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https://github.com/MilaIvi/bootcampVezbanje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