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F081" w14:textId="635F867C" w:rsidR="007038D9" w:rsidRPr="00E57EBF" w:rsidRDefault="007038D9" w:rsidP="00E57EBF">
      <w:pPr>
        <w:jc w:val="center"/>
        <w:rPr>
          <w:rFonts w:ascii="Corbel" w:hAnsi="Corbel"/>
          <w:sz w:val="20"/>
          <w:szCs w:val="20"/>
        </w:rPr>
      </w:pPr>
      <w:r w:rsidRPr="00E57EBF">
        <w:rPr>
          <w:rFonts w:ascii="Corbel" w:hAnsi="Corbel"/>
          <w:i/>
          <w:iCs/>
          <w:sz w:val="20"/>
          <w:szCs w:val="20"/>
        </w:rPr>
        <w:t>Premessa – Chi sono</w:t>
      </w:r>
      <w:r w:rsidR="00E57EBF">
        <w:rPr>
          <w:rFonts w:ascii="Corbel" w:hAnsi="Corbel"/>
          <w:sz w:val="20"/>
          <w:szCs w:val="20"/>
        </w:rPr>
        <w:br/>
      </w:r>
      <w:r w:rsidRPr="00E57EBF">
        <w:rPr>
          <w:rFonts w:ascii="Corbel" w:hAnsi="Corbel"/>
          <w:sz w:val="20"/>
          <w:szCs w:val="20"/>
        </w:rPr>
        <w:t>Sono un consulente in digital marketing nuovo sul mercato, che deisdera aumentare la sua visibilità presso il pubblico target interessato ai suoi servizi che riguardano il digital marketing a 360° ( social media marketing, advertising, gestione e creazione siti web, SEM, gestione crm, e-commerce, etc.).</w:t>
      </w:r>
    </w:p>
    <w:p w14:paraId="1D378973" w14:textId="46F2171C" w:rsidR="007B723D" w:rsidRPr="004E7B6C" w:rsidRDefault="007038D9" w:rsidP="007038D9">
      <w:pPr>
        <w:jc w:val="center"/>
        <w:rPr>
          <w:rFonts w:ascii="Corbel" w:hAnsi="Corbel"/>
          <w:b/>
          <w:bCs/>
        </w:rPr>
      </w:pPr>
      <w:r w:rsidRPr="004E7B6C">
        <w:rPr>
          <w:rFonts w:ascii="Corbel" w:hAnsi="Corbel"/>
          <w:b/>
          <w:bCs/>
          <w:highlight w:val="cyan"/>
        </w:rPr>
        <w:t>KEYWORD RESEARCH</w:t>
      </w:r>
    </w:p>
    <w:p w14:paraId="51835B11" w14:textId="3E3B0ED2" w:rsidR="00E57EBF" w:rsidRPr="00E57EBF" w:rsidRDefault="00E57EBF" w:rsidP="00E57EBF">
      <w:pPr>
        <w:jc w:val="both"/>
        <w:rPr>
          <w:rFonts w:ascii="Corbel" w:hAnsi="Corbel"/>
        </w:rPr>
      </w:pPr>
      <w:r w:rsidRPr="00E57EBF">
        <w:rPr>
          <w:rFonts w:ascii="Corbel" w:hAnsi="Corbel"/>
        </w:rPr>
        <w:t xml:space="preserve">Dalla ricerca della parole chiave effettuata tramite 3 diverse fonti, emerge che gli utenti </w:t>
      </w:r>
      <w:r w:rsidR="00E24FB0">
        <w:rPr>
          <w:rFonts w:ascii="Corbel" w:hAnsi="Corbel"/>
        </w:rPr>
        <w:t xml:space="preserve">che </w:t>
      </w:r>
      <w:r w:rsidRPr="00E57EBF">
        <w:rPr>
          <w:rFonts w:ascii="Corbel" w:hAnsi="Corbel"/>
        </w:rPr>
        <w:t>cercano “</w:t>
      </w:r>
      <w:r w:rsidRPr="00E57EBF">
        <w:rPr>
          <w:rFonts w:ascii="Corbel" w:hAnsi="Corbel"/>
          <w:i/>
          <w:iCs/>
        </w:rPr>
        <w:t>digital marketing</w:t>
      </w:r>
      <w:r w:rsidRPr="00E57EBF">
        <w:rPr>
          <w:rFonts w:ascii="Corbel" w:hAnsi="Corbel"/>
        </w:rPr>
        <w:t>” oppure “</w:t>
      </w:r>
      <w:r w:rsidRPr="00E57EBF">
        <w:rPr>
          <w:rFonts w:ascii="Corbel" w:hAnsi="Corbel"/>
          <w:i/>
          <w:iCs/>
        </w:rPr>
        <w:t>specialist margketin digitale</w:t>
      </w:r>
      <w:r w:rsidRPr="00E57EBF">
        <w:rPr>
          <w:rFonts w:ascii="Corbel" w:hAnsi="Corbel"/>
        </w:rPr>
        <w:t xml:space="preserve">” (e sinonimi) </w:t>
      </w:r>
      <w:r w:rsidR="00E24FB0">
        <w:rPr>
          <w:rFonts w:ascii="Corbel" w:hAnsi="Corbel"/>
        </w:rPr>
        <w:t>hanno</w:t>
      </w:r>
      <w:r w:rsidRPr="00E57EBF">
        <w:rPr>
          <w:rFonts w:ascii="Corbel" w:hAnsi="Corbel"/>
        </w:rPr>
        <w:t xml:space="preserve"> diversi intenti: da un lato quello </w:t>
      </w:r>
      <w:r w:rsidRPr="00E57EBF">
        <w:rPr>
          <w:rFonts w:ascii="Corbel" w:hAnsi="Corbel"/>
          <w:b/>
          <w:bCs/>
        </w:rPr>
        <w:t>informativo</w:t>
      </w:r>
      <w:r w:rsidRPr="00E57EBF">
        <w:rPr>
          <w:rFonts w:ascii="Corbel" w:hAnsi="Corbel"/>
        </w:rPr>
        <w:t xml:space="preserve"> (per capire che cosa fa questa figura, su cosa lavora) dall’altro </w:t>
      </w:r>
      <w:r w:rsidRPr="00E57EBF">
        <w:rPr>
          <w:rFonts w:ascii="Corbel" w:hAnsi="Corbel"/>
          <w:b/>
          <w:bCs/>
        </w:rPr>
        <w:t>transazionale</w:t>
      </w:r>
      <w:r w:rsidRPr="00E57EBF">
        <w:rPr>
          <w:rFonts w:ascii="Corbel" w:hAnsi="Corbel"/>
        </w:rPr>
        <w:t xml:space="preserve"> (con l’idea di ricercare un servizio specifico –seo, social media, Ads) o </w:t>
      </w:r>
      <w:r w:rsidRPr="00E57EBF">
        <w:rPr>
          <w:rFonts w:ascii="Corbel" w:hAnsi="Corbel"/>
          <w:b/>
          <w:bCs/>
        </w:rPr>
        <w:t>a tratti commerciale</w:t>
      </w:r>
      <w:r w:rsidRPr="00E57EBF">
        <w:rPr>
          <w:rFonts w:ascii="Corbel" w:hAnsi="Corbel"/>
        </w:rPr>
        <w:t xml:space="preserve"> ( soprattuto nei casi in cui è inclusa la parola “agenzia” ad indicare che si voglio comparare diverse offerte) </w:t>
      </w:r>
    </w:p>
    <w:p w14:paraId="480F5BB1" w14:textId="20828A56" w:rsidR="00E57EBF" w:rsidRPr="00E57EBF" w:rsidRDefault="00E57EBF" w:rsidP="00E57EBF">
      <w:pPr>
        <w:jc w:val="both"/>
        <w:rPr>
          <w:rFonts w:ascii="Corbel" w:hAnsi="Corbel"/>
        </w:rPr>
      </w:pPr>
      <w:r w:rsidRPr="00E57EBF">
        <w:rPr>
          <w:rFonts w:ascii="Corbel" w:hAnsi="Corbel"/>
          <w:u w:val="single"/>
        </w:rPr>
        <w:t>A prevalere però è l’intento informativo</w:t>
      </w:r>
      <w:r w:rsidRPr="00E57EBF">
        <w:rPr>
          <w:rFonts w:ascii="Corbel" w:hAnsi="Corbel"/>
        </w:rPr>
        <w:t xml:space="preserve"> </w:t>
      </w:r>
      <w:r w:rsidRPr="00E57EBF">
        <w:rPr>
          <w:rFonts w:ascii="Corbel" w:hAnsi="Corbel"/>
        </w:rPr>
        <w:sym w:font="Wingdings" w:char="F0E0"/>
      </w:r>
      <w:r w:rsidRPr="00E57EBF">
        <w:rPr>
          <w:rFonts w:ascii="Corbel" w:hAnsi="Corbel"/>
        </w:rPr>
        <w:t xml:space="preserve"> la mia strategia di visiblità si baserà prima di tutto sull’intrecettare questo tipo di domanda 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480"/>
        <w:gridCol w:w="920"/>
        <w:gridCol w:w="820"/>
        <w:gridCol w:w="1480"/>
      </w:tblGrid>
      <w:tr w:rsidR="00E57EBF" w:rsidRPr="00E57EBF" w14:paraId="302EB25E" w14:textId="77777777" w:rsidTr="00E57EBF">
        <w:trPr>
          <w:trHeight w:val="312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FA2E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fonte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7547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kw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F1F7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volume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9461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cpc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2C9F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sd</w:t>
            </w:r>
          </w:p>
        </w:tc>
      </w:tr>
      <w:tr w:rsidR="00E57EBF" w:rsidRPr="00E57EBF" w14:paraId="5FAC8A5B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9B7D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CE0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manager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835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299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1,49 €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A4A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</w:p>
        </w:tc>
      </w:tr>
      <w:tr w:rsidR="00E57EBF" w:rsidRPr="00E57EBF" w14:paraId="1DA96644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A50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649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cosa fa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087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B6B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1,14 €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8EB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</w:p>
        </w:tc>
      </w:tr>
      <w:tr w:rsidR="00E57EBF" w:rsidRPr="00E57EBF" w14:paraId="3327089C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F96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93F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specialist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5E7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F9F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2,62 €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4BA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27</w:t>
            </w:r>
          </w:p>
        </w:tc>
      </w:tr>
      <w:tr w:rsidR="00E57EBF" w:rsidRPr="00E57EBF" w14:paraId="53DADC75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1D9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15C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strategy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FF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92C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1,71 €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AA4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62</w:t>
            </w:r>
          </w:p>
        </w:tc>
      </w:tr>
      <w:tr w:rsidR="00E57EBF" w:rsidRPr="00E57EBF" w14:paraId="1FA7E259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4CD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A3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specialist cosa fa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C22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3F4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1,28 €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D92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15</w:t>
            </w:r>
          </w:p>
        </w:tc>
      </w:tr>
      <w:tr w:rsidR="00E57EBF" w:rsidRPr="00E57EBF" w14:paraId="30B9D3BA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2BC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402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cos'è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55C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DC2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1,46 €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00C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41</w:t>
            </w:r>
          </w:p>
        </w:tc>
      </w:tr>
      <w:tr w:rsidR="00E57EBF" w:rsidRPr="00E57EBF" w14:paraId="77449595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534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ubersuggest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6472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cosa fa un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617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522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1,17 €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09D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15</w:t>
            </w:r>
          </w:p>
        </w:tc>
      </w:tr>
      <w:tr w:rsidR="00E57EBF" w:rsidRPr="00E57EBF" w14:paraId="58E355B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677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47A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A79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CC8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2,66 €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493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51</w:t>
            </w:r>
          </w:p>
        </w:tc>
      </w:tr>
      <w:tr w:rsidR="00E57EBF" w:rsidRPr="00E57EBF" w14:paraId="26EBB8F0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36DD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71C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esperto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FA0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6F06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37E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</w:p>
        </w:tc>
      </w:tr>
      <w:tr w:rsidR="00E57EBF" w:rsidRPr="00E57EBF" w14:paraId="3C52A10B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8EF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F03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expert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7C6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FA2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11,79 €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5A0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10</w:t>
            </w:r>
          </w:p>
        </w:tc>
      </w:tr>
      <w:tr w:rsidR="00E57EBF" w:rsidRPr="00E57EBF" w14:paraId="3CF151D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045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E27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online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6BF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B00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5,42 €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F45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46</w:t>
            </w:r>
          </w:p>
        </w:tc>
      </w:tr>
      <w:tr w:rsidR="00E57EBF" w:rsidRPr="00E57EBF" w14:paraId="48DB6429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887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EB2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digitale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6AF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901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2,85 €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282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51</w:t>
            </w:r>
          </w:p>
        </w:tc>
      </w:tr>
      <w:tr w:rsidR="00E57EBF" w:rsidRPr="00E57EBF" w14:paraId="4A2CF97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617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0E7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web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CAF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713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2,81 €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39F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</w:tr>
      <w:tr w:rsidR="00E57EBF" w:rsidRPr="00E57EBF" w14:paraId="309D7D06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24ED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5CE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web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1A3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F70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3,58 €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EC4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17</w:t>
            </w:r>
          </w:p>
        </w:tc>
      </w:tr>
      <w:tr w:rsidR="00E57EBF" w:rsidRPr="00E57EBF" w14:paraId="74E9E3B3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1F5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A72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16E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868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3,48 €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482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</w:p>
        </w:tc>
      </w:tr>
      <w:tr w:rsidR="00E57EBF" w:rsidRPr="00E57EBF" w14:paraId="79ACCACC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45D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09D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web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4D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B11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4,23 €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18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</w:t>
            </w:r>
          </w:p>
        </w:tc>
      </w:tr>
      <w:tr w:rsidR="00E57EBF" w:rsidRPr="00E57EBF" w14:paraId="6E256E0A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E65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CADD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b2b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5FF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853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3,95 €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337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22</w:t>
            </w:r>
          </w:p>
        </w:tc>
      </w:tr>
      <w:tr w:rsidR="00E57EBF" w:rsidRPr="00E57EBF" w14:paraId="44EB7AC0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19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476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seo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414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8BE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1,93 €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C6F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</w:p>
        </w:tc>
      </w:tr>
      <w:tr w:rsidR="00E57EBF" w:rsidRPr="00E57EBF" w14:paraId="5A84729F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35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40E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 social media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BF8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2B9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3,53 €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AE6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43</w:t>
            </w:r>
          </w:p>
        </w:tc>
      </w:tr>
      <w:tr w:rsidR="00E57EBF" w:rsidRPr="00E57EBF" w14:paraId="26A00B5F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49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AE9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seo ad agency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DA7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401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1D3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0</w:t>
            </w:r>
          </w:p>
        </w:tc>
      </w:tr>
      <w:tr w:rsidR="00E57EBF" w:rsidRPr="00E57EBF" w14:paraId="3671B864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F20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0C4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digital e commerce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F00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66D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B46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61</w:t>
            </w:r>
          </w:p>
        </w:tc>
      </w:tr>
      <w:tr w:rsidR="00E57EBF" w:rsidRPr="00E57EBF" w14:paraId="10309AE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B54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8D0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web marketing specialist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574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FDB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2,06 €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B8D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30</w:t>
            </w:r>
          </w:p>
        </w:tc>
      </w:tr>
      <w:tr w:rsidR="00E57EBF" w:rsidRPr="00E57EBF" w14:paraId="2EC46DB5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491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E7A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social media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DC4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C8D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2,22 €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930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</w:tr>
      <w:tr w:rsidR="00E57EBF" w:rsidRPr="00E57EBF" w14:paraId="7E4435F6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88B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33F5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online marketing b2b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44A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7DE2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F7F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0</w:t>
            </w:r>
          </w:p>
        </w:tc>
      </w:tr>
      <w:tr w:rsidR="00E57EBF" w:rsidRPr="00E57EBF" w14:paraId="0B7945C3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14E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C98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BB5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E3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3,48 €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DB7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</w:p>
        </w:tc>
      </w:tr>
      <w:tr w:rsidR="00E57EBF" w:rsidRPr="00E57EBF" w14:paraId="61EC3821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F6C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C95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digital ads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41F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348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83B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</w:p>
        </w:tc>
      </w:tr>
      <w:tr w:rsidR="00E57EBF" w:rsidRPr="00E57EBF" w14:paraId="69860074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47B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2FB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marketing digitale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53F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9FD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3,48 €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48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25</w:t>
            </w:r>
          </w:p>
        </w:tc>
      </w:tr>
      <w:tr w:rsidR="00E57EBF" w:rsidRPr="00E57EBF" w14:paraId="372063F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51E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17F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ads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5E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4AE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C2B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57</w:t>
            </w:r>
          </w:p>
        </w:tc>
      </w:tr>
      <w:tr w:rsidR="00E57EBF" w:rsidRPr="00E57EBF" w14:paraId="17637BAF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C10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7876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digital social media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81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8D7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2,22 €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4E5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</w:tr>
      <w:tr w:rsidR="00E57EBF" w:rsidRPr="00E57EBF" w14:paraId="4711CCEB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A9C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78B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marketing online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5E1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C4F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4,23 €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4D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</w:p>
        </w:tc>
      </w:tr>
      <w:tr w:rsidR="00E57EBF" w:rsidRPr="00E57EBF" w14:paraId="610E694A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31C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lastRenderedPageBreak/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9A66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 web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259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A0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4,23 €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434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</w:t>
            </w:r>
          </w:p>
        </w:tc>
      </w:tr>
      <w:tr w:rsidR="00E57EBF" w:rsidRPr="00E57EBF" w14:paraId="73286C8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1BF2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C125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 marketing digitale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850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3C8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3,50 €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99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</w:tr>
      <w:tr w:rsidR="00E57EBF" w:rsidRPr="00E57EBF" w14:paraId="2241B459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7A1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B8B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web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482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F94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B43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0</w:t>
            </w:r>
          </w:p>
        </w:tc>
      </w:tr>
      <w:tr w:rsidR="00E57EBF" w:rsidRPr="00E57EBF" w14:paraId="6FEA83F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7D8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4B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advertising specialist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747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E33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2,11 €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E93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26</w:t>
            </w:r>
          </w:p>
        </w:tc>
      </w:tr>
      <w:tr w:rsidR="00E57EBF" w:rsidRPr="00E57EBF" w14:paraId="3FD59A2D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91E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013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web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757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930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2,90 €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034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23</w:t>
            </w:r>
          </w:p>
        </w:tc>
      </w:tr>
      <w:tr w:rsidR="00E57EBF" w:rsidRPr="00E57EBF" w14:paraId="3C3BE88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930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55D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agenzia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4BA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71F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2,23 €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F19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16</w:t>
            </w:r>
          </w:p>
        </w:tc>
      </w:tr>
      <w:tr w:rsidR="00E57EBF" w:rsidRPr="00E57EBF" w14:paraId="3191F828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653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538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azienda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A29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76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2,57 €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1F06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14</w:t>
            </w:r>
          </w:p>
        </w:tc>
      </w:tr>
      <w:tr w:rsidR="00E57EBF" w:rsidRPr="00E57EBF" w14:paraId="6AA7F760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DB3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A2A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online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54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CC5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4,06 €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671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</w:tr>
      <w:tr w:rsidR="00E57EBF" w:rsidRPr="00E57EBF" w14:paraId="609E00DE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15E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650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web agency seo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D87F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4BE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6,23 €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35C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11</w:t>
            </w:r>
          </w:p>
        </w:tc>
      </w:tr>
      <w:tr w:rsidR="00E57EBF" w:rsidRPr="00E57EBF" w14:paraId="30C608F8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271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0435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marketing strategie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772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835C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3,12 €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3D3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19</w:t>
            </w:r>
          </w:p>
        </w:tc>
      </w:tr>
      <w:tr w:rsidR="00E57EBF" w:rsidRPr="00E57EBF" w14:paraId="51B0F9E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E43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EED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marketing comunicazione e digital strategy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A3C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4A63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3,29 €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6ED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54</w:t>
            </w:r>
          </w:p>
        </w:tc>
      </w:tr>
      <w:tr w:rsidR="00E57EBF" w:rsidRPr="00E57EBF" w14:paraId="0546221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F2A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B5E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digital social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588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2B68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2,22 €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1D4E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29</w:t>
            </w:r>
          </w:p>
        </w:tc>
      </w:tr>
      <w:tr w:rsidR="00E57EBF" w:rsidRPr="00E57EBF" w14:paraId="1EC1D674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7D48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247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ecommerce marketing digital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BD5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7BDD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2,97 €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C40B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44</w:t>
            </w:r>
          </w:p>
        </w:tc>
      </w:tr>
      <w:tr w:rsidR="00E57EBF" w:rsidRPr="00E57EBF" w14:paraId="6CE28268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EEB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B74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strategie di marketing online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1659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3717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1,58 €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3044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13</w:t>
            </w:r>
          </w:p>
        </w:tc>
      </w:tr>
      <w:tr w:rsidR="00E57EBF" w:rsidRPr="00E57EBF" w14:paraId="41DC9768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CA9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keyword planner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D19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strategie marketing digitale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FD7A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06D0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3,37 €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3D11" w14:textId="77777777" w:rsidR="00E57EBF" w:rsidRPr="00E57EBF" w:rsidRDefault="00E57EBF" w:rsidP="00E57EBF">
            <w:pPr>
              <w:spacing w:after="0" w:line="240" w:lineRule="auto"/>
              <w:jc w:val="right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23</w:t>
            </w:r>
          </w:p>
        </w:tc>
      </w:tr>
      <w:tr w:rsidR="00E57EBF" w:rsidRPr="00E57EBF" w14:paraId="24BB30CF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4FA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1EC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chi è il digital marketing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3D63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alto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64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914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076D2E9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360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0EF8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chi è un digital marketing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D63E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medio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F312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DE9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0B1BEC50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0C82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8CC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come fare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6972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medio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0439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EF6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25D84092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5D7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F5CE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cosa fa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8334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alto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318A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583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392C4B6F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E2C0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C50E" w14:textId="283B60FC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cosa si</w:t>
            </w:r>
            <w:r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g</w:t>
            </w: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nifica digital marketing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73BD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medio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08B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C29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2F0450DC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A67B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AF9F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cosa fa un digital marketing specialist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592C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medio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FB34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13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  <w:tr w:rsidR="00E57EBF" w:rsidRPr="00E57EBF" w14:paraId="4D5FA5A7" w14:textId="77777777" w:rsidTr="00E57EBF">
        <w:trPr>
          <w:trHeight w:val="312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C73C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Answer the public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354C" w14:textId="5865CDB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val="en-US"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val="en-US" w:eastAsia="it-IT"/>
                <w14:ligatures w14:val="none"/>
              </w:rPr>
              <w:t>digital marketing a pra</w:t>
            </w:r>
            <w:r w:rsidR="00E24FB0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val="en-US" w:eastAsia="it-IT"/>
                <w14:ligatures w14:val="none"/>
              </w:rPr>
              <w:t>c</w:t>
            </w: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val="en-US" w:eastAsia="it-IT"/>
                <w14:ligatures w14:val="none"/>
              </w:rPr>
              <w:t>tical approach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58B0" w14:textId="77777777" w:rsidR="00E57EBF" w:rsidRPr="00E57EBF" w:rsidRDefault="00E57EBF" w:rsidP="00E57EBF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medio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14A1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347" w14:textId="77777777" w:rsidR="00E57EBF" w:rsidRPr="00E57EBF" w:rsidRDefault="00E57EBF" w:rsidP="00E57EBF">
            <w:pPr>
              <w:spacing w:after="0" w:line="240" w:lineRule="auto"/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E57EBF">
              <w:rPr>
                <w:rFonts w:ascii="Corbel" w:eastAsia="Times New Roman" w:hAnsi="Corbel" w:cs="Calibri"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 </w:t>
            </w:r>
          </w:p>
        </w:tc>
      </w:tr>
    </w:tbl>
    <w:p w14:paraId="0D990171" w14:textId="3E8FD55E" w:rsidR="007038D9" w:rsidRPr="00E57EBF" w:rsidRDefault="007038D9" w:rsidP="007038D9">
      <w:pPr>
        <w:rPr>
          <w:rFonts w:ascii="Corbel" w:hAnsi="Corbel"/>
          <w:color w:val="FF0000"/>
        </w:rPr>
      </w:pPr>
    </w:p>
    <w:p w14:paraId="11158441" w14:textId="3539D616" w:rsidR="007038D9" w:rsidRPr="00E57EBF" w:rsidRDefault="007038D9" w:rsidP="007038D9">
      <w:pPr>
        <w:jc w:val="center"/>
        <w:rPr>
          <w:rFonts w:ascii="Corbel" w:hAnsi="Corbel"/>
          <w:b/>
          <w:bCs/>
        </w:rPr>
      </w:pPr>
      <w:r w:rsidRPr="00E57EBF">
        <w:rPr>
          <w:rFonts w:ascii="Corbel" w:hAnsi="Corbel"/>
          <w:b/>
          <w:bCs/>
          <w:highlight w:val="cyan"/>
        </w:rPr>
        <w:t>STRATEGIA SEM</w:t>
      </w:r>
    </w:p>
    <w:p w14:paraId="6401C8C8" w14:textId="54459100" w:rsidR="007038D9" w:rsidRPr="00E57EBF" w:rsidRDefault="007038D9" w:rsidP="00E57EBF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E57EBF">
        <w:rPr>
          <w:rFonts w:ascii="Corbel" w:hAnsi="Corbel"/>
          <w:b/>
          <w:bCs/>
        </w:rPr>
        <w:t xml:space="preserve">ARTICOLI </w:t>
      </w:r>
    </w:p>
    <w:p w14:paraId="68B90CBA" w14:textId="0ACE78B6" w:rsidR="00E57EBF" w:rsidRDefault="00E57EBF" w:rsidP="00E57EBF">
      <w:pPr>
        <w:pStyle w:val="ListParagraph"/>
        <w:rPr>
          <w:rFonts w:ascii="Corbel" w:hAnsi="Corbel"/>
        </w:rPr>
      </w:pPr>
      <w:r>
        <w:rPr>
          <w:rFonts w:ascii="Corbel" w:hAnsi="Corbel"/>
        </w:rPr>
        <w:t xml:space="preserve">Dopo essermi assicurata che il mio sito sia SEO-friendly ( sia a livello semantico includendo le parole chiave, che a livello di prestazioni tecniche), andrò a strutturare un piano editoriale per prevedere una pubblicazione costante dei miei articoli ( ad es 1 a settimana). </w:t>
      </w:r>
    </w:p>
    <w:p w14:paraId="5BA95680" w14:textId="27B8AACA" w:rsidR="00E57EBF" w:rsidRDefault="00E57EBF" w:rsidP="00E57EBF">
      <w:pPr>
        <w:pStyle w:val="ListParagraph"/>
        <w:rPr>
          <w:rFonts w:ascii="Corbel" w:hAnsi="Corbel"/>
        </w:rPr>
      </w:pPr>
      <w:r>
        <w:rPr>
          <w:rFonts w:ascii="Corbel" w:hAnsi="Corbel"/>
        </w:rPr>
        <w:t>Tra i subtopic che andrò a trattare ( in base alla riceca kws)</w:t>
      </w:r>
      <w:r w:rsidR="00E24FB0">
        <w:rPr>
          <w:rFonts w:ascii="Corbel" w:hAnsi="Corbel"/>
        </w:rPr>
        <w:t xml:space="preserve"> ci potrebbero essere i seguenti: l’idea è dare informazioni sui diversi ambiti del digital marketing, partendo però prima di tutto dal trattare in maniera generica “cosa fa” la figura del digital marketing specialist</w:t>
      </w:r>
    </w:p>
    <w:p w14:paraId="30E1B129" w14:textId="61CA480F" w:rsidR="00E57EBF" w:rsidRDefault="00E57EBF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 xml:space="preserve">Figura del digital marketing: cosa fa, amibiti in cui opera, competenze </w:t>
      </w:r>
    </w:p>
    <w:p w14:paraId="0A1D69BB" w14:textId="5C244059" w:rsidR="00E57EBF" w:rsidRDefault="00E24FB0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 xml:space="preserve">Strategia di digital marketing: come strutturarla e su quali “pilastri” impostarla </w:t>
      </w:r>
    </w:p>
    <w:p w14:paraId="361BEF3D" w14:textId="2DF29DF2" w:rsidR="00E24FB0" w:rsidRDefault="00E24FB0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>Seo</w:t>
      </w:r>
    </w:p>
    <w:p w14:paraId="16575E19" w14:textId="5CB309F3" w:rsidR="00E24FB0" w:rsidRDefault="00E24FB0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 xml:space="preserve">Social media marketing </w:t>
      </w:r>
    </w:p>
    <w:p w14:paraId="793A9616" w14:textId="7542F049" w:rsidR="00E24FB0" w:rsidRDefault="00E24FB0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>Ecommerce</w:t>
      </w:r>
    </w:p>
    <w:p w14:paraId="6DA5DFFD" w14:textId="23BE58EA" w:rsidR="00E24FB0" w:rsidRDefault="00E24FB0" w:rsidP="00E57EBF">
      <w:pPr>
        <w:pStyle w:val="ListParagraph"/>
        <w:numPr>
          <w:ilvl w:val="0"/>
          <w:numId w:val="4"/>
        </w:numPr>
        <w:rPr>
          <w:rFonts w:ascii="Corbel" w:hAnsi="Corbel"/>
        </w:rPr>
      </w:pPr>
      <w:r>
        <w:rPr>
          <w:rFonts w:ascii="Corbel" w:hAnsi="Corbel"/>
        </w:rPr>
        <w:t xml:space="preserve">Advertising </w:t>
      </w:r>
    </w:p>
    <w:p w14:paraId="32261A87" w14:textId="77777777" w:rsidR="00E24FB0" w:rsidRDefault="00E24FB0" w:rsidP="00E57EBF">
      <w:pPr>
        <w:pStyle w:val="ListParagraph"/>
        <w:rPr>
          <w:rFonts w:ascii="Corbel" w:hAnsi="Corbel"/>
        </w:rPr>
      </w:pPr>
    </w:p>
    <w:p w14:paraId="5A2F7811" w14:textId="5B2E7EE9" w:rsidR="00E24FB0" w:rsidRDefault="00E24FB0" w:rsidP="00E24FB0">
      <w:pPr>
        <w:pStyle w:val="ListParagraph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>In ogni articolo verr</w:t>
      </w:r>
      <w:r w:rsidR="002005BD">
        <w:rPr>
          <w:rFonts w:ascii="Corbel" w:hAnsi="Corbel"/>
        </w:rPr>
        <w:t xml:space="preserve">anno inseriti gli heading tag </w:t>
      </w:r>
      <w:r>
        <w:rPr>
          <w:rFonts w:ascii="Corbel" w:hAnsi="Corbel"/>
        </w:rPr>
        <w:t>corre</w:t>
      </w:r>
      <w:r w:rsidR="002005BD">
        <w:rPr>
          <w:rFonts w:ascii="Corbel" w:hAnsi="Corbel"/>
        </w:rPr>
        <w:t>t</w:t>
      </w:r>
      <w:r>
        <w:rPr>
          <w:rFonts w:ascii="Corbel" w:hAnsi="Corbel"/>
        </w:rPr>
        <w:t>t</w:t>
      </w:r>
      <w:r w:rsidR="002005BD">
        <w:rPr>
          <w:rFonts w:ascii="Corbel" w:hAnsi="Corbel"/>
        </w:rPr>
        <w:t>i</w:t>
      </w:r>
      <w:r>
        <w:rPr>
          <w:rFonts w:ascii="Corbel" w:hAnsi="Corbel"/>
        </w:rPr>
        <w:t xml:space="preserve"> (H1 etc...) </w:t>
      </w:r>
    </w:p>
    <w:p w14:paraId="1DA09A5E" w14:textId="70F6594B" w:rsidR="00E24FB0" w:rsidRDefault="00E24FB0" w:rsidP="00E24FB0">
      <w:pPr>
        <w:pStyle w:val="ListParagraph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>Strutturerò l’articolo secondo la “piramide capovolta”</w:t>
      </w:r>
    </w:p>
    <w:p w14:paraId="5D9CFD97" w14:textId="546A01DE" w:rsidR="00E57EBF" w:rsidRDefault="00E24FB0" w:rsidP="00E24FB0">
      <w:pPr>
        <w:pStyle w:val="ListParagraph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 xml:space="preserve">Siccome si tratta di argomenti </w:t>
      </w:r>
      <w:r w:rsidR="002005BD">
        <w:rPr>
          <w:rFonts w:ascii="Corbel" w:hAnsi="Corbel"/>
        </w:rPr>
        <w:t xml:space="preserve">legati </w:t>
      </w:r>
      <w:r>
        <w:rPr>
          <w:rFonts w:ascii="Corbel" w:hAnsi="Corbel"/>
        </w:rPr>
        <w:t>tra loro, sarà facile collegare un articolo all’altro grazie al refferral interno.</w:t>
      </w:r>
    </w:p>
    <w:p w14:paraId="29F582A3" w14:textId="77777777" w:rsidR="00E24FB0" w:rsidRDefault="00E24FB0" w:rsidP="00E57EBF">
      <w:pPr>
        <w:pStyle w:val="ListParagraph"/>
        <w:rPr>
          <w:rFonts w:ascii="Corbel" w:hAnsi="Corbel"/>
        </w:rPr>
      </w:pPr>
    </w:p>
    <w:p w14:paraId="6F3FE996" w14:textId="77777777" w:rsidR="003F3C7C" w:rsidRDefault="003F3C7C" w:rsidP="00E57EBF">
      <w:pPr>
        <w:pStyle w:val="ListParagraph"/>
        <w:rPr>
          <w:rFonts w:ascii="Corbel" w:hAnsi="Corbel"/>
        </w:rPr>
      </w:pPr>
    </w:p>
    <w:p w14:paraId="1AAD1D97" w14:textId="77777777" w:rsidR="003F3C7C" w:rsidRPr="00E57EBF" w:rsidRDefault="003F3C7C" w:rsidP="00E57EBF">
      <w:pPr>
        <w:pStyle w:val="ListParagraph"/>
        <w:rPr>
          <w:rFonts w:ascii="Corbel" w:hAnsi="Corbel"/>
        </w:rPr>
      </w:pPr>
    </w:p>
    <w:p w14:paraId="0FB37582" w14:textId="59FB2F87" w:rsidR="007038D9" w:rsidRDefault="007038D9" w:rsidP="00E57EBF">
      <w:pPr>
        <w:pStyle w:val="ListParagraph"/>
        <w:numPr>
          <w:ilvl w:val="0"/>
          <w:numId w:val="1"/>
        </w:numPr>
        <w:rPr>
          <w:rFonts w:ascii="Corbel" w:hAnsi="Corbel"/>
          <w:b/>
          <w:bCs/>
        </w:rPr>
      </w:pPr>
      <w:r w:rsidRPr="00E57EBF">
        <w:rPr>
          <w:rFonts w:ascii="Corbel" w:hAnsi="Corbel"/>
          <w:b/>
          <w:bCs/>
        </w:rPr>
        <w:lastRenderedPageBreak/>
        <w:t>CAMPAGN</w:t>
      </w:r>
      <w:r w:rsidR="004E7B6C">
        <w:rPr>
          <w:rFonts w:ascii="Corbel" w:hAnsi="Corbel"/>
          <w:b/>
          <w:bCs/>
        </w:rPr>
        <w:t>A</w:t>
      </w:r>
      <w:r w:rsidRPr="00E57EBF">
        <w:rPr>
          <w:rFonts w:ascii="Corbel" w:hAnsi="Corbel"/>
          <w:b/>
          <w:bCs/>
        </w:rPr>
        <w:t xml:space="preserve"> GOOGLE ADS</w:t>
      </w:r>
    </w:p>
    <w:p w14:paraId="1DC58224" w14:textId="79ADA952" w:rsidR="00E24FB0" w:rsidRDefault="002005BD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  <w:b/>
          <w:bCs/>
        </w:rPr>
        <w:t>C</w:t>
      </w:r>
      <w:r w:rsidR="00E24FB0" w:rsidRPr="003F3C7C">
        <w:rPr>
          <w:rFonts w:ascii="Corbel" w:hAnsi="Corbel"/>
          <w:b/>
          <w:bCs/>
        </w:rPr>
        <w:t>ampagna di reti di ricerca</w:t>
      </w:r>
      <w:r w:rsidR="00E24FB0" w:rsidRPr="00E24FB0">
        <w:rPr>
          <w:rFonts w:ascii="Corbel" w:hAnsi="Corbel"/>
        </w:rPr>
        <w:t xml:space="preserve"> con l’obiettivo di portare </w:t>
      </w:r>
      <w:r w:rsidR="00E24FB0" w:rsidRPr="003F3C7C">
        <w:rPr>
          <w:rFonts w:ascii="Corbel" w:hAnsi="Corbel"/>
          <w:b/>
          <w:bCs/>
        </w:rPr>
        <w:t>traffico</w:t>
      </w:r>
      <w:r w:rsidR="00E24FB0" w:rsidRPr="00E24FB0">
        <w:rPr>
          <w:rFonts w:ascii="Corbel" w:hAnsi="Corbel"/>
        </w:rPr>
        <w:t xml:space="preserve"> sul mio sito </w:t>
      </w:r>
    </w:p>
    <w:p w14:paraId="17242700" w14:textId="293CE1A4" w:rsidR="003F3C7C" w:rsidRDefault="003F3C7C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Nome campagna: Traffico | 15.02.25 </w:t>
      </w:r>
    </w:p>
    <w:p w14:paraId="15323FA8" w14:textId="0D76B622" w:rsidR="00E24FB0" w:rsidRDefault="003F3C7C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Sezione offerte </w:t>
      </w:r>
      <w:r w:rsidRPr="003F3C7C">
        <w:rPr>
          <w:rFonts w:ascii="Corbel" w:hAnsi="Corbel"/>
        </w:rPr>
        <w:sym w:font="Wingdings" w:char="F0E0"/>
      </w:r>
      <w:r>
        <w:rPr>
          <w:rFonts w:ascii="Corbel" w:hAnsi="Corbel"/>
        </w:rPr>
        <w:t xml:space="preserve"> </w:t>
      </w:r>
      <w:r w:rsidR="00E24FB0">
        <w:rPr>
          <w:rFonts w:ascii="Corbel" w:hAnsi="Corbel"/>
        </w:rPr>
        <w:t xml:space="preserve">A cosa dare priorità: click </w:t>
      </w:r>
    </w:p>
    <w:p w14:paraId="3AA2A00C" w14:textId="1BD5DAA9" w:rsidR="00E24FB0" w:rsidRDefault="00E24FB0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Località: tutta </w:t>
      </w:r>
      <w:r w:rsidR="003F3C7C">
        <w:rPr>
          <w:rFonts w:ascii="Corbel" w:hAnsi="Corbel"/>
        </w:rPr>
        <w:t>it</w:t>
      </w:r>
      <w:r>
        <w:rPr>
          <w:rFonts w:ascii="Corbel" w:hAnsi="Corbel"/>
        </w:rPr>
        <w:t xml:space="preserve">alia </w:t>
      </w:r>
    </w:p>
    <w:p w14:paraId="6691068C" w14:textId="77777777" w:rsidR="00E24FB0" w:rsidRDefault="00E24FB0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Inserimento parole chiave </w:t>
      </w:r>
    </w:p>
    <w:p w14:paraId="352C7ACE" w14:textId="0008CC1A" w:rsidR="003F3C7C" w:rsidRDefault="003F3C7C" w:rsidP="003F3C7C">
      <w:pPr>
        <w:pStyle w:val="ListParagraph"/>
        <w:ind w:left="1416"/>
        <w:rPr>
          <w:rFonts w:ascii="Corbel" w:hAnsi="Corbel"/>
        </w:rPr>
      </w:pPr>
      <w:r>
        <w:rPr>
          <w:rFonts w:ascii="Corbel" w:hAnsi="Corbel"/>
        </w:rPr>
        <w:t xml:space="preserve">“digital marketing” </w:t>
      </w:r>
    </w:p>
    <w:p w14:paraId="1FB33A44" w14:textId="04AE2791" w:rsidR="003F3C7C" w:rsidRDefault="003F3C7C" w:rsidP="003F3C7C">
      <w:pPr>
        <w:pStyle w:val="ListParagraph"/>
        <w:ind w:left="1416"/>
        <w:rPr>
          <w:rFonts w:ascii="Corbel" w:hAnsi="Corbel"/>
          <w:lang w:val="en-US"/>
        </w:rPr>
      </w:pPr>
      <w:r w:rsidRPr="003F3C7C">
        <w:rPr>
          <w:rFonts w:ascii="Corbel" w:hAnsi="Corbel"/>
          <w:lang w:val="en-US"/>
        </w:rPr>
        <w:t xml:space="preserve">“marketing </w:t>
      </w:r>
      <w:proofErr w:type="spellStart"/>
      <w:r w:rsidRPr="003F3C7C">
        <w:rPr>
          <w:rFonts w:ascii="Corbel" w:hAnsi="Corbel"/>
          <w:lang w:val="en-US"/>
        </w:rPr>
        <w:t>digitale</w:t>
      </w:r>
      <w:proofErr w:type="spellEnd"/>
      <w:r w:rsidRPr="003F3C7C">
        <w:rPr>
          <w:rFonts w:ascii="Corbel" w:hAnsi="Corbel"/>
          <w:lang w:val="en-US"/>
        </w:rPr>
        <w:t xml:space="preserve">” </w:t>
      </w:r>
      <w:r w:rsidRPr="003F3C7C">
        <w:rPr>
          <w:rFonts w:ascii="Corbel" w:hAnsi="Corbel"/>
          <w:lang w:val="en-US"/>
        </w:rPr>
        <w:br/>
        <w:t xml:space="preserve">[digital marketing </w:t>
      </w:r>
      <w:proofErr w:type="spellStart"/>
      <w:r>
        <w:rPr>
          <w:rFonts w:ascii="Corbel" w:hAnsi="Corbel"/>
          <w:lang w:val="en-US"/>
        </w:rPr>
        <w:t>cosa</w:t>
      </w:r>
      <w:proofErr w:type="spellEnd"/>
      <w:r>
        <w:rPr>
          <w:rFonts w:ascii="Corbel" w:hAnsi="Corbel"/>
          <w:lang w:val="en-US"/>
        </w:rPr>
        <w:t xml:space="preserve"> </w:t>
      </w:r>
      <w:proofErr w:type="gramStart"/>
      <w:r>
        <w:rPr>
          <w:rFonts w:ascii="Corbel" w:hAnsi="Corbel"/>
          <w:lang w:val="en-US"/>
        </w:rPr>
        <w:t>fa ]</w:t>
      </w:r>
      <w:proofErr w:type="gramEnd"/>
    </w:p>
    <w:p w14:paraId="0718A788" w14:textId="54F5327F" w:rsidR="003F3C7C" w:rsidRDefault="003F3C7C" w:rsidP="003F3C7C">
      <w:pPr>
        <w:pStyle w:val="ListParagraph"/>
        <w:ind w:left="1416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“</w:t>
      </w:r>
      <w:proofErr w:type="gramStart"/>
      <w:r>
        <w:rPr>
          <w:rFonts w:ascii="Corbel" w:hAnsi="Corbel"/>
          <w:lang w:val="en-US"/>
        </w:rPr>
        <w:t>digital</w:t>
      </w:r>
      <w:proofErr w:type="gramEnd"/>
      <w:r>
        <w:rPr>
          <w:rFonts w:ascii="Corbel" w:hAnsi="Corbel"/>
          <w:lang w:val="en-US"/>
        </w:rPr>
        <w:t xml:space="preserve"> marketing specialist” </w:t>
      </w:r>
    </w:p>
    <w:p w14:paraId="3DC89762" w14:textId="21DA42BF" w:rsidR="003F3C7C" w:rsidRDefault="003F3C7C" w:rsidP="003F3C7C">
      <w:pPr>
        <w:pStyle w:val="ListParagraph"/>
        <w:ind w:left="1416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[marketing web]</w:t>
      </w:r>
    </w:p>
    <w:p w14:paraId="10A569C3" w14:textId="529661B5" w:rsidR="003F3C7C" w:rsidRDefault="003F3C7C" w:rsidP="003F3C7C">
      <w:pPr>
        <w:pStyle w:val="ListParagraph"/>
        <w:ind w:left="1416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“</w:t>
      </w:r>
      <w:proofErr w:type="gramStart"/>
      <w:r>
        <w:rPr>
          <w:rFonts w:ascii="Corbel" w:hAnsi="Corbel"/>
          <w:lang w:val="en-US"/>
        </w:rPr>
        <w:t>online</w:t>
      </w:r>
      <w:proofErr w:type="gramEnd"/>
      <w:r>
        <w:rPr>
          <w:rFonts w:ascii="Corbel" w:hAnsi="Corbel"/>
          <w:lang w:val="en-US"/>
        </w:rPr>
        <w:t xml:space="preserve"> marketing”</w:t>
      </w:r>
    </w:p>
    <w:p w14:paraId="259BA7E4" w14:textId="77777777" w:rsidR="003F3C7C" w:rsidRPr="003F3C7C" w:rsidRDefault="003F3C7C" w:rsidP="003F3C7C">
      <w:pPr>
        <w:pStyle w:val="ListParagraph"/>
        <w:rPr>
          <w:rFonts w:ascii="Corbel" w:hAnsi="Corbel"/>
          <w:lang w:val="en-US"/>
        </w:rPr>
      </w:pPr>
    </w:p>
    <w:p w14:paraId="2D973893" w14:textId="77777777" w:rsidR="00E24FB0" w:rsidRDefault="00E24FB0" w:rsidP="00E24FB0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Struttura annuncio </w:t>
      </w:r>
    </w:p>
    <w:p w14:paraId="794DCC5A" w14:textId="77777777" w:rsidR="00E24FB0" w:rsidRPr="00BD2A6E" w:rsidRDefault="00E24FB0" w:rsidP="00E24FB0">
      <w:pPr>
        <w:pStyle w:val="ListParagraph"/>
        <w:numPr>
          <w:ilvl w:val="1"/>
          <w:numId w:val="6"/>
        </w:numPr>
        <w:rPr>
          <w:rFonts w:ascii="Corbel" w:hAnsi="Corbel"/>
          <w:i/>
          <w:iCs/>
        </w:rPr>
      </w:pPr>
      <w:r w:rsidRPr="00BD2A6E">
        <w:rPr>
          <w:rFonts w:ascii="Corbel" w:hAnsi="Corbel"/>
          <w:i/>
          <w:iCs/>
        </w:rPr>
        <w:t xml:space="preserve">Titoli </w:t>
      </w:r>
    </w:p>
    <w:p w14:paraId="02771543" w14:textId="539F035C" w:rsidR="003F3C7C" w:rsidRDefault="003F3C7C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Scopri il digital marketing </w:t>
      </w:r>
    </w:p>
    <w:p w14:paraId="30E13B34" w14:textId="1E4BEEA2" w:rsidR="003F3C7C" w:rsidRDefault="003F3C7C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Cosa fa un digital marketeer </w:t>
      </w:r>
    </w:p>
    <w:p w14:paraId="6087A636" w14:textId="02CCB35B" w:rsidR="003F3C7C" w:rsidRDefault="003F3C7C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Cosa fa un digital marketing specialist  </w:t>
      </w:r>
    </w:p>
    <w:p w14:paraId="165901A6" w14:textId="3E89202D" w:rsidR="00BD2A6E" w:rsidRDefault="00BD2A6E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>Online marketing</w:t>
      </w:r>
    </w:p>
    <w:p w14:paraId="0EC1C9FC" w14:textId="0DC5A691" w:rsidR="00BD2A6E" w:rsidRDefault="00BD2A6E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Scopri cos’è il digital marketing </w:t>
      </w:r>
    </w:p>
    <w:p w14:paraId="28DF7341" w14:textId="004558BC" w:rsidR="00BD2A6E" w:rsidRDefault="00BD2A6E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Come funziona il digital marketing </w:t>
      </w:r>
    </w:p>
    <w:p w14:paraId="1AFA936F" w14:textId="07106A0F" w:rsidR="00BD2A6E" w:rsidRDefault="00BD2A6E" w:rsidP="003F3C7C">
      <w:pPr>
        <w:pStyle w:val="ListParagraph"/>
        <w:numPr>
          <w:ilvl w:val="2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Esperto in online marketing </w:t>
      </w:r>
    </w:p>
    <w:p w14:paraId="47B46549" w14:textId="77777777" w:rsidR="00E24FB0" w:rsidRPr="00BD2A6E" w:rsidRDefault="00E24FB0" w:rsidP="00E24FB0">
      <w:pPr>
        <w:pStyle w:val="ListParagraph"/>
        <w:numPr>
          <w:ilvl w:val="1"/>
          <w:numId w:val="6"/>
        </w:numPr>
        <w:rPr>
          <w:rFonts w:ascii="Corbel" w:hAnsi="Corbel"/>
          <w:i/>
          <w:iCs/>
        </w:rPr>
      </w:pPr>
      <w:r w:rsidRPr="00BD2A6E">
        <w:rPr>
          <w:rFonts w:ascii="Corbel" w:hAnsi="Corbel"/>
          <w:i/>
          <w:iCs/>
        </w:rPr>
        <w:t xml:space="preserve">Descrizioni </w:t>
      </w:r>
    </w:p>
    <w:p w14:paraId="0EFD146B" w14:textId="77777777" w:rsidR="00BD2A6E" w:rsidRDefault="00BD2A6E" w:rsidP="00BD2A6E">
      <w:pPr>
        <w:pStyle w:val="ListParagraph"/>
        <w:numPr>
          <w:ilvl w:val="2"/>
          <w:numId w:val="6"/>
        </w:numPr>
        <w:rPr>
          <w:rFonts w:ascii="Corbel" w:hAnsi="Corbel"/>
        </w:rPr>
      </w:pPr>
      <w:r w:rsidRPr="00BD2A6E">
        <w:rPr>
          <w:rFonts w:ascii="Corbel" w:hAnsi="Corbel"/>
        </w:rPr>
        <w:t xml:space="preserve"> Scopri come il marketing digitale può far crescere il tuo business</w:t>
      </w:r>
      <w:r w:rsidRPr="00BD2A6E">
        <w:rPr>
          <w:rFonts w:ascii="Corbel" w:hAnsi="Corbel"/>
        </w:rPr>
        <w:t>.</w:t>
      </w:r>
    </w:p>
    <w:p w14:paraId="51A14F83" w14:textId="02A1A9D5" w:rsidR="00BD2A6E" w:rsidRPr="00BD2A6E" w:rsidRDefault="00BD2A6E" w:rsidP="00BD2A6E">
      <w:pPr>
        <w:pStyle w:val="ListParagraph"/>
        <w:numPr>
          <w:ilvl w:val="2"/>
          <w:numId w:val="6"/>
        </w:numPr>
        <w:rPr>
          <w:rFonts w:ascii="Corbel" w:hAnsi="Corbel"/>
        </w:rPr>
      </w:pPr>
      <w:r w:rsidRPr="00BD2A6E">
        <w:rPr>
          <w:rFonts w:ascii="Corbel" w:hAnsi="Corbel"/>
        </w:rPr>
        <w:t xml:space="preserve"> Migliora il tuo marketing web con esperti del settore.</w:t>
      </w:r>
    </w:p>
    <w:p w14:paraId="6A5E7ADC" w14:textId="546DEA7E" w:rsidR="00BD2A6E" w:rsidRDefault="00BD2A6E" w:rsidP="00BD2A6E">
      <w:pPr>
        <w:pStyle w:val="ListParagraph"/>
        <w:numPr>
          <w:ilvl w:val="2"/>
          <w:numId w:val="6"/>
        </w:numPr>
        <w:rPr>
          <w:rFonts w:ascii="Corbel" w:hAnsi="Corbel"/>
        </w:rPr>
      </w:pPr>
      <w:r w:rsidRPr="00BD2A6E">
        <w:rPr>
          <w:rFonts w:ascii="Corbel" w:hAnsi="Corbel"/>
        </w:rPr>
        <w:t>Raggiungi nuovi clienti con strategie di online marketing efficaci.</w:t>
      </w:r>
    </w:p>
    <w:p w14:paraId="4083C3AA" w14:textId="2AC8B7B8" w:rsidR="00BD2A6E" w:rsidRPr="00BD2A6E" w:rsidRDefault="00BD2A6E" w:rsidP="00BD2A6E">
      <w:pPr>
        <w:pStyle w:val="ListParagraph"/>
        <w:numPr>
          <w:ilvl w:val="1"/>
          <w:numId w:val="6"/>
        </w:numPr>
        <w:rPr>
          <w:rFonts w:ascii="Corbel" w:hAnsi="Corbel"/>
          <w:i/>
          <w:iCs/>
        </w:rPr>
      </w:pPr>
      <w:r w:rsidRPr="00BD2A6E">
        <w:rPr>
          <w:rFonts w:ascii="Corbel" w:hAnsi="Corbel"/>
          <w:i/>
          <w:iCs/>
        </w:rPr>
        <w:t xml:space="preserve">Logo </w:t>
      </w:r>
      <w:r>
        <w:rPr>
          <w:rFonts w:ascii="Corbel" w:hAnsi="Corbel"/>
          <w:i/>
          <w:iCs/>
        </w:rPr>
        <w:t>attività</w:t>
      </w:r>
    </w:p>
    <w:p w14:paraId="1BC79CE6" w14:textId="77777777" w:rsidR="003F3C7C" w:rsidRDefault="00E24FB0" w:rsidP="00E24FB0">
      <w:pPr>
        <w:pStyle w:val="ListParagraph"/>
        <w:numPr>
          <w:ilvl w:val="1"/>
          <w:numId w:val="6"/>
        </w:numPr>
        <w:rPr>
          <w:rFonts w:ascii="Corbel" w:hAnsi="Corbel"/>
        </w:rPr>
      </w:pPr>
      <w:r w:rsidRPr="00BD2A6E">
        <w:rPr>
          <w:rFonts w:ascii="Corbel" w:hAnsi="Corbel"/>
          <w:i/>
          <w:iCs/>
        </w:rPr>
        <w:t>Estensioni</w:t>
      </w:r>
      <w:r>
        <w:rPr>
          <w:rFonts w:ascii="Corbel" w:hAnsi="Corbel"/>
        </w:rPr>
        <w:t xml:space="preserve">: site link che rimandano a sezioni specifiche del sito ( 1 x ambito/ servizio) </w:t>
      </w:r>
    </w:p>
    <w:p w14:paraId="26A4146E" w14:textId="77777777" w:rsidR="00BD2A6E" w:rsidRDefault="00BD2A6E" w:rsidP="00BD2A6E">
      <w:pPr>
        <w:pStyle w:val="ListParagraph"/>
        <w:ind w:left="1440"/>
        <w:rPr>
          <w:rFonts w:ascii="Corbel" w:hAnsi="Corbel"/>
        </w:rPr>
      </w:pPr>
    </w:p>
    <w:p w14:paraId="5D2310DB" w14:textId="7012384F" w:rsidR="00E24FB0" w:rsidRDefault="003F3C7C" w:rsidP="003F3C7C">
      <w:pPr>
        <w:pStyle w:val="ListParagraph"/>
        <w:numPr>
          <w:ilvl w:val="0"/>
          <w:numId w:val="6"/>
        </w:numPr>
        <w:rPr>
          <w:rFonts w:ascii="Corbel" w:hAnsi="Corbel"/>
        </w:rPr>
      </w:pPr>
      <w:r>
        <w:rPr>
          <w:rFonts w:ascii="Corbel" w:hAnsi="Corbel"/>
        </w:rPr>
        <w:t xml:space="preserve">Budget </w:t>
      </w:r>
      <w:r w:rsidR="00E24FB0" w:rsidRPr="003F3C7C">
        <w:rPr>
          <w:rFonts w:ascii="Corbel" w:hAnsi="Corbel"/>
        </w:rPr>
        <w:t xml:space="preserve"> </w:t>
      </w:r>
      <w:r w:rsidR="00BD2A6E" w:rsidRPr="00BD2A6E">
        <w:rPr>
          <w:rFonts w:ascii="Corbel" w:hAnsi="Corbel"/>
        </w:rPr>
        <w:sym w:font="Wingdings" w:char="F0E0"/>
      </w:r>
      <w:r w:rsidR="00BD2A6E">
        <w:rPr>
          <w:rFonts w:ascii="Corbel" w:hAnsi="Corbel"/>
        </w:rPr>
        <w:t xml:space="preserve"> 10 €/gg = 300€/mese </w:t>
      </w:r>
    </w:p>
    <w:p w14:paraId="59A28810" w14:textId="1DEC38F7" w:rsidR="009D3E81" w:rsidRDefault="00BD2A6E" w:rsidP="00BD2A6E">
      <w:pPr>
        <w:pStyle w:val="ListParagraph"/>
        <w:rPr>
          <w:rFonts w:ascii="Corbel" w:hAnsi="Corbel"/>
        </w:rPr>
      </w:pPr>
      <w:r w:rsidRPr="00BD2A6E">
        <w:rPr>
          <w:rFonts w:ascii="Corbel" w:hAnsi="Corbel"/>
        </w:rPr>
        <w:drawing>
          <wp:inline distT="0" distB="0" distL="0" distR="0" wp14:anchorId="59A3B2C0" wp14:editId="4F99EE5C">
            <wp:extent cx="2265219" cy="1052231"/>
            <wp:effectExtent l="0" t="0" r="1905" b="0"/>
            <wp:docPr id="11803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6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153" cy="10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86D" w14:textId="77777777" w:rsidR="009D3E81" w:rsidRDefault="009D3E81">
      <w:pPr>
        <w:rPr>
          <w:rFonts w:ascii="Corbel" w:hAnsi="Corbel"/>
        </w:rPr>
      </w:pPr>
      <w:r>
        <w:rPr>
          <w:rFonts w:ascii="Corbel" w:hAnsi="Corbel"/>
        </w:rPr>
        <w:br w:type="page"/>
      </w:r>
    </w:p>
    <w:p w14:paraId="1A25243F" w14:textId="77777777" w:rsidR="00BD2A6E" w:rsidRDefault="00BD2A6E" w:rsidP="00BD2A6E">
      <w:pPr>
        <w:pStyle w:val="ListParagraph"/>
        <w:rPr>
          <w:rFonts w:ascii="Corbel" w:hAnsi="Corbel"/>
        </w:rPr>
      </w:pPr>
    </w:p>
    <w:p w14:paraId="71E4C237" w14:textId="77777777" w:rsidR="004E7B6C" w:rsidRDefault="004E7B6C" w:rsidP="00BD2A6E">
      <w:pPr>
        <w:pStyle w:val="ListParagraph"/>
        <w:rPr>
          <w:rFonts w:ascii="Corbel" w:hAnsi="Corbel"/>
        </w:rPr>
      </w:pPr>
    </w:p>
    <w:p w14:paraId="23C4F834" w14:textId="41F10730" w:rsidR="004E7B6C" w:rsidRDefault="004E7B6C" w:rsidP="004E7B6C">
      <w:pPr>
        <w:pStyle w:val="ListParagraph"/>
        <w:jc w:val="center"/>
        <w:rPr>
          <w:rFonts w:ascii="Corbel" w:hAnsi="Corbel"/>
          <w:b/>
          <w:bCs/>
        </w:rPr>
      </w:pPr>
      <w:r w:rsidRPr="004E7B6C">
        <w:rPr>
          <w:rFonts w:ascii="Corbel" w:hAnsi="Corbel"/>
          <w:b/>
          <w:bCs/>
          <w:highlight w:val="cyan"/>
        </w:rPr>
        <w:t>PROMPT AI</w:t>
      </w:r>
    </w:p>
    <w:p w14:paraId="0E9145B7" w14:textId="77777777" w:rsidR="009D3E81" w:rsidRDefault="009D3E81" w:rsidP="004E7B6C">
      <w:pPr>
        <w:pStyle w:val="ListParagraph"/>
        <w:jc w:val="center"/>
        <w:rPr>
          <w:rFonts w:ascii="Corbel" w:hAnsi="Corbel"/>
          <w:b/>
          <w:bCs/>
        </w:rPr>
      </w:pPr>
    </w:p>
    <w:p w14:paraId="7E2026EB" w14:textId="0334FA5B" w:rsidR="009D3E81" w:rsidRPr="009D3E81" w:rsidRDefault="009D3E81" w:rsidP="009D3E81">
      <w:pPr>
        <w:pStyle w:val="ListParagraph"/>
        <w:rPr>
          <w:rFonts w:ascii="Corbel" w:hAnsi="Corbel"/>
        </w:rPr>
      </w:pPr>
      <w:r>
        <w:rPr>
          <w:rFonts w:ascii="Corbel" w:hAnsi="Corbel"/>
        </w:rPr>
        <w:t xml:space="preserve">Sono un digital marketing specialist che vuole aumentare la sua visibilità online per proporre i propri servizi. </w:t>
      </w:r>
      <w:r w:rsidRPr="009D3E81">
        <w:rPr>
          <w:rFonts w:ascii="Corbel" w:hAnsi="Corbel"/>
        </w:rPr>
        <w:t xml:space="preserve">Agisci come un esperto Seo e </w:t>
      </w:r>
      <w:r w:rsidRPr="009D3E81">
        <w:rPr>
          <w:rFonts w:ascii="Corbel" w:hAnsi="Corbel"/>
        </w:rPr>
        <w:t xml:space="preserve">Fornisci 30 keywords totali </w:t>
      </w:r>
      <w:r>
        <w:rPr>
          <w:rFonts w:ascii="Corbel" w:hAnsi="Corbel"/>
        </w:rPr>
        <w:t xml:space="preserve">(short tail) </w:t>
      </w:r>
      <w:r w:rsidRPr="009D3E81">
        <w:rPr>
          <w:rFonts w:ascii="Corbel" w:hAnsi="Corbel"/>
        </w:rPr>
        <w:t>con</w:t>
      </w:r>
      <w:r w:rsidRPr="009D3E81">
        <w:rPr>
          <w:rFonts w:ascii="Corbel" w:hAnsi="Corbel"/>
        </w:rPr>
        <w:t xml:space="preserve"> i seguenti</w:t>
      </w:r>
      <w:r w:rsidRPr="009D3E81">
        <w:rPr>
          <w:rFonts w:ascii="Corbel" w:hAnsi="Corbel"/>
        </w:rPr>
        <w:t xml:space="preserve"> intent</w:t>
      </w:r>
      <w:r w:rsidRPr="009D3E81">
        <w:rPr>
          <w:rFonts w:ascii="Corbel" w:hAnsi="Corbel"/>
        </w:rPr>
        <w:t xml:space="preserve">i </w:t>
      </w:r>
      <w:r w:rsidRPr="009D3E81">
        <w:rPr>
          <w:rFonts w:ascii="Corbel" w:hAnsi="Corbel"/>
        </w:rPr>
        <w:t>di ricerca:</w:t>
      </w:r>
    </w:p>
    <w:p w14:paraId="414D87E0" w14:textId="77777777" w:rsidR="009D3E81" w:rsidRPr="009D3E81" w:rsidRDefault="009D3E81" w:rsidP="009D3E81">
      <w:pPr>
        <w:pStyle w:val="ListParagraph"/>
        <w:rPr>
          <w:rFonts w:ascii="Corbel" w:hAnsi="Corbel"/>
        </w:rPr>
      </w:pPr>
    </w:p>
    <w:p w14:paraId="1B4C82EC" w14:textId="6895A59B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 xml:space="preserve">10 informative </w:t>
      </w:r>
    </w:p>
    <w:p w14:paraId="07878382" w14:textId="4FFF2D29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 xml:space="preserve"> 10 commerciali </w:t>
      </w:r>
    </w:p>
    <w:p w14:paraId="6EDD7B28" w14:textId="0B744F6C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 xml:space="preserve">10 transazionale </w:t>
      </w:r>
    </w:p>
    <w:p w14:paraId="1316C97C" w14:textId="77777777" w:rsidR="009D3E81" w:rsidRPr="009D3E81" w:rsidRDefault="009D3E81" w:rsidP="009D3E81">
      <w:pPr>
        <w:pStyle w:val="ListParagraph"/>
        <w:rPr>
          <w:rFonts w:ascii="Corbel" w:hAnsi="Corbel"/>
        </w:rPr>
      </w:pPr>
    </w:p>
    <w:p w14:paraId="1D824A40" w14:textId="77777777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>Considera che</w:t>
      </w:r>
    </w:p>
    <w:p w14:paraId="2B946F1B" w14:textId="62DC7F09" w:rsidR="009D3E81" w:rsidRPr="009D3E81" w:rsidRDefault="009D3E81" w:rsidP="009D3E81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9D3E81">
        <w:rPr>
          <w:rFonts w:ascii="Corbel" w:hAnsi="Corbel"/>
        </w:rPr>
        <w:t xml:space="preserve"> la categoria a cui sono collegate le keyword è quella del digital marketing</w:t>
      </w:r>
      <w:r>
        <w:rPr>
          <w:rFonts w:ascii="Corbel" w:hAnsi="Corbel"/>
        </w:rPr>
        <w:t>.</w:t>
      </w:r>
    </w:p>
    <w:p w14:paraId="416F5ED3" w14:textId="2D64DD4C" w:rsidR="009D3E81" w:rsidRPr="009D3E81" w:rsidRDefault="009D3E81" w:rsidP="009D3E81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9D3E81">
        <w:rPr>
          <w:rFonts w:ascii="Corbel" w:hAnsi="Corbel"/>
        </w:rPr>
        <w:t xml:space="preserve"> l’audience target sono le imprese unipersonali oppure aziende che sono alla ricerca di un digital marketing specialist per far crescere la loro attivit</w:t>
      </w:r>
      <w:r>
        <w:rPr>
          <w:rFonts w:ascii="Corbel" w:hAnsi="Corbel"/>
        </w:rPr>
        <w:t>à.</w:t>
      </w:r>
    </w:p>
    <w:p w14:paraId="0EF91EAC" w14:textId="07D97809" w:rsidR="009D3E81" w:rsidRDefault="009D3E81" w:rsidP="009D3E81">
      <w:pPr>
        <w:pStyle w:val="ListParagraph"/>
        <w:numPr>
          <w:ilvl w:val="0"/>
          <w:numId w:val="7"/>
        </w:numPr>
        <w:rPr>
          <w:rFonts w:ascii="Corbel" w:hAnsi="Corbel"/>
        </w:rPr>
      </w:pPr>
      <w:r w:rsidRPr="009D3E81">
        <w:rPr>
          <w:rFonts w:ascii="Corbel" w:hAnsi="Corbel"/>
        </w:rPr>
        <w:t>Il mercato di riferimento</w:t>
      </w:r>
      <w:r>
        <w:rPr>
          <w:rFonts w:ascii="Corbel" w:hAnsi="Corbel"/>
        </w:rPr>
        <w:t xml:space="preserve"> in cui operano i miei potenziali clienti target</w:t>
      </w:r>
      <w:r w:rsidRPr="009D3E81">
        <w:rPr>
          <w:rFonts w:ascii="Corbel" w:hAnsi="Corbel"/>
        </w:rPr>
        <w:t xml:space="preserve"> è quello dei beni di consumo</w:t>
      </w:r>
      <w:r>
        <w:rPr>
          <w:rFonts w:ascii="Corbel" w:hAnsi="Corbel"/>
        </w:rPr>
        <w:t>.</w:t>
      </w:r>
    </w:p>
    <w:p w14:paraId="42D37709" w14:textId="77777777" w:rsidR="009D3E81" w:rsidRDefault="009D3E81" w:rsidP="009D3E81">
      <w:pPr>
        <w:ind w:left="720"/>
        <w:rPr>
          <w:rFonts w:ascii="Corbel" w:hAnsi="Corbel"/>
        </w:rPr>
      </w:pPr>
    </w:p>
    <w:p w14:paraId="4AC607BA" w14:textId="0CABA516" w:rsidR="009D3E81" w:rsidRPr="009D3E81" w:rsidRDefault="009D3E81" w:rsidP="009D3E81">
      <w:pPr>
        <w:ind w:left="720"/>
        <w:jc w:val="center"/>
        <w:rPr>
          <w:rFonts w:ascii="Corbel" w:hAnsi="Corbel"/>
          <w:i/>
          <w:iCs/>
        </w:rPr>
      </w:pPr>
      <w:r w:rsidRPr="009D3E81">
        <w:rPr>
          <w:rFonts w:ascii="Corbel" w:hAnsi="Corbel"/>
          <w:i/>
          <w:iCs/>
        </w:rPr>
        <w:t>Risposta chatgpt:</w:t>
      </w:r>
    </w:p>
    <w:p w14:paraId="31774B4B" w14:textId="77777777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>1. Keyword Informative (Short Tail)</w:t>
      </w:r>
    </w:p>
    <w:p w14:paraId="48905928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digital marketing</w:t>
      </w:r>
    </w:p>
    <w:p w14:paraId="64B9365C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SEO per piccole imprese</w:t>
      </w:r>
    </w:p>
    <w:p w14:paraId="306757AA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marketing online</w:t>
      </w:r>
    </w:p>
    <w:p w14:paraId="079AF259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strategia digitale</w:t>
      </w:r>
    </w:p>
    <w:p w14:paraId="5E4FEEC9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social media marketing</w:t>
      </w:r>
    </w:p>
    <w:p w14:paraId="3B888689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SEO per e-commerce</w:t>
      </w:r>
    </w:p>
    <w:p w14:paraId="7F9E16B9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content marketing</w:t>
      </w:r>
    </w:p>
    <w:p w14:paraId="6EDAB90E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pubblicità online</w:t>
      </w:r>
    </w:p>
    <w:p w14:paraId="57FA460C" w14:textId="77777777" w:rsidR="009D3E81" w:rsidRP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branding aziendale</w:t>
      </w:r>
    </w:p>
    <w:p w14:paraId="375E0CDB" w14:textId="77777777" w:rsidR="009D3E81" w:rsidRDefault="009D3E81" w:rsidP="009D3E81">
      <w:pPr>
        <w:pStyle w:val="ListParagraph"/>
        <w:numPr>
          <w:ilvl w:val="0"/>
          <w:numId w:val="8"/>
        </w:numPr>
        <w:rPr>
          <w:rFonts w:ascii="Corbel" w:hAnsi="Corbel"/>
        </w:rPr>
      </w:pPr>
      <w:r w:rsidRPr="009D3E81">
        <w:rPr>
          <w:rFonts w:ascii="Corbel" w:hAnsi="Corbel"/>
        </w:rPr>
        <w:t>marketing per PMI</w:t>
      </w:r>
    </w:p>
    <w:p w14:paraId="0624C47B" w14:textId="77777777" w:rsidR="009D3E81" w:rsidRPr="009D3E81" w:rsidRDefault="009D3E81" w:rsidP="009D3E81">
      <w:pPr>
        <w:pStyle w:val="ListParagraph"/>
        <w:rPr>
          <w:rFonts w:ascii="Corbel" w:hAnsi="Corbel"/>
        </w:rPr>
      </w:pPr>
    </w:p>
    <w:p w14:paraId="2E2006E0" w14:textId="77777777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>2. Keyword Commerciali (Short Tail)</w:t>
      </w:r>
    </w:p>
    <w:p w14:paraId="1DB486A2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servizi digital marketing</w:t>
      </w:r>
    </w:p>
    <w:p w14:paraId="319DC4BA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consulenza SEO</w:t>
      </w:r>
    </w:p>
    <w:p w14:paraId="0C90DF2D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agenzia marketing digitale</w:t>
      </w:r>
    </w:p>
    <w:p w14:paraId="2CCE7F64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marketing digitale per aziende</w:t>
      </w:r>
    </w:p>
    <w:p w14:paraId="08F9E218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pubblicità sui social media</w:t>
      </w:r>
    </w:p>
    <w:p w14:paraId="7563601F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SEO per aziende di consumo</w:t>
      </w:r>
    </w:p>
    <w:p w14:paraId="006B8851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strategia marketing digitale</w:t>
      </w:r>
    </w:p>
    <w:p w14:paraId="38593310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consulenza marketing online</w:t>
      </w:r>
    </w:p>
    <w:p w14:paraId="5108CA06" w14:textId="77777777" w:rsidR="009D3E81" w:rsidRP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campagne pubblicitarie online</w:t>
      </w:r>
    </w:p>
    <w:p w14:paraId="593B2BFC" w14:textId="77777777" w:rsidR="009D3E81" w:rsidRDefault="009D3E81" w:rsidP="009D3E81">
      <w:pPr>
        <w:pStyle w:val="ListParagraph"/>
        <w:numPr>
          <w:ilvl w:val="0"/>
          <w:numId w:val="9"/>
        </w:numPr>
        <w:rPr>
          <w:rFonts w:ascii="Corbel" w:hAnsi="Corbel"/>
        </w:rPr>
      </w:pPr>
      <w:r w:rsidRPr="009D3E81">
        <w:rPr>
          <w:rFonts w:ascii="Corbel" w:hAnsi="Corbel"/>
        </w:rPr>
        <w:t>marketing per e-commerce</w:t>
      </w:r>
    </w:p>
    <w:p w14:paraId="4545B3FE" w14:textId="77777777" w:rsidR="009D3E81" w:rsidRPr="009D3E81" w:rsidRDefault="009D3E81" w:rsidP="009D3E81">
      <w:pPr>
        <w:pStyle w:val="ListParagraph"/>
        <w:rPr>
          <w:rFonts w:ascii="Corbel" w:hAnsi="Corbel"/>
        </w:rPr>
      </w:pPr>
    </w:p>
    <w:p w14:paraId="4E133A4A" w14:textId="77777777" w:rsidR="009D3E81" w:rsidRPr="009D3E81" w:rsidRDefault="009D3E81" w:rsidP="009D3E81">
      <w:pPr>
        <w:pStyle w:val="ListParagraph"/>
        <w:rPr>
          <w:rFonts w:ascii="Corbel" w:hAnsi="Corbel"/>
        </w:rPr>
      </w:pPr>
      <w:r w:rsidRPr="009D3E81">
        <w:rPr>
          <w:rFonts w:ascii="Corbel" w:hAnsi="Corbel"/>
        </w:rPr>
        <w:t>3. Keyword Transazionali (Short Tail)</w:t>
      </w:r>
    </w:p>
    <w:p w14:paraId="52AFF742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acquista SEO</w:t>
      </w:r>
    </w:p>
    <w:p w14:paraId="43AD78AA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richiedi consulenza marketing</w:t>
      </w:r>
    </w:p>
    <w:p w14:paraId="70FAFBDB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lastRenderedPageBreak/>
        <w:t>agenzia marketing digitale contatti</w:t>
      </w:r>
    </w:p>
    <w:p w14:paraId="679CE230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servizi pubblicità online</w:t>
      </w:r>
    </w:p>
    <w:p w14:paraId="089E3F5B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compra marketing digitale</w:t>
      </w:r>
    </w:p>
    <w:p w14:paraId="39F13976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preventivo SEO</w:t>
      </w:r>
    </w:p>
    <w:p w14:paraId="76362E91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richiedi analisi marketing</w:t>
      </w:r>
    </w:p>
    <w:p w14:paraId="17A5748D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offerta consulenza SEO</w:t>
      </w:r>
    </w:p>
    <w:p w14:paraId="41751313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piano marketing digitale</w:t>
      </w:r>
    </w:p>
    <w:p w14:paraId="43698F2D" w14:textId="77777777" w:rsidR="009D3E81" w:rsidRPr="009D3E81" w:rsidRDefault="009D3E81" w:rsidP="009D3E81">
      <w:pPr>
        <w:pStyle w:val="ListParagraph"/>
        <w:numPr>
          <w:ilvl w:val="0"/>
          <w:numId w:val="10"/>
        </w:numPr>
        <w:rPr>
          <w:rFonts w:ascii="Corbel" w:hAnsi="Corbel"/>
        </w:rPr>
      </w:pPr>
      <w:r w:rsidRPr="009D3E81">
        <w:rPr>
          <w:rFonts w:ascii="Corbel" w:hAnsi="Corbel"/>
        </w:rPr>
        <w:t>acquista social media marketing</w:t>
      </w:r>
    </w:p>
    <w:p w14:paraId="1DC5EDE1" w14:textId="3872FF94" w:rsidR="009D3E81" w:rsidRPr="004E7B6C" w:rsidRDefault="009D3E81" w:rsidP="009D3E81">
      <w:pPr>
        <w:pStyle w:val="ListParagraph"/>
        <w:rPr>
          <w:rFonts w:ascii="Corbel" w:hAnsi="Corbel"/>
          <w:b/>
          <w:bCs/>
        </w:rPr>
      </w:pPr>
    </w:p>
    <w:sectPr w:rsidR="009D3E81" w:rsidRPr="004E7B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3DA5"/>
    <w:multiLevelType w:val="hybridMultilevel"/>
    <w:tmpl w:val="91FC1432"/>
    <w:lvl w:ilvl="0" w:tplc="7652B3D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CD2FDF"/>
    <w:multiLevelType w:val="multilevel"/>
    <w:tmpl w:val="9A8C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B2FE1"/>
    <w:multiLevelType w:val="multilevel"/>
    <w:tmpl w:val="2D0A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30F73"/>
    <w:multiLevelType w:val="hybridMultilevel"/>
    <w:tmpl w:val="A52AED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7F30D74E">
      <w:start w:val="6"/>
      <w:numFmt w:val="bullet"/>
      <w:lvlText w:val="-"/>
      <w:lvlJc w:val="left"/>
      <w:pPr>
        <w:ind w:left="2340" w:hanging="360"/>
      </w:pPr>
      <w:rPr>
        <w:rFonts w:ascii="Corbel" w:eastAsiaTheme="minorHAnsi" w:hAnsi="Corbel" w:cstheme="minorBidi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6CD4"/>
    <w:multiLevelType w:val="hybridMultilevel"/>
    <w:tmpl w:val="DEC00096"/>
    <w:lvl w:ilvl="0" w:tplc="E858F628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10CED"/>
    <w:multiLevelType w:val="hybridMultilevel"/>
    <w:tmpl w:val="84CCF8E8"/>
    <w:lvl w:ilvl="0" w:tplc="5090F4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E6205"/>
    <w:multiLevelType w:val="hybridMultilevel"/>
    <w:tmpl w:val="25CEB4B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C91A91"/>
    <w:multiLevelType w:val="multilevel"/>
    <w:tmpl w:val="C59C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12C6E"/>
    <w:multiLevelType w:val="hybridMultilevel"/>
    <w:tmpl w:val="93B2B642"/>
    <w:lvl w:ilvl="0" w:tplc="974A8B8A">
      <w:start w:val="1"/>
      <w:numFmt w:val="bullet"/>
      <w:lvlText w:val="-"/>
      <w:lvlJc w:val="left"/>
      <w:pPr>
        <w:ind w:left="108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9B07EA"/>
    <w:multiLevelType w:val="hybridMultilevel"/>
    <w:tmpl w:val="8C30A506"/>
    <w:lvl w:ilvl="0" w:tplc="0AEE9F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5620022">
    <w:abstractNumId w:val="5"/>
  </w:num>
  <w:num w:numId="2" w16cid:durableId="1646273669">
    <w:abstractNumId w:val="8"/>
  </w:num>
  <w:num w:numId="3" w16cid:durableId="492453620">
    <w:abstractNumId w:val="6"/>
  </w:num>
  <w:num w:numId="4" w16cid:durableId="1381397599">
    <w:abstractNumId w:val="0"/>
  </w:num>
  <w:num w:numId="5" w16cid:durableId="874856552">
    <w:abstractNumId w:val="9"/>
  </w:num>
  <w:num w:numId="6" w16cid:durableId="248657073">
    <w:abstractNumId w:val="3"/>
  </w:num>
  <w:num w:numId="7" w16cid:durableId="1107041020">
    <w:abstractNumId w:val="4"/>
  </w:num>
  <w:num w:numId="8" w16cid:durableId="299069797">
    <w:abstractNumId w:val="2"/>
  </w:num>
  <w:num w:numId="9" w16cid:durableId="990404502">
    <w:abstractNumId w:val="1"/>
  </w:num>
  <w:num w:numId="10" w16cid:durableId="1467701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9"/>
    <w:rsid w:val="002005BD"/>
    <w:rsid w:val="003F3C7C"/>
    <w:rsid w:val="004E7B6C"/>
    <w:rsid w:val="007038D9"/>
    <w:rsid w:val="007B723D"/>
    <w:rsid w:val="009D3E81"/>
    <w:rsid w:val="00BD2A6E"/>
    <w:rsid w:val="00D60D02"/>
    <w:rsid w:val="00DC7C00"/>
    <w:rsid w:val="00E24FB0"/>
    <w:rsid w:val="00E57EBF"/>
    <w:rsid w:val="00ED39A8"/>
    <w:rsid w:val="00F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D342"/>
  <w15:chartTrackingRefBased/>
  <w15:docId w15:val="{9BFCABC5-188C-4433-BF77-198006D2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D9"/>
  </w:style>
  <w:style w:type="paragraph" w:styleId="Heading1">
    <w:name w:val="heading 1"/>
    <w:basedOn w:val="Normal"/>
    <w:next w:val="Normal"/>
    <w:link w:val="Heading1Char"/>
    <w:uiPriority w:val="9"/>
    <w:qFormat/>
    <w:rsid w:val="0070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8D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2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5</cp:revision>
  <dcterms:created xsi:type="dcterms:W3CDTF">2025-02-15T13:51:00Z</dcterms:created>
  <dcterms:modified xsi:type="dcterms:W3CDTF">2025-02-15T15:06:00Z</dcterms:modified>
</cp:coreProperties>
</file>