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4CAC51" w14:textId="4AB8E548" w:rsidR="0018389C" w:rsidRDefault="0018389C" w:rsidP="000D3ED3">
      <w:pPr>
        <w:jc w:val="center"/>
      </w:pPr>
      <w:r w:rsidRPr="000D3ED3">
        <w:rPr>
          <w:highlight w:val="yellow"/>
        </w:rPr>
        <w:t>LIVELLO 1</w:t>
      </w:r>
    </w:p>
    <w:p w14:paraId="7D04231F" w14:textId="230E63F1" w:rsidR="000D3ED3" w:rsidRDefault="000D3ED3" w:rsidP="000D3ED3">
      <w:r>
        <w:t>obiettivo</w:t>
      </w:r>
    </w:p>
    <w:p w14:paraId="466C316D" w14:textId="4CFB643F" w:rsidR="0018389C" w:rsidRDefault="0018389C">
      <w:r w:rsidRPr="0018389C">
        <w:rPr>
          <w:noProof/>
        </w:rPr>
        <w:drawing>
          <wp:inline distT="0" distB="0" distL="0" distR="0" wp14:anchorId="6341A3E5" wp14:editId="25464885">
            <wp:extent cx="3789219" cy="2377796"/>
            <wp:effectExtent l="0" t="0" r="1905" b="3810"/>
            <wp:docPr id="826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4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1541" cy="237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E99D" w14:textId="77777777" w:rsidR="000D3ED3" w:rsidRDefault="0018389C" w:rsidP="000D3ED3">
      <w:pPr>
        <w:jc w:val="center"/>
      </w:pPr>
      <w:r w:rsidRPr="000D3ED3">
        <w:rPr>
          <w:highlight w:val="yellow"/>
        </w:rPr>
        <w:t>LIVELLO 2</w:t>
      </w:r>
    </w:p>
    <w:p w14:paraId="3CFBE8AC" w14:textId="03F65222" w:rsidR="000D3ED3" w:rsidRDefault="000D3ED3" w:rsidP="000D3ED3">
      <w:r>
        <w:t>Luogo della conversione &gt; modulo contatti</w:t>
      </w:r>
    </w:p>
    <w:p w14:paraId="35732D89" w14:textId="13528BE1" w:rsidR="007B723D" w:rsidRDefault="0018389C">
      <w:r>
        <w:t xml:space="preserve"> </w:t>
      </w:r>
      <w:r w:rsidRPr="0018389C">
        <w:rPr>
          <w:noProof/>
        </w:rPr>
        <w:drawing>
          <wp:inline distT="0" distB="0" distL="0" distR="0" wp14:anchorId="4CD414CD" wp14:editId="09DA35E7">
            <wp:extent cx="4398819" cy="2107672"/>
            <wp:effectExtent l="0" t="0" r="1905" b="6985"/>
            <wp:docPr id="167803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347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5648" cy="21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DAFA" w14:textId="6EDFA578" w:rsidR="000D3ED3" w:rsidRDefault="000D3ED3">
      <w:r>
        <w:t>Budget giornaliero</w:t>
      </w:r>
    </w:p>
    <w:p w14:paraId="121CCE53" w14:textId="264F4939" w:rsidR="0018389C" w:rsidRDefault="0018389C">
      <w:r w:rsidRPr="0018389C">
        <w:rPr>
          <w:noProof/>
        </w:rPr>
        <w:drawing>
          <wp:inline distT="0" distB="0" distL="0" distR="0" wp14:anchorId="4AB8C86D" wp14:editId="52306B47">
            <wp:extent cx="4598417" cy="2895600"/>
            <wp:effectExtent l="0" t="0" r="0" b="0"/>
            <wp:docPr id="64531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182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6102" cy="290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D523" w14:textId="527925B8" w:rsidR="000D3ED3" w:rsidRDefault="000D3ED3">
      <w:r>
        <w:lastRenderedPageBreak/>
        <w:t xml:space="preserve">Pubblico target </w:t>
      </w:r>
    </w:p>
    <w:p w14:paraId="241CF9E1" w14:textId="01EF9D65" w:rsidR="0018389C" w:rsidRDefault="0018389C">
      <w:r w:rsidRPr="0018389C">
        <w:rPr>
          <w:noProof/>
        </w:rPr>
        <w:drawing>
          <wp:inline distT="0" distB="0" distL="0" distR="0" wp14:anchorId="6075E59C" wp14:editId="09CA92F3">
            <wp:extent cx="4224506" cy="2618510"/>
            <wp:effectExtent l="0" t="0" r="5080" b="0"/>
            <wp:docPr id="116980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072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8237" cy="262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DB07" w14:textId="719A18AC" w:rsidR="005A0DCF" w:rsidRDefault="005A0DCF">
      <w:r w:rsidRPr="005A0DCF">
        <w:drawing>
          <wp:inline distT="0" distB="0" distL="0" distR="0" wp14:anchorId="3FB171B9" wp14:editId="1564AE23">
            <wp:extent cx="5616427" cy="5029636"/>
            <wp:effectExtent l="0" t="0" r="3810" b="0"/>
            <wp:docPr id="164344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451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64CD" w14:textId="22D2F14C" w:rsidR="0018389C" w:rsidRDefault="0018389C" w:rsidP="000D3ED3">
      <w:pPr>
        <w:jc w:val="center"/>
      </w:pPr>
      <w:r w:rsidRPr="000D3ED3">
        <w:rPr>
          <w:highlight w:val="yellow"/>
        </w:rPr>
        <w:t>LIVELLO 3</w:t>
      </w:r>
    </w:p>
    <w:p w14:paraId="01524CB8" w14:textId="405CA654" w:rsidR="0018389C" w:rsidRDefault="0018389C">
      <w:r w:rsidRPr="0018389C">
        <w:rPr>
          <w:noProof/>
        </w:rPr>
        <w:lastRenderedPageBreak/>
        <w:drawing>
          <wp:inline distT="0" distB="0" distL="0" distR="0" wp14:anchorId="3D65B1B1" wp14:editId="791E1C46">
            <wp:extent cx="4412673" cy="2835868"/>
            <wp:effectExtent l="0" t="0" r="6985" b="3175"/>
            <wp:docPr id="129018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85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3284" cy="284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0B24" w14:textId="042F6397" w:rsidR="0018389C" w:rsidRDefault="0018389C">
      <w:r w:rsidRPr="0018389C">
        <w:rPr>
          <w:noProof/>
        </w:rPr>
        <w:drawing>
          <wp:inline distT="0" distB="0" distL="0" distR="0" wp14:anchorId="290C4F9B" wp14:editId="2A6C71B3">
            <wp:extent cx="3976255" cy="2856979"/>
            <wp:effectExtent l="0" t="0" r="5715" b="635"/>
            <wp:docPr id="93157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764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683" cy="286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1700" w14:textId="70552E40" w:rsidR="0018389C" w:rsidRPr="000D3ED3" w:rsidRDefault="0018389C">
      <w:pPr>
        <w:rPr>
          <w:rFonts w:ascii="Segoe UI Emoji" w:hAnsi="Segoe UI Emoji" w:cs="Segoe UI Emoji"/>
        </w:rPr>
      </w:pPr>
      <w:r w:rsidRPr="000D3ED3">
        <w:rPr>
          <w:rFonts w:ascii="Segoe UI Emoji" w:hAnsi="Segoe UI Emoji" w:cs="Segoe UI Emoji"/>
        </w:rPr>
        <w:t>Testo 1: La valigia è già pronta ma ti mancano ancora delle informazioni? Compila il modulo!</w:t>
      </w:r>
    </w:p>
    <w:p w14:paraId="07E4D196" w14:textId="77777777" w:rsidR="0018389C" w:rsidRPr="000D3ED3" w:rsidRDefault="0018389C" w:rsidP="0018389C">
      <w:pPr>
        <w:rPr>
          <w:rFonts w:ascii="Segoe UI Emoji" w:hAnsi="Segoe UI Emoji" w:cs="Segoe UI Emoji"/>
        </w:rPr>
      </w:pPr>
      <w:r w:rsidRPr="000D3ED3">
        <w:rPr>
          <w:rFonts w:ascii="Segoe UI Emoji" w:hAnsi="Segoe UI Emoji" w:cs="Segoe UI Emoji"/>
        </w:rPr>
        <w:t>Testo 2: Richiedi informazioni tramite il form e pepara la partenza al meglio.</w:t>
      </w:r>
    </w:p>
    <w:p w14:paraId="0DD92B86" w14:textId="28AE42DF" w:rsidR="0018389C" w:rsidRDefault="000D3ED3" w:rsidP="0018389C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              </w:t>
      </w:r>
      <w:r w:rsidR="0018389C" w:rsidRPr="000D3ED3">
        <w:rPr>
          <w:rFonts w:ascii="Segoe UI Emoji" w:hAnsi="Segoe UI Emoji" w:cs="Segoe UI Emoji"/>
        </w:rPr>
        <w:t>Il Monferrato ti attende</w:t>
      </w:r>
      <w:r w:rsidR="0018389C">
        <w:t xml:space="preserve"> </w:t>
      </w:r>
      <w:r w:rsidR="0018389C">
        <w:rPr>
          <w:rFonts w:ascii="Segoe UI Emoji" w:hAnsi="Segoe UI Emoji" w:cs="Segoe UI Emoji"/>
        </w:rPr>
        <w:t>💝🍷🍃</w:t>
      </w:r>
    </w:p>
    <w:p w14:paraId="5AD4F1DC" w14:textId="1020AB17" w:rsidR="0018389C" w:rsidRDefault="0018389C" w:rsidP="0018389C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Testo 3: </w:t>
      </w:r>
      <w:r w:rsidRPr="0018389C">
        <w:rPr>
          <w:rFonts w:ascii="Segoe UI Emoji" w:hAnsi="Segoe UI Emoji" w:cs="Segoe UI Emoji"/>
        </w:rPr>
        <w:t xml:space="preserve">Compila il modulo per ricevere informazioni o per qualunque richiesta: NomeB&amp;B è qui </w:t>
      </w:r>
      <w:r w:rsidR="000D3ED3">
        <w:rPr>
          <w:rFonts w:ascii="Segoe UI Emoji" w:hAnsi="Segoe UI Emoji" w:cs="Segoe UI Emoji"/>
        </w:rPr>
        <w:t xml:space="preserve">          </w:t>
      </w:r>
      <w:r w:rsidRPr="0018389C">
        <w:rPr>
          <w:rFonts w:ascii="Segoe UI Emoji" w:hAnsi="Segoe UI Emoji" w:cs="Segoe UI Emoji"/>
        </w:rPr>
        <w:t>per rispondere ad ogni tuo dubbio!</w:t>
      </w:r>
    </w:p>
    <w:p w14:paraId="553E6907" w14:textId="77777777" w:rsidR="0018389C" w:rsidRDefault="0018389C" w:rsidP="0018389C">
      <w:pPr>
        <w:rPr>
          <w:rFonts w:ascii="Segoe UI Emoji" w:hAnsi="Segoe UI Emoji" w:cs="Segoe UI Emoji"/>
        </w:rPr>
      </w:pPr>
    </w:p>
    <w:p w14:paraId="21FE81AA" w14:textId="4269414E" w:rsidR="000D3ED3" w:rsidRDefault="000D3ED3" w:rsidP="0018389C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Titolo, descrizione e CTA</w:t>
      </w:r>
    </w:p>
    <w:p w14:paraId="56A68DB9" w14:textId="21610216" w:rsidR="0018389C" w:rsidRDefault="0018389C" w:rsidP="0018389C">
      <w:r w:rsidRPr="0018389C">
        <w:rPr>
          <w:noProof/>
        </w:rPr>
        <w:lastRenderedPageBreak/>
        <w:drawing>
          <wp:inline distT="0" distB="0" distL="0" distR="0" wp14:anchorId="2199D365" wp14:editId="7B208F53">
            <wp:extent cx="2168534" cy="2140527"/>
            <wp:effectExtent l="0" t="0" r="3175" b="0"/>
            <wp:docPr id="142072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20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859" cy="214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7F6E" w14:textId="45CCDC59" w:rsidR="0018389C" w:rsidRDefault="0018389C" w:rsidP="0018389C">
      <w:r>
        <w:t xml:space="preserve">Visual </w:t>
      </w:r>
    </w:p>
    <w:p w14:paraId="05ED61D1" w14:textId="6ABC4E8F" w:rsidR="0018389C" w:rsidRDefault="0018389C" w:rsidP="0018389C">
      <w:r w:rsidRPr="0018389C">
        <w:rPr>
          <w:noProof/>
        </w:rPr>
        <w:drawing>
          <wp:inline distT="0" distB="0" distL="0" distR="0" wp14:anchorId="551EB17E" wp14:editId="69B26149">
            <wp:extent cx="4994564" cy="2300360"/>
            <wp:effectExtent l="0" t="0" r="0" b="5080"/>
            <wp:docPr id="159846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687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997" cy="230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1BC1" w14:textId="18D92EE1" w:rsidR="0018389C" w:rsidRDefault="0018389C" w:rsidP="0018389C">
      <w:pPr>
        <w:pStyle w:val="ListParagraph"/>
        <w:numPr>
          <w:ilvl w:val="0"/>
          <w:numId w:val="1"/>
        </w:numPr>
      </w:pPr>
      <w:r>
        <w:t>Feed 1080x1080</w:t>
      </w:r>
    </w:p>
    <w:p w14:paraId="20C28614" w14:textId="3EE42605" w:rsidR="000D3ED3" w:rsidRDefault="000D3ED3" w:rsidP="000D3ED3">
      <w:pPr>
        <w:pStyle w:val="ListParagraph"/>
      </w:pPr>
      <w:r w:rsidRPr="000D3ED3">
        <w:rPr>
          <w:noProof/>
        </w:rPr>
        <w:drawing>
          <wp:inline distT="0" distB="0" distL="0" distR="0" wp14:anchorId="51936542" wp14:editId="6D66888E">
            <wp:extent cx="2015837" cy="1999501"/>
            <wp:effectExtent l="0" t="0" r="3810" b="1270"/>
            <wp:docPr id="157659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918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8174" cy="200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A15C" w14:textId="73BB4592" w:rsidR="0018389C" w:rsidRDefault="0018389C" w:rsidP="0018389C">
      <w:pPr>
        <w:pStyle w:val="ListParagraph"/>
        <w:numPr>
          <w:ilvl w:val="0"/>
          <w:numId w:val="1"/>
        </w:numPr>
      </w:pPr>
      <w:r>
        <w:t>Stories 1080x1920</w:t>
      </w:r>
    </w:p>
    <w:p w14:paraId="316268D3" w14:textId="77777777" w:rsidR="0018389C" w:rsidRDefault="0018389C" w:rsidP="0018389C">
      <w:pPr>
        <w:pStyle w:val="ListParagraph"/>
      </w:pPr>
    </w:p>
    <w:p w14:paraId="40165B34" w14:textId="2A114C49" w:rsidR="0018389C" w:rsidRDefault="00665180" w:rsidP="0018389C">
      <w:pPr>
        <w:pStyle w:val="ListParagraph"/>
      </w:pPr>
      <w:r w:rsidRPr="00665180">
        <w:rPr>
          <w:noProof/>
        </w:rPr>
        <w:lastRenderedPageBreak/>
        <w:drawing>
          <wp:inline distT="0" distB="0" distL="0" distR="0" wp14:anchorId="74A85B44" wp14:editId="278203FE">
            <wp:extent cx="1773382" cy="3142879"/>
            <wp:effectExtent l="0" t="0" r="0" b="635"/>
            <wp:docPr id="184047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700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0729" cy="31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8CC4" w14:textId="48B55305" w:rsidR="0018389C" w:rsidRDefault="0018389C" w:rsidP="0018389C">
      <w:r>
        <w:t xml:space="preserve">Modulo di contatti </w:t>
      </w:r>
    </w:p>
    <w:p w14:paraId="563DD585" w14:textId="019A5CFB" w:rsidR="0018389C" w:rsidRDefault="0018389C" w:rsidP="0018389C">
      <w:r w:rsidRPr="0018389C">
        <w:rPr>
          <w:noProof/>
        </w:rPr>
        <w:drawing>
          <wp:inline distT="0" distB="0" distL="0" distR="0" wp14:anchorId="19EDBDA3" wp14:editId="4D9DA1E9">
            <wp:extent cx="3934691" cy="2763836"/>
            <wp:effectExtent l="0" t="0" r="8890" b="0"/>
            <wp:docPr id="32015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54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499" cy="277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7F91" w14:textId="1F739DD9" w:rsidR="0018389C" w:rsidRDefault="0018389C" w:rsidP="0018389C">
      <w:r w:rsidRPr="0018389C">
        <w:rPr>
          <w:noProof/>
        </w:rPr>
        <w:lastRenderedPageBreak/>
        <w:drawing>
          <wp:inline distT="0" distB="0" distL="0" distR="0" wp14:anchorId="466082D3" wp14:editId="56C4E54F">
            <wp:extent cx="1847023" cy="2833255"/>
            <wp:effectExtent l="0" t="0" r="1270" b="5715"/>
            <wp:docPr id="63805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585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9422" cy="283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ED3">
        <w:t xml:space="preserve"> </w:t>
      </w:r>
      <w:r w:rsidRPr="0018389C">
        <w:rPr>
          <w:noProof/>
        </w:rPr>
        <w:drawing>
          <wp:inline distT="0" distB="0" distL="0" distR="0" wp14:anchorId="5685BB82" wp14:editId="6222198D">
            <wp:extent cx="1842760" cy="2923309"/>
            <wp:effectExtent l="0" t="0" r="5715" b="0"/>
            <wp:docPr id="96959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941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6800" cy="292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ED3">
        <w:t xml:space="preserve"> </w:t>
      </w:r>
      <w:r w:rsidRPr="0018389C">
        <w:rPr>
          <w:noProof/>
        </w:rPr>
        <w:drawing>
          <wp:inline distT="0" distB="0" distL="0" distR="0" wp14:anchorId="5C487ED0" wp14:editId="25E65361">
            <wp:extent cx="1901168" cy="2898069"/>
            <wp:effectExtent l="0" t="0" r="4445" b="0"/>
            <wp:docPr id="1670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0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4738" cy="291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0193" w14:textId="524FDDAE" w:rsidR="0018389C" w:rsidRDefault="0018389C" w:rsidP="0018389C">
      <w:r w:rsidRPr="0018389C">
        <w:rPr>
          <w:noProof/>
        </w:rPr>
        <w:drawing>
          <wp:inline distT="0" distB="0" distL="0" distR="0" wp14:anchorId="0D99B25C" wp14:editId="1055E82E">
            <wp:extent cx="1952057" cy="2825461"/>
            <wp:effectExtent l="0" t="0" r="0" b="0"/>
            <wp:docPr id="138520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013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6246" cy="286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ED3">
        <w:t xml:space="preserve"> </w:t>
      </w:r>
      <w:r w:rsidRPr="0018389C">
        <w:rPr>
          <w:noProof/>
        </w:rPr>
        <w:drawing>
          <wp:inline distT="0" distB="0" distL="0" distR="0" wp14:anchorId="1F5FFFBE" wp14:editId="6CC6A18D">
            <wp:extent cx="1828800" cy="2900080"/>
            <wp:effectExtent l="0" t="0" r="0" b="0"/>
            <wp:docPr id="167087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757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7029" cy="2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89C">
        <w:rPr>
          <w:noProof/>
        </w:rPr>
        <w:drawing>
          <wp:inline distT="0" distB="0" distL="0" distR="0" wp14:anchorId="0279B51E" wp14:editId="394A634A">
            <wp:extent cx="1918854" cy="2830955"/>
            <wp:effectExtent l="0" t="0" r="5715" b="7620"/>
            <wp:docPr id="168154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483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3438" cy="283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89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22C1F"/>
    <w:multiLevelType w:val="hybridMultilevel"/>
    <w:tmpl w:val="5BDA52AE"/>
    <w:lvl w:ilvl="0" w:tplc="DE446A6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2369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89C"/>
    <w:rsid w:val="000D3ED3"/>
    <w:rsid w:val="0018389C"/>
    <w:rsid w:val="004650A4"/>
    <w:rsid w:val="005A0DCF"/>
    <w:rsid w:val="00665180"/>
    <w:rsid w:val="006C024D"/>
    <w:rsid w:val="007B723D"/>
    <w:rsid w:val="00D60D02"/>
    <w:rsid w:val="00DC7C00"/>
    <w:rsid w:val="00F13CDA"/>
    <w:rsid w:val="00F25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9500A"/>
  <w15:chartTrackingRefBased/>
  <w15:docId w15:val="{9E796564-44FA-45EE-B2D7-893D326E5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38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Lorenza Milanesi</dc:creator>
  <cp:keywords/>
  <dc:description/>
  <cp:lastModifiedBy>Lorenza Milanesi</cp:lastModifiedBy>
  <cp:revision>3</cp:revision>
  <dcterms:created xsi:type="dcterms:W3CDTF">2024-12-16T08:04:00Z</dcterms:created>
  <dcterms:modified xsi:type="dcterms:W3CDTF">2024-12-16T20:36:00Z</dcterms:modified>
</cp:coreProperties>
</file>