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FCBF84E" w14:textId="77777777" w:rsidR="00155E5B" w:rsidRPr="00155E5B" w:rsidRDefault="00155E5B" w:rsidP="00155E5B">
            <w:r w:rsidRPr="00155E5B">
              <w:t xml:space="preserve">Las actividades las </w:t>
            </w:r>
            <w:proofErr w:type="spellStart"/>
            <w:r w:rsidRPr="00155E5B">
              <w:t>e</w:t>
            </w:r>
            <w:proofErr w:type="spellEnd"/>
            <w:r w:rsidRPr="00155E5B">
              <w:t xml:space="preserve"> podido realizar en los tiempos definidos por mi carta Gantt, estoy finalizando la parte de la autentificación y el </w:t>
            </w:r>
            <w:proofErr w:type="spellStart"/>
            <w:r w:rsidRPr="00155E5B">
              <w:t>Dashboard</w:t>
            </w:r>
            <w:proofErr w:type="spellEnd"/>
            <w:r w:rsidRPr="00155E5B">
              <w:t>.</w:t>
            </w:r>
          </w:p>
          <w:p w14:paraId="7F01AFF5" w14:textId="77777777" w:rsidR="00155E5B" w:rsidRPr="00155E5B" w:rsidRDefault="00155E5B" w:rsidP="00155E5B"/>
          <w:p w14:paraId="7EC8524C" w14:textId="77777777" w:rsidR="00155E5B" w:rsidRPr="00155E5B" w:rsidRDefault="00155E5B" w:rsidP="00155E5B">
            <w:r w:rsidRPr="00155E5B">
              <w:t xml:space="preserve">Me </w:t>
            </w:r>
            <w:proofErr w:type="spellStart"/>
            <w:r w:rsidRPr="00155E5B">
              <w:t>a</w:t>
            </w:r>
            <w:proofErr w:type="spellEnd"/>
            <w:r w:rsidRPr="00155E5B">
              <w:t xml:space="preserve"> facilitado el tema de poder avanzar a mi ritmo, como estoy trabajando individualmente se me facilita en ese </w:t>
            </w:r>
            <w:proofErr w:type="gramStart"/>
            <w:r w:rsidRPr="00155E5B">
              <w:t>sentido</w:t>
            </w:r>
            <w:proofErr w:type="gramEnd"/>
            <w:r w:rsidRPr="00155E5B">
              <w:t xml:space="preserve"> pero esto también </w:t>
            </w:r>
            <w:proofErr w:type="spellStart"/>
            <w:r w:rsidRPr="00155E5B">
              <w:t>a</w:t>
            </w:r>
            <w:proofErr w:type="spellEnd"/>
            <w:r w:rsidRPr="00155E5B">
              <w:t xml:space="preserve"> sido una contra, ya que al momento de tener dudas debo resolverlas por </w:t>
            </w:r>
            <w:proofErr w:type="spellStart"/>
            <w:r w:rsidRPr="00155E5B">
              <w:t>mi</w:t>
            </w:r>
            <w:proofErr w:type="spellEnd"/>
            <w:r w:rsidRPr="00155E5B">
              <w:t xml:space="preserve"> misma o con los consejos de mis compañeros que a veces no pueden contestarme ya que tienen proyectos diferentes al mío.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0E2D6DBA" w:rsidR="004F2A8B" w:rsidRPr="00155E5B" w:rsidRDefault="00155E5B" w:rsidP="00155E5B">
            <w:r w:rsidRPr="00155E5B">
              <w:t xml:space="preserve">E enfrentado diversas dificultades, pero siempre </w:t>
            </w:r>
            <w:proofErr w:type="spellStart"/>
            <w:r w:rsidRPr="00155E5B">
              <w:t>e</w:t>
            </w:r>
            <w:proofErr w:type="spellEnd"/>
            <w:r w:rsidRPr="00155E5B">
              <w:t xml:space="preserve"> tenido un lado optimista para poder llevar </w:t>
            </w:r>
            <w:proofErr w:type="gramStart"/>
            <w:r w:rsidRPr="00155E5B">
              <w:t>acabo</w:t>
            </w:r>
            <w:proofErr w:type="gramEnd"/>
            <w:r w:rsidRPr="00155E5B">
              <w:t xml:space="preserve"> el desarrollo de este proyecto, e avanzado cada día de forma pequeña con un proyecto así avanzar de forma rápida es un poco complicado.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4B854F25" w:rsidR="004F2A8B" w:rsidRPr="00155E5B" w:rsidRDefault="00155E5B" w:rsidP="00155E5B">
            <w:r w:rsidRPr="00155E5B">
              <w:t xml:space="preserve">Evaluó que mi trabajo </w:t>
            </w:r>
            <w:proofErr w:type="spellStart"/>
            <w:r w:rsidRPr="00155E5B">
              <w:t>a</w:t>
            </w:r>
            <w:proofErr w:type="spellEnd"/>
            <w:r w:rsidRPr="00155E5B">
              <w:t xml:space="preserve"> ido avanzando como corresponde. Pero siento que podría dedicarle un poco </w:t>
            </w:r>
            <w:proofErr w:type="spellStart"/>
            <w:r w:rsidRPr="00155E5B">
              <w:t>mas</w:t>
            </w:r>
            <w:proofErr w:type="spellEnd"/>
            <w:r w:rsidRPr="00155E5B">
              <w:t xml:space="preserve"> de tiempo si pudiera organizarme con una mayor cantidad de tiempo con las cosas laborales académicas y personales.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F263C1D" w:rsidR="004F2A8B" w:rsidRPr="00155E5B" w:rsidRDefault="00155E5B" w:rsidP="00155E5B">
            <w:r w:rsidRPr="00155E5B">
              <w:t xml:space="preserve">La verdad </w:t>
            </w:r>
            <w:proofErr w:type="spellStart"/>
            <w:r w:rsidRPr="00155E5B">
              <w:t>e</w:t>
            </w:r>
            <w:proofErr w:type="spellEnd"/>
            <w:r w:rsidRPr="00155E5B">
              <w:t xml:space="preserve"> tenido inquietudes que mi profesor y mis compañeros han sabido resolver con bastante claridad. De momento no tengo alguna pregunta que hacerles, porque siempre que tengo una duda me han contestado adecuadamente.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Pr="00155E5B" w:rsidRDefault="004F2A8B" w:rsidP="00155E5B"/>
          <w:p w14:paraId="0C5F9ED3" w14:textId="5B9ECC86" w:rsidR="004F2A8B" w:rsidRPr="00155E5B" w:rsidRDefault="00155E5B" w:rsidP="00155E5B">
            <w:r w:rsidRPr="00155E5B">
              <w:t>Como estoy trabajando individualmente no tengo ese conflicto en que las actividades sean reasignadas.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1319794F" w:rsidR="004F2A8B" w:rsidRPr="00155E5B" w:rsidRDefault="00155E5B" w:rsidP="00155E5B">
            <w:r w:rsidRPr="00155E5B">
              <w:t xml:space="preserve">En este proceso, se podría decir que es extraño trabajar individualmente, porque en los trabajos anteriores estuve con compañeros que hacían </w:t>
            </w:r>
            <w:proofErr w:type="spellStart"/>
            <w:r w:rsidRPr="00155E5B">
              <w:t>mas</w:t>
            </w:r>
            <w:proofErr w:type="spellEnd"/>
            <w:r w:rsidRPr="00155E5B">
              <w:t xml:space="preserve"> entretenido y llevadero el trabajo en equipo. Como mencione anteriormente trabajar de forma individual tiene su pro y sus contras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CF946C" w14:textId="77777777" w:rsidR="00EA0729" w:rsidRDefault="00EA0729" w:rsidP="00DF38AE">
      <w:pPr>
        <w:spacing w:after="0" w:line="240" w:lineRule="auto"/>
      </w:pPr>
      <w:r>
        <w:separator/>
      </w:r>
    </w:p>
  </w:endnote>
  <w:endnote w:type="continuationSeparator" w:id="0">
    <w:p w14:paraId="2C035128" w14:textId="77777777" w:rsidR="00EA0729" w:rsidRDefault="00EA072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D17529" w14:textId="77777777" w:rsidR="00EA0729" w:rsidRDefault="00EA0729" w:rsidP="00DF38AE">
      <w:pPr>
        <w:spacing w:after="0" w:line="240" w:lineRule="auto"/>
      </w:pPr>
      <w:r>
        <w:separator/>
      </w:r>
    </w:p>
  </w:footnote>
  <w:footnote w:type="continuationSeparator" w:id="0">
    <w:p w14:paraId="11454244" w14:textId="77777777" w:rsidR="00EA0729" w:rsidRDefault="00EA072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5E5B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0729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99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471</Words>
  <Characters>2594</Characters>
  <Application>Microsoft Office Word</Application>
  <DocSecurity>0</DocSecurity>
  <Lines>21</Lines>
  <Paragraphs>6</Paragraphs>
  <ScaleCrop>false</ScaleCrop>
  <Company>Wal-Mart Stores, Inc.</Company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AL-Alumno</cp:lastModifiedBy>
  <cp:revision>43</cp:revision>
  <cp:lastPrinted>2019-12-16T20:10:00Z</cp:lastPrinted>
  <dcterms:created xsi:type="dcterms:W3CDTF">2021-12-31T12:50:00Z</dcterms:created>
  <dcterms:modified xsi:type="dcterms:W3CDTF">2026-10-08T22:34:00Z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