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D58EF" w14:textId="1964382A" w:rsidR="002977D2" w:rsidRDefault="002977D2">
      <w:r>
        <w:t>Watson Assistant</w:t>
      </w:r>
    </w:p>
    <w:p w14:paraId="34CB7348" w14:textId="7C126AB1" w:rsidR="002977D2" w:rsidRDefault="002977D2"/>
    <w:p w14:paraId="781E17D9" w14:textId="19B0B126" w:rsidR="002977D2" w:rsidRDefault="002977D2">
      <w:r>
        <w:t xml:space="preserve">Step 1) </w:t>
      </w:r>
    </w:p>
    <w:p w14:paraId="43164EA5" w14:textId="548F96E4" w:rsidR="002977D2" w:rsidRDefault="002977D2">
      <w:r>
        <w:t>After logging into IBM Cloud. Click on ‘Watson Assistant’ to setup an instance.</w:t>
      </w:r>
    </w:p>
    <w:p w14:paraId="63829AE5" w14:textId="77777777" w:rsidR="002977D2" w:rsidRDefault="002977D2"/>
    <w:p w14:paraId="2A88B49B" w14:textId="5F17E368" w:rsidR="002977D2" w:rsidRDefault="002977D2">
      <w:r>
        <w:rPr>
          <w:noProof/>
        </w:rPr>
        <mc:AlternateContent>
          <mc:Choice Requires="wps">
            <w:drawing>
              <wp:anchor distT="0" distB="0" distL="114300" distR="114300" simplePos="0" relativeHeight="251659264" behindDoc="0" locked="0" layoutInCell="1" allowOverlap="1" wp14:anchorId="55DAEECD" wp14:editId="7BED7113">
                <wp:simplePos x="0" y="0"/>
                <wp:positionH relativeFrom="column">
                  <wp:posOffset>1828800</wp:posOffset>
                </wp:positionH>
                <wp:positionV relativeFrom="paragraph">
                  <wp:posOffset>857885</wp:posOffset>
                </wp:positionV>
                <wp:extent cx="1452880" cy="589280"/>
                <wp:effectExtent l="0" t="0" r="7620" b="7620"/>
                <wp:wrapNone/>
                <wp:docPr id="3" name="Oval 3"/>
                <wp:cNvGraphicFramePr/>
                <a:graphic xmlns:a="http://schemas.openxmlformats.org/drawingml/2006/main">
                  <a:graphicData uri="http://schemas.microsoft.com/office/word/2010/wordprocessingShape">
                    <wps:wsp>
                      <wps:cNvSpPr/>
                      <wps:spPr>
                        <a:xfrm>
                          <a:off x="0" y="0"/>
                          <a:ext cx="1452880" cy="58928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9758F0" id="Oval 3" o:spid="_x0000_s1026" style="position:absolute;margin-left:2in;margin-top:67.55pt;width:114.4pt;height:4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" filled="f" strokecolor="red" strokeweight="1pt">
                <v:stroke joinstyle="miter"/>
              </v:oval>
            </w:pict>
          </mc:Fallback>
        </mc:AlternateContent>
      </w:r>
      <w:r>
        <w:rPr>
          <w:noProof/>
        </w:rPr>
        <w:drawing>
          <wp:inline distT="0" distB="0" distL="0" distR="0" wp14:anchorId="7B6A368D" wp14:editId="0C4A3953">
            <wp:extent cx="5731510" cy="3411855"/>
            <wp:effectExtent l="0" t="0" r="0" b="444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411855"/>
                    </a:xfrm>
                    <a:prstGeom prst="rect">
                      <a:avLst/>
                    </a:prstGeom>
                  </pic:spPr>
                </pic:pic>
              </a:graphicData>
            </a:graphic>
          </wp:inline>
        </w:drawing>
      </w:r>
    </w:p>
    <w:p w14:paraId="327BF036" w14:textId="0D113EBE" w:rsidR="002977D2" w:rsidRDefault="002977D2"/>
    <w:p w14:paraId="69A0AE3A" w14:textId="239C9208" w:rsidR="002977D2" w:rsidRDefault="002977D2">
      <w:r>
        <w:t>Step 2)</w:t>
      </w:r>
    </w:p>
    <w:p w14:paraId="489AF148" w14:textId="312EA552" w:rsidR="00217640" w:rsidRDefault="002977D2">
      <w:r>
        <w:t>After clicking on ‘Watson Assistant’ a</w:t>
      </w:r>
      <w:r w:rsidR="00217640">
        <w:t>n</w:t>
      </w:r>
      <w:r>
        <w:t xml:space="preserve"> instance setup config should show up like below. </w:t>
      </w:r>
      <w:r w:rsidR="00217640">
        <w:t>Do select the ‘Lite’ option and location closest to your current location. Also, click on ‘I have read and agree to the following license agreements:’ Then click on Create.</w:t>
      </w:r>
    </w:p>
    <w:p w14:paraId="1576C4C5" w14:textId="50A25273" w:rsidR="00217640" w:rsidRDefault="00217640">
      <w:r>
        <w:rPr>
          <w:noProof/>
        </w:rPr>
        <mc:AlternateContent>
          <mc:Choice Requires="wps">
            <w:drawing>
              <wp:anchor distT="0" distB="0" distL="114300" distR="114300" simplePos="0" relativeHeight="251665408" behindDoc="0" locked="0" layoutInCell="1" allowOverlap="1" wp14:anchorId="0F04A259" wp14:editId="0A92A063">
                <wp:simplePos x="0" y="0"/>
                <wp:positionH relativeFrom="column">
                  <wp:posOffset>4958079</wp:posOffset>
                </wp:positionH>
                <wp:positionV relativeFrom="paragraph">
                  <wp:posOffset>2780030</wp:posOffset>
                </wp:positionV>
                <wp:extent cx="1591945" cy="396240"/>
                <wp:effectExtent l="0" t="0" r="8255" b="10160"/>
                <wp:wrapNone/>
                <wp:docPr id="8" name="Oval 8"/>
                <wp:cNvGraphicFramePr/>
                <a:graphic xmlns:a="http://schemas.openxmlformats.org/drawingml/2006/main">
                  <a:graphicData uri="http://schemas.microsoft.com/office/word/2010/wordprocessingShape">
                    <wps:wsp>
                      <wps:cNvSpPr/>
                      <wps:spPr>
                        <a:xfrm>
                          <a:off x="0" y="0"/>
                          <a:ext cx="1591945" cy="39624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F6527" id="Oval 8" o:spid="_x0000_s1026" style="position:absolute;margin-left:390.4pt;margin-top:218.9pt;width:125.35pt;height:3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" filled="f" strokecolor="red"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3B56F86D" wp14:editId="555E1119">
                <wp:simplePos x="0" y="0"/>
                <wp:positionH relativeFrom="column">
                  <wp:posOffset>4958080</wp:posOffset>
                </wp:positionH>
                <wp:positionV relativeFrom="paragraph">
                  <wp:posOffset>2393950</wp:posOffset>
                </wp:positionV>
                <wp:extent cx="406400" cy="386080"/>
                <wp:effectExtent l="0" t="0" r="12700" b="7620"/>
                <wp:wrapNone/>
                <wp:docPr id="7" name="Oval 7"/>
                <wp:cNvGraphicFramePr/>
                <a:graphic xmlns:a="http://schemas.openxmlformats.org/drawingml/2006/main">
                  <a:graphicData uri="http://schemas.microsoft.com/office/word/2010/wordprocessingShape">
                    <wps:wsp>
                      <wps:cNvSpPr/>
                      <wps:spPr>
                        <a:xfrm>
                          <a:off x="0" y="0"/>
                          <a:ext cx="406400" cy="38608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0B9B55" id="Oval 7" o:spid="_x0000_s1026" style="position:absolute;margin-left:390.4pt;margin-top:188.5pt;width:32pt;height:3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" filled="f" strokecolor="red"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4AE0CC2E" wp14:editId="31AAC30F">
                <wp:simplePos x="0" y="0"/>
                <wp:positionH relativeFrom="column">
                  <wp:posOffset>711200</wp:posOffset>
                </wp:positionH>
                <wp:positionV relativeFrom="paragraph">
                  <wp:posOffset>910590</wp:posOffset>
                </wp:positionV>
                <wp:extent cx="1036320" cy="457200"/>
                <wp:effectExtent l="0" t="0" r="17780" b="12700"/>
                <wp:wrapNone/>
                <wp:docPr id="5" name="Oval 5"/>
                <wp:cNvGraphicFramePr/>
                <a:graphic xmlns:a="http://schemas.openxmlformats.org/drawingml/2006/main">
                  <a:graphicData uri="http://schemas.microsoft.com/office/word/2010/wordprocessingShape">
                    <wps:wsp>
                      <wps:cNvSpPr/>
                      <wps:spPr>
                        <a:xfrm>
                          <a:off x="0" y="0"/>
                          <a:ext cx="1036320" cy="4572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3E0B8" id="Oval 5" o:spid="_x0000_s1026" style="position:absolute;margin-left:56pt;margin-top:71.7pt;width:81.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" filled="f" strokecolor="red" strokeweight="1pt">
                <v:stroke joinstyle="miter"/>
              </v:oval>
            </w:pict>
          </mc:Fallback>
        </mc:AlternateContent>
      </w:r>
      <w:r w:rsidR="002977D2">
        <w:rPr>
          <w:noProof/>
        </w:rPr>
        <w:drawing>
          <wp:inline distT="0" distB="0" distL="0" distR="0" wp14:anchorId="5F57E294" wp14:editId="5191F895">
            <wp:extent cx="6550297" cy="3180080"/>
            <wp:effectExtent l="0" t="0" r="3175"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56139" cy="3182916"/>
                    </a:xfrm>
                    <a:prstGeom prst="rect">
                      <a:avLst/>
                    </a:prstGeom>
                  </pic:spPr>
                </pic:pic>
              </a:graphicData>
            </a:graphic>
          </wp:inline>
        </w:drawing>
      </w:r>
    </w:p>
    <w:p w14:paraId="02BC1B69" w14:textId="5CB8604E" w:rsidR="00217640" w:rsidRDefault="00217640">
      <w:r>
        <w:br w:type="page"/>
      </w:r>
    </w:p>
    <w:p w14:paraId="5E364E06" w14:textId="5D473A9C" w:rsidR="006C29BA" w:rsidRDefault="00217640">
      <w:r>
        <w:lastRenderedPageBreak/>
        <w:t>Step 3</w:t>
      </w:r>
      <w:r w:rsidR="006C29BA">
        <w:t>a</w:t>
      </w:r>
      <w:r>
        <w:t>)</w:t>
      </w:r>
    </w:p>
    <w:p w14:paraId="0B7A8E92" w14:textId="6C50B42B" w:rsidR="006C29BA" w:rsidRDefault="006C29BA">
      <w:r>
        <w:t>After clicking ‘Create’, You should be redirected to this page. Continue to click on ‘Launch Watson Assistant’. It may take a while as an instance is being created.</w:t>
      </w:r>
    </w:p>
    <w:p w14:paraId="568B44E6" w14:textId="3FACB626" w:rsidR="002977D2" w:rsidRDefault="006C29BA">
      <w:r>
        <w:rPr>
          <w:noProof/>
        </w:rPr>
        <mc:AlternateContent>
          <mc:Choice Requires="wps">
            <w:drawing>
              <wp:anchor distT="0" distB="0" distL="114300" distR="114300" simplePos="0" relativeHeight="251667456" behindDoc="0" locked="0" layoutInCell="1" allowOverlap="1" wp14:anchorId="18B1F194" wp14:editId="615BBE0F">
                <wp:simplePos x="0" y="0"/>
                <wp:positionH relativeFrom="column">
                  <wp:posOffset>1706880</wp:posOffset>
                </wp:positionH>
                <wp:positionV relativeFrom="paragraph">
                  <wp:posOffset>1240155</wp:posOffset>
                </wp:positionV>
                <wp:extent cx="1188720" cy="457200"/>
                <wp:effectExtent l="0" t="0" r="17780" b="12700"/>
                <wp:wrapNone/>
                <wp:docPr id="10" name="Oval 10"/>
                <wp:cNvGraphicFramePr/>
                <a:graphic xmlns:a="http://schemas.openxmlformats.org/drawingml/2006/main">
                  <a:graphicData uri="http://schemas.microsoft.com/office/word/2010/wordprocessingShape">
                    <wps:wsp>
                      <wps:cNvSpPr/>
                      <wps:spPr>
                        <a:xfrm>
                          <a:off x="0" y="0"/>
                          <a:ext cx="1188720" cy="4572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17CFE" id="Oval 10" o:spid="_x0000_s1026" style="position:absolute;margin-left:134.4pt;margin-top:97.65pt;width:93.6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" filled="f" strokecolor="red" strokeweight="1pt">
                <v:stroke joinstyle="miter"/>
              </v:oval>
            </w:pict>
          </mc:Fallback>
        </mc:AlternateContent>
      </w:r>
      <w:r>
        <w:rPr>
          <w:noProof/>
        </w:rPr>
        <w:drawing>
          <wp:inline distT="0" distB="0" distL="0" distR="0" wp14:anchorId="0732111A" wp14:editId="102BBE50">
            <wp:extent cx="5731510" cy="348488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84880"/>
                    </a:xfrm>
                    <a:prstGeom prst="rect">
                      <a:avLst/>
                    </a:prstGeom>
                  </pic:spPr>
                </pic:pic>
              </a:graphicData>
            </a:graphic>
          </wp:inline>
        </w:drawing>
      </w:r>
    </w:p>
    <w:p w14:paraId="735BAFF6" w14:textId="266CA70B" w:rsidR="006C29BA" w:rsidRDefault="006C29BA">
      <w:r>
        <w:t xml:space="preserve">Step 3b (Only if you were not redirected)) </w:t>
      </w:r>
    </w:p>
    <w:p w14:paraId="3151225F" w14:textId="6F1CCDCE" w:rsidR="006C29BA" w:rsidRDefault="006C29BA">
      <w:r>
        <w:t xml:space="preserve">If you weren’t redirected proceed to this link </w:t>
      </w:r>
      <w:hyperlink r:id="rId7" w:history="1">
        <w:r w:rsidRPr="004866EA">
          <w:rPr>
            <w:rStyle w:val="Hyperlink"/>
          </w:rPr>
          <w:t>https://cloud.ibm.com/resources</w:t>
        </w:r>
      </w:hyperlink>
      <w:r>
        <w:t xml:space="preserve"> and type ‘Watson Assistant’ in the search box and click on the ‘Watson-Assistant-xx’ instance</w:t>
      </w:r>
    </w:p>
    <w:p w14:paraId="3F103F2A" w14:textId="3AE7DF4E" w:rsidR="006C29BA" w:rsidRDefault="006C29BA">
      <w:r>
        <w:rPr>
          <w:noProof/>
        </w:rPr>
        <mc:AlternateContent>
          <mc:Choice Requires="wps">
            <w:drawing>
              <wp:anchor distT="0" distB="0" distL="114300" distR="114300" simplePos="0" relativeHeight="251669504" behindDoc="0" locked="0" layoutInCell="1" allowOverlap="1" wp14:anchorId="6C6E84A1" wp14:editId="66F81297">
                <wp:simplePos x="0" y="0"/>
                <wp:positionH relativeFrom="column">
                  <wp:posOffset>863600</wp:posOffset>
                </wp:positionH>
                <wp:positionV relativeFrom="paragraph">
                  <wp:posOffset>1779270</wp:posOffset>
                </wp:positionV>
                <wp:extent cx="1188720" cy="457200"/>
                <wp:effectExtent l="0" t="0" r="17780" b="12700"/>
                <wp:wrapNone/>
                <wp:docPr id="15" name="Oval 15"/>
                <wp:cNvGraphicFramePr/>
                <a:graphic xmlns:a="http://schemas.openxmlformats.org/drawingml/2006/main">
                  <a:graphicData uri="http://schemas.microsoft.com/office/word/2010/wordprocessingShape">
                    <wps:wsp>
                      <wps:cNvSpPr/>
                      <wps:spPr>
                        <a:xfrm>
                          <a:off x="0" y="0"/>
                          <a:ext cx="1188720" cy="4572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4B4CD" id="Oval 15" o:spid="_x0000_s1026" style="position:absolute;margin-left:68pt;margin-top:140.1pt;width:9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" filled="f" strokecolor="red" strokeweight="1pt">
                <v:stroke joinstyle="miter"/>
              </v:oval>
            </w:pict>
          </mc:Fallback>
        </mc:AlternateContent>
      </w:r>
      <w:r>
        <w:rPr>
          <w:noProof/>
        </w:rPr>
        <w:drawing>
          <wp:inline distT="0" distB="0" distL="0" distR="0" wp14:anchorId="6F50157B" wp14:editId="14C4B1DB">
            <wp:extent cx="5731510" cy="3046095"/>
            <wp:effectExtent l="0" t="0" r="0" b="19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5340149C" w14:textId="29335A06" w:rsidR="006C29BA" w:rsidRDefault="006C29BA"/>
    <w:p w14:paraId="71C75DF4" w14:textId="77777777" w:rsidR="006C29BA" w:rsidRDefault="006C29BA"/>
    <w:p w14:paraId="40B0FA5A" w14:textId="77777777" w:rsidR="006C29BA" w:rsidRDefault="006C29BA"/>
    <w:p w14:paraId="56D477BE" w14:textId="77777777" w:rsidR="006C29BA" w:rsidRDefault="006C29BA"/>
    <w:p w14:paraId="6CA48D7B" w14:textId="77777777" w:rsidR="006C29BA" w:rsidRDefault="006C29BA"/>
    <w:p w14:paraId="1AC6B1F9" w14:textId="77777777" w:rsidR="006C29BA" w:rsidRDefault="006C29BA"/>
    <w:p w14:paraId="2FB22488" w14:textId="77777777" w:rsidR="006C29BA" w:rsidRDefault="006C29BA">
      <w:r>
        <w:lastRenderedPageBreak/>
        <w:t xml:space="preserve">Step 4) </w:t>
      </w:r>
    </w:p>
    <w:p w14:paraId="3211619C" w14:textId="0D770E85" w:rsidR="006C29BA" w:rsidRDefault="006C29BA">
      <w:r>
        <w:t>After clicking on ‘Launch Watson Assistant’, you will be prompted with a setup to create your first assistant.  Feel free to enter and change anything you want. When you are ready do click on ‘Next’</w:t>
      </w:r>
    </w:p>
    <w:p w14:paraId="44450C97" w14:textId="5EFB17E9" w:rsidR="006C29BA" w:rsidRDefault="006C29BA">
      <w:r>
        <w:rPr>
          <w:noProof/>
        </w:rPr>
        <mc:AlternateContent>
          <mc:Choice Requires="wps">
            <w:drawing>
              <wp:anchor distT="0" distB="0" distL="114300" distR="114300" simplePos="0" relativeHeight="251671552" behindDoc="0" locked="0" layoutInCell="1" allowOverlap="1" wp14:anchorId="2BF9BB81" wp14:editId="65AA83BD">
                <wp:simplePos x="0" y="0"/>
                <wp:positionH relativeFrom="column">
                  <wp:posOffset>4693920</wp:posOffset>
                </wp:positionH>
                <wp:positionV relativeFrom="paragraph">
                  <wp:posOffset>-2540</wp:posOffset>
                </wp:positionV>
                <wp:extent cx="1188720" cy="457200"/>
                <wp:effectExtent l="0" t="0" r="17780" b="12700"/>
                <wp:wrapNone/>
                <wp:docPr id="16" name="Oval 16"/>
                <wp:cNvGraphicFramePr/>
                <a:graphic xmlns:a="http://schemas.openxmlformats.org/drawingml/2006/main">
                  <a:graphicData uri="http://schemas.microsoft.com/office/word/2010/wordprocessingShape">
                    <wps:wsp>
                      <wps:cNvSpPr/>
                      <wps:spPr>
                        <a:xfrm>
                          <a:off x="0" y="0"/>
                          <a:ext cx="1188720" cy="4572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7081B" id="Oval 16" o:spid="_x0000_s1026" style="position:absolute;margin-left:369.6pt;margin-top:-.2pt;width:93.6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" filled="f" strokecolor="red" strokeweight="1pt">
                <v:stroke joinstyle="miter"/>
              </v:oval>
            </w:pict>
          </mc:Fallback>
        </mc:AlternateContent>
      </w:r>
      <w:r>
        <w:rPr>
          <w:noProof/>
        </w:rPr>
        <w:drawing>
          <wp:inline distT="0" distB="0" distL="0" distR="0" wp14:anchorId="06408702" wp14:editId="2253645D">
            <wp:extent cx="5731510" cy="28981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98140"/>
                    </a:xfrm>
                    <a:prstGeom prst="rect">
                      <a:avLst/>
                    </a:prstGeom>
                  </pic:spPr>
                </pic:pic>
              </a:graphicData>
            </a:graphic>
          </wp:inline>
        </w:drawing>
      </w:r>
    </w:p>
    <w:p w14:paraId="36DCCD6E" w14:textId="5B580678" w:rsidR="000B0747" w:rsidRDefault="000B0747"/>
    <w:p w14:paraId="51179D5D" w14:textId="05382042" w:rsidR="000B0747" w:rsidRDefault="000B0747">
      <w:r>
        <w:t>Step 5)</w:t>
      </w:r>
    </w:p>
    <w:p w14:paraId="00243F3C" w14:textId="010E9F3B" w:rsidR="000B0747" w:rsidRDefault="000B0747">
      <w:r>
        <w:t>As we will be using Facebook as a channel to communicate, select ‘Facebook’ in the dropdown box. However, you are free to try other channels if you feel confident in doing.</w:t>
      </w:r>
    </w:p>
    <w:p w14:paraId="28FF4837" w14:textId="416D0057" w:rsidR="000B0747" w:rsidRDefault="000B0747">
      <w:r>
        <w:t xml:space="preserve">Select the </w:t>
      </w:r>
      <w:r w:rsidRPr="000B0747">
        <w:t>appropriate</w:t>
      </w:r>
      <w:r w:rsidRPr="000B0747">
        <w:t xml:space="preserve"> </w:t>
      </w:r>
      <w:r>
        <w:t>boxes in the ‘Tell us about yourself’ dropdown. Afterwards, click on ‘Create’</w:t>
      </w:r>
    </w:p>
    <w:p w14:paraId="4BD74165" w14:textId="0DB2EA91" w:rsidR="000B0747" w:rsidRDefault="000B0747">
      <w:r>
        <w:rPr>
          <w:noProof/>
        </w:rPr>
        <mc:AlternateContent>
          <mc:Choice Requires="wps">
            <w:drawing>
              <wp:anchor distT="0" distB="0" distL="114300" distR="114300" simplePos="0" relativeHeight="251673600" behindDoc="0" locked="0" layoutInCell="1" allowOverlap="1" wp14:anchorId="048229FE" wp14:editId="3F751F77">
                <wp:simplePos x="0" y="0"/>
                <wp:positionH relativeFrom="column">
                  <wp:posOffset>4735830</wp:posOffset>
                </wp:positionH>
                <wp:positionV relativeFrom="paragraph">
                  <wp:posOffset>2540</wp:posOffset>
                </wp:positionV>
                <wp:extent cx="1188720" cy="457200"/>
                <wp:effectExtent l="0" t="0" r="17780" b="12700"/>
                <wp:wrapNone/>
                <wp:docPr id="18" name="Oval 18"/>
                <wp:cNvGraphicFramePr/>
                <a:graphic xmlns:a="http://schemas.openxmlformats.org/drawingml/2006/main">
                  <a:graphicData uri="http://schemas.microsoft.com/office/word/2010/wordprocessingShape">
                    <wps:wsp>
                      <wps:cNvSpPr/>
                      <wps:spPr>
                        <a:xfrm>
                          <a:off x="0" y="0"/>
                          <a:ext cx="1188720" cy="4572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D832F" id="Oval 18" o:spid="_x0000_s1026" style="position:absolute;margin-left:372.9pt;margin-top:.2pt;width:93.6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" filled="f" strokecolor="red" strokeweight="1pt">
                <v:stroke joinstyle="miter"/>
              </v:oval>
            </w:pict>
          </mc:Fallback>
        </mc:AlternateContent>
      </w:r>
      <w:r>
        <w:rPr>
          <w:noProof/>
        </w:rPr>
        <w:drawing>
          <wp:inline distT="0" distB="0" distL="0" distR="0" wp14:anchorId="7398C4AD" wp14:editId="2609A23B">
            <wp:extent cx="5731510" cy="283718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inline>
        </w:drawing>
      </w:r>
    </w:p>
    <w:p w14:paraId="23DD71CD" w14:textId="0BBCF945" w:rsidR="000B0747" w:rsidRDefault="000B0747"/>
    <w:p w14:paraId="6BB378B9" w14:textId="5C0C52CC" w:rsidR="000B0747" w:rsidRDefault="000B0747">
      <w:r>
        <w:br w:type="page"/>
      </w:r>
      <w:r>
        <w:lastRenderedPageBreak/>
        <w:t>Step 6)</w:t>
      </w:r>
    </w:p>
    <w:p w14:paraId="0E2E586B" w14:textId="6C83D34F" w:rsidR="000B0747" w:rsidRDefault="000B0747">
      <w:r>
        <w:rPr>
          <w:noProof/>
        </w:rPr>
        <mc:AlternateContent>
          <mc:Choice Requires="wps">
            <w:drawing>
              <wp:anchor distT="0" distB="0" distL="114300" distR="114300" simplePos="0" relativeHeight="251675648" behindDoc="0" locked="0" layoutInCell="1" allowOverlap="1" wp14:anchorId="59924047" wp14:editId="4FD6A6CB">
                <wp:simplePos x="0" y="0"/>
                <wp:positionH relativeFrom="column">
                  <wp:posOffset>81280</wp:posOffset>
                </wp:positionH>
                <wp:positionV relativeFrom="paragraph">
                  <wp:posOffset>1111250</wp:posOffset>
                </wp:positionV>
                <wp:extent cx="1188720" cy="457200"/>
                <wp:effectExtent l="0" t="0" r="17780" b="12700"/>
                <wp:wrapNone/>
                <wp:docPr id="20" name="Oval 20"/>
                <wp:cNvGraphicFramePr/>
                <a:graphic xmlns:a="http://schemas.openxmlformats.org/drawingml/2006/main">
                  <a:graphicData uri="http://schemas.microsoft.com/office/word/2010/wordprocessingShape">
                    <wps:wsp>
                      <wps:cNvSpPr/>
                      <wps:spPr>
                        <a:xfrm>
                          <a:off x="0" y="0"/>
                          <a:ext cx="1188720" cy="4572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A186E4" id="Oval 20" o:spid="_x0000_s1026" style="position:absolute;margin-left:6.4pt;margin-top:87.5pt;width:93.6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" filled="f" strokecolor="red" strokeweight="1pt">
                <v:stroke joinstyle="miter"/>
              </v:oval>
            </w:pict>
          </mc:Fallback>
        </mc:AlternateContent>
      </w:r>
      <w:r>
        <w:t>Hover over the side menu and click on Action.</w:t>
      </w:r>
      <w:r w:rsidRPr="000B0747">
        <w:rPr>
          <w:noProof/>
        </w:rPr>
        <w:t xml:space="preserve"> </w:t>
      </w:r>
      <w:r>
        <w:rPr>
          <w:noProof/>
        </w:rPr>
        <w:drawing>
          <wp:inline distT="0" distB="0" distL="0" distR="0" wp14:anchorId="643BA3F8" wp14:editId="4132D0F3">
            <wp:extent cx="5731510" cy="3590925"/>
            <wp:effectExtent l="0" t="0" r="0" b="317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590925"/>
                    </a:xfrm>
                    <a:prstGeom prst="rect">
                      <a:avLst/>
                    </a:prstGeom>
                  </pic:spPr>
                </pic:pic>
              </a:graphicData>
            </a:graphic>
          </wp:inline>
        </w:drawing>
      </w:r>
    </w:p>
    <w:p w14:paraId="78A7D617" w14:textId="77777777" w:rsidR="000B0747" w:rsidRDefault="000B0747"/>
    <w:p w14:paraId="79DCB774" w14:textId="77777777" w:rsidR="000B0747" w:rsidRDefault="000B0747">
      <w:pPr>
        <w:rPr>
          <w:noProof/>
        </w:rPr>
      </w:pPr>
      <w:r>
        <w:t>Step 7)</w:t>
      </w:r>
      <w:r w:rsidRPr="000B0747">
        <w:rPr>
          <w:noProof/>
        </w:rPr>
        <w:t xml:space="preserve"> </w:t>
      </w:r>
    </w:p>
    <w:p w14:paraId="1E61B565" w14:textId="26847353" w:rsidR="000B0747" w:rsidRDefault="000B0747">
      <w:pPr>
        <w:rPr>
          <w:noProof/>
        </w:rPr>
      </w:pPr>
      <w:r>
        <w:rPr>
          <w:noProof/>
        </w:rPr>
        <w:t>Click on the ‘Create action’ button</w:t>
      </w:r>
    </w:p>
    <w:p w14:paraId="00A5D35A" w14:textId="184E63C1" w:rsidR="000B0747" w:rsidRDefault="000B0747">
      <w:r>
        <w:rPr>
          <w:noProof/>
        </w:rPr>
        <mc:AlternateContent>
          <mc:Choice Requires="wps">
            <w:drawing>
              <wp:anchor distT="0" distB="0" distL="114300" distR="114300" simplePos="0" relativeHeight="251677696" behindDoc="0" locked="0" layoutInCell="1" allowOverlap="1" wp14:anchorId="1255A5E1" wp14:editId="3E0C03D4">
                <wp:simplePos x="0" y="0"/>
                <wp:positionH relativeFrom="column">
                  <wp:posOffset>2804160</wp:posOffset>
                </wp:positionH>
                <wp:positionV relativeFrom="paragraph">
                  <wp:posOffset>3268345</wp:posOffset>
                </wp:positionV>
                <wp:extent cx="1188720" cy="457200"/>
                <wp:effectExtent l="0" t="0" r="17780" b="12700"/>
                <wp:wrapNone/>
                <wp:docPr id="22" name="Oval 22"/>
                <wp:cNvGraphicFramePr/>
                <a:graphic xmlns:a="http://schemas.openxmlformats.org/drawingml/2006/main">
                  <a:graphicData uri="http://schemas.microsoft.com/office/word/2010/wordprocessingShape">
                    <wps:wsp>
                      <wps:cNvSpPr/>
                      <wps:spPr>
                        <a:xfrm>
                          <a:off x="0" y="0"/>
                          <a:ext cx="1188720" cy="4572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2C6EC" id="Oval 22" o:spid="_x0000_s1026" style="position:absolute;margin-left:220.8pt;margin-top:257.35pt;width:93.6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" filled="f" strokecolor="red" strokeweight="1pt">
                <v:stroke joinstyle="miter"/>
              </v:oval>
            </w:pict>
          </mc:Fallback>
        </mc:AlternateContent>
      </w:r>
      <w:r>
        <w:rPr>
          <w:noProof/>
        </w:rPr>
        <w:drawing>
          <wp:inline distT="0" distB="0" distL="0" distR="0" wp14:anchorId="0E1E4788" wp14:editId="748ABAEB">
            <wp:extent cx="5731510" cy="4145280"/>
            <wp:effectExtent l="0" t="0" r="0" b="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145280"/>
                    </a:xfrm>
                    <a:prstGeom prst="rect">
                      <a:avLst/>
                    </a:prstGeom>
                  </pic:spPr>
                </pic:pic>
              </a:graphicData>
            </a:graphic>
          </wp:inline>
        </w:drawing>
      </w:r>
    </w:p>
    <w:p w14:paraId="646E242B" w14:textId="77777777" w:rsidR="005C5A77" w:rsidRDefault="000B0747">
      <w:r>
        <w:t xml:space="preserve"> </w:t>
      </w:r>
    </w:p>
    <w:p w14:paraId="26EF8263" w14:textId="481839CC" w:rsidR="000B0747" w:rsidRDefault="005C5A77">
      <w:r>
        <w:lastRenderedPageBreak/>
        <w:t>Step 8)</w:t>
      </w:r>
    </w:p>
    <w:p w14:paraId="0E3092DB" w14:textId="3BF7E9BD" w:rsidR="005C5A77" w:rsidRDefault="005C5A77">
      <w:r>
        <w:t xml:space="preserve">You will be prompted with an option to select an option. You can look at the templates and see what is possible with Watson Assistant. However, we will </w:t>
      </w:r>
      <w:proofErr w:type="gramStart"/>
      <w:r>
        <w:t>selecting</w:t>
      </w:r>
      <w:proofErr w:type="gramEnd"/>
      <w:r>
        <w:t xml:space="preserve"> ‘Start from scratch’</w:t>
      </w:r>
    </w:p>
    <w:p w14:paraId="11C16EE6" w14:textId="77777777" w:rsidR="005C5A77" w:rsidRDefault="005C5A77"/>
    <w:p w14:paraId="7A4A86D3" w14:textId="13BFCE9D" w:rsidR="005C5A77" w:rsidRDefault="005C5A77">
      <w:r>
        <w:rPr>
          <w:noProof/>
        </w:rPr>
        <mc:AlternateContent>
          <mc:Choice Requires="wps">
            <w:drawing>
              <wp:anchor distT="0" distB="0" distL="114300" distR="114300" simplePos="0" relativeHeight="251679744" behindDoc="0" locked="0" layoutInCell="1" allowOverlap="1" wp14:anchorId="729F2C1C" wp14:editId="17E0BA7C">
                <wp:simplePos x="0" y="0"/>
                <wp:positionH relativeFrom="column">
                  <wp:posOffset>375920</wp:posOffset>
                </wp:positionH>
                <wp:positionV relativeFrom="paragraph">
                  <wp:posOffset>922020</wp:posOffset>
                </wp:positionV>
                <wp:extent cx="2306320" cy="1578610"/>
                <wp:effectExtent l="0" t="0" r="17780" b="8890"/>
                <wp:wrapNone/>
                <wp:docPr id="24" name="Oval 24"/>
                <wp:cNvGraphicFramePr/>
                <a:graphic xmlns:a="http://schemas.openxmlformats.org/drawingml/2006/main">
                  <a:graphicData uri="http://schemas.microsoft.com/office/word/2010/wordprocessingShape">
                    <wps:wsp>
                      <wps:cNvSpPr/>
                      <wps:spPr>
                        <a:xfrm>
                          <a:off x="0" y="0"/>
                          <a:ext cx="2306320" cy="157861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C3CB9A" id="Oval 24" o:spid="_x0000_s1026" style="position:absolute;margin-left:29.6pt;margin-top:72.6pt;width:181.6pt;height:124.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" filled="f" strokecolor="red" strokeweight="1pt">
                <v:stroke joinstyle="miter"/>
              </v:oval>
            </w:pict>
          </mc:Fallback>
        </mc:AlternateContent>
      </w:r>
      <w:r>
        <w:rPr>
          <w:noProof/>
        </w:rPr>
        <w:drawing>
          <wp:inline distT="0" distB="0" distL="0" distR="0" wp14:anchorId="0AAD3D6C" wp14:editId="726CF7F1">
            <wp:extent cx="5731510" cy="2767330"/>
            <wp:effectExtent l="0" t="0" r="0" b="127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p>
    <w:p w14:paraId="36502511" w14:textId="56456629" w:rsidR="005C5A77" w:rsidRDefault="005C5A77"/>
    <w:p w14:paraId="73777201" w14:textId="77777777" w:rsidR="005C5A77" w:rsidRDefault="005C5A77">
      <w:r>
        <w:t>Step 9)</w:t>
      </w:r>
    </w:p>
    <w:p w14:paraId="465DB4FF" w14:textId="2FC84B82" w:rsidR="005C5A77" w:rsidRDefault="005C5A77">
      <w:r>
        <w:t>A modal box will be displayed. This would be the action that the customer will type out when interacting with the virtual assistant. You can type whatever you would like. The VA wouldn’t have to be about paying bills. Afterwards, click ‘Save’</w:t>
      </w:r>
    </w:p>
    <w:p w14:paraId="3F6D1F77" w14:textId="284EEF59" w:rsidR="005C5A77" w:rsidRDefault="005C5A77">
      <w:r>
        <w:rPr>
          <w:noProof/>
        </w:rPr>
        <mc:AlternateContent>
          <mc:Choice Requires="wps">
            <w:drawing>
              <wp:anchor distT="0" distB="0" distL="114300" distR="114300" simplePos="0" relativeHeight="251683840" behindDoc="0" locked="0" layoutInCell="1" allowOverlap="1" wp14:anchorId="51755978" wp14:editId="7740EDE3">
                <wp:simplePos x="0" y="0"/>
                <wp:positionH relativeFrom="column">
                  <wp:posOffset>2265680</wp:posOffset>
                </wp:positionH>
                <wp:positionV relativeFrom="paragraph">
                  <wp:posOffset>2828925</wp:posOffset>
                </wp:positionV>
                <wp:extent cx="1574800" cy="725170"/>
                <wp:effectExtent l="0" t="0" r="12700" b="11430"/>
                <wp:wrapNone/>
                <wp:docPr id="27" name="Oval 27"/>
                <wp:cNvGraphicFramePr/>
                <a:graphic xmlns:a="http://schemas.openxmlformats.org/drawingml/2006/main">
                  <a:graphicData uri="http://schemas.microsoft.com/office/word/2010/wordprocessingShape">
                    <wps:wsp>
                      <wps:cNvSpPr/>
                      <wps:spPr>
                        <a:xfrm>
                          <a:off x="0" y="0"/>
                          <a:ext cx="1574800" cy="72517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6C497F" id="Oval 27" o:spid="_x0000_s1026" style="position:absolute;margin-left:178.4pt;margin-top:222.75pt;width:124pt;height:5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" filled="f" strokecolor="red" strokeweight="1pt">
                <v:stroke joinstyle="miter"/>
              </v:oval>
            </w:pict>
          </mc:Fallback>
        </mc:AlternateContent>
      </w:r>
      <w:r>
        <w:rPr>
          <w:noProof/>
        </w:rPr>
        <mc:AlternateContent>
          <mc:Choice Requires="wps">
            <w:drawing>
              <wp:anchor distT="0" distB="0" distL="114300" distR="114300" simplePos="0" relativeHeight="251681792" behindDoc="0" locked="0" layoutInCell="1" allowOverlap="1" wp14:anchorId="68D60772" wp14:editId="177B8770">
                <wp:simplePos x="0" y="0"/>
                <wp:positionH relativeFrom="column">
                  <wp:posOffset>467360</wp:posOffset>
                </wp:positionH>
                <wp:positionV relativeFrom="paragraph">
                  <wp:posOffset>2059305</wp:posOffset>
                </wp:positionV>
                <wp:extent cx="1574800" cy="725170"/>
                <wp:effectExtent l="0" t="0" r="12700" b="11430"/>
                <wp:wrapNone/>
                <wp:docPr id="26" name="Oval 26"/>
                <wp:cNvGraphicFramePr/>
                <a:graphic xmlns:a="http://schemas.openxmlformats.org/drawingml/2006/main">
                  <a:graphicData uri="http://schemas.microsoft.com/office/word/2010/wordprocessingShape">
                    <wps:wsp>
                      <wps:cNvSpPr/>
                      <wps:spPr>
                        <a:xfrm>
                          <a:off x="0" y="0"/>
                          <a:ext cx="1574800" cy="72517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FEC15F" id="Oval 26" o:spid="_x0000_s1026" style="position:absolute;margin-left:36.8pt;margin-top:162.15pt;width:124pt;height:5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" filled="f" strokecolor="red" strokeweight="1pt">
                <v:stroke joinstyle="miter"/>
              </v:oval>
            </w:pict>
          </mc:Fallback>
        </mc:AlternateContent>
      </w:r>
      <w:r>
        <w:rPr>
          <w:noProof/>
        </w:rPr>
        <w:drawing>
          <wp:inline distT="0" distB="0" distL="0" distR="0" wp14:anchorId="71DB1FC2" wp14:editId="473052AD">
            <wp:extent cx="5106343" cy="3983355"/>
            <wp:effectExtent l="0" t="0" r="0" b="444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8013" cy="3984658"/>
                    </a:xfrm>
                    <a:prstGeom prst="rect">
                      <a:avLst/>
                    </a:prstGeom>
                  </pic:spPr>
                </pic:pic>
              </a:graphicData>
            </a:graphic>
          </wp:inline>
        </w:drawing>
      </w:r>
    </w:p>
    <w:p w14:paraId="789B27D3" w14:textId="45C6E03E" w:rsidR="000B234A" w:rsidRDefault="000B234A">
      <w:r>
        <w:br w:type="page"/>
      </w:r>
    </w:p>
    <w:p w14:paraId="799587F5" w14:textId="26A08DE4" w:rsidR="000B234A" w:rsidRDefault="000B234A">
      <w:r>
        <w:lastRenderedPageBreak/>
        <w:t>Step 10)</w:t>
      </w:r>
    </w:p>
    <w:p w14:paraId="787026F6" w14:textId="787CAFFA" w:rsidR="000B234A" w:rsidRDefault="000B234A">
      <w:r>
        <w:t>A new webpage will display with a textbox. Feel free to type whatever you would like in the textbox</w:t>
      </w:r>
      <w:r w:rsidR="00797C04">
        <w:t>. I typed in “</w:t>
      </w:r>
      <w:r w:rsidR="00797C04" w:rsidRPr="00797C04">
        <w:t xml:space="preserve">Hello, </w:t>
      </w:r>
      <w:proofErr w:type="gramStart"/>
      <w:r w:rsidR="00797C04" w:rsidRPr="00797C04">
        <w:t>This</w:t>
      </w:r>
      <w:proofErr w:type="gramEnd"/>
      <w:r w:rsidR="00797C04" w:rsidRPr="00797C04">
        <w:t xml:space="preserve"> is a Bill Payment Assistant designed to help you with any queries.</w:t>
      </w:r>
      <w:r w:rsidR="00797C04">
        <w:t xml:space="preserve">” Afterwards, click on the save icon on the top right of the page. Finally, click on the ‘Preview’ Button on the bottom right of the page. </w:t>
      </w:r>
    </w:p>
    <w:p w14:paraId="3185485C" w14:textId="77777777" w:rsidR="00797C04" w:rsidRDefault="00797C04"/>
    <w:p w14:paraId="62780A2C" w14:textId="17EB187A" w:rsidR="00797C04" w:rsidRDefault="00797C04">
      <w:r>
        <w:t xml:space="preserve">Note: It may take a while for Watson Assistant to process what you have inputted. </w:t>
      </w:r>
    </w:p>
    <w:p w14:paraId="3116C781" w14:textId="4F9564BA" w:rsidR="00797C04" w:rsidRDefault="00797C04">
      <w:r>
        <w:t>In further sessions, we will go over more advanced and complex features of Watson Assistant.</w:t>
      </w:r>
    </w:p>
    <w:p w14:paraId="0A51C4F4" w14:textId="4D3F28CD" w:rsidR="000B234A" w:rsidRDefault="00797C04">
      <w:r>
        <w:rPr>
          <w:noProof/>
        </w:rPr>
        <mc:AlternateContent>
          <mc:Choice Requires="wps">
            <w:drawing>
              <wp:anchor distT="0" distB="0" distL="114300" distR="114300" simplePos="0" relativeHeight="251689984" behindDoc="0" locked="0" layoutInCell="1" allowOverlap="1" wp14:anchorId="7AD7296E" wp14:editId="0B0D0FAD">
                <wp:simplePos x="0" y="0"/>
                <wp:positionH relativeFrom="column">
                  <wp:posOffset>4836160</wp:posOffset>
                </wp:positionH>
                <wp:positionV relativeFrom="paragraph">
                  <wp:posOffset>2676525</wp:posOffset>
                </wp:positionV>
                <wp:extent cx="895350" cy="365760"/>
                <wp:effectExtent l="0" t="0" r="19050" b="15240"/>
                <wp:wrapNone/>
                <wp:docPr id="35" name="Oval 35"/>
                <wp:cNvGraphicFramePr/>
                <a:graphic xmlns:a="http://schemas.openxmlformats.org/drawingml/2006/main">
                  <a:graphicData uri="http://schemas.microsoft.com/office/word/2010/wordprocessingShape">
                    <wps:wsp>
                      <wps:cNvSpPr/>
                      <wps:spPr>
                        <a:xfrm>
                          <a:off x="0" y="0"/>
                          <a:ext cx="895350" cy="36576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9316D" id="Oval 35" o:spid="_x0000_s1026" style="position:absolute;margin-left:380.8pt;margin-top:210.75pt;width:70.5pt;height:28.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" filled="f" strokecolor="red" strokeweight="1pt">
                <v:stroke joinstyle="miter"/>
              </v:oval>
            </w:pict>
          </mc:Fallback>
        </mc:AlternateContent>
      </w:r>
      <w:r>
        <w:rPr>
          <w:noProof/>
        </w:rPr>
        <mc:AlternateContent>
          <mc:Choice Requires="wps">
            <w:drawing>
              <wp:anchor distT="0" distB="0" distL="114300" distR="114300" simplePos="0" relativeHeight="251687936" behindDoc="0" locked="0" layoutInCell="1" allowOverlap="1" wp14:anchorId="138EE46C" wp14:editId="672FCE2C">
                <wp:simplePos x="0" y="0"/>
                <wp:positionH relativeFrom="column">
                  <wp:posOffset>5273040</wp:posOffset>
                </wp:positionH>
                <wp:positionV relativeFrom="paragraph">
                  <wp:posOffset>-2540</wp:posOffset>
                </wp:positionV>
                <wp:extent cx="314960" cy="365760"/>
                <wp:effectExtent l="0" t="0" r="15240" b="15240"/>
                <wp:wrapNone/>
                <wp:docPr id="33" name="Oval 33"/>
                <wp:cNvGraphicFramePr/>
                <a:graphic xmlns:a="http://schemas.openxmlformats.org/drawingml/2006/main">
                  <a:graphicData uri="http://schemas.microsoft.com/office/word/2010/wordprocessingShape">
                    <wps:wsp>
                      <wps:cNvSpPr/>
                      <wps:spPr>
                        <a:xfrm>
                          <a:off x="0" y="0"/>
                          <a:ext cx="314960" cy="36576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4975EB" id="Oval 33" o:spid="_x0000_s1026" style="position:absolute;margin-left:415.2pt;margin-top:-.2pt;width:24.8pt;height:2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" filled="f" strokecolor="red" strokeweight="1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075B3148" wp14:editId="740BCB65">
                <wp:simplePos x="0" y="0"/>
                <wp:positionH relativeFrom="column">
                  <wp:posOffset>1503680</wp:posOffset>
                </wp:positionH>
                <wp:positionV relativeFrom="paragraph">
                  <wp:posOffset>640715</wp:posOffset>
                </wp:positionV>
                <wp:extent cx="2814320" cy="725170"/>
                <wp:effectExtent l="0" t="0" r="17780" b="11430"/>
                <wp:wrapNone/>
                <wp:docPr id="32" name="Oval 32"/>
                <wp:cNvGraphicFramePr/>
                <a:graphic xmlns:a="http://schemas.openxmlformats.org/drawingml/2006/main">
                  <a:graphicData uri="http://schemas.microsoft.com/office/word/2010/wordprocessingShape">
                    <wps:wsp>
                      <wps:cNvSpPr/>
                      <wps:spPr>
                        <a:xfrm>
                          <a:off x="0" y="0"/>
                          <a:ext cx="2814320" cy="72517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FFA42" id="Oval 32" o:spid="_x0000_s1026" style="position:absolute;margin-left:118.4pt;margin-top:50.45pt;width:221.6pt;height:5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" filled="f" strokecolor="red" strokeweight="1pt">
                <v:stroke joinstyle="miter"/>
              </v:oval>
            </w:pict>
          </mc:Fallback>
        </mc:AlternateContent>
      </w:r>
      <w:r w:rsidR="000B234A">
        <w:rPr>
          <w:noProof/>
        </w:rPr>
        <w:drawing>
          <wp:inline distT="0" distB="0" distL="0" distR="0" wp14:anchorId="2A4AE6E1" wp14:editId="101011D4">
            <wp:extent cx="5731510" cy="3034030"/>
            <wp:effectExtent l="0" t="0" r="0" b="1270"/>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inline>
        </w:drawing>
      </w:r>
    </w:p>
    <w:p w14:paraId="6A828407" w14:textId="2C0FDDE8" w:rsidR="00797C04" w:rsidRDefault="00797C04"/>
    <w:p w14:paraId="77C0CD31" w14:textId="67C54880" w:rsidR="00797C04" w:rsidRDefault="00797C04">
      <w:r>
        <w:t>Step 11)</w:t>
      </w:r>
    </w:p>
    <w:p w14:paraId="167B34FD" w14:textId="1FD9A74C" w:rsidR="00797C04" w:rsidRDefault="00797C04">
      <w:r>
        <w:t xml:space="preserve">After clicking on the ‘Preview’ button, a </w:t>
      </w:r>
      <w:proofErr w:type="spellStart"/>
      <w:r>
        <w:t>chatbox</w:t>
      </w:r>
      <w:proofErr w:type="spellEnd"/>
      <w:r>
        <w:t xml:space="preserve"> will appear. Procced to type in ‘I want to pay a bill’ or whatever you have decided to use as your action in step 9.</w:t>
      </w:r>
    </w:p>
    <w:p w14:paraId="7BF3E06E" w14:textId="00C760ED" w:rsidR="00072B3B" w:rsidRDefault="00072B3B">
      <w:r>
        <w:t>Press Enter or click on the blue button to send the message.</w:t>
      </w:r>
    </w:p>
    <w:p w14:paraId="3E4C832C" w14:textId="212899E9" w:rsidR="00072B3B" w:rsidRDefault="00072B3B">
      <w:r>
        <w:rPr>
          <w:noProof/>
        </w:rPr>
        <mc:AlternateContent>
          <mc:Choice Requires="wps">
            <w:drawing>
              <wp:anchor distT="0" distB="0" distL="114300" distR="114300" simplePos="0" relativeHeight="251692032" behindDoc="0" locked="0" layoutInCell="1" allowOverlap="1" wp14:anchorId="0B890421" wp14:editId="4C84CA5B">
                <wp:simplePos x="0" y="0"/>
                <wp:positionH relativeFrom="column">
                  <wp:posOffset>1428750</wp:posOffset>
                </wp:positionH>
                <wp:positionV relativeFrom="paragraph">
                  <wp:posOffset>2640330</wp:posOffset>
                </wp:positionV>
                <wp:extent cx="314960" cy="365760"/>
                <wp:effectExtent l="0" t="0" r="15240" b="15240"/>
                <wp:wrapNone/>
                <wp:docPr id="38" name="Oval 38"/>
                <wp:cNvGraphicFramePr/>
                <a:graphic xmlns:a="http://schemas.openxmlformats.org/drawingml/2006/main">
                  <a:graphicData uri="http://schemas.microsoft.com/office/word/2010/wordprocessingShape">
                    <wps:wsp>
                      <wps:cNvSpPr/>
                      <wps:spPr>
                        <a:xfrm>
                          <a:off x="0" y="0"/>
                          <a:ext cx="314960" cy="36576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E9CF1B" id="Oval 38" o:spid="_x0000_s1026" style="position:absolute;margin-left:112.5pt;margin-top:207.9pt;width:24.8pt;height:28.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" filled="f" strokecolor="red" strokeweight="1pt">
                <v:stroke joinstyle="miter"/>
              </v:oval>
            </w:pict>
          </mc:Fallback>
        </mc:AlternateContent>
      </w:r>
      <w:r>
        <w:rPr>
          <w:noProof/>
        </w:rPr>
        <w:drawing>
          <wp:inline distT="0" distB="0" distL="0" distR="0" wp14:anchorId="5A05ABF6" wp14:editId="2E8783D7">
            <wp:extent cx="1743971" cy="3007360"/>
            <wp:effectExtent l="0" t="0" r="0" b="2540"/>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4716" cy="3025888"/>
                    </a:xfrm>
                    <a:prstGeom prst="rect">
                      <a:avLst/>
                    </a:prstGeom>
                  </pic:spPr>
                </pic:pic>
              </a:graphicData>
            </a:graphic>
          </wp:inline>
        </w:drawing>
      </w:r>
    </w:p>
    <w:p w14:paraId="2DA53931" w14:textId="77777777" w:rsidR="00072B3B" w:rsidRDefault="00072B3B">
      <w:r>
        <w:br w:type="page"/>
      </w:r>
    </w:p>
    <w:p w14:paraId="386F4EA3" w14:textId="0E34D411" w:rsidR="00797C04" w:rsidRDefault="00072B3B">
      <w:r>
        <w:lastRenderedPageBreak/>
        <w:t>Step 12)</w:t>
      </w:r>
    </w:p>
    <w:p w14:paraId="1BB853EA" w14:textId="4E65AE29" w:rsidR="00072B3B" w:rsidRDefault="00072B3B">
      <w:r>
        <w:t xml:space="preserve">As you can see it has presented what we have defined earlier in step 10. You can customize the text to be similar which is the power of Watson Assistant as shown in the screenshots below. As you can see the input texts are not similar to the </w:t>
      </w:r>
      <w:proofErr w:type="gramStart"/>
      <w:r>
        <w:t>action</w:t>
      </w:r>
      <w:proofErr w:type="gramEnd"/>
      <w:r>
        <w:t xml:space="preserve"> we have previously defined.</w:t>
      </w:r>
    </w:p>
    <w:p w14:paraId="1F9C2705" w14:textId="4E0AEEE6" w:rsidR="00072B3B" w:rsidRDefault="00072B3B">
      <w:r>
        <w:rPr>
          <w:noProof/>
        </w:rPr>
        <w:drawing>
          <wp:inline distT="0" distB="0" distL="0" distR="0" wp14:anchorId="258845C1" wp14:editId="618C66E2">
            <wp:extent cx="2279918" cy="3677920"/>
            <wp:effectExtent l="0" t="0" r="6350" b="508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7990" cy="3690942"/>
                    </a:xfrm>
                    <a:prstGeom prst="rect">
                      <a:avLst/>
                    </a:prstGeom>
                  </pic:spPr>
                </pic:pic>
              </a:graphicData>
            </a:graphic>
          </wp:inline>
        </w:drawing>
      </w:r>
      <w:r>
        <w:rPr>
          <w:noProof/>
        </w:rPr>
        <w:drawing>
          <wp:inline distT="0" distB="0" distL="0" distR="0" wp14:anchorId="0C8E4264" wp14:editId="61BA4CA4">
            <wp:extent cx="2772604" cy="2550160"/>
            <wp:effectExtent l="0" t="0" r="0" b="254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8373" cy="2555467"/>
                    </a:xfrm>
                    <a:prstGeom prst="rect">
                      <a:avLst/>
                    </a:prstGeom>
                  </pic:spPr>
                </pic:pic>
              </a:graphicData>
            </a:graphic>
          </wp:inline>
        </w:drawing>
      </w:r>
    </w:p>
    <w:p w14:paraId="4694F56A" w14:textId="6C217969" w:rsidR="00072B3B" w:rsidRDefault="00072B3B">
      <w:r>
        <w:rPr>
          <w:noProof/>
        </w:rPr>
        <w:drawing>
          <wp:inline distT="0" distB="0" distL="0" distR="0" wp14:anchorId="6E25C4EA" wp14:editId="61737C7A">
            <wp:extent cx="2834640" cy="2601766"/>
            <wp:effectExtent l="0" t="0" r="0" b="1905"/>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0143" cy="2606817"/>
                    </a:xfrm>
                    <a:prstGeom prst="rect">
                      <a:avLst/>
                    </a:prstGeom>
                  </pic:spPr>
                </pic:pic>
              </a:graphicData>
            </a:graphic>
          </wp:inline>
        </w:drawing>
      </w:r>
    </w:p>
    <w:p w14:paraId="5B3BB325" w14:textId="726B687D" w:rsidR="00072B3B" w:rsidRDefault="00072B3B"/>
    <w:p w14:paraId="1D947D65" w14:textId="649B5A70" w:rsidR="00072B3B" w:rsidRDefault="00072B3B">
      <w:r>
        <w:br w:type="page"/>
      </w:r>
    </w:p>
    <w:p w14:paraId="36E97738" w14:textId="349DBA07" w:rsidR="00072B3B" w:rsidRDefault="00072B3B">
      <w:r>
        <w:lastRenderedPageBreak/>
        <w:t>Step 13)</w:t>
      </w:r>
    </w:p>
    <w:p w14:paraId="46776188" w14:textId="04AD2FD3" w:rsidR="00072B3B" w:rsidRDefault="00072B3B">
      <w:r>
        <w:t xml:space="preserve">You can define more actions related to the chatbot as shown in the screenshot below. If you click on ‘Customer starts with’ A new website will appear where you can </w:t>
      </w:r>
      <w:r w:rsidR="000C0F4F">
        <w:t xml:space="preserve">include additional actions </w:t>
      </w:r>
    </w:p>
    <w:p w14:paraId="21F660B5" w14:textId="03106668" w:rsidR="00072B3B" w:rsidRDefault="00072B3B">
      <w:r>
        <w:rPr>
          <w:noProof/>
        </w:rPr>
        <mc:AlternateContent>
          <mc:Choice Requires="wps">
            <w:drawing>
              <wp:anchor distT="0" distB="0" distL="114300" distR="114300" simplePos="0" relativeHeight="251694080" behindDoc="0" locked="0" layoutInCell="1" allowOverlap="1" wp14:anchorId="68BEAE42" wp14:editId="21820C33">
                <wp:simplePos x="0" y="0"/>
                <wp:positionH relativeFrom="column">
                  <wp:posOffset>132080</wp:posOffset>
                </wp:positionH>
                <wp:positionV relativeFrom="paragraph">
                  <wp:posOffset>224155</wp:posOffset>
                </wp:positionV>
                <wp:extent cx="1869440" cy="660400"/>
                <wp:effectExtent l="0" t="0" r="10160" b="12700"/>
                <wp:wrapNone/>
                <wp:docPr id="43" name="Oval 43"/>
                <wp:cNvGraphicFramePr/>
                <a:graphic xmlns:a="http://schemas.openxmlformats.org/drawingml/2006/main">
                  <a:graphicData uri="http://schemas.microsoft.com/office/word/2010/wordprocessingShape">
                    <wps:wsp>
                      <wps:cNvSpPr/>
                      <wps:spPr>
                        <a:xfrm>
                          <a:off x="0" y="0"/>
                          <a:ext cx="1869440" cy="6604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BA103" id="Oval 43" o:spid="_x0000_s1026" style="position:absolute;margin-left:10.4pt;margin-top:17.65pt;width:147.2pt;height:5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" filled="f" strokecolor="red" strokeweight="1pt">
                <v:stroke joinstyle="miter"/>
              </v:oval>
            </w:pict>
          </mc:Fallback>
        </mc:AlternateContent>
      </w:r>
      <w:r>
        <w:rPr>
          <w:noProof/>
        </w:rPr>
        <w:drawing>
          <wp:inline distT="0" distB="0" distL="0" distR="0" wp14:anchorId="566C6068" wp14:editId="2B23D5D9">
            <wp:extent cx="5168900" cy="360680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68900" cy="3606800"/>
                    </a:xfrm>
                    <a:prstGeom prst="rect">
                      <a:avLst/>
                    </a:prstGeom>
                  </pic:spPr>
                </pic:pic>
              </a:graphicData>
            </a:graphic>
          </wp:inline>
        </w:drawing>
      </w:r>
    </w:p>
    <w:p w14:paraId="27355277" w14:textId="43A958ED" w:rsidR="000C0F4F" w:rsidRDefault="000C0F4F"/>
    <w:p w14:paraId="2427577C" w14:textId="77777777" w:rsidR="000C0F4F" w:rsidRDefault="000C0F4F">
      <w:r>
        <w:t xml:space="preserve">Step 14) </w:t>
      </w:r>
    </w:p>
    <w:p w14:paraId="52C567B2" w14:textId="497CF90B" w:rsidR="000C0F4F" w:rsidRDefault="000C0F4F">
      <w:r>
        <w:t>Feel free to include what actions you think a customer would type out to the VA and would be suitable to the use case of the VA. Afterwards, save and click on the ‘Preview button’ as shown in Step 10.</w:t>
      </w:r>
    </w:p>
    <w:p w14:paraId="1DF2D1E5" w14:textId="5A6AF6C8" w:rsidR="000C0F4F" w:rsidRDefault="000C0F4F">
      <w:r>
        <w:rPr>
          <w:noProof/>
        </w:rPr>
        <mc:AlternateContent>
          <mc:Choice Requires="wps">
            <w:drawing>
              <wp:anchor distT="0" distB="0" distL="114300" distR="114300" simplePos="0" relativeHeight="251696128" behindDoc="0" locked="0" layoutInCell="1" allowOverlap="1" wp14:anchorId="02BE2466" wp14:editId="223DF0BE">
                <wp:simplePos x="0" y="0"/>
                <wp:positionH relativeFrom="column">
                  <wp:posOffset>-81280</wp:posOffset>
                </wp:positionH>
                <wp:positionV relativeFrom="paragraph">
                  <wp:posOffset>706120</wp:posOffset>
                </wp:positionV>
                <wp:extent cx="1595120" cy="508000"/>
                <wp:effectExtent l="0" t="0" r="17780" b="12700"/>
                <wp:wrapNone/>
                <wp:docPr id="45" name="Oval 45"/>
                <wp:cNvGraphicFramePr/>
                <a:graphic xmlns:a="http://schemas.openxmlformats.org/drawingml/2006/main">
                  <a:graphicData uri="http://schemas.microsoft.com/office/word/2010/wordprocessingShape">
                    <wps:wsp>
                      <wps:cNvSpPr/>
                      <wps:spPr>
                        <a:xfrm>
                          <a:off x="0" y="0"/>
                          <a:ext cx="1595120" cy="5080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3C98C" id="Oval 45" o:spid="_x0000_s1026" style="position:absolute;margin-left:-6.4pt;margin-top:55.6pt;width:125.6pt;height:40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" filled="f" strokecolor="red" strokeweight="1pt">
                <v:stroke joinstyle="miter"/>
              </v:oval>
            </w:pict>
          </mc:Fallback>
        </mc:AlternateContent>
      </w:r>
      <w:r>
        <w:rPr>
          <w:noProof/>
        </w:rPr>
        <w:drawing>
          <wp:inline distT="0" distB="0" distL="0" distR="0" wp14:anchorId="222D646A" wp14:editId="3348BFB9">
            <wp:extent cx="2307823" cy="2580640"/>
            <wp:effectExtent l="0" t="0" r="381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5424" cy="2600321"/>
                    </a:xfrm>
                    <a:prstGeom prst="rect">
                      <a:avLst/>
                    </a:prstGeom>
                  </pic:spPr>
                </pic:pic>
              </a:graphicData>
            </a:graphic>
          </wp:inline>
        </w:drawing>
      </w:r>
    </w:p>
    <w:p w14:paraId="548A440D" w14:textId="380492B1" w:rsidR="000C0F4F" w:rsidRDefault="000C0F4F"/>
    <w:p w14:paraId="7BA1A5E1" w14:textId="77777777" w:rsidR="000C0F4F" w:rsidRDefault="000C0F4F"/>
    <w:p w14:paraId="6D935CC8" w14:textId="77777777" w:rsidR="000C0F4F" w:rsidRDefault="000C0F4F"/>
    <w:p w14:paraId="4FF757BD" w14:textId="77777777" w:rsidR="000C0F4F" w:rsidRDefault="000C0F4F"/>
    <w:p w14:paraId="62B7EEEC" w14:textId="77777777" w:rsidR="000C0F4F" w:rsidRDefault="000C0F4F"/>
    <w:p w14:paraId="227C5529" w14:textId="4555B18B" w:rsidR="000C0F4F" w:rsidRDefault="000C0F4F">
      <w:r>
        <w:lastRenderedPageBreak/>
        <w:t>Step 15)</w:t>
      </w:r>
    </w:p>
    <w:p w14:paraId="592F0FD7" w14:textId="77777777" w:rsidR="000C0F4F" w:rsidRDefault="000C0F4F">
      <w:r>
        <w:t>As you can see, ‘</w:t>
      </w:r>
      <w:r w:rsidRPr="000C0F4F">
        <w:t>Electricity bill</w:t>
      </w:r>
      <w:r>
        <w:t>’ as shown in the VA box and has been processed and continued to Step 1</w:t>
      </w:r>
    </w:p>
    <w:p w14:paraId="03890B39" w14:textId="03010525" w:rsidR="000C0F4F" w:rsidRDefault="000C0F4F">
      <w:r>
        <w:rPr>
          <w:noProof/>
        </w:rPr>
        <w:drawing>
          <wp:inline distT="0" distB="0" distL="0" distR="0" wp14:anchorId="4CE210E3" wp14:editId="35EE5B26">
            <wp:extent cx="3083237" cy="3048000"/>
            <wp:effectExtent l="0" t="0" r="3175"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86669" cy="3051393"/>
                    </a:xfrm>
                    <a:prstGeom prst="rect">
                      <a:avLst/>
                    </a:prstGeom>
                  </pic:spPr>
                </pic:pic>
              </a:graphicData>
            </a:graphic>
          </wp:inline>
        </w:drawing>
      </w:r>
    </w:p>
    <w:sectPr w:rsidR="000C0F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7D2"/>
    <w:rsid w:val="00072B3B"/>
    <w:rsid w:val="000B0747"/>
    <w:rsid w:val="000B234A"/>
    <w:rsid w:val="000C0F4F"/>
    <w:rsid w:val="00217640"/>
    <w:rsid w:val="002977D2"/>
    <w:rsid w:val="003C68CC"/>
    <w:rsid w:val="005C5A77"/>
    <w:rsid w:val="006C29BA"/>
    <w:rsid w:val="00797C04"/>
    <w:rsid w:val="00A514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8FACA"/>
  <w15:chartTrackingRefBased/>
  <w15:docId w15:val="{C0CD71BD-848F-5547-B824-639D10FB8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29BA"/>
    <w:rPr>
      <w:color w:val="0563C1" w:themeColor="hyperlink"/>
      <w:u w:val="single"/>
    </w:rPr>
  </w:style>
  <w:style w:type="character" w:styleId="UnresolvedMention">
    <w:name w:val="Unresolved Mention"/>
    <w:basedOn w:val="DefaultParagraphFont"/>
    <w:uiPriority w:val="99"/>
    <w:semiHidden/>
    <w:unhideWhenUsed/>
    <w:rsid w:val="006C29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23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hyperlink" Target="https://cloud.ibm.com/resources" TargetMode="External"/><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9</Pages>
  <Words>601</Words>
  <Characters>2753</Characters>
  <Application>Microsoft Office Word</Application>
  <DocSecurity>0</DocSecurity>
  <Lines>107</Lines>
  <Paragraphs>37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Milad Laly</dc:creator>
  <cp:keywords/>
  <dc:description/>
  <cp:lastModifiedBy>Milad Laly</cp:lastModifiedBy>
  <cp:revision>3</cp:revision>
  <dcterms:created xsi:type="dcterms:W3CDTF">2023-02-23T17:11:00Z</dcterms:created>
  <dcterms:modified xsi:type="dcterms:W3CDTF">2023-02-23T19:27:00Z</dcterms:modified>
  <cp:category/>
</cp:coreProperties>
</file>