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87774" w14:textId="62602585" w:rsidR="000440E2" w:rsidRPr="00346DDA" w:rsidRDefault="0044553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8C4BBD" wp14:editId="396951C5">
                <wp:simplePos x="0" y="0"/>
                <wp:positionH relativeFrom="column">
                  <wp:posOffset>2662555</wp:posOffset>
                </wp:positionH>
                <wp:positionV relativeFrom="paragraph">
                  <wp:posOffset>4710430</wp:posOffset>
                </wp:positionV>
                <wp:extent cx="2438400" cy="13430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343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774BAB" w14:textId="00BE7D3C" w:rsidR="0044553B" w:rsidRPr="0044553B" w:rsidRDefault="0044553B">
                            <w:pPr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 w:rsidRPr="0044553B">
                              <w:rPr>
                                <w:sz w:val="18"/>
                                <w:szCs w:val="18"/>
                                <w:lang w:val="en-GB"/>
                              </w:rPr>
                              <w:t>Öffentliche</w:t>
                            </w:r>
                            <w:proofErr w:type="spellEnd"/>
                            <w:r w:rsidRPr="0044553B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4553B">
                              <w:rPr>
                                <w:sz w:val="18"/>
                                <w:szCs w:val="18"/>
                                <w:lang w:val="en-GB"/>
                              </w:rPr>
                              <w:t>Dokumentationsseiten</w:t>
                            </w:r>
                            <w:proofErr w:type="spellEnd"/>
                            <w:r w:rsidRPr="0044553B">
                              <w:rPr>
                                <w:sz w:val="18"/>
                                <w:szCs w:val="18"/>
                                <w:lang w:val="en-GB"/>
                              </w:rPr>
                              <w:t>:</w:t>
                            </w:r>
                          </w:p>
                          <w:p w14:paraId="26D712C8" w14:textId="49B1CC2D" w:rsidR="0044553B" w:rsidRPr="0044553B" w:rsidRDefault="00244AAE" w:rsidP="0044553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hyperlink r:id="rId9" w:history="1">
                              <w:r w:rsidR="0044553B" w:rsidRPr="0044553B">
                                <w:rPr>
                                  <w:rStyle w:val="Hyperlink"/>
                                  <w:sz w:val="18"/>
                                  <w:szCs w:val="18"/>
                                  <w:lang w:val="en-GB"/>
                                </w:rPr>
                                <w:t>https://learn.microsoft.com/en-us/dotnet/</w:t>
                              </w:r>
                            </w:hyperlink>
                          </w:p>
                          <w:p w14:paraId="142DA737" w14:textId="5D2EC0C3" w:rsidR="0044553B" w:rsidRDefault="00244AAE" w:rsidP="0044553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hyperlink r:id="rId10" w:history="1">
                              <w:r w:rsidR="0044553B" w:rsidRPr="00CB1503">
                                <w:rPr>
                                  <w:rStyle w:val="Hyperlink"/>
                                  <w:sz w:val="18"/>
                                  <w:szCs w:val="18"/>
                                  <w:lang w:val="en-GB"/>
                                </w:rPr>
                                <w:t>https://www.typescriptlang.org/docs/</w:t>
                              </w:r>
                            </w:hyperlink>
                          </w:p>
                          <w:p w14:paraId="3435088F" w14:textId="2CE0C9DB" w:rsidR="0044553B" w:rsidRDefault="00244AAE" w:rsidP="0044553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hyperlink r:id="rId11" w:history="1">
                              <w:r w:rsidR="0044553B" w:rsidRPr="00CB1503">
                                <w:rPr>
                                  <w:rStyle w:val="Hyperlink"/>
                                  <w:sz w:val="18"/>
                                  <w:szCs w:val="18"/>
                                  <w:lang w:val="en-GB"/>
                                </w:rPr>
                                <w:t>https://vite.dev/guide/</w:t>
                              </w:r>
                            </w:hyperlink>
                          </w:p>
                          <w:p w14:paraId="61B67D52" w14:textId="3AA6B82F" w:rsidR="0044553B" w:rsidRPr="0044553B" w:rsidRDefault="0044553B" w:rsidP="0044553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8C4B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9.65pt;margin-top:370.9pt;width:192pt;height:10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" filled="f" stroked="f" strokeweight=".5pt">
                <v:textbox>
                  <w:txbxContent>
                    <w:p w14:paraId="24774BAB" w14:textId="00BE7D3C" w:rsidR="0044553B" w:rsidRPr="0044553B" w:rsidRDefault="0044553B">
                      <w:pPr>
                        <w:rPr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 w:rsidRPr="0044553B">
                        <w:rPr>
                          <w:sz w:val="18"/>
                          <w:szCs w:val="18"/>
                          <w:lang w:val="en-GB"/>
                        </w:rPr>
                        <w:t>Öffentliche</w:t>
                      </w:r>
                      <w:proofErr w:type="spellEnd"/>
                      <w:r w:rsidRPr="0044553B">
                        <w:rPr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44553B">
                        <w:rPr>
                          <w:sz w:val="18"/>
                          <w:szCs w:val="18"/>
                          <w:lang w:val="en-GB"/>
                        </w:rPr>
                        <w:t>Dokumentationsseiten</w:t>
                      </w:r>
                      <w:proofErr w:type="spellEnd"/>
                      <w:r w:rsidRPr="0044553B">
                        <w:rPr>
                          <w:sz w:val="18"/>
                          <w:szCs w:val="18"/>
                          <w:lang w:val="en-GB"/>
                        </w:rPr>
                        <w:t>:</w:t>
                      </w:r>
                    </w:p>
                    <w:p w14:paraId="26D712C8" w14:textId="49B1CC2D" w:rsidR="0044553B" w:rsidRPr="0044553B" w:rsidRDefault="00244AAE" w:rsidP="0044553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18"/>
                          <w:szCs w:val="18"/>
                          <w:lang w:val="en-GB"/>
                        </w:rPr>
                      </w:pPr>
                      <w:hyperlink r:id="rId12" w:history="1">
                        <w:r w:rsidR="0044553B" w:rsidRPr="0044553B">
                          <w:rPr>
                            <w:rStyle w:val="Hyperlink"/>
                            <w:sz w:val="18"/>
                            <w:szCs w:val="18"/>
                            <w:lang w:val="en-GB"/>
                          </w:rPr>
                          <w:t>https://learn.microsoft.com/en-us/dotnet/</w:t>
                        </w:r>
                      </w:hyperlink>
                    </w:p>
                    <w:p w14:paraId="142DA737" w14:textId="5D2EC0C3" w:rsidR="0044553B" w:rsidRDefault="00244AAE" w:rsidP="0044553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18"/>
                          <w:szCs w:val="18"/>
                          <w:lang w:val="en-GB"/>
                        </w:rPr>
                      </w:pPr>
                      <w:hyperlink r:id="rId13" w:history="1">
                        <w:r w:rsidR="0044553B" w:rsidRPr="00CB1503">
                          <w:rPr>
                            <w:rStyle w:val="Hyperlink"/>
                            <w:sz w:val="18"/>
                            <w:szCs w:val="18"/>
                            <w:lang w:val="en-GB"/>
                          </w:rPr>
                          <w:t>https://www.typescriptlang.org/docs/</w:t>
                        </w:r>
                      </w:hyperlink>
                    </w:p>
                    <w:p w14:paraId="3435088F" w14:textId="2CE0C9DB" w:rsidR="0044553B" w:rsidRDefault="00244AAE" w:rsidP="0044553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18"/>
                          <w:szCs w:val="18"/>
                          <w:lang w:val="en-GB"/>
                        </w:rPr>
                      </w:pPr>
                      <w:hyperlink r:id="rId14" w:history="1">
                        <w:r w:rsidR="0044553B" w:rsidRPr="00CB1503">
                          <w:rPr>
                            <w:rStyle w:val="Hyperlink"/>
                            <w:sz w:val="18"/>
                            <w:szCs w:val="18"/>
                            <w:lang w:val="en-GB"/>
                          </w:rPr>
                          <w:t>https://vite.dev/guide/</w:t>
                        </w:r>
                      </w:hyperlink>
                    </w:p>
                    <w:p w14:paraId="61B67D52" w14:textId="3AA6B82F" w:rsidR="0044553B" w:rsidRPr="0044553B" w:rsidRDefault="0044553B" w:rsidP="0044553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sz w:val="18"/>
                          <w:szCs w:val="18"/>
                          <w:lang w:val="en-GB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39669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7DCDC9" wp14:editId="66D11496">
                <wp:simplePos x="0" y="0"/>
                <wp:positionH relativeFrom="column">
                  <wp:posOffset>-517023</wp:posOffset>
                </wp:positionH>
                <wp:positionV relativeFrom="paragraph">
                  <wp:posOffset>-559554</wp:posOffset>
                </wp:positionV>
                <wp:extent cx="5549265" cy="1626781"/>
                <wp:effectExtent l="0" t="0" r="13335" b="12065"/>
                <wp:wrapNone/>
                <wp:docPr id="58367456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265" cy="1626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72A69E" w14:textId="77777777" w:rsidR="00781834" w:rsidRPr="00A9176A" w:rsidRDefault="00781834" w:rsidP="00781834">
                            <w:pPr>
                              <w:spacing w:line="240" w:lineRule="auto"/>
                              <w:contextualSpacing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176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Kurzbeschreibung</w:t>
                            </w:r>
                          </w:p>
                          <w:p w14:paraId="786EF42E" w14:textId="77777777" w:rsidR="00781834" w:rsidRPr="00A9176A" w:rsidRDefault="00781834" w:rsidP="002623D3">
                            <w:pPr>
                              <w:spacing w:line="240" w:lineRule="auto"/>
                              <w:contextualSpacing/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A9176A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Beschreibe dich in 3 Sätzen.</w:t>
                            </w:r>
                          </w:p>
                          <w:p w14:paraId="24BB1156" w14:textId="19F13A59" w:rsidR="002623D3" w:rsidRDefault="00346DDA" w:rsidP="00346D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Studierter Musiker und Physiker mit einer Ausbildung zum Fachinformatiker in der Fachrichtung Anwendungsentwicklung</w:t>
                            </w:r>
                          </w:p>
                          <w:p w14:paraId="0F032E28" w14:textId="2F45ED14" w:rsidR="00346DDA" w:rsidRDefault="00346DDA" w:rsidP="00346D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Lernen ist der Sinn meines Lebens!</w:t>
                            </w:r>
                          </w:p>
                          <w:p w14:paraId="28A4D21D" w14:textId="36697B8E" w:rsidR="00346DDA" w:rsidRDefault="00346DDA" w:rsidP="00346D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Ein ernster und zielorientierter Mensch</w:t>
                            </w:r>
                            <w:r w:rsidR="00244AAE">
                              <w:t xml:space="preserve"> </w:t>
                            </w:r>
                            <w:r>
                              <w:t>mit leidenschaftlichem Humor!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DCDC9" id="Textfeld 2" o:spid="_x0000_s1027" type="#_x0000_t202" style="position:absolute;margin-left:-40.7pt;margin-top:-44.05pt;width:436.95pt;height:12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" fillcolor="white [3201]" strokeweight=".5pt">
                <v:textbox>
                  <w:txbxContent>
                    <w:p w14:paraId="7B72A69E" w14:textId="77777777" w:rsidR="00781834" w:rsidRPr="00A9176A" w:rsidRDefault="00781834" w:rsidP="00781834">
                      <w:pPr>
                        <w:spacing w:line="240" w:lineRule="auto"/>
                        <w:contextualSpacing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9176A">
                        <w:rPr>
                          <w:b/>
                          <w:bCs/>
                          <w:sz w:val="28"/>
                          <w:szCs w:val="28"/>
                        </w:rPr>
                        <w:t>Kurzbeschreibung</w:t>
                      </w:r>
                    </w:p>
                    <w:p w14:paraId="786EF42E" w14:textId="77777777" w:rsidR="00781834" w:rsidRPr="00A9176A" w:rsidRDefault="00781834" w:rsidP="002623D3">
                      <w:pPr>
                        <w:spacing w:line="240" w:lineRule="auto"/>
                        <w:contextualSpacing/>
                        <w:rPr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A9176A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Beschreibe dich in 3 Sätzen.</w:t>
                      </w:r>
                    </w:p>
                    <w:p w14:paraId="24BB1156" w14:textId="19F13A59" w:rsidR="002623D3" w:rsidRDefault="00346DDA" w:rsidP="00346D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Studierter Musiker und Physiker mit einer Ausbildung zum Fachinformatiker in der Fachrichtung Anwendungsentwicklung</w:t>
                      </w:r>
                    </w:p>
                    <w:p w14:paraId="0F032E28" w14:textId="2F45ED14" w:rsidR="00346DDA" w:rsidRDefault="00346DDA" w:rsidP="00346D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Lernen ist der Sinn meines Lebens!</w:t>
                      </w:r>
                    </w:p>
                    <w:p w14:paraId="28A4D21D" w14:textId="36697B8E" w:rsidR="00346DDA" w:rsidRDefault="00346DDA" w:rsidP="00346D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Ein ernster und zielorientierter Mensch</w:t>
                      </w:r>
                      <w:r w:rsidR="00244AAE">
                        <w:t xml:space="preserve"> </w:t>
                      </w:r>
                      <w:r>
                        <w:t>mit leidenschaftlichem Humor!</w:t>
                      </w:r>
                    </w:p>
                  </w:txbxContent>
                </v:textbox>
              </v:shape>
            </w:pict>
          </mc:Fallback>
        </mc:AlternateContent>
      </w:r>
      <w:r w:rsidR="005D7BA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15F45" wp14:editId="4562FF50">
                <wp:simplePos x="0" y="0"/>
                <wp:positionH relativeFrom="column">
                  <wp:posOffset>-517023</wp:posOffset>
                </wp:positionH>
                <wp:positionV relativeFrom="paragraph">
                  <wp:posOffset>1131024</wp:posOffset>
                </wp:positionV>
                <wp:extent cx="5549265" cy="1477615"/>
                <wp:effectExtent l="0" t="0" r="13335" b="10795"/>
                <wp:wrapNone/>
                <wp:docPr id="905862360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265" cy="1477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9CD3A" w14:textId="77777777" w:rsidR="00781834" w:rsidRPr="00346DDA" w:rsidRDefault="00781834" w:rsidP="00781834">
                            <w:pPr>
                              <w:spacing w:line="240" w:lineRule="auto"/>
                              <w:contextualSpacing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46DD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Was treibt dich an?</w:t>
                            </w:r>
                          </w:p>
                          <w:p w14:paraId="4A52DBD3" w14:textId="77777777" w:rsidR="00781834" w:rsidRPr="00346DDA" w:rsidRDefault="00781834" w:rsidP="002623D3">
                            <w:pPr>
                              <w:spacing w:line="240" w:lineRule="auto"/>
                              <w:contextualSpacing/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346DDA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Eine kurze Erläuterung, für was du brennst bzw. mit was man dich begeistern kann.</w:t>
                            </w:r>
                          </w:p>
                          <w:p w14:paraId="55F135E6" w14:textId="131FBA3A" w:rsidR="00346DDA" w:rsidRPr="00346DDA" w:rsidRDefault="00346DDA" w:rsidP="00346D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346DDA">
                              <w:t>Neue Technologien kennenzulernen und mich weiterzuentwickeln.</w:t>
                            </w:r>
                          </w:p>
                          <w:p w14:paraId="21ADABF2" w14:textId="46C06749" w:rsidR="00346DDA" w:rsidRPr="00346DDA" w:rsidRDefault="00346DDA" w:rsidP="00346D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346DDA">
                              <w:t xml:space="preserve">Sinnvolle </w:t>
                            </w:r>
                            <w:r>
                              <w:t xml:space="preserve">und herausfordernde </w:t>
                            </w:r>
                            <w:r w:rsidRPr="00346DDA">
                              <w:t>Verantwortung zu übernehmen.</w:t>
                            </w:r>
                          </w:p>
                          <w:p w14:paraId="1EAA3244" w14:textId="58A3405F" w:rsidR="00346DDA" w:rsidRPr="00346DDA" w:rsidRDefault="00346DDA" w:rsidP="00346D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346DDA">
                              <w:t>Immer der am wenigsten Schlaue in der Gruppe zu sein, um inspiriert zu werden.</w:t>
                            </w:r>
                          </w:p>
                          <w:p w14:paraId="4FDAF932" w14:textId="15ED9170" w:rsidR="00346DDA" w:rsidRPr="00346DDA" w:rsidRDefault="00346DDA" w:rsidP="00346D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15F45" id="_x0000_s1028" type="#_x0000_t202" style="position:absolute;margin-left:-40.7pt;margin-top:89.05pt;width:436.95pt;height:11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" fillcolor="white [3201]" strokeweight=".5pt">
                <v:textbox>
                  <w:txbxContent>
                    <w:p w14:paraId="2049CD3A" w14:textId="77777777" w:rsidR="00781834" w:rsidRPr="00346DDA" w:rsidRDefault="00781834" w:rsidP="00781834">
                      <w:pPr>
                        <w:spacing w:line="240" w:lineRule="auto"/>
                        <w:contextualSpacing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46DDA">
                        <w:rPr>
                          <w:b/>
                          <w:bCs/>
                          <w:sz w:val="28"/>
                          <w:szCs w:val="28"/>
                        </w:rPr>
                        <w:t>Was treibt dich an?</w:t>
                      </w:r>
                    </w:p>
                    <w:p w14:paraId="4A52DBD3" w14:textId="77777777" w:rsidR="00781834" w:rsidRPr="00346DDA" w:rsidRDefault="00781834" w:rsidP="002623D3">
                      <w:pPr>
                        <w:spacing w:line="240" w:lineRule="auto"/>
                        <w:contextualSpacing/>
                        <w:rPr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346DDA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Eine kurze Erläuterung, für was du brennst bzw. mit was man dich begeistern kann.</w:t>
                      </w:r>
                    </w:p>
                    <w:p w14:paraId="55F135E6" w14:textId="131FBA3A" w:rsidR="00346DDA" w:rsidRPr="00346DDA" w:rsidRDefault="00346DDA" w:rsidP="00346DD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346DDA">
                        <w:t>Neue Technologien kennenzulernen und mich weiterzuentwickeln.</w:t>
                      </w:r>
                    </w:p>
                    <w:p w14:paraId="21ADABF2" w14:textId="46C06749" w:rsidR="00346DDA" w:rsidRPr="00346DDA" w:rsidRDefault="00346DDA" w:rsidP="00346DD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346DDA">
                        <w:t xml:space="preserve">Sinnvolle </w:t>
                      </w:r>
                      <w:r>
                        <w:t xml:space="preserve">und herausfordernde </w:t>
                      </w:r>
                      <w:r w:rsidRPr="00346DDA">
                        <w:t>Verantwortung zu übernehmen.</w:t>
                      </w:r>
                    </w:p>
                    <w:p w14:paraId="1EAA3244" w14:textId="58A3405F" w:rsidR="00346DDA" w:rsidRPr="00346DDA" w:rsidRDefault="00346DDA" w:rsidP="00346DD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346DDA">
                        <w:t>Immer der am wenigsten Schlaue in der Gruppe zu sein, um inspiriert zu werden.</w:t>
                      </w:r>
                    </w:p>
                    <w:p w14:paraId="4FDAF932" w14:textId="15ED9170" w:rsidR="00346DDA" w:rsidRPr="00346DDA" w:rsidRDefault="00346DDA" w:rsidP="00346DD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DA6F5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DA4482" wp14:editId="48E11E35">
                <wp:simplePos x="0" y="0"/>
                <wp:positionH relativeFrom="column">
                  <wp:posOffset>5096968</wp:posOffset>
                </wp:positionH>
                <wp:positionV relativeFrom="paragraph">
                  <wp:posOffset>216624</wp:posOffset>
                </wp:positionV>
                <wp:extent cx="4274185" cy="6081365"/>
                <wp:effectExtent l="0" t="0" r="18415" b="15240"/>
                <wp:wrapNone/>
                <wp:docPr id="1160522687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185" cy="6081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14E6D4" w14:textId="3D37E494" w:rsidR="0084170C" w:rsidRPr="00EF4E1C" w:rsidRDefault="0084170C" w:rsidP="0084170C">
                            <w:pPr>
                              <w:spacing w:line="240" w:lineRule="auto"/>
                              <w:contextualSpacing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F4E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Wie </w:t>
                            </w:r>
                            <w:r w:rsidR="00A34C0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definiert sich deine</w:t>
                            </w:r>
                            <w:r w:rsidRPr="00EF4E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fachliche Ausprägung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34C0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heute/morgen</w:t>
                            </w:r>
                            <w:r w:rsidRPr="00EF4E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5F71E9E1" w14:textId="561987B6" w:rsidR="00DA6F55" w:rsidRDefault="0084170C" w:rsidP="0084170C">
                            <w:pPr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EF4E1C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Ergänze die fehlenden Punkte 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(=???) </w:t>
                            </w:r>
                            <w:r w:rsidRPr="00EF4E1C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mit eigenen fachlichen Ausprägungen/Schwerpunkten und Gewichte diese entsprechend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(einmalige Vergabe der Werte 1-5, 0 darf mehrmals vergeben werden)</w:t>
                            </w:r>
                            <w:r w:rsidRPr="00EF4E1C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. Der Wertebereich liegt zwischen 0 (nicht vorhanden) und 5 (</w:t>
                            </w:r>
                            <w:r w:rsidR="00086C78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am stärksten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ausgeprägt</w:t>
                            </w:r>
                            <w:r w:rsidRPr="00EF4E1C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08E81E8C" w14:textId="77D27225" w:rsidR="0084170C" w:rsidRPr="00331660" w:rsidRDefault="0084170C" w:rsidP="0084170C">
                            <w:pPr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EF4E1C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2C74">
                              <w:rPr>
                                <w:noProof/>
                              </w:rPr>
                              <w:drawing>
                                <wp:inline distT="0" distB="0" distL="0" distR="0" wp14:anchorId="70423048" wp14:editId="74FEC830">
                                  <wp:extent cx="4084955" cy="2253615"/>
                                  <wp:effectExtent l="0" t="0" r="4445" b="0"/>
                                  <wp:docPr id="2113478149" name="Diagramm 1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0A9FCD" w14:textId="2EA8ACCA" w:rsidR="0084170C" w:rsidRDefault="00CC498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28E633" wp14:editId="272AC367">
                                  <wp:extent cx="4084955" cy="2254102"/>
                                  <wp:effectExtent l="0" t="0" r="4445" b="0"/>
                                  <wp:docPr id="1097581089" name="Diagramm 1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6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C178F7" w14:textId="3F44DCCC" w:rsidR="00A34C01" w:rsidRDefault="00A34C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A4482" id="Textfeld 4" o:spid="_x0000_s1029" type="#_x0000_t202" style="position:absolute;margin-left:401.35pt;margin-top:17.05pt;width:336.55pt;height:478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" fillcolor="white [3201]" strokeweight=".5pt">
                <v:textbox>
                  <w:txbxContent>
                    <w:p w14:paraId="3C14E6D4" w14:textId="3D37E494" w:rsidR="0084170C" w:rsidRPr="00EF4E1C" w:rsidRDefault="0084170C" w:rsidP="0084170C">
                      <w:pPr>
                        <w:spacing w:line="240" w:lineRule="auto"/>
                        <w:contextualSpacing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F4E1C">
                        <w:rPr>
                          <w:b/>
                          <w:bCs/>
                          <w:sz w:val="28"/>
                          <w:szCs w:val="28"/>
                        </w:rPr>
                        <w:t xml:space="preserve">Wie </w:t>
                      </w:r>
                      <w:r w:rsidR="00A34C01">
                        <w:rPr>
                          <w:b/>
                          <w:bCs/>
                          <w:sz w:val="28"/>
                          <w:szCs w:val="28"/>
                        </w:rPr>
                        <w:t>definiert sich deine</w:t>
                      </w:r>
                      <w:r w:rsidRPr="00EF4E1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fachliche Ausprägung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A34C01">
                        <w:rPr>
                          <w:b/>
                          <w:bCs/>
                          <w:sz w:val="28"/>
                          <w:szCs w:val="28"/>
                        </w:rPr>
                        <w:t>heute/morgen</w:t>
                      </w:r>
                      <w:r w:rsidRPr="00EF4E1C">
                        <w:rPr>
                          <w:b/>
                          <w:bCs/>
                          <w:sz w:val="28"/>
                          <w:szCs w:val="28"/>
                        </w:rPr>
                        <w:t>?</w:t>
                      </w:r>
                    </w:p>
                    <w:p w14:paraId="5F71E9E1" w14:textId="561987B6" w:rsidR="00DA6F55" w:rsidRDefault="0084170C" w:rsidP="0084170C">
                      <w:pPr>
                        <w:rPr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EF4E1C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 xml:space="preserve">Ergänze die fehlenden Punkte 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 xml:space="preserve">(=???) </w:t>
                      </w:r>
                      <w:r w:rsidRPr="00EF4E1C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mit eigenen fachlichen Ausprägungen/Schwerpunkten und Gewichte diese entsprechend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 xml:space="preserve"> (einmalige Vergabe der Werte 1-5, 0 darf mehrmals vergeben werden)</w:t>
                      </w:r>
                      <w:r w:rsidRPr="00EF4E1C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. Der Wertebereich liegt zwischen 0 (nicht vorhanden) und 5 (</w:t>
                      </w:r>
                      <w:r w:rsidR="00086C78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am stärksten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 xml:space="preserve"> ausgeprägt</w:t>
                      </w:r>
                      <w:r w:rsidRPr="00EF4E1C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).</w:t>
                      </w:r>
                    </w:p>
                    <w:p w14:paraId="08E81E8C" w14:textId="77D27225" w:rsidR="0084170C" w:rsidRPr="00331660" w:rsidRDefault="0084170C" w:rsidP="0084170C">
                      <w:pPr>
                        <w:rPr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EF4E1C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 xml:space="preserve"> </w:t>
                      </w:r>
                      <w:r w:rsidR="00362C74">
                        <w:rPr>
                          <w:noProof/>
                        </w:rPr>
                        <w:drawing>
                          <wp:inline distT="0" distB="0" distL="0" distR="0" wp14:anchorId="70423048" wp14:editId="74FEC830">
                            <wp:extent cx="4084955" cy="2253615"/>
                            <wp:effectExtent l="0" t="0" r="4445" b="0"/>
                            <wp:docPr id="2113478149" name="Diagramm 1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5"/>
                              </a:graphicData>
                            </a:graphic>
                          </wp:inline>
                        </w:drawing>
                      </w:r>
                    </w:p>
                    <w:p w14:paraId="330A9FCD" w14:textId="2EA8ACCA" w:rsidR="0084170C" w:rsidRDefault="00CC498B">
                      <w:r>
                        <w:rPr>
                          <w:noProof/>
                        </w:rPr>
                        <w:drawing>
                          <wp:inline distT="0" distB="0" distL="0" distR="0" wp14:anchorId="5728E633" wp14:editId="272AC367">
                            <wp:extent cx="4084955" cy="2254102"/>
                            <wp:effectExtent l="0" t="0" r="4445" b="0"/>
                            <wp:docPr id="1097581089" name="Diagramm 1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6"/>
                              </a:graphicData>
                            </a:graphic>
                          </wp:inline>
                        </w:drawing>
                      </w:r>
                    </w:p>
                    <w:p w14:paraId="20C178F7" w14:textId="3F44DCCC" w:rsidR="00A34C01" w:rsidRDefault="00A34C01"/>
                  </w:txbxContent>
                </v:textbox>
              </v:shape>
            </w:pict>
          </mc:Fallback>
        </mc:AlternateContent>
      </w:r>
      <w:r w:rsidR="00DA6F5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0BCCFF" wp14:editId="22D7F390">
                <wp:simplePos x="0" y="0"/>
                <wp:positionH relativeFrom="column">
                  <wp:posOffset>5096968</wp:posOffset>
                </wp:positionH>
                <wp:positionV relativeFrom="paragraph">
                  <wp:posOffset>-559553</wp:posOffset>
                </wp:positionV>
                <wp:extent cx="4273993" cy="711835"/>
                <wp:effectExtent l="0" t="0" r="19050" b="12065"/>
                <wp:wrapNone/>
                <wp:docPr id="206793608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993" cy="711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EB93F" w14:textId="5F4F0850" w:rsidR="00844899" w:rsidRPr="00844899" w:rsidRDefault="00ED2D38" w:rsidP="00844899">
                            <w:pPr>
                              <w:spacing w:line="240" w:lineRule="auto"/>
                              <w:contextualSpacing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Milad Darvish Ghane</w:t>
                            </w:r>
                          </w:p>
                          <w:p w14:paraId="0132E7F6" w14:textId="07B5D539" w:rsidR="00844899" w:rsidRPr="00844899" w:rsidRDefault="00ED2D38" w:rsidP="0084489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Auszubildende</w:t>
                            </w:r>
                            <w:r w:rsidR="00244AA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zum Fachinformatiker - Anwendungsentwicklung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BCCFF" id="_x0000_s1030" type="#_x0000_t202" style="position:absolute;margin-left:401.35pt;margin-top:-44.05pt;width:336.55pt;height:56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" fillcolor="white [3201]" strokeweight=".5pt">
                <v:textbox>
                  <w:txbxContent>
                    <w:p w14:paraId="3FCEB93F" w14:textId="5F4F0850" w:rsidR="00844899" w:rsidRPr="00844899" w:rsidRDefault="00ED2D38" w:rsidP="00844899">
                      <w:pPr>
                        <w:spacing w:line="240" w:lineRule="auto"/>
                        <w:contextualSpacing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Milad Darvish Ghane</w:t>
                      </w:r>
                    </w:p>
                    <w:p w14:paraId="0132E7F6" w14:textId="07B5D539" w:rsidR="00844899" w:rsidRPr="00844899" w:rsidRDefault="00ED2D38" w:rsidP="0084489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>Auszubildende</w:t>
                      </w:r>
                      <w:r w:rsidR="00244AAE">
                        <w:rPr>
                          <w:color w:val="000000" w:themeColor="text1"/>
                          <w:sz w:val="22"/>
                          <w:szCs w:val="22"/>
                        </w:rPr>
                        <w:t>r</w:t>
                      </w:r>
                      <w:r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 zum Fachinformatiker - Anwendungsentwicklung</w:t>
                      </w:r>
                    </w:p>
                  </w:txbxContent>
                </v:textbox>
              </v:shape>
            </w:pict>
          </mc:Fallback>
        </mc:AlternateContent>
      </w:r>
      <w:r w:rsidR="0078183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BBE661" wp14:editId="0F9EB3DE">
                <wp:simplePos x="0" y="0"/>
                <wp:positionH relativeFrom="column">
                  <wp:posOffset>-516890</wp:posOffset>
                </wp:positionH>
                <wp:positionV relativeFrom="paragraph">
                  <wp:posOffset>2662038</wp:posOffset>
                </wp:positionV>
                <wp:extent cx="5549265" cy="1392555"/>
                <wp:effectExtent l="0" t="0" r="13335" b="17145"/>
                <wp:wrapNone/>
                <wp:docPr id="76538087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265" cy="1392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19AE9" w14:textId="77777777" w:rsidR="00781834" w:rsidRPr="0082702E" w:rsidRDefault="00781834" w:rsidP="00781834">
                            <w:pPr>
                              <w:spacing w:line="240" w:lineRule="auto"/>
                              <w:contextualSpacing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2702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Welcher Tech-Case hat dich in den letzten zwei Monaten begeistert?</w:t>
                            </w:r>
                          </w:p>
                          <w:p w14:paraId="2330A6D3" w14:textId="77777777" w:rsidR="00781834" w:rsidRPr="0082702E" w:rsidRDefault="00781834" w:rsidP="002623D3">
                            <w:pPr>
                              <w:spacing w:line="240" w:lineRule="auto"/>
                              <w:contextualSpacing/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82702E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Eine kurze Erläuterung, was dich begeistert hat inkl. Link.</w:t>
                            </w:r>
                          </w:p>
                          <w:p w14:paraId="23BAC6C3" w14:textId="6C86D84B" w:rsidR="00781834" w:rsidRDefault="00C42573" w:rsidP="00C4257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>
                              <w:t>gRPC</w:t>
                            </w:r>
                          </w:p>
                          <w:p w14:paraId="0C24B215" w14:textId="398E9A58" w:rsidR="00C42573" w:rsidRDefault="00C42573" w:rsidP="00C4257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proofErr w:type="spellStart"/>
                            <w:r>
                              <w:t>TypeScript</w:t>
                            </w:r>
                            <w:proofErr w:type="spellEnd"/>
                            <w:r>
                              <w:t xml:space="preserve"> Utility </w:t>
                            </w:r>
                            <w:proofErr w:type="spellStart"/>
                            <w:r>
                              <w:t>Types</w:t>
                            </w:r>
                            <w:proofErr w:type="spellEnd"/>
                          </w:p>
                          <w:p w14:paraId="2EC3EE79" w14:textId="3BD63B81" w:rsidR="00C42573" w:rsidRPr="0031429E" w:rsidRDefault="0031429E" w:rsidP="00C4257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31429E">
                              <w:rPr>
                                <w:lang w:val="en-US"/>
                              </w:rPr>
                              <w:t xml:space="preserve">Azure </w:t>
                            </w:r>
                            <w:proofErr w:type="spellStart"/>
                            <w:r w:rsidRPr="0031429E">
                              <w:rPr>
                                <w:lang w:val="en-US"/>
                              </w:rPr>
                              <w:t>Apllication</w:t>
                            </w:r>
                            <w:proofErr w:type="spellEnd"/>
                            <w:r w:rsidRPr="0031429E">
                              <w:rPr>
                                <w:lang w:val="en-US"/>
                              </w:rPr>
                              <w:t xml:space="preserve"> Gateway und Web Application Firewall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BE661" id="_x0000_s1031" type="#_x0000_t202" style="position:absolute;margin-left:-40.7pt;margin-top:209.6pt;width:436.95pt;height:10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" fillcolor="white [3201]" strokeweight=".5pt">
                <v:textbox>
                  <w:txbxContent>
                    <w:p w14:paraId="2BD19AE9" w14:textId="77777777" w:rsidR="00781834" w:rsidRPr="0082702E" w:rsidRDefault="00781834" w:rsidP="00781834">
                      <w:pPr>
                        <w:spacing w:line="240" w:lineRule="auto"/>
                        <w:contextualSpacing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2702E">
                        <w:rPr>
                          <w:b/>
                          <w:bCs/>
                          <w:sz w:val="28"/>
                          <w:szCs w:val="28"/>
                        </w:rPr>
                        <w:t>Welcher Tech-Case hat dich in den letzten zwei Monaten begeistert?</w:t>
                      </w:r>
                    </w:p>
                    <w:p w14:paraId="2330A6D3" w14:textId="77777777" w:rsidR="00781834" w:rsidRPr="0082702E" w:rsidRDefault="00781834" w:rsidP="002623D3">
                      <w:pPr>
                        <w:spacing w:line="240" w:lineRule="auto"/>
                        <w:contextualSpacing/>
                        <w:rPr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82702E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Eine kurze Erläuterung, was dich begeistert hat inkl. Link.</w:t>
                      </w:r>
                    </w:p>
                    <w:p w14:paraId="23BAC6C3" w14:textId="6C86D84B" w:rsidR="00781834" w:rsidRDefault="00C42573" w:rsidP="00C4257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>
                        <w:t>gRPC</w:t>
                      </w:r>
                    </w:p>
                    <w:p w14:paraId="0C24B215" w14:textId="398E9A58" w:rsidR="00C42573" w:rsidRDefault="00C42573" w:rsidP="00C4257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proofErr w:type="spellStart"/>
                      <w:r>
                        <w:t>TypeScript</w:t>
                      </w:r>
                      <w:proofErr w:type="spellEnd"/>
                      <w:r>
                        <w:t xml:space="preserve"> Utility </w:t>
                      </w:r>
                      <w:proofErr w:type="spellStart"/>
                      <w:r>
                        <w:t>Types</w:t>
                      </w:r>
                      <w:proofErr w:type="spellEnd"/>
                    </w:p>
                    <w:p w14:paraId="2EC3EE79" w14:textId="3BD63B81" w:rsidR="00C42573" w:rsidRPr="0031429E" w:rsidRDefault="0031429E" w:rsidP="00C4257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lang w:val="en-US"/>
                        </w:rPr>
                      </w:pPr>
                      <w:r w:rsidRPr="0031429E">
                        <w:rPr>
                          <w:lang w:val="en-US"/>
                        </w:rPr>
                        <w:t xml:space="preserve">Azure </w:t>
                      </w:r>
                      <w:proofErr w:type="spellStart"/>
                      <w:r w:rsidRPr="0031429E">
                        <w:rPr>
                          <w:lang w:val="en-US"/>
                        </w:rPr>
                        <w:t>Apllication</w:t>
                      </w:r>
                      <w:proofErr w:type="spellEnd"/>
                      <w:r w:rsidRPr="0031429E">
                        <w:rPr>
                          <w:lang w:val="en-US"/>
                        </w:rPr>
                        <w:t xml:space="preserve"> Gateway und Web Application Firewall</w:t>
                      </w:r>
                    </w:p>
                  </w:txbxContent>
                </v:textbox>
              </v:shape>
            </w:pict>
          </mc:Fallback>
        </mc:AlternateContent>
      </w:r>
      <w:r w:rsidR="0078183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BCB198" wp14:editId="3F43BA9E">
                <wp:simplePos x="0" y="0"/>
                <wp:positionH relativeFrom="column">
                  <wp:posOffset>-517023</wp:posOffset>
                </wp:positionH>
                <wp:positionV relativeFrom="paragraph">
                  <wp:posOffset>4108139</wp:posOffset>
                </wp:positionV>
                <wp:extent cx="5549885" cy="2190307"/>
                <wp:effectExtent l="0" t="0" r="13335" b="19685"/>
                <wp:wrapNone/>
                <wp:docPr id="137612012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885" cy="2190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559E3" w14:textId="77777777" w:rsidR="00781834" w:rsidRPr="00D158A4" w:rsidRDefault="00781834" w:rsidP="00781834">
                            <w:pPr>
                              <w:spacing w:line="240" w:lineRule="auto"/>
                              <w:contextualSpacing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58A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Über welche Blogs, Kanäle, Plattformen hältst du dich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regelmäßig</w:t>
                            </w:r>
                            <w:r w:rsidRPr="00D158A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technisch auf dem Laufenden?</w:t>
                            </w:r>
                          </w:p>
                          <w:p w14:paraId="2046363A" w14:textId="77777777" w:rsidR="00781834" w:rsidRPr="00D158A4" w:rsidRDefault="00781834" w:rsidP="002623D3">
                            <w:pPr>
                              <w:spacing w:line="240" w:lineRule="auto"/>
                              <w:contextualSpacing/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D158A4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Min. 3 Links mit jeweils einer Kurzbeschreibung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 xml:space="preserve"> und Angabe der Nutzungshäufigkeit.</w:t>
                            </w:r>
                          </w:p>
                          <w:p w14:paraId="410F4FFA" w14:textId="1CEC6F7C" w:rsidR="00781834" w:rsidRPr="0002163B" w:rsidRDefault="0002163B" w:rsidP="002623D3">
                            <w:pPr>
                              <w:spacing w:line="240" w:lineRule="auto"/>
                              <w:contextualSpacing/>
                              <w:rPr>
                                <w:sz w:val="18"/>
                                <w:szCs w:val="18"/>
                              </w:rPr>
                            </w:pPr>
                            <w:r w:rsidRPr="0002163B">
                              <w:rPr>
                                <w:sz w:val="18"/>
                                <w:szCs w:val="18"/>
                              </w:rPr>
                              <w:t xml:space="preserve">Webentwicklung mit </w:t>
                            </w:r>
                            <w:proofErr w:type="spellStart"/>
                            <w:r w:rsidRPr="0002163B">
                              <w:rPr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 w:rsidRPr="0002163B">
                              <w:rPr>
                                <w:sz w:val="18"/>
                                <w:szCs w:val="18"/>
                              </w:rPr>
                              <w:t>, JS/TS, HTML und CSS:</w:t>
                            </w:r>
                          </w:p>
                          <w:p w14:paraId="357DB9CB" w14:textId="6BD5CA6B" w:rsidR="0002163B" w:rsidRPr="0002163B" w:rsidRDefault="00244AAE" w:rsidP="0002163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hyperlink r:id="rId17" w:history="1">
                              <w:r w:rsidR="0002163B" w:rsidRPr="0002163B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https://www.youtube.com/@WebDevSimplified</w:t>
                              </w:r>
                            </w:hyperlink>
                          </w:p>
                          <w:p w14:paraId="00B1C1EE" w14:textId="23892E74" w:rsidR="0002163B" w:rsidRPr="0002163B" w:rsidRDefault="00244AAE" w:rsidP="0002163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hyperlink r:id="rId18" w:history="1">
                              <w:r w:rsidR="0002163B" w:rsidRPr="0002163B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https://www.youtube.com/@KevinPowell</w:t>
                              </w:r>
                            </w:hyperlink>
                          </w:p>
                          <w:p w14:paraId="492B2151" w14:textId="70D729BB" w:rsidR="0002163B" w:rsidRPr="0002163B" w:rsidRDefault="00244AAE" w:rsidP="0002163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hyperlink r:id="rId19" w:history="1">
                              <w:r w:rsidR="0002163B" w:rsidRPr="0002163B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https://www.youtube.com/@cosdensolutions</w:t>
                              </w:r>
                            </w:hyperlink>
                          </w:p>
                          <w:p w14:paraId="06C62796" w14:textId="64EFEF1B" w:rsidR="0002163B" w:rsidRPr="0002163B" w:rsidRDefault="00244AAE" w:rsidP="0002163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hyperlink r:id="rId20" w:history="1">
                              <w:r w:rsidR="0002163B" w:rsidRPr="0002163B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https://www.youtube.com/@ByteGrad</w:t>
                              </w:r>
                            </w:hyperlink>
                          </w:p>
                          <w:p w14:paraId="349C4D6A" w14:textId="48555C68" w:rsidR="0002163B" w:rsidRPr="0002163B" w:rsidRDefault="0002163B" w:rsidP="0002163B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2163B">
                              <w:rPr>
                                <w:sz w:val="18"/>
                                <w:szCs w:val="18"/>
                              </w:rPr>
                              <w:t>C#,</w:t>
                            </w:r>
                            <w:r w:rsidR="00ED2D38">
                              <w:rPr>
                                <w:sz w:val="18"/>
                                <w:szCs w:val="18"/>
                              </w:rPr>
                              <w:t xml:space="preserve"> ASP .NET, </w:t>
                            </w:r>
                            <w:r w:rsidRPr="0002163B">
                              <w:rPr>
                                <w:sz w:val="18"/>
                                <w:szCs w:val="18"/>
                              </w:rPr>
                              <w:t>WPF und Designmuster:</w:t>
                            </w:r>
                          </w:p>
                          <w:p w14:paraId="6E032BC8" w14:textId="482D1B6D" w:rsidR="0002163B" w:rsidRPr="0002163B" w:rsidRDefault="00244AAE" w:rsidP="0002163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hyperlink r:id="rId21" w:history="1">
                              <w:r w:rsidR="0002163B" w:rsidRPr="0002163B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https://www.youtube.com/@SingletonSean</w:t>
                              </w:r>
                            </w:hyperlink>
                          </w:p>
                          <w:p w14:paraId="0CCED812" w14:textId="78D38058" w:rsidR="0002163B" w:rsidRPr="0044553B" w:rsidRDefault="00244AAE" w:rsidP="0002163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hyperlink r:id="rId22" w:history="1">
                              <w:r w:rsidR="0002163B" w:rsidRPr="0044553B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https://www.youtube.com/@nickchapsas</w:t>
                              </w:r>
                            </w:hyperlink>
                          </w:p>
                          <w:p w14:paraId="2178DB35" w14:textId="77777777" w:rsidR="0002163B" w:rsidRPr="0002163B" w:rsidRDefault="0002163B" w:rsidP="0002163B">
                            <w:pPr>
                              <w:spacing w:line="240" w:lineRule="auto"/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CB198" id="_x0000_s1032" type="#_x0000_t202" style="position:absolute;margin-left:-40.7pt;margin-top:323.5pt;width:437pt;height:17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" fillcolor="white [3201]" strokeweight=".5pt">
                <v:textbox>
                  <w:txbxContent>
                    <w:p w14:paraId="38B559E3" w14:textId="77777777" w:rsidR="00781834" w:rsidRPr="00D158A4" w:rsidRDefault="00781834" w:rsidP="00781834">
                      <w:pPr>
                        <w:spacing w:line="240" w:lineRule="auto"/>
                        <w:contextualSpacing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58A4">
                        <w:rPr>
                          <w:b/>
                          <w:bCs/>
                          <w:sz w:val="28"/>
                          <w:szCs w:val="28"/>
                        </w:rPr>
                        <w:t>Über welche Blogs, Kanäle, Plattformen hältst du dich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regelmäßig</w:t>
                      </w:r>
                      <w:r w:rsidRPr="00D158A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technisch auf dem Laufenden?</w:t>
                      </w:r>
                    </w:p>
                    <w:p w14:paraId="2046363A" w14:textId="77777777" w:rsidR="00781834" w:rsidRPr="00D158A4" w:rsidRDefault="00781834" w:rsidP="002623D3">
                      <w:pPr>
                        <w:spacing w:line="240" w:lineRule="auto"/>
                        <w:contextualSpacing/>
                        <w:rPr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D158A4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Min. 3 Links mit jeweils einer Kurzbeschreibung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 xml:space="preserve"> und Angabe der Nutzungshäufigkeit.</w:t>
                      </w:r>
                    </w:p>
                    <w:p w14:paraId="410F4FFA" w14:textId="1CEC6F7C" w:rsidR="00781834" w:rsidRPr="0002163B" w:rsidRDefault="0002163B" w:rsidP="002623D3">
                      <w:pPr>
                        <w:spacing w:line="240" w:lineRule="auto"/>
                        <w:contextualSpacing/>
                        <w:rPr>
                          <w:sz w:val="18"/>
                          <w:szCs w:val="18"/>
                        </w:rPr>
                      </w:pPr>
                      <w:r w:rsidRPr="0002163B">
                        <w:rPr>
                          <w:sz w:val="18"/>
                          <w:szCs w:val="18"/>
                        </w:rPr>
                        <w:t xml:space="preserve">Webentwicklung mit </w:t>
                      </w:r>
                      <w:proofErr w:type="spellStart"/>
                      <w:r w:rsidRPr="0002163B">
                        <w:rPr>
                          <w:sz w:val="18"/>
                          <w:szCs w:val="18"/>
                        </w:rPr>
                        <w:t>React</w:t>
                      </w:r>
                      <w:proofErr w:type="spellEnd"/>
                      <w:r w:rsidRPr="0002163B">
                        <w:rPr>
                          <w:sz w:val="18"/>
                          <w:szCs w:val="18"/>
                        </w:rPr>
                        <w:t>, JS/TS, HTML und CSS:</w:t>
                      </w:r>
                    </w:p>
                    <w:p w14:paraId="357DB9CB" w14:textId="6BD5CA6B" w:rsidR="0002163B" w:rsidRPr="0002163B" w:rsidRDefault="00244AAE" w:rsidP="0002163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hyperlink r:id="rId23" w:history="1">
                        <w:r w:rsidR="0002163B" w:rsidRPr="0002163B">
                          <w:rPr>
                            <w:rStyle w:val="Hyperlink"/>
                            <w:sz w:val="18"/>
                            <w:szCs w:val="18"/>
                          </w:rPr>
                          <w:t>https://www.youtube.com/@WebDevSimplified</w:t>
                        </w:r>
                      </w:hyperlink>
                    </w:p>
                    <w:p w14:paraId="00B1C1EE" w14:textId="23892E74" w:rsidR="0002163B" w:rsidRPr="0002163B" w:rsidRDefault="00244AAE" w:rsidP="0002163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hyperlink r:id="rId24" w:history="1">
                        <w:r w:rsidR="0002163B" w:rsidRPr="0002163B">
                          <w:rPr>
                            <w:rStyle w:val="Hyperlink"/>
                            <w:sz w:val="18"/>
                            <w:szCs w:val="18"/>
                          </w:rPr>
                          <w:t>https://www.youtube.com/@KevinPowell</w:t>
                        </w:r>
                      </w:hyperlink>
                    </w:p>
                    <w:p w14:paraId="492B2151" w14:textId="70D729BB" w:rsidR="0002163B" w:rsidRPr="0002163B" w:rsidRDefault="00244AAE" w:rsidP="0002163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hyperlink r:id="rId25" w:history="1">
                        <w:r w:rsidR="0002163B" w:rsidRPr="0002163B">
                          <w:rPr>
                            <w:rStyle w:val="Hyperlink"/>
                            <w:sz w:val="18"/>
                            <w:szCs w:val="18"/>
                          </w:rPr>
                          <w:t>https://www.youtube.com/@cosdensolutions</w:t>
                        </w:r>
                      </w:hyperlink>
                    </w:p>
                    <w:p w14:paraId="06C62796" w14:textId="64EFEF1B" w:rsidR="0002163B" w:rsidRPr="0002163B" w:rsidRDefault="00244AAE" w:rsidP="0002163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hyperlink r:id="rId26" w:history="1">
                        <w:r w:rsidR="0002163B" w:rsidRPr="0002163B">
                          <w:rPr>
                            <w:rStyle w:val="Hyperlink"/>
                            <w:sz w:val="18"/>
                            <w:szCs w:val="18"/>
                          </w:rPr>
                          <w:t>https://www.youtube.com/@ByteGrad</w:t>
                        </w:r>
                      </w:hyperlink>
                    </w:p>
                    <w:p w14:paraId="349C4D6A" w14:textId="48555C68" w:rsidR="0002163B" w:rsidRPr="0002163B" w:rsidRDefault="0002163B" w:rsidP="0002163B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02163B">
                        <w:rPr>
                          <w:sz w:val="18"/>
                          <w:szCs w:val="18"/>
                        </w:rPr>
                        <w:t>C#,</w:t>
                      </w:r>
                      <w:r w:rsidR="00ED2D38">
                        <w:rPr>
                          <w:sz w:val="18"/>
                          <w:szCs w:val="18"/>
                        </w:rPr>
                        <w:t xml:space="preserve"> ASP .NET, </w:t>
                      </w:r>
                      <w:r w:rsidRPr="0002163B">
                        <w:rPr>
                          <w:sz w:val="18"/>
                          <w:szCs w:val="18"/>
                        </w:rPr>
                        <w:t>WPF und Designmuster:</w:t>
                      </w:r>
                    </w:p>
                    <w:p w14:paraId="6E032BC8" w14:textId="482D1B6D" w:rsidR="0002163B" w:rsidRPr="0002163B" w:rsidRDefault="00244AAE" w:rsidP="0002163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hyperlink r:id="rId27" w:history="1">
                        <w:r w:rsidR="0002163B" w:rsidRPr="0002163B">
                          <w:rPr>
                            <w:rStyle w:val="Hyperlink"/>
                            <w:sz w:val="18"/>
                            <w:szCs w:val="18"/>
                          </w:rPr>
                          <w:t>https://www.youtube.com/@SingletonSean</w:t>
                        </w:r>
                      </w:hyperlink>
                    </w:p>
                    <w:p w14:paraId="0CCED812" w14:textId="78D38058" w:rsidR="0002163B" w:rsidRPr="0044553B" w:rsidRDefault="00244AAE" w:rsidP="0002163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hyperlink r:id="rId28" w:history="1">
                        <w:r w:rsidR="0002163B" w:rsidRPr="0044553B">
                          <w:rPr>
                            <w:rStyle w:val="Hyperlink"/>
                            <w:sz w:val="18"/>
                            <w:szCs w:val="18"/>
                          </w:rPr>
                          <w:t>https://www.youtube.com/@nickchapsas</w:t>
                        </w:r>
                      </w:hyperlink>
                    </w:p>
                    <w:p w14:paraId="2178DB35" w14:textId="77777777" w:rsidR="0002163B" w:rsidRPr="0002163B" w:rsidRDefault="0002163B" w:rsidP="0002163B">
                      <w:pPr>
                        <w:spacing w:line="240" w:lineRule="auto"/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</w:p>
    <w:p w14:paraId="4CCCC766" w14:textId="77777777" w:rsidR="00E83240" w:rsidRPr="00346DDA" w:rsidRDefault="00E83240">
      <w:pPr>
        <w:sectPr w:rsidR="00E83240" w:rsidRPr="00346DDA" w:rsidSect="00E83240">
          <w:pgSz w:w="16838" w:h="11906" w:orient="landscape"/>
          <w:pgMar w:top="1417" w:right="1134" w:bottom="1417" w:left="1417" w:header="708" w:footer="708" w:gutter="0"/>
          <w:cols w:space="708"/>
          <w:docGrid w:linePitch="360"/>
        </w:sectPr>
      </w:pPr>
    </w:p>
    <w:p w14:paraId="32BA7BE0" w14:textId="7EE177FB" w:rsidR="007C124F" w:rsidRPr="004C2B44" w:rsidRDefault="00B630E6">
      <w:pPr>
        <w:rPr>
          <w:b/>
          <w:bCs/>
          <w:sz w:val="40"/>
          <w:szCs w:val="40"/>
        </w:rPr>
      </w:pPr>
      <w:r w:rsidRPr="004C2B44">
        <w:rPr>
          <w:b/>
          <w:bCs/>
          <w:sz w:val="40"/>
          <w:szCs w:val="40"/>
        </w:rPr>
        <w:lastRenderedPageBreak/>
        <w:t>Aufgabe</w:t>
      </w:r>
    </w:p>
    <w:p w14:paraId="63456D5A" w14:textId="0138A001" w:rsidR="00BF3F9E" w:rsidRDefault="00B630E6">
      <w:r>
        <w:t xml:space="preserve">Erstelle eine barrierefreie </w:t>
      </w:r>
      <w:r w:rsidR="007C124F">
        <w:t xml:space="preserve">und </w:t>
      </w:r>
      <w:r>
        <w:t>responsive Komponente,</w:t>
      </w:r>
      <w:r w:rsidR="007C124F">
        <w:t xml:space="preserve"> die </w:t>
      </w:r>
      <w:r w:rsidR="00943440">
        <w:t xml:space="preserve">mindestens </w:t>
      </w:r>
      <w:r w:rsidR="007C124F">
        <w:t>drei unterschiedliche Inhalt</w:t>
      </w:r>
      <w:r w:rsidR="001C6C32">
        <w:t>stypen deiner Wahl per Tab-Navigation (Bildschirmgröße &gt;= 800px) bzw. per Akkordeon (Bildschirmgröße &lt; 800px) zugänglich macht.</w:t>
      </w:r>
      <w:r w:rsidR="00116384">
        <w:t xml:space="preserve"> Verwende Web-Technologien, aber setze keine</w:t>
      </w:r>
      <w:r w:rsidR="00943440">
        <w:t xml:space="preserve"> Framework</w:t>
      </w:r>
      <w:r w:rsidR="00116384">
        <w:t>s</w:t>
      </w:r>
      <w:r w:rsidR="00943440">
        <w:t xml:space="preserve"> oder UI-Librar</w:t>
      </w:r>
      <w:r w:rsidR="00116384">
        <w:t>ies ein</w:t>
      </w:r>
      <w:r w:rsidR="00943440">
        <w:t>.</w:t>
      </w:r>
    </w:p>
    <w:p w14:paraId="326F79B4" w14:textId="41805880" w:rsidR="007A34D9" w:rsidRPr="00A34C09" w:rsidRDefault="007C124F">
      <w:r>
        <w:t>Stelle uns das Projekt auf Codepen.io oder Github.com zur Verfügung.</w:t>
      </w:r>
    </w:p>
    <w:sectPr w:rsidR="007A34D9" w:rsidRPr="00A34C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61D50"/>
    <w:multiLevelType w:val="hybridMultilevel"/>
    <w:tmpl w:val="0CC09092"/>
    <w:lvl w:ilvl="0" w:tplc="96E441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81BA0"/>
    <w:multiLevelType w:val="hybridMultilevel"/>
    <w:tmpl w:val="642AF426"/>
    <w:lvl w:ilvl="0" w:tplc="94FCFD2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A519F"/>
    <w:multiLevelType w:val="hybridMultilevel"/>
    <w:tmpl w:val="34A61634"/>
    <w:lvl w:ilvl="0" w:tplc="66263B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A65DAD"/>
    <w:multiLevelType w:val="hybridMultilevel"/>
    <w:tmpl w:val="186A03AA"/>
    <w:lvl w:ilvl="0" w:tplc="0040173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E765E3"/>
    <w:multiLevelType w:val="hybridMultilevel"/>
    <w:tmpl w:val="74DE044C"/>
    <w:lvl w:ilvl="0" w:tplc="C20825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61"/>
    <w:rsid w:val="0002163B"/>
    <w:rsid w:val="000440E2"/>
    <w:rsid w:val="00053E82"/>
    <w:rsid w:val="00086C78"/>
    <w:rsid w:val="000A7744"/>
    <w:rsid w:val="000C772E"/>
    <w:rsid w:val="00116384"/>
    <w:rsid w:val="001750C6"/>
    <w:rsid w:val="001B4BF1"/>
    <w:rsid w:val="001C6C32"/>
    <w:rsid w:val="00244AAE"/>
    <w:rsid w:val="00245FC1"/>
    <w:rsid w:val="00247D57"/>
    <w:rsid w:val="00253818"/>
    <w:rsid w:val="002623D3"/>
    <w:rsid w:val="00283A77"/>
    <w:rsid w:val="002E5C68"/>
    <w:rsid w:val="0031429E"/>
    <w:rsid w:val="00322F61"/>
    <w:rsid w:val="00331660"/>
    <w:rsid w:val="00346DDA"/>
    <w:rsid w:val="00362C74"/>
    <w:rsid w:val="00383BCA"/>
    <w:rsid w:val="00396696"/>
    <w:rsid w:val="003C2C21"/>
    <w:rsid w:val="00444F3A"/>
    <w:rsid w:val="0044553B"/>
    <w:rsid w:val="00450752"/>
    <w:rsid w:val="0046226C"/>
    <w:rsid w:val="004A51A7"/>
    <w:rsid w:val="004C0F5A"/>
    <w:rsid w:val="004C2B44"/>
    <w:rsid w:val="005D7BA6"/>
    <w:rsid w:val="0061035E"/>
    <w:rsid w:val="00617063"/>
    <w:rsid w:val="006812DF"/>
    <w:rsid w:val="006A21A9"/>
    <w:rsid w:val="006E0441"/>
    <w:rsid w:val="006E4808"/>
    <w:rsid w:val="00711B6C"/>
    <w:rsid w:val="00720D77"/>
    <w:rsid w:val="00757217"/>
    <w:rsid w:val="00780F33"/>
    <w:rsid w:val="00781834"/>
    <w:rsid w:val="00787F82"/>
    <w:rsid w:val="007A34D9"/>
    <w:rsid w:val="007C124F"/>
    <w:rsid w:val="007F0ABF"/>
    <w:rsid w:val="0082702E"/>
    <w:rsid w:val="0084170C"/>
    <w:rsid w:val="00844899"/>
    <w:rsid w:val="0087286E"/>
    <w:rsid w:val="00884542"/>
    <w:rsid w:val="00890EBC"/>
    <w:rsid w:val="008A7294"/>
    <w:rsid w:val="008C127D"/>
    <w:rsid w:val="00903895"/>
    <w:rsid w:val="00911827"/>
    <w:rsid w:val="00914719"/>
    <w:rsid w:val="00943440"/>
    <w:rsid w:val="00943988"/>
    <w:rsid w:val="00952314"/>
    <w:rsid w:val="009877EE"/>
    <w:rsid w:val="009B64F0"/>
    <w:rsid w:val="00A00090"/>
    <w:rsid w:val="00A01087"/>
    <w:rsid w:val="00A34C01"/>
    <w:rsid w:val="00A34C09"/>
    <w:rsid w:val="00A42D66"/>
    <w:rsid w:val="00A757D2"/>
    <w:rsid w:val="00A86A8A"/>
    <w:rsid w:val="00A86FE2"/>
    <w:rsid w:val="00A9176A"/>
    <w:rsid w:val="00AB3FE7"/>
    <w:rsid w:val="00AF2B61"/>
    <w:rsid w:val="00AF7214"/>
    <w:rsid w:val="00B630E6"/>
    <w:rsid w:val="00B80B1C"/>
    <w:rsid w:val="00B86ECF"/>
    <w:rsid w:val="00B93C06"/>
    <w:rsid w:val="00B952BF"/>
    <w:rsid w:val="00BB6B89"/>
    <w:rsid w:val="00BF3F9E"/>
    <w:rsid w:val="00C23874"/>
    <w:rsid w:val="00C42573"/>
    <w:rsid w:val="00C57714"/>
    <w:rsid w:val="00CC498B"/>
    <w:rsid w:val="00CF76E6"/>
    <w:rsid w:val="00D114BD"/>
    <w:rsid w:val="00D158A4"/>
    <w:rsid w:val="00D22B06"/>
    <w:rsid w:val="00D702BD"/>
    <w:rsid w:val="00DA6F55"/>
    <w:rsid w:val="00DE73C3"/>
    <w:rsid w:val="00E83240"/>
    <w:rsid w:val="00ED2D38"/>
    <w:rsid w:val="00EF4E1C"/>
    <w:rsid w:val="00F37FEE"/>
    <w:rsid w:val="00F40C63"/>
    <w:rsid w:val="00F77A2D"/>
    <w:rsid w:val="00FF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1DFEC"/>
  <w15:chartTrackingRefBased/>
  <w15:docId w15:val="{7CA36FD9-9614-D44B-AA05-78DEDAF0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6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5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typescriptlang.org/docs/" TargetMode="External"/><Relationship Id="rId18" Type="http://schemas.openxmlformats.org/officeDocument/2006/relationships/hyperlink" Target="https://www.youtube.com/@KevinPowell" TargetMode="External"/><Relationship Id="rId26" Type="http://schemas.openxmlformats.org/officeDocument/2006/relationships/hyperlink" Target="https://www.youtube.com/@ByteGra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@SingletonSean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learn.microsoft.com/en-us/dotnet/" TargetMode="External"/><Relationship Id="rId17" Type="http://schemas.openxmlformats.org/officeDocument/2006/relationships/hyperlink" Target="https://www.youtube.com/@WebDevSimplified" TargetMode="External"/><Relationship Id="rId25" Type="http://schemas.openxmlformats.org/officeDocument/2006/relationships/hyperlink" Target="https://www.youtube.com/@cosdensolutions" TargetMode="External"/><Relationship Id="rId2" Type="http://schemas.openxmlformats.org/officeDocument/2006/relationships/customXml" Target="../customXml/item2.xml"/><Relationship Id="rId16" Type="http://schemas.openxmlformats.org/officeDocument/2006/relationships/chart" Target="charts/chart2.xml"/><Relationship Id="rId20" Type="http://schemas.openxmlformats.org/officeDocument/2006/relationships/hyperlink" Target="https://www.youtube.com/@ByteGrad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ite.dev/guide/" TargetMode="External"/><Relationship Id="rId24" Type="http://schemas.openxmlformats.org/officeDocument/2006/relationships/hyperlink" Target="https://www.youtube.com/@KevinPowell" TargetMode="External"/><Relationship Id="rId5" Type="http://schemas.openxmlformats.org/officeDocument/2006/relationships/numbering" Target="numbering.xml"/><Relationship Id="rId15" Type="http://schemas.openxmlformats.org/officeDocument/2006/relationships/chart" Target="charts/chart1.xml"/><Relationship Id="rId23" Type="http://schemas.openxmlformats.org/officeDocument/2006/relationships/hyperlink" Target="https://www.youtube.com/@WebDevSimplified" TargetMode="External"/><Relationship Id="rId28" Type="http://schemas.openxmlformats.org/officeDocument/2006/relationships/hyperlink" Target="https://www.youtube.com/@nickchapsas" TargetMode="External"/><Relationship Id="rId10" Type="http://schemas.openxmlformats.org/officeDocument/2006/relationships/hyperlink" Target="https://www.typescriptlang.org/docs/" TargetMode="External"/><Relationship Id="rId19" Type="http://schemas.openxmlformats.org/officeDocument/2006/relationships/hyperlink" Target="https://www.youtube.com/@cosdensolution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learn.microsoft.com/en-us/dotnet/" TargetMode="External"/><Relationship Id="rId14" Type="http://schemas.openxmlformats.org/officeDocument/2006/relationships/hyperlink" Target="https://vite.dev/guide/" TargetMode="External"/><Relationship Id="rId22" Type="http://schemas.openxmlformats.org/officeDocument/2006/relationships/hyperlink" Target="https://www.youtube.com/@nickchapsas" TargetMode="External"/><Relationship Id="rId27" Type="http://schemas.openxmlformats.org/officeDocument/2006/relationships/hyperlink" Target="https://www.youtube.com/@SingletonSean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Heute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Tabelle1!$A$2:$A$6</c:f>
              <c:strCache>
                <c:ptCount val="5"/>
                <c:pt idx="0">
                  <c:v>Design Patterns</c:v>
                </c:pt>
                <c:pt idx="1">
                  <c:v>Responsive</c:v>
                </c:pt>
                <c:pt idx="2">
                  <c:v>Typescript</c:v>
                </c:pt>
                <c:pt idx="3">
                  <c:v>REST APIs</c:v>
                </c:pt>
                <c:pt idx="4">
                  <c:v>Relationale Datenbanken</c:v>
                </c:pt>
              </c:strCache>
            </c:strRef>
          </c:cat>
          <c:val>
            <c:numRef>
              <c:f>Tabelle1!$B$2:$B$6</c:f>
              <c:numCache>
                <c:formatCode>General</c:formatCode>
                <c:ptCount val="5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4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D6-1047-9342-901BC97812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678896"/>
        <c:axId val="1015680608"/>
      </c:radarChart>
      <c:catAx>
        <c:axId val="101567889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25400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DE"/>
          </a:p>
        </c:txPr>
        <c:crossAx val="1015680608"/>
        <c:crosses val="autoZero"/>
        <c:auto val="1"/>
        <c:lblAlgn val="ctr"/>
        <c:lblOffset val="100"/>
        <c:noMultiLvlLbl val="0"/>
      </c:catAx>
      <c:valAx>
        <c:axId val="1015680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DE"/>
          </a:p>
        </c:txPr>
        <c:crossAx val="1015678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Morgen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Tabelle1!$A$2:$A$6</c:f>
              <c:strCache>
                <c:ptCount val="5"/>
                <c:pt idx="0">
                  <c:v>Typescript</c:v>
                </c:pt>
                <c:pt idx="1">
                  <c:v>Responsiveness (Css, Scss,…)</c:v>
                </c:pt>
                <c:pt idx="2">
                  <c:v>Dotnet</c:v>
                </c:pt>
                <c:pt idx="3">
                  <c:v>DevOps</c:v>
                </c:pt>
                <c:pt idx="4">
                  <c:v>NoSql</c:v>
                </c:pt>
              </c:strCache>
            </c:strRef>
          </c:cat>
          <c:val>
            <c:numRef>
              <c:f>Tabelle1!$B$2:$B$6</c:f>
              <c:numCache>
                <c:formatCode>General</c:formatCode>
                <c:ptCount val="5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6C4-7249-92D1-DF42C98811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678896"/>
        <c:axId val="1015680608"/>
      </c:radarChart>
      <c:catAx>
        <c:axId val="101567889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25400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DE"/>
          </a:p>
        </c:txPr>
        <c:crossAx val="1015680608"/>
        <c:crosses val="autoZero"/>
        <c:auto val="1"/>
        <c:lblAlgn val="ctr"/>
        <c:lblOffset val="100"/>
        <c:noMultiLvlLbl val="0"/>
      </c:catAx>
      <c:valAx>
        <c:axId val="1015680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DE"/>
          </a:p>
        </c:txPr>
        <c:crossAx val="1015678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 rot="0" vert="horz" anchor="ctr" anchorCtr="0"/>
    <a:lstStyle/>
    <a:p>
      <a:pPr>
        <a:defRPr/>
      </a:pPr>
      <a:endParaRPr lang="en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9DFAA0FD7F8A4EA09F21C521A2B2B9" ma:contentTypeVersion="4" ma:contentTypeDescription="Create a new document." ma:contentTypeScope="" ma:versionID="dd2d991ae31d83b19316f0910f163dba">
  <xsd:schema xmlns:xsd="http://www.w3.org/2001/XMLSchema" xmlns:xs="http://www.w3.org/2001/XMLSchema" xmlns:p="http://schemas.microsoft.com/office/2006/metadata/properties" xmlns:ns3="a95c3d4e-1300-4341-b9e6-ee45dec8fc22" targetNamespace="http://schemas.microsoft.com/office/2006/metadata/properties" ma:root="true" ma:fieldsID="0fed9a3d996edff79a7c4cda87591cd9" ns3:_="">
    <xsd:import namespace="a95c3d4e-1300-4341-b9e6-ee45dec8fc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c3d4e-1300-4341-b9e6-ee45dec8fc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22E44F-32A4-4D41-82F0-BB59D54032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6F0B6F-AA72-432F-BC7B-8287AEF50E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CF8B87-403E-47B9-9E1D-00D3F59A8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c3d4e-1300-4341-b9e6-ee45dec8fc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7800F3-7E5D-2748-A6CB-103E0405D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Gerby Gerbsen</dc:creator>
  <cp:keywords/>
  <dc:description/>
  <cp:lastModifiedBy>Milad Darvish Ghane</cp:lastModifiedBy>
  <cp:revision>7</cp:revision>
  <dcterms:created xsi:type="dcterms:W3CDTF">2025-11-10T15:24:00Z</dcterms:created>
  <dcterms:modified xsi:type="dcterms:W3CDTF">2025-11-16T10:22:00Z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0x010100159DFAA0FD7F8A4EA09F21C521A2B2B9</vt:lpwstr>
  </property>
</Properties>
</file>