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ED60" w14:textId="6F6182FB" w:rsidR="00F10D72" w:rsidRDefault="00731C73">
      <w:pPr>
        <w:rPr>
          <w:lang w:val="en-GB"/>
        </w:rPr>
      </w:pPr>
      <w:r>
        <w:rPr>
          <w:lang w:val="en-GB"/>
        </w:rPr>
        <w:t>Hi</w:t>
      </w:r>
    </w:p>
    <w:p w14:paraId="0AEAD9F0" w14:textId="0831E901" w:rsidR="00DB41E6" w:rsidRPr="00731C73" w:rsidRDefault="00DB41E6">
      <w:pPr>
        <w:rPr>
          <w:lang w:val="en-GB"/>
        </w:rPr>
      </w:pPr>
      <w:r>
        <w:rPr>
          <w:lang w:val="en-GB"/>
        </w:rPr>
        <w:t>My name is Milad</w:t>
      </w:r>
    </w:p>
    <w:sectPr w:rsidR="00DB41E6" w:rsidRPr="0073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B4"/>
    <w:rsid w:val="00731C73"/>
    <w:rsid w:val="00AB39B4"/>
    <w:rsid w:val="00B14AF8"/>
    <w:rsid w:val="00DB41E6"/>
    <w:rsid w:val="00F1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6FF6"/>
  <w15:chartTrackingRefBased/>
  <w15:docId w15:val="{47FAA77D-A073-4887-8B69-05011F43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Nipro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Ghasemi, Ph.D.</dc:creator>
  <cp:keywords/>
  <dc:description/>
  <cp:lastModifiedBy>Milad Ghasemi, Ph.D.</cp:lastModifiedBy>
  <cp:revision>3</cp:revision>
  <dcterms:created xsi:type="dcterms:W3CDTF">2022-04-25T08:35:00Z</dcterms:created>
  <dcterms:modified xsi:type="dcterms:W3CDTF">2022-04-25T08:35:00Z</dcterms:modified>
</cp:coreProperties>
</file>