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6CCD" w14:textId="77777777" w:rsidR="003B4974" w:rsidRPr="00457E6B" w:rsidRDefault="003B4974" w:rsidP="003B4974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4B39C6D0" wp14:editId="44DED8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 descr="Изображение выглядит как символ, эмблема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Изображение выглядит как символ, эмблема, герб, наши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ABE0D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</w:p>
    <w:p w14:paraId="4AD9E0CC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</w:p>
    <w:p w14:paraId="2391D76A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</w:p>
    <w:p w14:paraId="2D01C72A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</w:p>
    <w:p w14:paraId="38425EF0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</w:p>
    <w:p w14:paraId="6540FE5E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</w:p>
    <w:p w14:paraId="096B4C8B" w14:textId="77777777" w:rsidR="003B4974" w:rsidRPr="00457E6B" w:rsidRDefault="003B4974" w:rsidP="003B4974">
      <w:pPr>
        <w:spacing w:after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746435A7" w14:textId="77777777" w:rsidR="003B4974" w:rsidRPr="00457E6B" w:rsidRDefault="003B4974" w:rsidP="003B4974">
      <w:pPr>
        <w:tabs>
          <w:tab w:val="left" w:pos="900"/>
        </w:tabs>
        <w:spacing w:after="4"/>
        <w:ind w:left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36B3A9C" w14:textId="77777777" w:rsidR="003B4974" w:rsidRPr="00457E6B" w:rsidRDefault="003B4974" w:rsidP="003B4974">
      <w:pPr>
        <w:spacing w:after="105"/>
        <w:ind w:left="1681"/>
        <w:rPr>
          <w:rFonts w:ascii="Times New Roman" w:hAnsi="Times New Roman" w:cs="Times New Roman"/>
        </w:rPr>
      </w:pPr>
    </w:p>
    <w:p w14:paraId="03B43EBA" w14:textId="77777777" w:rsidR="003B4974" w:rsidRPr="00457E6B" w:rsidRDefault="003B4974" w:rsidP="003B4974">
      <w:pPr>
        <w:spacing w:after="105"/>
        <w:ind w:left="1681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6"/>
          <w:szCs w:val="26"/>
        </w:rPr>
        <w:t xml:space="preserve">«МИРЭА – Российский технологический университет» </w:t>
      </w:r>
    </w:p>
    <w:p w14:paraId="34D7270F" w14:textId="77777777" w:rsidR="003B4974" w:rsidRPr="003B4974" w:rsidRDefault="003B4974" w:rsidP="003B4974">
      <w:pPr>
        <w:pStyle w:val="1"/>
        <w:spacing w:before="0" w:after="40"/>
        <w:ind w:left="361"/>
        <w:jc w:val="center"/>
        <w:rPr>
          <w:rFonts w:ascii="Times New Roman" w:eastAsia="Times New Roman" w:hAnsi="Times New Roman" w:cs="Times New Roman"/>
          <w:color w:val="000000"/>
          <w:sz w:val="32"/>
          <w:szCs w:val="22"/>
        </w:rPr>
      </w:pPr>
      <w:r w:rsidRPr="003B4974">
        <w:rPr>
          <w:rFonts w:ascii="Times New Roman" w:eastAsia="Times New Roman" w:hAnsi="Times New Roman" w:cs="Times New Roman"/>
          <w:color w:val="000000"/>
          <w:sz w:val="32"/>
          <w:szCs w:val="22"/>
        </w:rPr>
        <w:t xml:space="preserve">РТУ МИРЭА </w:t>
      </w:r>
    </w:p>
    <w:p w14:paraId="3D023AD9" w14:textId="77777777" w:rsidR="003B4974" w:rsidRPr="00457E6B" w:rsidRDefault="003B4974" w:rsidP="003B4974">
      <w:pPr>
        <w:spacing w:after="0"/>
        <w:ind w:right="40"/>
        <w:jc w:val="right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4FAE13C" wp14:editId="579F9FF4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400" cy="40680"/>
                          <a:chOff x="0" y="0"/>
                          <a:chExt cx="0" cy="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8440"/>
                            <a:ext cx="560340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40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E9541" id="Группа 2" o:spid="_x0000_s1026" style="width:441.25pt;height:3.2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">
                <v:shape id="Полилиния 3" o:spid="_x0000_s1027" style="position:absolute;top:28440;width:560340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" path="m5600573,r127,12700l,12700,,1270,5600573,xe" fillcolor="black" stroked="f">
                  <v:path arrowok="t"/>
                </v:shape>
                <v:shape id="Полилиния 4" o:spid="_x0000_s1028" style="position:absolute;width:560340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 w:rsidRPr="00457E6B">
        <w:rPr>
          <w:rFonts w:ascii="Times New Roman" w:hAnsi="Times New Roman" w:cs="Times New Roman"/>
          <w:sz w:val="24"/>
        </w:rPr>
        <w:t xml:space="preserve"> </w:t>
      </w:r>
    </w:p>
    <w:p w14:paraId="19986CDA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0794AEC1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6E00E77F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33BDD49F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14929761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 </w:t>
      </w:r>
    </w:p>
    <w:p w14:paraId="56C61FE1" w14:textId="0CF5DD7C" w:rsidR="003B4974" w:rsidRPr="003B4974" w:rsidRDefault="003B4974" w:rsidP="003B4974">
      <w:pPr>
        <w:spacing w:after="0" w:line="264" w:lineRule="auto"/>
        <w:ind w:left="381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№1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B4974">
        <w:rPr>
          <w:rFonts w:ascii="Times New Roman" w:hAnsi="Times New Roman" w:cs="Times New Roman"/>
          <w:sz w:val="28"/>
          <w:szCs w:val="28"/>
        </w:rPr>
        <w:t>2</w:t>
      </w:r>
    </w:p>
    <w:p w14:paraId="09C1EB0F" w14:textId="77777777" w:rsidR="003B4974" w:rsidRPr="00457E6B" w:rsidRDefault="003B4974" w:rsidP="003B497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6F635CA3" w14:textId="77777777" w:rsidR="003B4974" w:rsidRPr="00457E6B" w:rsidRDefault="003B4974" w:rsidP="003B497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51E5D046" w14:textId="77777777" w:rsidR="003B4974" w:rsidRDefault="003B4974" w:rsidP="003B497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>Тема: ЭМПИРИЧЕСКИЙ АНАЛИЗ СЛОЖНОСТИ АЛГОРИТМОВ</w:t>
      </w:r>
    </w:p>
    <w:p w14:paraId="7873FF64" w14:textId="502BA7AD" w:rsidR="003B4974" w:rsidRPr="0010187C" w:rsidRDefault="003B4974" w:rsidP="003B497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0187C">
        <w:rPr>
          <w:rFonts w:ascii="Times New Roman" w:hAnsi="Times New Roman" w:cs="Times New Roman"/>
          <w:sz w:val="28"/>
          <w:szCs w:val="28"/>
        </w:rPr>
        <w:t>Часть 1.</w:t>
      </w:r>
      <w:r w:rsidRPr="003B4974">
        <w:rPr>
          <w:rFonts w:ascii="Times New Roman" w:hAnsi="Times New Roman" w:cs="Times New Roman"/>
          <w:sz w:val="28"/>
          <w:szCs w:val="28"/>
        </w:rPr>
        <w:t>2</w:t>
      </w:r>
      <w:r w:rsidRPr="0010187C">
        <w:rPr>
          <w:rFonts w:ascii="Times New Roman" w:hAnsi="Times New Roman" w:cs="Times New Roman"/>
          <w:sz w:val="28"/>
          <w:szCs w:val="28"/>
        </w:rPr>
        <w:t xml:space="preserve">: </w:t>
      </w:r>
      <w:r w:rsidRPr="003B4974">
        <w:rPr>
          <w:rFonts w:ascii="Times New Roman" w:hAnsi="Times New Roman" w:cs="Times New Roman"/>
          <w:sz w:val="28"/>
          <w:szCs w:val="28"/>
        </w:rPr>
        <w:t>ТЕОРЕТИЧЕСКИЙ МЕТОД ОЦЕНКИ ВЫЧИСЛИТЕЛЬНОЙ СЛОЖНОСТИ. КОРРЕКТНОСТЬ ИТЕРАТИВНОГО АЛГОРИТМА</w:t>
      </w:r>
    </w:p>
    <w:p w14:paraId="1519AA19" w14:textId="77777777" w:rsidR="003B4974" w:rsidRPr="00457E6B" w:rsidRDefault="003B4974" w:rsidP="003B497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149F43D9" w14:textId="77777777" w:rsidR="003B4974" w:rsidRPr="00457E6B" w:rsidRDefault="003B4974" w:rsidP="003B497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</w:p>
    <w:p w14:paraId="3CFA893D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6FC5D8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5E3C2" w14:textId="77777777" w:rsidR="003B4974" w:rsidRPr="00457E6B" w:rsidRDefault="003B4974" w:rsidP="003B4974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FF5FB9" w14:textId="77777777" w:rsidR="003B4974" w:rsidRPr="00457E6B" w:rsidRDefault="003B4974" w:rsidP="003B4974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</w:p>
    <w:p w14:paraId="1907F24F" w14:textId="77777777" w:rsidR="003B4974" w:rsidRPr="00457E6B" w:rsidRDefault="003B4974" w:rsidP="003B4974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</w:p>
    <w:p w14:paraId="60E779B8" w14:textId="77777777" w:rsidR="003B4974" w:rsidRPr="00457E6B" w:rsidRDefault="003B4974" w:rsidP="003B4974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</w:p>
    <w:p w14:paraId="2B356A73" w14:textId="77777777" w:rsidR="003B4974" w:rsidRPr="00457E6B" w:rsidRDefault="003B4974" w:rsidP="003B4974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1991E" w14:textId="77777777" w:rsidR="003B4974" w:rsidRPr="00457E6B" w:rsidRDefault="003B4974" w:rsidP="003B4974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5E9BD77B" w14:textId="2F01F31A" w:rsidR="003B4974" w:rsidRPr="00457E6B" w:rsidRDefault="003B4974" w:rsidP="003B4974">
      <w:pPr>
        <w:spacing w:after="19"/>
        <w:ind w:left="4248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Выполнил </w:t>
      </w: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457E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Кондратьева </w:t>
      </w:r>
      <w:r w:rsidR="001255EA">
        <w:rPr>
          <w:rFonts w:ascii="Times New Roman" w:hAnsi="Times New Roman" w:cs="Times New Roman"/>
          <w:sz w:val="28"/>
          <w:szCs w:val="28"/>
        </w:rPr>
        <w:t>Е. А.</w:t>
      </w:r>
    </w:p>
    <w:p w14:paraId="1BA683BF" w14:textId="77777777" w:rsidR="003B4974" w:rsidRPr="00457E6B" w:rsidRDefault="003B4974" w:rsidP="003B4974">
      <w:pPr>
        <w:tabs>
          <w:tab w:val="center" w:pos="5823"/>
          <w:tab w:val="center" w:pos="7564"/>
        </w:tabs>
        <w:spacing w:after="0"/>
        <w:rPr>
          <w:rFonts w:ascii="Times New Roman" w:hAnsi="Times New Roman" w:cs="Times New Roman"/>
        </w:rPr>
      </w:pP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57E6B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ИКБО-50-25</w:t>
      </w:r>
    </w:p>
    <w:p w14:paraId="5E18E5BD" w14:textId="77777777" w:rsidR="003B4974" w:rsidRPr="00457E6B" w:rsidRDefault="003B4974" w:rsidP="003B4974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27C11" w14:textId="77777777" w:rsidR="003B4974" w:rsidRPr="00457E6B" w:rsidRDefault="003B4974" w:rsidP="003B49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CE9468" w14:textId="77777777" w:rsidR="003B4974" w:rsidRPr="00457E6B" w:rsidRDefault="003B4974" w:rsidP="003B49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2039EB" w14:textId="77777777" w:rsidR="003B4974" w:rsidRPr="00457E6B" w:rsidRDefault="003B4974" w:rsidP="003B497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F53688" w14:textId="77777777" w:rsidR="003B4974" w:rsidRPr="00457E6B" w:rsidRDefault="003B4974" w:rsidP="003B497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>Москва 2026</w:t>
      </w:r>
      <w:r w:rsidRPr="00457E6B">
        <w:rPr>
          <w:rFonts w:ascii="Times New Roman" w:hAnsi="Times New Roman" w:cs="Times New Roman"/>
        </w:rPr>
        <w:br w:type="page"/>
      </w:r>
    </w:p>
    <w:p w14:paraId="56E69964" w14:textId="77777777" w:rsidR="0078056D" w:rsidRDefault="0078056D">
      <w:pPr>
        <w:rPr>
          <w:rFonts w:ascii="Times New Roman" w:hAnsi="Times New Roman" w:cs="Times New Roman"/>
          <w:sz w:val="24"/>
          <w:szCs w:val="24"/>
        </w:rPr>
      </w:pPr>
      <w:r w:rsidRPr="0078056D">
        <w:rPr>
          <w:rFonts w:ascii="Times New Roman" w:hAnsi="Times New Roman" w:cs="Times New Roman"/>
          <w:sz w:val="24"/>
          <w:szCs w:val="24"/>
        </w:rPr>
        <w:lastRenderedPageBreak/>
        <w:t xml:space="preserve">Цель: актуализация знаний и приобретение практических умений и навыков по определению вычислительной сложности алгоритмов (эмпирический под ход) и доказательству корректности итерационных алгоритмов. </w:t>
      </w:r>
    </w:p>
    <w:p w14:paraId="07337EAC" w14:textId="16F9BF4C" w:rsidR="00923668" w:rsidRDefault="00923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счетчики и результаты проверены с помощью примера из книги «</w:t>
      </w:r>
      <w:r w:rsidRPr="00923668">
        <w:rPr>
          <w:rFonts w:ascii="Times New Roman" w:hAnsi="Times New Roman" w:cs="Times New Roman"/>
          <w:sz w:val="24"/>
          <w:szCs w:val="24"/>
        </w:rPr>
        <w:t xml:space="preserve">Рысин </w:t>
      </w:r>
      <w:r w:rsidR="001255EA" w:rsidRPr="00923668">
        <w:rPr>
          <w:rFonts w:ascii="Times New Roman" w:hAnsi="Times New Roman" w:cs="Times New Roman"/>
          <w:sz w:val="24"/>
          <w:szCs w:val="24"/>
        </w:rPr>
        <w:t>М. Л.</w:t>
      </w:r>
      <w:r w:rsidRPr="00923668">
        <w:rPr>
          <w:rFonts w:ascii="Times New Roman" w:hAnsi="Times New Roman" w:cs="Times New Roman"/>
          <w:sz w:val="24"/>
          <w:szCs w:val="24"/>
        </w:rPr>
        <w:t xml:space="preserve"> и др. Введение в структуры и алгоритмы обработки данных. Ч. 1 - учебное пособие, 2022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56A1292D" w14:textId="77777777" w:rsidR="002E27D6" w:rsidRDefault="002E27D6">
      <w:pPr>
        <w:rPr>
          <w:rFonts w:ascii="Times New Roman" w:hAnsi="Times New Roman" w:cs="Times New Roman"/>
          <w:sz w:val="24"/>
          <w:szCs w:val="24"/>
        </w:rPr>
      </w:pPr>
      <w:r w:rsidRPr="002E27D6">
        <w:rPr>
          <w:rFonts w:ascii="Times New Roman" w:hAnsi="Times New Roman" w:cs="Times New Roman"/>
          <w:sz w:val="24"/>
          <w:szCs w:val="24"/>
        </w:rPr>
        <w:t>Правила определения количества операторов в алгоритме:</w:t>
      </w:r>
    </w:p>
    <w:p w14:paraId="70796D24" w14:textId="7E34BE25" w:rsidR="002E27D6" w:rsidRDefault="002E27D6">
      <w:pPr>
        <w:rPr>
          <w:rFonts w:ascii="Times New Roman" w:hAnsi="Times New Roman" w:cs="Times New Roman"/>
          <w:sz w:val="24"/>
          <w:szCs w:val="24"/>
        </w:rPr>
      </w:pPr>
      <w:r w:rsidRPr="002E27D6">
        <w:rPr>
          <w:rFonts w:ascii="Times New Roman" w:hAnsi="Times New Roman" w:cs="Times New Roman"/>
          <w:sz w:val="24"/>
          <w:szCs w:val="24"/>
        </w:rPr>
        <w:t xml:space="preserve"> 1. Если в строке алгоритма расположена одна простая команда, то количество операторов равно 1. </w:t>
      </w:r>
    </w:p>
    <w:p w14:paraId="72B96BBB" w14:textId="06CA308E" w:rsidR="002E27D6" w:rsidRDefault="002E27D6">
      <w:pPr>
        <w:rPr>
          <w:rFonts w:ascii="Times New Roman" w:hAnsi="Times New Roman" w:cs="Times New Roman"/>
          <w:sz w:val="24"/>
          <w:szCs w:val="24"/>
        </w:rPr>
      </w:pPr>
      <w:r w:rsidRPr="002E27D6">
        <w:rPr>
          <w:rFonts w:ascii="Times New Roman" w:hAnsi="Times New Roman" w:cs="Times New Roman"/>
          <w:sz w:val="24"/>
          <w:szCs w:val="24"/>
        </w:rPr>
        <w:t xml:space="preserve">2. Учитывается каждая команда в блоке, </w:t>
      </w:r>
      <w:r w:rsidR="001255EA" w:rsidRPr="002E27D6">
        <w:rPr>
          <w:rFonts w:ascii="Times New Roman" w:hAnsi="Times New Roman" w:cs="Times New Roman"/>
          <w:sz w:val="24"/>
          <w:szCs w:val="24"/>
        </w:rPr>
        <w:t>т. е.</w:t>
      </w:r>
      <w:r w:rsidRPr="002E27D6">
        <w:rPr>
          <w:rFonts w:ascii="Times New Roman" w:hAnsi="Times New Roman" w:cs="Times New Roman"/>
          <w:sz w:val="24"/>
          <w:szCs w:val="24"/>
        </w:rPr>
        <w:t xml:space="preserve"> операторы в блоке суммируются. </w:t>
      </w:r>
    </w:p>
    <w:p w14:paraId="589FED6E" w14:textId="7B5B826A" w:rsidR="002E27D6" w:rsidRDefault="002E27D6">
      <w:pPr>
        <w:rPr>
          <w:rFonts w:ascii="Times New Roman" w:hAnsi="Times New Roman" w:cs="Times New Roman"/>
          <w:sz w:val="24"/>
          <w:szCs w:val="24"/>
        </w:rPr>
      </w:pPr>
      <w:r w:rsidRPr="002E27D6">
        <w:rPr>
          <w:rFonts w:ascii="Times New Roman" w:hAnsi="Times New Roman" w:cs="Times New Roman"/>
          <w:sz w:val="24"/>
          <w:szCs w:val="24"/>
        </w:rPr>
        <w:t xml:space="preserve">3. В цикле с предусловием, в котором количество итераций n, количество сравнений в условии цикла равно n+1. </w:t>
      </w:r>
    </w:p>
    <w:p w14:paraId="6B19FE38" w14:textId="486F92B2" w:rsidR="00923668" w:rsidRPr="0078056D" w:rsidRDefault="002E27D6">
      <w:pPr>
        <w:rPr>
          <w:rFonts w:ascii="Times New Roman" w:hAnsi="Times New Roman" w:cs="Times New Roman"/>
          <w:sz w:val="24"/>
          <w:szCs w:val="24"/>
        </w:rPr>
      </w:pPr>
      <w:r w:rsidRPr="002E27D6">
        <w:rPr>
          <w:rFonts w:ascii="Times New Roman" w:hAnsi="Times New Roman" w:cs="Times New Roman"/>
          <w:sz w:val="24"/>
          <w:szCs w:val="24"/>
        </w:rPr>
        <w:t xml:space="preserve">4. С учётом п.2, если тело цикла выполняется n раз, тогда количество операций в </w:t>
      </w:r>
      <w:r w:rsidR="001255EA" w:rsidRPr="002E27D6">
        <w:rPr>
          <w:rFonts w:ascii="Times New Roman" w:hAnsi="Times New Roman" w:cs="Times New Roman"/>
          <w:sz w:val="24"/>
          <w:szCs w:val="24"/>
        </w:rPr>
        <w:t>теле</w:t>
      </w:r>
      <w:r w:rsidR="00B700DB">
        <w:rPr>
          <w:rFonts w:ascii="Times New Roman" w:hAnsi="Times New Roman" w:cs="Times New Roman"/>
          <w:sz w:val="24"/>
          <w:szCs w:val="24"/>
        </w:rPr>
        <w:t xml:space="preserve"> </w:t>
      </w:r>
      <w:r w:rsidR="001255EA" w:rsidRPr="002E27D6">
        <w:rPr>
          <w:rFonts w:ascii="Times New Roman" w:hAnsi="Times New Roman" w:cs="Times New Roman"/>
          <w:sz w:val="24"/>
          <w:szCs w:val="24"/>
        </w:rPr>
        <w:t>цикла</w:t>
      </w:r>
      <w:r w:rsidRPr="002E27D6">
        <w:rPr>
          <w:rFonts w:ascii="Times New Roman" w:hAnsi="Times New Roman" w:cs="Times New Roman"/>
          <w:sz w:val="24"/>
          <w:szCs w:val="24"/>
        </w:rPr>
        <w:t xml:space="preserve"> после выполнения всех итераций равно количеству операторов тела цикла, умноженному на n5.</w:t>
      </w:r>
    </w:p>
    <w:p w14:paraId="5A59DAE9" w14:textId="57D06170" w:rsidR="0081395D" w:rsidRDefault="0078056D">
      <w:pPr>
        <w:rPr>
          <w:rFonts w:ascii="Times New Roman" w:hAnsi="Times New Roman" w:cs="Times New Roman"/>
          <w:sz w:val="24"/>
          <w:szCs w:val="24"/>
        </w:rPr>
      </w:pPr>
      <w:r w:rsidRPr="002E27D6"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  <w:r w:rsidRPr="0078056D">
        <w:rPr>
          <w:rFonts w:ascii="Times New Roman" w:hAnsi="Times New Roman" w:cs="Times New Roman"/>
          <w:sz w:val="24"/>
          <w:szCs w:val="24"/>
        </w:rPr>
        <w:t xml:space="preserve"> Определить эффективный алгоритм из двух предложенных </w:t>
      </w:r>
      <w:r w:rsidR="001255EA" w:rsidRPr="0078056D">
        <w:rPr>
          <w:rFonts w:ascii="Times New Roman" w:hAnsi="Times New Roman" w:cs="Times New Roman"/>
          <w:sz w:val="24"/>
          <w:szCs w:val="24"/>
        </w:rPr>
        <w:t>за</w:t>
      </w:r>
      <w:r w:rsidRPr="0078056D">
        <w:rPr>
          <w:rFonts w:ascii="Times New Roman" w:hAnsi="Times New Roman" w:cs="Times New Roman"/>
          <w:sz w:val="24"/>
          <w:szCs w:val="24"/>
        </w:rPr>
        <w:t xml:space="preserve"> дании 1 практической работы №1.1, используя теоретический метод оценки сложности каждого из алгоритмов (в рамках эмпирического подхода). Напомним задачу: дан массив из n элементов, удалить из массива все значения, равные заданному пользователем (ключевому).</w:t>
      </w:r>
    </w:p>
    <w:p w14:paraId="16E5BFA1" w14:textId="4813E77B" w:rsidR="0034485A" w:rsidRPr="00E258B6" w:rsidRDefault="003448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58B6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Алгоритм</w:t>
      </w:r>
    </w:p>
    <w:p w14:paraId="6107CFC1" w14:textId="41105745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delFirstMethod</w:t>
      </w:r>
      <w:proofErr w:type="spellEnd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char* x, int&amp; n, char key, long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&amp; comp, long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>&amp; moves) {</w:t>
      </w:r>
    </w:p>
    <w:p w14:paraId="03BA1521" w14:textId="740A6698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1.    comp =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0.</w:t>
      </w:r>
    </w:p>
    <w:p w14:paraId="14C949B0" w14:textId="2A7D3DA4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2.    moves =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0.</w:t>
      </w:r>
    </w:p>
    <w:p w14:paraId="091CAF58" w14:textId="580E1D66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3.    int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0.</w:t>
      </w:r>
    </w:p>
    <w:p w14:paraId="2C7F849C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4.    moves++; // </w:t>
      </w:r>
      <w:r w:rsidRPr="00923668">
        <w:rPr>
          <w:rFonts w:ascii="Times New Roman" w:hAnsi="Times New Roman" w:cs="Times New Roman"/>
          <w:sz w:val="24"/>
          <w:szCs w:val="24"/>
        </w:rPr>
        <w:t>за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68">
        <w:rPr>
          <w:rFonts w:ascii="Times New Roman" w:hAnsi="Times New Roman" w:cs="Times New Roman"/>
          <w:sz w:val="24"/>
          <w:szCs w:val="24"/>
        </w:rPr>
        <w:t>инициализацию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23668">
        <w:rPr>
          <w:rFonts w:ascii="Times New Roman" w:hAnsi="Times New Roman" w:cs="Times New Roman"/>
          <w:sz w:val="24"/>
          <w:szCs w:val="24"/>
        </w:rPr>
        <w:t>строка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3)</w:t>
      </w:r>
    </w:p>
    <w:p w14:paraId="330F0CA5" w14:textId="566979E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>5.    while (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n)</w:t>
      </w:r>
    </w:p>
    <w:p w14:paraId="6364E3B7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6.        comp+=2; // </w:t>
      </w:r>
      <w:r w:rsidRPr="00923668">
        <w:rPr>
          <w:rFonts w:ascii="Times New Roman" w:hAnsi="Times New Roman" w:cs="Times New Roman"/>
          <w:sz w:val="24"/>
          <w:szCs w:val="24"/>
        </w:rPr>
        <w:t>Одно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68">
        <w:rPr>
          <w:rFonts w:ascii="Times New Roman" w:hAnsi="Times New Roman" w:cs="Times New Roman"/>
          <w:sz w:val="24"/>
          <w:szCs w:val="24"/>
        </w:rPr>
        <w:t>сравнение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&lt; n) </w:t>
      </w:r>
      <w:r w:rsidRPr="00923668">
        <w:rPr>
          <w:rFonts w:ascii="Times New Roman" w:hAnsi="Times New Roman" w:cs="Times New Roman"/>
          <w:sz w:val="24"/>
          <w:szCs w:val="24"/>
        </w:rPr>
        <w:t>в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while + </w:t>
      </w:r>
      <w:r w:rsidRPr="00923668">
        <w:rPr>
          <w:rFonts w:ascii="Times New Roman" w:hAnsi="Times New Roman" w:cs="Times New Roman"/>
          <w:sz w:val="24"/>
          <w:szCs w:val="24"/>
        </w:rPr>
        <w:t>второе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(x[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] == key) </w:t>
      </w:r>
      <w:r w:rsidRPr="00923668">
        <w:rPr>
          <w:rFonts w:ascii="Times New Roman" w:hAnsi="Times New Roman" w:cs="Times New Roman"/>
          <w:sz w:val="24"/>
          <w:szCs w:val="24"/>
        </w:rPr>
        <w:t>в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if</w:t>
      </w:r>
    </w:p>
    <w:p w14:paraId="3080D227" w14:textId="04094DBB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>7.        if (x[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] ==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key)</w:t>
      </w:r>
    </w:p>
    <w:p w14:paraId="590AE082" w14:textId="4EFF4B63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8.            moves++; // </w:t>
      </w:r>
      <w:r w:rsidRPr="00923668">
        <w:rPr>
          <w:rFonts w:ascii="Times New Roman" w:hAnsi="Times New Roman" w:cs="Times New Roman"/>
          <w:sz w:val="24"/>
          <w:szCs w:val="24"/>
        </w:rPr>
        <w:t>за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68">
        <w:rPr>
          <w:rFonts w:ascii="Times New Roman" w:hAnsi="Times New Roman" w:cs="Times New Roman"/>
          <w:sz w:val="24"/>
          <w:szCs w:val="24"/>
        </w:rPr>
        <w:t>вход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3668">
        <w:rPr>
          <w:rFonts w:ascii="Times New Roman" w:hAnsi="Times New Roman" w:cs="Times New Roman"/>
          <w:sz w:val="24"/>
          <w:szCs w:val="24"/>
        </w:rPr>
        <w:t>в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33C6">
        <w:rPr>
          <w:rFonts w:ascii="Times New Roman" w:hAnsi="Times New Roman" w:cs="Times New Roman"/>
          <w:sz w:val="24"/>
          <w:szCs w:val="24"/>
        </w:rPr>
        <w:t>цикл</w:t>
      </w:r>
      <w:r w:rsidR="003F33C6" w:rsidRPr="006066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33C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6066B4" w:rsidRPr="006066B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6066B4"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int j = </w:t>
      </w:r>
      <w:proofErr w:type="spellStart"/>
      <w:r w:rsidR="006066B4"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6066B4" w:rsidRPr="006066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53B9DD" w14:textId="020E061A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9.            for (int j =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; j &lt; n - 1; </w:t>
      </w:r>
      <w:proofErr w:type="spellStart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0E1692" w14:textId="59CA8B4D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10.       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++; // за сравнение j </w:t>
      </w:r>
      <w:r w:rsidR="001255EA" w:rsidRPr="00923668">
        <w:rPr>
          <w:rFonts w:ascii="Times New Roman" w:hAnsi="Times New Roman" w:cs="Times New Roman"/>
          <w:sz w:val="24"/>
          <w:szCs w:val="24"/>
        </w:rPr>
        <w:t>&lt;n</w:t>
      </w:r>
      <w:r w:rsidRPr="00923668">
        <w:rPr>
          <w:rFonts w:ascii="Times New Roman" w:hAnsi="Times New Roman" w:cs="Times New Roman"/>
          <w:sz w:val="24"/>
          <w:szCs w:val="24"/>
        </w:rPr>
        <w:t>-1</w:t>
      </w:r>
    </w:p>
    <w:p w14:paraId="3B84BD39" w14:textId="1E702ABE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11.       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+=2; // за присваивание x[j] = x[j+1]</w:t>
      </w:r>
      <w:r w:rsidR="003F33C6">
        <w:rPr>
          <w:rFonts w:ascii="Times New Roman" w:hAnsi="Times New Roman" w:cs="Times New Roman"/>
          <w:sz w:val="24"/>
          <w:szCs w:val="24"/>
        </w:rPr>
        <w:t xml:space="preserve"> и инкремент </w:t>
      </w:r>
      <w:r w:rsidR="003F33C6" w:rsidRPr="0092366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3F33C6" w:rsidRPr="00923668">
        <w:rPr>
          <w:rFonts w:ascii="Times New Roman" w:hAnsi="Times New Roman" w:cs="Times New Roman"/>
          <w:sz w:val="24"/>
          <w:szCs w:val="24"/>
        </w:rPr>
        <w:t>++</w:t>
      </w:r>
    </w:p>
    <w:p w14:paraId="6E5C19E8" w14:textId="2DF8D75B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12.               x[j] = </w:t>
      </w:r>
      <w:r w:rsidR="001255EA" w:rsidRPr="00923668">
        <w:rPr>
          <w:rFonts w:ascii="Times New Roman" w:hAnsi="Times New Roman" w:cs="Times New Roman"/>
          <w:sz w:val="24"/>
          <w:szCs w:val="24"/>
        </w:rPr>
        <w:t>x [</w:t>
      </w:r>
      <w:r w:rsidRPr="00923668">
        <w:rPr>
          <w:rFonts w:ascii="Times New Roman" w:hAnsi="Times New Roman" w:cs="Times New Roman"/>
          <w:sz w:val="24"/>
          <w:szCs w:val="24"/>
        </w:rPr>
        <w:t>j + 1];</w:t>
      </w:r>
    </w:p>
    <w:p w14:paraId="5E5AD031" w14:textId="172A6892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13.         </w:t>
      </w:r>
      <w:r w:rsidR="001255EA" w:rsidRPr="00923668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CF1CBD4" w14:textId="30BBDA1E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14.   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++; // за последнее сравнение в цикле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, когда j </w:t>
      </w:r>
      <w:r w:rsidR="001255EA" w:rsidRPr="00923668">
        <w:rPr>
          <w:rFonts w:ascii="Times New Roman" w:hAnsi="Times New Roman" w:cs="Times New Roman"/>
          <w:sz w:val="24"/>
          <w:szCs w:val="24"/>
        </w:rPr>
        <w:t>&lt;n</w:t>
      </w:r>
      <w:r w:rsidRPr="00923668">
        <w:rPr>
          <w:rFonts w:ascii="Times New Roman" w:hAnsi="Times New Roman" w:cs="Times New Roman"/>
          <w:sz w:val="24"/>
          <w:szCs w:val="24"/>
        </w:rPr>
        <w:t>-1 ложно</w:t>
      </w:r>
    </w:p>
    <w:p w14:paraId="432570A9" w14:textId="19AC0C3A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>15.           n-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-.</w:t>
      </w:r>
    </w:p>
    <w:p w14:paraId="0E5FEBC6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16.           moves++; // </w:t>
      </w:r>
      <w:r w:rsidRPr="00923668">
        <w:rPr>
          <w:rFonts w:ascii="Times New Roman" w:hAnsi="Times New Roman" w:cs="Times New Roman"/>
          <w:sz w:val="24"/>
          <w:szCs w:val="24"/>
        </w:rPr>
        <w:t>за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n--</w:t>
      </w:r>
    </w:p>
    <w:p w14:paraId="10E4BF62" w14:textId="4259CDE2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17.    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else {</w:t>
      </w:r>
    </w:p>
    <w:p w14:paraId="328ECBC6" w14:textId="3F7C7E43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1255EA">
        <w:rPr>
          <w:rFonts w:ascii="Times New Roman" w:hAnsi="Times New Roman" w:cs="Times New Roman"/>
          <w:sz w:val="24"/>
          <w:szCs w:val="24"/>
          <w:lang w:val="en-US"/>
        </w:rPr>
        <w:t xml:space="preserve">18.           </w:t>
      </w:r>
      <w:r w:rsidRPr="00923668">
        <w:rPr>
          <w:rFonts w:ascii="Times New Roman" w:hAnsi="Times New Roman" w:cs="Times New Roman"/>
          <w:sz w:val="24"/>
          <w:szCs w:val="24"/>
        </w:rPr>
        <w:t>i+</w:t>
      </w:r>
      <w:r w:rsidR="001255EA" w:rsidRPr="00923668">
        <w:rPr>
          <w:rFonts w:ascii="Times New Roman" w:hAnsi="Times New Roman" w:cs="Times New Roman"/>
          <w:sz w:val="24"/>
          <w:szCs w:val="24"/>
        </w:rPr>
        <w:t>+.</w:t>
      </w:r>
    </w:p>
    <w:p w14:paraId="2B2C351C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19.   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++; // за i++</w:t>
      </w:r>
    </w:p>
    <w:p w14:paraId="59FE4644" w14:textId="1AAE47A5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20.     </w:t>
      </w:r>
      <w:r w:rsidR="001255EA" w:rsidRPr="00923668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DA8968" w14:textId="1FF58693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21. </w:t>
      </w:r>
      <w:r w:rsidR="001255EA" w:rsidRPr="00923668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CD60111" w14:textId="76C872A1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22.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++; // за последнее сравнение (i </w:t>
      </w:r>
      <w:r w:rsidR="001255EA" w:rsidRPr="00923668">
        <w:rPr>
          <w:rFonts w:ascii="Times New Roman" w:hAnsi="Times New Roman" w:cs="Times New Roman"/>
          <w:sz w:val="24"/>
          <w:szCs w:val="24"/>
        </w:rPr>
        <w:t>&lt;n</w:t>
      </w:r>
      <w:r w:rsidRPr="00923668">
        <w:rPr>
          <w:rFonts w:ascii="Times New Roman" w:hAnsi="Times New Roman" w:cs="Times New Roman"/>
          <w:sz w:val="24"/>
          <w:szCs w:val="24"/>
        </w:rPr>
        <w:t xml:space="preserve">) в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, когда оно ложно</w:t>
      </w:r>
    </w:p>
    <w:p w14:paraId="38F3E269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>}</w:t>
      </w:r>
    </w:p>
    <w:p w14:paraId="6E373C0E" w14:textId="77777777" w:rsidR="00923668" w:rsidRDefault="00923668">
      <w:pPr>
        <w:rPr>
          <w:rFonts w:ascii="Times New Roman" w:hAnsi="Times New Roman" w:cs="Times New Roman"/>
          <w:sz w:val="24"/>
          <w:szCs w:val="24"/>
        </w:rPr>
      </w:pPr>
    </w:p>
    <w:p w14:paraId="70511009" w14:textId="77777777" w:rsidR="0034485A" w:rsidRPr="0034485A" w:rsidRDefault="0034485A" w:rsidP="0034485A">
      <w:p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Все элементы ключевые (Наихудший случай)</w:t>
      </w:r>
    </w:p>
    <w:p w14:paraId="7921FDD4" w14:textId="449CA054" w:rsidR="0034485A" w:rsidRPr="0034485A" w:rsidRDefault="0034485A" w:rsidP="003448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Внешний цикл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 xml:space="preserve"> (строки </w:t>
      </w:r>
      <w:r w:rsidR="001255EA" w:rsidRPr="0034485A">
        <w:rPr>
          <w:rFonts w:ascii="Times New Roman" w:hAnsi="Times New Roman" w:cs="Times New Roman"/>
          <w:sz w:val="24"/>
          <w:szCs w:val="24"/>
        </w:rPr>
        <w:t>5–21</w:t>
      </w:r>
      <w:r w:rsidRPr="0034485A">
        <w:rPr>
          <w:rFonts w:ascii="Times New Roman" w:hAnsi="Times New Roman" w:cs="Times New Roman"/>
          <w:sz w:val="24"/>
          <w:szCs w:val="24"/>
        </w:rPr>
        <w:t>):</w:t>
      </w:r>
    </w:p>
    <w:p w14:paraId="2813AAA0" w14:textId="77777777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Количество итераций внешнего цикла: N.</w:t>
      </w:r>
    </w:p>
    <w:p w14:paraId="1585724D" w14:textId="77777777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Строка 6: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увеличивается на 2 на каждой итерации. Вклад: 2 * N.</w:t>
      </w:r>
    </w:p>
    <w:p w14:paraId="3B7EB3F6" w14:textId="77777777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Строка 8: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за вход в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на каждой итерации. Вклад: 1 * N.</w:t>
      </w:r>
    </w:p>
    <w:p w14:paraId="06CAC2DB" w14:textId="1AE0FDEF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 xml:space="preserve">Строки </w:t>
      </w:r>
      <w:r w:rsidR="001255EA" w:rsidRPr="0034485A">
        <w:rPr>
          <w:rFonts w:ascii="Times New Roman" w:hAnsi="Times New Roman" w:cs="Times New Roman"/>
          <w:sz w:val="24"/>
          <w:szCs w:val="24"/>
        </w:rPr>
        <w:t>15–16</w:t>
      </w:r>
      <w:r w:rsidRPr="0034485A">
        <w:rPr>
          <w:rFonts w:ascii="Times New Roman" w:hAnsi="Times New Roman" w:cs="Times New Roman"/>
          <w:sz w:val="24"/>
          <w:szCs w:val="24"/>
        </w:rPr>
        <w:t>: n-- выполняется на каждой итерации. Вклад в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: 1 * N.</w:t>
      </w:r>
    </w:p>
    <w:p w14:paraId="2BA200E9" w14:textId="2B12CE5E" w:rsidR="0034485A" w:rsidRPr="0034485A" w:rsidRDefault="0034485A" w:rsidP="003448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Внутренний цикл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 xml:space="preserve"> (строки </w:t>
      </w:r>
      <w:r w:rsidR="001255EA" w:rsidRPr="0034485A">
        <w:rPr>
          <w:rFonts w:ascii="Times New Roman" w:hAnsi="Times New Roman" w:cs="Times New Roman"/>
          <w:sz w:val="24"/>
          <w:szCs w:val="24"/>
        </w:rPr>
        <w:t>9–14</w:t>
      </w:r>
      <w:r w:rsidRPr="0034485A">
        <w:rPr>
          <w:rFonts w:ascii="Times New Roman" w:hAnsi="Times New Roman" w:cs="Times New Roman"/>
          <w:sz w:val="24"/>
          <w:szCs w:val="24"/>
        </w:rPr>
        <w:t>):</w:t>
      </w:r>
    </w:p>
    <w:p w14:paraId="0109AAB6" w14:textId="7C5A8AC8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Количество итераций внутреннего цикла на каждом шаге внешнего: (N-1), (N-2), ..., 1, 0. Сумма итераций: (N-</w:t>
      </w:r>
      <w:r w:rsidR="001255EA" w:rsidRPr="0034485A">
        <w:rPr>
          <w:rFonts w:ascii="Times New Roman" w:hAnsi="Times New Roman" w:cs="Times New Roman"/>
          <w:sz w:val="24"/>
          <w:szCs w:val="24"/>
        </w:rPr>
        <w:t>1) *</w:t>
      </w:r>
      <w:r w:rsidRPr="0034485A">
        <w:rPr>
          <w:rFonts w:ascii="Times New Roman" w:hAnsi="Times New Roman" w:cs="Times New Roman"/>
          <w:sz w:val="24"/>
          <w:szCs w:val="24"/>
        </w:rPr>
        <w:t>N / 2.</w:t>
      </w:r>
    </w:p>
    <w:p w14:paraId="6AE6C734" w14:textId="055B98B5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Строка 10: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за условие на каждой итерации. Вклад: (N-</w:t>
      </w:r>
      <w:r w:rsidR="001255EA" w:rsidRPr="0034485A">
        <w:rPr>
          <w:rFonts w:ascii="Times New Roman" w:hAnsi="Times New Roman" w:cs="Times New Roman"/>
          <w:sz w:val="24"/>
          <w:szCs w:val="24"/>
        </w:rPr>
        <w:t>1) *</w:t>
      </w:r>
      <w:r w:rsidRPr="0034485A">
        <w:rPr>
          <w:rFonts w:ascii="Times New Roman" w:hAnsi="Times New Roman" w:cs="Times New Roman"/>
          <w:sz w:val="24"/>
          <w:szCs w:val="24"/>
        </w:rPr>
        <w:t>N / 2.</w:t>
      </w:r>
    </w:p>
    <w:p w14:paraId="327513D9" w14:textId="79F2CEF9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Строка 11: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+=2 за присваивание на каждой итерации. Вклад: 2 * (N-</w:t>
      </w:r>
      <w:r w:rsidR="001255EA" w:rsidRPr="0034485A">
        <w:rPr>
          <w:rFonts w:ascii="Times New Roman" w:hAnsi="Times New Roman" w:cs="Times New Roman"/>
          <w:sz w:val="24"/>
          <w:szCs w:val="24"/>
        </w:rPr>
        <w:t>1) *</w:t>
      </w:r>
      <w:r w:rsidRPr="0034485A">
        <w:rPr>
          <w:rFonts w:ascii="Times New Roman" w:hAnsi="Times New Roman" w:cs="Times New Roman"/>
          <w:sz w:val="24"/>
          <w:szCs w:val="24"/>
        </w:rPr>
        <w:t>N / 2 = (N-1)*N.</w:t>
      </w:r>
    </w:p>
    <w:p w14:paraId="508737E2" w14:textId="1496803C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Строка 14: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++ после завершения цикла. Выполняется столько же раз, сколько итераций внешнего цикла (</w:t>
      </w:r>
      <w:r w:rsidR="001255EA" w:rsidRPr="0034485A">
        <w:rPr>
          <w:rFonts w:ascii="Times New Roman" w:hAnsi="Times New Roman" w:cs="Times New Roman"/>
          <w:sz w:val="24"/>
          <w:szCs w:val="24"/>
        </w:rPr>
        <w:t>т. к.</w:t>
      </w:r>
      <w:r w:rsidRPr="0034485A">
        <w:rPr>
          <w:rFonts w:ascii="Times New Roman" w:hAnsi="Times New Roman" w:cs="Times New Roman"/>
          <w:sz w:val="24"/>
          <w:szCs w:val="24"/>
        </w:rPr>
        <w:t xml:space="preserve"> цикл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запускается на каждом шаге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). Вклад: 1 * N.</w:t>
      </w:r>
    </w:p>
    <w:p w14:paraId="6E77C0F3" w14:textId="77777777" w:rsidR="0034485A" w:rsidRPr="0034485A" w:rsidRDefault="0034485A" w:rsidP="003448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Завершение (строка 22):</w:t>
      </w:r>
    </w:p>
    <w:p w14:paraId="0332210B" w14:textId="77777777" w:rsidR="0034485A" w:rsidRPr="0034485A" w:rsidRDefault="0034485A" w:rsidP="0034485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Выполняется 1 раз после выхода из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. Вклад в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: 1.</w:t>
      </w:r>
    </w:p>
    <w:p w14:paraId="3BBE3456" w14:textId="217F9EB8" w:rsidR="0034485A" w:rsidRPr="00D91063" w:rsidRDefault="0034485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comptotal</w:t>
      </w:r>
      <w:proofErr w:type="spellEnd"/>
      <w:r w:rsidRPr="00D91063">
        <w:rPr>
          <w:rFonts w:ascii="Times New Roman" w:hAnsi="Times New Roman" w:cs="Times New Roman"/>
          <w:sz w:val="24"/>
          <w:szCs w:val="24"/>
          <w:lang w:val="en-US"/>
        </w:rPr>
        <w:t>​=2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+2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−1)​+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+1=2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−1)​+3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+1</w:t>
      </w:r>
    </w:p>
    <w:p w14:paraId="2870BBAB" w14:textId="4BA18105" w:rsidR="0034485A" w:rsidRPr="00D91063" w:rsidRDefault="0034485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movestotal</w:t>
      </w:r>
      <w:proofErr w:type="spellEnd"/>
      <w:r w:rsidRPr="00D91063">
        <w:rPr>
          <w:rFonts w:ascii="Times New Roman" w:hAnsi="Times New Roman" w:cs="Times New Roman"/>
          <w:sz w:val="24"/>
          <w:szCs w:val="24"/>
          <w:lang w:val="en-US"/>
        </w:rPr>
        <w:t>​=1+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−</w:t>
      </w:r>
      <w:r w:rsidR="001255EA" w:rsidRPr="00D91063">
        <w:rPr>
          <w:rFonts w:ascii="Times New Roman" w:hAnsi="Times New Roman" w:cs="Times New Roman"/>
          <w:sz w:val="24"/>
          <w:szCs w:val="24"/>
          <w:lang w:val="en-US"/>
        </w:rPr>
        <w:t>1) +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−1)+2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+1</w:t>
      </w:r>
    </w:p>
    <w:p w14:paraId="467AAAFE" w14:textId="100A3F81" w:rsidR="0034485A" w:rsidRPr="00D91063" w:rsidRDefault="003448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="001255EA" w:rsidRPr="00D91063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="001255EA"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key​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)=(2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−1)​+3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+1)+(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−1)+2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+1)</w:t>
      </w:r>
    </w:p>
    <w:p w14:paraId="23B4A9D2" w14:textId="0229AFBF" w:rsidR="0034485A" w:rsidRDefault="0034485A">
      <w:p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1255EA" w:rsidRPr="0034485A">
        <w:rPr>
          <w:rFonts w:ascii="Times New Roman" w:hAnsi="Times New Roman" w:cs="Times New Roman"/>
          <w:sz w:val="24"/>
          <w:szCs w:val="24"/>
        </w:rPr>
        <w:t>1,</w:t>
      </w:r>
      <w:r w:rsidR="001255EA" w:rsidRPr="0034485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255EA" w:rsidRPr="0034485A">
        <w:rPr>
          <w:rFonts w:ascii="Times New Roman" w:hAnsi="Times New Roman" w:cs="Times New Roman"/>
          <w:i/>
          <w:iCs/>
          <w:sz w:val="24"/>
          <w:szCs w:val="24"/>
        </w:rPr>
        <w:t>key</w:t>
      </w:r>
      <w:proofErr w:type="spellEnd"/>
      <w:r w:rsidR="001255EA" w:rsidRPr="0034485A">
        <w:rPr>
          <w:rFonts w:ascii="Times New Roman" w:hAnsi="Times New Roman" w:cs="Times New Roman"/>
          <w:i/>
          <w:iCs/>
          <w:sz w:val="24"/>
          <w:szCs w:val="24"/>
        </w:rPr>
        <w:t>​</w:t>
      </w:r>
      <w:r w:rsidRPr="0034485A">
        <w:rPr>
          <w:rFonts w:ascii="Times New Roman" w:hAnsi="Times New Roman" w:cs="Times New Roman"/>
          <w:sz w:val="24"/>
          <w:szCs w:val="24"/>
        </w:rPr>
        <w:t>(</w:t>
      </w:r>
      <w:r w:rsidRPr="0034485A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4485A">
        <w:rPr>
          <w:rFonts w:ascii="Times New Roman" w:hAnsi="Times New Roman" w:cs="Times New Roman"/>
          <w:sz w:val="24"/>
          <w:szCs w:val="24"/>
        </w:rPr>
        <w:t>)=1.5</w:t>
      </w:r>
      <w:r w:rsidRPr="0034485A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B700DB">
        <w:rPr>
          <w:rFonts w:ascii="Times New Roman" w:hAnsi="Times New Roman" w:cs="Times New Roman"/>
          <w:i/>
          <w:iCs/>
          <w:sz w:val="24"/>
          <w:szCs w:val="24"/>
          <w:lang w:val="en-US"/>
        </w:rPr>
        <w:t>^</w:t>
      </w:r>
      <w:r w:rsidRPr="0034485A">
        <w:rPr>
          <w:rFonts w:ascii="Times New Roman" w:hAnsi="Times New Roman" w:cs="Times New Roman"/>
          <w:sz w:val="24"/>
          <w:szCs w:val="24"/>
        </w:rPr>
        <w:t>2+3.5</w:t>
      </w:r>
      <w:r w:rsidRPr="0034485A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4485A">
        <w:rPr>
          <w:rFonts w:ascii="Times New Roman" w:hAnsi="Times New Roman" w:cs="Times New Roman"/>
          <w:sz w:val="24"/>
          <w:szCs w:val="24"/>
        </w:rPr>
        <w:t>+2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6"/>
        <w:gridCol w:w="3513"/>
        <w:gridCol w:w="3646"/>
        <w:gridCol w:w="1370"/>
      </w:tblGrid>
      <w:tr w:rsidR="009A23B5" w:rsidRPr="0034485A" w14:paraId="242591D5" w14:textId="77777777" w:rsidTr="000E6F07">
        <w:tc>
          <w:tcPr>
            <w:tcW w:w="0" w:type="auto"/>
            <w:hideMark/>
          </w:tcPr>
          <w:p w14:paraId="4A106752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72587ED1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proofErr w:type="spellEnd"/>
          </w:p>
        </w:tc>
        <w:tc>
          <w:tcPr>
            <w:tcW w:w="0" w:type="auto"/>
            <w:hideMark/>
          </w:tcPr>
          <w:p w14:paraId="48060373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  <w:proofErr w:type="spellEnd"/>
          </w:p>
        </w:tc>
        <w:tc>
          <w:tcPr>
            <w:tcW w:w="0" w:type="auto"/>
            <w:hideMark/>
          </w:tcPr>
          <w:p w14:paraId="29BF1F6E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 xml:space="preserve">T(n) = </w:t>
            </w: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proofErr w:type="spellEnd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  <w:proofErr w:type="spellEnd"/>
          </w:p>
        </w:tc>
      </w:tr>
      <w:tr w:rsidR="009A23B5" w:rsidRPr="0034485A" w14:paraId="0B93885D" w14:textId="77777777" w:rsidTr="000E6F07">
        <w:tc>
          <w:tcPr>
            <w:tcW w:w="0" w:type="auto"/>
            <w:hideMark/>
          </w:tcPr>
          <w:p w14:paraId="50586E2C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0" w:type="auto"/>
            <w:hideMark/>
          </w:tcPr>
          <w:p w14:paraId="6B8766FF" w14:textId="0A5FE763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100⋅99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+3⋅100+1=4950+300+1=5251</m:t>
                </m:r>
              </m:oMath>
            </m:oMathPara>
          </w:p>
        </w:tc>
        <w:tc>
          <w:tcPr>
            <w:tcW w:w="0" w:type="auto"/>
            <w:hideMark/>
          </w:tcPr>
          <w:p w14:paraId="44873CBF" w14:textId="54467C00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100⋅99+2⋅100+1=9900+200+1=10101</m:t>
                </m:r>
              </m:oMath>
            </m:oMathPara>
          </w:p>
        </w:tc>
        <w:tc>
          <w:tcPr>
            <w:tcW w:w="0" w:type="auto"/>
            <w:hideMark/>
          </w:tcPr>
          <w:p w14:paraId="13324BD3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15352</w:t>
            </w:r>
          </w:p>
        </w:tc>
      </w:tr>
      <w:tr w:rsidR="009A23B5" w:rsidRPr="0034485A" w14:paraId="623EF881" w14:textId="77777777" w:rsidTr="000E6F07">
        <w:tc>
          <w:tcPr>
            <w:tcW w:w="0" w:type="auto"/>
            <w:hideMark/>
          </w:tcPr>
          <w:p w14:paraId="35E31FCB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65477793" w14:textId="5D4F0384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200⋅199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+3⋅200+1=19900+600+1=20501</m:t>
                </m:r>
              </m:oMath>
            </m:oMathPara>
          </w:p>
        </w:tc>
        <w:tc>
          <w:tcPr>
            <w:tcW w:w="0" w:type="auto"/>
            <w:hideMark/>
          </w:tcPr>
          <w:p w14:paraId="01C33186" w14:textId="24D58248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200⋅199+2⋅200+1=39800+400+1=40201</m:t>
                </m:r>
              </m:oMath>
            </m:oMathPara>
          </w:p>
        </w:tc>
        <w:tc>
          <w:tcPr>
            <w:tcW w:w="0" w:type="auto"/>
            <w:hideMark/>
          </w:tcPr>
          <w:p w14:paraId="384FA378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60702</w:t>
            </w:r>
          </w:p>
        </w:tc>
      </w:tr>
      <w:tr w:rsidR="009A23B5" w:rsidRPr="0034485A" w14:paraId="79EEBCEE" w14:textId="77777777" w:rsidTr="000E6F07">
        <w:tc>
          <w:tcPr>
            <w:tcW w:w="0" w:type="auto"/>
            <w:hideMark/>
          </w:tcPr>
          <w:p w14:paraId="24D04967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659CB468" w14:textId="459A5D91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500⋅499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+3⋅500+1=124750+1500+1=126251</m:t>
                </m:r>
              </m:oMath>
            </m:oMathPara>
          </w:p>
        </w:tc>
        <w:tc>
          <w:tcPr>
            <w:tcW w:w="0" w:type="auto"/>
            <w:hideMark/>
          </w:tcPr>
          <w:p w14:paraId="47C1D844" w14:textId="1B0B2587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500⋅499+2⋅500+1=249500+1000+1=250501</m:t>
                </m:r>
              </m:oMath>
            </m:oMathPara>
          </w:p>
        </w:tc>
        <w:tc>
          <w:tcPr>
            <w:tcW w:w="0" w:type="auto"/>
            <w:hideMark/>
          </w:tcPr>
          <w:p w14:paraId="7292846A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376752</w:t>
            </w:r>
          </w:p>
        </w:tc>
      </w:tr>
      <w:tr w:rsidR="009A23B5" w:rsidRPr="0034485A" w14:paraId="0B6362FF" w14:textId="77777777" w:rsidTr="000E6F07">
        <w:tc>
          <w:tcPr>
            <w:tcW w:w="0" w:type="auto"/>
            <w:hideMark/>
          </w:tcPr>
          <w:p w14:paraId="56D3025A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780E1554" w14:textId="77EE90EE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1000⋅999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+3⋅1000+1=499500+3000+1=502501</m:t>
                </m:r>
              </m:oMath>
            </m:oMathPara>
          </w:p>
        </w:tc>
        <w:tc>
          <w:tcPr>
            <w:tcW w:w="0" w:type="auto"/>
            <w:hideMark/>
          </w:tcPr>
          <w:p w14:paraId="4F55212A" w14:textId="404CF016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1000⋅999+2⋅1000+1=999000+2000+1=1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</m:oMath>
            </m:oMathPara>
          </w:p>
        </w:tc>
        <w:tc>
          <w:tcPr>
            <w:tcW w:w="0" w:type="auto"/>
            <w:hideMark/>
          </w:tcPr>
          <w:p w14:paraId="0FE62699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1 503 502</w:t>
            </w:r>
          </w:p>
        </w:tc>
      </w:tr>
      <w:tr w:rsidR="009A23B5" w:rsidRPr="0034485A" w14:paraId="30DD95D4" w14:textId="77777777" w:rsidTr="000E6F07">
        <w:tc>
          <w:tcPr>
            <w:tcW w:w="0" w:type="auto"/>
            <w:hideMark/>
          </w:tcPr>
          <w:p w14:paraId="7ED998F0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7CCD3A40" w14:textId="649B1E92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2000⋅1999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+3⋅2000+1=1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999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000+6000+1=2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</m:oMath>
            </m:oMathPara>
          </w:p>
        </w:tc>
        <w:tc>
          <w:tcPr>
            <w:tcW w:w="0" w:type="auto"/>
            <w:hideMark/>
          </w:tcPr>
          <w:p w14:paraId="6840AE3F" w14:textId="25F01722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2000⋅1999+2⋅2000+1=3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998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000+4000+1=4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</m:oMath>
            </m:oMathPara>
          </w:p>
        </w:tc>
        <w:tc>
          <w:tcPr>
            <w:tcW w:w="0" w:type="auto"/>
            <w:hideMark/>
          </w:tcPr>
          <w:p w14:paraId="1469909D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6 007 002</w:t>
            </w:r>
          </w:p>
        </w:tc>
      </w:tr>
      <w:tr w:rsidR="009A23B5" w:rsidRPr="0034485A" w14:paraId="6888DB27" w14:textId="77777777" w:rsidTr="000E6F07">
        <w:tc>
          <w:tcPr>
            <w:tcW w:w="0" w:type="auto"/>
            <w:hideMark/>
          </w:tcPr>
          <w:p w14:paraId="3FC9A1BC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354E7A38" w14:textId="11B98F0E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5000⋅4999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+3⋅5000+1=12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497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500+15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000+1=12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512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501</m:t>
                </m:r>
              </m:oMath>
            </m:oMathPara>
          </w:p>
        </w:tc>
        <w:tc>
          <w:tcPr>
            <w:tcW w:w="0" w:type="auto"/>
            <w:hideMark/>
          </w:tcPr>
          <w:p w14:paraId="1EB396C7" w14:textId="246B5A68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5000⋅4999+2⋅5000+1=24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995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000+1=25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</m:oMath>
            </m:oMathPara>
          </w:p>
        </w:tc>
        <w:tc>
          <w:tcPr>
            <w:tcW w:w="0" w:type="auto"/>
            <w:hideMark/>
          </w:tcPr>
          <w:p w14:paraId="6AAC215D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37 517 502</w:t>
            </w:r>
          </w:p>
        </w:tc>
      </w:tr>
      <w:tr w:rsidR="009A23B5" w:rsidRPr="0034485A" w14:paraId="340CF392" w14:textId="77777777" w:rsidTr="000E6F07">
        <w:tc>
          <w:tcPr>
            <w:tcW w:w="0" w:type="auto"/>
            <w:hideMark/>
          </w:tcPr>
          <w:p w14:paraId="654C565C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3C99F68B" w14:textId="670F7949" w:rsidR="009A23B5" w:rsidRPr="0034485A" w:rsidRDefault="0000000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10000⋅9999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+3⋅10000+1=49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995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000+30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000+1=50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025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</m:oMath>
            </m:oMathPara>
          </w:p>
        </w:tc>
        <w:tc>
          <w:tcPr>
            <w:tcW w:w="0" w:type="auto"/>
            <w:hideMark/>
          </w:tcPr>
          <w:p w14:paraId="7993F448" w14:textId="5CBC8A9E" w:rsidR="009A23B5" w:rsidRPr="0034485A" w:rsidRDefault="004719D0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10000⋅9999+2⋅10000+1=99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990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000+20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000+1=100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001</m:t>
                </m:r>
              </m:oMath>
            </m:oMathPara>
          </w:p>
        </w:tc>
        <w:tc>
          <w:tcPr>
            <w:tcW w:w="0" w:type="auto"/>
            <w:hideMark/>
          </w:tcPr>
          <w:p w14:paraId="3C0F5A6E" w14:textId="77777777" w:rsidR="009A23B5" w:rsidRPr="0034485A" w:rsidRDefault="009A23B5" w:rsidP="000E6F07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150 035 002</w:t>
            </w:r>
          </w:p>
        </w:tc>
      </w:tr>
    </w:tbl>
    <w:p w14:paraId="46EE967F" w14:textId="77777777" w:rsidR="009A23B5" w:rsidRPr="00D91063" w:rsidRDefault="009A23B5">
      <w:pPr>
        <w:rPr>
          <w:rFonts w:ascii="Times New Roman" w:hAnsi="Times New Roman" w:cs="Times New Roman"/>
          <w:sz w:val="24"/>
          <w:szCs w:val="24"/>
        </w:rPr>
      </w:pPr>
    </w:p>
    <w:p w14:paraId="3CACB311" w14:textId="77777777" w:rsidR="0034485A" w:rsidRPr="0034485A" w:rsidRDefault="0034485A" w:rsidP="0034485A">
      <w:p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Все элементы неключевые (Наилучший случай)</w:t>
      </w:r>
    </w:p>
    <w:p w14:paraId="58C8403D" w14:textId="7EBF65B4" w:rsidR="0034485A" w:rsidRPr="0034485A" w:rsidRDefault="0034485A" w:rsidP="003448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Внешний цикл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 xml:space="preserve"> (строки </w:t>
      </w:r>
      <w:r w:rsidR="001255EA" w:rsidRPr="0034485A">
        <w:rPr>
          <w:rFonts w:ascii="Times New Roman" w:hAnsi="Times New Roman" w:cs="Times New Roman"/>
          <w:sz w:val="24"/>
          <w:szCs w:val="24"/>
        </w:rPr>
        <w:t>5–21</w:t>
      </w:r>
      <w:r w:rsidRPr="0034485A">
        <w:rPr>
          <w:rFonts w:ascii="Times New Roman" w:hAnsi="Times New Roman" w:cs="Times New Roman"/>
          <w:sz w:val="24"/>
          <w:szCs w:val="24"/>
        </w:rPr>
        <w:t>):</w:t>
      </w:r>
    </w:p>
    <w:p w14:paraId="15553CCE" w14:textId="77777777" w:rsidR="0034485A" w:rsidRPr="0034485A" w:rsidRDefault="0034485A" w:rsidP="003448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Количество итераций: n.</w:t>
      </w:r>
    </w:p>
    <w:p w14:paraId="020A59BF" w14:textId="77777777" w:rsidR="0034485A" w:rsidRPr="0034485A" w:rsidRDefault="0034485A" w:rsidP="003448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Строка 6: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+=2 на каждой итерации. Вклад: 2n.</w:t>
      </w:r>
    </w:p>
    <w:p w14:paraId="62219C9F" w14:textId="152B72E5" w:rsidR="0034485A" w:rsidRPr="0034485A" w:rsidRDefault="0034485A" w:rsidP="003448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255EA" w:rsidRPr="0034485A">
        <w:rPr>
          <w:rFonts w:ascii="Times New Roman" w:hAnsi="Times New Roman" w:cs="Times New Roman"/>
          <w:sz w:val="24"/>
          <w:szCs w:val="24"/>
        </w:rPr>
        <w:t>17–19</w:t>
      </w:r>
      <w:r w:rsidRPr="0034485A">
        <w:rPr>
          <w:rFonts w:ascii="Times New Roman" w:hAnsi="Times New Roman" w:cs="Times New Roman"/>
          <w:sz w:val="24"/>
          <w:szCs w:val="24"/>
        </w:rPr>
        <w:t>: Блок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. На каждой итерации выполняется i++ и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++ за это. Вклад в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: 1 * n.</w:t>
      </w:r>
    </w:p>
    <w:p w14:paraId="3E826E5C" w14:textId="3957BEEC" w:rsidR="0034485A" w:rsidRPr="0034485A" w:rsidRDefault="0034485A" w:rsidP="003448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Внутренний цикл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1255EA" w:rsidRPr="0034485A">
        <w:rPr>
          <w:rFonts w:ascii="Times New Roman" w:hAnsi="Times New Roman" w:cs="Times New Roman"/>
          <w:sz w:val="24"/>
          <w:szCs w:val="24"/>
        </w:rPr>
        <w:t>: не</w:t>
      </w:r>
      <w:r w:rsidRPr="0034485A">
        <w:rPr>
          <w:rFonts w:ascii="Times New Roman" w:hAnsi="Times New Roman" w:cs="Times New Roman"/>
          <w:sz w:val="24"/>
          <w:szCs w:val="24"/>
        </w:rPr>
        <w:t xml:space="preserve"> выполняется. Вклад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 от него равен 0.</w:t>
      </w:r>
    </w:p>
    <w:p w14:paraId="2CD08DCC" w14:textId="77777777" w:rsidR="0034485A" w:rsidRPr="0034485A" w:rsidRDefault="0034485A" w:rsidP="003448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Завершение (строка 22):</w:t>
      </w:r>
    </w:p>
    <w:p w14:paraId="57DCA4CC" w14:textId="77777777" w:rsidR="0034485A" w:rsidRPr="0034485A" w:rsidRDefault="0034485A" w:rsidP="003448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lastRenderedPageBreak/>
        <w:t>Выполняется 1 раз. Вклад в </w:t>
      </w:r>
      <w:proofErr w:type="spellStart"/>
      <w:r w:rsidRPr="0034485A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4485A">
        <w:rPr>
          <w:rFonts w:ascii="Times New Roman" w:hAnsi="Times New Roman" w:cs="Times New Roman"/>
          <w:sz w:val="24"/>
          <w:szCs w:val="24"/>
        </w:rPr>
        <w:t>: 1.</w:t>
      </w:r>
    </w:p>
    <w:p w14:paraId="6A7C28AA" w14:textId="2BD1A011" w:rsidR="0034485A" w:rsidRPr="001255EA" w:rsidRDefault="003448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58B6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comptotal</w:t>
      </w:r>
      <w:proofErr w:type="spellEnd"/>
      <w:r w:rsidRPr="001255EA">
        <w:rPr>
          <w:rFonts w:ascii="Times New Roman" w:hAnsi="Times New Roman" w:cs="Times New Roman"/>
          <w:sz w:val="24"/>
          <w:szCs w:val="24"/>
        </w:rPr>
        <w:t>​=2</w:t>
      </w:r>
      <w:r w:rsidRPr="00E258B6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1255EA">
        <w:rPr>
          <w:rFonts w:ascii="Times New Roman" w:hAnsi="Times New Roman" w:cs="Times New Roman"/>
          <w:sz w:val="24"/>
          <w:szCs w:val="24"/>
        </w:rPr>
        <w:t>+1</w:t>
      </w:r>
    </w:p>
    <w:p w14:paraId="0CC1F057" w14:textId="2045C47F" w:rsidR="0034485A" w:rsidRPr="001255EA" w:rsidRDefault="0034485A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E258B6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movestotal</w:t>
      </w:r>
      <w:proofErr w:type="spellEnd"/>
      <w:r w:rsidRPr="001255EA">
        <w:rPr>
          <w:rFonts w:ascii="Times New Roman" w:hAnsi="Times New Roman" w:cs="Times New Roman"/>
          <w:sz w:val="24"/>
          <w:szCs w:val="24"/>
        </w:rPr>
        <w:t>​=1+</w:t>
      </w:r>
      <w:r w:rsidRPr="00E258B6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</w:p>
    <w:p w14:paraId="21941E89" w14:textId="6A4400A1" w:rsidR="0034485A" w:rsidRPr="001255EA" w:rsidRDefault="0034485A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="001255EA" w:rsidRPr="001255EA">
        <w:rPr>
          <w:rFonts w:ascii="Times New Roman" w:hAnsi="Times New Roman" w:cs="Times New Roman"/>
          <w:sz w:val="24"/>
          <w:szCs w:val="24"/>
        </w:rPr>
        <w:t>1,</w:t>
      </w:r>
      <w:r w:rsidR="001255EA" w:rsidRPr="004719D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1255EA" w:rsidRPr="004719D0">
        <w:rPr>
          <w:rFonts w:ascii="Times New Roman" w:hAnsi="Times New Roman" w:cs="Times New Roman"/>
          <w:i/>
          <w:iCs/>
          <w:sz w:val="24"/>
          <w:szCs w:val="24"/>
          <w:lang w:val="en-US"/>
        </w:rPr>
        <w:t>nokey</w:t>
      </w:r>
      <w:proofErr w:type="spellEnd"/>
      <w:r w:rsidR="001255EA" w:rsidRPr="004719D0">
        <w:rPr>
          <w:rFonts w:ascii="Times New Roman" w:hAnsi="Times New Roman" w:cs="Times New Roman"/>
          <w:i/>
          <w:iCs/>
          <w:sz w:val="24"/>
          <w:szCs w:val="24"/>
          <w:lang w:val="en-US"/>
        </w:rPr>
        <w:t>​</w:t>
      </w:r>
      <w:r w:rsidRPr="001255EA">
        <w:rPr>
          <w:rFonts w:ascii="Times New Roman" w:hAnsi="Times New Roman" w:cs="Times New Roman"/>
          <w:sz w:val="24"/>
          <w:szCs w:val="24"/>
        </w:rPr>
        <w:t>(</w:t>
      </w:r>
      <w:r w:rsidRPr="004719D0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1255EA">
        <w:rPr>
          <w:rFonts w:ascii="Times New Roman" w:hAnsi="Times New Roman" w:cs="Times New Roman"/>
          <w:sz w:val="24"/>
          <w:szCs w:val="24"/>
        </w:rPr>
        <w:t>)=3</w:t>
      </w:r>
      <w:r w:rsidRPr="004719D0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1255EA">
        <w:rPr>
          <w:rFonts w:ascii="Times New Roman" w:hAnsi="Times New Roman" w:cs="Times New Roman"/>
          <w:sz w:val="24"/>
          <w:szCs w:val="24"/>
        </w:rPr>
        <w:t>+2</w:t>
      </w:r>
    </w:p>
    <w:p w14:paraId="64310886" w14:textId="77777777" w:rsidR="0034485A" w:rsidRPr="0034485A" w:rsidRDefault="0034485A" w:rsidP="0034485A">
      <w:pPr>
        <w:rPr>
          <w:rFonts w:ascii="Times New Roman" w:hAnsi="Times New Roman" w:cs="Times New Roman"/>
          <w:sz w:val="24"/>
          <w:szCs w:val="24"/>
        </w:rPr>
      </w:pPr>
      <w:r w:rsidRPr="0034485A">
        <w:rPr>
          <w:rFonts w:ascii="Times New Roman" w:hAnsi="Times New Roman" w:cs="Times New Roman"/>
          <w:sz w:val="24"/>
          <w:szCs w:val="24"/>
        </w:rPr>
        <w:t>Все элементы неключевые (наилучший случай)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46"/>
        <w:gridCol w:w="2996"/>
        <w:gridCol w:w="2641"/>
        <w:gridCol w:w="2762"/>
      </w:tblGrid>
      <w:tr w:rsidR="0034485A" w:rsidRPr="0034485A" w14:paraId="3C060DF1" w14:textId="77777777" w:rsidTr="00C31CDD">
        <w:tc>
          <w:tcPr>
            <w:tcW w:w="506" w:type="pct"/>
            <w:hideMark/>
          </w:tcPr>
          <w:p w14:paraId="4820EF05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603" w:type="pct"/>
            <w:hideMark/>
          </w:tcPr>
          <w:p w14:paraId="327E73B3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proofErr w:type="spellEnd"/>
          </w:p>
        </w:tc>
        <w:tc>
          <w:tcPr>
            <w:tcW w:w="1413" w:type="pct"/>
            <w:hideMark/>
          </w:tcPr>
          <w:p w14:paraId="38296E8C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  <w:proofErr w:type="spellEnd"/>
          </w:p>
        </w:tc>
        <w:tc>
          <w:tcPr>
            <w:tcW w:w="1478" w:type="pct"/>
            <w:hideMark/>
          </w:tcPr>
          <w:p w14:paraId="2882C681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 xml:space="preserve">T(n) = </w:t>
            </w: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proofErr w:type="spellEnd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  <w:proofErr w:type="spellEnd"/>
          </w:p>
        </w:tc>
      </w:tr>
      <w:tr w:rsidR="0034485A" w:rsidRPr="0034485A" w14:paraId="6BBF3B13" w14:textId="77777777" w:rsidTr="00C31CDD">
        <w:tc>
          <w:tcPr>
            <w:tcW w:w="506" w:type="pct"/>
            <w:hideMark/>
          </w:tcPr>
          <w:p w14:paraId="4F51B08A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03" w:type="pct"/>
            <w:hideMark/>
          </w:tcPr>
          <w:p w14:paraId="0BEE7DBF" w14:textId="2F68ECB2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2⋅100+1=201</m:t>
                </m:r>
              </m:oMath>
            </m:oMathPara>
          </w:p>
        </w:tc>
        <w:tc>
          <w:tcPr>
            <w:tcW w:w="1413" w:type="pct"/>
            <w:hideMark/>
          </w:tcPr>
          <w:p w14:paraId="575AB32B" w14:textId="2886FDC5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100+1=101</m:t>
                </m:r>
              </m:oMath>
            </m:oMathPara>
          </w:p>
        </w:tc>
        <w:tc>
          <w:tcPr>
            <w:tcW w:w="1478" w:type="pct"/>
            <w:hideMark/>
          </w:tcPr>
          <w:p w14:paraId="4D986DF5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302</w:t>
            </w:r>
          </w:p>
        </w:tc>
      </w:tr>
      <w:tr w:rsidR="0034485A" w:rsidRPr="0034485A" w14:paraId="54C06E74" w14:textId="77777777" w:rsidTr="00C31CDD">
        <w:tc>
          <w:tcPr>
            <w:tcW w:w="506" w:type="pct"/>
            <w:hideMark/>
          </w:tcPr>
          <w:p w14:paraId="224A3766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603" w:type="pct"/>
            <w:hideMark/>
          </w:tcPr>
          <w:p w14:paraId="143C0253" w14:textId="5C42B8FD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2⋅200+1=401</m:t>
                </m:r>
              </m:oMath>
            </m:oMathPara>
          </w:p>
        </w:tc>
        <w:tc>
          <w:tcPr>
            <w:tcW w:w="1413" w:type="pct"/>
            <w:hideMark/>
          </w:tcPr>
          <w:p w14:paraId="5D31DB74" w14:textId="65AE1794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200+1=201</m:t>
                </m:r>
              </m:oMath>
            </m:oMathPara>
          </w:p>
        </w:tc>
        <w:tc>
          <w:tcPr>
            <w:tcW w:w="1478" w:type="pct"/>
            <w:hideMark/>
          </w:tcPr>
          <w:p w14:paraId="5CBCDEE9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</w:tr>
      <w:tr w:rsidR="0034485A" w:rsidRPr="0034485A" w14:paraId="57B247A0" w14:textId="77777777" w:rsidTr="00C31CDD">
        <w:tc>
          <w:tcPr>
            <w:tcW w:w="506" w:type="pct"/>
            <w:hideMark/>
          </w:tcPr>
          <w:p w14:paraId="755A41DD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603" w:type="pct"/>
            <w:hideMark/>
          </w:tcPr>
          <w:p w14:paraId="229DA071" w14:textId="2EB97071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2⋅500+1=1001</m:t>
                </m:r>
              </m:oMath>
            </m:oMathPara>
          </w:p>
        </w:tc>
        <w:tc>
          <w:tcPr>
            <w:tcW w:w="1413" w:type="pct"/>
            <w:hideMark/>
          </w:tcPr>
          <w:p w14:paraId="1420CAEC" w14:textId="37D63064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500+1=501</m:t>
                </m:r>
              </m:oMath>
            </m:oMathPara>
          </w:p>
        </w:tc>
        <w:tc>
          <w:tcPr>
            <w:tcW w:w="1478" w:type="pct"/>
            <w:hideMark/>
          </w:tcPr>
          <w:p w14:paraId="4915783B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1502</w:t>
            </w:r>
          </w:p>
        </w:tc>
      </w:tr>
      <w:tr w:rsidR="0034485A" w:rsidRPr="0034485A" w14:paraId="4449DCC2" w14:textId="77777777" w:rsidTr="00C31CDD">
        <w:tc>
          <w:tcPr>
            <w:tcW w:w="506" w:type="pct"/>
            <w:hideMark/>
          </w:tcPr>
          <w:p w14:paraId="6D7296F2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03" w:type="pct"/>
            <w:hideMark/>
          </w:tcPr>
          <w:p w14:paraId="6015A93D" w14:textId="55B829C0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2⋅1000+1=2001</m:t>
                </m:r>
              </m:oMath>
            </m:oMathPara>
          </w:p>
        </w:tc>
        <w:tc>
          <w:tcPr>
            <w:tcW w:w="1413" w:type="pct"/>
            <w:hideMark/>
          </w:tcPr>
          <w:p w14:paraId="3A0A7595" w14:textId="77A2907B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1000+1=1001</m:t>
                </m:r>
              </m:oMath>
            </m:oMathPara>
          </w:p>
        </w:tc>
        <w:tc>
          <w:tcPr>
            <w:tcW w:w="1478" w:type="pct"/>
            <w:hideMark/>
          </w:tcPr>
          <w:p w14:paraId="3E4DA899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3002</w:t>
            </w:r>
          </w:p>
        </w:tc>
      </w:tr>
      <w:tr w:rsidR="0034485A" w:rsidRPr="0034485A" w14:paraId="088C9115" w14:textId="77777777" w:rsidTr="00C31CDD">
        <w:tc>
          <w:tcPr>
            <w:tcW w:w="506" w:type="pct"/>
            <w:hideMark/>
          </w:tcPr>
          <w:p w14:paraId="60A6DCE2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603" w:type="pct"/>
            <w:hideMark/>
          </w:tcPr>
          <w:p w14:paraId="7C74C535" w14:textId="475989CD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2⋅2000+1=4001</m:t>
                </m:r>
              </m:oMath>
            </m:oMathPara>
          </w:p>
        </w:tc>
        <w:tc>
          <w:tcPr>
            <w:tcW w:w="1413" w:type="pct"/>
            <w:hideMark/>
          </w:tcPr>
          <w:p w14:paraId="26BE6CCE" w14:textId="33A1C5DB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2000+1=2001</m:t>
                </m:r>
              </m:oMath>
            </m:oMathPara>
          </w:p>
        </w:tc>
        <w:tc>
          <w:tcPr>
            <w:tcW w:w="1478" w:type="pct"/>
            <w:hideMark/>
          </w:tcPr>
          <w:p w14:paraId="7260D9B3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6002</w:t>
            </w:r>
          </w:p>
        </w:tc>
      </w:tr>
      <w:tr w:rsidR="0034485A" w:rsidRPr="0034485A" w14:paraId="100ED426" w14:textId="77777777" w:rsidTr="00C31CDD">
        <w:tc>
          <w:tcPr>
            <w:tcW w:w="506" w:type="pct"/>
            <w:hideMark/>
          </w:tcPr>
          <w:p w14:paraId="13A67938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603" w:type="pct"/>
            <w:hideMark/>
          </w:tcPr>
          <w:p w14:paraId="748521B9" w14:textId="1170BBB6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2⋅5000+1=10001</m:t>
                </m:r>
              </m:oMath>
            </m:oMathPara>
          </w:p>
        </w:tc>
        <w:tc>
          <w:tcPr>
            <w:tcW w:w="1413" w:type="pct"/>
            <w:hideMark/>
          </w:tcPr>
          <w:p w14:paraId="326BA1E1" w14:textId="372B302B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5000+1=5001</m:t>
                </m:r>
              </m:oMath>
            </m:oMathPara>
          </w:p>
        </w:tc>
        <w:tc>
          <w:tcPr>
            <w:tcW w:w="1478" w:type="pct"/>
            <w:hideMark/>
          </w:tcPr>
          <w:p w14:paraId="662E0F53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15002</w:t>
            </w:r>
          </w:p>
        </w:tc>
      </w:tr>
      <w:tr w:rsidR="0034485A" w:rsidRPr="0034485A" w14:paraId="63DE363E" w14:textId="77777777" w:rsidTr="00C31CDD">
        <w:tc>
          <w:tcPr>
            <w:tcW w:w="506" w:type="pct"/>
            <w:hideMark/>
          </w:tcPr>
          <w:p w14:paraId="23ED65FC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03" w:type="pct"/>
            <w:hideMark/>
          </w:tcPr>
          <w:p w14:paraId="656E4684" w14:textId="7F0899DA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2⋅10000+1=20001</m:t>
                </m:r>
              </m:oMath>
            </m:oMathPara>
          </w:p>
        </w:tc>
        <w:tc>
          <w:tcPr>
            <w:tcW w:w="1413" w:type="pct"/>
            <w:hideMark/>
          </w:tcPr>
          <w:p w14:paraId="52942B37" w14:textId="06D5D430" w:rsidR="0034485A" w:rsidRPr="0034485A" w:rsidRDefault="004719D0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10000+1=10001</m:t>
                </m:r>
              </m:oMath>
            </m:oMathPara>
          </w:p>
        </w:tc>
        <w:tc>
          <w:tcPr>
            <w:tcW w:w="1478" w:type="pct"/>
            <w:hideMark/>
          </w:tcPr>
          <w:p w14:paraId="194AC116" w14:textId="77777777" w:rsidR="0034485A" w:rsidRPr="0034485A" w:rsidRDefault="0034485A" w:rsidP="0034485A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4485A">
              <w:rPr>
                <w:rFonts w:ascii="Times New Roman" w:hAnsi="Times New Roman" w:cs="Times New Roman"/>
                <w:sz w:val="24"/>
                <w:szCs w:val="24"/>
              </w:rPr>
              <w:t>30002</w:t>
            </w:r>
          </w:p>
        </w:tc>
      </w:tr>
    </w:tbl>
    <w:p w14:paraId="34991157" w14:textId="77777777" w:rsidR="00923668" w:rsidRPr="004719D0" w:rsidRDefault="00923668">
      <w:pPr>
        <w:rPr>
          <w:rFonts w:ascii="Times New Roman" w:hAnsi="Times New Roman" w:cs="Times New Roman"/>
          <w:sz w:val="24"/>
          <w:szCs w:val="24"/>
        </w:rPr>
      </w:pPr>
    </w:p>
    <w:p w14:paraId="2C291C58" w14:textId="6F3B09EC" w:rsidR="0034485A" w:rsidRPr="004719D0" w:rsidRDefault="00923668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Таблица 1. Сводная таблица результатов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164"/>
        <w:gridCol w:w="2019"/>
        <w:gridCol w:w="1955"/>
        <w:gridCol w:w="1987"/>
        <w:gridCol w:w="2220"/>
      </w:tblGrid>
      <w:tr w:rsidR="009A23B5" w:rsidRPr="004719D0" w14:paraId="114E60FE" w14:textId="77777777" w:rsidTr="00C31CDD">
        <w:tc>
          <w:tcPr>
            <w:tcW w:w="623" w:type="pct"/>
            <w:hideMark/>
          </w:tcPr>
          <w:p w14:paraId="550BFAF4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126" w:type="pct"/>
            <w:gridSpan w:val="2"/>
            <w:hideMark/>
          </w:tcPr>
          <w:p w14:paraId="74D69737" w14:textId="1C2770B5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Все элементы ключевые</w:t>
            </w:r>
          </w:p>
        </w:tc>
        <w:tc>
          <w:tcPr>
            <w:tcW w:w="2251" w:type="pct"/>
            <w:gridSpan w:val="2"/>
            <w:hideMark/>
          </w:tcPr>
          <w:p w14:paraId="6C08310B" w14:textId="6AD43744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Все элементы неключевые</w:t>
            </w:r>
          </w:p>
        </w:tc>
      </w:tr>
      <w:tr w:rsidR="009A23B5" w:rsidRPr="009A23B5" w14:paraId="42E252B1" w14:textId="77777777" w:rsidTr="00C31CDD">
        <w:tc>
          <w:tcPr>
            <w:tcW w:w="623" w:type="pct"/>
            <w:hideMark/>
          </w:tcPr>
          <w:p w14:paraId="06EBBCA1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pct"/>
            <w:hideMark/>
          </w:tcPr>
          <w:p w14:paraId="1CB0237D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Тт</w:t>
            </w:r>
            <w:proofErr w:type="spellEnd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теор</w:t>
            </w:r>
            <w:proofErr w:type="spellEnd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046" w:type="pct"/>
            <w:hideMark/>
          </w:tcPr>
          <w:p w14:paraId="2C4E3253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 (практ.)</w:t>
            </w:r>
          </w:p>
        </w:tc>
        <w:tc>
          <w:tcPr>
            <w:tcW w:w="1063" w:type="pct"/>
            <w:hideMark/>
          </w:tcPr>
          <w:p w14:paraId="4EED71AB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Тт</w:t>
            </w:r>
            <w:proofErr w:type="spellEnd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теор</w:t>
            </w:r>
            <w:proofErr w:type="spellEnd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189" w:type="pct"/>
            <w:hideMark/>
          </w:tcPr>
          <w:p w14:paraId="062E8CF5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 (практ.)</w:t>
            </w:r>
          </w:p>
        </w:tc>
      </w:tr>
      <w:tr w:rsidR="009A23B5" w:rsidRPr="009A23B5" w14:paraId="0D4D3370" w14:textId="77777777" w:rsidTr="00C31CDD">
        <w:tc>
          <w:tcPr>
            <w:tcW w:w="623" w:type="pct"/>
            <w:hideMark/>
          </w:tcPr>
          <w:p w14:paraId="7F8B3946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80" w:type="pct"/>
            <w:hideMark/>
          </w:tcPr>
          <w:p w14:paraId="1B211EA1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15 352</w:t>
            </w:r>
          </w:p>
        </w:tc>
        <w:tc>
          <w:tcPr>
            <w:tcW w:w="1046" w:type="pct"/>
            <w:vAlign w:val="center"/>
            <w:hideMark/>
          </w:tcPr>
          <w:p w14:paraId="60A0C50D" w14:textId="2F4692D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15352</w:t>
            </w:r>
          </w:p>
        </w:tc>
        <w:tc>
          <w:tcPr>
            <w:tcW w:w="1063" w:type="pct"/>
            <w:hideMark/>
          </w:tcPr>
          <w:p w14:paraId="12B47744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1189" w:type="pct"/>
            <w:vAlign w:val="center"/>
            <w:hideMark/>
          </w:tcPr>
          <w:p w14:paraId="305022A0" w14:textId="3CE42BF5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302</w:t>
            </w:r>
          </w:p>
        </w:tc>
      </w:tr>
      <w:tr w:rsidR="009A23B5" w:rsidRPr="009A23B5" w14:paraId="7BF300A4" w14:textId="77777777" w:rsidTr="00C31CDD">
        <w:tc>
          <w:tcPr>
            <w:tcW w:w="623" w:type="pct"/>
            <w:hideMark/>
          </w:tcPr>
          <w:p w14:paraId="65BB04F6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80" w:type="pct"/>
            <w:hideMark/>
          </w:tcPr>
          <w:p w14:paraId="52BA30D3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60 702</w:t>
            </w:r>
          </w:p>
        </w:tc>
        <w:tc>
          <w:tcPr>
            <w:tcW w:w="1046" w:type="pct"/>
            <w:vAlign w:val="center"/>
            <w:hideMark/>
          </w:tcPr>
          <w:p w14:paraId="4BEFF83A" w14:textId="417BFF79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60702</w:t>
            </w:r>
          </w:p>
        </w:tc>
        <w:tc>
          <w:tcPr>
            <w:tcW w:w="1063" w:type="pct"/>
            <w:hideMark/>
          </w:tcPr>
          <w:p w14:paraId="5012A049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1189" w:type="pct"/>
            <w:vAlign w:val="center"/>
            <w:hideMark/>
          </w:tcPr>
          <w:p w14:paraId="759BFAD7" w14:textId="18771D5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602</w:t>
            </w:r>
          </w:p>
        </w:tc>
      </w:tr>
      <w:tr w:rsidR="009A23B5" w:rsidRPr="009A23B5" w14:paraId="1FF2C338" w14:textId="77777777" w:rsidTr="00C31CDD">
        <w:tc>
          <w:tcPr>
            <w:tcW w:w="623" w:type="pct"/>
            <w:hideMark/>
          </w:tcPr>
          <w:p w14:paraId="346C7B34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80" w:type="pct"/>
            <w:hideMark/>
          </w:tcPr>
          <w:p w14:paraId="40BF5BD2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376 752</w:t>
            </w:r>
          </w:p>
        </w:tc>
        <w:tc>
          <w:tcPr>
            <w:tcW w:w="1046" w:type="pct"/>
            <w:vAlign w:val="center"/>
            <w:hideMark/>
          </w:tcPr>
          <w:p w14:paraId="083270A4" w14:textId="4D0495BB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376752</w:t>
            </w:r>
          </w:p>
        </w:tc>
        <w:tc>
          <w:tcPr>
            <w:tcW w:w="1063" w:type="pct"/>
            <w:hideMark/>
          </w:tcPr>
          <w:p w14:paraId="121805E5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1 502</w:t>
            </w:r>
          </w:p>
        </w:tc>
        <w:tc>
          <w:tcPr>
            <w:tcW w:w="1189" w:type="pct"/>
            <w:vAlign w:val="center"/>
            <w:hideMark/>
          </w:tcPr>
          <w:p w14:paraId="3EA6CC27" w14:textId="2CAD4316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1502</w:t>
            </w:r>
          </w:p>
        </w:tc>
      </w:tr>
      <w:tr w:rsidR="009A23B5" w:rsidRPr="009A23B5" w14:paraId="7548B032" w14:textId="77777777" w:rsidTr="00C31CDD">
        <w:tc>
          <w:tcPr>
            <w:tcW w:w="623" w:type="pct"/>
            <w:hideMark/>
          </w:tcPr>
          <w:p w14:paraId="3F380706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80" w:type="pct"/>
            <w:hideMark/>
          </w:tcPr>
          <w:p w14:paraId="63723630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1 503 502</w:t>
            </w:r>
          </w:p>
        </w:tc>
        <w:tc>
          <w:tcPr>
            <w:tcW w:w="1046" w:type="pct"/>
            <w:vAlign w:val="center"/>
            <w:hideMark/>
          </w:tcPr>
          <w:p w14:paraId="2F95B471" w14:textId="43F0F96E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1503502</w:t>
            </w:r>
          </w:p>
        </w:tc>
        <w:tc>
          <w:tcPr>
            <w:tcW w:w="1063" w:type="pct"/>
            <w:hideMark/>
          </w:tcPr>
          <w:p w14:paraId="1D382733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3 002</w:t>
            </w:r>
          </w:p>
        </w:tc>
        <w:tc>
          <w:tcPr>
            <w:tcW w:w="1189" w:type="pct"/>
            <w:vAlign w:val="center"/>
            <w:hideMark/>
          </w:tcPr>
          <w:p w14:paraId="0E448255" w14:textId="0DF36A7A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3002</w:t>
            </w:r>
          </w:p>
        </w:tc>
      </w:tr>
      <w:tr w:rsidR="009A23B5" w:rsidRPr="009A23B5" w14:paraId="4F27A565" w14:textId="77777777" w:rsidTr="00C31CDD">
        <w:tc>
          <w:tcPr>
            <w:tcW w:w="623" w:type="pct"/>
            <w:hideMark/>
          </w:tcPr>
          <w:p w14:paraId="009C6CA6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80" w:type="pct"/>
            <w:hideMark/>
          </w:tcPr>
          <w:p w14:paraId="0C00C0CC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6 007 002</w:t>
            </w:r>
          </w:p>
        </w:tc>
        <w:tc>
          <w:tcPr>
            <w:tcW w:w="1046" w:type="pct"/>
            <w:vAlign w:val="center"/>
            <w:hideMark/>
          </w:tcPr>
          <w:p w14:paraId="13F11733" w14:textId="0E9DCA4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6007002</w:t>
            </w:r>
          </w:p>
        </w:tc>
        <w:tc>
          <w:tcPr>
            <w:tcW w:w="1063" w:type="pct"/>
            <w:hideMark/>
          </w:tcPr>
          <w:p w14:paraId="2313AA47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6 002</w:t>
            </w:r>
          </w:p>
        </w:tc>
        <w:tc>
          <w:tcPr>
            <w:tcW w:w="1189" w:type="pct"/>
            <w:vAlign w:val="center"/>
            <w:hideMark/>
          </w:tcPr>
          <w:p w14:paraId="44781E1A" w14:textId="4E4888BC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6002</w:t>
            </w:r>
          </w:p>
        </w:tc>
      </w:tr>
      <w:tr w:rsidR="009A23B5" w:rsidRPr="009A23B5" w14:paraId="04BF9DEF" w14:textId="77777777" w:rsidTr="00C31CDD">
        <w:tc>
          <w:tcPr>
            <w:tcW w:w="623" w:type="pct"/>
            <w:hideMark/>
          </w:tcPr>
          <w:p w14:paraId="3F010309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80" w:type="pct"/>
            <w:hideMark/>
          </w:tcPr>
          <w:p w14:paraId="24DE46F7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37 517 502</w:t>
            </w:r>
          </w:p>
        </w:tc>
        <w:tc>
          <w:tcPr>
            <w:tcW w:w="1046" w:type="pct"/>
            <w:vAlign w:val="center"/>
            <w:hideMark/>
          </w:tcPr>
          <w:p w14:paraId="7E552B46" w14:textId="5665CD0C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37517502</w:t>
            </w:r>
          </w:p>
        </w:tc>
        <w:tc>
          <w:tcPr>
            <w:tcW w:w="1063" w:type="pct"/>
            <w:hideMark/>
          </w:tcPr>
          <w:p w14:paraId="246A0974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15 002</w:t>
            </w:r>
          </w:p>
        </w:tc>
        <w:tc>
          <w:tcPr>
            <w:tcW w:w="1189" w:type="pct"/>
            <w:vAlign w:val="center"/>
            <w:hideMark/>
          </w:tcPr>
          <w:p w14:paraId="12F965B5" w14:textId="4FB279E6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15002</w:t>
            </w:r>
          </w:p>
        </w:tc>
      </w:tr>
      <w:tr w:rsidR="009A23B5" w:rsidRPr="009A23B5" w14:paraId="5D6B56FC" w14:textId="77777777" w:rsidTr="00C31CDD">
        <w:tc>
          <w:tcPr>
            <w:tcW w:w="623" w:type="pct"/>
            <w:hideMark/>
          </w:tcPr>
          <w:p w14:paraId="461A90BF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80" w:type="pct"/>
            <w:hideMark/>
          </w:tcPr>
          <w:p w14:paraId="042FCEB3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150 035 002</w:t>
            </w:r>
          </w:p>
        </w:tc>
        <w:tc>
          <w:tcPr>
            <w:tcW w:w="1046" w:type="pct"/>
            <w:vAlign w:val="center"/>
            <w:hideMark/>
          </w:tcPr>
          <w:p w14:paraId="39195E4D" w14:textId="1A783B99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150035002</w:t>
            </w:r>
          </w:p>
        </w:tc>
        <w:tc>
          <w:tcPr>
            <w:tcW w:w="1063" w:type="pct"/>
            <w:hideMark/>
          </w:tcPr>
          <w:p w14:paraId="1D438F6F" w14:textId="77777777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A23B5">
              <w:rPr>
                <w:rFonts w:ascii="Times New Roman" w:hAnsi="Times New Roman" w:cs="Times New Roman"/>
                <w:sz w:val="24"/>
                <w:szCs w:val="24"/>
              </w:rPr>
              <w:t>30 002</w:t>
            </w:r>
          </w:p>
        </w:tc>
        <w:tc>
          <w:tcPr>
            <w:tcW w:w="1189" w:type="pct"/>
            <w:vAlign w:val="center"/>
            <w:hideMark/>
          </w:tcPr>
          <w:p w14:paraId="43E25889" w14:textId="0CFB5216" w:rsidR="009A23B5" w:rsidRPr="009A23B5" w:rsidRDefault="009A23B5" w:rsidP="009A23B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30002</w:t>
            </w:r>
          </w:p>
        </w:tc>
      </w:tr>
    </w:tbl>
    <w:p w14:paraId="4B29C92F" w14:textId="77777777" w:rsidR="009A23B5" w:rsidRDefault="009A23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3EA50" w14:textId="78E52410" w:rsidR="00923668" w:rsidRPr="008D45F4" w:rsidRDefault="009236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45F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</w:t>
      </w:r>
      <w:r w:rsidRPr="001255EA">
        <w:rPr>
          <w:rFonts w:ascii="Times New Roman" w:hAnsi="Times New Roman" w:cs="Times New Roman"/>
          <w:b/>
          <w:bCs/>
          <w:sz w:val="24"/>
          <w:szCs w:val="24"/>
        </w:rPr>
        <w:t>Алгоритм</w:t>
      </w:r>
    </w:p>
    <w:p w14:paraId="275610AB" w14:textId="158DFE72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delSecondMethod</w:t>
      </w:r>
      <w:proofErr w:type="spellEnd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>char* x, int&amp; n, char key,</w:t>
      </w:r>
    </w:p>
    <w:p w14:paraId="2BCA37D4" w14:textId="371CA99F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long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&amp; comp, long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&amp; 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moves)</w:t>
      </w:r>
      <w:r w:rsidR="001255E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7CC9357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1.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E3D237B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2.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A870C57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3.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 j = 0;</w:t>
      </w:r>
    </w:p>
    <w:p w14:paraId="49F1133D" w14:textId="4C548CEE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lastRenderedPageBreak/>
        <w:t xml:space="preserve">4.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+=</w:t>
      </w:r>
      <w:r w:rsidR="001255EA" w:rsidRPr="00923668">
        <w:rPr>
          <w:rFonts w:ascii="Times New Roman" w:hAnsi="Times New Roman" w:cs="Times New Roman"/>
          <w:sz w:val="24"/>
          <w:szCs w:val="24"/>
        </w:rPr>
        <w:t>2; /</w:t>
      </w:r>
      <w:r w:rsidRPr="00923668">
        <w:rPr>
          <w:rFonts w:ascii="Times New Roman" w:hAnsi="Times New Roman" w:cs="Times New Roman"/>
          <w:sz w:val="24"/>
          <w:szCs w:val="24"/>
        </w:rPr>
        <w:t xml:space="preserve">/ за инициализацию j (строка 3) + </w:t>
      </w:r>
      <w:r w:rsidR="004A7E96" w:rsidRPr="004719D0">
        <w:rPr>
          <w:rFonts w:ascii="Times New Roman" w:hAnsi="Times New Roman" w:cs="Times New Roman"/>
          <w:sz w:val="24"/>
          <w:szCs w:val="24"/>
        </w:rPr>
        <w:t xml:space="preserve">объявление </w:t>
      </w:r>
      <w:r w:rsidR="004A7E96" w:rsidRPr="0092366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4A7E96" w:rsidRPr="009236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E96"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4A7E96" w:rsidRPr="00923668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07BD663" w14:textId="6BD074C5" w:rsidR="00923668" w:rsidRPr="001255EA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5.    for (int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23668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+)</w:t>
      </w:r>
      <w:r w:rsidR="001255E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DC7BE3" w14:textId="333B5C92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6.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+=</w:t>
      </w:r>
      <w:r w:rsidR="001255EA" w:rsidRPr="00923668">
        <w:rPr>
          <w:rFonts w:ascii="Times New Roman" w:hAnsi="Times New Roman" w:cs="Times New Roman"/>
          <w:sz w:val="24"/>
          <w:szCs w:val="24"/>
        </w:rPr>
        <w:t xml:space="preserve">2;  </w:t>
      </w:r>
      <w:r w:rsidRPr="00923668">
        <w:rPr>
          <w:rFonts w:ascii="Times New Roman" w:hAnsi="Times New Roman" w:cs="Times New Roman"/>
          <w:sz w:val="24"/>
          <w:szCs w:val="24"/>
        </w:rPr>
        <w:t xml:space="preserve">  // проверка i &lt; n + проверка условия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if</w:t>
      </w:r>
      <w:proofErr w:type="spellEnd"/>
    </w:p>
    <w:p w14:paraId="4A89B132" w14:textId="4D71089C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7.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+=</w:t>
      </w:r>
      <w:r w:rsidR="001255EA" w:rsidRPr="00923668">
        <w:rPr>
          <w:rFonts w:ascii="Times New Roman" w:hAnsi="Times New Roman" w:cs="Times New Roman"/>
          <w:sz w:val="24"/>
          <w:szCs w:val="24"/>
        </w:rPr>
        <w:t xml:space="preserve">2;  </w:t>
      </w:r>
      <w:r w:rsidRPr="00923668">
        <w:rPr>
          <w:rFonts w:ascii="Times New Roman" w:hAnsi="Times New Roman" w:cs="Times New Roman"/>
          <w:sz w:val="24"/>
          <w:szCs w:val="24"/>
        </w:rPr>
        <w:t xml:space="preserve"> // за присваивание x[j] = x[i]</w:t>
      </w:r>
      <w:r w:rsidR="004A7E96" w:rsidRPr="004A7E96">
        <w:rPr>
          <w:rFonts w:ascii="Times New Roman" w:hAnsi="Times New Roman" w:cs="Times New Roman"/>
          <w:sz w:val="24"/>
          <w:szCs w:val="24"/>
        </w:rPr>
        <w:t xml:space="preserve"> </w:t>
      </w:r>
      <w:r w:rsidR="004A7E96">
        <w:rPr>
          <w:rFonts w:ascii="Times New Roman" w:hAnsi="Times New Roman" w:cs="Times New Roman"/>
          <w:sz w:val="24"/>
          <w:szCs w:val="24"/>
        </w:rPr>
        <w:t xml:space="preserve">и инкремент </w:t>
      </w:r>
      <w:proofErr w:type="spellStart"/>
      <w:r w:rsidR="004A7E96"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4A7E96" w:rsidRPr="00923668">
        <w:rPr>
          <w:rFonts w:ascii="Times New Roman" w:hAnsi="Times New Roman" w:cs="Times New Roman"/>
          <w:sz w:val="24"/>
          <w:szCs w:val="24"/>
        </w:rPr>
        <w:t>++</w:t>
      </w:r>
    </w:p>
    <w:p w14:paraId="1F5F9D10" w14:textId="12221B08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>8.        x[j] = x[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].</w:t>
      </w:r>
    </w:p>
    <w:p w14:paraId="321936BF" w14:textId="0E196CC1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3668">
        <w:rPr>
          <w:rFonts w:ascii="Times New Roman" w:hAnsi="Times New Roman" w:cs="Times New Roman"/>
          <w:sz w:val="24"/>
          <w:szCs w:val="24"/>
          <w:lang w:val="en-US"/>
        </w:rPr>
        <w:t>9.        if (x[</w:t>
      </w:r>
      <w:proofErr w:type="spellStart"/>
      <w:r w:rsidRPr="0092366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1255EA" w:rsidRPr="00923668">
        <w:rPr>
          <w:rFonts w:ascii="Times New Roman" w:hAnsi="Times New Roman" w:cs="Times New Roman"/>
          <w:sz w:val="24"/>
          <w:szCs w:val="24"/>
          <w:lang w:val="en-US"/>
        </w:rPr>
        <w:t>]!</w:t>
      </w:r>
      <w:r w:rsidRPr="00923668">
        <w:rPr>
          <w:rFonts w:ascii="Times New Roman" w:hAnsi="Times New Roman" w:cs="Times New Roman"/>
          <w:sz w:val="24"/>
          <w:szCs w:val="24"/>
          <w:lang w:val="en-US"/>
        </w:rPr>
        <w:t>= key) {</w:t>
      </w:r>
    </w:p>
    <w:p w14:paraId="0C55FF41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>10.            j++;</w:t>
      </w:r>
    </w:p>
    <w:p w14:paraId="5A2E0720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11.        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++; // за инкремент j</w:t>
      </w:r>
    </w:p>
    <w:p w14:paraId="32D43E67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>12.        }</w:t>
      </w:r>
    </w:p>
    <w:p w14:paraId="136ABEDA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>13.    }</w:t>
      </w:r>
    </w:p>
    <w:p w14:paraId="012864FA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14.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 xml:space="preserve">++;  // последняя проверка i &lt; n в цикле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for</w:t>
      </w:r>
      <w:proofErr w:type="spellEnd"/>
    </w:p>
    <w:p w14:paraId="05B66BA5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 xml:space="preserve">15.    </w:t>
      </w:r>
      <w:proofErr w:type="spellStart"/>
      <w:r w:rsidRPr="00923668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923668">
        <w:rPr>
          <w:rFonts w:ascii="Times New Roman" w:hAnsi="Times New Roman" w:cs="Times New Roman"/>
          <w:sz w:val="24"/>
          <w:szCs w:val="24"/>
        </w:rPr>
        <w:t>++; // за присваивание n = j</w:t>
      </w:r>
    </w:p>
    <w:p w14:paraId="424C3B7C" w14:textId="77777777" w:rsidR="00923668" w:rsidRP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>16.    n = j;</w:t>
      </w:r>
    </w:p>
    <w:p w14:paraId="0192DF46" w14:textId="77777777" w:rsidR="00923668" w:rsidRDefault="00923668" w:rsidP="00923668">
      <w:pPr>
        <w:rPr>
          <w:rFonts w:ascii="Times New Roman" w:hAnsi="Times New Roman" w:cs="Times New Roman"/>
          <w:sz w:val="24"/>
          <w:szCs w:val="24"/>
        </w:rPr>
      </w:pPr>
      <w:r w:rsidRPr="00923668">
        <w:rPr>
          <w:rFonts w:ascii="Times New Roman" w:hAnsi="Times New Roman" w:cs="Times New Roman"/>
          <w:sz w:val="24"/>
          <w:szCs w:val="24"/>
        </w:rPr>
        <w:t>}</w:t>
      </w:r>
    </w:p>
    <w:p w14:paraId="3AB74499" w14:textId="77777777" w:rsidR="00D91063" w:rsidRPr="00D91063" w:rsidRDefault="00D91063" w:rsidP="00923668">
      <w:pPr>
        <w:rPr>
          <w:rFonts w:ascii="Times New Roman" w:hAnsi="Times New Roman" w:cs="Times New Roman"/>
          <w:sz w:val="24"/>
          <w:szCs w:val="24"/>
        </w:rPr>
      </w:pPr>
    </w:p>
    <w:p w14:paraId="1CEB5E3B" w14:textId="167CD724" w:rsidR="0038201F" w:rsidRPr="00923668" w:rsidRDefault="0038201F" w:rsidP="00923668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 xml:space="preserve">Все элементы </w:t>
      </w:r>
      <w:r w:rsidR="001255EA" w:rsidRPr="0038201F">
        <w:rPr>
          <w:rFonts w:ascii="Times New Roman" w:hAnsi="Times New Roman" w:cs="Times New Roman"/>
          <w:sz w:val="24"/>
          <w:szCs w:val="24"/>
        </w:rPr>
        <w:t>ключевые</w:t>
      </w:r>
      <w:r w:rsidR="001255EA" w:rsidRPr="00D91063">
        <w:rPr>
          <w:rFonts w:ascii="Times New Roman" w:hAnsi="Times New Roman" w:cs="Times New Roman"/>
          <w:sz w:val="24"/>
          <w:szCs w:val="24"/>
        </w:rPr>
        <w:t xml:space="preserve"> (</w:t>
      </w:r>
      <w:r w:rsidRPr="00D91063">
        <w:rPr>
          <w:rFonts w:ascii="Times New Roman" w:hAnsi="Times New Roman" w:cs="Times New Roman"/>
          <w:sz w:val="24"/>
          <w:szCs w:val="24"/>
        </w:rPr>
        <w:t>Лучший случай)</w:t>
      </w:r>
    </w:p>
    <w:p w14:paraId="75DB594C" w14:textId="369409E4" w:rsidR="0038201F" w:rsidRPr="0038201F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 xml:space="preserve">1. Инициализация (строки </w:t>
      </w:r>
      <w:r w:rsidR="001255EA" w:rsidRPr="0038201F">
        <w:rPr>
          <w:rFonts w:ascii="Times New Roman" w:hAnsi="Times New Roman" w:cs="Times New Roman"/>
          <w:sz w:val="24"/>
          <w:szCs w:val="24"/>
        </w:rPr>
        <w:t>1–4</w:t>
      </w:r>
      <w:r w:rsidRPr="0038201F">
        <w:rPr>
          <w:rFonts w:ascii="Times New Roman" w:hAnsi="Times New Roman" w:cs="Times New Roman"/>
          <w:sz w:val="24"/>
          <w:szCs w:val="24"/>
        </w:rPr>
        <w:t>):</w:t>
      </w:r>
    </w:p>
    <w:p w14:paraId="7206DC8C" w14:textId="77777777" w:rsidR="0038201F" w:rsidRPr="0038201F" w:rsidRDefault="0038201F" w:rsidP="0039598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Строка 3: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 xml:space="preserve"> j = 0 — операция присваивания</w:t>
      </w:r>
    </w:p>
    <w:p w14:paraId="0C47EE42" w14:textId="425B7706" w:rsidR="0038201F" w:rsidRPr="0038201F" w:rsidRDefault="0038201F" w:rsidP="0039598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Строка 4: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+=2 — учет этой операции и подготовка цикла</w:t>
      </w:r>
    </w:p>
    <w:p w14:paraId="1F3A5DD0" w14:textId="742DE1C5" w:rsidR="0038201F" w:rsidRPr="0038201F" w:rsidRDefault="0038201F" w:rsidP="0039598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201F">
        <w:rPr>
          <w:rFonts w:ascii="Times New Roman" w:hAnsi="Times New Roman" w:cs="Times New Roman"/>
          <w:sz w:val="24"/>
          <w:szCs w:val="24"/>
        </w:rPr>
        <w:t>Вклад</w:t>
      </w:r>
      <w:r w:rsidRPr="0038201F">
        <w:rPr>
          <w:rFonts w:ascii="Times New Roman" w:hAnsi="Times New Roman" w:cs="Times New Roman"/>
          <w:sz w:val="24"/>
          <w:szCs w:val="24"/>
          <w:lang w:val="en-US"/>
        </w:rPr>
        <w:t>: </w:t>
      </w:r>
      <w:proofErr w:type="spellStart"/>
      <w:r w:rsidRPr="0038201F">
        <w:rPr>
          <w:rFonts w:ascii="Times New Roman" w:hAnsi="Times New Roman" w:cs="Times New Roman"/>
          <w:sz w:val="24"/>
          <w:szCs w:val="24"/>
          <w:lang w:val="en-US"/>
        </w:rPr>
        <w:t>comp_init</w:t>
      </w:r>
      <w:proofErr w:type="spellEnd"/>
      <w:r w:rsidRPr="0038201F">
        <w:rPr>
          <w:rFonts w:ascii="Times New Roman" w:hAnsi="Times New Roman" w:cs="Times New Roman"/>
          <w:sz w:val="24"/>
          <w:szCs w:val="24"/>
          <w:lang w:val="en-US"/>
        </w:rPr>
        <w:t xml:space="preserve"> = 0, </w:t>
      </w:r>
      <w:proofErr w:type="spellStart"/>
      <w:r w:rsidRPr="0038201F">
        <w:rPr>
          <w:rFonts w:ascii="Times New Roman" w:hAnsi="Times New Roman" w:cs="Times New Roman"/>
          <w:sz w:val="24"/>
          <w:szCs w:val="24"/>
          <w:lang w:val="en-US"/>
        </w:rPr>
        <w:t>moves_init</w:t>
      </w:r>
      <w:proofErr w:type="spellEnd"/>
      <w:r w:rsidRPr="0038201F">
        <w:rPr>
          <w:rFonts w:ascii="Times New Roman" w:hAnsi="Times New Roman" w:cs="Times New Roman"/>
          <w:sz w:val="24"/>
          <w:szCs w:val="24"/>
          <w:lang w:val="en-US"/>
        </w:rPr>
        <w:t xml:space="preserve"> = 2</w:t>
      </w:r>
    </w:p>
    <w:p w14:paraId="1D2DBC45" w14:textId="5F90F764" w:rsidR="0038201F" w:rsidRPr="0038201F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2. Цикл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 xml:space="preserve"> (строки </w:t>
      </w:r>
      <w:r w:rsidR="001255EA" w:rsidRPr="0038201F">
        <w:rPr>
          <w:rFonts w:ascii="Times New Roman" w:hAnsi="Times New Roman" w:cs="Times New Roman"/>
          <w:sz w:val="24"/>
          <w:szCs w:val="24"/>
        </w:rPr>
        <w:t>5–13</w:t>
      </w:r>
      <w:r w:rsidRPr="0038201F">
        <w:rPr>
          <w:rFonts w:ascii="Times New Roman" w:hAnsi="Times New Roman" w:cs="Times New Roman"/>
          <w:sz w:val="24"/>
          <w:szCs w:val="24"/>
        </w:rPr>
        <w:t>):</w:t>
      </w:r>
    </w:p>
    <w:p w14:paraId="7E9C7662" w14:textId="77777777" w:rsidR="0038201F" w:rsidRPr="00D91063" w:rsidRDefault="0038201F" w:rsidP="00395983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i/>
          <w:iCs/>
          <w:sz w:val="24"/>
          <w:szCs w:val="24"/>
        </w:rPr>
        <w:t>Количество итераций цикла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91063">
        <w:rPr>
          <w:rFonts w:ascii="Times New Roman" w:hAnsi="Times New Roman" w:cs="Times New Roman"/>
          <w:sz w:val="24"/>
          <w:szCs w:val="24"/>
        </w:rPr>
        <w:t> Цикл выполняется ровно n раз (для i = 0, 1, 2, ..., n-1).</w:t>
      </w:r>
    </w:p>
    <w:p w14:paraId="53768D34" w14:textId="6E602D72" w:rsidR="0038201F" w:rsidRPr="00D91063" w:rsidRDefault="0038201F" w:rsidP="00395983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6</w:t>
      </w:r>
      <w:r w:rsidR="001255EA" w:rsidRPr="00D91063">
        <w:rPr>
          <w:rFonts w:ascii="Times New Roman" w:hAnsi="Times New Roman" w:cs="Times New Roman"/>
          <w:sz w:val="24"/>
          <w:szCs w:val="24"/>
        </w:rPr>
        <w:t>: на</w:t>
      </w:r>
      <w:r w:rsidRPr="00D91063">
        <w:rPr>
          <w:rFonts w:ascii="Times New Roman" w:hAnsi="Times New Roman" w:cs="Times New Roman"/>
          <w:sz w:val="24"/>
          <w:szCs w:val="24"/>
        </w:rPr>
        <w:t xml:space="preserve"> каждой итерации выполняется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+=2 (проверка условия i &lt; n + проверка условия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)</w:t>
      </w:r>
    </w:p>
    <w:p w14:paraId="0613EA9F" w14:textId="77777777" w:rsidR="0038201F" w:rsidRPr="00D91063" w:rsidRDefault="0038201F" w:rsidP="00395983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Вклад в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: 2n</w:t>
      </w:r>
    </w:p>
    <w:p w14:paraId="451C8A5D" w14:textId="27C48DFA" w:rsidR="0038201F" w:rsidRPr="0038201F" w:rsidRDefault="0038201F" w:rsidP="0039598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Строка 7</w:t>
      </w:r>
      <w:r w:rsidR="001255EA" w:rsidRPr="0038201F">
        <w:rPr>
          <w:rFonts w:ascii="Times New Roman" w:hAnsi="Times New Roman" w:cs="Times New Roman"/>
          <w:sz w:val="24"/>
          <w:szCs w:val="24"/>
        </w:rPr>
        <w:t>: на</w:t>
      </w:r>
      <w:r w:rsidRPr="0038201F">
        <w:rPr>
          <w:rFonts w:ascii="Times New Roman" w:hAnsi="Times New Roman" w:cs="Times New Roman"/>
          <w:sz w:val="24"/>
          <w:szCs w:val="24"/>
        </w:rPr>
        <w:t xml:space="preserve"> каждой итерации выполняется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+=2 (за присваивание x[j] = x[i])</w:t>
      </w:r>
    </w:p>
    <w:p w14:paraId="72F4D8E4" w14:textId="77777777" w:rsidR="0038201F" w:rsidRPr="0038201F" w:rsidRDefault="0038201F" w:rsidP="00395983">
      <w:pPr>
        <w:numPr>
          <w:ilvl w:val="0"/>
          <w:numId w:val="22"/>
        </w:numPr>
        <w:tabs>
          <w:tab w:val="clear" w:pos="360"/>
        </w:tabs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Вклад в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: 2n</w:t>
      </w:r>
    </w:p>
    <w:p w14:paraId="36318B21" w14:textId="77777777" w:rsidR="0038201F" w:rsidRPr="0038201F" w:rsidRDefault="0038201F" w:rsidP="0039598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Строка 8: x[j] = x[i] — само присваивание (учтено в строке 7)</w:t>
      </w:r>
    </w:p>
    <w:p w14:paraId="25B344D6" w14:textId="1EF13671" w:rsidR="0038201F" w:rsidRPr="0038201F" w:rsidRDefault="0038201F" w:rsidP="0039598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 xml:space="preserve">Строки </w:t>
      </w:r>
      <w:r w:rsidR="001255EA" w:rsidRPr="0038201F">
        <w:rPr>
          <w:rFonts w:ascii="Times New Roman" w:hAnsi="Times New Roman" w:cs="Times New Roman"/>
          <w:sz w:val="24"/>
          <w:szCs w:val="24"/>
        </w:rPr>
        <w:t>9–12 (</w:t>
      </w:r>
      <w:r w:rsidRPr="0038201F">
        <w:rPr>
          <w:rFonts w:ascii="Times New Roman" w:hAnsi="Times New Roman" w:cs="Times New Roman"/>
          <w:sz w:val="24"/>
          <w:szCs w:val="24"/>
        </w:rPr>
        <w:t>блок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): Условие x[i</w:t>
      </w:r>
      <w:r w:rsidR="001255EA" w:rsidRPr="0038201F">
        <w:rPr>
          <w:rFonts w:ascii="Times New Roman" w:hAnsi="Times New Roman" w:cs="Times New Roman"/>
          <w:sz w:val="24"/>
          <w:szCs w:val="24"/>
        </w:rPr>
        <w:t>]!</w:t>
      </w:r>
      <w:r w:rsidRPr="0038201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 ложно, поэтому блок не выполняется</w:t>
      </w:r>
    </w:p>
    <w:p w14:paraId="5003BA13" w14:textId="657F50C6" w:rsidR="0038201F" w:rsidRPr="0038201F" w:rsidRDefault="0038201F" w:rsidP="00395983">
      <w:pPr>
        <w:numPr>
          <w:ilvl w:val="0"/>
          <w:numId w:val="22"/>
        </w:numPr>
        <w:tabs>
          <w:tab w:val="clear" w:pos="360"/>
        </w:tabs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Вклад в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 от строки 11: 0</w:t>
      </w:r>
    </w:p>
    <w:p w14:paraId="3A064185" w14:textId="7B8DF783" w:rsidR="0038201F" w:rsidRPr="0038201F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 xml:space="preserve">3. Завершение (строки </w:t>
      </w:r>
      <w:r w:rsidR="001255EA" w:rsidRPr="0038201F">
        <w:rPr>
          <w:rFonts w:ascii="Times New Roman" w:hAnsi="Times New Roman" w:cs="Times New Roman"/>
          <w:sz w:val="24"/>
          <w:szCs w:val="24"/>
        </w:rPr>
        <w:t>14–16</w:t>
      </w:r>
      <w:r w:rsidRPr="0038201F">
        <w:rPr>
          <w:rFonts w:ascii="Times New Roman" w:hAnsi="Times New Roman" w:cs="Times New Roman"/>
          <w:sz w:val="24"/>
          <w:szCs w:val="24"/>
        </w:rPr>
        <w:t>):</w:t>
      </w:r>
    </w:p>
    <w:p w14:paraId="1D0C6442" w14:textId="778A90BA" w:rsidR="0038201F" w:rsidRPr="00D91063" w:rsidRDefault="0038201F" w:rsidP="0039598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14: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 xml:space="preserve">++ — учет последней проверки i </w:t>
      </w:r>
      <w:r w:rsidR="001255EA" w:rsidRPr="00D91063">
        <w:rPr>
          <w:rFonts w:ascii="Times New Roman" w:hAnsi="Times New Roman" w:cs="Times New Roman"/>
          <w:sz w:val="24"/>
          <w:szCs w:val="24"/>
        </w:rPr>
        <w:t>&lt;n</w:t>
      </w:r>
      <w:r w:rsidRPr="00D91063">
        <w:rPr>
          <w:rFonts w:ascii="Times New Roman" w:hAnsi="Times New Roman" w:cs="Times New Roman"/>
          <w:sz w:val="24"/>
          <w:szCs w:val="24"/>
        </w:rPr>
        <w:t>, когда i = n</w:t>
      </w:r>
    </w:p>
    <w:p w14:paraId="7F6F02C0" w14:textId="77777777" w:rsidR="0038201F" w:rsidRPr="00D91063" w:rsidRDefault="0038201F" w:rsidP="0039598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Выполняется 1 раз. Вклад в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: 1</w:t>
      </w:r>
    </w:p>
    <w:p w14:paraId="60C98A97" w14:textId="77777777" w:rsidR="0038201F" w:rsidRPr="00D91063" w:rsidRDefault="0038201F" w:rsidP="0039598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15: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++ — за присваивание n = j</w:t>
      </w:r>
    </w:p>
    <w:p w14:paraId="2ED6B306" w14:textId="77777777" w:rsidR="0038201F" w:rsidRPr="00D91063" w:rsidRDefault="0038201F" w:rsidP="0039598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lastRenderedPageBreak/>
        <w:t>Выполняется 1 раз. Вклад в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: 1</w:t>
      </w:r>
    </w:p>
    <w:p w14:paraId="61B83387" w14:textId="43540FBB" w:rsidR="0038201F" w:rsidRPr="00D91063" w:rsidRDefault="0038201F" w:rsidP="00395983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16: n = j — само присваивание (учтено в строке 15)</w:t>
      </w:r>
    </w:p>
    <w:p w14:paraId="04F5CBDE" w14:textId="1D1727D2" w:rsidR="00395983" w:rsidRPr="00D91063" w:rsidRDefault="00395983" w:rsidP="00395983">
      <w:pPr>
        <w:pStyle w:val="a7"/>
        <w:ind w:left="360"/>
        <w:rPr>
          <w:rFonts w:ascii="Times New Roman" w:hAnsi="Times New Roman" w:cs="Times New Roman"/>
          <w:sz w:val="24"/>
          <w:szCs w:val="24"/>
        </w:rPr>
      </w:pPr>
    </w:p>
    <w:p w14:paraId="72FFF7AA" w14:textId="566C187E" w:rsidR="0038201F" w:rsidRPr="00D91063" w:rsidRDefault="0038201F" w:rsidP="0038201F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</w:rPr>
        <w:t>ключ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=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comp_init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(0) + comp_for_6(2n) + comp_exit_14(1) = 2n + 1</w:t>
      </w:r>
    </w:p>
    <w:p w14:paraId="3C0B0C64" w14:textId="0A64F1AB" w:rsidR="0038201F" w:rsidRPr="00D91063" w:rsidRDefault="0038201F" w:rsidP="0038201F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r w:rsidRPr="00D91063">
        <w:rPr>
          <w:rFonts w:ascii="Times New Roman" w:hAnsi="Times New Roman" w:cs="Times New Roman"/>
          <w:i/>
          <w:iCs/>
          <w:sz w:val="24"/>
          <w:szCs w:val="24"/>
        </w:rPr>
        <w:t>ключ</w:t>
      </w:r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=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moves_init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(2) + moves_for_7(2n) + moves_if_11(0) + moves_exit_15(1) = 2n + 3</w:t>
      </w:r>
    </w:p>
    <w:p w14:paraId="0EE72236" w14:textId="77777777" w:rsidR="0038201F" w:rsidRPr="00D91063" w:rsidRDefault="0038201F" w:rsidP="0038201F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T_key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(n) =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(2n + 1) + (2n + 3) = 4n + 4</w:t>
      </w:r>
    </w:p>
    <w:p w14:paraId="0FDE36E5" w14:textId="77777777" w:rsidR="00395983" w:rsidRPr="00D91063" w:rsidRDefault="00395983" w:rsidP="0038201F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9C3D228" w14:textId="4418E600" w:rsidR="0038201F" w:rsidRPr="00D91063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Все элементы неключевые</w:t>
      </w:r>
      <w:r w:rsidRPr="00D91063">
        <w:rPr>
          <w:rFonts w:ascii="Times New Roman" w:hAnsi="Times New Roman" w:cs="Times New Roman"/>
          <w:sz w:val="24"/>
          <w:szCs w:val="24"/>
        </w:rPr>
        <w:t>(Худший случай)</w:t>
      </w:r>
    </w:p>
    <w:p w14:paraId="63613F48" w14:textId="77777777" w:rsidR="0038201F" w:rsidRPr="0038201F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1. Инициализация (строки 1-4):</w:t>
      </w:r>
    </w:p>
    <w:p w14:paraId="24C59ED3" w14:textId="77777777" w:rsidR="0038201F" w:rsidRPr="00D91063" w:rsidRDefault="0038201F" w:rsidP="00395983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3: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 xml:space="preserve"> j = 0 — операция присваивания</w:t>
      </w:r>
    </w:p>
    <w:p w14:paraId="4C6ACD2F" w14:textId="77777777" w:rsidR="0038201F" w:rsidRPr="00D91063" w:rsidRDefault="0038201F" w:rsidP="00395983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4: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+=2 — учет этой операции и подготовка цикла</w:t>
      </w:r>
    </w:p>
    <w:p w14:paraId="069D80C2" w14:textId="395DD7E7" w:rsidR="0038201F" w:rsidRPr="00D91063" w:rsidRDefault="0038201F" w:rsidP="00395983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1063">
        <w:rPr>
          <w:rFonts w:ascii="Times New Roman" w:hAnsi="Times New Roman" w:cs="Times New Roman"/>
          <w:sz w:val="24"/>
          <w:szCs w:val="24"/>
        </w:rPr>
        <w:t>Вклад</w:t>
      </w:r>
      <w:r w:rsidRPr="00D91063">
        <w:rPr>
          <w:rFonts w:ascii="Times New Roman" w:hAnsi="Times New Roman" w:cs="Times New Roman"/>
          <w:sz w:val="24"/>
          <w:szCs w:val="24"/>
          <w:lang w:val="en-US"/>
        </w:rPr>
        <w:t>: </w:t>
      </w:r>
      <w:proofErr w:type="spellStart"/>
      <w:r w:rsidRPr="00D91063">
        <w:rPr>
          <w:rFonts w:ascii="Times New Roman" w:hAnsi="Times New Roman" w:cs="Times New Roman"/>
          <w:sz w:val="24"/>
          <w:szCs w:val="24"/>
          <w:lang w:val="en-US"/>
        </w:rPr>
        <w:t>comp_init</w:t>
      </w:r>
      <w:proofErr w:type="spellEnd"/>
      <w:r w:rsidRPr="00D91063">
        <w:rPr>
          <w:rFonts w:ascii="Times New Roman" w:hAnsi="Times New Roman" w:cs="Times New Roman"/>
          <w:sz w:val="24"/>
          <w:szCs w:val="24"/>
          <w:lang w:val="en-US"/>
        </w:rPr>
        <w:t xml:space="preserve"> = 0, </w:t>
      </w:r>
      <w:proofErr w:type="spellStart"/>
      <w:r w:rsidRPr="00D91063">
        <w:rPr>
          <w:rFonts w:ascii="Times New Roman" w:hAnsi="Times New Roman" w:cs="Times New Roman"/>
          <w:sz w:val="24"/>
          <w:szCs w:val="24"/>
          <w:lang w:val="en-US"/>
        </w:rPr>
        <w:t>moves_init</w:t>
      </w:r>
      <w:proofErr w:type="spellEnd"/>
      <w:r w:rsidRPr="00D91063">
        <w:rPr>
          <w:rFonts w:ascii="Times New Roman" w:hAnsi="Times New Roman" w:cs="Times New Roman"/>
          <w:sz w:val="24"/>
          <w:szCs w:val="24"/>
          <w:lang w:val="en-US"/>
        </w:rPr>
        <w:t xml:space="preserve"> = 2</w:t>
      </w:r>
    </w:p>
    <w:p w14:paraId="4BB3D7C3" w14:textId="77777777" w:rsidR="0038201F" w:rsidRPr="0038201F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2. Цикл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 (строки 5-13):</w:t>
      </w:r>
    </w:p>
    <w:p w14:paraId="4D6927C2" w14:textId="77777777" w:rsidR="0038201F" w:rsidRPr="00D91063" w:rsidRDefault="0038201F" w:rsidP="003959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i/>
          <w:iCs/>
          <w:sz w:val="24"/>
          <w:szCs w:val="24"/>
        </w:rPr>
        <w:t>Количество итераций цикла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91063">
        <w:rPr>
          <w:rFonts w:ascii="Times New Roman" w:hAnsi="Times New Roman" w:cs="Times New Roman"/>
          <w:sz w:val="24"/>
          <w:szCs w:val="24"/>
        </w:rPr>
        <w:t> Цикл выполняется ровно n раз.</w:t>
      </w:r>
    </w:p>
    <w:p w14:paraId="56272819" w14:textId="77777777" w:rsidR="0038201F" w:rsidRPr="00D91063" w:rsidRDefault="0038201F" w:rsidP="003959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6: На каждой итерации выполняется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+=2</w:t>
      </w:r>
    </w:p>
    <w:p w14:paraId="373A3321" w14:textId="77777777" w:rsidR="0038201F" w:rsidRPr="00D91063" w:rsidRDefault="0038201F" w:rsidP="00395983">
      <w:pPr>
        <w:pStyle w:val="a7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Вклад в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: 2n</w:t>
      </w:r>
    </w:p>
    <w:p w14:paraId="4EC84FFB" w14:textId="77777777" w:rsidR="0038201F" w:rsidRPr="00D91063" w:rsidRDefault="0038201F" w:rsidP="003959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7: На каждой итерации выполняется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+=2</w:t>
      </w:r>
    </w:p>
    <w:p w14:paraId="75B12599" w14:textId="77777777" w:rsidR="0038201F" w:rsidRPr="00D91063" w:rsidRDefault="0038201F" w:rsidP="00395983">
      <w:pPr>
        <w:pStyle w:val="a7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Вклад в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: 2n</w:t>
      </w:r>
    </w:p>
    <w:p w14:paraId="27FC617C" w14:textId="4F339520" w:rsidR="0038201F" w:rsidRPr="00D91063" w:rsidRDefault="0038201F" w:rsidP="003959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 xml:space="preserve">Строки </w:t>
      </w:r>
      <w:r w:rsidR="001255EA" w:rsidRPr="00D91063">
        <w:rPr>
          <w:rFonts w:ascii="Times New Roman" w:hAnsi="Times New Roman" w:cs="Times New Roman"/>
          <w:sz w:val="24"/>
          <w:szCs w:val="24"/>
        </w:rPr>
        <w:t>9–12 (</w:t>
      </w:r>
      <w:r w:rsidRPr="00D91063">
        <w:rPr>
          <w:rFonts w:ascii="Times New Roman" w:hAnsi="Times New Roman" w:cs="Times New Roman"/>
          <w:sz w:val="24"/>
          <w:szCs w:val="24"/>
        </w:rPr>
        <w:t>блок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): Условие истинно, выполняется на каждой итерации</w:t>
      </w:r>
    </w:p>
    <w:p w14:paraId="1834921D" w14:textId="77777777" w:rsidR="0038201F" w:rsidRPr="00D91063" w:rsidRDefault="0038201F" w:rsidP="003959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10: j++ — операция инкремента</w:t>
      </w:r>
    </w:p>
    <w:p w14:paraId="33D621A0" w14:textId="77777777" w:rsidR="0038201F" w:rsidRPr="00D91063" w:rsidRDefault="0038201F" w:rsidP="0039598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11: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++ — учет инкремента</w:t>
      </w:r>
    </w:p>
    <w:p w14:paraId="570B2948" w14:textId="1C10FF32" w:rsidR="0038201F" w:rsidRPr="00D91063" w:rsidRDefault="0038201F" w:rsidP="00395983">
      <w:pPr>
        <w:pStyle w:val="a7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Вклад в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 от строки 11: n</w:t>
      </w:r>
    </w:p>
    <w:p w14:paraId="623B9116" w14:textId="77777777" w:rsidR="0038201F" w:rsidRPr="0038201F" w:rsidRDefault="0038201F" w:rsidP="0038201F">
      <w:p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3. Завершение (строки 14-16):</w:t>
      </w:r>
    </w:p>
    <w:p w14:paraId="2239E258" w14:textId="77777777" w:rsidR="0038201F" w:rsidRPr="00D91063" w:rsidRDefault="0038201F" w:rsidP="0039598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14: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++ — учет последней проверки i &lt; n</w:t>
      </w:r>
    </w:p>
    <w:p w14:paraId="21AD0C48" w14:textId="77777777" w:rsidR="0038201F" w:rsidRPr="0038201F" w:rsidRDefault="0038201F" w:rsidP="0039598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Выполняется 1 раз. Вклад в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: 1</w:t>
      </w:r>
    </w:p>
    <w:p w14:paraId="06BCF67C" w14:textId="77777777" w:rsidR="0038201F" w:rsidRPr="00D91063" w:rsidRDefault="0038201F" w:rsidP="0039598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91063">
        <w:rPr>
          <w:rFonts w:ascii="Times New Roman" w:hAnsi="Times New Roman" w:cs="Times New Roman"/>
          <w:sz w:val="24"/>
          <w:szCs w:val="24"/>
        </w:rPr>
        <w:t>Строка 15: </w:t>
      </w:r>
      <w:proofErr w:type="spellStart"/>
      <w:r w:rsidRPr="00D91063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D91063">
        <w:rPr>
          <w:rFonts w:ascii="Times New Roman" w:hAnsi="Times New Roman" w:cs="Times New Roman"/>
          <w:sz w:val="24"/>
          <w:szCs w:val="24"/>
        </w:rPr>
        <w:t>++ — за присваивание n = j</w:t>
      </w:r>
    </w:p>
    <w:p w14:paraId="1A489BBC" w14:textId="77777777" w:rsidR="0038201F" w:rsidRPr="00D91063" w:rsidRDefault="0038201F" w:rsidP="0039598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8201F">
        <w:rPr>
          <w:rFonts w:ascii="Times New Roman" w:hAnsi="Times New Roman" w:cs="Times New Roman"/>
          <w:sz w:val="24"/>
          <w:szCs w:val="24"/>
        </w:rPr>
        <w:t>Выполняется 1 раз. Вклад в </w:t>
      </w:r>
      <w:proofErr w:type="spellStart"/>
      <w:r w:rsidRPr="0038201F">
        <w:rPr>
          <w:rFonts w:ascii="Times New Roman" w:hAnsi="Times New Roman" w:cs="Times New Roman"/>
          <w:sz w:val="24"/>
          <w:szCs w:val="24"/>
        </w:rPr>
        <w:t>moves</w:t>
      </w:r>
      <w:proofErr w:type="spellEnd"/>
      <w:r w:rsidRPr="0038201F">
        <w:rPr>
          <w:rFonts w:ascii="Times New Roman" w:hAnsi="Times New Roman" w:cs="Times New Roman"/>
          <w:sz w:val="24"/>
          <w:szCs w:val="24"/>
        </w:rPr>
        <w:t>: 1</w:t>
      </w:r>
    </w:p>
    <w:p w14:paraId="1BE813DE" w14:textId="77777777" w:rsidR="0038201F" w:rsidRPr="00D91063" w:rsidRDefault="0038201F" w:rsidP="00F351CD">
      <w:pPr>
        <w:pStyle w:val="HTML"/>
        <w:wordWrap w:val="0"/>
        <w:spacing w:line="330" w:lineRule="atLeas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</w:rPr>
        <w:t>неключ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=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comp_init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(0) + comp_for_6(2n) + comp_exit_14(1) = 2n + 1</w:t>
      </w:r>
    </w:p>
    <w:p w14:paraId="314EE51F" w14:textId="77777777" w:rsidR="0038201F" w:rsidRPr="00D91063" w:rsidRDefault="0038201F" w:rsidP="00F351CD">
      <w:pPr>
        <w:pStyle w:val="HTML"/>
        <w:wordWrap w:val="0"/>
        <w:spacing w:line="330" w:lineRule="atLeast"/>
        <w:ind w:left="36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AB895F4" w14:textId="77777777" w:rsidR="0038201F" w:rsidRPr="00D91063" w:rsidRDefault="0038201F" w:rsidP="00F351CD">
      <w:pPr>
        <w:pStyle w:val="HTML"/>
        <w:wordWrap w:val="0"/>
        <w:spacing w:line="330" w:lineRule="atLeas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</w:rPr>
        <w:t>неключ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=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moves_init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(2) + moves_for_7(2n) + moves_if_11(n) + moves_exit_15(1) = 3n + 3</w:t>
      </w:r>
    </w:p>
    <w:p w14:paraId="565D7440" w14:textId="77777777" w:rsidR="0038201F" w:rsidRPr="00D91063" w:rsidRDefault="0038201F" w:rsidP="00F351CD">
      <w:pPr>
        <w:pStyle w:val="HTML"/>
        <w:wordWrap w:val="0"/>
        <w:spacing w:line="330" w:lineRule="atLeast"/>
        <w:ind w:left="36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3824544" w14:textId="47DD5514" w:rsidR="002F2178" w:rsidRPr="00D91063" w:rsidRDefault="0038201F" w:rsidP="00F351CD">
      <w:pPr>
        <w:pStyle w:val="HTML"/>
        <w:wordWrap w:val="0"/>
        <w:spacing w:line="330" w:lineRule="atLeas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T_nokey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(n) =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+ </w:t>
      </w:r>
      <w:proofErr w:type="spellStart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moves_total</w:t>
      </w:r>
      <w:proofErr w:type="spellEnd"/>
      <w:r w:rsidRPr="00D9106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(2n + 1) + (3n + 3) = 5n + 4</w:t>
      </w:r>
    </w:p>
    <w:p w14:paraId="4C00A26A" w14:textId="77777777" w:rsidR="0038201F" w:rsidRPr="0038201F" w:rsidRDefault="0038201F" w:rsidP="0038201F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861"/>
        <w:gridCol w:w="1863"/>
        <w:gridCol w:w="1394"/>
        <w:gridCol w:w="858"/>
        <w:gridCol w:w="2119"/>
        <w:gridCol w:w="1394"/>
        <w:gridCol w:w="856"/>
      </w:tblGrid>
      <w:tr w:rsidR="002F2178" w:rsidRPr="002F2178" w14:paraId="36B41363" w14:textId="77777777" w:rsidTr="002F2178">
        <w:tc>
          <w:tcPr>
            <w:tcW w:w="460" w:type="pct"/>
            <w:hideMark/>
          </w:tcPr>
          <w:p w14:paraId="39542E71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97" w:type="pct"/>
            <w:hideMark/>
          </w:tcPr>
          <w:p w14:paraId="6D867BC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Все ключевые</w:t>
            </w:r>
          </w:p>
        </w:tc>
        <w:tc>
          <w:tcPr>
            <w:tcW w:w="746" w:type="pct"/>
            <w:hideMark/>
          </w:tcPr>
          <w:p w14:paraId="5B4777D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" w:type="pct"/>
            <w:hideMark/>
          </w:tcPr>
          <w:p w14:paraId="5FCCE7A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pct"/>
            <w:hideMark/>
          </w:tcPr>
          <w:p w14:paraId="52DF606F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Все неключевые</w:t>
            </w:r>
          </w:p>
        </w:tc>
        <w:tc>
          <w:tcPr>
            <w:tcW w:w="746" w:type="pct"/>
            <w:hideMark/>
          </w:tcPr>
          <w:p w14:paraId="5E8364B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" w:type="pct"/>
            <w:hideMark/>
          </w:tcPr>
          <w:p w14:paraId="71BB3A2F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178" w:rsidRPr="002F2178" w14:paraId="4FDD45C3" w14:textId="77777777" w:rsidTr="002F2178">
        <w:tc>
          <w:tcPr>
            <w:tcW w:w="460" w:type="pct"/>
            <w:hideMark/>
          </w:tcPr>
          <w:p w14:paraId="35588F9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hideMark/>
          </w:tcPr>
          <w:p w14:paraId="218A3AE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proofErr w:type="spellEnd"/>
          </w:p>
        </w:tc>
        <w:tc>
          <w:tcPr>
            <w:tcW w:w="746" w:type="pct"/>
            <w:hideMark/>
          </w:tcPr>
          <w:p w14:paraId="4F03551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  <w:proofErr w:type="spellEnd"/>
          </w:p>
        </w:tc>
        <w:tc>
          <w:tcPr>
            <w:tcW w:w="459" w:type="pct"/>
            <w:hideMark/>
          </w:tcPr>
          <w:p w14:paraId="4DE50A28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1134" w:type="pct"/>
            <w:hideMark/>
          </w:tcPr>
          <w:p w14:paraId="66C38B7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  <w:proofErr w:type="spellEnd"/>
          </w:p>
        </w:tc>
        <w:tc>
          <w:tcPr>
            <w:tcW w:w="746" w:type="pct"/>
            <w:hideMark/>
          </w:tcPr>
          <w:p w14:paraId="76C9C2B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  <w:proofErr w:type="spellEnd"/>
          </w:p>
        </w:tc>
        <w:tc>
          <w:tcPr>
            <w:tcW w:w="459" w:type="pct"/>
            <w:hideMark/>
          </w:tcPr>
          <w:p w14:paraId="353F138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</w:tr>
      <w:tr w:rsidR="002F2178" w:rsidRPr="002F2178" w14:paraId="4DF56FE6" w14:textId="77777777" w:rsidTr="002F2178">
        <w:tc>
          <w:tcPr>
            <w:tcW w:w="460" w:type="pct"/>
            <w:hideMark/>
          </w:tcPr>
          <w:p w14:paraId="723E517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997" w:type="pct"/>
            <w:hideMark/>
          </w:tcPr>
          <w:p w14:paraId="5BC7C3BA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746" w:type="pct"/>
            <w:hideMark/>
          </w:tcPr>
          <w:p w14:paraId="19ACA8B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459" w:type="pct"/>
            <w:hideMark/>
          </w:tcPr>
          <w:p w14:paraId="0FD033E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1134" w:type="pct"/>
            <w:hideMark/>
          </w:tcPr>
          <w:p w14:paraId="416478E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746" w:type="pct"/>
            <w:hideMark/>
          </w:tcPr>
          <w:p w14:paraId="467E975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459" w:type="pct"/>
            <w:hideMark/>
          </w:tcPr>
          <w:p w14:paraId="018106F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2F2178" w:rsidRPr="002F2178" w14:paraId="6B455672" w14:textId="77777777" w:rsidTr="002F2178">
        <w:tc>
          <w:tcPr>
            <w:tcW w:w="460" w:type="pct"/>
            <w:hideMark/>
          </w:tcPr>
          <w:p w14:paraId="5BD2A48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7" w:type="pct"/>
            <w:hideMark/>
          </w:tcPr>
          <w:p w14:paraId="3AFF539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746" w:type="pct"/>
            <w:hideMark/>
          </w:tcPr>
          <w:p w14:paraId="7035D12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459" w:type="pct"/>
            <w:hideMark/>
          </w:tcPr>
          <w:p w14:paraId="5BA6434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1134" w:type="pct"/>
            <w:hideMark/>
          </w:tcPr>
          <w:p w14:paraId="146EC5FE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746" w:type="pct"/>
            <w:hideMark/>
          </w:tcPr>
          <w:p w14:paraId="78AE6FA5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603</w:t>
            </w:r>
          </w:p>
        </w:tc>
        <w:tc>
          <w:tcPr>
            <w:tcW w:w="459" w:type="pct"/>
            <w:hideMark/>
          </w:tcPr>
          <w:p w14:paraId="56FE0CFE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1004</w:t>
            </w:r>
          </w:p>
        </w:tc>
      </w:tr>
      <w:tr w:rsidR="002F2178" w:rsidRPr="002F2178" w14:paraId="45A7AFC3" w14:textId="77777777" w:rsidTr="002F2178">
        <w:tc>
          <w:tcPr>
            <w:tcW w:w="460" w:type="pct"/>
            <w:hideMark/>
          </w:tcPr>
          <w:p w14:paraId="5E123C03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97" w:type="pct"/>
            <w:hideMark/>
          </w:tcPr>
          <w:p w14:paraId="7C952ECE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746" w:type="pct"/>
            <w:hideMark/>
          </w:tcPr>
          <w:p w14:paraId="02318E6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459" w:type="pct"/>
            <w:hideMark/>
          </w:tcPr>
          <w:p w14:paraId="422F9DF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1134" w:type="pct"/>
            <w:hideMark/>
          </w:tcPr>
          <w:p w14:paraId="37CBE333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746" w:type="pct"/>
            <w:hideMark/>
          </w:tcPr>
          <w:p w14:paraId="23D7FD8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1503</w:t>
            </w:r>
          </w:p>
        </w:tc>
        <w:tc>
          <w:tcPr>
            <w:tcW w:w="459" w:type="pct"/>
            <w:hideMark/>
          </w:tcPr>
          <w:p w14:paraId="30263ABA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2504</w:t>
            </w:r>
          </w:p>
        </w:tc>
      </w:tr>
      <w:tr w:rsidR="002F2178" w:rsidRPr="002F2178" w14:paraId="0F1277F4" w14:textId="77777777" w:rsidTr="002F2178">
        <w:tc>
          <w:tcPr>
            <w:tcW w:w="460" w:type="pct"/>
            <w:hideMark/>
          </w:tcPr>
          <w:p w14:paraId="4D0E9C8A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97" w:type="pct"/>
            <w:hideMark/>
          </w:tcPr>
          <w:p w14:paraId="449825A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746" w:type="pct"/>
            <w:hideMark/>
          </w:tcPr>
          <w:p w14:paraId="1BE9A1D5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459" w:type="pct"/>
            <w:hideMark/>
          </w:tcPr>
          <w:p w14:paraId="6CF22F4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4004</w:t>
            </w:r>
          </w:p>
        </w:tc>
        <w:tc>
          <w:tcPr>
            <w:tcW w:w="1134" w:type="pct"/>
            <w:hideMark/>
          </w:tcPr>
          <w:p w14:paraId="220BF0B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746" w:type="pct"/>
            <w:hideMark/>
          </w:tcPr>
          <w:p w14:paraId="3F1F3C95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3003</w:t>
            </w:r>
          </w:p>
        </w:tc>
        <w:tc>
          <w:tcPr>
            <w:tcW w:w="459" w:type="pct"/>
            <w:hideMark/>
          </w:tcPr>
          <w:p w14:paraId="2C63E34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5004</w:t>
            </w:r>
          </w:p>
        </w:tc>
      </w:tr>
      <w:tr w:rsidR="002F2178" w:rsidRPr="002F2178" w14:paraId="35DB9EB9" w14:textId="77777777" w:rsidTr="002F2178">
        <w:tc>
          <w:tcPr>
            <w:tcW w:w="460" w:type="pct"/>
            <w:hideMark/>
          </w:tcPr>
          <w:p w14:paraId="529093B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997" w:type="pct"/>
            <w:hideMark/>
          </w:tcPr>
          <w:p w14:paraId="0F7FF00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4001</w:t>
            </w:r>
          </w:p>
        </w:tc>
        <w:tc>
          <w:tcPr>
            <w:tcW w:w="746" w:type="pct"/>
            <w:hideMark/>
          </w:tcPr>
          <w:p w14:paraId="3A27415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4003</w:t>
            </w:r>
          </w:p>
        </w:tc>
        <w:tc>
          <w:tcPr>
            <w:tcW w:w="459" w:type="pct"/>
            <w:hideMark/>
          </w:tcPr>
          <w:p w14:paraId="0F034EF3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8004</w:t>
            </w:r>
          </w:p>
        </w:tc>
        <w:tc>
          <w:tcPr>
            <w:tcW w:w="1134" w:type="pct"/>
            <w:hideMark/>
          </w:tcPr>
          <w:p w14:paraId="0CF882A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4001</w:t>
            </w:r>
          </w:p>
        </w:tc>
        <w:tc>
          <w:tcPr>
            <w:tcW w:w="746" w:type="pct"/>
            <w:hideMark/>
          </w:tcPr>
          <w:p w14:paraId="34B98B0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6003</w:t>
            </w:r>
          </w:p>
        </w:tc>
        <w:tc>
          <w:tcPr>
            <w:tcW w:w="459" w:type="pct"/>
            <w:hideMark/>
          </w:tcPr>
          <w:p w14:paraId="4D183CA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10004</w:t>
            </w:r>
          </w:p>
        </w:tc>
      </w:tr>
      <w:tr w:rsidR="002F2178" w:rsidRPr="002F2178" w14:paraId="5B2CC761" w14:textId="77777777" w:rsidTr="002F2178">
        <w:tc>
          <w:tcPr>
            <w:tcW w:w="460" w:type="pct"/>
            <w:hideMark/>
          </w:tcPr>
          <w:p w14:paraId="4564E0B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97" w:type="pct"/>
            <w:hideMark/>
          </w:tcPr>
          <w:p w14:paraId="4A0CDD1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10001</w:t>
            </w:r>
          </w:p>
        </w:tc>
        <w:tc>
          <w:tcPr>
            <w:tcW w:w="746" w:type="pct"/>
            <w:hideMark/>
          </w:tcPr>
          <w:p w14:paraId="6A8984D4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10003</w:t>
            </w:r>
          </w:p>
        </w:tc>
        <w:tc>
          <w:tcPr>
            <w:tcW w:w="459" w:type="pct"/>
            <w:hideMark/>
          </w:tcPr>
          <w:p w14:paraId="38B9A6F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20004</w:t>
            </w:r>
          </w:p>
        </w:tc>
        <w:tc>
          <w:tcPr>
            <w:tcW w:w="1134" w:type="pct"/>
            <w:hideMark/>
          </w:tcPr>
          <w:p w14:paraId="45460A9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10001</w:t>
            </w:r>
          </w:p>
        </w:tc>
        <w:tc>
          <w:tcPr>
            <w:tcW w:w="746" w:type="pct"/>
            <w:hideMark/>
          </w:tcPr>
          <w:p w14:paraId="2B106486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15003</w:t>
            </w:r>
          </w:p>
        </w:tc>
        <w:tc>
          <w:tcPr>
            <w:tcW w:w="459" w:type="pct"/>
            <w:hideMark/>
          </w:tcPr>
          <w:p w14:paraId="2EED2838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25004</w:t>
            </w:r>
          </w:p>
        </w:tc>
      </w:tr>
      <w:tr w:rsidR="002F2178" w:rsidRPr="002F2178" w14:paraId="29906CC0" w14:textId="77777777" w:rsidTr="002F2178">
        <w:tc>
          <w:tcPr>
            <w:tcW w:w="460" w:type="pct"/>
            <w:hideMark/>
          </w:tcPr>
          <w:p w14:paraId="5FE9C8A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997" w:type="pct"/>
            <w:hideMark/>
          </w:tcPr>
          <w:p w14:paraId="26C4790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20001</w:t>
            </w:r>
          </w:p>
        </w:tc>
        <w:tc>
          <w:tcPr>
            <w:tcW w:w="746" w:type="pct"/>
            <w:hideMark/>
          </w:tcPr>
          <w:p w14:paraId="5A63D5C3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20003</w:t>
            </w:r>
          </w:p>
        </w:tc>
        <w:tc>
          <w:tcPr>
            <w:tcW w:w="459" w:type="pct"/>
            <w:hideMark/>
          </w:tcPr>
          <w:p w14:paraId="430C79F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40004</w:t>
            </w:r>
          </w:p>
        </w:tc>
        <w:tc>
          <w:tcPr>
            <w:tcW w:w="1134" w:type="pct"/>
            <w:hideMark/>
          </w:tcPr>
          <w:p w14:paraId="50B02105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20001</w:t>
            </w:r>
          </w:p>
        </w:tc>
        <w:tc>
          <w:tcPr>
            <w:tcW w:w="746" w:type="pct"/>
            <w:hideMark/>
          </w:tcPr>
          <w:p w14:paraId="0FEF954F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30003</w:t>
            </w:r>
          </w:p>
        </w:tc>
        <w:tc>
          <w:tcPr>
            <w:tcW w:w="459" w:type="pct"/>
            <w:hideMark/>
          </w:tcPr>
          <w:p w14:paraId="753FBF0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50004</w:t>
            </w:r>
          </w:p>
        </w:tc>
      </w:tr>
    </w:tbl>
    <w:p w14:paraId="2721E840" w14:textId="77777777" w:rsidR="0038201F" w:rsidRPr="004719D0" w:rsidRDefault="0038201F" w:rsidP="0038201F">
      <w:pPr>
        <w:rPr>
          <w:rFonts w:ascii="Times New Roman" w:hAnsi="Times New Roman" w:cs="Times New Roman"/>
          <w:sz w:val="24"/>
          <w:szCs w:val="24"/>
        </w:rPr>
      </w:pPr>
    </w:p>
    <w:p w14:paraId="0B9E204B" w14:textId="54073C0A" w:rsidR="00EC444F" w:rsidRPr="004719D0" w:rsidRDefault="00EC444F" w:rsidP="0038201F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Таблица 2. Сводная таблица результатов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88"/>
        <w:gridCol w:w="2473"/>
        <w:gridCol w:w="1634"/>
        <w:gridCol w:w="2858"/>
        <w:gridCol w:w="1392"/>
      </w:tblGrid>
      <w:tr w:rsidR="002F2178" w:rsidRPr="004719D0" w14:paraId="1170BC35" w14:textId="77777777" w:rsidTr="002F2178">
        <w:tc>
          <w:tcPr>
            <w:tcW w:w="529" w:type="pct"/>
            <w:hideMark/>
          </w:tcPr>
          <w:p w14:paraId="0F71513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197" w:type="pct"/>
            <w:gridSpan w:val="2"/>
            <w:hideMark/>
          </w:tcPr>
          <w:p w14:paraId="5CABF2A9" w14:textId="701AC01C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Все элементы ключевые</w:t>
            </w:r>
          </w:p>
        </w:tc>
        <w:tc>
          <w:tcPr>
            <w:tcW w:w="2274" w:type="pct"/>
            <w:gridSpan w:val="2"/>
            <w:hideMark/>
          </w:tcPr>
          <w:p w14:paraId="65FF6273" w14:textId="1B4DAB0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Все элементы неключевые</w:t>
            </w:r>
          </w:p>
        </w:tc>
      </w:tr>
      <w:tr w:rsidR="002F2178" w:rsidRPr="002F2178" w14:paraId="5938A89F" w14:textId="77777777" w:rsidTr="002F2178">
        <w:tc>
          <w:tcPr>
            <w:tcW w:w="529" w:type="pct"/>
            <w:hideMark/>
          </w:tcPr>
          <w:p w14:paraId="2CF0FC58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pct"/>
            <w:hideMark/>
          </w:tcPr>
          <w:p w14:paraId="340D939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Тт</w:t>
            </w:r>
            <w:proofErr w:type="spellEnd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теор</w:t>
            </w:r>
            <w:proofErr w:type="spellEnd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874" w:type="pct"/>
            <w:hideMark/>
          </w:tcPr>
          <w:p w14:paraId="07E2BBC1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 (практ.)</w:t>
            </w:r>
          </w:p>
        </w:tc>
        <w:tc>
          <w:tcPr>
            <w:tcW w:w="1529" w:type="pct"/>
            <w:hideMark/>
          </w:tcPr>
          <w:p w14:paraId="204996AF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Тт</w:t>
            </w:r>
            <w:proofErr w:type="spellEnd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теор</w:t>
            </w:r>
            <w:proofErr w:type="spellEnd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745" w:type="pct"/>
            <w:hideMark/>
          </w:tcPr>
          <w:p w14:paraId="42267A8F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 (практ.)</w:t>
            </w:r>
          </w:p>
        </w:tc>
      </w:tr>
      <w:tr w:rsidR="002F2178" w:rsidRPr="002F2178" w14:paraId="42AB5417" w14:textId="77777777" w:rsidTr="002F2178">
        <w:tc>
          <w:tcPr>
            <w:tcW w:w="529" w:type="pct"/>
            <w:hideMark/>
          </w:tcPr>
          <w:p w14:paraId="76CD96F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23" w:type="pct"/>
            <w:hideMark/>
          </w:tcPr>
          <w:p w14:paraId="4826553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874" w:type="pct"/>
            <w:vAlign w:val="center"/>
            <w:hideMark/>
          </w:tcPr>
          <w:p w14:paraId="01A092E0" w14:textId="16B8FEB8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404</w:t>
            </w:r>
          </w:p>
        </w:tc>
        <w:tc>
          <w:tcPr>
            <w:tcW w:w="1529" w:type="pct"/>
            <w:hideMark/>
          </w:tcPr>
          <w:p w14:paraId="082F581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  <w:tc>
          <w:tcPr>
            <w:tcW w:w="745" w:type="pct"/>
            <w:vAlign w:val="center"/>
            <w:hideMark/>
          </w:tcPr>
          <w:p w14:paraId="1B5262F7" w14:textId="1D6CB16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Segoe UI" w:hAnsi="Segoe UI" w:cs="Segoe UI"/>
                <w:sz w:val="23"/>
                <w:szCs w:val="23"/>
              </w:rPr>
              <w:t>504</w:t>
            </w:r>
          </w:p>
        </w:tc>
      </w:tr>
      <w:tr w:rsidR="002F2178" w:rsidRPr="002F2178" w14:paraId="53015820" w14:textId="77777777" w:rsidTr="002F2178">
        <w:tc>
          <w:tcPr>
            <w:tcW w:w="529" w:type="pct"/>
            <w:hideMark/>
          </w:tcPr>
          <w:p w14:paraId="41C5DAF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323" w:type="pct"/>
            <w:hideMark/>
          </w:tcPr>
          <w:p w14:paraId="5E6D5D5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804</w:t>
            </w:r>
          </w:p>
        </w:tc>
        <w:tc>
          <w:tcPr>
            <w:tcW w:w="874" w:type="pct"/>
            <w:vAlign w:val="center"/>
            <w:hideMark/>
          </w:tcPr>
          <w:p w14:paraId="24A1B961" w14:textId="521087D3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804</w:t>
            </w:r>
          </w:p>
        </w:tc>
        <w:tc>
          <w:tcPr>
            <w:tcW w:w="1529" w:type="pct"/>
            <w:hideMark/>
          </w:tcPr>
          <w:p w14:paraId="6B51869E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1 004</w:t>
            </w:r>
          </w:p>
        </w:tc>
        <w:tc>
          <w:tcPr>
            <w:tcW w:w="745" w:type="pct"/>
            <w:vAlign w:val="center"/>
            <w:hideMark/>
          </w:tcPr>
          <w:p w14:paraId="31A64712" w14:textId="6DDE7403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1004</w:t>
            </w:r>
          </w:p>
        </w:tc>
      </w:tr>
      <w:tr w:rsidR="002F2178" w:rsidRPr="002F2178" w14:paraId="61743277" w14:textId="77777777" w:rsidTr="002F2178">
        <w:tc>
          <w:tcPr>
            <w:tcW w:w="529" w:type="pct"/>
            <w:hideMark/>
          </w:tcPr>
          <w:p w14:paraId="759EB49D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323" w:type="pct"/>
            <w:hideMark/>
          </w:tcPr>
          <w:p w14:paraId="6483E7F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2 004</w:t>
            </w:r>
          </w:p>
        </w:tc>
        <w:tc>
          <w:tcPr>
            <w:tcW w:w="874" w:type="pct"/>
            <w:vAlign w:val="center"/>
            <w:hideMark/>
          </w:tcPr>
          <w:p w14:paraId="3365DA99" w14:textId="5F377F38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2004</w:t>
            </w:r>
          </w:p>
        </w:tc>
        <w:tc>
          <w:tcPr>
            <w:tcW w:w="1529" w:type="pct"/>
            <w:hideMark/>
          </w:tcPr>
          <w:p w14:paraId="657FF573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2 504</w:t>
            </w:r>
          </w:p>
        </w:tc>
        <w:tc>
          <w:tcPr>
            <w:tcW w:w="745" w:type="pct"/>
            <w:vAlign w:val="center"/>
            <w:hideMark/>
          </w:tcPr>
          <w:p w14:paraId="78F81CC2" w14:textId="0A158EC1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2504</w:t>
            </w:r>
          </w:p>
        </w:tc>
      </w:tr>
      <w:tr w:rsidR="002F2178" w:rsidRPr="002F2178" w14:paraId="7D4A2E0F" w14:textId="77777777" w:rsidTr="002F2178">
        <w:tc>
          <w:tcPr>
            <w:tcW w:w="529" w:type="pct"/>
            <w:hideMark/>
          </w:tcPr>
          <w:p w14:paraId="41C0DFF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323" w:type="pct"/>
            <w:hideMark/>
          </w:tcPr>
          <w:p w14:paraId="1F5CCD51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4 004</w:t>
            </w:r>
          </w:p>
        </w:tc>
        <w:tc>
          <w:tcPr>
            <w:tcW w:w="874" w:type="pct"/>
            <w:vAlign w:val="center"/>
            <w:hideMark/>
          </w:tcPr>
          <w:p w14:paraId="463D53F3" w14:textId="6F1871D0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4004</w:t>
            </w:r>
          </w:p>
        </w:tc>
        <w:tc>
          <w:tcPr>
            <w:tcW w:w="1529" w:type="pct"/>
            <w:hideMark/>
          </w:tcPr>
          <w:p w14:paraId="39CA5B9B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5 004</w:t>
            </w:r>
          </w:p>
        </w:tc>
        <w:tc>
          <w:tcPr>
            <w:tcW w:w="745" w:type="pct"/>
            <w:vAlign w:val="center"/>
            <w:hideMark/>
          </w:tcPr>
          <w:p w14:paraId="23292A58" w14:textId="781238BC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5004</w:t>
            </w:r>
          </w:p>
        </w:tc>
      </w:tr>
      <w:tr w:rsidR="002F2178" w:rsidRPr="002F2178" w14:paraId="43AA7983" w14:textId="77777777" w:rsidTr="002F2178">
        <w:tc>
          <w:tcPr>
            <w:tcW w:w="529" w:type="pct"/>
            <w:hideMark/>
          </w:tcPr>
          <w:p w14:paraId="21D5E93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323" w:type="pct"/>
            <w:hideMark/>
          </w:tcPr>
          <w:p w14:paraId="2660AEE2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8 004</w:t>
            </w:r>
          </w:p>
        </w:tc>
        <w:tc>
          <w:tcPr>
            <w:tcW w:w="874" w:type="pct"/>
            <w:vAlign w:val="center"/>
            <w:hideMark/>
          </w:tcPr>
          <w:p w14:paraId="6621EE03" w14:textId="17D33D0A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8004</w:t>
            </w:r>
          </w:p>
        </w:tc>
        <w:tc>
          <w:tcPr>
            <w:tcW w:w="1529" w:type="pct"/>
            <w:hideMark/>
          </w:tcPr>
          <w:p w14:paraId="3EB4E818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10 004</w:t>
            </w:r>
          </w:p>
        </w:tc>
        <w:tc>
          <w:tcPr>
            <w:tcW w:w="745" w:type="pct"/>
            <w:vAlign w:val="center"/>
            <w:hideMark/>
          </w:tcPr>
          <w:p w14:paraId="3D38B5FD" w14:textId="6E176E18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10004</w:t>
            </w:r>
          </w:p>
        </w:tc>
      </w:tr>
      <w:tr w:rsidR="002F2178" w:rsidRPr="002F2178" w14:paraId="3039B808" w14:textId="77777777" w:rsidTr="002F2178">
        <w:tc>
          <w:tcPr>
            <w:tcW w:w="529" w:type="pct"/>
            <w:hideMark/>
          </w:tcPr>
          <w:p w14:paraId="7E045ED1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323" w:type="pct"/>
            <w:hideMark/>
          </w:tcPr>
          <w:p w14:paraId="08B67C07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20 004</w:t>
            </w:r>
          </w:p>
        </w:tc>
        <w:tc>
          <w:tcPr>
            <w:tcW w:w="874" w:type="pct"/>
            <w:vAlign w:val="center"/>
            <w:hideMark/>
          </w:tcPr>
          <w:p w14:paraId="5BC0D502" w14:textId="1DD96181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20004</w:t>
            </w:r>
          </w:p>
        </w:tc>
        <w:tc>
          <w:tcPr>
            <w:tcW w:w="1529" w:type="pct"/>
            <w:hideMark/>
          </w:tcPr>
          <w:p w14:paraId="0FB89DF9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25 004</w:t>
            </w:r>
          </w:p>
        </w:tc>
        <w:tc>
          <w:tcPr>
            <w:tcW w:w="745" w:type="pct"/>
            <w:vAlign w:val="center"/>
            <w:hideMark/>
          </w:tcPr>
          <w:p w14:paraId="389110AE" w14:textId="13E77AD8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25004</w:t>
            </w:r>
          </w:p>
        </w:tc>
      </w:tr>
      <w:tr w:rsidR="002F2178" w:rsidRPr="002F2178" w14:paraId="2863C42B" w14:textId="77777777" w:rsidTr="002F2178">
        <w:tc>
          <w:tcPr>
            <w:tcW w:w="529" w:type="pct"/>
            <w:hideMark/>
          </w:tcPr>
          <w:p w14:paraId="3155D610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323" w:type="pct"/>
            <w:hideMark/>
          </w:tcPr>
          <w:p w14:paraId="4501DE68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40 004</w:t>
            </w:r>
          </w:p>
        </w:tc>
        <w:tc>
          <w:tcPr>
            <w:tcW w:w="874" w:type="pct"/>
            <w:vAlign w:val="center"/>
            <w:hideMark/>
          </w:tcPr>
          <w:p w14:paraId="73BE1744" w14:textId="377E6688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40004</w:t>
            </w:r>
          </w:p>
        </w:tc>
        <w:tc>
          <w:tcPr>
            <w:tcW w:w="1529" w:type="pct"/>
            <w:hideMark/>
          </w:tcPr>
          <w:p w14:paraId="5E8F8396" w14:textId="77777777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2178">
              <w:rPr>
                <w:rFonts w:ascii="Times New Roman" w:hAnsi="Times New Roman" w:cs="Times New Roman"/>
                <w:sz w:val="24"/>
                <w:szCs w:val="24"/>
              </w:rPr>
              <w:t>50 004</w:t>
            </w:r>
          </w:p>
        </w:tc>
        <w:tc>
          <w:tcPr>
            <w:tcW w:w="745" w:type="pct"/>
            <w:vAlign w:val="center"/>
            <w:hideMark/>
          </w:tcPr>
          <w:p w14:paraId="42B8034F" w14:textId="32606824" w:rsidR="002F2178" w:rsidRPr="002F2178" w:rsidRDefault="002F2178" w:rsidP="002F2178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50004</w:t>
            </w:r>
          </w:p>
        </w:tc>
      </w:tr>
    </w:tbl>
    <w:p w14:paraId="3537D489" w14:textId="77777777" w:rsidR="00395983" w:rsidRDefault="00395983" w:rsidP="0038201F">
      <w:pPr>
        <w:rPr>
          <w:rFonts w:ascii="Times New Roman" w:hAnsi="Times New Roman" w:cs="Times New Roman"/>
          <w:sz w:val="24"/>
          <w:szCs w:val="24"/>
        </w:rPr>
      </w:pPr>
    </w:p>
    <w:p w14:paraId="2456BC04" w14:textId="6BDA6A95" w:rsidR="002F2178" w:rsidRDefault="00395983" w:rsidP="00382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395983">
        <w:rPr>
          <w:rFonts w:ascii="Times New Roman" w:hAnsi="Times New Roman" w:cs="Times New Roman"/>
          <w:sz w:val="24"/>
          <w:szCs w:val="24"/>
        </w:rPr>
        <w:t>орядок роста (скорость роста) функции роста Т(n) степень полинома.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20"/>
        <w:gridCol w:w="1953"/>
        <w:gridCol w:w="1710"/>
        <w:gridCol w:w="1933"/>
        <w:gridCol w:w="2329"/>
      </w:tblGrid>
      <w:tr w:rsidR="008F42F5" w:rsidRPr="008F42F5" w14:paraId="1EF596A9" w14:textId="77777777" w:rsidTr="008F42F5">
        <w:tc>
          <w:tcPr>
            <w:tcW w:w="759" w:type="pct"/>
            <w:hideMark/>
          </w:tcPr>
          <w:p w14:paraId="06AF9F56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Алгоритм</w:t>
            </w:r>
          </w:p>
        </w:tc>
        <w:tc>
          <w:tcPr>
            <w:tcW w:w="1045" w:type="pct"/>
            <w:hideMark/>
          </w:tcPr>
          <w:p w14:paraId="1A8067E2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Случай</w:t>
            </w:r>
          </w:p>
        </w:tc>
        <w:tc>
          <w:tcPr>
            <w:tcW w:w="915" w:type="pct"/>
            <w:hideMark/>
          </w:tcPr>
          <w:p w14:paraId="4B1E0113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Функция T(n)</w:t>
            </w:r>
          </w:p>
        </w:tc>
        <w:tc>
          <w:tcPr>
            <w:tcW w:w="1034" w:type="pct"/>
            <w:hideMark/>
          </w:tcPr>
          <w:p w14:paraId="591C03AD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Степень полинома</w:t>
            </w:r>
          </w:p>
        </w:tc>
        <w:tc>
          <w:tcPr>
            <w:tcW w:w="1246" w:type="pct"/>
            <w:hideMark/>
          </w:tcPr>
          <w:p w14:paraId="22C5F285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Порядок роста (O-нотация)</w:t>
            </w:r>
          </w:p>
        </w:tc>
      </w:tr>
      <w:tr w:rsidR="008F42F5" w:rsidRPr="008F42F5" w14:paraId="4E9A7577" w14:textId="77777777" w:rsidTr="008F42F5">
        <w:tc>
          <w:tcPr>
            <w:tcW w:w="759" w:type="pct"/>
            <w:hideMark/>
          </w:tcPr>
          <w:p w14:paraId="4EA189AA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Алгоритм 1</w:t>
            </w:r>
          </w:p>
        </w:tc>
        <w:tc>
          <w:tcPr>
            <w:tcW w:w="1045" w:type="pct"/>
            <w:hideMark/>
          </w:tcPr>
          <w:p w14:paraId="262B2869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Все ключевые</w:t>
            </w:r>
          </w:p>
        </w:tc>
        <w:tc>
          <w:tcPr>
            <w:tcW w:w="915" w:type="pct"/>
            <w:hideMark/>
          </w:tcPr>
          <w:p w14:paraId="60B9FBF7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1.5n² + 3.5n + 2</w:t>
            </w:r>
          </w:p>
        </w:tc>
        <w:tc>
          <w:tcPr>
            <w:tcW w:w="1034" w:type="pct"/>
            <w:hideMark/>
          </w:tcPr>
          <w:p w14:paraId="5A0418EE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6" w:type="pct"/>
            <w:hideMark/>
          </w:tcPr>
          <w:p w14:paraId="6A3D595F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8F42F5" w:rsidRPr="008F42F5" w14:paraId="35D9B8B4" w14:textId="77777777" w:rsidTr="008F42F5">
        <w:tc>
          <w:tcPr>
            <w:tcW w:w="759" w:type="pct"/>
            <w:hideMark/>
          </w:tcPr>
          <w:p w14:paraId="16993BE9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Алгоритм 1</w:t>
            </w:r>
          </w:p>
        </w:tc>
        <w:tc>
          <w:tcPr>
            <w:tcW w:w="1045" w:type="pct"/>
            <w:hideMark/>
          </w:tcPr>
          <w:p w14:paraId="0F9C1FC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Все неключевые</w:t>
            </w:r>
          </w:p>
        </w:tc>
        <w:tc>
          <w:tcPr>
            <w:tcW w:w="915" w:type="pct"/>
            <w:hideMark/>
          </w:tcPr>
          <w:p w14:paraId="737BEFBB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3n + 2</w:t>
            </w:r>
          </w:p>
        </w:tc>
        <w:tc>
          <w:tcPr>
            <w:tcW w:w="1034" w:type="pct"/>
            <w:hideMark/>
          </w:tcPr>
          <w:p w14:paraId="74A8BBFC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pct"/>
            <w:hideMark/>
          </w:tcPr>
          <w:p w14:paraId="0840B7D9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F42F5" w:rsidRPr="008F42F5" w14:paraId="0CF3164A" w14:textId="77777777" w:rsidTr="008F42F5">
        <w:tc>
          <w:tcPr>
            <w:tcW w:w="759" w:type="pct"/>
            <w:hideMark/>
          </w:tcPr>
          <w:p w14:paraId="7C8FA60E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Алгоритм 2</w:t>
            </w:r>
          </w:p>
        </w:tc>
        <w:tc>
          <w:tcPr>
            <w:tcW w:w="1045" w:type="pct"/>
            <w:hideMark/>
          </w:tcPr>
          <w:p w14:paraId="2DE2710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Все ключевые</w:t>
            </w:r>
          </w:p>
        </w:tc>
        <w:tc>
          <w:tcPr>
            <w:tcW w:w="915" w:type="pct"/>
            <w:hideMark/>
          </w:tcPr>
          <w:p w14:paraId="631702D1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4n + 4</w:t>
            </w:r>
          </w:p>
        </w:tc>
        <w:tc>
          <w:tcPr>
            <w:tcW w:w="1034" w:type="pct"/>
            <w:hideMark/>
          </w:tcPr>
          <w:p w14:paraId="04D3EDA3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pct"/>
            <w:hideMark/>
          </w:tcPr>
          <w:p w14:paraId="5150344C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8F42F5" w:rsidRPr="008F42F5" w14:paraId="5C69E576" w14:textId="77777777" w:rsidTr="008F42F5">
        <w:tc>
          <w:tcPr>
            <w:tcW w:w="759" w:type="pct"/>
            <w:hideMark/>
          </w:tcPr>
          <w:p w14:paraId="64AABDB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Алгоритм 2</w:t>
            </w:r>
          </w:p>
        </w:tc>
        <w:tc>
          <w:tcPr>
            <w:tcW w:w="1045" w:type="pct"/>
            <w:hideMark/>
          </w:tcPr>
          <w:p w14:paraId="053D1576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Все неключевые</w:t>
            </w:r>
          </w:p>
        </w:tc>
        <w:tc>
          <w:tcPr>
            <w:tcW w:w="915" w:type="pct"/>
            <w:hideMark/>
          </w:tcPr>
          <w:p w14:paraId="136D0CA3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5n + 4</w:t>
            </w:r>
          </w:p>
        </w:tc>
        <w:tc>
          <w:tcPr>
            <w:tcW w:w="1034" w:type="pct"/>
            <w:hideMark/>
          </w:tcPr>
          <w:p w14:paraId="598A889A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pct"/>
            <w:hideMark/>
          </w:tcPr>
          <w:p w14:paraId="32A76F69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193DDFCD" w14:textId="77777777" w:rsidR="008F42F5" w:rsidRDefault="008F42F5" w:rsidP="0038201F">
      <w:pPr>
        <w:rPr>
          <w:rFonts w:ascii="Times New Roman" w:hAnsi="Times New Roman" w:cs="Times New Roman"/>
          <w:sz w:val="24"/>
          <w:szCs w:val="24"/>
        </w:rPr>
      </w:pPr>
    </w:p>
    <w:p w14:paraId="18CBB035" w14:textId="59AD056B" w:rsidR="008F42F5" w:rsidRDefault="008F42F5" w:rsidP="00382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Емкостная сложность</w:t>
      </w:r>
    </w:p>
    <w:p w14:paraId="54933068" w14:textId="77777777" w:rsidR="008F42F5" w:rsidRPr="008F42F5" w:rsidRDefault="008F42F5" w:rsidP="008F42F5">
      <w:pPr>
        <w:rPr>
          <w:rFonts w:ascii="Times New Roman" w:hAnsi="Times New Roman" w:cs="Times New Roman"/>
          <w:sz w:val="24"/>
          <w:szCs w:val="24"/>
        </w:rPr>
      </w:pPr>
      <w:r w:rsidRPr="008F42F5">
        <w:rPr>
          <w:rFonts w:ascii="Times New Roman" w:hAnsi="Times New Roman" w:cs="Times New Roman"/>
          <w:sz w:val="24"/>
          <w:szCs w:val="24"/>
        </w:rPr>
        <w:t>Алгоритм 1: </w:t>
      </w:r>
      <w:proofErr w:type="spellStart"/>
      <w:r w:rsidRPr="008F42F5">
        <w:rPr>
          <w:rFonts w:ascii="Times New Roman" w:hAnsi="Times New Roman" w:cs="Times New Roman"/>
          <w:sz w:val="24"/>
          <w:szCs w:val="24"/>
        </w:rPr>
        <w:t>delFirstMethod</w:t>
      </w:r>
      <w:proofErr w:type="spellEnd"/>
    </w:p>
    <w:p w14:paraId="2DB4DD39" w14:textId="77777777" w:rsidR="008F42F5" w:rsidRPr="008F42F5" w:rsidRDefault="008F42F5" w:rsidP="008F42F5">
      <w:pPr>
        <w:rPr>
          <w:rFonts w:ascii="Times New Roman" w:hAnsi="Times New Roman" w:cs="Times New Roman"/>
          <w:sz w:val="24"/>
          <w:szCs w:val="24"/>
        </w:rPr>
      </w:pPr>
      <w:r w:rsidRPr="008F42F5">
        <w:rPr>
          <w:rFonts w:ascii="Times New Roman" w:hAnsi="Times New Roman" w:cs="Times New Roman"/>
          <w:sz w:val="24"/>
          <w:szCs w:val="24"/>
        </w:rPr>
        <w:t>Локальные переменные в функции: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78"/>
        <w:gridCol w:w="1533"/>
        <w:gridCol w:w="1805"/>
        <w:gridCol w:w="4529"/>
      </w:tblGrid>
      <w:tr w:rsidR="008F42F5" w:rsidRPr="008F42F5" w14:paraId="52516232" w14:textId="77777777" w:rsidTr="008F42F5">
        <w:tc>
          <w:tcPr>
            <w:tcW w:w="791" w:type="pct"/>
            <w:hideMark/>
          </w:tcPr>
          <w:p w14:paraId="0E97AC93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820" w:type="pct"/>
            <w:hideMark/>
          </w:tcPr>
          <w:p w14:paraId="6BC44736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966" w:type="pct"/>
            <w:hideMark/>
          </w:tcPr>
          <w:p w14:paraId="63ECCB37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Размер (байт)</w:t>
            </w:r>
          </w:p>
        </w:tc>
        <w:tc>
          <w:tcPr>
            <w:tcW w:w="2423" w:type="pct"/>
            <w:hideMark/>
          </w:tcPr>
          <w:p w14:paraId="0E3CECB4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8F42F5" w:rsidRPr="008F42F5" w14:paraId="5513CFDB" w14:textId="77777777" w:rsidTr="008F42F5">
        <w:tc>
          <w:tcPr>
            <w:tcW w:w="791" w:type="pct"/>
            <w:hideMark/>
          </w:tcPr>
          <w:p w14:paraId="173109D5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</w:t>
            </w:r>
          </w:p>
        </w:tc>
        <w:tc>
          <w:tcPr>
            <w:tcW w:w="820" w:type="pct"/>
            <w:hideMark/>
          </w:tcPr>
          <w:p w14:paraId="4F52F8E9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66" w:type="pct"/>
            <w:hideMark/>
          </w:tcPr>
          <w:p w14:paraId="3D23D5E4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23" w:type="pct"/>
            <w:hideMark/>
          </w:tcPr>
          <w:p w14:paraId="22D15E1A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Счетчик внешнего цикла</w:t>
            </w:r>
          </w:p>
        </w:tc>
      </w:tr>
      <w:tr w:rsidR="008F42F5" w:rsidRPr="008F42F5" w14:paraId="29CE803D" w14:textId="77777777" w:rsidTr="008F42F5">
        <w:tc>
          <w:tcPr>
            <w:tcW w:w="791" w:type="pct"/>
            <w:hideMark/>
          </w:tcPr>
          <w:p w14:paraId="7419D82D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820" w:type="pct"/>
            <w:hideMark/>
          </w:tcPr>
          <w:p w14:paraId="1E872B77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66" w:type="pct"/>
            <w:hideMark/>
          </w:tcPr>
          <w:p w14:paraId="429B241C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23" w:type="pct"/>
            <w:hideMark/>
          </w:tcPr>
          <w:p w14:paraId="54C522A2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Счетчик внутреннего цикла</w:t>
            </w:r>
          </w:p>
        </w:tc>
      </w:tr>
      <w:tr w:rsidR="008F42F5" w:rsidRPr="008F42F5" w14:paraId="3E1B1BDF" w14:textId="77777777" w:rsidTr="008F42F5">
        <w:tc>
          <w:tcPr>
            <w:tcW w:w="791" w:type="pct"/>
            <w:hideMark/>
          </w:tcPr>
          <w:p w14:paraId="4553ACBC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820" w:type="pct"/>
            <w:hideMark/>
          </w:tcPr>
          <w:p w14:paraId="3616872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" w:type="pct"/>
            <w:hideMark/>
          </w:tcPr>
          <w:p w14:paraId="194BE1B9" w14:textId="097486CD" w:rsidR="008F42F5" w:rsidRPr="008F42F5" w:rsidRDefault="00790E21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F42F5" w:rsidRPr="008F42F5">
              <w:rPr>
                <w:rFonts w:ascii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2423" w:type="pct"/>
            <w:hideMark/>
          </w:tcPr>
          <w:p w14:paraId="0F1F480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9BFDAF" w14:textId="3071E195" w:rsidR="008F42F5" w:rsidRPr="008F42F5" w:rsidRDefault="008F42F5" w:rsidP="0038201F">
      <w:pPr>
        <w:rPr>
          <w:rFonts w:ascii="Times New Roman" w:hAnsi="Times New Roman" w:cs="Times New Roman"/>
          <w:sz w:val="24"/>
          <w:szCs w:val="24"/>
        </w:rPr>
      </w:pPr>
      <w:r w:rsidRPr="008F42F5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8F42F5">
        <w:rPr>
          <w:rFonts w:ascii="Times New Roman" w:hAnsi="Times New Roman" w:cs="Times New Roman"/>
          <w:sz w:val="24"/>
          <w:szCs w:val="24"/>
        </w:rPr>
        <w:t>1​(</w:t>
      </w:r>
      <w:r w:rsidRPr="008F42F5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8F42F5">
        <w:rPr>
          <w:rFonts w:ascii="Times New Roman" w:hAnsi="Times New Roman" w:cs="Times New Roman"/>
          <w:sz w:val="24"/>
          <w:szCs w:val="24"/>
        </w:rPr>
        <w:t>)=</w:t>
      </w:r>
      <w:r w:rsidR="00790E21">
        <w:rPr>
          <w:rFonts w:ascii="Times New Roman" w:hAnsi="Times New Roman" w:cs="Times New Roman"/>
          <w:sz w:val="24"/>
          <w:szCs w:val="24"/>
        </w:rPr>
        <w:t>8</w:t>
      </w:r>
      <w:r w:rsidRPr="008F42F5">
        <w:rPr>
          <w:rFonts w:ascii="Times New Roman" w:hAnsi="Times New Roman" w:cs="Times New Roman"/>
          <w:sz w:val="24"/>
          <w:szCs w:val="24"/>
        </w:rPr>
        <w:t> байт (константа)</w:t>
      </w:r>
    </w:p>
    <w:p w14:paraId="5449705C" w14:textId="77777777" w:rsidR="008F42F5" w:rsidRPr="008F42F5" w:rsidRDefault="008F42F5" w:rsidP="0038201F">
      <w:pPr>
        <w:rPr>
          <w:rFonts w:ascii="Times New Roman" w:hAnsi="Times New Roman" w:cs="Times New Roman"/>
          <w:sz w:val="24"/>
          <w:szCs w:val="24"/>
        </w:rPr>
      </w:pPr>
    </w:p>
    <w:p w14:paraId="6B7B7C9C" w14:textId="77777777" w:rsidR="008F42F5" w:rsidRPr="008F42F5" w:rsidRDefault="008F42F5" w:rsidP="008F42F5">
      <w:pPr>
        <w:rPr>
          <w:rFonts w:ascii="Times New Roman" w:hAnsi="Times New Roman" w:cs="Times New Roman"/>
          <w:sz w:val="24"/>
          <w:szCs w:val="24"/>
        </w:rPr>
      </w:pPr>
      <w:r w:rsidRPr="008F42F5">
        <w:rPr>
          <w:rFonts w:ascii="Times New Roman" w:hAnsi="Times New Roman" w:cs="Times New Roman"/>
          <w:sz w:val="24"/>
          <w:szCs w:val="24"/>
        </w:rPr>
        <w:t>Алгоритм 2: </w:t>
      </w:r>
      <w:proofErr w:type="spellStart"/>
      <w:r w:rsidRPr="008F42F5">
        <w:rPr>
          <w:rFonts w:ascii="Times New Roman" w:hAnsi="Times New Roman" w:cs="Times New Roman"/>
          <w:sz w:val="24"/>
          <w:szCs w:val="24"/>
        </w:rPr>
        <w:t>delSecondMethod</w:t>
      </w:r>
      <w:proofErr w:type="spellEnd"/>
    </w:p>
    <w:p w14:paraId="7B68612F" w14:textId="77777777" w:rsidR="008F42F5" w:rsidRPr="008F42F5" w:rsidRDefault="008F42F5" w:rsidP="008F42F5">
      <w:pPr>
        <w:rPr>
          <w:rFonts w:ascii="Times New Roman" w:hAnsi="Times New Roman" w:cs="Times New Roman"/>
          <w:sz w:val="24"/>
          <w:szCs w:val="24"/>
        </w:rPr>
      </w:pPr>
      <w:r w:rsidRPr="008F42F5">
        <w:rPr>
          <w:rFonts w:ascii="Times New Roman" w:hAnsi="Times New Roman" w:cs="Times New Roman"/>
          <w:sz w:val="24"/>
          <w:szCs w:val="24"/>
        </w:rPr>
        <w:t>Локальные переменные в функции: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14"/>
        <w:gridCol w:w="1725"/>
        <w:gridCol w:w="2047"/>
        <w:gridCol w:w="3959"/>
      </w:tblGrid>
      <w:tr w:rsidR="008F42F5" w:rsidRPr="008F42F5" w14:paraId="07200C97" w14:textId="77777777" w:rsidTr="008F42F5">
        <w:tc>
          <w:tcPr>
            <w:tcW w:w="864" w:type="pct"/>
            <w:hideMark/>
          </w:tcPr>
          <w:p w14:paraId="6E65334B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923" w:type="pct"/>
            <w:hideMark/>
          </w:tcPr>
          <w:p w14:paraId="3B6DC1C0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095" w:type="pct"/>
            <w:hideMark/>
          </w:tcPr>
          <w:p w14:paraId="7CAEC62D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Размер (байт)</w:t>
            </w:r>
          </w:p>
        </w:tc>
        <w:tc>
          <w:tcPr>
            <w:tcW w:w="2118" w:type="pct"/>
            <w:hideMark/>
          </w:tcPr>
          <w:p w14:paraId="57F5ADF9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8F42F5" w:rsidRPr="008F42F5" w14:paraId="01E48487" w14:textId="77777777" w:rsidTr="008F42F5">
        <w:tc>
          <w:tcPr>
            <w:tcW w:w="864" w:type="pct"/>
            <w:hideMark/>
          </w:tcPr>
          <w:p w14:paraId="738FBC3E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923" w:type="pct"/>
            <w:hideMark/>
          </w:tcPr>
          <w:p w14:paraId="6C3589FC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95" w:type="pct"/>
            <w:hideMark/>
          </w:tcPr>
          <w:p w14:paraId="5CFB854D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8" w:type="pct"/>
            <w:hideMark/>
          </w:tcPr>
          <w:p w14:paraId="3835C572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Индекс для записи</w:t>
            </w:r>
          </w:p>
        </w:tc>
      </w:tr>
      <w:tr w:rsidR="008F42F5" w:rsidRPr="008F42F5" w14:paraId="767A4F47" w14:textId="77777777" w:rsidTr="008F42F5">
        <w:tc>
          <w:tcPr>
            <w:tcW w:w="864" w:type="pct"/>
            <w:hideMark/>
          </w:tcPr>
          <w:p w14:paraId="36BCE7EA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23" w:type="pct"/>
            <w:hideMark/>
          </w:tcPr>
          <w:p w14:paraId="0819D0AF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095" w:type="pct"/>
            <w:hideMark/>
          </w:tcPr>
          <w:p w14:paraId="6167776E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8" w:type="pct"/>
            <w:hideMark/>
          </w:tcPr>
          <w:p w14:paraId="595D971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Счетчик цикла (в рамках </w:t>
            </w:r>
            <w:proofErr w:type="spellStart"/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F42F5" w:rsidRPr="008F42F5" w14:paraId="5FE0E283" w14:textId="77777777" w:rsidTr="008F42F5">
        <w:tc>
          <w:tcPr>
            <w:tcW w:w="864" w:type="pct"/>
            <w:hideMark/>
          </w:tcPr>
          <w:p w14:paraId="5B2A4EB8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8F42F5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923" w:type="pct"/>
            <w:hideMark/>
          </w:tcPr>
          <w:p w14:paraId="011ADC8A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pct"/>
            <w:hideMark/>
          </w:tcPr>
          <w:p w14:paraId="7E8B38A0" w14:textId="51F13A12" w:rsidR="008F42F5" w:rsidRPr="008F42F5" w:rsidRDefault="00790E21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F42F5" w:rsidRPr="008F42F5">
              <w:rPr>
                <w:rFonts w:ascii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2118" w:type="pct"/>
            <w:hideMark/>
          </w:tcPr>
          <w:p w14:paraId="3E084F8E" w14:textId="77777777" w:rsidR="008F42F5" w:rsidRPr="008F42F5" w:rsidRDefault="008F42F5" w:rsidP="008F42F5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D31EDB" w14:textId="64AC7168" w:rsidR="008F42F5" w:rsidRPr="004719D0" w:rsidRDefault="008F42F5" w:rsidP="008F42F5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4719D0">
        <w:rPr>
          <w:rFonts w:ascii="Times New Roman" w:hAnsi="Times New Roman" w:cs="Times New Roman"/>
          <w:sz w:val="24"/>
          <w:szCs w:val="24"/>
        </w:rPr>
        <w:t>2(</w:t>
      </w:r>
      <w:r w:rsidRPr="004719D0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4719D0">
        <w:rPr>
          <w:rFonts w:ascii="Times New Roman" w:hAnsi="Times New Roman" w:cs="Times New Roman"/>
          <w:sz w:val="24"/>
          <w:szCs w:val="24"/>
        </w:rPr>
        <w:t>)=</w:t>
      </w:r>
      <w:r w:rsidR="00790E21">
        <w:rPr>
          <w:rFonts w:ascii="Times New Roman" w:hAnsi="Times New Roman" w:cs="Times New Roman"/>
          <w:sz w:val="24"/>
          <w:szCs w:val="24"/>
        </w:rPr>
        <w:t>8</w:t>
      </w:r>
      <w:r w:rsidRPr="004719D0">
        <w:rPr>
          <w:rFonts w:ascii="Times New Roman" w:hAnsi="Times New Roman" w:cs="Times New Roman"/>
          <w:sz w:val="24"/>
          <w:szCs w:val="24"/>
        </w:rPr>
        <w:t> байт (константа)</w:t>
      </w:r>
    </w:p>
    <w:p w14:paraId="43FCC50F" w14:textId="22356987" w:rsidR="008F42F5" w:rsidRPr="008F42F5" w:rsidRDefault="008F42F5" w:rsidP="008F42F5">
      <w:pPr>
        <w:rPr>
          <w:rFonts w:ascii="Times New Roman" w:hAnsi="Times New Roman" w:cs="Times New Roman"/>
          <w:sz w:val="24"/>
          <w:szCs w:val="24"/>
        </w:rPr>
      </w:pPr>
      <w:r w:rsidRPr="008F42F5">
        <w:rPr>
          <w:rFonts w:ascii="Times New Roman" w:hAnsi="Times New Roman" w:cs="Times New Roman"/>
          <w:sz w:val="24"/>
          <w:szCs w:val="24"/>
        </w:rPr>
        <w:t xml:space="preserve">Несмотря на разницу во временной, оба алгоритма потребляют одинаковое количество дополнительной памяти — всего </w:t>
      </w:r>
      <w:r w:rsidR="00CC7CF9">
        <w:rPr>
          <w:rFonts w:ascii="Times New Roman" w:hAnsi="Times New Roman" w:cs="Times New Roman"/>
          <w:sz w:val="24"/>
          <w:szCs w:val="24"/>
        </w:rPr>
        <w:t>8</w:t>
      </w:r>
      <w:r w:rsidRPr="008F42F5">
        <w:rPr>
          <w:rFonts w:ascii="Times New Roman" w:hAnsi="Times New Roman" w:cs="Times New Roman"/>
          <w:sz w:val="24"/>
          <w:szCs w:val="24"/>
        </w:rPr>
        <w:t xml:space="preserve"> байт, и это количество не растет с увеличением размера входного массива.</w:t>
      </w:r>
    </w:p>
    <w:p w14:paraId="5D0CE5FC" w14:textId="57881B0B" w:rsidR="008F42F5" w:rsidRPr="002E27D6" w:rsidRDefault="00E258B6" w:rsidP="0038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D6">
        <w:rPr>
          <w:rFonts w:ascii="Times New Roman" w:hAnsi="Times New Roman" w:cs="Times New Roman"/>
          <w:b/>
          <w:bCs/>
          <w:sz w:val="24"/>
          <w:szCs w:val="24"/>
        </w:rPr>
        <w:t>Задание 2</w:t>
      </w:r>
    </w:p>
    <w:p w14:paraId="39579F9F" w14:textId="1EDF7261" w:rsidR="00E258B6" w:rsidRDefault="00E258B6" w:rsidP="0038201F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Оценить теоретически вычислительную сложность алгоритма простой сортировки массива.</w:t>
      </w:r>
    </w:p>
    <w:p w14:paraId="1F0A4B02" w14:textId="1BA9A8C2" w:rsidR="00E258B6" w:rsidRDefault="00E258B6" w:rsidP="00382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Возьмем сортировку «Пузырек».</w:t>
      </w:r>
    </w:p>
    <w:p w14:paraId="2BCFD978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1. Количество сравнений C(n)</w:t>
      </w:r>
    </w:p>
    <w:p w14:paraId="5FD69B25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Внешний цикл:</w:t>
      </w:r>
    </w:p>
    <w:p w14:paraId="470AD061" w14:textId="77777777" w:rsidR="00E258B6" w:rsidRPr="00E258B6" w:rsidRDefault="00E258B6" w:rsidP="00E258B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Количество итераций внешнего цикла: n - 1</w:t>
      </w:r>
    </w:p>
    <w:p w14:paraId="04E8EF56" w14:textId="77777777" w:rsidR="00E258B6" w:rsidRPr="00E258B6" w:rsidRDefault="00E258B6" w:rsidP="00E258B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Проверка условия внешнего цикла выполняется n раз (последняя проверка для выхода)</w:t>
      </w:r>
    </w:p>
    <w:p w14:paraId="77325E67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Вклад:</w:t>
      </w:r>
    </w:p>
    <w:p w14:paraId="625C7D0B" w14:textId="77777777" w:rsidR="00E258B6" w:rsidRPr="00E258B6" w:rsidRDefault="00E258B6" w:rsidP="00E258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Строка 5: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++ на каждой итерации внешнего цикла: (n - 1) раз</w:t>
      </w:r>
    </w:p>
    <w:p w14:paraId="1135F0EE" w14:textId="77777777" w:rsidR="00E258B6" w:rsidRPr="00E258B6" w:rsidRDefault="00E258B6" w:rsidP="00E258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Строка 17: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++ после каждого внутреннего цикла: (n - 1) раз</w:t>
      </w:r>
    </w:p>
    <w:p w14:paraId="5D689D72" w14:textId="77777777" w:rsidR="00E258B6" w:rsidRPr="00E258B6" w:rsidRDefault="00E258B6" w:rsidP="00E258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Строка 19: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++ после завершения внешнего цикла: 1 раз</w:t>
      </w:r>
    </w:p>
    <w:p w14:paraId="116D0718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Итого от внешнего цикла: (n - 1) + (n - 1) + 1 = 2n - 1</w:t>
      </w:r>
    </w:p>
    <w:p w14:paraId="1EB5CDAE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Внутренний цикл:</w:t>
      </w:r>
    </w:p>
    <w:p w14:paraId="3FA05B43" w14:textId="77777777" w:rsidR="00E258B6" w:rsidRPr="00E258B6" w:rsidRDefault="00E258B6" w:rsidP="00E258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Количество итераций внутреннего цикла на i-том шаге: (n - i - 1)</w:t>
      </w:r>
    </w:p>
    <w:p w14:paraId="05D9E505" w14:textId="63D183BC" w:rsidR="00E258B6" w:rsidRPr="00E258B6" w:rsidRDefault="00E258B6" w:rsidP="00E258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Общее количество итераций внутреннего цикла:</w:t>
      </w:r>
      <w:r w:rsidRPr="00E258B6">
        <w:rPr>
          <w:rFonts w:ascii="Times New Roman" w:hAnsi="Times New Roman" w:cs="Times New Roman"/>
          <w:sz w:val="24"/>
          <w:szCs w:val="24"/>
        </w:rPr>
        <w:br/>
      </w: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(n-i-1)=(n-1)+(n-2)+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...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+1=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n(n-1)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333B5D4" w14:textId="77777777" w:rsidR="00E258B6" w:rsidRPr="00E258B6" w:rsidRDefault="00E258B6" w:rsidP="00E258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lastRenderedPageBreak/>
        <w:t>На каждой итерации внутреннего цикла выполняется строка 9: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+=2</w:t>
      </w:r>
    </w:p>
    <w:p w14:paraId="41D344A8" w14:textId="7189D74D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Вклад от внутреннего цикла: </w:t>
      </w:r>
      <m:oMath>
        <m:r>
          <w:rPr>
            <w:rFonts w:ascii="Cambria Math" w:hAnsi="Cambria Math" w:cs="Times New Roman"/>
            <w:sz w:val="24"/>
            <w:szCs w:val="24"/>
          </w:rPr>
          <m:t>2⋅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n(n-1)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=n(n-1)</m:t>
        </m:r>
      </m:oMath>
    </w:p>
    <w:p w14:paraId="60FDB52D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Общее количество сравнений:</w:t>
      </w:r>
    </w:p>
    <w:p w14:paraId="001C5884" w14:textId="74EC1EB1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C(n)=(2n-1)+n(n-1)=n(n-1)+2n-1=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-n+2n-1=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+n-1</m:t>
          </m:r>
        </m:oMath>
      </m:oMathPara>
    </w:p>
    <w:p w14:paraId="74454A8B" w14:textId="6BBE425D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Упрощенная формула: </w:t>
      </w:r>
      <m:oMath>
        <m:r>
          <w:rPr>
            <w:rFonts w:ascii="Cambria Math" w:hAnsi="Cambria Math" w:cs="Times New Roman"/>
            <w:sz w:val="24"/>
            <w:szCs w:val="24"/>
          </w:rPr>
          <m:t>C(n)=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+n-1</m:t>
        </m:r>
      </m:oMath>
    </w:p>
    <w:p w14:paraId="2149B61A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2. Количество перемещений M(n)</w:t>
      </w:r>
    </w:p>
    <w:p w14:paraId="23DBC3D0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Безусловные перемещения (выполняются всегда):</w:t>
      </w:r>
    </w:p>
    <w:p w14:paraId="40F3B72A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Инициализация:</w:t>
      </w:r>
    </w:p>
    <w:p w14:paraId="60C68D5D" w14:textId="77777777" w:rsidR="00E258B6" w:rsidRPr="00E258B6" w:rsidRDefault="00E258B6" w:rsidP="00E258B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Строка 3: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++ — 1 раз</w:t>
      </w:r>
    </w:p>
    <w:p w14:paraId="3C2A1116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Внешний цикл:</w:t>
      </w:r>
    </w:p>
    <w:p w14:paraId="34DE4CD7" w14:textId="77777777" w:rsidR="00E258B6" w:rsidRPr="00E258B6" w:rsidRDefault="00E258B6" w:rsidP="00E258B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Строка 6: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+=2 на каждой итерации внешнего цикла: 2(n - 1)</w:t>
      </w:r>
    </w:p>
    <w:p w14:paraId="4F369165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Внутренний цикл:</w:t>
      </w:r>
    </w:p>
    <w:p w14:paraId="7B74BFDB" w14:textId="77777777" w:rsidR="00E258B6" w:rsidRPr="00E258B6" w:rsidRDefault="00E258B6" w:rsidP="00E258B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Строка 8: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++ на каждой итерации внутреннего цикла: n(n-1)/2</w:t>
      </w:r>
    </w:p>
    <w:p w14:paraId="48F1318A" w14:textId="11BC7026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Итого безусловных перемещений:</w:t>
      </w:r>
      <w:r w:rsidRPr="00E258B6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base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(n)=1+2(n-1)+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n(n-1)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=1+2n-2+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+2n-1</m:t>
          </m:r>
        </m:oMath>
      </m:oMathPara>
    </w:p>
    <w:p w14:paraId="68065412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Условные перемещения (зависят от количества обменов):</w:t>
      </w:r>
    </w:p>
    <w:p w14:paraId="55D427AE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Обмен происходит, если a[j] &gt; a[j + 1]. В худшем случае (массив отсортирован по убыванию) обмен происходит на каждой итерации внутреннего цикла.</w:t>
      </w:r>
    </w:p>
    <w:p w14:paraId="470322B1" w14:textId="526E39B8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Количество обменов в худшем случае: 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n(n-1)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E56AA07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При каждом обмене выполняется строка 14: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>+=3</w:t>
      </w:r>
    </w:p>
    <w:p w14:paraId="3DC5C48E" w14:textId="590BDA8C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Вклад от обменов в худшем случае: </w:t>
      </w:r>
      <m:oMath>
        <m:r>
          <w:rPr>
            <w:rFonts w:ascii="Cambria Math" w:hAnsi="Cambria Math" w:cs="Times New Roman"/>
            <w:sz w:val="24"/>
            <w:szCs w:val="24"/>
          </w:rPr>
          <m:t>3⋅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n(n-1)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3n(n-1)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0EF2BECC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Функции роста T(n) = C(n) + M(n)</w:t>
      </w:r>
    </w:p>
    <w:p w14:paraId="118E43F2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Лучший случай (массив уже отсортирован по возрастанию):</w:t>
      </w:r>
    </w:p>
    <w:p w14:paraId="19D1585C" w14:textId="77777777" w:rsidR="00E258B6" w:rsidRPr="00E258B6" w:rsidRDefault="00E258B6" w:rsidP="00E258B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Обменов нет, </w:t>
      </w:r>
      <w:proofErr w:type="spellStart"/>
      <w:r w:rsidRPr="00E258B6">
        <w:rPr>
          <w:rFonts w:ascii="Times New Roman" w:hAnsi="Times New Roman" w:cs="Times New Roman"/>
          <w:sz w:val="24"/>
          <w:szCs w:val="24"/>
        </w:rPr>
        <w:t>mov_swap</w:t>
      </w:r>
      <w:proofErr w:type="spellEnd"/>
      <w:r w:rsidRPr="00E258B6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F3772CE" w14:textId="13D822E2" w:rsidR="00E258B6" w:rsidRPr="00E258B6" w:rsidRDefault="00000000" w:rsidP="00E258B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(n)=C(n)+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base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</m:t>
          </m:r>
        </m:oMath>
      </m:oMathPara>
    </w:p>
    <w:p w14:paraId="5D3BF0D9" w14:textId="6682872A" w:rsidR="00E258B6" w:rsidRPr="00E258B6" w:rsidRDefault="00000000" w:rsidP="00E258B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+n-1)+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+2n-1</m:t>
              </m:r>
            </m:e>
          </m:d>
        </m:oMath>
      </m:oMathPara>
    </w:p>
    <w:p w14:paraId="44714E62" w14:textId="45123893" w:rsidR="00E258B6" w:rsidRPr="00E258B6" w:rsidRDefault="00000000" w:rsidP="00E258B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49D8D46D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Худший случай (массив отсортирован по убыванию):</w:t>
      </w:r>
    </w:p>
    <w:p w14:paraId="1E5A36BC" w14:textId="77777777" w:rsidR="00E258B6" w:rsidRPr="00E258B6" w:rsidRDefault="00E258B6" w:rsidP="00E258B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Обмены происходят на каждой итерации внутреннего цикла</w:t>
      </w:r>
    </w:p>
    <w:p w14:paraId="05F29BAC" w14:textId="32A70C40" w:rsidR="00E258B6" w:rsidRPr="00E258B6" w:rsidRDefault="00000000" w:rsidP="00E258B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(n)=C(n)+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base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swap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</m:t>
          </m:r>
        </m:oMath>
      </m:oMathPara>
    </w:p>
    <w:p w14:paraId="474AD300" w14:textId="630532BA" w:rsidR="00E258B6" w:rsidRPr="00E258B6" w:rsidRDefault="00000000" w:rsidP="00E258B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+n-1)+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+2n-1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3n(n-1)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0D2E1522" w14:textId="76F1E1BE" w:rsidR="00E258B6" w:rsidRPr="00B2429B" w:rsidRDefault="00000000" w:rsidP="00E258B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+n-2</m:t>
          </m:r>
        </m:oMath>
      </m:oMathPara>
    </w:p>
    <w:p w14:paraId="75D91FE0" w14:textId="77777777" w:rsidR="00B2429B" w:rsidRPr="004719D0" w:rsidRDefault="00B2429B" w:rsidP="00E258B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7D6796D" w14:textId="6C8777D8" w:rsidR="00B2429B" w:rsidRPr="00B2429B" w:rsidRDefault="00B2429B" w:rsidP="00B2429B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Лучший случай: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79FD5476" w14:textId="11B6C4BE" w:rsidR="00B2429B" w:rsidRPr="00B2429B" w:rsidRDefault="00B2429B" w:rsidP="00B2429B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Худший случай: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+n-2</m:t>
          </m:r>
        </m:oMath>
      </m:oMathPara>
    </w:p>
    <w:p w14:paraId="47E35E1A" w14:textId="0E8A3489" w:rsidR="00B2429B" w:rsidRPr="004719D0" w:rsidRDefault="00B2429B" w:rsidP="00E258B6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Порядок роста (оба случая):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B2429B">
        <w:rPr>
          <w:rFonts w:ascii="Times New Roman" w:hAnsi="Times New Roman" w:cs="Times New Roman"/>
          <w:sz w:val="24"/>
          <w:szCs w:val="24"/>
        </w:rPr>
        <w:t>квадратичная сложность</w:t>
      </w:r>
    </w:p>
    <w:p w14:paraId="57F02F19" w14:textId="77777777" w:rsidR="00B2429B" w:rsidRPr="00E258B6" w:rsidRDefault="00B2429B" w:rsidP="00E258B6">
      <w:pPr>
        <w:rPr>
          <w:rFonts w:ascii="Times New Roman" w:hAnsi="Times New Roman" w:cs="Times New Roman"/>
          <w:sz w:val="24"/>
          <w:szCs w:val="24"/>
        </w:rPr>
      </w:pPr>
    </w:p>
    <w:p w14:paraId="2D4E52E8" w14:textId="57FCDC96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Р</w:t>
      </w:r>
      <w:r w:rsidRPr="00E258B6">
        <w:rPr>
          <w:rFonts w:ascii="Times New Roman" w:hAnsi="Times New Roman" w:cs="Times New Roman"/>
          <w:sz w:val="24"/>
          <w:szCs w:val="24"/>
        </w:rPr>
        <w:t>асчет для всех значений n</w:t>
      </w:r>
    </w:p>
    <w:p w14:paraId="30CF54F1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n = 100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5"/>
        <w:gridCol w:w="1655"/>
        <w:gridCol w:w="3546"/>
        <w:gridCol w:w="2779"/>
      </w:tblGrid>
      <w:tr w:rsidR="00E258B6" w:rsidRPr="00E258B6" w14:paraId="1BA535A8" w14:textId="77777777" w:rsidTr="00E258B6">
        <w:tc>
          <w:tcPr>
            <w:tcW w:w="0" w:type="auto"/>
            <w:hideMark/>
          </w:tcPr>
          <w:p w14:paraId="1CFA600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4C434C34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</w:tc>
        <w:tc>
          <w:tcPr>
            <w:tcW w:w="0" w:type="auto"/>
            <w:hideMark/>
          </w:tcPr>
          <w:p w14:paraId="4CCF484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0" w:type="auto"/>
            <w:hideMark/>
          </w:tcPr>
          <w:p w14:paraId="47156A8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Худший случай</w:t>
            </w:r>
          </w:p>
        </w:tc>
      </w:tr>
      <w:tr w:rsidR="00E258B6" w:rsidRPr="00E258B6" w14:paraId="09996AFC" w14:textId="77777777" w:rsidTr="00E258B6">
        <w:tc>
          <w:tcPr>
            <w:tcW w:w="0" w:type="auto"/>
            <w:hideMark/>
          </w:tcPr>
          <w:p w14:paraId="2C083BB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C(n)</w:t>
            </w:r>
          </w:p>
        </w:tc>
        <w:tc>
          <w:tcPr>
            <w:tcW w:w="0" w:type="auto"/>
            <w:hideMark/>
          </w:tcPr>
          <w:p w14:paraId="52E85CA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n² + n - 1</w:t>
            </w:r>
          </w:p>
        </w:tc>
        <w:tc>
          <w:tcPr>
            <w:tcW w:w="0" w:type="auto"/>
            <w:hideMark/>
          </w:tcPr>
          <w:p w14:paraId="37369BAD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10000 + 100 - 1 = 10 099</w:t>
            </w:r>
          </w:p>
        </w:tc>
        <w:tc>
          <w:tcPr>
            <w:tcW w:w="0" w:type="auto"/>
            <w:hideMark/>
          </w:tcPr>
          <w:p w14:paraId="44FF1A1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</w:tr>
      <w:tr w:rsidR="00E258B6" w:rsidRPr="00E258B6" w14:paraId="0C936F8D" w14:textId="77777777" w:rsidTr="00E258B6">
        <w:tc>
          <w:tcPr>
            <w:tcW w:w="0" w:type="auto"/>
            <w:hideMark/>
          </w:tcPr>
          <w:p w14:paraId="5DA9EB9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M_base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5AC0A40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(n² - n)/2 + 2n - 1</w:t>
            </w:r>
          </w:p>
        </w:tc>
        <w:tc>
          <w:tcPr>
            <w:tcW w:w="0" w:type="auto"/>
            <w:hideMark/>
          </w:tcPr>
          <w:p w14:paraId="2B607628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(10000-100)/2 + 200 - 1 = 4950 + 199 = 5 149</w:t>
            </w:r>
          </w:p>
        </w:tc>
        <w:tc>
          <w:tcPr>
            <w:tcW w:w="0" w:type="auto"/>
            <w:hideMark/>
          </w:tcPr>
          <w:p w14:paraId="2EA1B46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5 149</w:t>
            </w:r>
          </w:p>
        </w:tc>
      </w:tr>
      <w:tr w:rsidR="00E258B6" w:rsidRPr="00E258B6" w14:paraId="110A8383" w14:textId="77777777" w:rsidTr="00E258B6">
        <w:tc>
          <w:tcPr>
            <w:tcW w:w="0" w:type="auto"/>
            <w:hideMark/>
          </w:tcPr>
          <w:p w14:paraId="0F2B1F4F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M_swap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045CDE3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(3n² - 3n)/2</w:t>
            </w:r>
          </w:p>
        </w:tc>
        <w:tc>
          <w:tcPr>
            <w:tcW w:w="0" w:type="auto"/>
            <w:hideMark/>
          </w:tcPr>
          <w:p w14:paraId="79C48BA9" w14:textId="32050DB8" w:rsidR="00E258B6" w:rsidRPr="00E258B6" w:rsidRDefault="00AA5D1D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42EC364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(30000-300)/2 = 29700/2 = 14 850</w:t>
            </w:r>
          </w:p>
        </w:tc>
      </w:tr>
      <w:tr w:rsidR="00E258B6" w:rsidRPr="00E258B6" w14:paraId="5B8A89D5" w14:textId="77777777" w:rsidTr="00E258B6">
        <w:tc>
          <w:tcPr>
            <w:tcW w:w="0" w:type="auto"/>
            <w:hideMark/>
          </w:tcPr>
          <w:p w14:paraId="5B63E43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0" w:type="auto"/>
            <w:hideMark/>
          </w:tcPr>
          <w:p w14:paraId="2236476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75F04B4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10 099 + 5 149 = 15 248</w:t>
            </w:r>
          </w:p>
        </w:tc>
        <w:tc>
          <w:tcPr>
            <w:tcW w:w="0" w:type="auto"/>
            <w:hideMark/>
          </w:tcPr>
          <w:p w14:paraId="33443AA5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10 099 + 5 149 + 14 850 = 30 098</w:t>
            </w:r>
          </w:p>
        </w:tc>
      </w:tr>
    </w:tbl>
    <w:p w14:paraId="42F8E48E" w14:textId="77777777" w:rsidR="005D756C" w:rsidRDefault="005D756C" w:rsidP="00E258B6">
      <w:pPr>
        <w:rPr>
          <w:rFonts w:ascii="Times New Roman" w:hAnsi="Times New Roman" w:cs="Times New Roman"/>
          <w:sz w:val="24"/>
          <w:szCs w:val="24"/>
        </w:rPr>
      </w:pPr>
    </w:p>
    <w:p w14:paraId="6F111A0D" w14:textId="239269FD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n = 1000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5"/>
        <w:gridCol w:w="1478"/>
        <w:gridCol w:w="3830"/>
        <w:gridCol w:w="2672"/>
      </w:tblGrid>
      <w:tr w:rsidR="00E258B6" w:rsidRPr="00E258B6" w14:paraId="74B6EC70" w14:textId="77777777" w:rsidTr="00E258B6">
        <w:tc>
          <w:tcPr>
            <w:tcW w:w="0" w:type="auto"/>
            <w:hideMark/>
          </w:tcPr>
          <w:p w14:paraId="7E2149F3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5E1ED86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</w:tc>
        <w:tc>
          <w:tcPr>
            <w:tcW w:w="0" w:type="auto"/>
            <w:hideMark/>
          </w:tcPr>
          <w:p w14:paraId="6060BB43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0" w:type="auto"/>
            <w:hideMark/>
          </w:tcPr>
          <w:p w14:paraId="79FCDCF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Худший случай</w:t>
            </w:r>
          </w:p>
        </w:tc>
      </w:tr>
      <w:tr w:rsidR="00E258B6" w:rsidRPr="00E258B6" w14:paraId="658A838B" w14:textId="77777777" w:rsidTr="00E258B6">
        <w:tc>
          <w:tcPr>
            <w:tcW w:w="0" w:type="auto"/>
            <w:hideMark/>
          </w:tcPr>
          <w:p w14:paraId="289981BF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C(n)</w:t>
            </w:r>
          </w:p>
        </w:tc>
        <w:tc>
          <w:tcPr>
            <w:tcW w:w="0" w:type="auto"/>
            <w:hideMark/>
          </w:tcPr>
          <w:p w14:paraId="2413360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n² + n - 1</w:t>
            </w:r>
          </w:p>
        </w:tc>
        <w:tc>
          <w:tcPr>
            <w:tcW w:w="0" w:type="auto"/>
            <w:hideMark/>
          </w:tcPr>
          <w:p w14:paraId="100BB85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1 000 000 + 1000 - 1 = 1 000 999</w:t>
            </w:r>
          </w:p>
        </w:tc>
        <w:tc>
          <w:tcPr>
            <w:tcW w:w="0" w:type="auto"/>
            <w:hideMark/>
          </w:tcPr>
          <w:p w14:paraId="2CAC356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</w:tr>
      <w:tr w:rsidR="00E258B6" w:rsidRPr="00E258B6" w14:paraId="0314F1D7" w14:textId="77777777" w:rsidTr="00E258B6">
        <w:tc>
          <w:tcPr>
            <w:tcW w:w="0" w:type="auto"/>
            <w:hideMark/>
          </w:tcPr>
          <w:p w14:paraId="0DE5496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M_base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303CFEEF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(n² - n)/2 + 2n - 1</w:t>
            </w:r>
          </w:p>
        </w:tc>
        <w:tc>
          <w:tcPr>
            <w:tcW w:w="0" w:type="auto"/>
            <w:hideMark/>
          </w:tcPr>
          <w:p w14:paraId="2F0CD17F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(1e6-1000)/2 + 2000 - 1 = 999000/2 + 1999 = 499500 + 1999 = 501 499</w:t>
            </w:r>
          </w:p>
        </w:tc>
        <w:tc>
          <w:tcPr>
            <w:tcW w:w="0" w:type="auto"/>
            <w:hideMark/>
          </w:tcPr>
          <w:p w14:paraId="19CDB13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501 499</w:t>
            </w:r>
          </w:p>
        </w:tc>
      </w:tr>
      <w:tr w:rsidR="00E258B6" w:rsidRPr="00E258B6" w14:paraId="083C5DC7" w14:textId="77777777" w:rsidTr="00E258B6">
        <w:tc>
          <w:tcPr>
            <w:tcW w:w="0" w:type="auto"/>
            <w:hideMark/>
          </w:tcPr>
          <w:p w14:paraId="558E6A9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M_swap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539B35F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(3n² - 3n)/2</w:t>
            </w:r>
          </w:p>
        </w:tc>
        <w:tc>
          <w:tcPr>
            <w:tcW w:w="0" w:type="auto"/>
            <w:hideMark/>
          </w:tcPr>
          <w:p w14:paraId="0472F851" w14:textId="45F9FB1A" w:rsidR="00E258B6" w:rsidRPr="00E258B6" w:rsidRDefault="00AA5D1D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9ACE0E4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(3e6-3000)/2 = 2 997 000/2 = 1 498 500</w:t>
            </w:r>
          </w:p>
        </w:tc>
      </w:tr>
      <w:tr w:rsidR="00E258B6" w:rsidRPr="00E258B6" w14:paraId="29ACAFFF" w14:textId="77777777" w:rsidTr="00E258B6">
        <w:tc>
          <w:tcPr>
            <w:tcW w:w="0" w:type="auto"/>
            <w:hideMark/>
          </w:tcPr>
          <w:p w14:paraId="0EE651B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0" w:type="auto"/>
            <w:hideMark/>
          </w:tcPr>
          <w:p w14:paraId="34D8C83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84F848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1 000 999 + 501 499 = 1 502 498</w:t>
            </w:r>
          </w:p>
        </w:tc>
        <w:tc>
          <w:tcPr>
            <w:tcW w:w="0" w:type="auto"/>
            <w:hideMark/>
          </w:tcPr>
          <w:p w14:paraId="3735E55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1 000 999 + 501 499 + 1 498 500 = 3 000 998</w:t>
            </w:r>
          </w:p>
        </w:tc>
      </w:tr>
    </w:tbl>
    <w:p w14:paraId="3B75E604" w14:textId="77777777" w:rsidR="005D756C" w:rsidRDefault="005D756C" w:rsidP="00E258B6">
      <w:pPr>
        <w:rPr>
          <w:rFonts w:ascii="Times New Roman" w:hAnsi="Times New Roman" w:cs="Times New Roman"/>
          <w:sz w:val="24"/>
          <w:szCs w:val="24"/>
        </w:rPr>
      </w:pPr>
    </w:p>
    <w:p w14:paraId="7F657646" w14:textId="0E24F91F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n = 10000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5"/>
        <w:gridCol w:w="1413"/>
        <w:gridCol w:w="3835"/>
        <w:gridCol w:w="2732"/>
      </w:tblGrid>
      <w:tr w:rsidR="00E258B6" w:rsidRPr="00E258B6" w14:paraId="344174CA" w14:textId="77777777" w:rsidTr="00E258B6">
        <w:tc>
          <w:tcPr>
            <w:tcW w:w="0" w:type="auto"/>
            <w:hideMark/>
          </w:tcPr>
          <w:p w14:paraId="72775AC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67E388F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</w:tc>
        <w:tc>
          <w:tcPr>
            <w:tcW w:w="0" w:type="auto"/>
            <w:hideMark/>
          </w:tcPr>
          <w:p w14:paraId="1F098C59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0" w:type="auto"/>
            <w:hideMark/>
          </w:tcPr>
          <w:p w14:paraId="4C5A036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Худший случай</w:t>
            </w:r>
          </w:p>
        </w:tc>
      </w:tr>
      <w:tr w:rsidR="00E258B6" w:rsidRPr="00E258B6" w14:paraId="6CE22678" w14:textId="77777777" w:rsidTr="00E258B6">
        <w:tc>
          <w:tcPr>
            <w:tcW w:w="0" w:type="auto"/>
            <w:hideMark/>
          </w:tcPr>
          <w:p w14:paraId="4E2A323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C(n)</w:t>
            </w:r>
          </w:p>
        </w:tc>
        <w:tc>
          <w:tcPr>
            <w:tcW w:w="0" w:type="auto"/>
            <w:hideMark/>
          </w:tcPr>
          <w:p w14:paraId="43D530B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n² + n - 1</w:t>
            </w:r>
          </w:p>
        </w:tc>
        <w:tc>
          <w:tcPr>
            <w:tcW w:w="0" w:type="auto"/>
            <w:hideMark/>
          </w:tcPr>
          <w:p w14:paraId="64BB847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100 000 000 + 10000 - 1 = 100 009 999</w:t>
            </w:r>
          </w:p>
        </w:tc>
        <w:tc>
          <w:tcPr>
            <w:tcW w:w="0" w:type="auto"/>
            <w:hideMark/>
          </w:tcPr>
          <w:p w14:paraId="08D4F5B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</w:tr>
      <w:tr w:rsidR="00E258B6" w:rsidRPr="00E258B6" w14:paraId="2743FFDF" w14:textId="77777777" w:rsidTr="00E258B6">
        <w:tc>
          <w:tcPr>
            <w:tcW w:w="0" w:type="auto"/>
            <w:hideMark/>
          </w:tcPr>
          <w:p w14:paraId="3AEAB903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M_base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59C885D3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(n² - n)/2 + 2n - 1</w:t>
            </w:r>
          </w:p>
        </w:tc>
        <w:tc>
          <w:tcPr>
            <w:tcW w:w="0" w:type="auto"/>
            <w:hideMark/>
          </w:tcPr>
          <w:p w14:paraId="7CC2D268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(1e8-10000)/2 + 20000 - 1 = 99 990 000/2 + 19999 = 49 995 000 + 19 999 = 50 014 999</w:t>
            </w:r>
          </w:p>
        </w:tc>
        <w:tc>
          <w:tcPr>
            <w:tcW w:w="0" w:type="auto"/>
            <w:hideMark/>
          </w:tcPr>
          <w:p w14:paraId="590EC90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50 014 999</w:t>
            </w:r>
          </w:p>
        </w:tc>
      </w:tr>
      <w:tr w:rsidR="00E258B6" w:rsidRPr="00E258B6" w14:paraId="3A0EA564" w14:textId="77777777" w:rsidTr="00E258B6">
        <w:tc>
          <w:tcPr>
            <w:tcW w:w="0" w:type="auto"/>
            <w:hideMark/>
          </w:tcPr>
          <w:p w14:paraId="76BBC30F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M_swap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1C37075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(3n² - 3n)/2</w:t>
            </w:r>
          </w:p>
        </w:tc>
        <w:tc>
          <w:tcPr>
            <w:tcW w:w="0" w:type="auto"/>
            <w:hideMark/>
          </w:tcPr>
          <w:p w14:paraId="062270CD" w14:textId="46F8FA6A" w:rsidR="00E258B6" w:rsidRPr="00E258B6" w:rsidRDefault="00AA5D1D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24E1F2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(3e8-30000)/2 = 299 970 000/2 = 149 985 000</w:t>
            </w:r>
          </w:p>
        </w:tc>
      </w:tr>
      <w:tr w:rsidR="00E258B6" w:rsidRPr="00E258B6" w14:paraId="288550FD" w14:textId="77777777" w:rsidTr="00E258B6">
        <w:tc>
          <w:tcPr>
            <w:tcW w:w="0" w:type="auto"/>
            <w:hideMark/>
          </w:tcPr>
          <w:p w14:paraId="5EEBAF0A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0" w:type="auto"/>
            <w:hideMark/>
          </w:tcPr>
          <w:p w14:paraId="12A6F7F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827BD8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100 009 999 + 50 014 999 = 150 024 998</w:t>
            </w:r>
          </w:p>
        </w:tc>
        <w:tc>
          <w:tcPr>
            <w:tcW w:w="0" w:type="auto"/>
            <w:hideMark/>
          </w:tcPr>
          <w:p w14:paraId="6AD5D62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100 009 999 + 50 014 999 + 149 985 000 = 300 009 998</w:t>
            </w:r>
          </w:p>
        </w:tc>
      </w:tr>
    </w:tbl>
    <w:p w14:paraId="1D80C404" w14:textId="4BA59F36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</w:p>
    <w:p w14:paraId="6FEC9994" w14:textId="77777777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n = 100000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5"/>
        <w:gridCol w:w="1368"/>
        <w:gridCol w:w="3704"/>
        <w:gridCol w:w="2908"/>
      </w:tblGrid>
      <w:tr w:rsidR="00E258B6" w:rsidRPr="00E258B6" w14:paraId="487A65D6" w14:textId="77777777" w:rsidTr="00E258B6">
        <w:tc>
          <w:tcPr>
            <w:tcW w:w="0" w:type="auto"/>
            <w:hideMark/>
          </w:tcPr>
          <w:p w14:paraId="62CCB195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61C593D8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</w:tc>
        <w:tc>
          <w:tcPr>
            <w:tcW w:w="0" w:type="auto"/>
            <w:hideMark/>
          </w:tcPr>
          <w:p w14:paraId="73C5A2D4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0" w:type="auto"/>
            <w:hideMark/>
          </w:tcPr>
          <w:p w14:paraId="0004854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Худший случай</w:t>
            </w:r>
          </w:p>
        </w:tc>
      </w:tr>
      <w:tr w:rsidR="00E258B6" w:rsidRPr="00E258B6" w14:paraId="163C97B1" w14:textId="77777777" w:rsidTr="00E258B6">
        <w:tc>
          <w:tcPr>
            <w:tcW w:w="0" w:type="auto"/>
            <w:hideMark/>
          </w:tcPr>
          <w:p w14:paraId="1AA1A98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C(n)</w:t>
            </w:r>
          </w:p>
        </w:tc>
        <w:tc>
          <w:tcPr>
            <w:tcW w:w="0" w:type="auto"/>
            <w:hideMark/>
          </w:tcPr>
          <w:p w14:paraId="46F2294A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n² + n - 1</w:t>
            </w:r>
          </w:p>
        </w:tc>
        <w:tc>
          <w:tcPr>
            <w:tcW w:w="0" w:type="auto"/>
            <w:hideMark/>
          </w:tcPr>
          <w:p w14:paraId="5326D605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10¹⁰ + 100000 - 1 = 10 000 099 999</w:t>
            </w:r>
          </w:p>
        </w:tc>
        <w:tc>
          <w:tcPr>
            <w:tcW w:w="0" w:type="auto"/>
            <w:hideMark/>
          </w:tcPr>
          <w:p w14:paraId="13ED6B5D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</w:tr>
      <w:tr w:rsidR="00E258B6" w:rsidRPr="00E258B6" w14:paraId="51D28046" w14:textId="77777777" w:rsidTr="00E258B6">
        <w:tc>
          <w:tcPr>
            <w:tcW w:w="0" w:type="auto"/>
            <w:hideMark/>
          </w:tcPr>
          <w:p w14:paraId="2D94310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M_base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2929973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(n² - n)/2 + 2n - 1</w:t>
            </w:r>
          </w:p>
        </w:tc>
        <w:tc>
          <w:tcPr>
            <w:tcW w:w="0" w:type="auto"/>
            <w:hideMark/>
          </w:tcPr>
          <w:p w14:paraId="3B9AB8E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(10¹⁰-1e5)/2 + 200000 - 1 = 9 999 900 000/2 + 199 999 = 4 999 950 000 + 199 999 = 5 000 149 999</w:t>
            </w:r>
          </w:p>
        </w:tc>
        <w:tc>
          <w:tcPr>
            <w:tcW w:w="0" w:type="auto"/>
            <w:hideMark/>
          </w:tcPr>
          <w:p w14:paraId="39B437EE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5 000 149 999</w:t>
            </w:r>
          </w:p>
        </w:tc>
      </w:tr>
      <w:tr w:rsidR="00E258B6" w:rsidRPr="00E258B6" w14:paraId="733FC112" w14:textId="77777777" w:rsidTr="00E258B6">
        <w:tc>
          <w:tcPr>
            <w:tcW w:w="0" w:type="auto"/>
            <w:hideMark/>
          </w:tcPr>
          <w:p w14:paraId="138FDCF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M_swap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111CB9EA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(3n² - 3n)/2</w:t>
            </w:r>
          </w:p>
        </w:tc>
        <w:tc>
          <w:tcPr>
            <w:tcW w:w="0" w:type="auto"/>
            <w:hideMark/>
          </w:tcPr>
          <w:p w14:paraId="1614F2BE" w14:textId="49FE4FE5" w:rsidR="00E258B6" w:rsidRPr="00E258B6" w:rsidRDefault="00AA5D1D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CB1275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(3·10¹⁰ - 300000)/2 = 29 999 700 000/2 = 14 999 850 000</w:t>
            </w:r>
          </w:p>
        </w:tc>
      </w:tr>
      <w:tr w:rsidR="00E258B6" w:rsidRPr="00E258B6" w14:paraId="4E0227CB" w14:textId="77777777" w:rsidTr="00E258B6">
        <w:tc>
          <w:tcPr>
            <w:tcW w:w="0" w:type="auto"/>
            <w:hideMark/>
          </w:tcPr>
          <w:p w14:paraId="6FDEC8C5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0" w:type="auto"/>
            <w:hideMark/>
          </w:tcPr>
          <w:p w14:paraId="50C929DF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58370A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10 000 099 999 + 5 000 149 999 = 15 000 249 998</w:t>
            </w:r>
          </w:p>
        </w:tc>
        <w:tc>
          <w:tcPr>
            <w:tcW w:w="0" w:type="auto"/>
            <w:hideMark/>
          </w:tcPr>
          <w:p w14:paraId="63444B1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10 000 099 999 + 5 000 149 999 + 14 999 850 000 = 30 000 099 998</w:t>
            </w:r>
          </w:p>
        </w:tc>
      </w:tr>
    </w:tbl>
    <w:p w14:paraId="4058A3D8" w14:textId="77777777" w:rsidR="005D756C" w:rsidRDefault="005D756C" w:rsidP="00E258B6">
      <w:pPr>
        <w:rPr>
          <w:rFonts w:ascii="Times New Roman" w:hAnsi="Times New Roman" w:cs="Times New Roman"/>
          <w:sz w:val="24"/>
          <w:szCs w:val="24"/>
        </w:rPr>
      </w:pPr>
    </w:p>
    <w:p w14:paraId="19352D51" w14:textId="3505F36E" w:rsidR="00E258B6" w:rsidRPr="00E258B6" w:rsidRDefault="00E258B6" w:rsidP="00E258B6">
      <w:pPr>
        <w:rPr>
          <w:rFonts w:ascii="Times New Roman" w:hAnsi="Times New Roman" w:cs="Times New Roman"/>
          <w:sz w:val="24"/>
          <w:szCs w:val="24"/>
        </w:rPr>
      </w:pPr>
      <w:r w:rsidRPr="00E258B6">
        <w:rPr>
          <w:rFonts w:ascii="Times New Roman" w:hAnsi="Times New Roman" w:cs="Times New Roman"/>
          <w:sz w:val="24"/>
          <w:szCs w:val="24"/>
        </w:rPr>
        <w:t>n = 1000000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5"/>
        <w:gridCol w:w="1348"/>
        <w:gridCol w:w="3659"/>
        <w:gridCol w:w="2973"/>
      </w:tblGrid>
      <w:tr w:rsidR="00E258B6" w:rsidRPr="00E258B6" w14:paraId="6974DEA3" w14:textId="77777777" w:rsidTr="00E258B6">
        <w:tc>
          <w:tcPr>
            <w:tcW w:w="0" w:type="auto"/>
            <w:hideMark/>
          </w:tcPr>
          <w:p w14:paraId="2818492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46BB370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</w:tc>
        <w:tc>
          <w:tcPr>
            <w:tcW w:w="0" w:type="auto"/>
            <w:hideMark/>
          </w:tcPr>
          <w:p w14:paraId="173A196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0" w:type="auto"/>
            <w:hideMark/>
          </w:tcPr>
          <w:p w14:paraId="2AED377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Худший случай</w:t>
            </w:r>
          </w:p>
        </w:tc>
      </w:tr>
      <w:tr w:rsidR="00E258B6" w:rsidRPr="00E258B6" w14:paraId="3DE40CAF" w14:textId="77777777" w:rsidTr="00E258B6">
        <w:tc>
          <w:tcPr>
            <w:tcW w:w="0" w:type="auto"/>
            <w:hideMark/>
          </w:tcPr>
          <w:p w14:paraId="438E0555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C(n)</w:t>
            </w:r>
          </w:p>
        </w:tc>
        <w:tc>
          <w:tcPr>
            <w:tcW w:w="0" w:type="auto"/>
            <w:hideMark/>
          </w:tcPr>
          <w:p w14:paraId="3A6F59DB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n² + n - 1</w:t>
            </w:r>
          </w:p>
        </w:tc>
        <w:tc>
          <w:tcPr>
            <w:tcW w:w="0" w:type="auto"/>
            <w:hideMark/>
          </w:tcPr>
          <w:p w14:paraId="5CD7077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10¹² + 1e6 - 1 = 1 000 000 999 999</w:t>
            </w:r>
          </w:p>
        </w:tc>
        <w:tc>
          <w:tcPr>
            <w:tcW w:w="0" w:type="auto"/>
            <w:hideMark/>
          </w:tcPr>
          <w:p w14:paraId="40454E92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</w:tr>
      <w:tr w:rsidR="00E258B6" w:rsidRPr="00E258B6" w14:paraId="57BA986F" w14:textId="77777777" w:rsidTr="00E258B6">
        <w:tc>
          <w:tcPr>
            <w:tcW w:w="0" w:type="auto"/>
            <w:hideMark/>
          </w:tcPr>
          <w:p w14:paraId="70C760A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M_base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2BD3C0A9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(n² - n)/2 + 2n - 1</w:t>
            </w:r>
          </w:p>
        </w:tc>
        <w:tc>
          <w:tcPr>
            <w:tcW w:w="0" w:type="auto"/>
            <w:hideMark/>
          </w:tcPr>
          <w:p w14:paraId="7592CCB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(10¹²-1e6)/2 + 2e6 - 1 = 999 999 000 000/2 + 1 999 999 = 499 999 500 000 + 1 999 999 = 500 001 499 999</w:t>
            </w:r>
          </w:p>
        </w:tc>
        <w:tc>
          <w:tcPr>
            <w:tcW w:w="0" w:type="auto"/>
            <w:hideMark/>
          </w:tcPr>
          <w:p w14:paraId="1BC46099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500 001 499 999</w:t>
            </w:r>
          </w:p>
        </w:tc>
      </w:tr>
      <w:tr w:rsidR="00E258B6" w:rsidRPr="00E258B6" w14:paraId="4F9FFEB3" w14:textId="77777777" w:rsidTr="00E258B6">
        <w:tc>
          <w:tcPr>
            <w:tcW w:w="0" w:type="auto"/>
            <w:hideMark/>
          </w:tcPr>
          <w:p w14:paraId="2C76C5C6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M_swap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0" w:type="auto"/>
            <w:hideMark/>
          </w:tcPr>
          <w:p w14:paraId="638E0289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(3n² - 3n)/2</w:t>
            </w:r>
          </w:p>
        </w:tc>
        <w:tc>
          <w:tcPr>
            <w:tcW w:w="0" w:type="auto"/>
            <w:hideMark/>
          </w:tcPr>
          <w:p w14:paraId="5A043828" w14:textId="45EA82AF" w:rsidR="00E258B6" w:rsidRPr="00E258B6" w:rsidRDefault="00AA5D1D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EEB3011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(3·10¹² - 3e6)/2 = 2 999 997 000 000/2 = 1 499 998 500 000</w:t>
            </w:r>
          </w:p>
        </w:tc>
      </w:tr>
      <w:tr w:rsidR="00E258B6" w:rsidRPr="00E258B6" w14:paraId="0E619FA5" w14:textId="77777777" w:rsidTr="00E258B6">
        <w:tc>
          <w:tcPr>
            <w:tcW w:w="0" w:type="auto"/>
            <w:hideMark/>
          </w:tcPr>
          <w:p w14:paraId="47FB030D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T(n)</w:t>
            </w:r>
          </w:p>
        </w:tc>
        <w:tc>
          <w:tcPr>
            <w:tcW w:w="0" w:type="auto"/>
            <w:hideMark/>
          </w:tcPr>
          <w:p w14:paraId="03B0E464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367B9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1 000 000 999 999 + 500 001 499 999 = 1 500 002 499 998</w:t>
            </w:r>
          </w:p>
        </w:tc>
        <w:tc>
          <w:tcPr>
            <w:tcW w:w="0" w:type="auto"/>
            <w:hideMark/>
          </w:tcPr>
          <w:p w14:paraId="292F15BC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1 000 000 999 999 + 500 001 499 999 + 1 499 998 500 000 = 3 000 000 999 998</w:t>
            </w:r>
          </w:p>
        </w:tc>
      </w:tr>
    </w:tbl>
    <w:p w14:paraId="724DAB72" w14:textId="77777777" w:rsidR="00E258B6" w:rsidRPr="004719D0" w:rsidRDefault="00E258B6" w:rsidP="0038201F">
      <w:pPr>
        <w:rPr>
          <w:rFonts w:ascii="Times New Roman" w:hAnsi="Times New Roman" w:cs="Times New Roman"/>
          <w:sz w:val="24"/>
          <w:szCs w:val="24"/>
        </w:rPr>
      </w:pPr>
    </w:p>
    <w:p w14:paraId="5C256583" w14:textId="65A6D907" w:rsidR="00E258B6" w:rsidRPr="004719D0" w:rsidRDefault="00E258B6" w:rsidP="0038201F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lastRenderedPageBreak/>
        <w:t xml:space="preserve">Итоговая таблица 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013"/>
        <w:gridCol w:w="2323"/>
        <w:gridCol w:w="2398"/>
        <w:gridCol w:w="2062"/>
        <w:gridCol w:w="1549"/>
      </w:tblGrid>
      <w:tr w:rsidR="00E258B6" w:rsidRPr="004719D0" w14:paraId="36F48D00" w14:textId="13FF0313" w:rsidTr="00E258B6">
        <w:tc>
          <w:tcPr>
            <w:tcW w:w="542" w:type="pct"/>
            <w:hideMark/>
          </w:tcPr>
          <w:p w14:paraId="330B3E48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526" w:type="pct"/>
            <w:gridSpan w:val="2"/>
            <w:hideMark/>
          </w:tcPr>
          <w:p w14:paraId="18A61807" w14:textId="5FF601BE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Упорядоченный массив (лучший случай)</w:t>
            </w:r>
          </w:p>
        </w:tc>
        <w:tc>
          <w:tcPr>
            <w:tcW w:w="1932" w:type="pct"/>
            <w:gridSpan w:val="2"/>
          </w:tcPr>
          <w:p w14:paraId="3925ACAC" w14:textId="32970600" w:rsidR="00E258B6" w:rsidRPr="004719D0" w:rsidRDefault="00E258B6" w:rsidP="00E25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Обратный порядок (худший случай)</w:t>
            </w:r>
          </w:p>
        </w:tc>
      </w:tr>
      <w:tr w:rsidR="00E258B6" w:rsidRPr="004719D0" w14:paraId="2081FBFC" w14:textId="77777777" w:rsidTr="00E258B6">
        <w:tc>
          <w:tcPr>
            <w:tcW w:w="542" w:type="pct"/>
            <w:hideMark/>
          </w:tcPr>
          <w:p w14:paraId="5ED20547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pct"/>
            <w:hideMark/>
          </w:tcPr>
          <w:p w14:paraId="3A214B30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Тт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теор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283" w:type="pct"/>
            <w:hideMark/>
          </w:tcPr>
          <w:p w14:paraId="2A4E3479" w14:textId="77777777" w:rsidR="00E258B6" w:rsidRPr="00E258B6" w:rsidRDefault="00E258B6" w:rsidP="00E258B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 (практ.)</w:t>
            </w:r>
          </w:p>
        </w:tc>
        <w:tc>
          <w:tcPr>
            <w:tcW w:w="1103" w:type="pct"/>
          </w:tcPr>
          <w:p w14:paraId="0F365A43" w14:textId="6C022BD9" w:rsidR="00E258B6" w:rsidRPr="004719D0" w:rsidRDefault="00E258B6" w:rsidP="00E25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Тт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теор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829" w:type="pct"/>
          </w:tcPr>
          <w:p w14:paraId="327ABB7A" w14:textId="7399EA23" w:rsidR="00E258B6" w:rsidRPr="004719D0" w:rsidRDefault="00E258B6" w:rsidP="00E25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Тп</w:t>
            </w:r>
            <w:proofErr w:type="spellEnd"/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 (практ.)</w:t>
            </w:r>
          </w:p>
        </w:tc>
      </w:tr>
      <w:tr w:rsidR="00687C93" w:rsidRPr="004719D0" w14:paraId="44E65300" w14:textId="77777777" w:rsidTr="00E258B6">
        <w:tc>
          <w:tcPr>
            <w:tcW w:w="542" w:type="pct"/>
            <w:hideMark/>
          </w:tcPr>
          <w:p w14:paraId="35ACB349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3" w:type="pct"/>
            <w:hideMark/>
          </w:tcPr>
          <w:p w14:paraId="3D66CEF6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15 248</w:t>
            </w:r>
          </w:p>
        </w:tc>
        <w:tc>
          <w:tcPr>
            <w:tcW w:w="1283" w:type="pct"/>
            <w:hideMark/>
          </w:tcPr>
          <w:p w14:paraId="2C1E8C3C" w14:textId="09EB89B6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15 248</w:t>
            </w:r>
          </w:p>
        </w:tc>
        <w:tc>
          <w:tcPr>
            <w:tcW w:w="1103" w:type="pct"/>
          </w:tcPr>
          <w:p w14:paraId="0BA3EAB4" w14:textId="2A5907CA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30 098</w:t>
            </w:r>
          </w:p>
        </w:tc>
        <w:tc>
          <w:tcPr>
            <w:tcW w:w="829" w:type="pct"/>
          </w:tcPr>
          <w:p w14:paraId="5755E984" w14:textId="4C551C8C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30 098</w:t>
            </w:r>
          </w:p>
        </w:tc>
      </w:tr>
      <w:tr w:rsidR="00687C93" w:rsidRPr="004719D0" w14:paraId="7ECFF15F" w14:textId="77777777" w:rsidTr="00E258B6">
        <w:tc>
          <w:tcPr>
            <w:tcW w:w="542" w:type="pct"/>
            <w:hideMark/>
          </w:tcPr>
          <w:p w14:paraId="4879FA5F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243" w:type="pct"/>
            <w:hideMark/>
          </w:tcPr>
          <w:p w14:paraId="0A86EDAD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1 502 498</w:t>
            </w:r>
          </w:p>
        </w:tc>
        <w:tc>
          <w:tcPr>
            <w:tcW w:w="1283" w:type="pct"/>
            <w:hideMark/>
          </w:tcPr>
          <w:p w14:paraId="7558AD2F" w14:textId="4453A6B8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1 502 498</w:t>
            </w:r>
          </w:p>
        </w:tc>
        <w:tc>
          <w:tcPr>
            <w:tcW w:w="1103" w:type="pct"/>
          </w:tcPr>
          <w:p w14:paraId="29A1FD7A" w14:textId="46EA4657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3 000 998</w:t>
            </w:r>
          </w:p>
        </w:tc>
        <w:tc>
          <w:tcPr>
            <w:tcW w:w="829" w:type="pct"/>
          </w:tcPr>
          <w:p w14:paraId="27AF2A4F" w14:textId="53461D75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3 000 998</w:t>
            </w:r>
          </w:p>
        </w:tc>
      </w:tr>
      <w:tr w:rsidR="00687C93" w:rsidRPr="004719D0" w14:paraId="7D3226FF" w14:textId="77777777" w:rsidTr="00E258B6">
        <w:tc>
          <w:tcPr>
            <w:tcW w:w="542" w:type="pct"/>
            <w:hideMark/>
          </w:tcPr>
          <w:p w14:paraId="79B72B32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243" w:type="pct"/>
            <w:hideMark/>
          </w:tcPr>
          <w:p w14:paraId="030109E4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150 024 998</w:t>
            </w:r>
          </w:p>
        </w:tc>
        <w:tc>
          <w:tcPr>
            <w:tcW w:w="1283" w:type="pct"/>
            <w:hideMark/>
          </w:tcPr>
          <w:p w14:paraId="59E51285" w14:textId="2B1264BB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150 024 998</w:t>
            </w:r>
          </w:p>
        </w:tc>
        <w:tc>
          <w:tcPr>
            <w:tcW w:w="1103" w:type="pct"/>
          </w:tcPr>
          <w:p w14:paraId="11C45A92" w14:textId="2B9F10EF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300 009 998</w:t>
            </w:r>
          </w:p>
        </w:tc>
        <w:tc>
          <w:tcPr>
            <w:tcW w:w="829" w:type="pct"/>
          </w:tcPr>
          <w:p w14:paraId="0C3F8629" w14:textId="637DF112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300 009 998</w:t>
            </w:r>
          </w:p>
        </w:tc>
      </w:tr>
      <w:tr w:rsidR="00687C93" w:rsidRPr="004719D0" w14:paraId="6F5170EF" w14:textId="77777777" w:rsidTr="00E258B6">
        <w:tc>
          <w:tcPr>
            <w:tcW w:w="542" w:type="pct"/>
            <w:hideMark/>
          </w:tcPr>
          <w:p w14:paraId="080F0D3C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243" w:type="pct"/>
            <w:hideMark/>
          </w:tcPr>
          <w:p w14:paraId="447B6F5E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15 000 249 998</w:t>
            </w:r>
          </w:p>
        </w:tc>
        <w:tc>
          <w:tcPr>
            <w:tcW w:w="1283" w:type="pct"/>
            <w:hideMark/>
          </w:tcPr>
          <w:p w14:paraId="4E6C484F" w14:textId="7BAF2A0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15 000 249 998</w:t>
            </w:r>
          </w:p>
        </w:tc>
        <w:tc>
          <w:tcPr>
            <w:tcW w:w="1103" w:type="pct"/>
          </w:tcPr>
          <w:p w14:paraId="2C3E99D8" w14:textId="10595ECB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30 000 099 998</w:t>
            </w:r>
          </w:p>
        </w:tc>
        <w:tc>
          <w:tcPr>
            <w:tcW w:w="829" w:type="pct"/>
          </w:tcPr>
          <w:p w14:paraId="3B6FD512" w14:textId="71962A29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30 000 099 998</w:t>
            </w:r>
          </w:p>
        </w:tc>
      </w:tr>
      <w:tr w:rsidR="00687C93" w:rsidRPr="004719D0" w14:paraId="0874284B" w14:textId="77777777" w:rsidTr="00E258B6">
        <w:tc>
          <w:tcPr>
            <w:tcW w:w="542" w:type="pct"/>
            <w:hideMark/>
          </w:tcPr>
          <w:p w14:paraId="7E86E01F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1 000 000</w:t>
            </w:r>
          </w:p>
        </w:tc>
        <w:tc>
          <w:tcPr>
            <w:tcW w:w="1243" w:type="pct"/>
            <w:hideMark/>
          </w:tcPr>
          <w:p w14:paraId="17510BD6" w14:textId="77777777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258B6">
              <w:rPr>
                <w:rFonts w:ascii="Times New Roman" w:hAnsi="Times New Roman" w:cs="Times New Roman"/>
                <w:sz w:val="24"/>
                <w:szCs w:val="24"/>
              </w:rPr>
              <w:t>1 500 002 499 998</w:t>
            </w:r>
          </w:p>
        </w:tc>
        <w:tc>
          <w:tcPr>
            <w:tcW w:w="1283" w:type="pct"/>
            <w:hideMark/>
          </w:tcPr>
          <w:p w14:paraId="1B3FCCEA" w14:textId="687D341B" w:rsidR="00687C93" w:rsidRPr="00E258B6" w:rsidRDefault="00687C93" w:rsidP="00687C9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1 500 002 499 998</w:t>
            </w:r>
          </w:p>
        </w:tc>
        <w:tc>
          <w:tcPr>
            <w:tcW w:w="1103" w:type="pct"/>
          </w:tcPr>
          <w:p w14:paraId="1A4D717F" w14:textId="29E9A9CE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3 000 000 999 998</w:t>
            </w:r>
          </w:p>
        </w:tc>
        <w:tc>
          <w:tcPr>
            <w:tcW w:w="829" w:type="pct"/>
          </w:tcPr>
          <w:p w14:paraId="1588EDF4" w14:textId="2BAE6FA8" w:rsidR="00687C93" w:rsidRPr="004719D0" w:rsidRDefault="00687C93" w:rsidP="00687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9D0">
              <w:rPr>
                <w:rFonts w:ascii="Times New Roman" w:hAnsi="Times New Roman" w:cs="Times New Roman"/>
                <w:sz w:val="24"/>
                <w:szCs w:val="24"/>
              </w:rPr>
              <w:t>3 000 000 999 998</w:t>
            </w:r>
          </w:p>
        </w:tc>
      </w:tr>
    </w:tbl>
    <w:p w14:paraId="10DF07CD" w14:textId="0DB4EF8E" w:rsidR="00AA5D1D" w:rsidRPr="00AA5D1D" w:rsidRDefault="00AA5D1D" w:rsidP="00AA5D1D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А</w:t>
      </w:r>
      <w:r w:rsidRPr="00AA5D1D">
        <w:rPr>
          <w:rFonts w:ascii="Times New Roman" w:hAnsi="Times New Roman" w:cs="Times New Roman"/>
          <w:sz w:val="24"/>
          <w:szCs w:val="24"/>
        </w:rPr>
        <w:t xml:space="preserve">нализ </w:t>
      </w:r>
      <w:r w:rsidRPr="004719D0">
        <w:rPr>
          <w:rFonts w:ascii="Times New Roman" w:hAnsi="Times New Roman" w:cs="Times New Roman"/>
          <w:sz w:val="24"/>
          <w:szCs w:val="24"/>
        </w:rPr>
        <w:t xml:space="preserve">дополнительной </w:t>
      </w:r>
      <w:r w:rsidRPr="00AA5D1D">
        <w:rPr>
          <w:rFonts w:ascii="Times New Roman" w:hAnsi="Times New Roman" w:cs="Times New Roman"/>
          <w:sz w:val="24"/>
          <w:szCs w:val="24"/>
        </w:rPr>
        <w:t>памяти (в байтах)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22"/>
        <w:gridCol w:w="1455"/>
        <w:gridCol w:w="620"/>
        <w:gridCol w:w="1611"/>
        <w:gridCol w:w="3940"/>
      </w:tblGrid>
      <w:tr w:rsidR="00AA5D1D" w:rsidRPr="00AA5D1D" w14:paraId="43B170D6" w14:textId="77777777" w:rsidTr="00AA5D1D">
        <w:tc>
          <w:tcPr>
            <w:tcW w:w="0" w:type="auto"/>
            <w:hideMark/>
          </w:tcPr>
          <w:p w14:paraId="573AF30D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B8B20AD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hideMark/>
          </w:tcPr>
          <w:p w14:paraId="73715659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14:paraId="5E0A9BCD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Размер (байт)</w:t>
            </w:r>
          </w:p>
        </w:tc>
        <w:tc>
          <w:tcPr>
            <w:tcW w:w="0" w:type="auto"/>
            <w:hideMark/>
          </w:tcPr>
          <w:p w14:paraId="5807F0E5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A5D1D" w:rsidRPr="00AA5D1D" w14:paraId="6E1E9992" w14:textId="77777777" w:rsidTr="00AA5D1D">
        <w:tc>
          <w:tcPr>
            <w:tcW w:w="0" w:type="auto"/>
            <w:hideMark/>
          </w:tcPr>
          <w:p w14:paraId="41688DA2" w14:textId="5C22B39D" w:rsidR="00AA5D1D" w:rsidRPr="00AA5D1D" w:rsidRDefault="00790E21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30E4575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358B8FE4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1BF75E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9EDAD50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Размер массива (параметр функции)</w:t>
            </w:r>
          </w:p>
        </w:tc>
      </w:tr>
      <w:tr w:rsidR="00AA5D1D" w:rsidRPr="00AA5D1D" w14:paraId="0C9C17A6" w14:textId="77777777" w:rsidTr="00AA5D1D">
        <w:tc>
          <w:tcPr>
            <w:tcW w:w="0" w:type="auto"/>
            <w:hideMark/>
          </w:tcPr>
          <w:p w14:paraId="26F66921" w14:textId="63B9A3A0" w:rsidR="00AA5D1D" w:rsidRPr="00AA5D1D" w:rsidRDefault="00790E21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62BF0D4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EC2C6AF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14D2754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7EA8FD1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Счетчик внешнего цикла</w:t>
            </w:r>
          </w:p>
        </w:tc>
      </w:tr>
      <w:tr w:rsidR="00AA5D1D" w:rsidRPr="00AA5D1D" w14:paraId="3F31FAB7" w14:textId="77777777" w:rsidTr="00AA5D1D">
        <w:tc>
          <w:tcPr>
            <w:tcW w:w="0" w:type="auto"/>
            <w:hideMark/>
          </w:tcPr>
          <w:p w14:paraId="5B440329" w14:textId="6A52057B" w:rsidR="00AA5D1D" w:rsidRPr="00AA5D1D" w:rsidRDefault="00790E21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B3A1D26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hideMark/>
          </w:tcPr>
          <w:p w14:paraId="5F7D322A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0FA5CA8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FC18C58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Счетчик внутреннего цикла</w:t>
            </w:r>
          </w:p>
        </w:tc>
      </w:tr>
      <w:tr w:rsidR="00AA5D1D" w:rsidRPr="00AA5D1D" w14:paraId="643EA4A9" w14:textId="77777777" w:rsidTr="00AA5D1D">
        <w:tc>
          <w:tcPr>
            <w:tcW w:w="0" w:type="auto"/>
            <w:hideMark/>
          </w:tcPr>
          <w:p w14:paraId="7B6C03F0" w14:textId="604758B1" w:rsidR="00AA5D1D" w:rsidRPr="00AA5D1D" w:rsidRDefault="00790E21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9DFF6A2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tmp</w:t>
            </w:r>
            <w:proofErr w:type="spellEnd"/>
          </w:p>
        </w:tc>
        <w:tc>
          <w:tcPr>
            <w:tcW w:w="0" w:type="auto"/>
            <w:hideMark/>
          </w:tcPr>
          <w:p w14:paraId="2005AD26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4D04DDE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64806EE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Временная переменная для обмена</w:t>
            </w:r>
          </w:p>
        </w:tc>
      </w:tr>
      <w:tr w:rsidR="00AA5D1D" w:rsidRPr="00AA5D1D" w14:paraId="40A1194E" w14:textId="77777777" w:rsidTr="00AA5D1D">
        <w:tc>
          <w:tcPr>
            <w:tcW w:w="0" w:type="auto"/>
            <w:hideMark/>
          </w:tcPr>
          <w:p w14:paraId="523FDD2E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D1D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77151C3A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E8DA32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07BD8E" w14:textId="146A8FBB" w:rsidR="00AA5D1D" w:rsidRPr="00AA5D1D" w:rsidRDefault="00790E21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AA5D1D" w:rsidRPr="00AA5D1D">
              <w:rPr>
                <w:rFonts w:ascii="Times New Roman" w:hAnsi="Times New Roman" w:cs="Times New Roman"/>
                <w:sz w:val="24"/>
                <w:szCs w:val="24"/>
              </w:rPr>
              <w:t xml:space="preserve"> байт</w:t>
            </w:r>
          </w:p>
        </w:tc>
        <w:tc>
          <w:tcPr>
            <w:tcW w:w="0" w:type="auto"/>
            <w:hideMark/>
          </w:tcPr>
          <w:p w14:paraId="7AFFC121" w14:textId="77777777" w:rsidR="00AA5D1D" w:rsidRPr="00AA5D1D" w:rsidRDefault="00AA5D1D" w:rsidP="00AA5D1D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EE5701" w14:textId="77777777" w:rsidR="00AA5D1D" w:rsidRPr="004719D0" w:rsidRDefault="00AA5D1D" w:rsidP="0038201F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7C02AE5" w14:textId="515836BF" w:rsidR="00E258B6" w:rsidRDefault="00AA5D1D" w:rsidP="0038201F">
      <w:pPr>
        <w:rPr>
          <w:rFonts w:ascii="Times New Roman" w:hAnsi="Times New Roman" w:cs="Times New Roman"/>
          <w:sz w:val="24"/>
          <w:szCs w:val="24"/>
        </w:rPr>
      </w:pPr>
      <w:r w:rsidRPr="00AA5D1D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AA5D1D">
        <w:rPr>
          <w:rFonts w:ascii="Times New Roman" w:hAnsi="Times New Roman" w:cs="Times New Roman"/>
          <w:sz w:val="24"/>
          <w:szCs w:val="24"/>
        </w:rPr>
        <w:t>(</w:t>
      </w:r>
      <w:r w:rsidRPr="00AA5D1D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AA5D1D">
        <w:rPr>
          <w:rFonts w:ascii="Times New Roman" w:hAnsi="Times New Roman" w:cs="Times New Roman"/>
          <w:sz w:val="24"/>
          <w:szCs w:val="24"/>
        </w:rPr>
        <w:t xml:space="preserve">)= </w:t>
      </w:r>
      <w:r w:rsidR="00790E21">
        <w:rPr>
          <w:rFonts w:ascii="Times New Roman" w:hAnsi="Times New Roman" w:cs="Times New Roman"/>
          <w:sz w:val="24"/>
          <w:szCs w:val="24"/>
        </w:rPr>
        <w:t>16</w:t>
      </w:r>
      <w:r w:rsidRPr="00AA5D1D">
        <w:rPr>
          <w:rFonts w:ascii="Times New Roman" w:hAnsi="Times New Roman" w:cs="Times New Roman"/>
          <w:sz w:val="24"/>
          <w:szCs w:val="24"/>
        </w:rPr>
        <w:t> байт</w:t>
      </w:r>
    </w:p>
    <w:p w14:paraId="45C67AFC" w14:textId="77777777" w:rsidR="000119AF" w:rsidRDefault="000119AF" w:rsidP="0038201F">
      <w:pPr>
        <w:rPr>
          <w:rFonts w:ascii="Times New Roman" w:hAnsi="Times New Roman" w:cs="Times New Roman"/>
          <w:sz w:val="24"/>
          <w:szCs w:val="24"/>
        </w:rPr>
      </w:pPr>
    </w:p>
    <w:p w14:paraId="41590D29" w14:textId="68FA1321" w:rsidR="00460E06" w:rsidRPr="002E27D6" w:rsidRDefault="00460E06" w:rsidP="00382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D6">
        <w:rPr>
          <w:rFonts w:ascii="Times New Roman" w:hAnsi="Times New Roman" w:cs="Times New Roman"/>
          <w:b/>
          <w:bCs/>
          <w:sz w:val="24"/>
          <w:szCs w:val="24"/>
        </w:rPr>
        <w:t>Задание 3</w:t>
      </w:r>
    </w:p>
    <w:p w14:paraId="59302D2F" w14:textId="77777777" w:rsidR="000B4145" w:rsidRDefault="000B4145" w:rsidP="0038201F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 xml:space="preserve">Докажите корректность алгоритма 2 из задания 1 практической работы №1.1 с помощью инварианта цикла: </w:t>
      </w:r>
    </w:p>
    <w:p w14:paraId="1150C00B" w14:textId="77777777" w:rsidR="000B4145" w:rsidRDefault="000B4145" w:rsidP="0038201F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 xml:space="preserve">1) Сформулируйте инвариант цикла, отражающий желаемый результат. </w:t>
      </w:r>
    </w:p>
    <w:p w14:paraId="1C1DB7F3" w14:textId="77777777" w:rsidR="000B4145" w:rsidRDefault="000B4145" w:rsidP="0038201F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 xml:space="preserve">2) Докажите истинность инварианта на этапах инициализации и сохранения. Что по методу математической индукции приведёт к выводу об истинности инварианта после последней итерации (этап завершения). </w:t>
      </w:r>
    </w:p>
    <w:p w14:paraId="55054E34" w14:textId="6A68FA19" w:rsidR="000119AF" w:rsidRDefault="000B4145" w:rsidP="0038201F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3) Докажите конечность цикла с помощью понятия области неопределённости</w:t>
      </w:r>
    </w:p>
    <w:p w14:paraId="45D477DB" w14:textId="7EFC5FEF" w:rsidR="00BF7A03" w:rsidRDefault="00BF7A03" w:rsidP="00382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</w:t>
      </w:r>
    </w:p>
    <w:p w14:paraId="2324B631" w14:textId="2EA323A9" w:rsidR="00BF7A03" w:rsidRDefault="00BF7A03" w:rsidP="0038201F">
      <w:pPr>
        <w:rPr>
          <w:rFonts w:ascii="Times New Roman" w:hAnsi="Times New Roman" w:cs="Times New Roman"/>
          <w:sz w:val="24"/>
          <w:szCs w:val="24"/>
        </w:rPr>
      </w:pPr>
      <w:r w:rsidRPr="00BF7A03">
        <w:rPr>
          <w:rFonts w:ascii="Times New Roman" w:hAnsi="Times New Roman" w:cs="Times New Roman"/>
          <w:sz w:val="24"/>
          <w:szCs w:val="24"/>
        </w:rPr>
        <w:t>Инвариант цикла в программировании </w:t>
      </w:r>
      <w:r>
        <w:rPr>
          <w:rFonts w:ascii="Times New Roman" w:hAnsi="Times New Roman" w:cs="Times New Roman"/>
          <w:sz w:val="24"/>
          <w:szCs w:val="24"/>
        </w:rPr>
        <w:t>- э</w:t>
      </w:r>
      <w:r w:rsidRPr="00BF7A03">
        <w:rPr>
          <w:rFonts w:ascii="Times New Roman" w:hAnsi="Times New Roman" w:cs="Times New Roman"/>
          <w:sz w:val="24"/>
          <w:szCs w:val="24"/>
        </w:rPr>
        <w:t>то логическое выражение, истинное после каждого прохода тела цикла (после выполнения фиксированного оператора) и перед началом выполнения цикла, зависящее от переменных, изменяющихся в теле цикла.</w:t>
      </w:r>
    </w:p>
    <w:p w14:paraId="0CA62373" w14:textId="479606DE" w:rsidR="000B4145" w:rsidRDefault="000B4145" w:rsidP="003820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</w:t>
      </w:r>
    </w:p>
    <w:p w14:paraId="6080CF28" w14:textId="1A38B5E0" w:rsidR="000B4145" w:rsidRDefault="000B4145" w:rsidP="0038201F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CC285D" wp14:editId="4786D225">
            <wp:extent cx="3724275" cy="1615440"/>
            <wp:effectExtent l="0" t="0" r="9525" b="3810"/>
            <wp:docPr id="2412991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91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t="5810" b="46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AB9E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Инвариант цикла (для цикла 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 xml:space="preserve"> i ← 1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):</w:t>
      </w:r>
    </w:p>
    <w:p w14:paraId="488C7E3A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Перед началом каждой итерации цикла (для текущего значения i):</w:t>
      </w:r>
    </w:p>
    <w:p w14:paraId="50D348E4" w14:textId="77777777" w:rsidR="000B4145" w:rsidRPr="000B4145" w:rsidRDefault="000B4145" w:rsidP="000B414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подмассиве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 xml:space="preserve"> x[1..j-1] хранятся все элементы из исходного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подмассива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 x[1..i-1], которые не равны ключу 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, и хранятся они в том же порядке, в котором встречались в исходном массиве.</w:t>
      </w:r>
    </w:p>
    <w:p w14:paraId="54A03A27" w14:textId="77777777" w:rsidR="000B4145" w:rsidRPr="000B4145" w:rsidRDefault="000B4145" w:rsidP="000B414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Переменная j указывает на позицию в массиве, куда будет записан следующий подходящий (неключевой) элемент.</w:t>
      </w:r>
    </w:p>
    <w:p w14:paraId="21E3D684" w14:textId="77777777" w:rsidR="000B4145" w:rsidRDefault="000B4145" w:rsidP="000B414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Элементы x[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i..n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] (от текущего индекса до конца) еще не обработаны.</w:t>
      </w:r>
    </w:p>
    <w:p w14:paraId="72B5BC31" w14:textId="77777777" w:rsidR="001A7AC7" w:rsidRPr="000B4145" w:rsidRDefault="001A7AC7" w:rsidP="001A7A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EC78FED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Этап 1: Инициализация (перед первой итерацией, i = 1)</w:t>
      </w:r>
    </w:p>
    <w:p w14:paraId="08E95EE1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Перед началом цикла:</w:t>
      </w:r>
    </w:p>
    <w:p w14:paraId="7BE980CD" w14:textId="77777777" w:rsidR="000B4145" w:rsidRPr="000B4145" w:rsidRDefault="000B4145" w:rsidP="000B414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i = 1</w:t>
      </w:r>
    </w:p>
    <w:p w14:paraId="47FF38F9" w14:textId="77777777" w:rsidR="000B4145" w:rsidRPr="000B4145" w:rsidRDefault="000B4145" w:rsidP="000B414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j = 1 (установлено перед циклом)</w:t>
      </w:r>
    </w:p>
    <w:p w14:paraId="25399614" w14:textId="679E883E" w:rsidR="000B4145" w:rsidRPr="000B4145" w:rsidRDefault="00C60EF0" w:rsidP="000B41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B4145" w:rsidRPr="000B4145">
        <w:rPr>
          <w:rFonts w:ascii="Times New Roman" w:hAnsi="Times New Roman" w:cs="Times New Roman"/>
          <w:sz w:val="24"/>
          <w:szCs w:val="24"/>
        </w:rPr>
        <w:t>остояние:</w:t>
      </w:r>
    </w:p>
    <w:p w14:paraId="2D3F4D24" w14:textId="77777777" w:rsidR="000B4145" w:rsidRPr="000B4145" w:rsidRDefault="000B4145" w:rsidP="000B414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414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 x[1..j-1] = x[1..0] — пустой (так как j-1 = 0)</w:t>
      </w:r>
    </w:p>
    <w:p w14:paraId="707F29AE" w14:textId="77777777" w:rsidR="000B4145" w:rsidRPr="000B4145" w:rsidRDefault="000B4145" w:rsidP="000B414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B414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 x[1..i-1] = x[1..0] — тоже пустой</w:t>
      </w:r>
    </w:p>
    <w:p w14:paraId="596EDC9D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Проверяем условия инварианта:</w:t>
      </w:r>
    </w:p>
    <w:p w14:paraId="0D125C2A" w14:textId="2154E08F" w:rsidR="000B4145" w:rsidRPr="000B4145" w:rsidRDefault="000B4145" w:rsidP="000B414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В x[0] (пустом массиве) хранятся все неключевые элементы из x[0] (пустого множества) — условие истинно.</w:t>
      </w:r>
    </w:p>
    <w:p w14:paraId="146664AB" w14:textId="77777777" w:rsidR="000B4145" w:rsidRPr="000B4145" w:rsidRDefault="000B4145" w:rsidP="000B414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j = 1 действительно указывает на первую позицию массива, куда будет записан первый подходящий элемент.</w:t>
      </w:r>
    </w:p>
    <w:p w14:paraId="3730AA72" w14:textId="77777777" w:rsidR="000B4145" w:rsidRPr="000B4145" w:rsidRDefault="000B4145" w:rsidP="000B414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x[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i..n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] = x[1..n] — весь массив еще не обработан.</w:t>
      </w:r>
    </w:p>
    <w:p w14:paraId="6107A556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Инвариант истинен перед первой итерацией.</w:t>
      </w:r>
    </w:p>
    <w:p w14:paraId="7D5ED0D8" w14:textId="3D315DDD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</w:p>
    <w:p w14:paraId="397EF14B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Этап 2: Сохранение (переход от итерации i к итерации i+1)</w:t>
      </w:r>
    </w:p>
    <w:p w14:paraId="55FBA9C7" w14:textId="5DA3D193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Предположение индукции</w:t>
      </w:r>
      <w:r w:rsidR="00A2557F" w:rsidRPr="000B4145">
        <w:rPr>
          <w:rFonts w:ascii="Times New Roman" w:hAnsi="Times New Roman" w:cs="Times New Roman"/>
          <w:sz w:val="24"/>
          <w:szCs w:val="24"/>
        </w:rPr>
        <w:t>: пусть</w:t>
      </w:r>
      <w:r w:rsidRPr="000B4145">
        <w:rPr>
          <w:rFonts w:ascii="Times New Roman" w:hAnsi="Times New Roman" w:cs="Times New Roman"/>
          <w:sz w:val="24"/>
          <w:szCs w:val="24"/>
        </w:rPr>
        <w:t xml:space="preserve"> инвариант истинен перед началом итерации с индексом i.</w:t>
      </w:r>
    </w:p>
    <w:p w14:paraId="32AD27D6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Рассмотрим, что происходит на текущей итерации:</w:t>
      </w:r>
    </w:p>
    <w:p w14:paraId="37DE0FD7" w14:textId="41019AB6" w:rsidR="000B4145" w:rsidRPr="000B4145" w:rsidRDefault="000B4145" w:rsidP="000B414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lastRenderedPageBreak/>
        <w:t>Выполняется присваивание: x[j] = x[i] (строка 4 в псевдокоде)</w:t>
      </w:r>
    </w:p>
    <w:p w14:paraId="5D126F70" w14:textId="77777777" w:rsidR="000B4145" w:rsidRPr="00282158" w:rsidRDefault="000B4145" w:rsidP="00282158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Копируем текущий элемент в позицию j</w:t>
      </w:r>
    </w:p>
    <w:p w14:paraId="274A0EB4" w14:textId="77777777" w:rsidR="000B4145" w:rsidRPr="000B4145" w:rsidRDefault="000B4145" w:rsidP="000B414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Проверка условия: 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 xml:space="preserve"> x[i] !=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key</w:t>
      </w:r>
      <w:proofErr w:type="spellEnd"/>
    </w:p>
    <w:p w14:paraId="5F22E242" w14:textId="0DD9A417" w:rsidR="000B4145" w:rsidRPr="000B4145" w:rsidRDefault="000B4145" w:rsidP="0038374D">
      <w:pPr>
        <w:ind w:left="360"/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 xml:space="preserve">Случай </w:t>
      </w:r>
      <w:r w:rsidR="001A7AC7">
        <w:rPr>
          <w:rFonts w:ascii="Times New Roman" w:hAnsi="Times New Roman" w:cs="Times New Roman"/>
          <w:sz w:val="24"/>
          <w:szCs w:val="24"/>
        </w:rPr>
        <w:t>1</w:t>
      </w:r>
      <w:r w:rsidRPr="000B4145">
        <w:rPr>
          <w:rFonts w:ascii="Times New Roman" w:hAnsi="Times New Roman" w:cs="Times New Roman"/>
          <w:sz w:val="24"/>
          <w:szCs w:val="24"/>
        </w:rPr>
        <w:t xml:space="preserve">: x[i] ≠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 (элемент нужно сохранить)</w:t>
      </w:r>
    </w:p>
    <w:p w14:paraId="584EFA22" w14:textId="77777777" w:rsidR="000B4145" w:rsidRPr="00282158" w:rsidRDefault="000B4145" w:rsidP="0038374D">
      <w:pPr>
        <w:pStyle w:val="a7"/>
        <w:numPr>
          <w:ilvl w:val="0"/>
          <w:numId w:val="4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Выполняется j++ (строка 6)</w:t>
      </w:r>
    </w:p>
    <w:p w14:paraId="68DEC35D" w14:textId="77777777" w:rsidR="000B4145" w:rsidRPr="00282158" w:rsidRDefault="000B4145" w:rsidP="0038374D">
      <w:pPr>
        <w:pStyle w:val="a7"/>
        <w:numPr>
          <w:ilvl w:val="0"/>
          <w:numId w:val="4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Элемент x[i] скопирован в позицию </w:t>
      </w:r>
      <w:proofErr w:type="spellStart"/>
      <w:r w:rsidRPr="00282158">
        <w:rPr>
          <w:rFonts w:ascii="Times New Roman" w:hAnsi="Times New Roman" w:cs="Times New Roman"/>
          <w:sz w:val="24"/>
          <w:szCs w:val="24"/>
        </w:rPr>
        <w:t>j_old</w:t>
      </w:r>
      <w:proofErr w:type="spellEnd"/>
    </w:p>
    <w:p w14:paraId="44F9BEE5" w14:textId="77777777" w:rsidR="000B4145" w:rsidRPr="00282158" w:rsidRDefault="000B4145" w:rsidP="0038374D">
      <w:pPr>
        <w:pStyle w:val="a7"/>
        <w:numPr>
          <w:ilvl w:val="0"/>
          <w:numId w:val="4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 xml:space="preserve">Новое значение j = </w:t>
      </w:r>
      <w:proofErr w:type="spellStart"/>
      <w:r w:rsidRPr="00282158">
        <w:rPr>
          <w:rFonts w:ascii="Times New Roman" w:hAnsi="Times New Roman" w:cs="Times New Roman"/>
          <w:sz w:val="24"/>
          <w:szCs w:val="24"/>
        </w:rPr>
        <w:t>j_old</w:t>
      </w:r>
      <w:proofErr w:type="spellEnd"/>
      <w:r w:rsidRPr="00282158">
        <w:rPr>
          <w:rFonts w:ascii="Times New Roman" w:hAnsi="Times New Roman" w:cs="Times New Roman"/>
          <w:sz w:val="24"/>
          <w:szCs w:val="24"/>
        </w:rPr>
        <w:t xml:space="preserve"> + 1 указывает на следующую свободную позицию</w:t>
      </w:r>
    </w:p>
    <w:p w14:paraId="3C1D378D" w14:textId="77777777" w:rsidR="000B4145" w:rsidRPr="00282158" w:rsidRDefault="000B4145" w:rsidP="0038374D">
      <w:pPr>
        <w:pStyle w:val="a7"/>
        <w:numPr>
          <w:ilvl w:val="0"/>
          <w:numId w:val="4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Теперь в x[1..j-1] хранятся все неключевые элементы из x[1..i]</w:t>
      </w:r>
    </w:p>
    <w:p w14:paraId="47E8E654" w14:textId="41B158B4" w:rsidR="000B4145" w:rsidRPr="000B4145" w:rsidRDefault="000B4145" w:rsidP="0038374D">
      <w:pPr>
        <w:ind w:left="360"/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 xml:space="preserve">Случай </w:t>
      </w:r>
      <w:r w:rsidR="001A7AC7">
        <w:rPr>
          <w:rFonts w:ascii="Times New Roman" w:hAnsi="Times New Roman" w:cs="Times New Roman"/>
          <w:sz w:val="24"/>
          <w:szCs w:val="24"/>
        </w:rPr>
        <w:t>2</w:t>
      </w:r>
      <w:r w:rsidRPr="000B4145">
        <w:rPr>
          <w:rFonts w:ascii="Times New Roman" w:hAnsi="Times New Roman" w:cs="Times New Roman"/>
          <w:sz w:val="24"/>
          <w:szCs w:val="24"/>
        </w:rPr>
        <w:t xml:space="preserve">: x[i] = </w:t>
      </w:r>
      <w:proofErr w:type="spellStart"/>
      <w:r w:rsidRPr="000B4145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0B4145">
        <w:rPr>
          <w:rFonts w:ascii="Times New Roman" w:hAnsi="Times New Roman" w:cs="Times New Roman"/>
          <w:sz w:val="24"/>
          <w:szCs w:val="24"/>
        </w:rPr>
        <w:t> (элемент нужно удалить)</w:t>
      </w:r>
    </w:p>
    <w:p w14:paraId="4CD8F0A4" w14:textId="77777777" w:rsidR="000B4145" w:rsidRPr="00282158" w:rsidRDefault="000B4145" w:rsidP="0038374D">
      <w:pPr>
        <w:pStyle w:val="a7"/>
        <w:numPr>
          <w:ilvl w:val="0"/>
          <w:numId w:val="42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Блок </w:t>
      </w:r>
      <w:proofErr w:type="spellStart"/>
      <w:r w:rsidRPr="0028215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82158">
        <w:rPr>
          <w:rFonts w:ascii="Times New Roman" w:hAnsi="Times New Roman" w:cs="Times New Roman"/>
          <w:sz w:val="24"/>
          <w:szCs w:val="24"/>
        </w:rPr>
        <w:t> не выполняется, j остается неизменным</w:t>
      </w:r>
    </w:p>
    <w:p w14:paraId="3994B266" w14:textId="77777777" w:rsidR="000B4145" w:rsidRPr="00282158" w:rsidRDefault="000B4145" w:rsidP="0038374D">
      <w:pPr>
        <w:pStyle w:val="a7"/>
        <w:numPr>
          <w:ilvl w:val="0"/>
          <w:numId w:val="42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Мы просто не включили ключевой элемент в "чистую" часть</w:t>
      </w:r>
    </w:p>
    <w:p w14:paraId="188CBF56" w14:textId="77777777" w:rsidR="000B4145" w:rsidRPr="00282158" w:rsidRDefault="000B4145" w:rsidP="0038374D">
      <w:pPr>
        <w:pStyle w:val="a7"/>
        <w:numPr>
          <w:ilvl w:val="0"/>
          <w:numId w:val="42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В x[1..j-1] по-прежнему хранятся все неключевые элементы из x[1..i-1]</w:t>
      </w:r>
    </w:p>
    <w:p w14:paraId="6A94F645" w14:textId="278C0591" w:rsidR="000B4145" w:rsidRPr="000B4145" w:rsidRDefault="000B4145" w:rsidP="000B414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Завершение итерации</w:t>
      </w:r>
      <w:r w:rsidR="00282158" w:rsidRPr="000B4145">
        <w:rPr>
          <w:rFonts w:ascii="Times New Roman" w:hAnsi="Times New Roman" w:cs="Times New Roman"/>
          <w:sz w:val="24"/>
          <w:szCs w:val="24"/>
        </w:rPr>
        <w:t>: после</w:t>
      </w:r>
      <w:r w:rsidRPr="000B4145">
        <w:rPr>
          <w:rFonts w:ascii="Times New Roman" w:hAnsi="Times New Roman" w:cs="Times New Roman"/>
          <w:sz w:val="24"/>
          <w:szCs w:val="24"/>
        </w:rPr>
        <w:t xml:space="preserve"> выполнения тела цикла индекс i увеличивается на 1 (переход к следующей итерации).</w:t>
      </w:r>
    </w:p>
    <w:p w14:paraId="6FB89F76" w14:textId="16381A94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Результат</w:t>
      </w:r>
      <w:r w:rsidR="00044230" w:rsidRPr="000B4145">
        <w:rPr>
          <w:rFonts w:ascii="Times New Roman" w:hAnsi="Times New Roman" w:cs="Times New Roman"/>
          <w:sz w:val="24"/>
          <w:szCs w:val="24"/>
        </w:rPr>
        <w:t>: перед</w:t>
      </w:r>
      <w:r w:rsidRPr="000B4145">
        <w:rPr>
          <w:rFonts w:ascii="Times New Roman" w:hAnsi="Times New Roman" w:cs="Times New Roman"/>
          <w:sz w:val="24"/>
          <w:szCs w:val="24"/>
        </w:rPr>
        <w:t xml:space="preserve"> следующей итерацией (с новым i+1):</w:t>
      </w:r>
    </w:p>
    <w:p w14:paraId="18CA6F60" w14:textId="77777777" w:rsidR="000B4145" w:rsidRPr="000B4145" w:rsidRDefault="000B4145" w:rsidP="000B414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В x[1..j-1] содержатся все неключевые элементы из x[1..i]</w:t>
      </w:r>
    </w:p>
    <w:p w14:paraId="291F72F1" w14:textId="77777777" w:rsidR="000B4145" w:rsidRPr="000B4145" w:rsidRDefault="000B4145" w:rsidP="000B414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j указывает на следующую свободную позицию</w:t>
      </w:r>
    </w:p>
    <w:p w14:paraId="368962D0" w14:textId="77777777" w:rsidR="000B4145" w:rsidRPr="000B4145" w:rsidRDefault="000B4145" w:rsidP="000B414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Необработанная часть — x[i+1..n]</w:t>
      </w:r>
    </w:p>
    <w:p w14:paraId="4FA0A88B" w14:textId="77777777" w:rsidR="000B4145" w:rsidRPr="004719D0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Инвариант сохраняется.</w:t>
      </w:r>
    </w:p>
    <w:p w14:paraId="61F8CD45" w14:textId="77777777" w:rsidR="000B4145" w:rsidRPr="004719D0" w:rsidRDefault="000B4145" w:rsidP="000B4145">
      <w:pPr>
        <w:rPr>
          <w:rFonts w:ascii="Times New Roman" w:hAnsi="Times New Roman" w:cs="Times New Roman"/>
          <w:sz w:val="24"/>
          <w:szCs w:val="24"/>
        </w:rPr>
      </w:pPr>
    </w:p>
    <w:p w14:paraId="1CCC79DA" w14:textId="63CA4653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7442C3" wp14:editId="2C4EBD8B">
            <wp:extent cx="3724275" cy="1657350"/>
            <wp:effectExtent l="0" t="0" r="9525" b="0"/>
            <wp:docPr id="9963555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55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t="5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BEA2E" w14:textId="77777777" w:rsidR="00282158" w:rsidRDefault="00282158" w:rsidP="000B4145">
      <w:pPr>
        <w:rPr>
          <w:rFonts w:ascii="Times New Roman" w:hAnsi="Times New Roman" w:cs="Times New Roman"/>
          <w:sz w:val="24"/>
          <w:szCs w:val="24"/>
        </w:rPr>
      </w:pPr>
    </w:p>
    <w:p w14:paraId="24296F9E" w14:textId="1543E5B5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Этап 3: Завершение (после последней итерации, i = n+1)</w:t>
      </w:r>
    </w:p>
    <w:p w14:paraId="64ABB452" w14:textId="77777777" w:rsidR="000B4145" w:rsidRPr="000B4145" w:rsidRDefault="000B4145" w:rsidP="000B4145">
      <w:pPr>
        <w:rPr>
          <w:rFonts w:ascii="Times New Roman" w:hAnsi="Times New Roman" w:cs="Times New Roman"/>
          <w:sz w:val="24"/>
          <w:szCs w:val="24"/>
        </w:rPr>
      </w:pPr>
      <w:r w:rsidRPr="000B4145">
        <w:rPr>
          <w:rFonts w:ascii="Times New Roman" w:hAnsi="Times New Roman" w:cs="Times New Roman"/>
          <w:sz w:val="24"/>
          <w:szCs w:val="24"/>
        </w:rPr>
        <w:t>Цикл завершается, когда i = n + 1 (после обработки всех элементов).</w:t>
      </w:r>
    </w:p>
    <w:p w14:paraId="2A31A946" w14:textId="0F6D1B0A" w:rsidR="000B4145" w:rsidRPr="004719D0" w:rsidRDefault="000B4145" w:rsidP="00282158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Согласно инварианту, после последней итерации (при i = n):</w:t>
      </w:r>
    </w:p>
    <w:p w14:paraId="4E37A318" w14:textId="77777777" w:rsidR="000B4145" w:rsidRPr="00282158" w:rsidRDefault="000B4145" w:rsidP="00282158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В x[1..j-1] хранятся все неключевые элементы из исходного массива x[1..n]</w:t>
      </w:r>
    </w:p>
    <w:p w14:paraId="4778A031" w14:textId="77777777" w:rsidR="000B4145" w:rsidRPr="00282158" w:rsidRDefault="000B4145" w:rsidP="00282158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Они расположены в том же порядке, что и в исходном массиве</w:t>
      </w:r>
    </w:p>
    <w:p w14:paraId="79A654C9" w14:textId="77777777" w:rsidR="000B4145" w:rsidRPr="00282158" w:rsidRDefault="000B4145" w:rsidP="00282158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Переменная j указывает на позицию, следующую за последним сохраненным элементом</w:t>
      </w:r>
    </w:p>
    <w:p w14:paraId="484201DB" w14:textId="77777777" w:rsidR="000B4145" w:rsidRPr="00282158" w:rsidRDefault="000B4145" w:rsidP="00282158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lastRenderedPageBreak/>
        <w:t>Если первый элемент был ключевым и все элементы удалены, n = 0 (пустой массив)</w:t>
      </w:r>
    </w:p>
    <w:p w14:paraId="274E04BA" w14:textId="77777777" w:rsidR="000B4145" w:rsidRPr="00282158" w:rsidRDefault="000B4145" w:rsidP="00282158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82158">
        <w:rPr>
          <w:rFonts w:ascii="Times New Roman" w:hAnsi="Times New Roman" w:cs="Times New Roman"/>
          <w:sz w:val="24"/>
          <w:szCs w:val="24"/>
        </w:rPr>
        <w:t>Иначе n = j — новый размер массива равен количеству сохраненных элементов</w:t>
      </w:r>
    </w:p>
    <w:p w14:paraId="7718290F" w14:textId="77777777" w:rsidR="000B4145" w:rsidRDefault="000B4145" w:rsidP="00D74963">
      <w:pPr>
        <w:ind w:left="-142" w:firstLine="142"/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Инвариант после завершения цикла гарантирует корректность результата.</w:t>
      </w:r>
    </w:p>
    <w:p w14:paraId="1F2D6397" w14:textId="77777777" w:rsidR="0039422F" w:rsidRPr="004719D0" w:rsidRDefault="0039422F" w:rsidP="00D74963">
      <w:pPr>
        <w:ind w:left="-142" w:firstLine="142"/>
        <w:rPr>
          <w:rFonts w:ascii="Times New Roman" w:hAnsi="Times New Roman" w:cs="Times New Roman"/>
          <w:sz w:val="24"/>
          <w:szCs w:val="24"/>
        </w:rPr>
      </w:pPr>
    </w:p>
    <w:p w14:paraId="5476C1FF" w14:textId="149AC83F" w:rsidR="000B4145" w:rsidRPr="004719D0" w:rsidRDefault="00D74963" w:rsidP="0038201F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 xml:space="preserve">В данном алгоритме </w:t>
      </w:r>
      <w:r w:rsidRPr="0039422F">
        <w:rPr>
          <w:rFonts w:ascii="Times New Roman" w:hAnsi="Times New Roman" w:cs="Times New Roman"/>
          <w:i/>
          <w:iCs/>
          <w:sz w:val="24"/>
          <w:szCs w:val="24"/>
        </w:rPr>
        <w:t>область неопределенности</w:t>
      </w:r>
      <w:r w:rsidRPr="004719D0">
        <w:rPr>
          <w:rFonts w:ascii="Times New Roman" w:hAnsi="Times New Roman" w:cs="Times New Roman"/>
          <w:sz w:val="24"/>
          <w:szCs w:val="24"/>
        </w:rPr>
        <w:t xml:space="preserve"> — это часть массива, элементы которой еще не обработаны и могут содержать ключевые значения.</w:t>
      </w:r>
    </w:p>
    <w:p w14:paraId="26B73751" w14:textId="77777777" w:rsidR="00D74963" w:rsidRPr="00D74963" w:rsidRDefault="00D74963" w:rsidP="00D74963">
      <w:p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Доказательство конечности</w:t>
      </w:r>
    </w:p>
    <w:p w14:paraId="5DD1D832" w14:textId="77777777" w:rsidR="00D74963" w:rsidRPr="00D74963" w:rsidRDefault="00D74963" w:rsidP="00D74963">
      <w:p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Цикл </w:t>
      </w:r>
      <w:proofErr w:type="spellStart"/>
      <w:r w:rsidRPr="00D7496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74963">
        <w:rPr>
          <w:rFonts w:ascii="Times New Roman" w:hAnsi="Times New Roman" w:cs="Times New Roman"/>
          <w:sz w:val="24"/>
          <w:szCs w:val="24"/>
        </w:rPr>
        <w:t xml:space="preserve"> i ← 1 </w:t>
      </w:r>
      <w:proofErr w:type="spellStart"/>
      <w:r w:rsidRPr="00D7496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74963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D74963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D74963">
        <w:rPr>
          <w:rFonts w:ascii="Times New Roman" w:hAnsi="Times New Roman" w:cs="Times New Roman"/>
          <w:sz w:val="24"/>
          <w:szCs w:val="24"/>
        </w:rPr>
        <w:t> имеет фиксированное количество итераций:</w:t>
      </w:r>
    </w:p>
    <w:p w14:paraId="565FD1BA" w14:textId="77777777" w:rsidR="00D74963" w:rsidRPr="00D74963" w:rsidRDefault="00D74963" w:rsidP="00D7496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Начальное состояние: i = 1, область неопределенности = x[1..n]</w:t>
      </w:r>
    </w:p>
    <w:p w14:paraId="34FDA510" w14:textId="77777777" w:rsidR="00D74963" w:rsidRPr="00D74963" w:rsidRDefault="00D74963" w:rsidP="00D7496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Процесс уменьшения области неопределенности:</w:t>
      </w:r>
    </w:p>
    <w:p w14:paraId="01B21E26" w14:textId="77777777" w:rsidR="00D74963" w:rsidRPr="00D74963" w:rsidRDefault="00D74963" w:rsidP="00D74963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На каждой итерации индекс i увеличивается ровно на 1</w:t>
      </w:r>
    </w:p>
    <w:p w14:paraId="293B4849" w14:textId="77777777" w:rsidR="00D74963" w:rsidRPr="00D74963" w:rsidRDefault="00D74963" w:rsidP="00D74963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С каждым шагом область неопределенности сокращается на один элемент</w:t>
      </w:r>
    </w:p>
    <w:p w14:paraId="6250E000" w14:textId="77777777" w:rsidR="00D74963" w:rsidRPr="00D74963" w:rsidRDefault="00D74963" w:rsidP="00D74963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После k итераций обработаны первые k элементов (x[1..k]), область неопределенности = x[k+1..n]</w:t>
      </w:r>
    </w:p>
    <w:p w14:paraId="53AE5BC8" w14:textId="77777777" w:rsidR="00D74963" w:rsidRPr="00D74963" w:rsidRDefault="00D74963" w:rsidP="00D7496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Границы изменения:</w:t>
      </w:r>
    </w:p>
    <w:p w14:paraId="6303E431" w14:textId="77777777" w:rsidR="00D74963" w:rsidRPr="00D74963" w:rsidRDefault="00D74963" w:rsidP="00D74963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i принимает значения: 1, 2, 3, ..., n</w:t>
      </w:r>
    </w:p>
    <w:p w14:paraId="27561228" w14:textId="77777777" w:rsidR="00D74963" w:rsidRPr="00D74963" w:rsidRDefault="00D74963" w:rsidP="00D74963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После n итераций i = n + 1 (условие цикла становится ложным)</w:t>
      </w:r>
    </w:p>
    <w:p w14:paraId="2C0340A7" w14:textId="77777777" w:rsidR="00D74963" w:rsidRPr="00D74963" w:rsidRDefault="00D74963" w:rsidP="00D7496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74963">
        <w:rPr>
          <w:rFonts w:ascii="Times New Roman" w:hAnsi="Times New Roman" w:cs="Times New Roman"/>
          <w:sz w:val="24"/>
          <w:szCs w:val="24"/>
        </w:rPr>
        <w:t>Количество итераций: строго равно n, не зависит от содержимого массива</w:t>
      </w:r>
    </w:p>
    <w:p w14:paraId="204018D1" w14:textId="5CAA7775" w:rsidR="00D74963" w:rsidRPr="004719D0" w:rsidRDefault="00D74963" w:rsidP="0038201F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Цикл гарантированно завершится после конечного числа шагов (ровно n итераций), независимо от того, сколько в массиве ключевых элементов.</w:t>
      </w:r>
    </w:p>
    <w:p w14:paraId="4521C2D0" w14:textId="5D78DE18" w:rsidR="00D74963" w:rsidRDefault="00D74963" w:rsidP="0038201F">
      <w:pPr>
        <w:rPr>
          <w:rFonts w:ascii="Times New Roman" w:hAnsi="Times New Roman" w:cs="Times New Roman"/>
          <w:sz w:val="24"/>
          <w:szCs w:val="24"/>
        </w:rPr>
      </w:pPr>
      <w:r w:rsidRPr="004719D0">
        <w:rPr>
          <w:rFonts w:ascii="Times New Roman" w:hAnsi="Times New Roman" w:cs="Times New Roman"/>
          <w:sz w:val="24"/>
          <w:szCs w:val="24"/>
        </w:rPr>
        <w:t>Выводы по 3 заданию: Алгоритм 2 (</w:t>
      </w:r>
      <w:proofErr w:type="spellStart"/>
      <w:r w:rsidRPr="004719D0">
        <w:rPr>
          <w:rFonts w:ascii="Times New Roman" w:hAnsi="Times New Roman" w:cs="Times New Roman"/>
          <w:sz w:val="24"/>
          <w:szCs w:val="24"/>
        </w:rPr>
        <w:t>delOtherMetod</w:t>
      </w:r>
      <w:proofErr w:type="spellEnd"/>
      <w:r w:rsidRPr="004719D0">
        <w:rPr>
          <w:rFonts w:ascii="Times New Roman" w:hAnsi="Times New Roman" w:cs="Times New Roman"/>
          <w:sz w:val="24"/>
          <w:szCs w:val="24"/>
        </w:rPr>
        <w:t xml:space="preserve">) корректен — при любых входных данных он гарантированно завершается за конечное время и оставляет в массиве все элементы, не </w:t>
      </w:r>
      <w:r w:rsidRPr="00D74963">
        <w:rPr>
          <w:rFonts w:ascii="Times New Roman" w:hAnsi="Times New Roman" w:cs="Times New Roman"/>
          <w:sz w:val="24"/>
          <w:szCs w:val="24"/>
        </w:rPr>
        <w:t>равные ключу, в исходном порядке.</w:t>
      </w:r>
    </w:p>
    <w:p w14:paraId="410C9AC3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</w:p>
    <w:p w14:paraId="7E9B59EA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</w:p>
    <w:p w14:paraId="1CDEC174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</w:p>
    <w:p w14:paraId="0DBA64BC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</w:p>
    <w:p w14:paraId="0827B1AB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</w:p>
    <w:p w14:paraId="6B4A49FC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</w:p>
    <w:p w14:paraId="10350777" w14:textId="77777777" w:rsidR="004E6D48" w:rsidRDefault="004E6D48" w:rsidP="004E6D48">
      <w:pPr>
        <w:rPr>
          <w:rFonts w:ascii="Times New Roman" w:hAnsi="Times New Roman" w:cs="Times New Roman"/>
          <w:sz w:val="24"/>
          <w:szCs w:val="24"/>
        </w:rPr>
      </w:pPr>
    </w:p>
    <w:p w14:paraId="6404F26A" w14:textId="77777777" w:rsidR="00BA1DEF" w:rsidRDefault="00BA1DEF" w:rsidP="004E6D48">
      <w:pPr>
        <w:rPr>
          <w:rFonts w:ascii="Times New Roman" w:hAnsi="Times New Roman" w:cs="Times New Roman"/>
          <w:sz w:val="24"/>
          <w:szCs w:val="24"/>
        </w:rPr>
      </w:pPr>
    </w:p>
    <w:p w14:paraId="79E3BD9D" w14:textId="77777777" w:rsidR="00BA1DEF" w:rsidRDefault="00BA1DEF" w:rsidP="004E6D48">
      <w:pPr>
        <w:rPr>
          <w:rFonts w:ascii="Times New Roman" w:hAnsi="Times New Roman" w:cs="Times New Roman"/>
          <w:sz w:val="24"/>
          <w:szCs w:val="24"/>
        </w:rPr>
      </w:pPr>
    </w:p>
    <w:p w14:paraId="3D9D9BD2" w14:textId="77777777" w:rsidR="00BA1DEF" w:rsidRDefault="00BA1DEF" w:rsidP="004E6D48">
      <w:pPr>
        <w:rPr>
          <w:rFonts w:ascii="Times New Roman" w:hAnsi="Times New Roman" w:cs="Times New Roman"/>
          <w:sz w:val="24"/>
          <w:szCs w:val="24"/>
        </w:rPr>
      </w:pPr>
    </w:p>
    <w:p w14:paraId="6E51AE7F" w14:textId="77777777" w:rsidR="00BA1DEF" w:rsidRDefault="00BA1DEF" w:rsidP="004E6D48">
      <w:pPr>
        <w:rPr>
          <w:rFonts w:ascii="Times New Roman" w:hAnsi="Times New Roman" w:cs="Times New Roman"/>
          <w:sz w:val="24"/>
          <w:szCs w:val="24"/>
        </w:rPr>
      </w:pPr>
    </w:p>
    <w:p w14:paraId="2A096C6C" w14:textId="626F991C" w:rsidR="00923983" w:rsidRDefault="00923983" w:rsidP="004E6D48">
      <w:pPr>
        <w:rPr>
          <w:rFonts w:ascii="Times New Roman" w:hAnsi="Times New Roman" w:cs="Times New Roman"/>
          <w:sz w:val="24"/>
          <w:szCs w:val="24"/>
        </w:rPr>
      </w:pPr>
      <w:r w:rsidRPr="00923983">
        <w:rPr>
          <w:rFonts w:ascii="Times New Roman" w:hAnsi="Times New Roman" w:cs="Times New Roman"/>
          <w:sz w:val="24"/>
          <w:szCs w:val="24"/>
        </w:rPr>
        <w:lastRenderedPageBreak/>
        <w:t>ЛИТЕРАТУРА:</w:t>
      </w:r>
    </w:p>
    <w:p w14:paraId="0631A850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  <w:r w:rsidRPr="0092398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23983">
        <w:rPr>
          <w:rFonts w:ascii="Times New Roman" w:hAnsi="Times New Roman" w:cs="Times New Roman"/>
          <w:sz w:val="24"/>
          <w:szCs w:val="24"/>
        </w:rPr>
        <w:t>Бхаргава</w:t>
      </w:r>
      <w:proofErr w:type="spellEnd"/>
      <w:r w:rsidRPr="00923983">
        <w:rPr>
          <w:rFonts w:ascii="Times New Roman" w:hAnsi="Times New Roman" w:cs="Times New Roman"/>
          <w:sz w:val="24"/>
          <w:szCs w:val="24"/>
        </w:rPr>
        <w:t xml:space="preserve"> А. </w:t>
      </w:r>
      <w:proofErr w:type="spellStart"/>
      <w:r w:rsidRPr="00923983">
        <w:rPr>
          <w:rFonts w:ascii="Times New Roman" w:hAnsi="Times New Roman" w:cs="Times New Roman"/>
          <w:sz w:val="24"/>
          <w:szCs w:val="24"/>
        </w:rPr>
        <w:t>Грокаем</w:t>
      </w:r>
      <w:proofErr w:type="spellEnd"/>
      <w:r w:rsidRPr="00923983">
        <w:rPr>
          <w:rFonts w:ascii="Times New Roman" w:hAnsi="Times New Roman" w:cs="Times New Roman"/>
          <w:sz w:val="24"/>
          <w:szCs w:val="24"/>
        </w:rPr>
        <w:t xml:space="preserve"> алгоритмы, 2-е изд. – СПб: Питер, 2024. – 352 с. </w:t>
      </w:r>
    </w:p>
    <w:p w14:paraId="7DBF5AF6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  <w:r w:rsidRPr="00923983">
        <w:rPr>
          <w:rFonts w:ascii="Times New Roman" w:hAnsi="Times New Roman" w:cs="Times New Roman"/>
          <w:sz w:val="24"/>
          <w:szCs w:val="24"/>
        </w:rPr>
        <w:t xml:space="preserve">2. Ла Рокка М. </w:t>
      </w:r>
      <w:proofErr w:type="spellStart"/>
      <w:r w:rsidRPr="00923983">
        <w:rPr>
          <w:rFonts w:ascii="Times New Roman" w:hAnsi="Times New Roman" w:cs="Times New Roman"/>
          <w:sz w:val="24"/>
          <w:szCs w:val="24"/>
        </w:rPr>
        <w:t>Грокаем</w:t>
      </w:r>
      <w:proofErr w:type="spellEnd"/>
      <w:r w:rsidRPr="00923983">
        <w:rPr>
          <w:rFonts w:ascii="Times New Roman" w:hAnsi="Times New Roman" w:cs="Times New Roman"/>
          <w:sz w:val="24"/>
          <w:szCs w:val="24"/>
        </w:rPr>
        <w:t xml:space="preserve"> структуры данных. – СПб: Питер, 2026. – 288 с. </w:t>
      </w:r>
    </w:p>
    <w:p w14:paraId="09EE8384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  <w:r w:rsidRPr="00923983">
        <w:rPr>
          <w:rFonts w:ascii="Times New Roman" w:hAnsi="Times New Roman" w:cs="Times New Roman"/>
          <w:sz w:val="24"/>
          <w:szCs w:val="24"/>
        </w:rPr>
        <w:t xml:space="preserve">3. Кнут Д.Э. Искусство программирования, том 3. Сортировка и поиск, 2-е изд. – М.: ООО «И.Д. Вильямс», 2018. – 832 с. </w:t>
      </w:r>
    </w:p>
    <w:p w14:paraId="69166CE6" w14:textId="77777777" w:rsidR="00923983" w:rsidRDefault="00923983" w:rsidP="0038201F">
      <w:pPr>
        <w:rPr>
          <w:rFonts w:ascii="Times New Roman" w:hAnsi="Times New Roman" w:cs="Times New Roman"/>
          <w:sz w:val="24"/>
          <w:szCs w:val="24"/>
        </w:rPr>
      </w:pPr>
      <w:r w:rsidRPr="00923983">
        <w:rPr>
          <w:rFonts w:ascii="Times New Roman" w:hAnsi="Times New Roman" w:cs="Times New Roman"/>
          <w:sz w:val="24"/>
          <w:szCs w:val="24"/>
        </w:rPr>
        <w:t xml:space="preserve">4. Седжвик Р. Фундаментальные алгоритмы на C++. Анализ/Структуры дан </w:t>
      </w:r>
      <w:proofErr w:type="spellStart"/>
      <w:r w:rsidRPr="00923983">
        <w:rPr>
          <w:rFonts w:ascii="Times New Roman" w:hAnsi="Times New Roman" w:cs="Times New Roman"/>
          <w:sz w:val="24"/>
          <w:szCs w:val="24"/>
        </w:rPr>
        <w:t>ных</w:t>
      </w:r>
      <w:proofErr w:type="spellEnd"/>
      <w:r w:rsidRPr="00923983">
        <w:rPr>
          <w:rFonts w:ascii="Times New Roman" w:hAnsi="Times New Roman" w:cs="Times New Roman"/>
          <w:sz w:val="24"/>
          <w:szCs w:val="24"/>
        </w:rPr>
        <w:t xml:space="preserve">/Сортировка/Поиск. – К.: Издательство «Диасофт», 2001. – 688 с. </w:t>
      </w:r>
    </w:p>
    <w:p w14:paraId="4FF6B900" w14:textId="1E3818A6" w:rsidR="00923983" w:rsidRPr="000B4145" w:rsidRDefault="00923983" w:rsidP="0038201F">
      <w:pPr>
        <w:rPr>
          <w:rFonts w:ascii="Times New Roman" w:hAnsi="Times New Roman" w:cs="Times New Roman"/>
          <w:sz w:val="24"/>
          <w:szCs w:val="24"/>
        </w:rPr>
      </w:pPr>
      <w:r w:rsidRPr="00923983">
        <w:rPr>
          <w:rFonts w:ascii="Times New Roman" w:hAnsi="Times New Roman" w:cs="Times New Roman"/>
          <w:sz w:val="24"/>
          <w:szCs w:val="24"/>
        </w:rPr>
        <w:t xml:space="preserve">5. Алгоритмы – всё об алгоритмах / </w:t>
      </w:r>
      <w:proofErr w:type="spellStart"/>
      <w:r w:rsidRPr="00923983">
        <w:rPr>
          <w:rFonts w:ascii="Times New Roman" w:hAnsi="Times New Roman" w:cs="Times New Roman"/>
          <w:sz w:val="24"/>
          <w:szCs w:val="24"/>
        </w:rPr>
        <w:t>Хабр</w:t>
      </w:r>
      <w:proofErr w:type="spellEnd"/>
      <w:r w:rsidRPr="00923983">
        <w:rPr>
          <w:rFonts w:ascii="Times New Roman" w:hAnsi="Times New Roman" w:cs="Times New Roman"/>
          <w:sz w:val="24"/>
          <w:szCs w:val="24"/>
        </w:rPr>
        <w:t xml:space="preserve"> [Электронный ресурс]. URL: https://habr.com/ru/hub/algorithms/ (дата обращения 05.02.2025).</w:t>
      </w:r>
    </w:p>
    <w:sectPr w:rsidR="00923983" w:rsidRPr="000B4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1B"/>
    <w:multiLevelType w:val="multilevel"/>
    <w:tmpl w:val="866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61D"/>
    <w:multiLevelType w:val="multilevel"/>
    <w:tmpl w:val="643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183B"/>
    <w:multiLevelType w:val="multilevel"/>
    <w:tmpl w:val="9ED4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C0A11"/>
    <w:multiLevelType w:val="multilevel"/>
    <w:tmpl w:val="F40C2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3FB66E1"/>
    <w:multiLevelType w:val="multilevel"/>
    <w:tmpl w:val="171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2463"/>
    <w:multiLevelType w:val="multilevel"/>
    <w:tmpl w:val="5F9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258B1"/>
    <w:multiLevelType w:val="multilevel"/>
    <w:tmpl w:val="867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B484C"/>
    <w:multiLevelType w:val="multilevel"/>
    <w:tmpl w:val="995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C3895"/>
    <w:multiLevelType w:val="multilevel"/>
    <w:tmpl w:val="DF1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81343"/>
    <w:multiLevelType w:val="multilevel"/>
    <w:tmpl w:val="6F6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722AD"/>
    <w:multiLevelType w:val="multilevel"/>
    <w:tmpl w:val="E82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E5C67"/>
    <w:multiLevelType w:val="multilevel"/>
    <w:tmpl w:val="F40C2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59235E1"/>
    <w:multiLevelType w:val="multilevel"/>
    <w:tmpl w:val="83D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25C95"/>
    <w:multiLevelType w:val="multilevel"/>
    <w:tmpl w:val="2D0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36077"/>
    <w:multiLevelType w:val="multilevel"/>
    <w:tmpl w:val="DC8C85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AC370D3"/>
    <w:multiLevelType w:val="multilevel"/>
    <w:tmpl w:val="F40C2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C3C5064"/>
    <w:multiLevelType w:val="multilevel"/>
    <w:tmpl w:val="9980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D551FC"/>
    <w:multiLevelType w:val="hybridMultilevel"/>
    <w:tmpl w:val="CF48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C62D73"/>
    <w:multiLevelType w:val="multilevel"/>
    <w:tmpl w:val="944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F0183"/>
    <w:multiLevelType w:val="multilevel"/>
    <w:tmpl w:val="358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A79F4"/>
    <w:multiLevelType w:val="hybridMultilevel"/>
    <w:tmpl w:val="D2E41C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0FD0B56"/>
    <w:multiLevelType w:val="multilevel"/>
    <w:tmpl w:val="119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E4D2F"/>
    <w:multiLevelType w:val="multilevel"/>
    <w:tmpl w:val="DC8C85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1E3143C"/>
    <w:multiLevelType w:val="hybridMultilevel"/>
    <w:tmpl w:val="0EB2083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323126A"/>
    <w:multiLevelType w:val="multilevel"/>
    <w:tmpl w:val="4DC0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4548C"/>
    <w:multiLevelType w:val="multilevel"/>
    <w:tmpl w:val="8AF2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97083"/>
    <w:multiLevelType w:val="multilevel"/>
    <w:tmpl w:val="2D5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601AF"/>
    <w:multiLevelType w:val="multilevel"/>
    <w:tmpl w:val="9AA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04544"/>
    <w:multiLevelType w:val="multilevel"/>
    <w:tmpl w:val="F53C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224264"/>
    <w:multiLevelType w:val="multilevel"/>
    <w:tmpl w:val="6DD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913F7"/>
    <w:multiLevelType w:val="multilevel"/>
    <w:tmpl w:val="24F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B5B68"/>
    <w:multiLevelType w:val="multilevel"/>
    <w:tmpl w:val="DC8C85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57B90E84"/>
    <w:multiLevelType w:val="multilevel"/>
    <w:tmpl w:val="37D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63031"/>
    <w:multiLevelType w:val="multilevel"/>
    <w:tmpl w:val="F03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720F0"/>
    <w:multiLevelType w:val="multilevel"/>
    <w:tmpl w:val="F40C2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2E40473"/>
    <w:multiLevelType w:val="multilevel"/>
    <w:tmpl w:val="F40C2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66C1C78"/>
    <w:multiLevelType w:val="multilevel"/>
    <w:tmpl w:val="9D2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874C65"/>
    <w:multiLevelType w:val="multilevel"/>
    <w:tmpl w:val="0D22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93449A"/>
    <w:multiLevelType w:val="multilevel"/>
    <w:tmpl w:val="3570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BB0092"/>
    <w:multiLevelType w:val="multilevel"/>
    <w:tmpl w:val="0EB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548FA"/>
    <w:multiLevelType w:val="multilevel"/>
    <w:tmpl w:val="DBA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E2960"/>
    <w:multiLevelType w:val="multilevel"/>
    <w:tmpl w:val="F40C2A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85553405">
    <w:abstractNumId w:val="36"/>
  </w:num>
  <w:num w:numId="2" w16cid:durableId="578171612">
    <w:abstractNumId w:val="16"/>
  </w:num>
  <w:num w:numId="3" w16cid:durableId="1853256840">
    <w:abstractNumId w:val="31"/>
  </w:num>
  <w:num w:numId="4" w16cid:durableId="1346320263">
    <w:abstractNumId w:val="39"/>
  </w:num>
  <w:num w:numId="5" w16cid:durableId="833957030">
    <w:abstractNumId w:val="1"/>
  </w:num>
  <w:num w:numId="6" w16cid:durableId="753743536">
    <w:abstractNumId w:val="8"/>
  </w:num>
  <w:num w:numId="7" w16cid:durableId="538662644">
    <w:abstractNumId w:val="24"/>
  </w:num>
  <w:num w:numId="8" w16cid:durableId="956177135">
    <w:abstractNumId w:val="5"/>
  </w:num>
  <w:num w:numId="9" w16cid:durableId="1745175562">
    <w:abstractNumId w:val="40"/>
  </w:num>
  <w:num w:numId="10" w16cid:durableId="275910744">
    <w:abstractNumId w:val="25"/>
  </w:num>
  <w:num w:numId="11" w16cid:durableId="1553955369">
    <w:abstractNumId w:val="19"/>
  </w:num>
  <w:num w:numId="12" w16cid:durableId="1826968589">
    <w:abstractNumId w:val="30"/>
  </w:num>
  <w:num w:numId="13" w16cid:durableId="337272555">
    <w:abstractNumId w:val="27"/>
  </w:num>
  <w:num w:numId="14" w16cid:durableId="1106148833">
    <w:abstractNumId w:val="18"/>
  </w:num>
  <w:num w:numId="15" w16cid:durableId="1493520239">
    <w:abstractNumId w:val="14"/>
  </w:num>
  <w:num w:numId="16" w16cid:durableId="511602984">
    <w:abstractNumId w:val="34"/>
  </w:num>
  <w:num w:numId="17" w16cid:durableId="704406725">
    <w:abstractNumId w:val="15"/>
  </w:num>
  <w:num w:numId="18" w16cid:durableId="126708971">
    <w:abstractNumId w:val="22"/>
  </w:num>
  <w:num w:numId="19" w16cid:durableId="1371881488">
    <w:abstractNumId w:val="35"/>
  </w:num>
  <w:num w:numId="20" w16cid:durableId="1261373686">
    <w:abstractNumId w:val="3"/>
  </w:num>
  <w:num w:numId="21" w16cid:durableId="2135436957">
    <w:abstractNumId w:val="41"/>
  </w:num>
  <w:num w:numId="22" w16cid:durableId="1610164653">
    <w:abstractNumId w:val="11"/>
  </w:num>
  <w:num w:numId="23" w16cid:durableId="738138225">
    <w:abstractNumId w:val="9"/>
  </w:num>
  <w:num w:numId="24" w16cid:durableId="1549147044">
    <w:abstractNumId w:val="33"/>
  </w:num>
  <w:num w:numId="25" w16cid:durableId="1007640234">
    <w:abstractNumId w:val="6"/>
  </w:num>
  <w:num w:numId="26" w16cid:durableId="923689492">
    <w:abstractNumId w:val="4"/>
  </w:num>
  <w:num w:numId="27" w16cid:durableId="637224237">
    <w:abstractNumId w:val="32"/>
  </w:num>
  <w:num w:numId="28" w16cid:durableId="1017736075">
    <w:abstractNumId w:val="7"/>
  </w:num>
  <w:num w:numId="29" w16cid:durableId="2079747354">
    <w:abstractNumId w:val="21"/>
  </w:num>
  <w:num w:numId="30" w16cid:durableId="1941181539">
    <w:abstractNumId w:val="26"/>
  </w:num>
  <w:num w:numId="31" w16cid:durableId="1982733544">
    <w:abstractNumId w:val="38"/>
  </w:num>
  <w:num w:numId="32" w16cid:durableId="184245734">
    <w:abstractNumId w:val="0"/>
  </w:num>
  <w:num w:numId="33" w16cid:durableId="542518113">
    <w:abstractNumId w:val="12"/>
  </w:num>
  <w:num w:numId="34" w16cid:durableId="967904609">
    <w:abstractNumId w:val="37"/>
  </w:num>
  <w:num w:numId="35" w16cid:durableId="1653757669">
    <w:abstractNumId w:val="2"/>
  </w:num>
  <w:num w:numId="36" w16cid:durableId="1577128678">
    <w:abstractNumId w:val="29"/>
  </w:num>
  <w:num w:numId="37" w16cid:durableId="1200161744">
    <w:abstractNumId w:val="10"/>
  </w:num>
  <w:num w:numId="38" w16cid:durableId="1846439954">
    <w:abstractNumId w:val="13"/>
  </w:num>
  <w:num w:numId="39" w16cid:durableId="1486779342">
    <w:abstractNumId w:val="28"/>
  </w:num>
  <w:num w:numId="40" w16cid:durableId="688065910">
    <w:abstractNumId w:val="17"/>
  </w:num>
  <w:num w:numId="41" w16cid:durableId="1159613642">
    <w:abstractNumId w:val="23"/>
  </w:num>
  <w:num w:numId="42" w16cid:durableId="16545264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74"/>
    <w:rsid w:val="000119AF"/>
    <w:rsid w:val="00044230"/>
    <w:rsid w:val="000B4145"/>
    <w:rsid w:val="001255EA"/>
    <w:rsid w:val="001A7AC7"/>
    <w:rsid w:val="00282158"/>
    <w:rsid w:val="002E27D6"/>
    <w:rsid w:val="002F2178"/>
    <w:rsid w:val="0034485A"/>
    <w:rsid w:val="0038201F"/>
    <w:rsid w:val="0038374D"/>
    <w:rsid w:val="0039422F"/>
    <w:rsid w:val="00395983"/>
    <w:rsid w:val="003B4974"/>
    <w:rsid w:val="003F33C6"/>
    <w:rsid w:val="00460E06"/>
    <w:rsid w:val="004719D0"/>
    <w:rsid w:val="004A7E96"/>
    <w:rsid w:val="004E0696"/>
    <w:rsid w:val="004E6D48"/>
    <w:rsid w:val="00534A21"/>
    <w:rsid w:val="005D756C"/>
    <w:rsid w:val="006066B4"/>
    <w:rsid w:val="00687C93"/>
    <w:rsid w:val="006935C0"/>
    <w:rsid w:val="0076190E"/>
    <w:rsid w:val="0078056D"/>
    <w:rsid w:val="00790E21"/>
    <w:rsid w:val="007F0298"/>
    <w:rsid w:val="0081395D"/>
    <w:rsid w:val="008D45F4"/>
    <w:rsid w:val="008F42F5"/>
    <w:rsid w:val="009133E3"/>
    <w:rsid w:val="00923668"/>
    <w:rsid w:val="00923983"/>
    <w:rsid w:val="009A23B5"/>
    <w:rsid w:val="00A2557F"/>
    <w:rsid w:val="00AA5D1D"/>
    <w:rsid w:val="00B2429B"/>
    <w:rsid w:val="00B700DB"/>
    <w:rsid w:val="00BA1DEF"/>
    <w:rsid w:val="00BF7A03"/>
    <w:rsid w:val="00C310AB"/>
    <w:rsid w:val="00C31CDD"/>
    <w:rsid w:val="00C60EF0"/>
    <w:rsid w:val="00CC7CF9"/>
    <w:rsid w:val="00D567C7"/>
    <w:rsid w:val="00D74963"/>
    <w:rsid w:val="00D91063"/>
    <w:rsid w:val="00DB2975"/>
    <w:rsid w:val="00DD1FDD"/>
    <w:rsid w:val="00E258B6"/>
    <w:rsid w:val="00EC444F"/>
    <w:rsid w:val="00F3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13C4D"/>
  <w15:chartTrackingRefBased/>
  <w15:docId w15:val="{C1FC0B5A-4E0F-4B27-B0C4-E459A81B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5F4"/>
    <w:pPr>
      <w:spacing w:line="252" w:lineRule="auto"/>
    </w:pPr>
    <w:rPr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B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9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9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9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9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9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9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9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9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9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9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9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4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82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8201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B4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B4145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0B41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17</Pages>
  <Words>3043</Words>
  <Characters>17346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46</cp:revision>
  <dcterms:created xsi:type="dcterms:W3CDTF">2026-03-03T09:41:00Z</dcterms:created>
  <dcterms:modified xsi:type="dcterms:W3CDTF">2026-03-04T10:24:00Z</dcterms:modified>
</cp:coreProperties>
</file>