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4417" w14:textId="77777777" w:rsidR="0037691A" w:rsidRPr="00193EBB" w:rsidRDefault="0037691A" w:rsidP="0037691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7473D669" wp14:editId="1AF5643F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0852" w14:textId="77777777" w:rsidR="0037691A" w:rsidRPr="00193EBB" w:rsidRDefault="0037691A" w:rsidP="003769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DCB31C3" w14:textId="77777777" w:rsidR="0037691A" w:rsidRPr="00193EBB" w:rsidRDefault="0037691A" w:rsidP="003769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77410F55" w14:textId="77777777" w:rsidR="0037691A" w:rsidRPr="00193EBB" w:rsidRDefault="0037691A" w:rsidP="0037691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5F615B6" w14:textId="77777777" w:rsidR="0037691A" w:rsidRPr="00193EBB" w:rsidRDefault="0037691A" w:rsidP="0037691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1CAB94E7" w14:textId="77777777" w:rsidR="0037691A" w:rsidRPr="00193EBB" w:rsidRDefault="0037691A" w:rsidP="0037691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53138027" wp14:editId="2E284C02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8D85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7D7C14B7" w14:textId="77777777" w:rsidR="0037691A" w:rsidRPr="00193EBB" w:rsidRDefault="0037691A" w:rsidP="0037691A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C33B688" w14:textId="77777777" w:rsidR="0037691A" w:rsidRPr="00193EBB" w:rsidRDefault="0037691A" w:rsidP="0037691A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06EE313D" w14:textId="77777777" w:rsidR="0037691A" w:rsidRPr="00193EBB" w:rsidRDefault="0037691A" w:rsidP="0037691A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7AE39C9E" w14:textId="77777777" w:rsidR="0037691A" w:rsidRPr="00193EBB" w:rsidRDefault="0037691A" w:rsidP="0037691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8FC40BA" w14:textId="77777777" w:rsidR="0037691A" w:rsidRPr="00193EBB" w:rsidRDefault="0037691A" w:rsidP="0037691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04BE5A1" w14:textId="5F39B0C9" w:rsidR="0037691A" w:rsidRPr="00B27EB6" w:rsidRDefault="0037691A" w:rsidP="0037691A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</w:p>
    <w:p w14:paraId="0AB524F6" w14:textId="700EC283" w:rsidR="0037691A" w:rsidRPr="00193EBB" w:rsidRDefault="0037691A" w:rsidP="0037691A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37691A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37691A">
        <w:rPr>
          <w:rFonts w:ascii="Times New Roman" w:hAnsi="Times New Roman" w:cs="Times New Roman"/>
          <w:sz w:val="28"/>
        </w:rPr>
        <w:t>Методы и способы кодировки информации</w:t>
      </w:r>
      <w:r w:rsidRPr="0037691A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6257B22E" w14:textId="77777777" w:rsidR="0037691A" w:rsidRPr="00193EBB" w:rsidRDefault="0037691A" w:rsidP="0037691A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595B6D1F" w14:textId="77777777" w:rsidR="0037691A" w:rsidRPr="00193EBB" w:rsidRDefault="0037691A" w:rsidP="0037691A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23761302" w14:textId="77777777" w:rsidR="0037691A" w:rsidRPr="00193EBB" w:rsidRDefault="0037691A" w:rsidP="0037691A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3C3F7EA" w14:textId="77777777" w:rsidR="0037691A" w:rsidRPr="00193EBB" w:rsidRDefault="0037691A" w:rsidP="0037691A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00A8ABA" w14:textId="77777777" w:rsidR="0037691A" w:rsidRPr="00193EBB" w:rsidRDefault="0037691A" w:rsidP="0037691A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F78B651" w14:textId="77777777" w:rsidR="0037691A" w:rsidRPr="00193EBB" w:rsidRDefault="0037691A" w:rsidP="0037691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4F73CD5" w14:textId="77777777" w:rsidR="0037691A" w:rsidRPr="00193EBB" w:rsidRDefault="0037691A" w:rsidP="0037691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BE59783" w14:textId="77777777" w:rsidR="0037691A" w:rsidRPr="00193EBB" w:rsidRDefault="0037691A" w:rsidP="0037691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1F25828" w14:textId="77777777" w:rsidR="0037691A" w:rsidRPr="00193EBB" w:rsidRDefault="0037691A" w:rsidP="0037691A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37691A" w:rsidRPr="00193EBB" w14:paraId="45267A10" w14:textId="77777777" w:rsidTr="00703048">
        <w:tc>
          <w:tcPr>
            <w:tcW w:w="5382" w:type="dxa"/>
          </w:tcPr>
          <w:p w14:paraId="692CA8A8" w14:textId="259B3A8A" w:rsidR="0037691A" w:rsidRPr="0082364D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714F22B9" w14:textId="77777777" w:rsidR="0037691A" w:rsidRPr="00193EBB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3F4106B" w14:textId="72922750" w:rsidR="0037691A" w:rsidRPr="00193EBB" w:rsidRDefault="0037691A" w:rsidP="00703048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Е.А.</w:t>
            </w:r>
          </w:p>
        </w:tc>
      </w:tr>
      <w:tr w:rsidR="0037691A" w:rsidRPr="00193EBB" w14:paraId="559A4C45" w14:textId="77777777" w:rsidTr="00703048">
        <w:tc>
          <w:tcPr>
            <w:tcW w:w="5382" w:type="dxa"/>
          </w:tcPr>
          <w:p w14:paraId="7025A38F" w14:textId="77777777" w:rsidR="0037691A" w:rsidRPr="00193EBB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F00866E" w14:textId="77777777" w:rsidR="0037691A" w:rsidRPr="00193EBB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2320FF1" w14:textId="77777777" w:rsidR="0037691A" w:rsidRPr="00193EBB" w:rsidRDefault="0037691A" w:rsidP="00703048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37691A" w:rsidRPr="00193EBB" w14:paraId="5892306F" w14:textId="77777777" w:rsidTr="00703048">
        <w:tc>
          <w:tcPr>
            <w:tcW w:w="5382" w:type="dxa"/>
          </w:tcPr>
          <w:p w14:paraId="1B6CC3FE" w14:textId="77777777" w:rsidR="0037691A" w:rsidRPr="00193EBB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36A7B859" w14:textId="77777777" w:rsidR="0037691A" w:rsidRPr="00193EBB" w:rsidRDefault="0037691A" w:rsidP="00703048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B57F656" w14:textId="1F82D0BB" w:rsidR="0037691A" w:rsidRPr="00193EBB" w:rsidRDefault="0037691A" w:rsidP="00703048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7B590171" w14:textId="77777777" w:rsidR="0037691A" w:rsidRPr="00193EBB" w:rsidRDefault="0037691A" w:rsidP="0037691A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0993434" w14:textId="77777777" w:rsidR="0037691A" w:rsidRPr="00193EBB" w:rsidRDefault="0037691A" w:rsidP="0037691A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07474F3" w14:textId="0370E48B" w:rsidR="0037691A" w:rsidRPr="00193EBB" w:rsidRDefault="0037691A" w:rsidP="0037691A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702F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EB761BE" w14:textId="77777777" w:rsidR="0037691A" w:rsidRPr="00193EBB" w:rsidRDefault="0037691A" w:rsidP="0037691A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C2DC390" w14:textId="71D6C74C" w:rsidR="0037691A" w:rsidRPr="00193EBB" w:rsidRDefault="0037691A" w:rsidP="0037691A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702F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702F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="0097079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62B449CC" w14:textId="77777777" w:rsidR="0037691A" w:rsidRPr="00193EBB" w:rsidRDefault="0037691A" w:rsidP="0037691A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97FF2D3" w14:textId="77777777" w:rsidR="0037691A" w:rsidRPr="00B27EB6" w:rsidRDefault="0037691A" w:rsidP="0037691A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C9348B6" w14:textId="77777777" w:rsidR="0037691A" w:rsidRPr="00B27EB6" w:rsidRDefault="0037691A" w:rsidP="0037691A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5979EF" w14:textId="48FC8187" w:rsidR="0037691A" w:rsidRPr="00193EBB" w:rsidRDefault="00970798" w:rsidP="0037691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A79D91" w14:textId="77777777" w:rsidR="0037691A" w:rsidRPr="00193EBB" w:rsidRDefault="0037691A" w:rsidP="0037691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154920E" w14:textId="1AEF65ED" w:rsidR="0037691A" w:rsidRDefault="0037691A" w:rsidP="0037691A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2039072C" w14:textId="77777777" w:rsidR="0082364D" w:rsidRPr="003856EE" w:rsidRDefault="0082364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A1A213" w14:textId="34884A1C" w:rsidR="0082364D" w:rsidRPr="003856EE" w:rsidRDefault="0082364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  <w:r w:rsidR="005F1FB9" w:rsidRPr="003856EE">
        <w:rPr>
          <w:rFonts w:ascii="Times New Roman" w:hAnsi="Times New Roman" w:cs="Times New Roman"/>
          <w:sz w:val="24"/>
          <w:szCs w:val="24"/>
        </w:rPr>
        <w:t xml:space="preserve"> Познакомиться с различными системами кодировки символьной и графической информации.</w:t>
      </w:r>
    </w:p>
    <w:p w14:paraId="217B0286" w14:textId="35621BFE" w:rsidR="0082364D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Задание для отчета по лабораторной работе</w:t>
      </w:r>
    </w:p>
    <w:p w14:paraId="6DFF43F6" w14:textId="5F57CE80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1. Закодируйте свое ФИО с помощью одной из таблиц (win-1251, KOI-8)</w:t>
      </w:r>
    </w:p>
    <w:p w14:paraId="2C48BD36" w14:textId="4699DD5D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2. Закодируйте следующие слова (из п.2), используя таблицы ASCI-кодов</w:t>
      </w:r>
    </w:p>
    <w:p w14:paraId="5BC0EAB9" w14:textId="17CE22F6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3. Раскодируйте следующие слова, используя таблицы ASCI-кодов: • 88 AD E4 AE E0 AC A0 E2 A8 AA AO • 50 72 6F 67 72 61 6D • 43 6F 6D 70 75 74 65 72 20 49 42 4D 20 50 43</w:t>
      </w:r>
    </w:p>
    <w:p w14:paraId="1DF6A461" w14:textId="5A1FF99A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4. Раскодируйте фразу: 145 170 174 224 174 255 170 160 173 168 170 227 171 235;</w:t>
      </w:r>
    </w:p>
    <w:p w14:paraId="4867674D" w14:textId="17B778AB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5. Представить в различных кодировках слово из п. 5</w:t>
      </w:r>
    </w:p>
    <w:p w14:paraId="0FD8C22F" w14:textId="4567889C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6. Определите требуемый объем видеопамяти (в Кб) для различных графических режимов экрана монитора с заданным разрешением экрана. Заполните таблицу</w:t>
      </w:r>
    </w:p>
    <w:p w14:paraId="2FF092DA" w14:textId="127A6107" w:rsidR="005F1FB9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</w:rPr>
        <w:drawing>
          <wp:inline distT="0" distB="0" distL="0" distR="0" wp14:anchorId="7BE909C1" wp14:editId="61DC4873">
            <wp:extent cx="5823449" cy="4000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p125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31" cy="40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D41B" w14:textId="749CE4ED" w:rsidR="0082364D" w:rsidRPr="003856EE" w:rsidRDefault="0082364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№1.</w:t>
      </w:r>
    </w:p>
    <w:p w14:paraId="7458821A" w14:textId="2CA5ACCF" w:rsidR="001552C2" w:rsidRPr="003856EE" w:rsidRDefault="005F1FB9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Используя таблицу </w:t>
      </w:r>
      <w:r w:rsidR="001552C2"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</w:t>
      </w:r>
      <w:r w:rsidR="001552C2"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-1251, закодировано ФИО: Кондратьева Екатерина Александровна.</w:t>
      </w:r>
    </w:p>
    <w:p w14:paraId="59816833" w14:textId="32742F71" w:rsidR="0082364D" w:rsidRPr="003856EE" w:rsidRDefault="001552C2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CA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4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FC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0 20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EA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8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0 20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EB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EA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1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4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0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2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0.</w:t>
      </w:r>
    </w:p>
    <w:p w14:paraId="1DA7A094" w14:textId="670AECF9" w:rsidR="001552C2" w:rsidRPr="003856EE" w:rsidRDefault="001552C2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821E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2931E792" w14:textId="39ED7191" w:rsidR="001552C2" w:rsidRPr="003856EE" w:rsidRDefault="001552C2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Используя таблицу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-1251, закодировано слово </w:t>
      </w:r>
      <w:r w:rsidRPr="003856EE">
        <w:rPr>
          <w:rFonts w:ascii="Times New Roman" w:hAnsi="Times New Roman" w:cs="Times New Roman"/>
          <w:sz w:val="24"/>
          <w:szCs w:val="24"/>
        </w:rPr>
        <w:t>Операция</w:t>
      </w:r>
    </w:p>
    <w:p w14:paraId="652AA7A8" w14:textId="6AE35B69" w:rsidR="001552C2" w:rsidRPr="003856EE" w:rsidRDefault="0065747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>CE EF E5 F</w:t>
      </w:r>
      <w:proofErr w:type="gramStart"/>
      <w:r w:rsidRPr="003856EE">
        <w:rPr>
          <w:rFonts w:ascii="Times New Roman" w:hAnsi="Times New Roman" w:cs="Times New Roman"/>
          <w:sz w:val="24"/>
          <w:szCs w:val="24"/>
          <w:lang w:val="en-US"/>
        </w:rPr>
        <w:t>0  E</w:t>
      </w:r>
      <w:proofErr w:type="gramEnd"/>
      <w:r w:rsidRPr="003856EE">
        <w:rPr>
          <w:rFonts w:ascii="Times New Roman" w:hAnsi="Times New Roman" w:cs="Times New Roman"/>
          <w:sz w:val="24"/>
          <w:szCs w:val="24"/>
          <w:lang w:val="en-US"/>
        </w:rPr>
        <w:t>0 F6 E8 FF</w:t>
      </w:r>
    </w:p>
    <w:p w14:paraId="2E4CCC9B" w14:textId="46EAC3FC" w:rsidR="001552C2" w:rsidRPr="003856EE" w:rsidRDefault="00945191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</w:rPr>
        <w:lastRenderedPageBreak/>
        <w:drawing>
          <wp:inline distT="0" distB="0" distL="0" distR="0" wp14:anchorId="376D65A0" wp14:editId="04F1E28B">
            <wp:extent cx="6119495" cy="45897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783_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E59E" w14:textId="5501F840" w:rsidR="0065747D" w:rsidRPr="00821EF5" w:rsidRDefault="0065747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№3.</w:t>
      </w:r>
      <w:r w:rsidR="000F4E77"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479DA08B" w14:textId="023589A5" w:rsidR="003856EE" w:rsidRPr="003856EE" w:rsidRDefault="003856EE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Раскодирование</w:t>
      </w:r>
      <w:r w:rsidRPr="00821E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слов</w:t>
      </w:r>
    </w:p>
    <w:p w14:paraId="79CF88C5" w14:textId="383BFC33" w:rsidR="0065747D" w:rsidRPr="003856EE" w:rsidRDefault="0065747D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>88 AD E4 AE E0 AC A0 E2 A8 AA AO</w:t>
      </w:r>
      <w:r w:rsidR="00CA206F" w:rsidRPr="00385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45191" w:rsidRPr="003856EE">
        <w:rPr>
          <w:rFonts w:ascii="Times New Roman" w:hAnsi="Times New Roman" w:cs="Times New Roman"/>
          <w:sz w:val="24"/>
          <w:szCs w:val="24"/>
          <w:lang w:val="en-US"/>
        </w:rPr>
        <w:t>(CP866)</w:t>
      </w:r>
    </w:p>
    <w:p w14:paraId="0DFF9A00" w14:textId="2F36BFA9" w:rsidR="00E70A3D" w:rsidRPr="00821EF5" w:rsidRDefault="00945191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56EE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2844760D" w14:textId="62D261D9" w:rsidR="00945191" w:rsidRPr="00821EF5" w:rsidRDefault="00945191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 xml:space="preserve">50 72 6F 67 72 61 6D 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win-1251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92B316" w14:textId="6B975929" w:rsidR="00E70A3D" w:rsidRPr="003856EE" w:rsidRDefault="00E70A3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Program</w:t>
      </w:r>
    </w:p>
    <w:p w14:paraId="49BD26EA" w14:textId="76F95997" w:rsidR="00945191" w:rsidRPr="003856EE" w:rsidRDefault="00945191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>43 6F 6D 70 75 74 65 72 20 49 42 4D 20 50 43 (win-1251)</w:t>
      </w:r>
    </w:p>
    <w:p w14:paraId="1D895016" w14:textId="4B149CC9" w:rsidR="00945191" w:rsidRPr="00821EF5" w:rsidRDefault="00945191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Computer</w:t>
      </w:r>
      <w:r w:rsidRPr="00821E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IBM</w:t>
      </w:r>
      <w:r w:rsidRPr="00821E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PC</w:t>
      </w:r>
    </w:p>
    <w:p w14:paraId="6076DCDE" w14:textId="1580F4EC" w:rsidR="00945191" w:rsidRDefault="00945191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№4.</w:t>
      </w:r>
    </w:p>
    <w:p w14:paraId="0F40BA15" w14:textId="7CD1C322" w:rsidR="003856EE" w:rsidRPr="003856EE" w:rsidRDefault="003856EE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Раскодировать фразу</w:t>
      </w:r>
    </w:p>
    <w:p w14:paraId="70CF9FFD" w14:textId="3696471F" w:rsidR="00945191" w:rsidRPr="003856EE" w:rsidRDefault="00945191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145 170 174 224 174 255 170 160 173 168 170 227 171</w:t>
      </w:r>
      <w:r w:rsidR="00CA206F" w:rsidRPr="003856EE">
        <w:rPr>
          <w:rFonts w:ascii="Times New Roman" w:hAnsi="Times New Roman" w:cs="Times New Roman"/>
          <w:sz w:val="24"/>
          <w:szCs w:val="24"/>
        </w:rPr>
        <w:t> </w:t>
      </w:r>
      <w:r w:rsidRPr="003856EE">
        <w:rPr>
          <w:rFonts w:ascii="Times New Roman" w:hAnsi="Times New Roman" w:cs="Times New Roman"/>
          <w:sz w:val="24"/>
          <w:szCs w:val="24"/>
        </w:rPr>
        <w:t>235</w:t>
      </w:r>
      <w:r w:rsidR="00CA206F" w:rsidRPr="003856EE">
        <w:rPr>
          <w:rFonts w:ascii="Times New Roman" w:hAnsi="Times New Roman" w:cs="Times New Roman"/>
          <w:sz w:val="24"/>
          <w:szCs w:val="24"/>
        </w:rPr>
        <w:t xml:space="preserve"> (</w:t>
      </w:r>
      <w:r w:rsidR="00CA206F" w:rsidRPr="003856E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CA206F" w:rsidRPr="003856EE">
        <w:rPr>
          <w:rFonts w:ascii="Times New Roman" w:hAnsi="Times New Roman" w:cs="Times New Roman"/>
          <w:sz w:val="24"/>
          <w:szCs w:val="24"/>
        </w:rPr>
        <w:t>866)</w:t>
      </w:r>
    </w:p>
    <w:p w14:paraId="7653FFAC" w14:textId="25B99655" w:rsidR="00945191" w:rsidRPr="003856EE" w:rsidRDefault="00CA206F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Скоро каникулы</w:t>
      </w:r>
    </w:p>
    <w:p w14:paraId="5BC90E0C" w14:textId="3B69B7F8" w:rsidR="00CA206F" w:rsidRPr="003856EE" w:rsidRDefault="00CA206F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</w:rPr>
        <w:lastRenderedPageBreak/>
        <w:drawing>
          <wp:inline distT="0" distB="0" distL="0" distR="0" wp14:anchorId="61C36D06" wp14:editId="71BB0E4F">
            <wp:extent cx="6119495" cy="26015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oi8-r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C1A5" w14:textId="10D5AF99" w:rsidR="00CA206F" w:rsidRDefault="00CA206F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№5.</w:t>
      </w:r>
    </w:p>
    <w:p w14:paraId="6A2B2850" w14:textId="087B7F01" w:rsidR="00CA206F" w:rsidRPr="003856EE" w:rsidRDefault="003856EE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t xml:space="preserve">Представить в различных кодировках слово </w:t>
      </w:r>
      <w:r w:rsidR="00CA206F" w:rsidRPr="003856EE">
        <w:rPr>
          <w:rFonts w:ascii="Times New Roman" w:hAnsi="Times New Roman" w:cs="Times New Roman"/>
          <w:sz w:val="24"/>
          <w:szCs w:val="24"/>
        </w:rPr>
        <w:t>Функция</w:t>
      </w:r>
    </w:p>
    <w:p w14:paraId="6A95D847" w14:textId="5AEA26B1" w:rsidR="00CA206F" w:rsidRPr="00821EF5" w:rsidRDefault="00CA206F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1EF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866) 148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227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173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170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230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168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21EF5">
        <w:rPr>
          <w:rFonts w:ascii="Times New Roman" w:hAnsi="Times New Roman" w:cs="Times New Roman"/>
          <w:sz w:val="24"/>
          <w:szCs w:val="24"/>
          <w:lang w:val="en-US"/>
        </w:rPr>
        <w:t>239</w:t>
      </w:r>
    </w:p>
    <w:p w14:paraId="0CF4F867" w14:textId="1F8D5BB3" w:rsidR="00CA206F" w:rsidRPr="003856EE" w:rsidRDefault="00CA206F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>(win-1251)</w:t>
      </w: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D4 F3 ED EA F6 E8 FF</w:t>
      </w:r>
    </w:p>
    <w:p w14:paraId="0D03A16C" w14:textId="48AB77A6" w:rsidR="00CA206F" w:rsidRPr="003856EE" w:rsidRDefault="00CA206F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56E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856EE">
        <w:rPr>
          <w:rFonts w:ascii="Times New Roman" w:hAnsi="Times New Roman" w:cs="Times New Roman"/>
          <w:sz w:val="24"/>
          <w:szCs w:val="24"/>
        </w:rPr>
        <w:t>КОИ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-8) E6 D5 CE CB C3 C9 D1</w:t>
      </w:r>
    </w:p>
    <w:p w14:paraId="507007F9" w14:textId="1D7C43AF" w:rsidR="007F33EE" w:rsidRPr="003856EE" w:rsidRDefault="007F33EE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№6.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601"/>
        <w:gridCol w:w="1703"/>
        <w:gridCol w:w="1584"/>
        <w:gridCol w:w="1587"/>
        <w:gridCol w:w="1587"/>
        <w:gridCol w:w="1565"/>
      </w:tblGrid>
      <w:tr w:rsidR="00274EAB" w:rsidRPr="00274EAB" w14:paraId="1B265D7F" w14:textId="77777777" w:rsidTr="003B79F8">
        <w:tc>
          <w:tcPr>
            <w:tcW w:w="1604" w:type="dxa"/>
            <w:vMerge w:val="restart"/>
          </w:tcPr>
          <w:p w14:paraId="5EC4AE39" w14:textId="42A018A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Рисунок</w:t>
            </w:r>
          </w:p>
        </w:tc>
        <w:tc>
          <w:tcPr>
            <w:tcW w:w="1604" w:type="dxa"/>
            <w:vMerge w:val="restart"/>
          </w:tcPr>
          <w:p w14:paraId="3A5CB512" w14:textId="670594A3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1604" w:type="dxa"/>
            <w:vMerge w:val="restart"/>
          </w:tcPr>
          <w:p w14:paraId="119B50C1" w14:textId="5402791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Глубина цвета (бит на точку)</w:t>
            </w:r>
          </w:p>
        </w:tc>
        <w:tc>
          <w:tcPr>
            <w:tcW w:w="4815" w:type="dxa"/>
            <w:gridSpan w:val="3"/>
          </w:tcPr>
          <w:p w14:paraId="6A069F9E" w14:textId="28641A66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Объем видеопамяти (в Кб) Размер</w:t>
            </w:r>
          </w:p>
        </w:tc>
      </w:tr>
      <w:tr w:rsidR="00274EAB" w:rsidRPr="00274EAB" w14:paraId="233C9085" w14:textId="77777777" w:rsidTr="00274EAB">
        <w:tc>
          <w:tcPr>
            <w:tcW w:w="1604" w:type="dxa"/>
            <w:vMerge/>
          </w:tcPr>
          <w:p w14:paraId="29DD9699" w14:textId="77777777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  <w:vMerge/>
          </w:tcPr>
          <w:p w14:paraId="34E72DAB" w14:textId="77777777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  <w:vMerge/>
          </w:tcPr>
          <w:p w14:paraId="23CFDAE8" w14:textId="77777777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80DAB54" w14:textId="6274118B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свойства файла</w:t>
            </w:r>
          </w:p>
        </w:tc>
        <w:tc>
          <w:tcPr>
            <w:tcW w:w="1605" w:type="dxa"/>
          </w:tcPr>
          <w:p w14:paraId="3F72A66F" w14:textId="1C42336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по формуле</w:t>
            </w:r>
          </w:p>
        </w:tc>
        <w:tc>
          <w:tcPr>
            <w:tcW w:w="1605" w:type="dxa"/>
          </w:tcPr>
          <w:p w14:paraId="2C67BFF9" w14:textId="1446F77D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файла *.</w:t>
            </w:r>
            <w:proofErr w:type="spellStart"/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jpg</w:t>
            </w:r>
            <w:proofErr w:type="spellEnd"/>
          </w:p>
        </w:tc>
      </w:tr>
      <w:tr w:rsidR="00274EAB" w:rsidRPr="00274EAB" w14:paraId="5B244455" w14:textId="77777777" w:rsidTr="00274EAB">
        <w:tc>
          <w:tcPr>
            <w:tcW w:w="1604" w:type="dxa"/>
          </w:tcPr>
          <w:p w14:paraId="658108B8" w14:textId="1A2D8343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Черно-белый</w:t>
            </w:r>
          </w:p>
        </w:tc>
        <w:tc>
          <w:tcPr>
            <w:tcW w:w="1604" w:type="dxa"/>
          </w:tcPr>
          <w:p w14:paraId="223862D9" w14:textId="0877C7B1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604" w:type="dxa"/>
          </w:tcPr>
          <w:p w14:paraId="6834D6CD" w14:textId="673BFD73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05" w:type="dxa"/>
          </w:tcPr>
          <w:p w14:paraId="4E216A9C" w14:textId="33CD697C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605" w:type="dxa"/>
          </w:tcPr>
          <w:p w14:paraId="7303D157" w14:textId="3CF5A77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605" w:type="dxa"/>
          </w:tcPr>
          <w:p w14:paraId="7482DB4E" w14:textId="524F61F6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</w:tr>
      <w:tr w:rsidR="00274EAB" w:rsidRPr="00274EAB" w14:paraId="2187D4D5" w14:textId="77777777" w:rsidTr="00274EAB">
        <w:tc>
          <w:tcPr>
            <w:tcW w:w="1604" w:type="dxa"/>
          </w:tcPr>
          <w:p w14:paraId="195E5A9B" w14:textId="581A2F7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Цветной Домик2.тр</w:t>
            </w:r>
          </w:p>
        </w:tc>
        <w:tc>
          <w:tcPr>
            <w:tcW w:w="1604" w:type="dxa"/>
          </w:tcPr>
          <w:p w14:paraId="53C6AB19" w14:textId="5CDB752C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604" w:type="dxa"/>
          </w:tcPr>
          <w:p w14:paraId="079EC02B" w14:textId="7FBD773B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05" w:type="dxa"/>
          </w:tcPr>
          <w:p w14:paraId="703EDC2E" w14:textId="640A2F83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605" w:type="dxa"/>
          </w:tcPr>
          <w:p w14:paraId="3691B125" w14:textId="5923CD03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1605" w:type="dxa"/>
          </w:tcPr>
          <w:p w14:paraId="0E45A998" w14:textId="2349B101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64,3</w:t>
            </w:r>
          </w:p>
        </w:tc>
      </w:tr>
      <w:tr w:rsidR="00274EAB" w:rsidRPr="00274EAB" w14:paraId="3BC95717" w14:textId="77777777" w:rsidTr="00274EAB">
        <w:tc>
          <w:tcPr>
            <w:tcW w:w="1604" w:type="dxa"/>
          </w:tcPr>
          <w:p w14:paraId="72FCB416" w14:textId="0FE289C4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Цветной Домик3.тр</w:t>
            </w:r>
          </w:p>
        </w:tc>
        <w:tc>
          <w:tcPr>
            <w:tcW w:w="1604" w:type="dxa"/>
          </w:tcPr>
          <w:p w14:paraId="63959F7C" w14:textId="02C4D7E9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640*480</w:t>
            </w:r>
          </w:p>
        </w:tc>
        <w:tc>
          <w:tcPr>
            <w:tcW w:w="1604" w:type="dxa"/>
          </w:tcPr>
          <w:p w14:paraId="7E143CAC" w14:textId="77C110A4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05" w:type="dxa"/>
          </w:tcPr>
          <w:p w14:paraId="69689083" w14:textId="387CB69F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605" w:type="dxa"/>
          </w:tcPr>
          <w:p w14:paraId="6B7CDF82" w14:textId="50148C66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605" w:type="dxa"/>
          </w:tcPr>
          <w:p w14:paraId="309769FA" w14:textId="0513635E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61,8</w:t>
            </w:r>
          </w:p>
        </w:tc>
      </w:tr>
      <w:tr w:rsidR="00274EAB" w:rsidRPr="00274EAB" w14:paraId="314A62A5" w14:textId="77777777" w:rsidTr="00274EAB">
        <w:tc>
          <w:tcPr>
            <w:tcW w:w="1604" w:type="dxa"/>
          </w:tcPr>
          <w:p w14:paraId="361EDAD5" w14:textId="49015101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Цветной Домик 4.тр</w:t>
            </w:r>
          </w:p>
        </w:tc>
        <w:tc>
          <w:tcPr>
            <w:tcW w:w="1604" w:type="dxa"/>
          </w:tcPr>
          <w:p w14:paraId="58BDF02C" w14:textId="5C88E16F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320*240</w:t>
            </w:r>
          </w:p>
        </w:tc>
        <w:tc>
          <w:tcPr>
            <w:tcW w:w="1604" w:type="dxa"/>
          </w:tcPr>
          <w:p w14:paraId="09B3BD2D" w14:textId="16FC37D9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05" w:type="dxa"/>
          </w:tcPr>
          <w:p w14:paraId="4F6D1E1F" w14:textId="694F0BE4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605" w:type="dxa"/>
          </w:tcPr>
          <w:p w14:paraId="28295CA3" w14:textId="5075D580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605" w:type="dxa"/>
          </w:tcPr>
          <w:p w14:paraId="55D396BB" w14:textId="0962D2CF" w:rsidR="00274EAB" w:rsidRPr="00274EAB" w:rsidRDefault="00274EAB" w:rsidP="00274EAB">
            <w:pPr>
              <w:spacing w:after="14"/>
              <w:ind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EAB">
              <w:rPr>
                <w:rFonts w:ascii="Times New Roman" w:hAnsi="Times New Roman" w:cs="Times New Roman"/>
                <w:sz w:val="24"/>
                <w:szCs w:val="24"/>
              </w:rPr>
              <w:t>15,1</w:t>
            </w:r>
          </w:p>
        </w:tc>
      </w:tr>
    </w:tbl>
    <w:p w14:paraId="6E27D4DC" w14:textId="25CD0164" w:rsidR="00CA206F" w:rsidRPr="003856EE" w:rsidRDefault="00CA206F" w:rsidP="00274EA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D656948" w14:textId="433D4699" w:rsidR="00CA206F" w:rsidRPr="003856EE" w:rsidRDefault="008B5EA3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Объем видеопамяти І (в Кб) для данного рисунка по формуле I = К * і, где К - разрешение экрана, і - глубина цвета.</w:t>
      </w:r>
    </w:p>
    <w:p w14:paraId="40954880" w14:textId="7A074FE0" w:rsidR="008B5EA3" w:rsidRPr="003856EE" w:rsidRDefault="008B5EA3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3856EE">
        <w:rPr>
          <w:rFonts w:ascii="Times New Roman" w:hAnsi="Times New Roman" w:cs="Times New Roman"/>
          <w:sz w:val="24"/>
          <w:szCs w:val="24"/>
        </w:rPr>
        <w:t>чернобелого</w:t>
      </w:r>
      <w:proofErr w:type="spellEnd"/>
      <w:r w:rsidRPr="003856EE">
        <w:rPr>
          <w:rFonts w:ascii="Times New Roman" w:hAnsi="Times New Roman" w:cs="Times New Roman"/>
          <w:sz w:val="24"/>
          <w:szCs w:val="24"/>
        </w:rPr>
        <w:t xml:space="preserve"> и цветного1 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856EE">
        <w:rPr>
          <w:rFonts w:ascii="Times New Roman" w:hAnsi="Times New Roman" w:cs="Times New Roman"/>
          <w:sz w:val="24"/>
          <w:szCs w:val="24"/>
        </w:rPr>
        <w:t xml:space="preserve"> = 640 * 480 * 24 = 7372800 бит = 900 Кбайт</w:t>
      </w:r>
    </w:p>
    <w:p w14:paraId="2AAF736A" w14:textId="0A460F4B" w:rsidR="008B5EA3" w:rsidRPr="003856EE" w:rsidRDefault="008B5EA3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 xml:space="preserve">Для цветного2 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856EE">
        <w:rPr>
          <w:rFonts w:ascii="Times New Roman" w:hAnsi="Times New Roman" w:cs="Times New Roman"/>
          <w:sz w:val="24"/>
          <w:szCs w:val="24"/>
        </w:rPr>
        <w:t xml:space="preserve"> = 640 * 480 * 4 = 1228800 бит = 150 Кбайт</w:t>
      </w:r>
    </w:p>
    <w:p w14:paraId="161D6322" w14:textId="55F40AB6" w:rsidR="008B5EA3" w:rsidRDefault="008B5EA3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Для цветного </w:t>
      </w:r>
      <w:proofErr w:type="gramStart"/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4 </w:t>
      </w:r>
      <w:r w:rsidRPr="003856EE">
        <w:rPr>
          <w:rFonts w:ascii="Times New Roman" w:hAnsi="Times New Roman" w:cs="Times New Roman"/>
          <w:sz w:val="24"/>
          <w:szCs w:val="24"/>
        </w:rPr>
        <w:t xml:space="preserve"> 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3856EE">
        <w:rPr>
          <w:rFonts w:ascii="Times New Roman" w:hAnsi="Times New Roman" w:cs="Times New Roman"/>
          <w:sz w:val="24"/>
          <w:szCs w:val="24"/>
        </w:rPr>
        <w:t xml:space="preserve"> = 320 * 240 * 24 = 1843200 бит = 225 Кбайт</w:t>
      </w:r>
    </w:p>
    <w:p w14:paraId="424587CB" w14:textId="77777777" w:rsidR="003856EE" w:rsidRPr="003856EE" w:rsidRDefault="003856EE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 xml:space="preserve">Размер </w:t>
      </w:r>
      <w:r w:rsidRPr="003856EE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3856EE">
        <w:rPr>
          <w:rFonts w:ascii="Times New Roman" w:hAnsi="Times New Roman" w:cs="Times New Roman"/>
          <w:sz w:val="24"/>
          <w:szCs w:val="24"/>
        </w:rPr>
        <w:t>-файлов 24-битном разрешении не зависит от чёрно-белого или цветного изображения, так как он зависит только от разрешения и глубины цвета.</w:t>
      </w:r>
    </w:p>
    <w:p w14:paraId="53222D1F" w14:textId="26FAA3E3" w:rsidR="008B5EA3" w:rsidRPr="003856EE" w:rsidRDefault="008B5EA3" w:rsidP="003856E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56EE">
        <w:rPr>
          <w:rFonts w:ascii="Times New Roman" w:hAnsi="Times New Roman" w:cs="Times New Roman"/>
          <w:sz w:val="24"/>
          <w:szCs w:val="24"/>
        </w:rPr>
        <w:t>Размер домика 4 по сравнению с домиком 2</w:t>
      </w:r>
      <w:r w:rsidR="003856EE" w:rsidRPr="003856EE">
        <w:rPr>
          <w:rFonts w:ascii="Times New Roman" w:hAnsi="Times New Roman" w:cs="Times New Roman"/>
          <w:sz w:val="24"/>
          <w:szCs w:val="24"/>
        </w:rPr>
        <w:t xml:space="preserve"> </w:t>
      </w:r>
      <w:r w:rsidRPr="003856EE">
        <w:rPr>
          <w:rFonts w:ascii="Times New Roman" w:hAnsi="Times New Roman" w:cs="Times New Roman"/>
          <w:sz w:val="24"/>
          <w:szCs w:val="24"/>
        </w:rPr>
        <w:t>изменится в 900/225 = 4 раза.</w:t>
      </w:r>
    </w:p>
    <w:p w14:paraId="61018A0C" w14:textId="3BA873D7" w:rsidR="003856EE" w:rsidRPr="003856EE" w:rsidRDefault="003856EE" w:rsidP="00274EA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9988A0" w14:textId="64FDDB36" w:rsidR="0082364D" w:rsidRPr="003856EE" w:rsidRDefault="0082364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56E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Вывод:</w:t>
      </w:r>
    </w:p>
    <w:p w14:paraId="71E4F9C0" w14:textId="68DADA5D" w:rsidR="0082364D" w:rsidRPr="003856EE" w:rsidRDefault="00274EAB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Достигнуты цели работы, такие как</w:t>
      </w:r>
      <w:r w:rsidRPr="00274E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знакомство </w:t>
      </w:r>
      <w:r w:rsidRPr="003856EE">
        <w:rPr>
          <w:rFonts w:ascii="Times New Roman" w:hAnsi="Times New Roman" w:cs="Times New Roman"/>
          <w:sz w:val="24"/>
          <w:szCs w:val="24"/>
        </w:rPr>
        <w:t>с различными системами кодировки символьной и графической информации.</w:t>
      </w:r>
    </w:p>
    <w:p w14:paraId="69027888" w14:textId="2F9B7959" w:rsidR="0082364D" w:rsidRPr="003856EE" w:rsidRDefault="0082364D" w:rsidP="003856E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D07530A" w14:textId="0937E71F" w:rsidR="0082364D" w:rsidRDefault="0082364D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0AA386C" w14:textId="4608F324" w:rsidR="0040362B" w:rsidRDefault="0040362B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Приложение</w:t>
      </w:r>
    </w:p>
    <w:p w14:paraId="60647C79" w14:textId="2A30A64B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Домик 1</w:t>
      </w:r>
    </w:p>
    <w:p w14:paraId="6A7BDEF4" w14:textId="3FC17DB8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D31C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D00E4D1" wp14:editId="26571220">
            <wp:extent cx="6049219" cy="4563112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16DC" w14:textId="423B55E3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Домик 2</w:t>
      </w:r>
    </w:p>
    <w:p w14:paraId="258F97D4" w14:textId="77777777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C97838" w14:textId="77777777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1524BCF" w14:textId="01051507" w:rsidR="0040362B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D31C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DDD7C87" wp14:editId="74FF28F9">
            <wp:extent cx="6087325" cy="4601217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4CF0" w14:textId="3E914985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Домик 3</w:t>
      </w:r>
    </w:p>
    <w:p w14:paraId="66BE41D7" w14:textId="712173FE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D31C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1F3D3A19" wp14:editId="0AEA9472">
            <wp:extent cx="6106377" cy="448690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D47B" w14:textId="40D34F75" w:rsid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Домик 4</w:t>
      </w:r>
    </w:p>
    <w:p w14:paraId="059C138C" w14:textId="13A6CA88" w:rsidR="005D31C0" w:rsidRPr="005D31C0" w:rsidRDefault="005D31C0" w:rsidP="00274EAB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D31C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0B47C95" wp14:editId="271C03F2">
            <wp:extent cx="3010320" cy="2210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1C0" w:rsidRPr="005D31C0" w:rsidSect="00B27EB6">
      <w:footerReference w:type="even" r:id="rId16"/>
      <w:footerReference w:type="default" r:id="rId17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75F4" w14:textId="77777777" w:rsidR="00871145" w:rsidRDefault="00871145">
      <w:pPr>
        <w:spacing w:after="0" w:line="240" w:lineRule="auto"/>
      </w:pPr>
      <w:r>
        <w:separator/>
      </w:r>
    </w:p>
  </w:endnote>
  <w:endnote w:type="continuationSeparator" w:id="0">
    <w:p w14:paraId="35B52A38" w14:textId="77777777" w:rsidR="00871145" w:rsidRDefault="00871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24BA3AED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7691A">
      <w:rPr>
        <w:noProof/>
      </w:rPr>
      <w:t>6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AE7F" w14:textId="77777777" w:rsidR="00871145" w:rsidRDefault="00871145">
      <w:pPr>
        <w:spacing w:after="0" w:line="240" w:lineRule="auto"/>
      </w:pPr>
      <w:r>
        <w:separator/>
      </w:r>
    </w:p>
  </w:footnote>
  <w:footnote w:type="continuationSeparator" w:id="0">
    <w:p w14:paraId="486ED63F" w14:textId="77777777" w:rsidR="00871145" w:rsidRDefault="00871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830779614">
    <w:abstractNumId w:val="0"/>
  </w:num>
  <w:num w:numId="2" w16cid:durableId="530189366">
    <w:abstractNumId w:val="0"/>
  </w:num>
  <w:num w:numId="3" w16cid:durableId="1344280184">
    <w:abstractNumId w:val="0"/>
  </w:num>
  <w:num w:numId="4" w16cid:durableId="13188463">
    <w:abstractNumId w:val="0"/>
  </w:num>
  <w:num w:numId="5" w16cid:durableId="1922791030">
    <w:abstractNumId w:val="4"/>
  </w:num>
  <w:num w:numId="6" w16cid:durableId="353917823">
    <w:abstractNumId w:val="2"/>
  </w:num>
  <w:num w:numId="7" w16cid:durableId="90129997">
    <w:abstractNumId w:val="1"/>
  </w:num>
  <w:num w:numId="8" w16cid:durableId="1916159937">
    <w:abstractNumId w:val="2"/>
  </w:num>
  <w:num w:numId="9" w16cid:durableId="1048262561">
    <w:abstractNumId w:val="2"/>
  </w:num>
  <w:num w:numId="10" w16cid:durableId="209928451">
    <w:abstractNumId w:val="2"/>
  </w:num>
  <w:num w:numId="11" w16cid:durableId="1886092009">
    <w:abstractNumId w:val="1"/>
  </w:num>
  <w:num w:numId="12" w16cid:durableId="822359534">
    <w:abstractNumId w:val="3"/>
  </w:num>
  <w:num w:numId="13" w16cid:durableId="1550033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76617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38689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93779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0659821">
    <w:abstractNumId w:val="5"/>
  </w:num>
  <w:num w:numId="18" w16cid:durableId="1940794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0F4E77"/>
    <w:rsid w:val="00100F70"/>
    <w:rsid w:val="001028CF"/>
    <w:rsid w:val="001552C2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74EAB"/>
    <w:rsid w:val="002A7D47"/>
    <w:rsid w:val="002B0996"/>
    <w:rsid w:val="002C6B7A"/>
    <w:rsid w:val="002D49C7"/>
    <w:rsid w:val="00352041"/>
    <w:rsid w:val="0037691A"/>
    <w:rsid w:val="003856EE"/>
    <w:rsid w:val="003937E9"/>
    <w:rsid w:val="003939A8"/>
    <w:rsid w:val="003B048C"/>
    <w:rsid w:val="003C7870"/>
    <w:rsid w:val="00400CBC"/>
    <w:rsid w:val="0040362B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97E03"/>
    <w:rsid w:val="005A252B"/>
    <w:rsid w:val="005A32F4"/>
    <w:rsid w:val="005C7C62"/>
    <w:rsid w:val="005D1DD1"/>
    <w:rsid w:val="005D31C0"/>
    <w:rsid w:val="005F1FB9"/>
    <w:rsid w:val="00600714"/>
    <w:rsid w:val="00613D8F"/>
    <w:rsid w:val="00625A61"/>
    <w:rsid w:val="00625E04"/>
    <w:rsid w:val="006435F7"/>
    <w:rsid w:val="0065747D"/>
    <w:rsid w:val="006B1572"/>
    <w:rsid w:val="006B5CAD"/>
    <w:rsid w:val="006D7E64"/>
    <w:rsid w:val="006E465A"/>
    <w:rsid w:val="00702F58"/>
    <w:rsid w:val="007110EB"/>
    <w:rsid w:val="007473FC"/>
    <w:rsid w:val="007620B8"/>
    <w:rsid w:val="007C4EAC"/>
    <w:rsid w:val="007F28B0"/>
    <w:rsid w:val="007F33EE"/>
    <w:rsid w:val="00803D7D"/>
    <w:rsid w:val="00821EF5"/>
    <w:rsid w:val="0082364D"/>
    <w:rsid w:val="00870BEB"/>
    <w:rsid w:val="00871145"/>
    <w:rsid w:val="008A1593"/>
    <w:rsid w:val="008A2434"/>
    <w:rsid w:val="008A4C9E"/>
    <w:rsid w:val="008B5EA3"/>
    <w:rsid w:val="008B6DA3"/>
    <w:rsid w:val="008C7DAE"/>
    <w:rsid w:val="00902D93"/>
    <w:rsid w:val="00910102"/>
    <w:rsid w:val="00945191"/>
    <w:rsid w:val="00970798"/>
    <w:rsid w:val="009B630A"/>
    <w:rsid w:val="009C16FF"/>
    <w:rsid w:val="009C6AE9"/>
    <w:rsid w:val="009E6573"/>
    <w:rsid w:val="009F5DCB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830CF"/>
    <w:rsid w:val="00BE7237"/>
    <w:rsid w:val="00BE7439"/>
    <w:rsid w:val="00BF1DD0"/>
    <w:rsid w:val="00CA206F"/>
    <w:rsid w:val="00CA2AEC"/>
    <w:rsid w:val="00CC4A66"/>
    <w:rsid w:val="00D3146E"/>
    <w:rsid w:val="00D52229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0A3D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2D45-0976-4EC5-BEA9-1B3D8B855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Ekaterina Kondratyeva</cp:lastModifiedBy>
  <cp:revision>6</cp:revision>
  <cp:lastPrinted>2023-12-28T09:46:00Z</cp:lastPrinted>
  <dcterms:created xsi:type="dcterms:W3CDTF">2026-02-24T10:37:00Z</dcterms:created>
  <dcterms:modified xsi:type="dcterms:W3CDTF">2026-02-26T10:28:00Z</dcterms:modified>
</cp:coreProperties>
</file>