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193EBB" w:rsidRDefault="00193EBB" w:rsidP="00DE523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DE523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301C2393" w:rsidR="00193EBB" w:rsidRPr="00193EBB" w:rsidRDefault="00193EBB" w:rsidP="00DE523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27CD76F1" w14:textId="77777777" w:rsidR="00193EBB" w:rsidRPr="00193EBB" w:rsidRDefault="00193EBB" w:rsidP="00DE523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DE523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DE523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DE523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DE523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5E446C" w:rsidRDefault="00193EBB" w:rsidP="00DE523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5E446C" w:rsidRDefault="00193EBB" w:rsidP="00DE523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highlight w:val="yellow"/>
          <w:lang w:eastAsia="ru-RU"/>
          <w14:ligatures w14:val="none"/>
        </w:rPr>
      </w:pPr>
    </w:p>
    <w:p w14:paraId="38C8F500" w14:textId="77777777" w:rsidR="00193EBB" w:rsidRPr="005E446C" w:rsidRDefault="00193EBB" w:rsidP="00DE523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6DE1F76E" w:rsidR="00193EBB" w:rsidRPr="005E446C" w:rsidRDefault="00193EBB" w:rsidP="00DE5232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5E446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5E446C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5E446C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5E446C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</w:t>
      </w:r>
    </w:p>
    <w:p w14:paraId="13052F4F" w14:textId="241F6A1D" w:rsidR="00193EBB" w:rsidRPr="005E446C" w:rsidRDefault="00B27EB6" w:rsidP="00DE5232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5E446C"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Выполнение арифметических операций над двоичными числами</w:t>
      </w: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5E446C" w:rsidRDefault="00193EBB" w:rsidP="00DE5232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5E446C" w:rsidRDefault="00193EBB" w:rsidP="00DE5232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5E446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5E446C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428D8044" w:rsidR="00193EBB" w:rsidRPr="005E446C" w:rsidRDefault="00193EBB" w:rsidP="00DE523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6BBFB2C" w14:textId="497E7D94" w:rsidR="00193EBB" w:rsidRPr="005E446C" w:rsidRDefault="00193EBB" w:rsidP="00DE523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FBEAC0E" w14:textId="77777777" w:rsidR="00193EBB" w:rsidRPr="005E446C" w:rsidRDefault="00193EBB" w:rsidP="00DE523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5E446C" w:rsidRDefault="00193EBB" w:rsidP="00DE5232">
      <w:pPr>
        <w:spacing w:after="0"/>
        <w:ind w:left="3135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14A47E8B" w:rsidR="00193EBB" w:rsidRPr="005E446C" w:rsidRDefault="00193EBB" w:rsidP="00DE5232">
      <w:pPr>
        <w:spacing w:after="0"/>
        <w:ind w:left="313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5E446C" w14:paraId="7F38D2DF" w14:textId="77777777" w:rsidTr="000F20E8">
        <w:tc>
          <w:tcPr>
            <w:tcW w:w="5382" w:type="dxa"/>
          </w:tcPr>
          <w:p w14:paraId="77D5856C" w14:textId="1A402988" w:rsidR="00193EBB" w:rsidRPr="005E446C" w:rsidRDefault="0082364D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ИКБО-50-25</w:t>
            </w:r>
          </w:p>
        </w:tc>
        <w:tc>
          <w:tcPr>
            <w:tcW w:w="1036" w:type="dxa"/>
          </w:tcPr>
          <w:p w14:paraId="556C789A" w14:textId="77777777" w:rsidR="00193EBB" w:rsidRPr="005E446C" w:rsidRDefault="00193EBB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09350CE9" w:rsidR="00193EBB" w:rsidRPr="005E446C" w:rsidRDefault="005E446C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Кондратьева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Е.А</w:t>
            </w:r>
            <w:r w:rsidR="00193EBB"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193EBB" w:rsidRPr="005E446C" w14:paraId="27D5721C" w14:textId="77777777" w:rsidTr="000F20E8">
        <w:tc>
          <w:tcPr>
            <w:tcW w:w="5382" w:type="dxa"/>
          </w:tcPr>
          <w:p w14:paraId="41FEB91C" w14:textId="6252DED7" w:rsidR="00193EBB" w:rsidRPr="005E446C" w:rsidRDefault="00193EBB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5E446C" w:rsidRDefault="00193EBB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5E446C" w:rsidRDefault="00193EBB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5E446C" w14:paraId="0284E414" w14:textId="77777777" w:rsidTr="000F20E8">
        <w:tc>
          <w:tcPr>
            <w:tcW w:w="5382" w:type="dxa"/>
          </w:tcPr>
          <w:p w14:paraId="428770FE" w14:textId="3E768957" w:rsidR="00193EBB" w:rsidRPr="005E446C" w:rsidRDefault="00193EBB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ст. преподаватель каф. ПИ</w:t>
            </w:r>
          </w:p>
        </w:tc>
        <w:tc>
          <w:tcPr>
            <w:tcW w:w="1036" w:type="dxa"/>
          </w:tcPr>
          <w:p w14:paraId="61068B6D" w14:textId="77777777" w:rsidR="00193EBB" w:rsidRPr="005E446C" w:rsidRDefault="00193EBB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09E22978" w:rsidR="00193EBB" w:rsidRPr="005E446C" w:rsidRDefault="005E446C" w:rsidP="00DE5232">
            <w:pPr>
              <w:spacing w:after="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Корнеев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С.М</w:t>
            </w:r>
            <w:r w:rsidR="00193EBB" w:rsidRPr="005E44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</w:tbl>
    <w:p w14:paraId="3F2E7E6D" w14:textId="77777777" w:rsidR="00193EBB" w:rsidRPr="005E446C" w:rsidRDefault="00193EBB" w:rsidP="00DE5232">
      <w:pPr>
        <w:spacing w:after="15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059763EE" w:rsidR="00193EBB" w:rsidRPr="005E446C" w:rsidRDefault="00193EBB" w:rsidP="00DE5232">
      <w:pPr>
        <w:spacing w:after="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3810CB32" w14:textId="7D447A9D" w:rsidR="00193EBB" w:rsidRPr="005E446C" w:rsidRDefault="00193EBB" w:rsidP="00DE5232">
      <w:pPr>
        <w:spacing w:after="118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1E744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</w:t>
      </w:r>
      <w:r w:rsidR="001E744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____202</w:t>
      </w:r>
      <w:r w:rsid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774FFF2C" w14:textId="2E8FCC58" w:rsidR="00193EBB" w:rsidRPr="005E446C" w:rsidRDefault="00193EBB" w:rsidP="00DE5232">
      <w:pPr>
        <w:spacing w:after="40" w:line="244" w:lineRule="auto"/>
        <w:ind w:left="1858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52FD3C29" w14:textId="3917532D" w:rsidR="00193EBB" w:rsidRPr="00193EBB" w:rsidRDefault="00193EBB" w:rsidP="00DE5232">
      <w:pPr>
        <w:tabs>
          <w:tab w:val="center" w:pos="1857"/>
          <w:tab w:val="center" w:pos="5313"/>
          <w:tab w:val="center" w:pos="8346"/>
        </w:tabs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1E744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</w:t>
      </w:r>
      <w:r w:rsidR="001E744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02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 w:rsid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7F9D06D" w14:textId="3CFA941D" w:rsidR="00193EBB" w:rsidRPr="00193EBB" w:rsidRDefault="00193EBB" w:rsidP="00DE5232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ECCF62C" w14:textId="77777777" w:rsidR="00193EBB" w:rsidRPr="00B27EB6" w:rsidRDefault="00193EBB" w:rsidP="00DE5232">
      <w:pPr>
        <w:spacing w:after="14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DE5232">
      <w:pPr>
        <w:spacing w:after="14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DE5232">
      <w:pPr>
        <w:spacing w:after="14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DE5232">
      <w:pPr>
        <w:spacing w:after="14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F3553A8" w14:textId="77777777" w:rsidR="00DE5232" w:rsidRDefault="00DE5232" w:rsidP="00DE5232">
      <w:pPr>
        <w:spacing w:after="14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2C95D96" w14:textId="77777777" w:rsidR="00DE5232" w:rsidRDefault="00DE5232" w:rsidP="00DE5232">
      <w:pPr>
        <w:spacing w:after="14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A5DBE53" w14:textId="621838C1" w:rsidR="00DE5232" w:rsidRPr="00DE5232" w:rsidRDefault="00B27EB6" w:rsidP="00DE5232">
      <w:pPr>
        <w:spacing w:after="14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5E44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5289052B" w14:textId="4B24B5C2" w:rsidR="007B33A6" w:rsidRPr="007B33A6" w:rsidRDefault="007B33A6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Цель работы:</w:t>
      </w:r>
    </w:p>
    <w:p w14:paraId="726C03B9" w14:textId="67E836BE" w:rsidR="005E446C" w:rsidRPr="005E446C" w:rsidRDefault="005E446C" w:rsidP="00A47B22">
      <w:pPr>
        <w:pStyle w:val="af5"/>
        <w:numPr>
          <w:ilvl w:val="0"/>
          <w:numId w:val="20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Научиться конвертировать числа между десятичной, двоичной и шестнадцатеричной системами счисления, использовать двоичные числа для арифметических операций и анализировать результаты с учетом разрядности и кодирования со знаком </w:t>
      </w:r>
    </w:p>
    <w:p w14:paraId="34D7B5E3" w14:textId="77777777" w:rsidR="005E446C" w:rsidRPr="005E446C" w:rsidRDefault="005E446C" w:rsidP="00A47B22">
      <w:pPr>
        <w:pStyle w:val="af5"/>
        <w:numPr>
          <w:ilvl w:val="0"/>
          <w:numId w:val="20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 Освоить методы выполнения арифметических операций над двоичными числами в электронных таблицах Excel.</w:t>
      </w:r>
    </w:p>
    <w:p w14:paraId="52698BAC" w14:textId="77777777" w:rsidR="005E446C" w:rsidRPr="007B33A6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7B33A6">
        <w:rPr>
          <w:rFonts w:ascii="Times New Roman" w:hAnsi="Times New Roman" w:cs="Times New Roman"/>
          <w:sz w:val="24"/>
          <w:szCs w:val="24"/>
        </w:rPr>
        <w:t xml:space="preserve">Задание для отчета по лабораторной работе </w:t>
      </w:r>
    </w:p>
    <w:p w14:paraId="362026E4" w14:textId="77777777" w:rsidR="005E446C" w:rsidRPr="005E446C" w:rsidRDefault="005E446C" w:rsidP="00A47B22">
      <w:pPr>
        <w:pStyle w:val="af5"/>
        <w:numPr>
          <w:ilvl w:val="0"/>
          <w:numId w:val="22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Определите два числа A и B, соответствующие вашему варианту </w:t>
      </w:r>
    </w:p>
    <w:p w14:paraId="0A80D7C4" w14:textId="77777777" w:rsidR="005E446C" w:rsidRPr="005E446C" w:rsidRDefault="005E446C" w:rsidP="00A47B22">
      <w:pPr>
        <w:pStyle w:val="af5"/>
        <w:numPr>
          <w:ilvl w:val="0"/>
          <w:numId w:val="22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Выполните сложение (или вычитание) чисел A и B в 16-разрядном двоичном формате со знаком в Excel </w:t>
      </w:r>
    </w:p>
    <w:p w14:paraId="0BE23301" w14:textId="77777777" w:rsidR="005E446C" w:rsidRPr="005E446C" w:rsidRDefault="005E446C" w:rsidP="00A47B22">
      <w:pPr>
        <w:pStyle w:val="af5"/>
        <w:numPr>
          <w:ilvl w:val="0"/>
          <w:numId w:val="22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После выполнения операции проанализируйте установленные флаги состояния (перенос, переполнение, знак, ноль) </w:t>
      </w:r>
    </w:p>
    <w:p w14:paraId="7FCB54B2" w14:textId="77777777" w:rsidR="005E446C" w:rsidRPr="005E446C" w:rsidRDefault="005E446C" w:rsidP="00A47B22">
      <w:pPr>
        <w:pStyle w:val="af5"/>
        <w:numPr>
          <w:ilvl w:val="0"/>
          <w:numId w:val="22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Переведите результат обратно в десятичную систему счисления и прокомментируйте полученные значения. </w:t>
      </w:r>
    </w:p>
    <w:p w14:paraId="367D3EBB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Числа -32767 и 1</w:t>
      </w:r>
    </w:p>
    <w:p w14:paraId="7DDC4E64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Инвертируем 0111 1111 1111 1111</w:t>
      </w:r>
    </w:p>
    <w:p w14:paraId="07B856F4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1000 0000 0000 0001 – число -32767</w:t>
      </w:r>
    </w:p>
    <w:p w14:paraId="45EC9599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0000 0000 0000 0001 – число 1</w:t>
      </w:r>
    </w:p>
    <w:p w14:paraId="2033E8F3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Сложение</w:t>
      </w:r>
    </w:p>
    <w:p w14:paraId="027C6801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0000 0000 0000 0001</w:t>
      </w:r>
    </w:p>
    <w:p w14:paraId="79AEAAE7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+</w:t>
      </w:r>
    </w:p>
    <w:p w14:paraId="3CDF5722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1000 0000 0000 0001</w:t>
      </w:r>
    </w:p>
    <w:p w14:paraId="5F1E7D74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=</w:t>
      </w:r>
    </w:p>
    <w:p w14:paraId="2FBFBDA2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1000 0000 0000 0010</w:t>
      </w:r>
    </w:p>
    <w:p w14:paraId="69DAB84E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Инвертируем </w:t>
      </w:r>
      <w:proofErr w:type="gramStart"/>
      <w:r w:rsidRPr="005E446C">
        <w:rPr>
          <w:rFonts w:ascii="Times New Roman" w:hAnsi="Times New Roman" w:cs="Times New Roman"/>
          <w:sz w:val="24"/>
          <w:szCs w:val="24"/>
        </w:rPr>
        <w:t>обратно  1000</w:t>
      </w:r>
      <w:proofErr w:type="gramEnd"/>
      <w:r w:rsidRPr="005E446C">
        <w:rPr>
          <w:rFonts w:ascii="Times New Roman" w:hAnsi="Times New Roman" w:cs="Times New Roman"/>
          <w:sz w:val="24"/>
          <w:szCs w:val="24"/>
        </w:rPr>
        <w:t xml:space="preserve"> 0000 0000 0001, первая 1 – значит, число отрицательное.</w:t>
      </w:r>
    </w:p>
    <w:p w14:paraId="06DD7AFB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0111 1111 1111 1110</w:t>
      </w:r>
    </w:p>
    <w:p w14:paraId="79C39F36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lastRenderedPageBreak/>
        <w:t>Инвертируем обратно = - 32 766</w:t>
      </w:r>
    </w:p>
    <w:p w14:paraId="60BFC504" w14:textId="77777777" w:rsidR="005E446C" w:rsidRPr="005E446C" w:rsidRDefault="005E446C" w:rsidP="00A47B22">
      <w:p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Флаги состояния: </w:t>
      </w:r>
    </w:p>
    <w:p w14:paraId="37F60198" w14:textId="77777777" w:rsidR="005E446C" w:rsidRPr="005E446C" w:rsidRDefault="005E446C" w:rsidP="00A47B22">
      <w:pPr>
        <w:pStyle w:val="af5"/>
        <w:numPr>
          <w:ilvl w:val="0"/>
          <w:numId w:val="24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Флаг переноса (CF) - не установлен в данном примере.</w:t>
      </w:r>
    </w:p>
    <w:p w14:paraId="73A80792" w14:textId="77777777" w:rsidR="005E446C" w:rsidRPr="005E446C" w:rsidRDefault="005E446C" w:rsidP="00A47B22">
      <w:pPr>
        <w:pStyle w:val="af5"/>
        <w:numPr>
          <w:ilvl w:val="0"/>
          <w:numId w:val="23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Флаг нуля (ZF) - сброшен (0), так как результат не равен нулю. </w:t>
      </w:r>
    </w:p>
    <w:p w14:paraId="103766B3" w14:textId="77777777" w:rsidR="005E446C" w:rsidRPr="005E446C" w:rsidRDefault="005E446C" w:rsidP="00A47B22">
      <w:pPr>
        <w:pStyle w:val="af5"/>
        <w:numPr>
          <w:ilvl w:val="0"/>
          <w:numId w:val="23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Флаг знака (SF) - установлен (1), так как старший бит результата равен 1. </w:t>
      </w:r>
    </w:p>
    <w:p w14:paraId="386BA1D7" w14:textId="77777777" w:rsidR="005E446C" w:rsidRPr="005E446C" w:rsidRDefault="005E446C" w:rsidP="00A47B22">
      <w:pPr>
        <w:pStyle w:val="af5"/>
        <w:numPr>
          <w:ilvl w:val="0"/>
          <w:numId w:val="23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Флаг переполнения (OF) - не установлен в данном примере. </w:t>
      </w:r>
    </w:p>
    <w:p w14:paraId="142C9385" w14:textId="77777777" w:rsidR="005E446C" w:rsidRPr="005E446C" w:rsidRDefault="005E446C" w:rsidP="00A47B22">
      <w:pPr>
        <w:pStyle w:val="af5"/>
        <w:numPr>
          <w:ilvl w:val="0"/>
          <w:numId w:val="23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 xml:space="preserve">Флаг четности (PF) - зависит от количества единиц в результате (в данном случае 1000 0000 0000 </w:t>
      </w:r>
      <w:proofErr w:type="gramStart"/>
      <w:r w:rsidRPr="005E446C">
        <w:rPr>
          <w:rFonts w:ascii="Times New Roman" w:hAnsi="Times New Roman" w:cs="Times New Roman"/>
          <w:sz w:val="24"/>
          <w:szCs w:val="24"/>
        </w:rPr>
        <w:t>0001 - 2</w:t>
      </w:r>
      <w:proofErr w:type="gramEnd"/>
      <w:r w:rsidRPr="005E446C">
        <w:rPr>
          <w:rFonts w:ascii="Times New Roman" w:hAnsi="Times New Roman" w:cs="Times New Roman"/>
          <w:sz w:val="24"/>
          <w:szCs w:val="24"/>
        </w:rPr>
        <w:t xml:space="preserve"> единицы, четное количество, PF = 1). </w:t>
      </w:r>
    </w:p>
    <w:p w14:paraId="0D2403B3" w14:textId="77777777" w:rsidR="005E446C" w:rsidRPr="005E446C" w:rsidRDefault="005E446C" w:rsidP="00A47B22">
      <w:pPr>
        <w:pStyle w:val="af5"/>
        <w:numPr>
          <w:ilvl w:val="0"/>
          <w:numId w:val="23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5E446C">
        <w:rPr>
          <w:rFonts w:ascii="Times New Roman" w:hAnsi="Times New Roman" w:cs="Times New Roman"/>
          <w:sz w:val="24"/>
          <w:szCs w:val="24"/>
        </w:rPr>
        <w:t>Флаг вспомогательного переноса (AF) - не установлен в данном примере</w:t>
      </w:r>
    </w:p>
    <w:p w14:paraId="0F7741B9" w14:textId="77777777" w:rsidR="007B33A6" w:rsidRPr="007B33A6" w:rsidRDefault="005E446C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7B33A6">
        <w:rPr>
          <w:rFonts w:ascii="Times New Roman" w:hAnsi="Times New Roman" w:cs="Times New Roman"/>
          <w:sz w:val="24"/>
          <w:szCs w:val="24"/>
        </w:rPr>
        <w:t>Вывод:</w:t>
      </w:r>
      <w:r w:rsidR="007B33A6" w:rsidRPr="007B33A6">
        <w:rPr>
          <w:rFonts w:ascii="Times New Roman" w:hAnsi="Times New Roman" w:cs="Times New Roman"/>
          <w:sz w:val="24"/>
          <w:szCs w:val="24"/>
        </w:rPr>
        <w:t xml:space="preserve"> научились конвертировать числа между десятичной, двоичной и шестнадцатеричной системами счисления, использовать двоичные числа для арифметических операций и анализировать результаты с учетом разрядности и кодирования со знаком, освоили методы выполнения арифметических операций над двоичными числами в электронных таблицах Excel.</w:t>
      </w:r>
    </w:p>
    <w:p w14:paraId="3746CE88" w14:textId="3714A33C" w:rsidR="007B33A6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Вопросы для самостоятельного контроля</w:t>
      </w:r>
    </w:p>
    <w:p w14:paraId="0C31094B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1. Как перевести число из двоичной системы в шестнадцатеричную систему?</w:t>
      </w:r>
    </w:p>
    <w:p w14:paraId="503E30B3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Алгоритм перевода:</w:t>
      </w:r>
    </w:p>
    <w:p w14:paraId="7CDF348A" w14:textId="77777777" w:rsidR="00A47B22" w:rsidRPr="0030107C" w:rsidRDefault="00A47B22" w:rsidP="00A47B22">
      <w:pPr>
        <w:numPr>
          <w:ilvl w:val="0"/>
          <w:numId w:val="25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Разделение на группы: Разбейте двоичное число на группы по 4 бита (тетрады), начиная справа (с младших разрядов).</w:t>
      </w:r>
    </w:p>
    <w:p w14:paraId="19EF9975" w14:textId="77777777" w:rsidR="00A47B22" w:rsidRPr="0030107C" w:rsidRDefault="00A47B22" w:rsidP="00A47B22">
      <w:pPr>
        <w:numPr>
          <w:ilvl w:val="0"/>
          <w:numId w:val="25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Дополнение нулями</w:t>
      </w:r>
      <w:proofErr w:type="gramStart"/>
      <w:r w:rsidRPr="0030107C">
        <w:rPr>
          <w:rFonts w:ascii="Times New Roman" w:hAnsi="Times New Roman" w:cs="Times New Roman"/>
          <w:sz w:val="24"/>
          <w:szCs w:val="24"/>
        </w:rPr>
        <w:t>: Если</w:t>
      </w:r>
      <w:proofErr w:type="gramEnd"/>
      <w:r w:rsidRPr="0030107C">
        <w:rPr>
          <w:rFonts w:ascii="Times New Roman" w:hAnsi="Times New Roman" w:cs="Times New Roman"/>
          <w:sz w:val="24"/>
          <w:szCs w:val="24"/>
        </w:rPr>
        <w:t xml:space="preserve"> количество битов не кратно 4, добавьте необходимое количество нулей слева (ведущие нули), чтобы завершить крайнюю левую группу.</w:t>
      </w:r>
    </w:p>
    <w:p w14:paraId="17DED2C8" w14:textId="0E78E27A" w:rsidR="00A47B22" w:rsidRPr="0030107C" w:rsidRDefault="00A47B22" w:rsidP="00A47B22">
      <w:pPr>
        <w:numPr>
          <w:ilvl w:val="0"/>
          <w:numId w:val="25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Замена на символы</w:t>
      </w:r>
      <w:proofErr w:type="gramStart"/>
      <w:r w:rsidRPr="0030107C">
        <w:rPr>
          <w:rFonts w:ascii="Times New Roman" w:hAnsi="Times New Roman" w:cs="Times New Roman"/>
          <w:sz w:val="24"/>
          <w:szCs w:val="24"/>
        </w:rPr>
        <w:t>: Замените</w:t>
      </w:r>
      <w:proofErr w:type="gramEnd"/>
      <w:r w:rsidRPr="0030107C">
        <w:rPr>
          <w:rFonts w:ascii="Times New Roman" w:hAnsi="Times New Roman" w:cs="Times New Roman"/>
          <w:sz w:val="24"/>
          <w:szCs w:val="24"/>
        </w:rPr>
        <w:t xml:space="preserve"> каждую группу из 4 бит соответствующим шестнадцатеричным символом, используя таблицу соответствия </w:t>
      </w:r>
    </w:p>
    <w:p w14:paraId="5A48FBC0" w14:textId="77777777" w:rsidR="00A47B22" w:rsidRPr="0030107C" w:rsidRDefault="00A47B22" w:rsidP="00A47B22">
      <w:pPr>
        <w:numPr>
          <w:ilvl w:val="0"/>
          <w:numId w:val="25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lastRenderedPageBreak/>
        <w:t>Запись результата: Запишите полученные шестнадцатеричные символы в том же порядке (слева направо).</w:t>
      </w:r>
    </w:p>
    <w:p w14:paraId="32D3ED5F" w14:textId="4E952DC6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</w:p>
    <w:p w14:paraId="0746197A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2. Что такое дополнительный код?</w:t>
      </w:r>
    </w:p>
    <w:p w14:paraId="274C0722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Дополнительный код (</w:t>
      </w:r>
      <w:proofErr w:type="spellStart"/>
      <w:r w:rsidRPr="0030107C">
        <w:rPr>
          <w:rFonts w:ascii="Times New Roman" w:hAnsi="Times New Roman" w:cs="Times New Roman"/>
          <w:sz w:val="24"/>
          <w:szCs w:val="24"/>
        </w:rPr>
        <w:t>two's</w:t>
      </w:r>
      <w:proofErr w:type="spellEnd"/>
      <w:r w:rsidRPr="003010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07C">
        <w:rPr>
          <w:rFonts w:ascii="Times New Roman" w:hAnsi="Times New Roman" w:cs="Times New Roman"/>
          <w:sz w:val="24"/>
          <w:szCs w:val="24"/>
        </w:rPr>
        <w:t>complement</w:t>
      </w:r>
      <w:proofErr w:type="spellEnd"/>
      <w:r w:rsidRPr="0030107C">
        <w:rPr>
          <w:rFonts w:ascii="Times New Roman" w:hAnsi="Times New Roman" w:cs="Times New Roman"/>
          <w:sz w:val="24"/>
          <w:szCs w:val="24"/>
        </w:rPr>
        <w:t>) — это наиболее распространенный способ представления целых чисел со знаком в двоичной системе в компьютерах. Он позволяет выполнять арифметические операции (особенно сложение и вычитание) над положительными и отрицательными числами по единым правилам, без необходимости отдельно обрабатывать знак.</w:t>
      </w:r>
    </w:p>
    <w:p w14:paraId="2ABA6477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Алгоритм получения дополнительного кода для отрицательного числа:</w:t>
      </w:r>
    </w:p>
    <w:p w14:paraId="4BACFD26" w14:textId="77777777" w:rsidR="00A47B22" w:rsidRPr="0030107C" w:rsidRDefault="00A47B22" w:rsidP="00A47B22">
      <w:pPr>
        <w:numPr>
          <w:ilvl w:val="0"/>
          <w:numId w:val="26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Записать модуль числа в прямом двоичном коде.</w:t>
      </w:r>
    </w:p>
    <w:p w14:paraId="4678856D" w14:textId="77777777" w:rsidR="00A47B22" w:rsidRPr="0030107C" w:rsidRDefault="00A47B22" w:rsidP="00A47B22">
      <w:pPr>
        <w:numPr>
          <w:ilvl w:val="0"/>
          <w:numId w:val="26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Инвертировать все биты (заменить 0 на 1, а 1 на 0) — получить обратный код.</w:t>
      </w:r>
    </w:p>
    <w:p w14:paraId="18A392A6" w14:textId="77777777" w:rsidR="00A47B22" w:rsidRPr="0030107C" w:rsidRDefault="00A47B22" w:rsidP="00A47B22">
      <w:pPr>
        <w:numPr>
          <w:ilvl w:val="0"/>
          <w:numId w:val="26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Добавить 1 к полученному значению.</w:t>
      </w:r>
    </w:p>
    <w:p w14:paraId="563D9AEF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 xml:space="preserve">*Пример для числа -5 в 8-битном </w:t>
      </w:r>
      <w:proofErr w:type="gramStart"/>
      <w:r w:rsidRPr="0030107C">
        <w:rPr>
          <w:rFonts w:ascii="Times New Roman" w:hAnsi="Times New Roman" w:cs="Times New Roman"/>
          <w:sz w:val="24"/>
          <w:szCs w:val="24"/>
        </w:rPr>
        <w:t>формате:*</w:t>
      </w:r>
      <w:proofErr w:type="gramEnd"/>
    </w:p>
    <w:p w14:paraId="146D983F" w14:textId="77777777" w:rsidR="00A47B22" w:rsidRPr="0030107C" w:rsidRDefault="00A47B22" w:rsidP="00A47B22">
      <w:pPr>
        <w:numPr>
          <w:ilvl w:val="0"/>
          <w:numId w:val="27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Прямой код 5: 0000 0101</w:t>
      </w:r>
    </w:p>
    <w:p w14:paraId="4B765F0F" w14:textId="77777777" w:rsidR="00A47B22" w:rsidRPr="0030107C" w:rsidRDefault="00A47B22" w:rsidP="00A47B22">
      <w:pPr>
        <w:numPr>
          <w:ilvl w:val="0"/>
          <w:numId w:val="27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Инвертирование: 1111 1010</w:t>
      </w:r>
    </w:p>
    <w:p w14:paraId="1729A8CE" w14:textId="77777777" w:rsidR="00A47B22" w:rsidRPr="0030107C" w:rsidRDefault="00A47B22" w:rsidP="00A47B22">
      <w:pPr>
        <w:numPr>
          <w:ilvl w:val="0"/>
          <w:numId w:val="27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Добавление 1: 1111 1011 (это и есть -5 в дополнительном коде).</w:t>
      </w:r>
    </w:p>
    <w:p w14:paraId="343D9EF5" w14:textId="4C09DB66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</w:p>
    <w:p w14:paraId="3B07F8B7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3. Как определить знак числа?</w:t>
      </w:r>
    </w:p>
    <w:p w14:paraId="3BDD6AE8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В двоичной системе счисления для чисел, представленных в формате со знаком (</w:t>
      </w:r>
      <w:proofErr w:type="spellStart"/>
      <w:r w:rsidRPr="0030107C">
        <w:rPr>
          <w:rFonts w:ascii="Times New Roman" w:hAnsi="Times New Roman" w:cs="Times New Roman"/>
          <w:sz w:val="24"/>
          <w:szCs w:val="24"/>
        </w:rPr>
        <w:t>signed</w:t>
      </w:r>
      <w:proofErr w:type="spellEnd"/>
      <w:r w:rsidRPr="0030107C">
        <w:rPr>
          <w:rFonts w:ascii="Times New Roman" w:hAnsi="Times New Roman" w:cs="Times New Roman"/>
          <w:sz w:val="24"/>
          <w:szCs w:val="24"/>
        </w:rPr>
        <w:t>), знак числа определяется по самому старшему биту (крайнему слева):</w:t>
      </w:r>
    </w:p>
    <w:p w14:paraId="385B2BBC" w14:textId="77777777" w:rsidR="00A47B22" w:rsidRPr="0030107C" w:rsidRDefault="00A47B22" w:rsidP="00A47B22">
      <w:pPr>
        <w:numPr>
          <w:ilvl w:val="0"/>
          <w:numId w:val="28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Если старший бит равен 0, число является положительным (или нулем).</w:t>
      </w:r>
    </w:p>
    <w:p w14:paraId="1CA9A2E4" w14:textId="77777777" w:rsidR="00A47B22" w:rsidRPr="0030107C" w:rsidRDefault="00A47B22" w:rsidP="00A47B22">
      <w:pPr>
        <w:numPr>
          <w:ilvl w:val="0"/>
          <w:numId w:val="28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Если старший бит равен 1, число является отрицательным (представленным в дополнительном коде).</w:t>
      </w:r>
    </w:p>
    <w:p w14:paraId="32DAC545" w14:textId="3132A30F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</w:p>
    <w:p w14:paraId="0DCEA3A3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4. В каких случаях флаги состояний процессора CF и OF будут совпадать?</w:t>
      </w:r>
    </w:p>
    <w:p w14:paraId="4B686733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Флаги переноса (CF) и переполнения (OF) могут совпадать (оба равны 1) в некоторых специфических ситуациях, например:</w:t>
      </w:r>
    </w:p>
    <w:p w14:paraId="7F4BF833" w14:textId="77777777" w:rsidR="00A47B22" w:rsidRPr="0030107C" w:rsidRDefault="00A47B22" w:rsidP="00A47B22">
      <w:pPr>
        <w:numPr>
          <w:ilvl w:val="0"/>
          <w:numId w:val="29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При сложении двух отрицательных чисел, результат которых выходит за пределы отрицательного диапазона. Например, при сложении двух больших по модулю отрицательных чисел в 4-битной системе: (-8) + (-8) = -16. Результат -16 требует 5 бит для представления, поэтому возникает перенос из знакового разряда (CF=1), а также происходит переполнение (OF=1), так как законный диапазон [-8, +7] нарушен (результат -16 меньше -8).</w:t>
      </w:r>
    </w:p>
    <w:p w14:paraId="207DB337" w14:textId="77777777" w:rsidR="00A47B22" w:rsidRPr="0030107C" w:rsidRDefault="00A47B22" w:rsidP="00A47B22">
      <w:pPr>
        <w:numPr>
          <w:ilvl w:val="0"/>
          <w:numId w:val="29"/>
        </w:numPr>
        <w:spacing w:line="360" w:lineRule="auto"/>
        <w:ind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В общем случае: CF отвечает за перенос за пределы разрядной сетки для </w:t>
      </w:r>
      <w:r w:rsidRPr="0030107C">
        <w:rPr>
          <w:rFonts w:ascii="Times New Roman" w:hAnsi="Times New Roman" w:cs="Times New Roman"/>
          <w:i/>
          <w:iCs/>
          <w:sz w:val="24"/>
          <w:szCs w:val="24"/>
        </w:rPr>
        <w:t>беззнаковых</w:t>
      </w:r>
      <w:r w:rsidRPr="0030107C">
        <w:rPr>
          <w:rFonts w:ascii="Times New Roman" w:hAnsi="Times New Roman" w:cs="Times New Roman"/>
          <w:sz w:val="24"/>
          <w:szCs w:val="24"/>
        </w:rPr>
        <w:t> чисел, а OF — за выход за пределы допустимого диапазона для </w:t>
      </w:r>
      <w:r w:rsidRPr="0030107C">
        <w:rPr>
          <w:rFonts w:ascii="Times New Roman" w:hAnsi="Times New Roman" w:cs="Times New Roman"/>
          <w:i/>
          <w:iCs/>
          <w:sz w:val="24"/>
          <w:szCs w:val="24"/>
        </w:rPr>
        <w:t>знаковых</w:t>
      </w:r>
      <w:r w:rsidRPr="0030107C">
        <w:rPr>
          <w:rFonts w:ascii="Times New Roman" w:hAnsi="Times New Roman" w:cs="Times New Roman"/>
          <w:sz w:val="24"/>
          <w:szCs w:val="24"/>
        </w:rPr>
        <w:t> чисел. Они совпадают, когда операция приводит к ошибке одновременно для обеих интерпретаций числа.</w:t>
      </w:r>
    </w:p>
    <w:p w14:paraId="11511408" w14:textId="7EA649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</w:p>
    <w:p w14:paraId="6E7A4295" w14:textId="77777777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>5. В каких случаях флаг состояния ZF будет равен 1?</w:t>
      </w:r>
    </w:p>
    <w:p w14:paraId="144A1378" w14:textId="4C5D6453" w:rsidR="00A47B22" w:rsidRPr="0030107C" w:rsidRDefault="00A47B22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  <w:r w:rsidRPr="0030107C">
        <w:rPr>
          <w:rFonts w:ascii="Times New Roman" w:hAnsi="Times New Roman" w:cs="Times New Roman"/>
          <w:sz w:val="24"/>
          <w:szCs w:val="24"/>
        </w:rPr>
        <w:t xml:space="preserve">Флаг нуля (Zero </w:t>
      </w:r>
      <w:proofErr w:type="spellStart"/>
      <w:r w:rsidRPr="0030107C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30107C">
        <w:rPr>
          <w:rFonts w:ascii="Times New Roman" w:hAnsi="Times New Roman" w:cs="Times New Roman"/>
          <w:sz w:val="24"/>
          <w:szCs w:val="24"/>
        </w:rPr>
        <w:t>, ZF) устанавливается в состояние 1 тогда и только тогда, когда результат выполненной арифметической или логической операции оказывается равен нулю.</w:t>
      </w:r>
    </w:p>
    <w:p w14:paraId="39AEAE36" w14:textId="326E0D46" w:rsidR="005E446C" w:rsidRPr="0030107C" w:rsidRDefault="005E446C" w:rsidP="00A47B22">
      <w:pPr>
        <w:spacing w:line="360" w:lineRule="auto"/>
        <w:ind w:left="360" w:rightChars="709" w:right="1560"/>
        <w:jc w:val="both"/>
        <w:rPr>
          <w:rFonts w:ascii="Times New Roman" w:hAnsi="Times New Roman" w:cs="Times New Roman"/>
          <w:sz w:val="24"/>
          <w:szCs w:val="24"/>
        </w:rPr>
      </w:pPr>
    </w:p>
    <w:p w14:paraId="7D5E32B1" w14:textId="77777777" w:rsidR="005E446C" w:rsidRPr="0030107C" w:rsidRDefault="005E446C" w:rsidP="00A47B22">
      <w:pPr>
        <w:spacing w:line="360" w:lineRule="auto"/>
        <w:ind w:left="360" w:rightChars="709" w:right="1560"/>
        <w:rPr>
          <w:rFonts w:ascii="Times New Roman" w:hAnsi="Times New Roman" w:cs="Times New Roman"/>
          <w:sz w:val="28"/>
          <w:szCs w:val="28"/>
        </w:rPr>
      </w:pPr>
    </w:p>
    <w:p w14:paraId="71E4F9C0" w14:textId="3780F34C" w:rsidR="0082364D" w:rsidRPr="0030107C" w:rsidRDefault="0082364D" w:rsidP="00A47B22">
      <w:pPr>
        <w:spacing w:after="14" w:line="240" w:lineRule="auto"/>
        <w:ind w:rightChars="709" w:right="156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9027888" w14:textId="2F9B7959" w:rsidR="0082364D" w:rsidRPr="0030107C" w:rsidRDefault="0082364D" w:rsidP="00A47B22">
      <w:pPr>
        <w:spacing w:after="14" w:line="240" w:lineRule="auto"/>
        <w:ind w:rightChars="709" w:right="156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740A5FBA" w:rsidR="0082364D" w:rsidRPr="0030107C" w:rsidRDefault="0082364D" w:rsidP="00A47B22">
      <w:pPr>
        <w:spacing w:after="14" w:line="240" w:lineRule="auto"/>
        <w:ind w:rightChars="709" w:right="156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25883F7" w:rsidR="0082364D" w:rsidRPr="0030107C" w:rsidRDefault="0082364D" w:rsidP="00A47B22">
      <w:pPr>
        <w:spacing w:after="14" w:line="240" w:lineRule="auto"/>
        <w:ind w:rightChars="709" w:right="156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01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Оформление. </w:t>
      </w:r>
      <w:r w:rsidRPr="0030107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Times</w:t>
      </w:r>
      <w:r w:rsidRPr="00301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0107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 w:rsidRPr="00301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0107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 w:rsidRPr="00301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12, Отступ 1.25, Выравнивание по ширине. </w:t>
      </w:r>
    </w:p>
    <w:sectPr w:rsidR="0082364D" w:rsidRPr="0030107C" w:rsidSect="00B27EB6">
      <w:footerReference w:type="even" r:id="rId8"/>
      <w:footerReference w:type="default" r:id="rId9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D876" w14:textId="77777777" w:rsidR="00FA3458" w:rsidRDefault="00FA3458">
      <w:pPr>
        <w:spacing w:after="0" w:line="240" w:lineRule="auto"/>
      </w:pPr>
      <w:r>
        <w:separator/>
      </w:r>
    </w:p>
  </w:endnote>
  <w:endnote w:type="continuationSeparator" w:id="0">
    <w:p w14:paraId="460D488F" w14:textId="77777777" w:rsidR="00FA3458" w:rsidRDefault="00FA3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3D045" w14:textId="77777777" w:rsidR="00FA3458" w:rsidRDefault="00FA3458">
      <w:pPr>
        <w:spacing w:after="0" w:line="240" w:lineRule="auto"/>
      </w:pPr>
      <w:r>
        <w:separator/>
      </w:r>
    </w:p>
  </w:footnote>
  <w:footnote w:type="continuationSeparator" w:id="0">
    <w:p w14:paraId="44F3466F" w14:textId="77777777" w:rsidR="00FA3458" w:rsidRDefault="00FA3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DA7"/>
    <w:multiLevelType w:val="multilevel"/>
    <w:tmpl w:val="BB76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142D23C3"/>
    <w:multiLevelType w:val="hybridMultilevel"/>
    <w:tmpl w:val="5CB03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472BA"/>
    <w:multiLevelType w:val="hybridMultilevel"/>
    <w:tmpl w:val="817C0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263F0"/>
    <w:multiLevelType w:val="multilevel"/>
    <w:tmpl w:val="93C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82188"/>
    <w:multiLevelType w:val="multilevel"/>
    <w:tmpl w:val="4CC2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C29CD"/>
    <w:multiLevelType w:val="hybridMultilevel"/>
    <w:tmpl w:val="29F62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86230"/>
    <w:multiLevelType w:val="multilevel"/>
    <w:tmpl w:val="318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3A9355D4"/>
    <w:multiLevelType w:val="hybridMultilevel"/>
    <w:tmpl w:val="77601E82"/>
    <w:lvl w:ilvl="0" w:tplc="9B3CC8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2102A"/>
    <w:multiLevelType w:val="multilevel"/>
    <w:tmpl w:val="BF6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1646C"/>
    <w:multiLevelType w:val="hybridMultilevel"/>
    <w:tmpl w:val="61488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5" w15:restartNumberingAfterBreak="0">
    <w:nsid w:val="5D497E94"/>
    <w:multiLevelType w:val="multilevel"/>
    <w:tmpl w:val="7FA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542D7"/>
    <w:multiLevelType w:val="hybridMultilevel"/>
    <w:tmpl w:val="082A6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962106608">
    <w:abstractNumId w:val="1"/>
  </w:num>
  <w:num w:numId="2" w16cid:durableId="815336059">
    <w:abstractNumId w:val="1"/>
  </w:num>
  <w:num w:numId="3" w16cid:durableId="1258825201">
    <w:abstractNumId w:val="1"/>
  </w:num>
  <w:num w:numId="4" w16cid:durableId="265046233">
    <w:abstractNumId w:val="1"/>
  </w:num>
  <w:num w:numId="5" w16cid:durableId="810948346">
    <w:abstractNumId w:val="14"/>
  </w:num>
  <w:num w:numId="6" w16cid:durableId="1970818869">
    <w:abstractNumId w:val="9"/>
  </w:num>
  <w:num w:numId="7" w16cid:durableId="524559137">
    <w:abstractNumId w:val="4"/>
  </w:num>
  <w:num w:numId="8" w16cid:durableId="1708482706">
    <w:abstractNumId w:val="9"/>
  </w:num>
  <w:num w:numId="9" w16cid:durableId="776995175">
    <w:abstractNumId w:val="9"/>
  </w:num>
  <w:num w:numId="10" w16cid:durableId="2123065231">
    <w:abstractNumId w:val="9"/>
  </w:num>
  <w:num w:numId="11" w16cid:durableId="100491405">
    <w:abstractNumId w:val="4"/>
  </w:num>
  <w:num w:numId="12" w16cid:durableId="1352532134">
    <w:abstractNumId w:val="13"/>
  </w:num>
  <w:num w:numId="13" w16cid:durableId="3239018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2639675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039012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687266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05782535">
    <w:abstractNumId w:val="17"/>
  </w:num>
  <w:num w:numId="18" w16cid:durableId="6607410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7747516">
    <w:abstractNumId w:val="7"/>
  </w:num>
  <w:num w:numId="20" w16cid:durableId="399787088">
    <w:abstractNumId w:val="3"/>
  </w:num>
  <w:num w:numId="21" w16cid:durableId="1812626775">
    <w:abstractNumId w:val="10"/>
  </w:num>
  <w:num w:numId="22" w16cid:durableId="1598827086">
    <w:abstractNumId w:val="12"/>
  </w:num>
  <w:num w:numId="23" w16cid:durableId="2115052543">
    <w:abstractNumId w:val="2"/>
  </w:num>
  <w:num w:numId="24" w16cid:durableId="166869428">
    <w:abstractNumId w:val="16"/>
  </w:num>
  <w:num w:numId="25" w16cid:durableId="206114023">
    <w:abstractNumId w:val="5"/>
  </w:num>
  <w:num w:numId="26" w16cid:durableId="1432361925">
    <w:abstractNumId w:val="6"/>
  </w:num>
  <w:num w:numId="27" w16cid:durableId="1916623683">
    <w:abstractNumId w:val="0"/>
  </w:num>
  <w:num w:numId="28" w16cid:durableId="1668241695">
    <w:abstractNumId w:val="15"/>
  </w:num>
  <w:num w:numId="29" w16cid:durableId="292948406">
    <w:abstractNumId w:val="8"/>
  </w:num>
  <w:num w:numId="30" w16cid:durableId="19610341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E7442"/>
    <w:rsid w:val="001F5442"/>
    <w:rsid w:val="00211050"/>
    <w:rsid w:val="00250749"/>
    <w:rsid w:val="002A7D47"/>
    <w:rsid w:val="002B0996"/>
    <w:rsid w:val="002C6042"/>
    <w:rsid w:val="002C6B7A"/>
    <w:rsid w:val="002D49C7"/>
    <w:rsid w:val="0030107C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5E446C"/>
    <w:rsid w:val="00600714"/>
    <w:rsid w:val="00625A61"/>
    <w:rsid w:val="00625E04"/>
    <w:rsid w:val="006435F7"/>
    <w:rsid w:val="006B1572"/>
    <w:rsid w:val="006B5CAD"/>
    <w:rsid w:val="006C671F"/>
    <w:rsid w:val="006C7CC5"/>
    <w:rsid w:val="006D7E64"/>
    <w:rsid w:val="006E465A"/>
    <w:rsid w:val="007110EB"/>
    <w:rsid w:val="007473FC"/>
    <w:rsid w:val="007620B8"/>
    <w:rsid w:val="007B33A6"/>
    <w:rsid w:val="007C4EAC"/>
    <w:rsid w:val="007E554A"/>
    <w:rsid w:val="007F28B0"/>
    <w:rsid w:val="00803D7D"/>
    <w:rsid w:val="0082364D"/>
    <w:rsid w:val="00870BEB"/>
    <w:rsid w:val="008A1593"/>
    <w:rsid w:val="008A2434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7B22"/>
    <w:rsid w:val="00A47DD3"/>
    <w:rsid w:val="00A55D0F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0F88"/>
    <w:rsid w:val="00BF1DD0"/>
    <w:rsid w:val="00C46A73"/>
    <w:rsid w:val="00CA2AEC"/>
    <w:rsid w:val="00CC4A66"/>
    <w:rsid w:val="00D63364"/>
    <w:rsid w:val="00D81D57"/>
    <w:rsid w:val="00D85856"/>
    <w:rsid w:val="00DB3AF3"/>
    <w:rsid w:val="00DE5232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97056"/>
    <w:rsid w:val="00FA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A47B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A47B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Ekaterina Kondratyeva</cp:lastModifiedBy>
  <cp:revision>7</cp:revision>
  <cp:lastPrinted>2023-12-28T09:46:00Z</cp:lastPrinted>
  <dcterms:created xsi:type="dcterms:W3CDTF">2026-02-19T10:52:00Z</dcterms:created>
  <dcterms:modified xsi:type="dcterms:W3CDTF">2026-02-26T10:29:00Z</dcterms:modified>
</cp:coreProperties>
</file>