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D1449" w14:textId="77777777" w:rsidR="00BD7839" w:rsidRPr="00480C8D" w:rsidRDefault="00BD7839" w:rsidP="00BD7839">
      <w:pPr>
        <w:pStyle w:val="Title"/>
        <w:rPr>
          <w:sz w:val="56"/>
          <w:szCs w:val="56"/>
        </w:rPr>
      </w:pPr>
      <w:r w:rsidRPr="00480C8D">
        <w:rPr>
          <w:sz w:val="56"/>
          <w:szCs w:val="56"/>
        </w:rPr>
        <w:t>Website Planning Document</w:t>
      </w:r>
    </w:p>
    <w:p w14:paraId="395007D7" w14:textId="77777777" w:rsidR="00BD7839" w:rsidRPr="00855982" w:rsidRDefault="00BD7839" w:rsidP="00BD7839">
      <w:pPr>
        <w:pStyle w:val="Heading1"/>
      </w:pPr>
      <w:r>
        <w:t>Site Name</w:t>
      </w:r>
    </w:p>
    <w:p w14:paraId="4E499C58" w14:textId="23FF61ED" w:rsidR="00BD7839" w:rsidRDefault="004565B3" w:rsidP="00BD7839">
      <w:r>
        <w:tab/>
        <w:t>A Likely Story</w:t>
      </w:r>
      <w:r w:rsidR="00BD7839">
        <w:tab/>
      </w:r>
    </w:p>
    <w:p w14:paraId="78FFC29E" w14:textId="77777777" w:rsidR="00BD7839" w:rsidRDefault="00BD7839" w:rsidP="00BD7839">
      <w:pPr>
        <w:pStyle w:val="Heading1"/>
      </w:pPr>
      <w:r>
        <w:t>Site Purpose</w:t>
      </w:r>
    </w:p>
    <w:p w14:paraId="06DA21C3" w14:textId="266B61EF" w:rsidR="00BD7839" w:rsidRPr="00480C8D" w:rsidRDefault="00BD7839" w:rsidP="00BD7839">
      <w:r>
        <w:tab/>
      </w:r>
      <w:r w:rsidR="004565B3">
        <w:t>To sell books</w:t>
      </w:r>
    </w:p>
    <w:p w14:paraId="794DDAC7" w14:textId="77777777" w:rsidR="00BD7839" w:rsidRDefault="00BD7839" w:rsidP="00BD7839">
      <w:pPr>
        <w:pStyle w:val="Heading1"/>
      </w:pPr>
      <w:r>
        <w:t>Target Audience</w:t>
      </w:r>
    </w:p>
    <w:p w14:paraId="3ACEF330" w14:textId="7857266E" w:rsidR="00BD7839" w:rsidRDefault="00BD7839" w:rsidP="00BD7839">
      <w:r>
        <w:t xml:space="preserve"> </w:t>
      </w:r>
      <w:r>
        <w:tab/>
        <w:t xml:space="preserve"> </w:t>
      </w:r>
      <w:r w:rsidR="004565B3">
        <w:t>Readers</w:t>
      </w:r>
    </w:p>
    <w:p w14:paraId="0394E699" w14:textId="025F3F06" w:rsidR="004565B3" w:rsidRPr="004565B3" w:rsidRDefault="00BD7839" w:rsidP="004565B3">
      <w:pPr>
        <w:pStyle w:val="Heading1"/>
      </w:pPr>
      <w:r>
        <w:t>Sitemap</w:t>
      </w:r>
    </w:p>
    <w:p w14:paraId="24AD9C94" w14:textId="7B09A628" w:rsidR="004565B3" w:rsidRDefault="00BD7839" w:rsidP="004565B3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1D6E81" wp14:editId="7B254990">
                <wp:simplePos x="0" y="0"/>
                <wp:positionH relativeFrom="column">
                  <wp:posOffset>320790</wp:posOffset>
                </wp:positionH>
                <wp:positionV relativeFrom="paragraph">
                  <wp:posOffset>50625</wp:posOffset>
                </wp:positionV>
                <wp:extent cx="3600" cy="8280"/>
                <wp:effectExtent l="38100" t="38100" r="53975" b="488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0703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4.45pt;margin-top:3.3pt;width:1.9pt;height: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">
                <v:imagedata r:id="rId6" o:title=""/>
              </v:shape>
            </w:pict>
          </mc:Fallback>
        </mc:AlternateContent>
      </w:r>
      <w:r w:rsidR="004565B3">
        <w:tab/>
        <w:t xml:space="preserve">Home, About, Locations, Books, </w:t>
      </w:r>
      <w:proofErr w:type="spellStart"/>
      <w:r w:rsidR="004565B3">
        <w:t>Ebooks</w:t>
      </w:r>
      <w:proofErr w:type="spellEnd"/>
      <w:r w:rsidR="004565B3">
        <w:t>, Sales, Toys &amp; Games, Movies &amp; Music, Gift</w:t>
      </w:r>
    </w:p>
    <w:p w14:paraId="2A63BD25" w14:textId="56375B12" w:rsidR="00BD7839" w:rsidRDefault="00BD7839" w:rsidP="004565B3">
      <w:pPr>
        <w:pStyle w:val="Heading1"/>
      </w:pPr>
      <w:r>
        <w:t>Color Scheme</w:t>
      </w:r>
    </w:p>
    <w:p w14:paraId="78C8E2D7" w14:textId="6199F521" w:rsidR="004565B3" w:rsidRPr="004565B3" w:rsidRDefault="004565B3" w:rsidP="004565B3">
      <w:r>
        <w:rPr>
          <w:noProof/>
        </w:rPr>
        <w:drawing>
          <wp:inline distT="0" distB="0" distL="0" distR="0" wp14:anchorId="6A5DD5BE" wp14:editId="2D95F0B0">
            <wp:extent cx="5943600" cy="2388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0331" w14:textId="77777777" w:rsidR="00BD7839" w:rsidRDefault="00BD7839" w:rsidP="00BD7839">
      <w:pPr>
        <w:ind w:firstLine="708"/>
      </w:pPr>
    </w:p>
    <w:p w14:paraId="17F344F9" w14:textId="77777777" w:rsidR="00BD7839" w:rsidRDefault="00BD7839" w:rsidP="00BD7839">
      <w:pPr>
        <w:pStyle w:val="Heading1"/>
      </w:pPr>
      <w:r>
        <w:t>Typography</w:t>
      </w:r>
    </w:p>
    <w:p w14:paraId="5AD3D66A" w14:textId="79321A4F" w:rsidR="00BD7839" w:rsidRPr="004565B3" w:rsidRDefault="00BD7839" w:rsidP="00BD7839">
      <w:pPr>
        <w:rPr>
          <w:rFonts w:cstheme="minorHAnsi"/>
        </w:rPr>
      </w:pPr>
      <w:r w:rsidRPr="004565B3">
        <w:rPr>
          <w:rFonts w:cstheme="minorHAnsi"/>
        </w:rPr>
        <w:tab/>
      </w:r>
      <w:r w:rsidR="004565B3">
        <w:rPr>
          <w:rFonts w:cstheme="minorHAnsi"/>
        </w:rPr>
        <w:t>HTML:</w:t>
      </w:r>
      <w:r w:rsidR="004565B3">
        <w:rPr>
          <w:rFonts w:cstheme="minorHAnsi"/>
        </w:rPr>
        <w:tab/>
      </w:r>
      <w:r w:rsidR="004565B3" w:rsidRPr="004565B3">
        <w:rPr>
          <w:rFonts w:cstheme="minorHAnsi"/>
        </w:rPr>
        <w:t xml:space="preserve">&lt;link </w:t>
      </w:r>
      <w:proofErr w:type="spellStart"/>
      <w:r w:rsidR="004565B3" w:rsidRPr="004565B3">
        <w:rPr>
          <w:rFonts w:cstheme="minorHAnsi"/>
        </w:rPr>
        <w:t>href</w:t>
      </w:r>
      <w:proofErr w:type="spellEnd"/>
      <w:r w:rsidR="004565B3" w:rsidRPr="004565B3">
        <w:rPr>
          <w:rFonts w:cstheme="minorHAnsi"/>
        </w:rPr>
        <w:t>="https://fonts.googleapis.com/</w:t>
      </w:r>
      <w:proofErr w:type="spellStart"/>
      <w:r w:rsidR="004565B3" w:rsidRPr="004565B3">
        <w:rPr>
          <w:rFonts w:cstheme="minorHAnsi"/>
        </w:rPr>
        <w:t>css?family</w:t>
      </w:r>
      <w:proofErr w:type="spellEnd"/>
      <w:r w:rsidR="004565B3" w:rsidRPr="004565B3">
        <w:rPr>
          <w:rFonts w:cstheme="minorHAnsi"/>
        </w:rPr>
        <w:t>=</w:t>
      </w:r>
      <w:r w:rsidR="004565B3" w:rsidRPr="004565B3">
        <w:rPr>
          <w:rStyle w:val="collection-drawer-emphasized-code"/>
          <w:rFonts w:cstheme="minorHAnsi"/>
          <w:b/>
          <w:bCs/>
          <w:bdr w:val="none" w:sz="0" w:space="0" w:color="auto" w:frame="1"/>
        </w:rPr>
        <w:t>Montserrat</w:t>
      </w:r>
      <w:r w:rsidR="004565B3" w:rsidRPr="004565B3">
        <w:rPr>
          <w:rFonts w:cstheme="minorHAnsi"/>
        </w:rPr>
        <w:t xml:space="preserve">" </w:t>
      </w:r>
      <w:proofErr w:type="spellStart"/>
      <w:r w:rsidR="004565B3" w:rsidRPr="004565B3">
        <w:rPr>
          <w:rFonts w:cstheme="minorHAnsi"/>
        </w:rPr>
        <w:t>rel</w:t>
      </w:r>
      <w:proofErr w:type="spellEnd"/>
      <w:r w:rsidR="004565B3" w:rsidRPr="004565B3">
        <w:rPr>
          <w:rFonts w:cstheme="minorHAnsi"/>
        </w:rPr>
        <w:t>="stylesheet"&gt;</w:t>
      </w:r>
    </w:p>
    <w:p w14:paraId="48DF652A" w14:textId="2610B2C8" w:rsidR="004565B3" w:rsidRPr="004565B3" w:rsidRDefault="004565B3" w:rsidP="004565B3">
      <w:pPr>
        <w:spacing w:after="0" w:line="240" w:lineRule="auto"/>
        <w:textAlignment w:val="baseline"/>
        <w:rPr>
          <w:rFonts w:eastAsia="Times New Roman" w:cstheme="minorHAnsi"/>
        </w:rPr>
      </w:pPr>
      <w:r w:rsidRPr="004565B3">
        <w:rPr>
          <w:rFonts w:cstheme="minorHAnsi"/>
        </w:rPr>
        <w:tab/>
      </w:r>
      <w:r>
        <w:rPr>
          <w:rFonts w:cstheme="minorHAnsi"/>
        </w:rPr>
        <w:t>CSS:</w:t>
      </w:r>
      <w:r>
        <w:rPr>
          <w:rFonts w:cstheme="minorHAnsi"/>
        </w:rPr>
        <w:tab/>
      </w:r>
      <w:r w:rsidRPr="004565B3">
        <w:rPr>
          <w:rFonts w:eastAsia="Times New Roman" w:cstheme="minorHAnsi"/>
        </w:rPr>
        <w:t>font-family: 'Montserrat', sans-serif;</w:t>
      </w:r>
    </w:p>
    <w:p w14:paraId="0728D689" w14:textId="44BB0815" w:rsidR="004565B3" w:rsidRPr="00480C8D" w:rsidRDefault="004565B3" w:rsidP="00BD7839"/>
    <w:p w14:paraId="5583124C" w14:textId="77777777" w:rsidR="004565B3" w:rsidRDefault="004565B3" w:rsidP="004565B3"/>
    <w:p w14:paraId="473DB34B" w14:textId="67952775" w:rsidR="004565B3" w:rsidRDefault="00277125" w:rsidP="004565B3">
      <w:r>
        <w:lastRenderedPageBreak/>
        <w:t>B</w:t>
      </w:r>
      <w:r w:rsidR="004565B3">
        <w:t xml:space="preserve">it at the top: </w:t>
      </w:r>
      <w:r>
        <w:t>number + email + social, join &amp; free shipping</w:t>
      </w:r>
      <w:r w:rsidR="000160C1">
        <w:t>,</w:t>
      </w:r>
      <w:r>
        <w:t xml:space="preserve"> coupon</w:t>
      </w:r>
      <w:r w:rsidR="000160C1">
        <w:t>,</w:t>
      </w:r>
      <w:r>
        <w:t xml:space="preserve"> account + locations</w:t>
      </w:r>
      <w:r w:rsidR="004565B3">
        <w:tab/>
      </w:r>
    </w:p>
    <w:p w14:paraId="79A1C8EC" w14:textId="47090122" w:rsidR="00277125" w:rsidRDefault="00277125" w:rsidP="004565B3">
      <w:r>
        <w:t>Header: Logo, search, account, wish-list, cart</w:t>
      </w:r>
    </w:p>
    <w:p w14:paraId="3F7D53D6" w14:textId="608C4D23" w:rsidR="00277125" w:rsidRDefault="00277125" w:rsidP="004565B3">
      <w:r>
        <w:t xml:space="preserve">Nav: </w:t>
      </w:r>
      <w:r>
        <w:t xml:space="preserve">Home, About, Locations, Books, </w:t>
      </w:r>
      <w:proofErr w:type="spellStart"/>
      <w:r>
        <w:t>Ebooks</w:t>
      </w:r>
      <w:proofErr w:type="spellEnd"/>
      <w:r>
        <w:t>, Sales, Toys &amp; Games, Movies &amp; Music, Gift</w:t>
      </w:r>
    </w:p>
    <w:p w14:paraId="01782052" w14:textId="710E13CC" w:rsidR="00277125" w:rsidRDefault="00277125" w:rsidP="004565B3">
      <w:r>
        <w:t>Body:</w:t>
      </w:r>
      <w:r w:rsidR="000160C1">
        <w:t xml:space="preserve"> Page hero, new/sales/ads/exclusives, &lt; ||| &gt;, gift guide link, categories, boxed sets, video</w:t>
      </w:r>
    </w:p>
    <w:p w14:paraId="25D6DAAA" w14:textId="77777777" w:rsidR="000160C1" w:rsidRDefault="000160C1" w:rsidP="000160C1">
      <w:pPr>
        <w:pStyle w:val="ListParagraph"/>
        <w:numPr>
          <w:ilvl w:val="0"/>
          <w:numId w:val="2"/>
        </w:numPr>
      </w:pPr>
      <w:r>
        <w:t>Today's Top Sellers</w:t>
      </w:r>
    </w:p>
    <w:p w14:paraId="2030B0D9" w14:textId="7226E2D2" w:rsidR="000160C1" w:rsidRDefault="000160C1" w:rsidP="002436A4">
      <w:pPr>
        <w:pStyle w:val="ListParagraph"/>
        <w:numPr>
          <w:ilvl w:val="0"/>
          <w:numId w:val="2"/>
        </w:numPr>
      </w:pPr>
      <w:r>
        <w:t>What Every Kid Wants: Get the Top Toys</w:t>
      </w:r>
      <w:r>
        <w:t xml:space="preserve"> </w:t>
      </w:r>
      <w:r>
        <w:t>Before They're Gone!</w:t>
      </w:r>
    </w:p>
    <w:p w14:paraId="06FD2A8F" w14:textId="77777777" w:rsidR="000160C1" w:rsidRDefault="000160C1" w:rsidP="000160C1">
      <w:pPr>
        <w:pStyle w:val="ListParagraph"/>
        <w:numPr>
          <w:ilvl w:val="0"/>
          <w:numId w:val="2"/>
        </w:numPr>
      </w:pPr>
      <w:r>
        <w:t>New Releases</w:t>
      </w:r>
    </w:p>
    <w:p w14:paraId="39566C7E" w14:textId="77777777" w:rsidR="000160C1" w:rsidRDefault="000160C1" w:rsidP="000160C1">
      <w:pPr>
        <w:pStyle w:val="ListParagraph"/>
        <w:numPr>
          <w:ilvl w:val="0"/>
          <w:numId w:val="2"/>
        </w:numPr>
      </w:pPr>
      <w:r>
        <w:t>Celebrating 20 Years of Harry Potter Magic!</w:t>
      </w:r>
    </w:p>
    <w:p w14:paraId="438CEE9F" w14:textId="77777777" w:rsidR="000160C1" w:rsidRDefault="000160C1" w:rsidP="000160C1">
      <w:pPr>
        <w:pStyle w:val="ListParagraph"/>
        <w:numPr>
          <w:ilvl w:val="0"/>
          <w:numId w:val="2"/>
        </w:numPr>
      </w:pPr>
      <w:r>
        <w:t>Our Favorite Funko POPs!</w:t>
      </w:r>
    </w:p>
    <w:p w14:paraId="5CC5AC98" w14:textId="26985D97" w:rsidR="000160C1" w:rsidRDefault="000160C1" w:rsidP="000160C1">
      <w:pPr>
        <w:pStyle w:val="ListParagraph"/>
        <w:numPr>
          <w:ilvl w:val="0"/>
          <w:numId w:val="2"/>
        </w:numPr>
      </w:pPr>
      <w:r>
        <w:t xml:space="preserve">Coming Soon: Pre-Order </w:t>
      </w:r>
      <w:r>
        <w:t>t</w:t>
      </w:r>
      <w:r>
        <w:t>he Next Bestseller Today!</w:t>
      </w:r>
      <w:bookmarkStart w:id="0" w:name="_GoBack"/>
      <w:bookmarkEnd w:id="0"/>
    </w:p>
    <w:p w14:paraId="4B0610BB" w14:textId="52EDF831" w:rsidR="00277125" w:rsidRPr="004565B3" w:rsidRDefault="00277125" w:rsidP="004565B3">
      <w:r>
        <w:t xml:space="preserve">Footer: </w:t>
      </w:r>
      <w:r w:rsidR="000160C1">
        <w:t>copyright, email sign-up, join club, social, logo, abbreviated nav</w:t>
      </w:r>
    </w:p>
    <w:sectPr w:rsidR="00277125" w:rsidRPr="004565B3" w:rsidSect="00855982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17F906" w14:textId="77777777" w:rsidR="00855982" w:rsidRDefault="00CC23B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A5C9C"/>
    <w:multiLevelType w:val="hybridMultilevel"/>
    <w:tmpl w:val="52200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F4708"/>
    <w:multiLevelType w:val="multilevel"/>
    <w:tmpl w:val="68D06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39"/>
    <w:rsid w:val="000160C1"/>
    <w:rsid w:val="00277125"/>
    <w:rsid w:val="0033003D"/>
    <w:rsid w:val="003D4098"/>
    <w:rsid w:val="004565B3"/>
    <w:rsid w:val="00BD7839"/>
    <w:rsid w:val="00CC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1DF0"/>
  <w15:chartTrackingRefBased/>
  <w15:docId w15:val="{EC1FDE54-1AC2-47F1-91F0-D0BDA10D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783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83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839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BD783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D783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rsid w:val="00BD783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839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D7839"/>
    <w:rPr>
      <w:color w:val="0563C1" w:themeColor="hyperlink"/>
      <w:u w:val="single"/>
    </w:rPr>
  </w:style>
  <w:style w:type="character" w:customStyle="1" w:styleId="collection-drawer-emphasized-code">
    <w:name w:val="collection-drawer-emphasized-code"/>
    <w:basedOn w:val="DefaultParagraphFont"/>
    <w:rsid w:val="004565B3"/>
  </w:style>
  <w:style w:type="paragraph" w:styleId="ListParagraph">
    <w:name w:val="List Paragraph"/>
    <w:basedOn w:val="Normal"/>
    <w:uiPriority w:val="34"/>
    <w:qFormat/>
    <w:rsid w:val="00016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7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19T15:21:01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 5120,'3'-1'-51,"-1"-1"106,0 0 65,-1-3 224,-1 3-272,0 1-36,-1-2-60,0 1-91,1 0-30,-1 0-62,1 2-5,0 0-36,0 0-344,0 0-244,0 0-561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Johnson</dc:creator>
  <cp:keywords/>
  <dc:description/>
  <cp:lastModifiedBy>Emma Johnson</cp:lastModifiedBy>
  <cp:revision>1</cp:revision>
  <dcterms:created xsi:type="dcterms:W3CDTF">2018-11-12T22:05:00Z</dcterms:created>
  <dcterms:modified xsi:type="dcterms:W3CDTF">2018-11-13T04:53:00Z</dcterms:modified>
</cp:coreProperties>
</file>