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EFB" w:rsidRDefault="00167663" w:rsidP="00823456">
      <w:pPr>
        <w:jc w:val="center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31F25A49" wp14:editId="397E6C79">
            <wp:simplePos x="0" y="0"/>
            <wp:positionH relativeFrom="margin">
              <wp:align>center</wp:align>
            </wp:positionH>
            <wp:positionV relativeFrom="paragraph">
              <wp:posOffset>3968115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42144283" wp14:editId="1E486C4A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3EFB" w:rsidRP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 Evidencias del uso de GitHub</w:t>
      </w:r>
      <w:r w:rsid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:</w:t>
      </w:r>
    </w:p>
    <w:p w:rsidR="003F6740" w:rsidRDefault="00167663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B6F1E69" wp14:editId="50EE7F94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F6740" w:rsidRDefault="003F6740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9C75F8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3108512B" wp14:editId="271EBD7B">
            <wp:simplePos x="0" y="0"/>
            <wp:positionH relativeFrom="margin">
              <wp:posOffset>76200</wp:posOffset>
            </wp:positionH>
            <wp:positionV relativeFrom="paragraph">
              <wp:posOffset>76200</wp:posOffset>
            </wp:positionV>
            <wp:extent cx="5612130" cy="3155315"/>
            <wp:effectExtent l="76200" t="76200" r="140970" b="1403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Pr="00173EFB" w:rsidRDefault="0064453A" w:rsidP="00173EFB">
      <w:pPr>
        <w:rPr>
          <w:sz w:val="24"/>
          <w:szCs w:val="24"/>
        </w:rPr>
      </w:pPr>
    </w:p>
    <w:p w:rsidR="00173EFB" w:rsidRDefault="00173EFB"/>
    <w:p w:rsidR="00942E75" w:rsidRDefault="00173EFB">
      <w:r>
        <w:rPr>
          <w:noProof/>
          <w:lang w:eastAsia="es-PE"/>
        </w:rPr>
        <w:drawing>
          <wp:inline distT="0" distB="0" distL="0" distR="0" wp14:anchorId="70D539EB" wp14:editId="3F82CE80">
            <wp:extent cx="5612130" cy="3155315"/>
            <wp:effectExtent l="76200" t="76200" r="140970" b="140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/>
    <w:p w:rsidR="00173EFB" w:rsidRDefault="00173EFB">
      <w:r>
        <w:rPr>
          <w:noProof/>
          <w:lang w:eastAsia="es-PE"/>
        </w:rPr>
        <w:drawing>
          <wp:inline distT="0" distB="0" distL="0" distR="0" wp14:anchorId="7AF8E989" wp14:editId="5668456E">
            <wp:extent cx="5612130" cy="3155315"/>
            <wp:effectExtent l="76200" t="76200" r="140970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/>
    <w:p w:rsidR="00F03540" w:rsidRDefault="009C75F8">
      <w:r>
        <w:rPr>
          <w:noProof/>
          <w:lang w:eastAsia="es-PE"/>
        </w:rPr>
        <w:drawing>
          <wp:inline distT="0" distB="0" distL="0" distR="0" wp14:anchorId="2D158A13">
            <wp:extent cx="5791835" cy="3682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6D3A" w:rsidRPr="009C75F8" w:rsidRDefault="00786D3A">
      <w:r>
        <w:rPr>
          <w:noProof/>
          <w:lang w:eastAsia="es-PE"/>
        </w:rPr>
        <w:lastRenderedPageBreak/>
        <w:drawing>
          <wp:inline distT="0" distB="0" distL="0" distR="0" wp14:anchorId="7811186D" wp14:editId="476237C4">
            <wp:extent cx="5612130" cy="3507740"/>
            <wp:effectExtent l="76200" t="76200" r="140970" b="130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86D3A" w:rsidRPr="009C75F8" w:rsidSect="00823456">
      <w:pgSz w:w="12240" w:h="15840"/>
      <w:pgMar w:top="1417" w:right="1701" w:bottom="1417" w:left="1701" w:header="708" w:footer="708" w:gutter="0"/>
      <w:pgBorders w:offsetFrom="page">
        <w:top w:val="firecrackers" w:sz="24" w:space="24" w:color="auto"/>
        <w:left w:val="firecrackers" w:sz="24" w:space="24" w:color="auto"/>
        <w:bottom w:val="firecrackers" w:sz="24" w:space="24" w:color="auto"/>
        <w:right w:val="firecracker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FB"/>
    <w:rsid w:val="0002570E"/>
    <w:rsid w:val="001659A4"/>
    <w:rsid w:val="00167663"/>
    <w:rsid w:val="00173EFB"/>
    <w:rsid w:val="002C5DF4"/>
    <w:rsid w:val="003F6740"/>
    <w:rsid w:val="0064453A"/>
    <w:rsid w:val="00786D3A"/>
    <w:rsid w:val="00823456"/>
    <w:rsid w:val="00942E75"/>
    <w:rsid w:val="009C75F8"/>
    <w:rsid w:val="00F0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AD3783"/>
  <w15:chartTrackingRefBased/>
  <w15:docId w15:val="{5917E770-51FF-499D-9EC7-6781F13B3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73EFB"/>
    <w:rPr>
      <w:b/>
      <w:bCs/>
    </w:rPr>
  </w:style>
  <w:style w:type="character" w:styleId="nfasis">
    <w:name w:val="Emphasis"/>
    <w:basedOn w:val="Fuentedeprrafopredeter"/>
    <w:uiPriority w:val="20"/>
    <w:qFormat/>
    <w:rsid w:val="00F03540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F035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ALUMNO</cp:lastModifiedBy>
  <cp:revision>2</cp:revision>
  <dcterms:created xsi:type="dcterms:W3CDTF">2019-06-29T03:08:00Z</dcterms:created>
  <dcterms:modified xsi:type="dcterms:W3CDTF">2019-06-29T03:08:00Z</dcterms:modified>
</cp:coreProperties>
</file>