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Rol: Cliente</w:t>
      </w:r>
    </w:p>
    <w:p w:rsidR="00000000" w:rsidDel="00000000" w:rsidP="00000000" w:rsidRDefault="00000000" w:rsidRPr="00000000" w14:paraId="00000002">
      <w:pPr>
        <w:spacing w:after="160" w:line="278.00000000000006" w:lineRule="auto"/>
        <w:rPr/>
      </w:pPr>
      <w:r w:rsidDel="00000000" w:rsidR="00000000" w:rsidRPr="00000000">
        <w:rPr>
          <w:rtl w:val="0"/>
        </w:rPr>
        <w:t xml:space="preserve">Estas son las historias de usuario desde la perspectiva de un cliente que utiliza la tienda.</w:t>
      </w:r>
    </w:p>
    <w:tbl>
      <w:tblPr>
        <w:tblStyle w:val="Table1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HU-C16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información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cliente, quiero actualizar mis datos personales (nombre, dirección, teléfono), para mantener mi cuenta con información actualizada y evitar errores en mis pedidos.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cliente debe haber iniciado sesión.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permitir modificar campos como nombre, teléfono y dirección.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 confirmar los cambios, se muestra un mensaje de éxito (“Datos actualizados correctamente”).</w:t>
            </w:r>
          </w:p>
        </w:tc>
      </w:tr>
    </w:tbl>
    <w:p w:rsidR="00000000" w:rsidDel="00000000" w:rsidP="00000000" w:rsidRDefault="00000000" w:rsidRPr="00000000" w14:paraId="00000011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HU-C17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Elegir método de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cliente, quiero seleccionar el método de pago de mi preferencia (tarjeta, transferencia, etc.), para completar mi compra de forma conveniente.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mostrar todos los métodos de pago disponibles.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cliente debe poder elegir un solo método antes de confirmar el pedido.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pago falla, se muestra un mensaje indicando el error y permite intentar nuevamente.</w:t>
            </w:r>
          </w:p>
        </w:tc>
      </w:tr>
    </w:tbl>
    <w:p w:rsidR="00000000" w:rsidDel="00000000" w:rsidP="00000000" w:rsidRDefault="00000000" w:rsidRPr="00000000" w14:paraId="00000020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HU-C18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Descargar factura del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cliente, quiero descargar la factura de mi compra, para conservar un comprobante del pedido realizado.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cliente debe tener un pedido confirmado y pagado.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genera automáticamente una factura asociada al pedido.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La factura debe poder descargarse en formato PDF desde el historial de pedidos.</w:t>
            </w:r>
          </w:p>
        </w:tc>
      </w:tr>
    </w:tbl>
    <w:p w:rsidR="00000000" w:rsidDel="00000000" w:rsidP="00000000" w:rsidRDefault="00000000" w:rsidRPr="00000000" w14:paraId="0000002F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HU-C19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detalles del envío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cliente, quiero ver los detalles de mi envío (fecha de salida, dirección, estado), para conocer el progreso del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cliente debe haber iniciado sesión y tener un pedido con envío asociado.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mostrar estado actual, dirección y fecha estimada de llegada.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Si el envío aún no tiene información de salida, se muestra un mensaje informativo (“El envío aún no ha sido despachado”).</w:t>
            </w:r>
          </w:p>
        </w:tc>
      </w:tr>
    </w:tbl>
    <w:p w:rsidR="00000000" w:rsidDel="00000000" w:rsidP="00000000" w:rsidRDefault="00000000" w:rsidRPr="00000000" w14:paraId="0000003E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HU-C20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 un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cliente, quiero cancelar un pedido antes de que sea enviado, para evitar pagar o recibir un producto que ya no deseo.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Solo se pueden cancelar pedidos en estado “pendiente” o “procesando”.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solicitar confirmación antes de cancelar.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Una vez cancelado, el pedido cambia de estado a “cancelado” y no puede reactivarse.</w:t>
            </w:r>
          </w:p>
        </w:tc>
      </w:tr>
    </w:tbl>
    <w:p w:rsidR="00000000" w:rsidDel="00000000" w:rsidP="00000000" w:rsidRDefault="00000000" w:rsidRPr="00000000" w14:paraId="0000004D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HU-C21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Recibir confirmación de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cliente, quiero recibir una notificación o confirmación cuando el pago de mi pedido sea procesado, para asegurarme de que la transacción fue exitosa.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mostrar un mensaje de confirmación al procesar el pago.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En caso de error, se indica claramente el motivo (saldo insuficiente, método inválido, etc.).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pedido cambia a estado “confirmado” cuando el pago es exitoso.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HU-C22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Repetir un pedido anterior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cliente, quiero repetir un pedido anterior desde mi historial, para comprar nuevamente productos que ya adquirí.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cliente debe tener historial de pedidos.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permitir seleccionar un pedido previo y volver a añadir sus productos al carrito.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cliente puede modificar cantidades antes de confirmar la nueva compra.</w:t>
            </w:r>
          </w:p>
        </w:tc>
      </w:tr>
    </w:tbl>
    <w:p w:rsidR="00000000" w:rsidDel="00000000" w:rsidP="00000000" w:rsidRDefault="00000000" w:rsidRPr="00000000" w14:paraId="0000006B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78.0000000000000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Rol: Vendedor</w:t>
      </w:r>
    </w:p>
    <w:p w:rsidR="00000000" w:rsidDel="00000000" w:rsidP="00000000" w:rsidRDefault="00000000" w:rsidRPr="00000000" w14:paraId="0000006E">
      <w:pPr>
        <w:spacing w:after="160" w:line="278.00000000000006" w:lineRule="auto"/>
        <w:rPr/>
      </w:pPr>
      <w:r w:rsidDel="00000000" w:rsidR="00000000" w:rsidRPr="00000000">
        <w:rPr>
          <w:rtl w:val="0"/>
        </w:rPr>
        <w:t xml:space="preserve">Estas son las historias de usuario desde la perspectiva de un vendedor que utiliza la tienda.</w:t>
      </w:r>
    </w:p>
    <w:tbl>
      <w:tblPr>
        <w:tblStyle w:val="Table8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HU-V01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Registrarse como 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vendedor, quiero registrarme en la tienda, para poder publicar mis productos y comenzar a vender.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solicitar los datos básicos del usuario (nombre, email, contraseña, etc.).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Debe almacenarse el rol “Vendedor” asociado a la cuenta.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Una vez registrado, el vendedor puede iniciar sesión y acceder a su panel de publicaciones.</w:t>
            </w:r>
          </w:p>
        </w:tc>
      </w:tr>
    </w:tbl>
    <w:p w:rsidR="00000000" w:rsidDel="00000000" w:rsidP="00000000" w:rsidRDefault="00000000" w:rsidRPr="00000000" w14:paraId="0000007D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HU-V02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una publicación de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vendedor, quiero crear una nueva publicación con información de mi producto, para ofrecerlo a los clientes en la tienda.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vendedor debe estar autenticado.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Se deben ingresar datos como título, descripción, precio y stock.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La publicación queda activa y disponible para los clientes una vez guardada.</w:t>
            </w:r>
          </w:p>
        </w:tc>
      </w:tr>
    </w:tbl>
    <w:p w:rsidR="00000000" w:rsidDel="00000000" w:rsidP="00000000" w:rsidRDefault="00000000" w:rsidRPr="00000000" w14:paraId="0000008C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HU-V03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una publicación existente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vendedor, quiero modificar los datos de una publicación activa, para actualizar información como precio o descripción.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vendedor debe tener al menos una publicación creada.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Puede editar título, descripción, precio y cantidad disponible.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Los cambios deben reflejarse inmediatamente en la tienda.</w:t>
            </w:r>
          </w:p>
        </w:tc>
      </w:tr>
    </w:tbl>
    <w:p w:rsidR="00000000" w:rsidDel="00000000" w:rsidP="00000000" w:rsidRDefault="00000000" w:rsidRPr="00000000" w14:paraId="0000009B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HU-V04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Pausar o finalizar una publicación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vendedor, quiero pausar o finalizar una publicación, para detener temporal o definitivamente la venta de un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vendedor debe poder cambiar el estado de la publicación entre “activa”, “pausada” o “finalizada”.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Si se pausa, la publicación se oculta de los resultados pero puede reactivarse.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Si se finaliza, ya no puede modificarse ni reactivarse.</w:t>
            </w:r>
          </w:p>
        </w:tc>
      </w:tr>
    </w:tbl>
    <w:p w:rsidR="00000000" w:rsidDel="00000000" w:rsidP="00000000" w:rsidRDefault="00000000" w:rsidRPr="00000000" w14:paraId="000000AA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HU-V05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stock o precio de un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vendedor, quiero modificar el precio o el stock disponible de un producto, para mantener la información actualizada en mis publicaciones.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Solo el vendedor propietario del producto puede realizar cambios.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valida que el nuevo stock no sea negativo.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Se muestra un mensaje de confirmación tras guardar los cambios.</w:t>
            </w:r>
          </w:p>
        </w:tc>
      </w:tr>
    </w:tbl>
    <w:p w:rsidR="00000000" w:rsidDel="00000000" w:rsidP="00000000" w:rsidRDefault="00000000" w:rsidRPr="00000000" w14:paraId="000000B9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HU-V06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mis publicaciones activas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vendedor, quiero ver una lista de todas mis publicaciones activas, para controlar qué productos estoy ofreciendo actualmente.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vendedor debe estar autenticado.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un listado con nombre, precio, stock y estado de cada publicación.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vendedor puede acceder desde aquí a editar o pausar cada publicación.</w:t>
            </w:r>
          </w:p>
        </w:tc>
      </w:tr>
    </w:tbl>
    <w:p w:rsidR="00000000" w:rsidDel="00000000" w:rsidP="00000000" w:rsidRDefault="00000000" w:rsidRPr="00000000" w14:paraId="000000C8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HU-V07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ventas realizadas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vendedor, quiero consultar las ventas realizadas de mis productos, para analizar mi desempeño y ganancias.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mostrar una lista de pedidos asociados a los productos del vendedor.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Debe incluir la fecha de venta, producto, cantidad y monto total.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Puede filtrarse por rango de fechas.</w:t>
            </w:r>
          </w:p>
        </w:tc>
      </w:tr>
    </w:tbl>
    <w:p w:rsidR="00000000" w:rsidDel="00000000" w:rsidP="00000000" w:rsidRDefault="00000000" w:rsidRPr="00000000" w14:paraId="000000D8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HU-V08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Calcular mis ingresos totales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vendedor, quiero visualizar el total de ingresos obtenidos por mis ventas, para conocer mis ganancias acumuladas.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calcula automáticamente el total de ingresos a partir de los pedidos completados.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Debe permitir filtrar por período de tiempo.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Se muestra el total y el detalle por producto vendido.</w:t>
            </w:r>
          </w:p>
        </w:tc>
      </w:tr>
    </w:tbl>
    <w:p w:rsidR="00000000" w:rsidDel="00000000" w:rsidP="00000000" w:rsidRDefault="00000000" w:rsidRPr="00000000" w14:paraId="000000E7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HU-V09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 de transportista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vendedor, quiero asignar un transportista y despachar el pedido, para iniciar el envío hacia 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vendedor debe haber iniciado sesión y ser propietario del pedido.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Debe existir una dirección de envío válida asociada al pedido.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permite asignar un transportista y registra la fecha de salida del envío.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calcula y muestra la fecha estimada de llegada.</w:t>
            </w:r>
          </w:p>
        </w:tc>
      </w:tr>
    </w:tbl>
    <w:p w:rsidR="00000000" w:rsidDel="00000000" w:rsidP="00000000" w:rsidRDefault="00000000" w:rsidRPr="00000000" w14:paraId="000000F7">
      <w:pPr>
        <w:spacing w:after="160" w:line="278.0000000000000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Rol: Administrador</w:t>
      </w:r>
    </w:p>
    <w:p w:rsidR="00000000" w:rsidDel="00000000" w:rsidP="00000000" w:rsidRDefault="00000000" w:rsidRPr="00000000" w14:paraId="000000F9">
      <w:pPr>
        <w:spacing w:after="160" w:line="278.00000000000006" w:lineRule="auto"/>
        <w:rPr/>
      </w:pPr>
      <w:r w:rsidDel="00000000" w:rsidR="00000000" w:rsidRPr="00000000">
        <w:rPr>
          <w:rtl w:val="0"/>
        </w:rPr>
        <w:t xml:space="preserve">Estas son las historias de usuario desde la perspectiva de un administrador de la tienda.</w:t>
      </w:r>
    </w:p>
    <w:tbl>
      <w:tblPr>
        <w:tblStyle w:val="Table17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HU-A07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Bloquear un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administrador, quiero bloquear a un usuario del sistema, para evitar que acceda en caso de incumplimientos o fraudes.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debe seleccionar el usuario desde una lista de cuentas registradas.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cambia su estado a “bloqueado” e impide que inicie sesión.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Se muestra un mensaje confirmando la acción (“El usuario ha sido bloqueado correctamente”).</w:t>
            </w:r>
          </w:p>
        </w:tc>
      </w:tr>
    </w:tbl>
    <w:p w:rsidR="00000000" w:rsidDel="00000000" w:rsidP="00000000" w:rsidRDefault="00000000" w:rsidRPr="00000000" w14:paraId="00000108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HU-A08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reporte de ventas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administrador, quiero generar un reporte de ventas en un rango de fechas, para analizar el rendimiento del negocio.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permitir seleccionar una fecha de inicio y fin.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reporte incluye la cantidad de pedidos, total facturado y detalle por vendedor o producto.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puede descargar el reporte en formato PDF o visualizarlo en pantalla.</w:t>
            </w:r>
          </w:p>
        </w:tc>
      </w:tr>
    </w:tbl>
    <w:p w:rsidR="00000000" w:rsidDel="00000000" w:rsidP="00000000" w:rsidRDefault="00000000" w:rsidRPr="00000000" w14:paraId="00000117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HU-A09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listado de usuarios registrados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administrador, quiero ver un listado de todos los usuarios del sistema, para controlar quiénes tienen acceso y sus roles.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una tabla con nombre, email, rol y estado (activo/bloqueado).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Debe incluir filtros por rol (cliente, vendedor, administrador).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Desde la lista se puede acceder a detalles o bloquear un usuario.</w:t>
            </w:r>
          </w:p>
        </w:tc>
      </w:tr>
    </w:tbl>
    <w:p w:rsidR="00000000" w:rsidDel="00000000" w:rsidP="00000000" w:rsidRDefault="00000000" w:rsidRPr="00000000" w14:paraId="00000126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HU-A10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pagos realizados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administrador, quiero consultar los pagos realizados por los clientes, para verificar el estado financiero de las transacciones.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una lista con los pagos realizados, incluyendo monto, fecha y estado.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Debe poder filtrarse por rango de fechas o método de pago.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Se debe indicar si el pago fue exitoso o fallido.</w:t>
            </w:r>
          </w:p>
        </w:tc>
      </w:tr>
    </w:tbl>
    <w:p w:rsidR="00000000" w:rsidDel="00000000" w:rsidP="00000000" w:rsidRDefault="00000000" w:rsidRPr="00000000" w14:paraId="00000135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HU-A11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facturas emitidas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administrador, quiero consultar todas las facturas generadas, para llevar un control contable de las ventas realizadas.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una lista de facturas con número, fecha, pedido y monto total.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Se puede filtrar por rango de fechas o por cliente.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Las facturas deben poder descargarse en formato PDF.</w:t>
            </w:r>
          </w:p>
        </w:tc>
      </w:tr>
    </w:tbl>
    <w:p w:rsidR="00000000" w:rsidDel="00000000" w:rsidP="00000000" w:rsidRDefault="00000000" w:rsidRPr="00000000" w14:paraId="00000144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HU-A12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publicaciones inadecuadas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administrador, quiero eliminar publicaciones que infrinjan las políticas del sitio, para mantener un entorno seguro y confiable.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permitir identificar publicaciones por su ID o vendedor.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Al eliminar una publicación, se notifica al vendedor correspondiente.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La publicación eliminada ya no debe ser visible para los clientes.</w:t>
            </w:r>
          </w:p>
        </w:tc>
      </w:tr>
    </w:tbl>
    <w:p w:rsidR="00000000" w:rsidDel="00000000" w:rsidP="00000000" w:rsidRDefault="00000000" w:rsidRPr="00000000" w14:paraId="00000154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HU-A13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métodos de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administrador, quiero agregar, modificar o eliminar métodos de pago disponibles, para mantener actualizadas las opciones que ofrece la tienda.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debe mostrar la lista de métodos de pago disponibles.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Se pueden agregar nuevos métodos o editar los existentes (ej: cambiar nombre o estado).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Si se elimina un método de pago, ya no debe mostrarse en el checkout del cliente.</w:t>
            </w:r>
          </w:p>
        </w:tc>
      </w:tr>
    </w:tbl>
    <w:p w:rsidR="00000000" w:rsidDel="00000000" w:rsidP="00000000" w:rsidRDefault="00000000" w:rsidRPr="00000000" w14:paraId="00000163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35"/>
        <w:tblGridChange w:id="0">
          <w:tblGrid>
            <w:gridCol w:w="1950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HU-A14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resumen general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administrador, quiero ver un panel con estadísticas generales del sistema (usuarios, pedidos, ventas, productos), para tener una visión global de la tienda.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panel debe mostrar métricas resumidas y actualizadas.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Debe incluir gráficos o indicadores de ventas y actividad de usuarios.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46" w:hanging="360"/>
              <w:jc w:val="both"/>
            </w:pPr>
            <w:r w:rsidDel="00000000" w:rsidR="00000000" w:rsidRPr="00000000">
              <w:rPr>
                <w:rtl w:val="0"/>
              </w:rPr>
              <w:t xml:space="preserve">El acceso está restringido únicamente al rol administrador.</w:t>
            </w:r>
          </w:p>
        </w:tc>
      </w:tr>
    </w:tbl>
    <w:p w:rsidR="00000000" w:rsidDel="00000000" w:rsidP="00000000" w:rsidRDefault="00000000" w:rsidRPr="00000000" w14:paraId="00000172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