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C00E" w14:textId="77777777" w:rsidR="009C33E8" w:rsidRPr="009C33E8" w:rsidRDefault="009C33E8" w:rsidP="009C33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b/>
          <w:bCs/>
          <w:color w:val="212529"/>
          <w:kern w:val="0"/>
          <w:sz w:val="23"/>
          <w:szCs w:val="23"/>
          <w:lang w:eastAsia="es-AR"/>
          <w14:ligatures w14:val="none"/>
        </w:rPr>
        <w:t>Presentación: (portada/carátula)</w:t>
      </w:r>
    </w:p>
    <w:p w14:paraId="477EB433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Potenciar Argentina</w:t>
      </w:r>
    </w:p>
    <w:p w14:paraId="62D3DD92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proofErr w:type="spellStart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FullCoders</w:t>
      </w:r>
      <w:proofErr w:type="spellEnd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: curso introductorio</w:t>
      </w:r>
    </w:p>
    <w:p w14:paraId="74E80A18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Comisión 9/21653</w:t>
      </w:r>
    </w:p>
    <w:p w14:paraId="04D835AE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Agosto 2023</w:t>
      </w:r>
    </w:p>
    <w:p w14:paraId="75900A88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Proyecto: (nombre del proyecto)</w:t>
      </w:r>
    </w:p>
    <w:p w14:paraId="31F0F7B2" w14:textId="6BEF20BA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Alumna/o: </w:t>
      </w:r>
      <w:r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Barrutia Milagros</w:t>
      </w: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– DNI </w:t>
      </w:r>
      <w:r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38603968</w:t>
      </w:r>
    </w:p>
    <w:p w14:paraId="045B3DE9" w14:textId="77777777" w:rsidR="009C33E8" w:rsidRPr="009C33E8" w:rsidRDefault="009C33E8" w:rsidP="009C33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</w:pPr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 xml:space="preserve">Tutora: Romina </w:t>
      </w:r>
      <w:proofErr w:type="spellStart"/>
      <w:r w:rsidRPr="009C33E8">
        <w:rPr>
          <w:rFonts w:ascii="Arial" w:eastAsia="Times New Roman" w:hAnsi="Arial" w:cs="Arial"/>
          <w:color w:val="212529"/>
          <w:kern w:val="0"/>
          <w:sz w:val="23"/>
          <w:szCs w:val="23"/>
          <w:lang w:eastAsia="es-AR"/>
          <w14:ligatures w14:val="none"/>
        </w:rPr>
        <w:t>Bitencort</w:t>
      </w:r>
      <w:proofErr w:type="spellEnd"/>
    </w:p>
    <w:p w14:paraId="7EE82AAE" w14:textId="4DB20828" w:rsidR="009C33E8" w:rsidRPr="009C33E8" w:rsidRDefault="009C33E8" w:rsidP="004300C1">
      <w:pPr>
        <w:jc w:val="center"/>
        <w:rPr>
          <w:rFonts w:ascii="Arial" w:hAnsi="Arial" w:cs="Arial"/>
          <w:lang w:val="es-ES"/>
        </w:rPr>
      </w:pPr>
    </w:p>
    <w:p w14:paraId="2401C1B7" w14:textId="6ABDF121" w:rsidR="009C33E8" w:rsidRPr="009C33E8" w:rsidRDefault="009C33E8" w:rsidP="004300C1">
      <w:pPr>
        <w:jc w:val="center"/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PRESENTACION</w:t>
      </w:r>
    </w:p>
    <w:p w14:paraId="236937EA" w14:textId="77777777" w:rsidR="009C33E8" w:rsidRPr="009C33E8" w:rsidRDefault="009C33E8">
      <w:pPr>
        <w:rPr>
          <w:rFonts w:ascii="Arial" w:hAnsi="Arial" w:cs="Arial"/>
          <w:lang w:val="es-ES"/>
        </w:rPr>
      </w:pPr>
    </w:p>
    <w:p w14:paraId="213BF49A" w14:textId="64B2B2CB" w:rsidR="00D74E86" w:rsidRPr="009C33E8" w:rsidRDefault="004300C1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El presente</w:t>
      </w:r>
      <w:r w:rsidR="00D74E86" w:rsidRPr="009C33E8">
        <w:rPr>
          <w:rFonts w:ascii="Arial" w:hAnsi="Arial" w:cs="Arial"/>
          <w:lang w:val="es-ES"/>
        </w:rPr>
        <w:t xml:space="preserve"> proyecto tiene como objetivo facilitar la tarea de los docentes a la hora de calificar.</w:t>
      </w:r>
    </w:p>
    <w:p w14:paraId="1A2847EB" w14:textId="5E43925D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Por un </w:t>
      </w:r>
      <w:proofErr w:type="gramStart"/>
      <w:r w:rsidRPr="009C33E8">
        <w:rPr>
          <w:rFonts w:ascii="Arial" w:hAnsi="Arial" w:cs="Arial"/>
          <w:lang w:val="es-ES"/>
        </w:rPr>
        <w:t>lado</w:t>
      </w:r>
      <w:proofErr w:type="gramEnd"/>
      <w:r w:rsidRPr="009C33E8">
        <w:rPr>
          <w:rFonts w:ascii="Arial" w:hAnsi="Arial" w:cs="Arial"/>
          <w:lang w:val="es-ES"/>
        </w:rPr>
        <w:t xml:space="preserve"> tomara en cuenta las inasistencias del estudiante y por el otro las notas que haya recaudado de las actividades y las evaluaciones en el trayecto, para realizarle el promedio.</w:t>
      </w:r>
    </w:p>
    <w:p w14:paraId="0861DFC9" w14:textId="127F0B1E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Las calificaciones finales se definen como trayectorias. </w:t>
      </w:r>
    </w:p>
    <w:p w14:paraId="62311FB5" w14:textId="243BE6D9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Trayectoria Educativa Avanzada (TEA)</w:t>
      </w:r>
    </w:p>
    <w:p w14:paraId="169F1A69" w14:textId="49D15549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Trayectoria Educativa En </w:t>
      </w:r>
      <w:r w:rsidR="004300C1" w:rsidRPr="009C33E8">
        <w:rPr>
          <w:rFonts w:ascii="Arial" w:hAnsi="Arial" w:cs="Arial"/>
          <w:lang w:val="es-ES"/>
        </w:rPr>
        <w:t>proceso (</w:t>
      </w:r>
      <w:r w:rsidRPr="009C33E8">
        <w:rPr>
          <w:rFonts w:ascii="Arial" w:hAnsi="Arial" w:cs="Arial"/>
          <w:lang w:val="es-ES"/>
        </w:rPr>
        <w:t>TEP)</w:t>
      </w:r>
    </w:p>
    <w:p w14:paraId="0E36A7AF" w14:textId="2DB72A7C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 xml:space="preserve">Trayectoria Educativa </w:t>
      </w:r>
      <w:r w:rsidR="004300C1" w:rsidRPr="009C33E8">
        <w:rPr>
          <w:rFonts w:ascii="Arial" w:hAnsi="Arial" w:cs="Arial"/>
          <w:lang w:val="es-ES"/>
        </w:rPr>
        <w:t>Discontinua (</w:t>
      </w:r>
      <w:r w:rsidRPr="009C33E8">
        <w:rPr>
          <w:rFonts w:ascii="Arial" w:hAnsi="Arial" w:cs="Arial"/>
          <w:lang w:val="es-ES"/>
        </w:rPr>
        <w:t>TED)</w:t>
      </w:r>
    </w:p>
    <w:p w14:paraId="674E6D30" w14:textId="6F5D1EE2" w:rsidR="004300C1" w:rsidRPr="009C33E8" w:rsidRDefault="004300C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Luego se podrá saber la cantidad de alumnos que tienen TEA, TEP Y TED</w:t>
      </w:r>
    </w:p>
    <w:p w14:paraId="56CD0585" w14:textId="373C9164" w:rsidR="00D74E86" w:rsidRPr="009C33E8" w:rsidRDefault="00D74E86">
      <w:p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FUNCIONALIDADES Y CARACTERISTICAS:</w:t>
      </w:r>
    </w:p>
    <w:p w14:paraId="5AB9F85A" w14:textId="07CBCDF9" w:rsidR="00D74E86" w:rsidRPr="009C33E8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Calcular promedio de las notas</w:t>
      </w:r>
    </w:p>
    <w:p w14:paraId="710B0FEA" w14:textId="70892B79" w:rsidR="00D74E86" w:rsidRPr="009C33E8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Tener en cuenta las inasistencias para calificar</w:t>
      </w:r>
    </w:p>
    <w:p w14:paraId="45DB01F1" w14:textId="78BD273E" w:rsidR="00D74E86" w:rsidRDefault="00D74E86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9C33E8">
        <w:rPr>
          <w:rFonts w:ascii="Arial" w:hAnsi="Arial" w:cs="Arial"/>
          <w:lang w:val="es-ES"/>
        </w:rPr>
        <w:t>Ilimitar la cantidad de notas que se puedan promediar</w:t>
      </w:r>
    </w:p>
    <w:p w14:paraId="7CFD480E" w14:textId="7F86EBE3" w:rsidR="004300C1" w:rsidRPr="009C33E8" w:rsidRDefault="004300C1" w:rsidP="00D74E86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Saber la cantidad de avanzados, en proceso y discontinuos</w:t>
      </w:r>
    </w:p>
    <w:p w14:paraId="3DDFA675" w14:textId="6A75411A" w:rsidR="00D74E86" w:rsidRPr="004300C1" w:rsidRDefault="00D74E86" w:rsidP="00D74E86">
      <w:pPr>
        <w:rPr>
          <w:rFonts w:ascii="Arial" w:hAnsi="Arial" w:cs="Arial"/>
          <w:lang w:val="es-ES"/>
        </w:rPr>
      </w:pPr>
    </w:p>
    <w:p w14:paraId="165CE29D" w14:textId="5DE1541E" w:rsidR="004300C1" w:rsidRDefault="004300C1" w:rsidP="00D74E86">
      <w:pPr>
        <w:rPr>
          <w:lang w:val="es-ES"/>
        </w:rPr>
      </w:pPr>
      <w:r w:rsidRPr="004300C1">
        <w:rPr>
          <w:rFonts w:ascii="Arial" w:hAnsi="Arial" w:cs="Arial"/>
          <w:lang w:val="es-ES"/>
        </w:rPr>
        <w:t xml:space="preserve">El programa se llama </w:t>
      </w:r>
      <w:proofErr w:type="spellStart"/>
      <w:proofErr w:type="gramStart"/>
      <w:r w:rsidRPr="004300C1">
        <w:rPr>
          <w:rFonts w:ascii="Arial" w:hAnsi="Arial" w:cs="Arial"/>
          <w:lang w:val="es-ES"/>
        </w:rPr>
        <w:t>EvaLu</w:t>
      </w:r>
      <w:proofErr w:type="spellEnd"/>
      <w:r w:rsidRPr="004300C1">
        <w:rPr>
          <w:rFonts w:ascii="Arial" w:hAnsi="Arial" w:cs="Arial"/>
          <w:lang w:val="es-ES"/>
        </w:rPr>
        <w:t xml:space="preserve"> ,</w:t>
      </w:r>
      <w:proofErr w:type="gramEnd"/>
      <w:r w:rsidRPr="004300C1">
        <w:rPr>
          <w:rFonts w:ascii="Arial" w:hAnsi="Arial" w:cs="Arial"/>
          <w:lang w:val="es-ES"/>
        </w:rPr>
        <w:t xml:space="preserve"> se adjunta icono.</w:t>
      </w:r>
    </w:p>
    <w:p w14:paraId="2A5E0028" w14:textId="2CCE401C" w:rsidR="009C33E8" w:rsidRPr="00D74E86" w:rsidRDefault="009C33E8" w:rsidP="00D74E86">
      <w:pPr>
        <w:rPr>
          <w:lang w:val="es-ES"/>
        </w:rPr>
      </w:pPr>
      <w:r>
        <w:rPr>
          <w:noProof/>
        </w:rPr>
        <w:drawing>
          <wp:inline distT="0" distB="0" distL="0" distR="0" wp14:anchorId="54917B6A" wp14:editId="6123BEA2">
            <wp:extent cx="1495425" cy="1495425"/>
            <wp:effectExtent l="0" t="0" r="9525" b="9525"/>
            <wp:docPr id="2068822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E8" w:rsidRPr="00D74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C6334"/>
    <w:multiLevelType w:val="multilevel"/>
    <w:tmpl w:val="3A5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725B6"/>
    <w:multiLevelType w:val="hybridMultilevel"/>
    <w:tmpl w:val="FDCE7B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302874">
    <w:abstractNumId w:val="1"/>
  </w:num>
  <w:num w:numId="2" w16cid:durableId="185630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86"/>
    <w:rsid w:val="002414C6"/>
    <w:rsid w:val="002E7878"/>
    <w:rsid w:val="004300C1"/>
    <w:rsid w:val="009C33E8"/>
    <w:rsid w:val="00D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A3E6"/>
  <w15:chartTrackingRefBased/>
  <w15:docId w15:val="{E14CF491-A40B-4471-811A-9F1B1D72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E8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3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4</cp:revision>
  <dcterms:created xsi:type="dcterms:W3CDTF">2023-09-01T14:34:00Z</dcterms:created>
  <dcterms:modified xsi:type="dcterms:W3CDTF">2023-09-02T16:12:00Z</dcterms:modified>
</cp:coreProperties>
</file>