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ECDE" w14:textId="77777777" w:rsidR="006000D6" w:rsidRPr="00DC5428" w:rsidRDefault="006000D6" w:rsidP="006000D6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s-UY"/>
        </w:rPr>
      </w:pPr>
      <w:r w:rsidRPr="00DC5428"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s-UY"/>
        </w:rPr>
        <w:t>Desglose de temas de Unidad 3</w:t>
      </w:r>
    </w:p>
    <w:p w14:paraId="0BF2068B" w14:textId="77777777" w:rsidR="006000D6" w:rsidRPr="00DC5428" w:rsidRDefault="006000D6" w:rsidP="006000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UY"/>
        </w:rPr>
        <w:t>Unidad 3: Lenguaje de programación Java</w:t>
      </w:r>
    </w:p>
    <w:p w14:paraId="5EF1CA47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Sintaxis básica de Java</w:t>
      </w:r>
    </w:p>
    <w:p w14:paraId="7CE9E014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Variables, operadores, instrucciones, etc.</w:t>
      </w:r>
    </w:p>
    <w:p w14:paraId="33465AC0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Implementación de Clases y Objetos en Java</w:t>
      </w:r>
    </w:p>
    <w:p w14:paraId="2D14386A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Definición de una clase: atributos y métodos</w:t>
      </w:r>
    </w:p>
    <w:p w14:paraId="7BC50AFA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Métodos constructores</w:t>
      </w:r>
    </w:p>
    <w:p w14:paraId="51431C2B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Procedimientos y funciones en Java</w:t>
      </w:r>
    </w:p>
    <w:p w14:paraId="169C877F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Sobrecarga de métodos</w:t>
      </w:r>
    </w:p>
    <w:p w14:paraId="0E06DFDE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Herencia y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polimorfirmo</w:t>
      </w:r>
      <w:proofErr w:type="spellEnd"/>
    </w:p>
    <w:p w14:paraId="38C6FB20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Implementación de herencia</w:t>
      </w:r>
    </w:p>
    <w:p w14:paraId="449CCC4C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Clases abstractas e interfaces en Java</w:t>
      </w:r>
    </w:p>
    <w:p w14:paraId="4E565900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Sobre-escritura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redifinición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métodos</w:t>
      </w:r>
    </w:p>
    <w:p w14:paraId="61A12339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Métodos polimórficos</w:t>
      </w:r>
    </w:p>
    <w:p w14:paraId="7DD133D2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Métodos abstractos</w:t>
      </w:r>
    </w:p>
    <w:p w14:paraId="5DBDF1A1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Colecciones de Objetos en Java</w:t>
      </w:r>
    </w:p>
    <w:p w14:paraId="5AEB8E85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Vector,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Arraylist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LinkedList</w:t>
      </w:r>
      <w:proofErr w:type="spellEnd"/>
    </w:p>
    <w:p w14:paraId="19C766C6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Hashtable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Treemap</w:t>
      </w:r>
      <w:proofErr w:type="spellEnd"/>
    </w:p>
    <w:p w14:paraId="11BE8755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Otras colecciones en Java</w:t>
      </w:r>
    </w:p>
    <w:p w14:paraId="555A93B5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Colecciones polimórficas</w:t>
      </w:r>
    </w:p>
    <w:p w14:paraId="0EE159B4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Colecciones genéricas</w:t>
      </w:r>
    </w:p>
    <w:p w14:paraId="763B04C9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Gestión de concurrencia y multihilos</w:t>
      </w:r>
    </w:p>
    <w:p w14:paraId="51338E47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Implementación de la capa lógica en Java</w:t>
      </w:r>
    </w:p>
    <w:p w14:paraId="41E60BFD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Trazabilidad entre el diseño y la implementación</w:t>
      </w:r>
    </w:p>
    <w:p w14:paraId="3166CCB7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Implementación de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Facade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Value</w:t>
      </w:r>
      <w:proofErr w:type="spellEnd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Object</w:t>
      </w:r>
      <w:proofErr w:type="spellEnd"/>
    </w:p>
    <w:p w14:paraId="4FC86039" w14:textId="77777777" w:rsidR="006000D6" w:rsidRPr="00DC5428" w:rsidRDefault="006000D6" w:rsidP="006000D6">
      <w:pPr>
        <w:shd w:val="clear" w:color="auto" w:fill="FFFFFF"/>
        <w:spacing w:after="0" w:line="240" w:lineRule="auto"/>
        <w:ind w:right="328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Patrón de diseño </w:t>
      </w:r>
      <w:proofErr w:type="spellStart"/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Singleton</w:t>
      </w:r>
      <w:proofErr w:type="spellEnd"/>
    </w:p>
    <w:p w14:paraId="55203915" w14:textId="77777777" w:rsidR="006000D6" w:rsidRPr="00DC5428" w:rsidRDefault="006000D6" w:rsidP="006000D6">
      <w:pPr>
        <w:shd w:val="clear" w:color="auto" w:fill="FFFFFF"/>
        <w:spacing w:after="0" w:line="240" w:lineRule="auto"/>
        <w:ind w:right="328" w:firstLine="720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Gestión de excepciones</w:t>
      </w:r>
    </w:p>
    <w:p w14:paraId="503AB451" w14:textId="77777777" w:rsidR="006000D6" w:rsidRPr="00DC5428" w:rsidRDefault="006000D6" w:rsidP="006000D6">
      <w:pPr>
        <w:shd w:val="clear" w:color="auto" w:fill="FFFFFF"/>
        <w:spacing w:line="240" w:lineRule="auto"/>
        <w:ind w:right="328" w:firstLine="720"/>
        <w:rPr>
          <w:rFonts w:ascii="Roboto" w:eastAsia="Times New Roman" w:hAnsi="Roboto" w:cs="Times New Roman"/>
          <w:color w:val="333333"/>
          <w:lang w:eastAsia="es-UY"/>
        </w:rPr>
      </w:pPr>
      <w:r w:rsidRPr="00DC542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Fundamentos de los principios S.O.L.I.D.</w:t>
      </w:r>
    </w:p>
    <w:p w14:paraId="27CC9E4B" w14:textId="77777777" w:rsidR="00F961AB" w:rsidRDefault="00F961AB"/>
    <w:sectPr w:rsidR="00F961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DF09" w14:textId="77777777" w:rsidR="00DC5428" w:rsidRDefault="00DC5428" w:rsidP="00DC5428">
      <w:pPr>
        <w:spacing w:after="0" w:line="240" w:lineRule="auto"/>
      </w:pPr>
      <w:r>
        <w:separator/>
      </w:r>
    </w:p>
  </w:endnote>
  <w:endnote w:type="continuationSeparator" w:id="0">
    <w:p w14:paraId="56BE12C2" w14:textId="77777777" w:rsidR="00DC5428" w:rsidRDefault="00DC5428" w:rsidP="00DC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8E44" w14:textId="77777777" w:rsidR="00DC5428" w:rsidRDefault="00DC5428" w:rsidP="00DC5428">
      <w:pPr>
        <w:spacing w:after="0" w:line="240" w:lineRule="auto"/>
      </w:pPr>
      <w:r>
        <w:separator/>
      </w:r>
    </w:p>
  </w:footnote>
  <w:footnote w:type="continuationSeparator" w:id="0">
    <w:p w14:paraId="6969C5DF" w14:textId="77777777" w:rsidR="00DC5428" w:rsidRDefault="00DC5428" w:rsidP="00DC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96C9" w14:textId="4A084E0A" w:rsidR="00DC5428" w:rsidRPr="00385415" w:rsidRDefault="00DC5428" w:rsidP="00DC5428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67CA2EF" wp14:editId="4683565C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III</w:t>
    </w:r>
  </w:p>
  <w:p w14:paraId="4E41683F" w14:textId="77777777" w:rsidR="00DC5428" w:rsidRPr="00F74992" w:rsidRDefault="00DC5428" w:rsidP="00DC5428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4CF5B" wp14:editId="62E397EB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65C13E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0CFF3870" w14:textId="77777777" w:rsidR="00DC5428" w:rsidRDefault="00DC54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D6"/>
    <w:rsid w:val="006000D6"/>
    <w:rsid w:val="00DC5428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BFA0"/>
  <w15:chartTrackingRefBased/>
  <w15:docId w15:val="{4E8DF513-FD88-4630-A198-CA6A83D3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0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00D6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s-page-title">
    <w:name w:val="s-page-title"/>
    <w:basedOn w:val="Fuentedeprrafopredeter"/>
    <w:rsid w:val="006000D6"/>
  </w:style>
  <w:style w:type="character" w:customStyle="1" w:styleId="label1ve0h59">
    <w:name w:val="_label_1ve0h_59"/>
    <w:basedOn w:val="Fuentedeprrafopredeter"/>
    <w:rsid w:val="006000D6"/>
  </w:style>
  <w:style w:type="paragraph" w:styleId="NormalWeb">
    <w:name w:val="Normal (Web)"/>
    <w:basedOn w:val="Normal"/>
    <w:uiPriority w:val="99"/>
    <w:semiHidden/>
    <w:unhideWhenUsed/>
    <w:rsid w:val="0060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DC5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428"/>
  </w:style>
  <w:style w:type="paragraph" w:styleId="Piedepgina">
    <w:name w:val="footer"/>
    <w:basedOn w:val="Normal"/>
    <w:link w:val="PiedepginaCar"/>
    <w:uiPriority w:val="99"/>
    <w:unhideWhenUsed/>
    <w:rsid w:val="00DC5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8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8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3</cp:revision>
  <dcterms:created xsi:type="dcterms:W3CDTF">2025-03-24T22:29:00Z</dcterms:created>
  <dcterms:modified xsi:type="dcterms:W3CDTF">2025-09-03T22:02:00Z</dcterms:modified>
</cp:coreProperties>
</file>