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11BED" w:rsidRPr="00B11BED" w14:paraId="48331C4B" w14:textId="77777777" w:rsidTr="00B11BED">
        <w:tc>
          <w:tcPr>
            <w:tcW w:w="8828" w:type="dxa"/>
            <w:gridSpan w:val="4"/>
            <w:shd w:val="clear" w:color="auto" w:fill="BFBFBF" w:themeFill="background1" w:themeFillShade="BF"/>
          </w:tcPr>
          <w:p w14:paraId="7E7E23DF" w14:textId="77777777" w:rsidR="00B11BED" w:rsidRPr="00B11BED" w:rsidRDefault="00B11BED" w:rsidP="00B11BE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11BED" w:rsidRPr="00B11BED" w14:paraId="74B01ECE" w14:textId="77777777" w:rsidTr="00357FB6">
        <w:tc>
          <w:tcPr>
            <w:tcW w:w="2207" w:type="dxa"/>
          </w:tcPr>
          <w:p w14:paraId="6BD153DE" w14:textId="77777777"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6621" w:type="dxa"/>
            <w:gridSpan w:val="3"/>
          </w:tcPr>
          <w:p w14:paraId="588B57B2" w14:textId="2320EEE8"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43A8F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B11BED" w:rsidRPr="00B11BED" w14:paraId="7F33343E" w14:textId="77777777" w:rsidTr="00E15180">
        <w:tc>
          <w:tcPr>
            <w:tcW w:w="8828" w:type="dxa"/>
            <w:gridSpan w:val="4"/>
          </w:tcPr>
          <w:p w14:paraId="239AA831" w14:textId="51164DEC"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Nombre Historia de </w:t>
            </w:r>
            <w:r w:rsidR="0016058C" w:rsidRPr="00B11BED">
              <w:rPr>
                <w:rFonts w:ascii="Arial" w:hAnsi="Arial" w:cs="Arial"/>
                <w:b/>
                <w:sz w:val="28"/>
                <w:szCs w:val="28"/>
              </w:rPr>
              <w:t>Usuario</w:t>
            </w:r>
            <w:r w:rsidR="0016058C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F77AB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Rol</w:t>
            </w:r>
          </w:p>
        </w:tc>
      </w:tr>
      <w:tr w:rsidR="00B11BED" w:rsidRPr="00B11BED" w14:paraId="7B279ACC" w14:textId="77777777" w:rsidTr="00F77ABE">
        <w:tc>
          <w:tcPr>
            <w:tcW w:w="5098" w:type="dxa"/>
            <w:gridSpan w:val="2"/>
          </w:tcPr>
          <w:p w14:paraId="6A68238F" w14:textId="77777777" w:rsid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38291AAA" w14:textId="77777777" w:rsidR="00F77ABE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1BF0ACF3" w14:textId="77777777" w:rsidR="00B11BED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 w:rsidR="00F77ABE" w:rsidRPr="00F77ABE">
              <w:rPr>
                <w:rFonts w:ascii="Arial" w:hAnsi="Arial" w:cs="Arial"/>
                <w:sz w:val="28"/>
                <w:szCs w:val="28"/>
              </w:rPr>
              <w:t>Media</w:t>
            </w:r>
          </w:p>
        </w:tc>
      </w:tr>
      <w:tr w:rsidR="00B11BED" w:rsidRPr="00B11BED" w14:paraId="27F1436F" w14:textId="77777777" w:rsidTr="00F77ABE">
        <w:tc>
          <w:tcPr>
            <w:tcW w:w="5098" w:type="dxa"/>
            <w:gridSpan w:val="2"/>
          </w:tcPr>
          <w:p w14:paraId="396A90FA" w14:textId="77777777" w:rsidR="00F77ABE" w:rsidRPr="00B11BED" w:rsidRDefault="00B11BE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48488CE1" w14:textId="77777777" w:rsidR="00B11BED" w:rsidRPr="00B11BED" w:rsidRDefault="00B11BED" w:rsidP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 w:rsidR="00F77ABE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22516736" w14:textId="77777777" w:rsidR="00B11BED" w:rsidRPr="00F77ABE" w:rsidRDefault="00F77AB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11BED" w:rsidRPr="00B11BED" w14:paraId="697134BE" w14:textId="77777777" w:rsidTr="0051254B">
        <w:tc>
          <w:tcPr>
            <w:tcW w:w="8828" w:type="dxa"/>
            <w:gridSpan w:val="4"/>
          </w:tcPr>
          <w:p w14:paraId="6DB4B15E" w14:textId="77777777" w:rsidR="00B11BED" w:rsidRDefault="00F77AB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48055E41" w14:textId="77777777"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la creación de los roles en el sistema se debe tener en cuenta lo siguiente </w:t>
            </w:r>
          </w:p>
          <w:p w14:paraId="10FDCE3D" w14:textId="77777777"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rol cliente debe tener dos opciones </w:t>
            </w:r>
          </w:p>
          <w:p w14:paraId="1D159877" w14:textId="4726E22B" w:rsidR="00894A62" w:rsidRDefault="00CC7503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Usuario</w:t>
            </w:r>
          </w:p>
          <w:p w14:paraId="39BF77BE" w14:textId="61179F9B" w:rsidR="008B726E" w:rsidRDefault="008B726E" w:rsidP="00894A6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Contraseña</w:t>
            </w:r>
          </w:p>
          <w:p w14:paraId="33C18DE9" w14:textId="3890A06F" w:rsidR="008B726E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la opción de Administrador debe permitir dentro del sistema </w:t>
            </w:r>
            <w:r w:rsidR="00743A8F">
              <w:rPr>
                <w:rFonts w:ascii="Arial" w:hAnsi="Arial" w:cs="Arial"/>
                <w:sz w:val="28"/>
                <w:szCs w:val="28"/>
              </w:rPr>
              <w:t>poder recuperar la contraseña si se ha olvidado.</w:t>
            </w:r>
          </w:p>
          <w:p w14:paraId="2BF4F8EE" w14:textId="0FA93D8D" w:rsidR="00894A62" w:rsidRDefault="00894A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 opción </w:t>
            </w:r>
            <w:r w:rsidR="008B726E">
              <w:rPr>
                <w:rFonts w:ascii="Arial" w:hAnsi="Arial" w:cs="Arial"/>
                <w:sz w:val="28"/>
                <w:szCs w:val="28"/>
              </w:rPr>
              <w:t>Usuario puede ingresar a los productos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881DFBD" w14:textId="68DA791B" w:rsidR="00F77ABE" w:rsidRPr="00894A62" w:rsidRDefault="00894A62" w:rsidP="00894A6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94A62">
              <w:rPr>
                <w:rFonts w:ascii="Arial" w:hAnsi="Arial" w:cs="Arial"/>
                <w:sz w:val="28"/>
                <w:szCs w:val="28"/>
              </w:rPr>
              <w:t>Consulta</w:t>
            </w:r>
            <w:r w:rsidR="008B726E">
              <w:rPr>
                <w:rFonts w:ascii="Arial" w:hAnsi="Arial" w:cs="Arial"/>
                <w:sz w:val="28"/>
                <w:szCs w:val="28"/>
              </w:rPr>
              <w:t>r el tipo de producto que en este caso es pez</w:t>
            </w:r>
            <w:r w:rsidRPr="00894A6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77ABE" w:rsidRPr="00894A6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11BED" w:rsidRPr="00B11BED" w14:paraId="47854CB8" w14:textId="77777777" w:rsidTr="00830F11">
        <w:tc>
          <w:tcPr>
            <w:tcW w:w="8828" w:type="dxa"/>
            <w:gridSpan w:val="4"/>
          </w:tcPr>
          <w:p w14:paraId="37014A1F" w14:textId="77777777" w:rsidR="00B11BED" w:rsidRPr="00894A62" w:rsidRDefault="00894A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11BED" w:rsidRPr="00B11BED" w14:paraId="43A5368F" w14:textId="77777777" w:rsidTr="00E479C6">
        <w:tc>
          <w:tcPr>
            <w:tcW w:w="8828" w:type="dxa"/>
            <w:gridSpan w:val="4"/>
          </w:tcPr>
          <w:p w14:paraId="5FDD174B" w14:textId="77777777" w:rsidR="00B11BED" w:rsidRDefault="00BD4EC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3FD37A07" w14:textId="671FD2A7" w:rsid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t xml:space="preserve">Que la </w:t>
            </w:r>
            <w:r w:rsidR="008B726E">
              <w:rPr>
                <w:rFonts w:ascii="Arial" w:hAnsi="Arial" w:cs="Arial"/>
                <w:sz w:val="28"/>
                <w:szCs w:val="28"/>
              </w:rPr>
              <w:t xml:space="preserve">Administrador </w:t>
            </w:r>
            <w:r w:rsidRPr="00BD4EC5">
              <w:rPr>
                <w:rFonts w:ascii="Arial" w:hAnsi="Arial" w:cs="Arial"/>
                <w:sz w:val="28"/>
                <w:szCs w:val="28"/>
              </w:rPr>
              <w:t>entre al</w:t>
            </w:r>
            <w:r>
              <w:rPr>
                <w:rFonts w:ascii="Arial" w:hAnsi="Arial" w:cs="Arial"/>
                <w:sz w:val="28"/>
                <w:szCs w:val="28"/>
              </w:rPr>
              <w:t xml:space="preserve"> sistema tenga un rol asignado</w:t>
            </w:r>
          </w:p>
          <w:p w14:paraId="2EFD39F5" w14:textId="77777777" w:rsidR="00BD4EC5" w:rsidRPr="00BD4EC5" w:rsidRDefault="00BD4E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teniendo en cuenta que está registrado </w:t>
            </w:r>
          </w:p>
        </w:tc>
      </w:tr>
    </w:tbl>
    <w:p w14:paraId="342ADB86" w14:textId="77777777" w:rsidR="00BD4EC5" w:rsidRDefault="00BD4E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BD4EC5" w:rsidRPr="00B11BED" w14:paraId="57306F74" w14:textId="77777777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14:paraId="6B3479C5" w14:textId="77777777" w:rsidR="00BD4EC5" w:rsidRPr="00B11BED" w:rsidRDefault="00BD4EC5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BD4EC5" w:rsidRPr="00B11BED" w14:paraId="64653AFA" w14:textId="77777777" w:rsidTr="00450A0E">
        <w:tc>
          <w:tcPr>
            <w:tcW w:w="2207" w:type="dxa"/>
          </w:tcPr>
          <w:p w14:paraId="78309CC3" w14:textId="77777777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6621" w:type="dxa"/>
            <w:gridSpan w:val="3"/>
          </w:tcPr>
          <w:p w14:paraId="7BFAED0E" w14:textId="43E9B110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743A8F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BD4EC5" w:rsidRPr="00B11BED" w14:paraId="4E8A862A" w14:textId="77777777" w:rsidTr="00450A0E">
        <w:tc>
          <w:tcPr>
            <w:tcW w:w="8828" w:type="dxa"/>
            <w:gridSpan w:val="4"/>
          </w:tcPr>
          <w:p w14:paraId="1A9483A1" w14:textId="3C565393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Nombre Historia de </w:t>
            </w:r>
            <w:r w:rsidR="008B726E" w:rsidRPr="00B11BED">
              <w:rPr>
                <w:rFonts w:ascii="Arial" w:hAnsi="Arial" w:cs="Arial"/>
                <w:b/>
                <w:sz w:val="28"/>
                <w:szCs w:val="28"/>
              </w:rPr>
              <w:t>Usuario</w:t>
            </w:r>
            <w:r w:rsidR="008B726E"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 w:rsidR="0016058C">
              <w:rPr>
                <w:rFonts w:ascii="Arial" w:hAnsi="Arial" w:cs="Arial"/>
                <w:b/>
                <w:sz w:val="28"/>
                <w:szCs w:val="28"/>
              </w:rPr>
              <w:t>Menú</w:t>
            </w:r>
          </w:p>
        </w:tc>
      </w:tr>
      <w:tr w:rsidR="00BD4EC5" w:rsidRPr="00B11BED" w14:paraId="58D0664B" w14:textId="77777777" w:rsidTr="00450A0E">
        <w:tc>
          <w:tcPr>
            <w:tcW w:w="5098" w:type="dxa"/>
            <w:gridSpan w:val="2"/>
          </w:tcPr>
          <w:p w14:paraId="3349C875" w14:textId="77777777"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309C0A1F" w14:textId="77777777"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6D3D0407" w14:textId="77777777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BD4EC5" w:rsidRPr="00B11BED" w14:paraId="4889EAC8" w14:textId="77777777" w:rsidTr="00450A0E">
        <w:tc>
          <w:tcPr>
            <w:tcW w:w="5098" w:type="dxa"/>
            <w:gridSpan w:val="2"/>
          </w:tcPr>
          <w:p w14:paraId="4DF13EDC" w14:textId="77777777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3B05622D" w14:textId="77777777" w:rsidR="00BD4EC5" w:rsidRPr="00B11BED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58943389" w14:textId="77777777" w:rsidR="00BD4EC5" w:rsidRPr="00F77ABE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BD4EC5" w:rsidRPr="00B11BED" w14:paraId="6F47E45D" w14:textId="77777777" w:rsidTr="00450A0E">
        <w:tc>
          <w:tcPr>
            <w:tcW w:w="8828" w:type="dxa"/>
            <w:gridSpan w:val="4"/>
          </w:tcPr>
          <w:p w14:paraId="6E00D697" w14:textId="77777777"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1205457F" w14:textId="45BB8046" w:rsidR="00BD4EC5" w:rsidRPr="000706AA" w:rsidRDefault="00BD4EC5" w:rsidP="006E7F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Para el </w:t>
            </w:r>
            <w:r w:rsidR="006E7FD1">
              <w:rPr>
                <w:rFonts w:ascii="Arial" w:hAnsi="Arial" w:cs="Arial"/>
                <w:sz w:val="28"/>
                <w:szCs w:val="28"/>
              </w:rPr>
              <w:t>tipo de pez se debe permitir escoger el tipo de pez que mas le guste al usuario</w:t>
            </w:r>
            <w:r w:rsidRPr="000706A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D4EC5" w:rsidRPr="00B11BED" w14:paraId="7E983C8E" w14:textId="77777777" w:rsidTr="00450A0E">
        <w:tc>
          <w:tcPr>
            <w:tcW w:w="8828" w:type="dxa"/>
            <w:gridSpan w:val="4"/>
          </w:tcPr>
          <w:p w14:paraId="3410ABB6" w14:textId="77777777" w:rsidR="00BD4EC5" w:rsidRPr="00894A62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BD4EC5" w:rsidRPr="00B11BED" w14:paraId="15862FB2" w14:textId="77777777" w:rsidTr="00450A0E">
        <w:tc>
          <w:tcPr>
            <w:tcW w:w="8828" w:type="dxa"/>
            <w:gridSpan w:val="4"/>
          </w:tcPr>
          <w:p w14:paraId="315812D1" w14:textId="77777777" w:rsidR="00BD4EC5" w:rsidRDefault="00BD4EC5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1AD69FE3" w14:textId="5A11FE05" w:rsidR="000706AA" w:rsidRPr="00BD4EC5" w:rsidRDefault="00BD4EC5" w:rsidP="000706AA">
            <w:pPr>
              <w:rPr>
                <w:rFonts w:ascii="Arial" w:hAnsi="Arial" w:cs="Arial"/>
                <w:sz w:val="28"/>
                <w:szCs w:val="28"/>
              </w:rPr>
            </w:pPr>
            <w:r w:rsidRPr="00BD4EC5">
              <w:rPr>
                <w:rFonts w:ascii="Arial" w:hAnsi="Arial" w:cs="Arial"/>
                <w:sz w:val="28"/>
                <w:szCs w:val="28"/>
              </w:rPr>
              <w:lastRenderedPageBreak/>
              <w:t xml:space="preserve">Que </w:t>
            </w:r>
            <w:r w:rsidR="006E7FD1">
              <w:rPr>
                <w:rFonts w:ascii="Arial" w:hAnsi="Arial" w:cs="Arial"/>
                <w:sz w:val="28"/>
                <w:szCs w:val="28"/>
              </w:rPr>
              <w:t>el administrador</w:t>
            </w:r>
            <w:r w:rsidR="000706AA">
              <w:rPr>
                <w:rFonts w:ascii="Arial" w:hAnsi="Arial" w:cs="Arial"/>
                <w:sz w:val="28"/>
                <w:szCs w:val="28"/>
              </w:rPr>
              <w:t xml:space="preserve"> ingrese al </w:t>
            </w:r>
            <w:r w:rsidR="006E7FD1">
              <w:rPr>
                <w:rFonts w:ascii="Arial" w:hAnsi="Arial" w:cs="Arial"/>
                <w:sz w:val="28"/>
                <w:szCs w:val="28"/>
              </w:rPr>
              <w:t>tipo de pez</w:t>
            </w:r>
          </w:p>
          <w:p w14:paraId="36C097A4" w14:textId="77777777" w:rsidR="00BD4EC5" w:rsidRPr="00BD4EC5" w:rsidRDefault="00BD4EC5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E7FD1" w:rsidRPr="00B11BED" w14:paraId="0B900021" w14:textId="77777777" w:rsidTr="00450A0E">
        <w:tc>
          <w:tcPr>
            <w:tcW w:w="8828" w:type="dxa"/>
            <w:gridSpan w:val="4"/>
          </w:tcPr>
          <w:p w14:paraId="7772D631" w14:textId="7B3C604D" w:rsidR="006E7FD1" w:rsidRPr="00BD4EC5" w:rsidRDefault="006E7FD1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7E06D38" w14:textId="09967691" w:rsidR="00BD4EC5" w:rsidRDefault="00BD4EC5"/>
    <w:p w14:paraId="6C4F5DE8" w14:textId="3BD28731" w:rsidR="006E7FD1" w:rsidRDefault="006E7FD1"/>
    <w:p w14:paraId="16992AA9" w14:textId="77777777" w:rsidR="006E7FD1" w:rsidRDefault="006E7F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0706AA" w:rsidRPr="00B11BED" w14:paraId="1E31DAC8" w14:textId="77777777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14:paraId="57CAE7F7" w14:textId="77777777" w:rsidR="000706AA" w:rsidRPr="00B11BED" w:rsidRDefault="000706A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0706AA" w:rsidRPr="00B11BED" w14:paraId="1B9E57BA" w14:textId="77777777" w:rsidTr="00450A0E">
        <w:tc>
          <w:tcPr>
            <w:tcW w:w="2207" w:type="dxa"/>
          </w:tcPr>
          <w:p w14:paraId="79A2DB48" w14:textId="77777777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 w:rsidR="00FB2D2F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6621" w:type="dxa"/>
            <w:gridSpan w:val="3"/>
          </w:tcPr>
          <w:p w14:paraId="77C354EF" w14:textId="14C327FB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6E7FD1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0706AA" w:rsidRPr="00B11BED" w14:paraId="7F0E3E4D" w14:textId="77777777" w:rsidTr="00450A0E">
        <w:tc>
          <w:tcPr>
            <w:tcW w:w="8828" w:type="dxa"/>
            <w:gridSpan w:val="4"/>
          </w:tcPr>
          <w:p w14:paraId="24983AA3" w14:textId="2E166815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Nombre Historia de </w:t>
            </w:r>
            <w:r w:rsidR="0016058C" w:rsidRPr="00B11BED">
              <w:rPr>
                <w:rFonts w:ascii="Arial" w:hAnsi="Arial" w:cs="Arial"/>
                <w:b/>
                <w:sz w:val="28"/>
                <w:szCs w:val="28"/>
              </w:rPr>
              <w:t>Usuario</w:t>
            </w:r>
            <w:r w:rsidR="0016058C">
              <w:rPr>
                <w:rFonts w:ascii="Arial" w:hAnsi="Arial" w:cs="Arial"/>
                <w:b/>
                <w:sz w:val="28"/>
                <w:szCs w:val="28"/>
              </w:rPr>
              <w:t>: Consulta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0B34">
              <w:rPr>
                <w:rFonts w:ascii="Arial" w:hAnsi="Arial" w:cs="Arial"/>
                <w:sz w:val="28"/>
                <w:szCs w:val="28"/>
              </w:rPr>
              <w:t>el tipo de pez</w:t>
            </w:r>
          </w:p>
        </w:tc>
      </w:tr>
      <w:tr w:rsidR="000706AA" w:rsidRPr="00B11BED" w14:paraId="4999B849" w14:textId="77777777" w:rsidTr="00450A0E">
        <w:tc>
          <w:tcPr>
            <w:tcW w:w="5098" w:type="dxa"/>
            <w:gridSpan w:val="2"/>
          </w:tcPr>
          <w:p w14:paraId="60790DED" w14:textId="77777777"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1F1823FA" w14:textId="77777777"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7C28F05A" w14:textId="77777777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0706AA" w:rsidRPr="00B11BED" w14:paraId="1DE730C4" w14:textId="77777777" w:rsidTr="00450A0E">
        <w:tc>
          <w:tcPr>
            <w:tcW w:w="5098" w:type="dxa"/>
            <w:gridSpan w:val="2"/>
          </w:tcPr>
          <w:p w14:paraId="293FB1A5" w14:textId="77777777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0B8EDAB7" w14:textId="77777777" w:rsidR="000706AA" w:rsidRPr="00B11BED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026954CF" w14:textId="77777777" w:rsidR="000706AA" w:rsidRPr="00F77ABE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0706AA" w:rsidRPr="00B11BED" w14:paraId="74850CF3" w14:textId="77777777" w:rsidTr="00450A0E">
        <w:tc>
          <w:tcPr>
            <w:tcW w:w="8828" w:type="dxa"/>
            <w:gridSpan w:val="4"/>
          </w:tcPr>
          <w:p w14:paraId="6E96D0F6" w14:textId="7EE25365" w:rsidR="006E7FD1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69076019" w14:textId="560DC307" w:rsidR="000706AA" w:rsidRDefault="00010B34" w:rsidP="000706A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selecciona el pez de preferencia</w:t>
            </w:r>
            <w:r w:rsidR="000706A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AFE9ACA" w14:textId="77777777" w:rsidR="000706AA" w:rsidRPr="000706AA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706AA" w:rsidRPr="00B11BED" w14:paraId="78DF93EF" w14:textId="77777777" w:rsidTr="00450A0E">
        <w:tc>
          <w:tcPr>
            <w:tcW w:w="8828" w:type="dxa"/>
            <w:gridSpan w:val="4"/>
          </w:tcPr>
          <w:p w14:paraId="2F4EB0C0" w14:textId="77777777" w:rsidR="000706AA" w:rsidRPr="00894A62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0706AA" w:rsidRPr="00B11BED" w14:paraId="286F1561" w14:textId="77777777" w:rsidTr="00450A0E">
        <w:tc>
          <w:tcPr>
            <w:tcW w:w="8828" w:type="dxa"/>
            <w:gridSpan w:val="4"/>
          </w:tcPr>
          <w:p w14:paraId="343B1E07" w14:textId="77777777" w:rsidR="000706AA" w:rsidRDefault="000706A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5AFBC317" w14:textId="1834B595" w:rsidR="000706AA" w:rsidRPr="00BD4EC5" w:rsidRDefault="00010B34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tipo de pez se selecciona</w:t>
            </w:r>
          </w:p>
          <w:p w14:paraId="07782D50" w14:textId="77777777" w:rsidR="000706AA" w:rsidRPr="00BD4EC5" w:rsidRDefault="000706AA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893F05F" w14:textId="77777777"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B2D2F" w:rsidRPr="00B11BED" w14:paraId="3DA3BB55" w14:textId="77777777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14:paraId="6E7946F3" w14:textId="77777777" w:rsidR="00FB2D2F" w:rsidRPr="00B11BED" w:rsidRDefault="00FB2D2F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FB2D2F" w:rsidRPr="00B11BED" w14:paraId="167882E9" w14:textId="77777777" w:rsidTr="00450A0E">
        <w:tc>
          <w:tcPr>
            <w:tcW w:w="2207" w:type="dxa"/>
          </w:tcPr>
          <w:p w14:paraId="4D568AD0" w14:textId="77777777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6621" w:type="dxa"/>
            <w:gridSpan w:val="3"/>
          </w:tcPr>
          <w:p w14:paraId="0C182CBA" w14:textId="7537F205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0B34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FB2D2F" w:rsidRPr="00B11BED" w14:paraId="297DB703" w14:textId="77777777" w:rsidTr="00450A0E">
        <w:tc>
          <w:tcPr>
            <w:tcW w:w="8828" w:type="dxa"/>
            <w:gridSpan w:val="4"/>
          </w:tcPr>
          <w:p w14:paraId="2842E5FC" w14:textId="53098386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Nombre Historia de </w:t>
            </w:r>
            <w:r w:rsidR="0016058C" w:rsidRPr="00B11BED">
              <w:rPr>
                <w:rFonts w:ascii="Arial" w:hAnsi="Arial" w:cs="Arial"/>
                <w:b/>
                <w:sz w:val="28"/>
                <w:szCs w:val="28"/>
              </w:rPr>
              <w:t>Usuario</w:t>
            </w:r>
            <w:r w:rsidR="0016058C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0F65E4">
              <w:rPr>
                <w:rFonts w:ascii="Arial" w:hAnsi="Arial" w:cs="Arial"/>
                <w:b/>
                <w:sz w:val="28"/>
                <w:szCs w:val="28"/>
              </w:rPr>
              <w:t xml:space="preserve"> Precio del pez por kilo</w:t>
            </w:r>
          </w:p>
        </w:tc>
      </w:tr>
      <w:tr w:rsidR="00FB2D2F" w:rsidRPr="00B11BED" w14:paraId="4FED2765" w14:textId="77777777" w:rsidTr="00450A0E">
        <w:tc>
          <w:tcPr>
            <w:tcW w:w="5098" w:type="dxa"/>
            <w:gridSpan w:val="2"/>
          </w:tcPr>
          <w:p w14:paraId="56E2A5FC" w14:textId="77777777"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5006A1B7" w14:textId="77777777"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2976DC46" w14:textId="77777777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B2D2F" w:rsidRPr="00B11BED" w14:paraId="388007C4" w14:textId="77777777" w:rsidTr="00450A0E">
        <w:tc>
          <w:tcPr>
            <w:tcW w:w="5098" w:type="dxa"/>
            <w:gridSpan w:val="2"/>
          </w:tcPr>
          <w:p w14:paraId="580D2FD9" w14:textId="77777777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0CF16FBA" w14:textId="77777777" w:rsidR="00FB2D2F" w:rsidRPr="00B11BED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2557E885" w14:textId="77777777" w:rsidR="00FB2D2F" w:rsidRPr="00F77ABE" w:rsidRDefault="00FB2D2F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B2D2F" w:rsidRPr="00B11BED" w14:paraId="517A2439" w14:textId="77777777" w:rsidTr="00450A0E">
        <w:tc>
          <w:tcPr>
            <w:tcW w:w="8828" w:type="dxa"/>
            <w:gridSpan w:val="4"/>
          </w:tcPr>
          <w:p w14:paraId="22B6AEB1" w14:textId="77777777"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55587086" w14:textId="5E7A0D13" w:rsidR="00FB2D2F" w:rsidRDefault="00010B34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ingresa al precio de pez individualmente</w:t>
            </w:r>
            <w:r w:rsidR="00FB2D2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2692314D" w14:textId="2E9A3ACD" w:rsidR="00FB2D2F" w:rsidRPr="000706AA" w:rsidRDefault="00010B34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le da clic en el pr</w:t>
            </w:r>
            <w:r w:rsidR="000F65E4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cio y se sigue</w:t>
            </w:r>
            <w:r w:rsidR="00F8622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FB2D2F" w:rsidRPr="00B11BED" w14:paraId="21C8F28F" w14:textId="77777777" w:rsidTr="00450A0E">
        <w:tc>
          <w:tcPr>
            <w:tcW w:w="8828" w:type="dxa"/>
            <w:gridSpan w:val="4"/>
          </w:tcPr>
          <w:p w14:paraId="55CC82F6" w14:textId="77777777" w:rsidR="00FB2D2F" w:rsidRPr="00894A62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B2D2F" w:rsidRPr="00B11BED" w14:paraId="0197FD4A" w14:textId="77777777" w:rsidTr="00450A0E">
        <w:tc>
          <w:tcPr>
            <w:tcW w:w="8828" w:type="dxa"/>
            <w:gridSpan w:val="4"/>
          </w:tcPr>
          <w:p w14:paraId="350E0D99" w14:textId="77777777" w:rsidR="00FB2D2F" w:rsidRDefault="00FB2D2F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772C8284" w14:textId="642BA00B" w:rsidR="00FB2D2F" w:rsidRPr="00BD4EC5" w:rsidRDefault="000F65E4" w:rsidP="00FB2D2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ingresa a la siguiente pagina</w:t>
            </w:r>
          </w:p>
        </w:tc>
      </w:tr>
    </w:tbl>
    <w:p w14:paraId="3EDCB2C2" w14:textId="77777777" w:rsidR="000706AA" w:rsidRDefault="000706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F8622A" w:rsidRPr="00B11BED" w14:paraId="4CF90872" w14:textId="77777777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14:paraId="33C2A321" w14:textId="77777777" w:rsidR="00F8622A" w:rsidRPr="00B11BED" w:rsidRDefault="00F8622A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lastRenderedPageBreak/>
              <w:t xml:space="preserve">Historia de Usuario </w:t>
            </w:r>
          </w:p>
        </w:tc>
      </w:tr>
      <w:tr w:rsidR="00F8622A" w:rsidRPr="00B11BED" w14:paraId="1D5768F3" w14:textId="77777777" w:rsidTr="00450A0E">
        <w:tc>
          <w:tcPr>
            <w:tcW w:w="2207" w:type="dxa"/>
          </w:tcPr>
          <w:p w14:paraId="08C5E6FE" w14:textId="77777777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6621" w:type="dxa"/>
            <w:gridSpan w:val="3"/>
          </w:tcPr>
          <w:p w14:paraId="2B3B4F21" w14:textId="37110CF0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F65E4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F8622A" w:rsidRPr="00B11BED" w14:paraId="7404DD40" w14:textId="77777777" w:rsidTr="00450A0E">
        <w:tc>
          <w:tcPr>
            <w:tcW w:w="8828" w:type="dxa"/>
            <w:gridSpan w:val="4"/>
          </w:tcPr>
          <w:p w14:paraId="3D620273" w14:textId="7F537182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Nombre Historia de </w:t>
            </w:r>
            <w:r w:rsidR="0016058C" w:rsidRPr="00B11BED">
              <w:rPr>
                <w:rFonts w:ascii="Arial" w:hAnsi="Arial" w:cs="Arial"/>
                <w:b/>
                <w:sz w:val="28"/>
                <w:szCs w:val="28"/>
              </w:rPr>
              <w:t>Usuario</w:t>
            </w:r>
            <w:r w:rsidR="0016058C"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0F65E4">
              <w:rPr>
                <w:rFonts w:ascii="Arial" w:hAnsi="Arial" w:cs="Arial"/>
                <w:b/>
                <w:sz w:val="28"/>
                <w:szCs w:val="28"/>
              </w:rPr>
              <w:t xml:space="preserve"> Cantidad de kilos</w:t>
            </w:r>
          </w:p>
        </w:tc>
      </w:tr>
      <w:tr w:rsidR="00F8622A" w:rsidRPr="00B11BED" w14:paraId="10E65DB9" w14:textId="77777777" w:rsidTr="00450A0E">
        <w:tc>
          <w:tcPr>
            <w:tcW w:w="5098" w:type="dxa"/>
            <w:gridSpan w:val="2"/>
          </w:tcPr>
          <w:p w14:paraId="79A8DA88" w14:textId="77777777"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5DD47E07" w14:textId="77777777"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3BF3BEAA" w14:textId="77777777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F8622A" w:rsidRPr="00B11BED" w14:paraId="5E9E48E7" w14:textId="77777777" w:rsidTr="00450A0E">
        <w:tc>
          <w:tcPr>
            <w:tcW w:w="5098" w:type="dxa"/>
            <w:gridSpan w:val="2"/>
          </w:tcPr>
          <w:p w14:paraId="70A62D23" w14:textId="77777777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321E9AFE" w14:textId="77777777" w:rsidR="00F8622A" w:rsidRPr="00B11BED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5B2CBEBD" w14:textId="77777777" w:rsidR="00F8622A" w:rsidRPr="00F77ABE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F8622A" w:rsidRPr="00B11BED" w14:paraId="6D24EC8C" w14:textId="77777777" w:rsidTr="00450A0E">
        <w:tc>
          <w:tcPr>
            <w:tcW w:w="8828" w:type="dxa"/>
            <w:gridSpan w:val="4"/>
          </w:tcPr>
          <w:p w14:paraId="795FA380" w14:textId="77777777"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59CEC9EA" w14:textId="4FD62361" w:rsidR="00F8622A" w:rsidRPr="000706AA" w:rsidRDefault="00214555" w:rsidP="0021455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da clic en cantidad y se da siguiente</w:t>
            </w:r>
          </w:p>
        </w:tc>
      </w:tr>
      <w:tr w:rsidR="00F8622A" w:rsidRPr="00B11BED" w14:paraId="08B4E038" w14:textId="77777777" w:rsidTr="00450A0E">
        <w:tc>
          <w:tcPr>
            <w:tcW w:w="8828" w:type="dxa"/>
            <w:gridSpan w:val="4"/>
          </w:tcPr>
          <w:p w14:paraId="3C93AF32" w14:textId="77777777" w:rsidR="00F8622A" w:rsidRPr="00894A62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F8622A" w:rsidRPr="00B11BED" w14:paraId="3C347D6C" w14:textId="77777777" w:rsidTr="00450A0E">
        <w:tc>
          <w:tcPr>
            <w:tcW w:w="8828" w:type="dxa"/>
            <w:gridSpan w:val="4"/>
          </w:tcPr>
          <w:p w14:paraId="1E0A69A9" w14:textId="77777777" w:rsidR="00F8622A" w:rsidRDefault="00F8622A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10843D68" w14:textId="616EDA57" w:rsidR="00F8622A" w:rsidRPr="00BD4EC5" w:rsidRDefault="00F8622A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214555">
              <w:rPr>
                <w:rFonts w:ascii="Arial" w:hAnsi="Arial" w:cs="Arial"/>
                <w:sz w:val="28"/>
                <w:szCs w:val="28"/>
              </w:rPr>
              <w:t>sigue a la siguiente pagina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44BC6C61" w14:textId="77777777" w:rsidR="00F8622A" w:rsidRDefault="00F86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C5887" w:rsidRPr="00B11BED" w14:paraId="2C47B51A" w14:textId="77777777" w:rsidTr="00450A0E">
        <w:tc>
          <w:tcPr>
            <w:tcW w:w="8828" w:type="dxa"/>
            <w:gridSpan w:val="4"/>
            <w:shd w:val="clear" w:color="auto" w:fill="BFBFBF" w:themeFill="background1" w:themeFillShade="BF"/>
          </w:tcPr>
          <w:p w14:paraId="0B969E68" w14:textId="77777777" w:rsidR="001C5887" w:rsidRPr="00B11BED" w:rsidRDefault="001C5887" w:rsidP="00450A0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C5887" w:rsidRPr="00B11BED" w14:paraId="4125A7B5" w14:textId="77777777" w:rsidTr="00450A0E">
        <w:tc>
          <w:tcPr>
            <w:tcW w:w="2207" w:type="dxa"/>
          </w:tcPr>
          <w:p w14:paraId="55FB7E8F" w14:textId="77777777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6621" w:type="dxa"/>
            <w:gridSpan w:val="3"/>
          </w:tcPr>
          <w:p w14:paraId="2C33252B" w14:textId="06307C42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14555">
              <w:rPr>
                <w:rFonts w:ascii="Arial" w:hAnsi="Arial" w:cs="Arial"/>
                <w:b/>
                <w:sz w:val="28"/>
                <w:szCs w:val="28"/>
              </w:rPr>
              <w:t>Venta de peje</w:t>
            </w:r>
          </w:p>
        </w:tc>
      </w:tr>
      <w:tr w:rsidR="001C5887" w:rsidRPr="00B11BED" w14:paraId="70720FCE" w14:textId="77777777" w:rsidTr="00450A0E">
        <w:tc>
          <w:tcPr>
            <w:tcW w:w="8828" w:type="dxa"/>
            <w:gridSpan w:val="4"/>
          </w:tcPr>
          <w:p w14:paraId="5C9F905C" w14:textId="02C5926E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="00214555">
              <w:rPr>
                <w:rFonts w:ascii="Arial" w:hAnsi="Arial" w:cs="Arial"/>
                <w:b/>
                <w:sz w:val="28"/>
                <w:szCs w:val="28"/>
              </w:rPr>
              <w:t xml:space="preserve"> Total de cantidad</w:t>
            </w:r>
          </w:p>
        </w:tc>
      </w:tr>
      <w:tr w:rsidR="001C5887" w:rsidRPr="00B11BED" w14:paraId="63C2CEE0" w14:textId="77777777" w:rsidTr="00450A0E">
        <w:tc>
          <w:tcPr>
            <w:tcW w:w="5098" w:type="dxa"/>
            <w:gridSpan w:val="2"/>
          </w:tcPr>
          <w:p w14:paraId="62D551BD" w14:textId="77777777"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2CAD9BE6" w14:textId="77777777"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1B429109" w14:textId="77777777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C5887" w:rsidRPr="00B11BED" w14:paraId="37970AB0" w14:textId="77777777" w:rsidTr="00450A0E">
        <w:tc>
          <w:tcPr>
            <w:tcW w:w="5098" w:type="dxa"/>
            <w:gridSpan w:val="2"/>
          </w:tcPr>
          <w:p w14:paraId="43874197" w14:textId="77777777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36EC0C02" w14:textId="77777777" w:rsidR="001C5887" w:rsidRPr="00B11BED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Version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18956D83" w14:textId="77777777" w:rsidR="001C5887" w:rsidRPr="00F77ABE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C5887" w:rsidRPr="00B11BED" w14:paraId="14900CC1" w14:textId="77777777" w:rsidTr="00450A0E">
        <w:tc>
          <w:tcPr>
            <w:tcW w:w="8828" w:type="dxa"/>
            <w:gridSpan w:val="4"/>
          </w:tcPr>
          <w:p w14:paraId="3881E272" w14:textId="77777777"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206B6C29" w14:textId="3622D117" w:rsidR="001C5887" w:rsidRDefault="00120402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selecciona la cantidad de kilos de pez</w:t>
            </w:r>
            <w:r w:rsidR="001C588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4211784" w14:textId="77777777" w:rsidR="001C5887" w:rsidRPr="000706AA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C5887" w:rsidRPr="00B11BED" w14:paraId="1B8F01F9" w14:textId="77777777" w:rsidTr="00450A0E">
        <w:tc>
          <w:tcPr>
            <w:tcW w:w="8828" w:type="dxa"/>
            <w:gridSpan w:val="4"/>
          </w:tcPr>
          <w:p w14:paraId="75460DDE" w14:textId="77777777" w:rsidR="001C5887" w:rsidRPr="00894A62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C5887" w:rsidRPr="00B11BED" w14:paraId="1AEA8FCB" w14:textId="77777777" w:rsidTr="00450A0E">
        <w:tc>
          <w:tcPr>
            <w:tcW w:w="8828" w:type="dxa"/>
            <w:gridSpan w:val="4"/>
          </w:tcPr>
          <w:p w14:paraId="584B7EE7" w14:textId="77777777" w:rsidR="001C5887" w:rsidRDefault="001C5887" w:rsidP="00450A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63504EC4" w14:textId="77777777" w:rsidR="001C5887" w:rsidRPr="00BD4EC5" w:rsidRDefault="001C5887" w:rsidP="00450A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14:paraId="339B2960" w14:textId="7C008058" w:rsidR="001C5887" w:rsidRDefault="001C5887"/>
    <w:p w14:paraId="49EC6550" w14:textId="77777777" w:rsidR="00120402" w:rsidRDefault="00120402" w:rsidP="00120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20402" w:rsidRPr="00B11BED" w14:paraId="10420DCA" w14:textId="77777777" w:rsidTr="00CF4D53">
        <w:tc>
          <w:tcPr>
            <w:tcW w:w="8828" w:type="dxa"/>
            <w:gridSpan w:val="4"/>
            <w:shd w:val="clear" w:color="auto" w:fill="BFBFBF" w:themeFill="background1" w:themeFillShade="BF"/>
          </w:tcPr>
          <w:p w14:paraId="0CF78F53" w14:textId="77777777" w:rsidR="00120402" w:rsidRPr="00B11BED" w:rsidRDefault="00120402" w:rsidP="00CF4D5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20402" w:rsidRPr="00B11BED" w14:paraId="76AB7CD1" w14:textId="77777777" w:rsidTr="00CF4D53">
        <w:tc>
          <w:tcPr>
            <w:tcW w:w="2207" w:type="dxa"/>
          </w:tcPr>
          <w:p w14:paraId="5117BF6B" w14:textId="6BCEB08C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6621" w:type="dxa"/>
            <w:gridSpan w:val="3"/>
          </w:tcPr>
          <w:p w14:paraId="17175F30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Venta de peje</w:t>
            </w:r>
          </w:p>
        </w:tc>
      </w:tr>
      <w:tr w:rsidR="00120402" w:rsidRPr="00B11BED" w14:paraId="56744D2B" w14:textId="77777777" w:rsidTr="00CF4D53">
        <w:tc>
          <w:tcPr>
            <w:tcW w:w="8828" w:type="dxa"/>
            <w:gridSpan w:val="4"/>
          </w:tcPr>
          <w:p w14:paraId="2BE04999" w14:textId="20BD2C25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>Factura</w:t>
            </w:r>
          </w:p>
        </w:tc>
      </w:tr>
      <w:tr w:rsidR="00120402" w:rsidRPr="00B11BED" w14:paraId="25CE9090" w14:textId="77777777" w:rsidTr="00CF4D53">
        <w:tc>
          <w:tcPr>
            <w:tcW w:w="5098" w:type="dxa"/>
            <w:gridSpan w:val="2"/>
          </w:tcPr>
          <w:p w14:paraId="46C15B9D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02E46C95" w14:textId="77777777" w:rsidR="00120402" w:rsidRPr="00F77ABE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10263BBE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20402" w:rsidRPr="00B11BED" w14:paraId="7B5B2812" w14:textId="77777777" w:rsidTr="00CF4D53">
        <w:tc>
          <w:tcPr>
            <w:tcW w:w="5098" w:type="dxa"/>
            <w:gridSpan w:val="2"/>
          </w:tcPr>
          <w:p w14:paraId="008CB910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31A438A3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11BED">
              <w:rPr>
                <w:rFonts w:ascii="Arial" w:hAnsi="Arial" w:cs="Arial"/>
                <w:b/>
                <w:sz w:val="28"/>
                <w:szCs w:val="28"/>
              </w:rPr>
              <w:t>Version</w:t>
            </w:r>
            <w:proofErr w:type="spellEnd"/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041D83EF" w14:textId="77777777" w:rsidR="00120402" w:rsidRPr="00F77ABE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20402" w:rsidRPr="00B11BED" w14:paraId="555D82AE" w14:textId="77777777" w:rsidTr="00CF4D53">
        <w:tc>
          <w:tcPr>
            <w:tcW w:w="8828" w:type="dxa"/>
            <w:gridSpan w:val="4"/>
          </w:tcPr>
          <w:p w14:paraId="731D4497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44DD5BCD" w14:textId="15DB5347" w:rsidR="00120402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hAnsi="Arial" w:cs="Arial"/>
                <w:sz w:val="28"/>
                <w:szCs w:val="28"/>
              </w:rPr>
              <w:t xml:space="preserve">hace la respectiva factura y se hace el cobro de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la misma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B17A68E" w14:textId="77777777" w:rsidR="00120402" w:rsidRPr="000706AA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20402" w:rsidRPr="00B11BED" w14:paraId="4F77D05B" w14:textId="77777777" w:rsidTr="00CF4D53">
        <w:tc>
          <w:tcPr>
            <w:tcW w:w="8828" w:type="dxa"/>
            <w:gridSpan w:val="4"/>
          </w:tcPr>
          <w:p w14:paraId="7F6B3907" w14:textId="77777777" w:rsidR="00120402" w:rsidRPr="00894A6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20402" w:rsidRPr="00B11BED" w14:paraId="76FC27A6" w14:textId="77777777" w:rsidTr="00CF4D53">
        <w:tc>
          <w:tcPr>
            <w:tcW w:w="8828" w:type="dxa"/>
            <w:gridSpan w:val="4"/>
          </w:tcPr>
          <w:p w14:paraId="428114FD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6D0F1742" w14:textId="77777777" w:rsidR="00120402" w:rsidRPr="00BD4EC5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imprime el recibo de pago </w:t>
            </w:r>
          </w:p>
        </w:tc>
      </w:tr>
    </w:tbl>
    <w:p w14:paraId="3A489D84" w14:textId="7357D794" w:rsidR="00120402" w:rsidRDefault="00120402"/>
    <w:p w14:paraId="0813BBD8" w14:textId="63A72610" w:rsidR="00120402" w:rsidRDefault="00120402" w:rsidP="00120402"/>
    <w:p w14:paraId="1E6C1AC4" w14:textId="344B9AB5" w:rsidR="00025D1C" w:rsidRDefault="00025D1C" w:rsidP="00120402"/>
    <w:p w14:paraId="537AF2DC" w14:textId="2EC3CB59" w:rsidR="00025D1C" w:rsidRDefault="00025D1C" w:rsidP="00120402"/>
    <w:p w14:paraId="285CDE9D" w14:textId="0DD4F93E" w:rsidR="00025D1C" w:rsidRDefault="00025D1C" w:rsidP="00120402"/>
    <w:p w14:paraId="3E6A6896" w14:textId="133B0AA7" w:rsidR="00025D1C" w:rsidRDefault="00025D1C" w:rsidP="00120402"/>
    <w:p w14:paraId="5B145912" w14:textId="36A9EE6B" w:rsidR="00025D1C" w:rsidRDefault="00025D1C" w:rsidP="00120402"/>
    <w:p w14:paraId="302C4169" w14:textId="77777777" w:rsidR="00025D1C" w:rsidRDefault="00025D1C" w:rsidP="00120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20402" w:rsidRPr="00B11BED" w14:paraId="199A4A77" w14:textId="77777777" w:rsidTr="00CF4D53">
        <w:tc>
          <w:tcPr>
            <w:tcW w:w="8828" w:type="dxa"/>
            <w:gridSpan w:val="4"/>
            <w:shd w:val="clear" w:color="auto" w:fill="BFBFBF" w:themeFill="background1" w:themeFillShade="BF"/>
          </w:tcPr>
          <w:p w14:paraId="781A0763" w14:textId="77777777" w:rsidR="00120402" w:rsidRPr="00B11BED" w:rsidRDefault="00120402" w:rsidP="00CF4D5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20402" w:rsidRPr="00B11BED" w14:paraId="2538CC01" w14:textId="77777777" w:rsidTr="00CF4D53">
        <w:tc>
          <w:tcPr>
            <w:tcW w:w="2207" w:type="dxa"/>
          </w:tcPr>
          <w:p w14:paraId="4F27877A" w14:textId="76EEED0C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6621" w:type="dxa"/>
            <w:gridSpan w:val="3"/>
          </w:tcPr>
          <w:p w14:paraId="3A8541C4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Venta de peje</w:t>
            </w:r>
          </w:p>
        </w:tc>
      </w:tr>
      <w:tr w:rsidR="00120402" w:rsidRPr="00B11BED" w14:paraId="35D44D2A" w14:textId="77777777" w:rsidTr="00CF4D53">
        <w:tc>
          <w:tcPr>
            <w:tcW w:w="8828" w:type="dxa"/>
            <w:gridSpan w:val="4"/>
          </w:tcPr>
          <w:p w14:paraId="0EF70700" w14:textId="2C63EDC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Restablecer contraseña con correo o </w:t>
            </w:r>
            <w:r w:rsidR="00025D1C">
              <w:rPr>
                <w:rFonts w:ascii="Arial" w:hAnsi="Arial" w:cs="Arial"/>
                <w:b/>
                <w:sz w:val="28"/>
                <w:szCs w:val="28"/>
              </w:rPr>
              <w:t>teléfono</w:t>
            </w:r>
          </w:p>
        </w:tc>
      </w:tr>
      <w:tr w:rsidR="00120402" w:rsidRPr="00B11BED" w14:paraId="07234AA0" w14:textId="77777777" w:rsidTr="00CF4D53">
        <w:tc>
          <w:tcPr>
            <w:tcW w:w="5098" w:type="dxa"/>
            <w:gridSpan w:val="2"/>
          </w:tcPr>
          <w:p w14:paraId="2CA106A5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3888BF3C" w14:textId="77777777" w:rsidR="00120402" w:rsidRPr="00F77ABE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711D2BB9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20402" w:rsidRPr="00B11BED" w14:paraId="0618FF79" w14:textId="77777777" w:rsidTr="00CF4D53">
        <w:tc>
          <w:tcPr>
            <w:tcW w:w="5098" w:type="dxa"/>
            <w:gridSpan w:val="2"/>
          </w:tcPr>
          <w:p w14:paraId="6FF29DAF" w14:textId="77777777" w:rsidR="00120402" w:rsidRPr="00B11BED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4998404E" w14:textId="40945187" w:rsidR="00120402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versión</w:t>
            </w:r>
            <w:r w:rsidR="00120402" w:rsidRPr="00B11BE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12040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70E7C261" w14:textId="77777777" w:rsidR="00120402" w:rsidRPr="00F77ABE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20402" w:rsidRPr="00B11BED" w14:paraId="110E9ECE" w14:textId="77777777" w:rsidTr="00CF4D53">
        <w:tc>
          <w:tcPr>
            <w:tcW w:w="8828" w:type="dxa"/>
            <w:gridSpan w:val="4"/>
          </w:tcPr>
          <w:p w14:paraId="080D7EBB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4F3DCDD7" w14:textId="2B1870AB" w:rsidR="00120402" w:rsidRPr="000706AA" w:rsidRDefault="00120402" w:rsidP="00025D1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025D1C">
              <w:rPr>
                <w:rFonts w:ascii="Arial" w:hAnsi="Arial" w:cs="Arial"/>
                <w:sz w:val="28"/>
                <w:szCs w:val="28"/>
              </w:rPr>
              <w:t>le pide correo o teléfono para enviar el código para restablecimiento de contraseña del administrador</w:t>
            </w:r>
          </w:p>
        </w:tc>
      </w:tr>
      <w:tr w:rsidR="00120402" w:rsidRPr="00B11BED" w14:paraId="0245EBE9" w14:textId="77777777" w:rsidTr="00CF4D53">
        <w:tc>
          <w:tcPr>
            <w:tcW w:w="8828" w:type="dxa"/>
            <w:gridSpan w:val="4"/>
          </w:tcPr>
          <w:p w14:paraId="78EEF550" w14:textId="77777777" w:rsidR="00120402" w:rsidRPr="00894A6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20402" w:rsidRPr="00B11BED" w14:paraId="06C07C0A" w14:textId="77777777" w:rsidTr="00CF4D53">
        <w:tc>
          <w:tcPr>
            <w:tcW w:w="8828" w:type="dxa"/>
            <w:gridSpan w:val="4"/>
          </w:tcPr>
          <w:p w14:paraId="4F780836" w14:textId="77777777" w:rsidR="00120402" w:rsidRDefault="00120402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4ADFCCCC" w14:textId="34019856" w:rsidR="00120402" w:rsidRPr="00BD4EC5" w:rsidRDefault="00120402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025D1C">
              <w:rPr>
                <w:rFonts w:ascii="Arial" w:hAnsi="Arial" w:cs="Arial"/>
                <w:sz w:val="28"/>
                <w:szCs w:val="28"/>
              </w:rPr>
              <w:t>envía el código de confirmación al correo o teléfono</w:t>
            </w:r>
          </w:p>
        </w:tc>
      </w:tr>
    </w:tbl>
    <w:p w14:paraId="0BF63830" w14:textId="7EC1D2C9" w:rsidR="00120402" w:rsidRDefault="00120402"/>
    <w:p w14:paraId="6CC05763" w14:textId="77777777" w:rsidR="0016058C" w:rsidRDefault="001605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025D1C" w:rsidRPr="00B11BED" w14:paraId="029BD15F" w14:textId="77777777" w:rsidTr="00CF4D53">
        <w:tc>
          <w:tcPr>
            <w:tcW w:w="8828" w:type="dxa"/>
            <w:gridSpan w:val="4"/>
            <w:shd w:val="clear" w:color="auto" w:fill="BFBFBF" w:themeFill="background1" w:themeFillShade="BF"/>
          </w:tcPr>
          <w:p w14:paraId="0DF4C7A6" w14:textId="77777777" w:rsidR="00025D1C" w:rsidRPr="00B11BED" w:rsidRDefault="00025D1C" w:rsidP="00CF4D5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025D1C" w:rsidRPr="00B11BED" w14:paraId="59C0D837" w14:textId="77777777" w:rsidTr="00CF4D53">
        <w:tc>
          <w:tcPr>
            <w:tcW w:w="2207" w:type="dxa"/>
          </w:tcPr>
          <w:p w14:paraId="2EBBE77B" w14:textId="6AC916FB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6621" w:type="dxa"/>
            <w:gridSpan w:val="3"/>
          </w:tcPr>
          <w:p w14:paraId="79AC157A" w14:textId="77777777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Venta de peje</w:t>
            </w:r>
          </w:p>
        </w:tc>
      </w:tr>
      <w:tr w:rsidR="00025D1C" w:rsidRPr="00B11BED" w14:paraId="12244858" w14:textId="77777777" w:rsidTr="00CF4D53">
        <w:tc>
          <w:tcPr>
            <w:tcW w:w="8828" w:type="dxa"/>
            <w:gridSpan w:val="4"/>
          </w:tcPr>
          <w:p w14:paraId="5633893A" w14:textId="77777777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>: Restablecer contraseña con correo o teléfono</w:t>
            </w:r>
          </w:p>
        </w:tc>
      </w:tr>
      <w:tr w:rsidR="00025D1C" w:rsidRPr="00B11BED" w14:paraId="384B52A7" w14:textId="77777777" w:rsidTr="00CF4D53">
        <w:tc>
          <w:tcPr>
            <w:tcW w:w="5098" w:type="dxa"/>
            <w:gridSpan w:val="2"/>
          </w:tcPr>
          <w:p w14:paraId="14F81C62" w14:textId="77777777" w:rsidR="00025D1C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0D6588DD" w14:textId="77777777" w:rsidR="00025D1C" w:rsidRPr="00F77ABE" w:rsidRDefault="00025D1C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0B402EAD" w14:textId="77777777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025D1C" w:rsidRPr="00F77ABE" w14:paraId="5CA7F461" w14:textId="77777777" w:rsidTr="00CF4D53">
        <w:tc>
          <w:tcPr>
            <w:tcW w:w="5098" w:type="dxa"/>
            <w:gridSpan w:val="2"/>
          </w:tcPr>
          <w:p w14:paraId="3CAEA629" w14:textId="77777777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13295667" w14:textId="77777777" w:rsidR="00025D1C" w:rsidRPr="00B11BED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33E46949" w14:textId="77777777" w:rsidR="00025D1C" w:rsidRPr="00F77ABE" w:rsidRDefault="00025D1C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025D1C" w:rsidRPr="000706AA" w14:paraId="4E41C5FB" w14:textId="77777777" w:rsidTr="00CF4D53">
        <w:tc>
          <w:tcPr>
            <w:tcW w:w="8828" w:type="dxa"/>
            <w:gridSpan w:val="4"/>
          </w:tcPr>
          <w:p w14:paraId="3257056E" w14:textId="77777777" w:rsidR="00025D1C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4F781EC8" w14:textId="4FCC0337" w:rsidR="00025D1C" w:rsidRPr="000706AA" w:rsidRDefault="00025D1C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le pide </w:t>
            </w:r>
            <w:r>
              <w:rPr>
                <w:rFonts w:ascii="Arial" w:hAnsi="Arial" w:cs="Arial"/>
                <w:sz w:val="28"/>
                <w:szCs w:val="28"/>
              </w:rPr>
              <w:t>la nueva contraseña para hacer el cambio de contraseña</w:t>
            </w:r>
          </w:p>
        </w:tc>
      </w:tr>
      <w:tr w:rsidR="00025D1C" w:rsidRPr="00894A62" w14:paraId="77E79FE8" w14:textId="77777777" w:rsidTr="00CF4D53">
        <w:tc>
          <w:tcPr>
            <w:tcW w:w="8828" w:type="dxa"/>
            <w:gridSpan w:val="4"/>
          </w:tcPr>
          <w:p w14:paraId="4C551A88" w14:textId="77777777" w:rsidR="00025D1C" w:rsidRPr="00894A62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025D1C" w:rsidRPr="00BD4EC5" w14:paraId="20EA11BE" w14:textId="77777777" w:rsidTr="00CF4D53">
        <w:tc>
          <w:tcPr>
            <w:tcW w:w="8828" w:type="dxa"/>
            <w:gridSpan w:val="4"/>
          </w:tcPr>
          <w:p w14:paraId="0BEE7295" w14:textId="77777777" w:rsidR="00025D1C" w:rsidRDefault="00025D1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55AE75CD" w14:textId="4A1F314D" w:rsidR="00025D1C" w:rsidRPr="00BD4EC5" w:rsidRDefault="00025D1C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hAnsi="Arial" w:cs="Arial"/>
                <w:sz w:val="28"/>
                <w:szCs w:val="28"/>
              </w:rPr>
              <w:t>pide la nueva contraseña para restablecer</w:t>
            </w:r>
          </w:p>
        </w:tc>
      </w:tr>
    </w:tbl>
    <w:p w14:paraId="5ED78ACD" w14:textId="29E5603C" w:rsidR="00025D1C" w:rsidRDefault="00025D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891"/>
        <w:gridCol w:w="1523"/>
        <w:gridCol w:w="2207"/>
      </w:tblGrid>
      <w:tr w:rsidR="0016058C" w:rsidRPr="00B11BED" w14:paraId="376AA582" w14:textId="77777777" w:rsidTr="00CF4D53">
        <w:tc>
          <w:tcPr>
            <w:tcW w:w="8828" w:type="dxa"/>
            <w:gridSpan w:val="4"/>
            <w:shd w:val="clear" w:color="auto" w:fill="BFBFBF" w:themeFill="background1" w:themeFillShade="BF"/>
          </w:tcPr>
          <w:p w14:paraId="0B758B38" w14:textId="77777777" w:rsidR="0016058C" w:rsidRPr="00B11BED" w:rsidRDefault="0016058C" w:rsidP="00CF4D5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11BED">
              <w:rPr>
                <w:rFonts w:ascii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16058C" w:rsidRPr="00B11BED" w14:paraId="5E99A571" w14:textId="77777777" w:rsidTr="00CF4D53">
        <w:tc>
          <w:tcPr>
            <w:tcW w:w="2207" w:type="dxa"/>
          </w:tcPr>
          <w:p w14:paraId="115C2E9E" w14:textId="2157BAC3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Numero </w:t>
            </w:r>
            <w:r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6621" w:type="dxa"/>
            <w:gridSpan w:val="3"/>
          </w:tcPr>
          <w:p w14:paraId="18751454" w14:textId="77777777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Cliente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Venta de peje</w:t>
            </w:r>
          </w:p>
        </w:tc>
      </w:tr>
      <w:tr w:rsidR="0016058C" w:rsidRPr="00B11BED" w14:paraId="34D30715" w14:textId="77777777" w:rsidTr="00CF4D53">
        <w:tc>
          <w:tcPr>
            <w:tcW w:w="8828" w:type="dxa"/>
            <w:gridSpan w:val="4"/>
          </w:tcPr>
          <w:p w14:paraId="476CD277" w14:textId="0F1BFC38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>Nombre Historia de Usuario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Se </w:t>
            </w:r>
            <w:r>
              <w:rPr>
                <w:rFonts w:ascii="Arial" w:hAnsi="Arial" w:cs="Arial"/>
                <w:b/>
                <w:sz w:val="28"/>
                <w:szCs w:val="28"/>
              </w:rPr>
              <w:t>establece contraseña</w:t>
            </w:r>
          </w:p>
        </w:tc>
      </w:tr>
      <w:tr w:rsidR="0016058C" w:rsidRPr="00B11BED" w14:paraId="55853665" w14:textId="77777777" w:rsidTr="00CF4D53">
        <w:tc>
          <w:tcPr>
            <w:tcW w:w="5098" w:type="dxa"/>
            <w:gridSpan w:val="2"/>
          </w:tcPr>
          <w:p w14:paraId="1EC38108" w14:textId="77777777" w:rsidR="0016058C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Prioridad Negocio </w:t>
            </w:r>
          </w:p>
          <w:p w14:paraId="4D39BF8F" w14:textId="77777777" w:rsidR="0016058C" w:rsidRPr="00F77ABE" w:rsidRDefault="0016058C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14:paraId="3B76BEDF" w14:textId="77777777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hAnsi="Arial" w:cs="Arial"/>
                <w:sz w:val="28"/>
                <w:szCs w:val="28"/>
              </w:rPr>
              <w:t>Alto</w:t>
            </w:r>
          </w:p>
        </w:tc>
      </w:tr>
      <w:tr w:rsidR="0016058C" w:rsidRPr="00F77ABE" w14:paraId="39FE74F0" w14:textId="77777777" w:rsidTr="00CF4D53">
        <w:tc>
          <w:tcPr>
            <w:tcW w:w="5098" w:type="dxa"/>
            <w:gridSpan w:val="2"/>
          </w:tcPr>
          <w:p w14:paraId="7284A22C" w14:textId="77777777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14:paraId="654E57E3" w14:textId="77777777" w:rsidR="0016058C" w:rsidRPr="00B11BED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11BED">
              <w:rPr>
                <w:rFonts w:ascii="Arial" w:hAnsi="Arial" w:cs="Arial"/>
                <w:b/>
                <w:sz w:val="28"/>
                <w:szCs w:val="28"/>
              </w:rPr>
              <w:t xml:space="preserve">versión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207" w:type="dxa"/>
          </w:tcPr>
          <w:p w14:paraId="098E7A82" w14:textId="77777777" w:rsidR="0016058C" w:rsidRPr="00F77ABE" w:rsidRDefault="0016058C" w:rsidP="00CF4D53">
            <w:pPr>
              <w:rPr>
                <w:rFonts w:ascii="Arial" w:hAnsi="Arial" w:cs="Arial"/>
                <w:sz w:val="28"/>
                <w:szCs w:val="28"/>
              </w:rPr>
            </w:pPr>
            <w:r w:rsidRPr="00F77AB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16058C" w:rsidRPr="000706AA" w14:paraId="4B412F48" w14:textId="77777777" w:rsidTr="00CF4D53">
        <w:tc>
          <w:tcPr>
            <w:tcW w:w="8828" w:type="dxa"/>
            <w:gridSpan w:val="4"/>
          </w:tcPr>
          <w:p w14:paraId="71D8FF5D" w14:textId="77777777" w:rsidR="0016058C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77ABE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  <w:p w14:paraId="2CC98D5F" w14:textId="4A4951E6" w:rsidR="0016058C" w:rsidRPr="000706AA" w:rsidRDefault="0016058C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hAnsi="Arial" w:cs="Arial"/>
                <w:sz w:val="28"/>
                <w:szCs w:val="28"/>
              </w:rPr>
              <w:t>muestra mensaje de contraseña restablecida</w:t>
            </w:r>
          </w:p>
        </w:tc>
      </w:tr>
      <w:tr w:rsidR="0016058C" w:rsidRPr="00894A62" w14:paraId="3C1E4356" w14:textId="77777777" w:rsidTr="00CF4D53">
        <w:tc>
          <w:tcPr>
            <w:tcW w:w="8828" w:type="dxa"/>
            <w:gridSpan w:val="4"/>
          </w:tcPr>
          <w:p w14:paraId="1EBFB8B9" w14:textId="77777777" w:rsidR="0016058C" w:rsidRPr="00894A62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94A62">
              <w:rPr>
                <w:rFonts w:ascii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16058C" w:rsidRPr="00BD4EC5" w14:paraId="3D4CA772" w14:textId="77777777" w:rsidTr="00CF4D53">
        <w:tc>
          <w:tcPr>
            <w:tcW w:w="8828" w:type="dxa"/>
            <w:gridSpan w:val="4"/>
          </w:tcPr>
          <w:p w14:paraId="700A0192" w14:textId="77777777" w:rsidR="0016058C" w:rsidRDefault="0016058C" w:rsidP="00CF4D5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D4EC5">
              <w:rPr>
                <w:rFonts w:ascii="Arial" w:hAnsi="Arial" w:cs="Arial"/>
                <w:b/>
                <w:sz w:val="28"/>
                <w:szCs w:val="28"/>
              </w:rPr>
              <w:t xml:space="preserve">Validación </w:t>
            </w:r>
          </w:p>
          <w:p w14:paraId="4AEB3B3E" w14:textId="3A9FAE52" w:rsidR="0016058C" w:rsidRPr="00BD4EC5" w:rsidRDefault="0016058C" w:rsidP="00CF4D5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</w:t>
            </w:r>
            <w:r>
              <w:rPr>
                <w:rFonts w:ascii="Arial" w:hAnsi="Arial" w:cs="Arial"/>
                <w:sz w:val="28"/>
                <w:szCs w:val="28"/>
              </w:rPr>
              <w:t>restablece la contraseña</w:t>
            </w:r>
          </w:p>
        </w:tc>
      </w:tr>
    </w:tbl>
    <w:p w14:paraId="5FA9AD98" w14:textId="77777777" w:rsidR="0016058C" w:rsidRDefault="0016058C"/>
    <w:sectPr w:rsidR="00160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71DD" w14:textId="77777777" w:rsidR="00856C91" w:rsidRDefault="00856C91" w:rsidP="000706AA">
      <w:pPr>
        <w:spacing w:after="0" w:line="240" w:lineRule="auto"/>
      </w:pPr>
      <w:r>
        <w:separator/>
      </w:r>
    </w:p>
  </w:endnote>
  <w:endnote w:type="continuationSeparator" w:id="0">
    <w:p w14:paraId="47B3FC52" w14:textId="77777777" w:rsidR="00856C91" w:rsidRDefault="00856C91" w:rsidP="0007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1E6A" w14:textId="77777777" w:rsidR="00856C91" w:rsidRDefault="00856C91" w:rsidP="000706AA">
      <w:pPr>
        <w:spacing w:after="0" w:line="240" w:lineRule="auto"/>
      </w:pPr>
      <w:r>
        <w:separator/>
      </w:r>
    </w:p>
  </w:footnote>
  <w:footnote w:type="continuationSeparator" w:id="0">
    <w:p w14:paraId="2A88ED5F" w14:textId="77777777" w:rsidR="00856C91" w:rsidRDefault="00856C91" w:rsidP="0007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4718"/>
    <w:multiLevelType w:val="hybridMultilevel"/>
    <w:tmpl w:val="45FC5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35D92"/>
    <w:multiLevelType w:val="hybridMultilevel"/>
    <w:tmpl w:val="C6D0D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55328">
    <w:abstractNumId w:val="0"/>
  </w:num>
  <w:num w:numId="2" w16cid:durableId="211178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ED"/>
    <w:rsid w:val="00010B34"/>
    <w:rsid w:val="00025D1C"/>
    <w:rsid w:val="000706AA"/>
    <w:rsid w:val="000F65E4"/>
    <w:rsid w:val="00120402"/>
    <w:rsid w:val="0016058C"/>
    <w:rsid w:val="001C5887"/>
    <w:rsid w:val="00214555"/>
    <w:rsid w:val="006C1D2A"/>
    <w:rsid w:val="006E7FD1"/>
    <w:rsid w:val="00743A8F"/>
    <w:rsid w:val="007C6674"/>
    <w:rsid w:val="00856C91"/>
    <w:rsid w:val="00894A62"/>
    <w:rsid w:val="008A7B5A"/>
    <w:rsid w:val="008B726E"/>
    <w:rsid w:val="00B11BED"/>
    <w:rsid w:val="00BD4EC5"/>
    <w:rsid w:val="00CA5B29"/>
    <w:rsid w:val="00CC7503"/>
    <w:rsid w:val="00F77ABE"/>
    <w:rsid w:val="00F8622A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87A0"/>
  <w15:chartTrackingRefBased/>
  <w15:docId w15:val="{30268D1A-228E-4DD7-8834-FF72FB2A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4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6AA"/>
  </w:style>
  <w:style w:type="paragraph" w:styleId="Piedepgina">
    <w:name w:val="footer"/>
    <w:basedOn w:val="Normal"/>
    <w:link w:val="PiedepginaCar"/>
    <w:uiPriority w:val="99"/>
    <w:unhideWhenUsed/>
    <w:rsid w:val="00070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Johnny Jose Sinisterra Diaz</cp:lastModifiedBy>
  <cp:revision>2</cp:revision>
  <dcterms:created xsi:type="dcterms:W3CDTF">2022-04-12T01:55:00Z</dcterms:created>
  <dcterms:modified xsi:type="dcterms:W3CDTF">2022-04-12T01:55:00Z</dcterms:modified>
</cp:coreProperties>
</file>