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F02" w:rsidRDefault="00A44841" w:rsidP="00A44841">
      <w:pPr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>
            <wp:extent cx="1502796" cy="755374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u-logo-DHCNTPHC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556" cy="7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576">
        <w:rPr>
          <w:b/>
          <w:sz w:val="32"/>
          <w:szCs w:val="28"/>
        </w:rPr>
        <w:t>HO CHI MINH UNIVERSITY OF INDUSTRY</w:t>
      </w:r>
    </w:p>
    <w:p w:rsidR="00C90F02" w:rsidRPr="00C90F02" w:rsidRDefault="00C90F02" w:rsidP="00C90F02">
      <w:pPr>
        <w:jc w:val="center"/>
        <w:rPr>
          <w:b/>
          <w:sz w:val="44"/>
          <w:szCs w:val="44"/>
        </w:rPr>
      </w:pPr>
      <w:r w:rsidRPr="00C90F02">
        <w:rPr>
          <w:b/>
          <w:sz w:val="44"/>
          <w:szCs w:val="44"/>
        </w:rPr>
        <w:t>Báo cáo đề tài lập trình windows 2</w:t>
      </w:r>
    </w:p>
    <w:p w:rsidR="00C90F02" w:rsidRPr="00C90F02" w:rsidRDefault="00C90F02" w:rsidP="00C90F02">
      <w:pPr>
        <w:jc w:val="center"/>
        <w:rPr>
          <w:b/>
          <w:sz w:val="56"/>
          <w:szCs w:val="56"/>
        </w:rPr>
      </w:pPr>
    </w:p>
    <w:p w:rsidR="00A44841" w:rsidRPr="00C90F02" w:rsidRDefault="00C90F02" w:rsidP="00C90F02">
      <w:pPr>
        <w:jc w:val="center"/>
        <w:rPr>
          <w:b/>
          <w:sz w:val="56"/>
          <w:szCs w:val="56"/>
        </w:rPr>
      </w:pPr>
      <w:r w:rsidRPr="00C90F02">
        <w:rPr>
          <w:b/>
          <w:sz w:val="56"/>
          <w:szCs w:val="56"/>
        </w:rPr>
        <w:t>Đề tài :</w:t>
      </w:r>
      <w:r w:rsidRPr="00C90F02">
        <w:rPr>
          <w:b/>
          <w:sz w:val="56"/>
          <w:szCs w:val="56"/>
          <w:lang w:val="vi-VN"/>
        </w:rPr>
        <w:t xml:space="preserve"> Chương trình tra cứu kiến thức thường thức gia đình</w:t>
      </w:r>
    </w:p>
    <w:p w:rsidR="00C90F02" w:rsidRPr="00C90F02" w:rsidRDefault="00C90F02" w:rsidP="00C90F02">
      <w:pPr>
        <w:jc w:val="center"/>
        <w:rPr>
          <w:b/>
          <w:sz w:val="48"/>
          <w:szCs w:val="48"/>
        </w:rPr>
      </w:pPr>
    </w:p>
    <w:p w:rsidR="00A44841" w:rsidRDefault="00A44841" w:rsidP="00A44841">
      <w:pPr>
        <w:jc w:val="center"/>
        <w:rPr>
          <w:b/>
          <w:szCs w:val="26"/>
        </w:rPr>
      </w:pPr>
      <w:r>
        <w:rPr>
          <w:b/>
          <w:noProof/>
          <w:szCs w:val="26"/>
        </w:rPr>
        <w:drawing>
          <wp:inline distT="0" distB="0" distL="0" distR="0" wp14:anchorId="6D62B7FB" wp14:editId="7F391CBA">
            <wp:extent cx="2806810" cy="196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_code_sharp_by_webblaster48_desktop_1280x1024_hd-wallpaper-51703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30" cy="19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41" w:rsidRDefault="00A44841" w:rsidP="00A44841">
      <w:pPr>
        <w:jc w:val="center"/>
        <w:rPr>
          <w:b/>
          <w:szCs w:val="26"/>
        </w:rPr>
      </w:pPr>
    </w:p>
    <w:p w:rsidR="00A44841" w:rsidRDefault="00A44841" w:rsidP="00A44841">
      <w:pPr>
        <w:ind w:left="6480"/>
        <w:rPr>
          <w:b/>
          <w:szCs w:val="26"/>
        </w:rPr>
      </w:pPr>
    </w:p>
    <w:p w:rsidR="00C90F02" w:rsidRDefault="00C90F02" w:rsidP="00C90F02">
      <w:pPr>
        <w:rPr>
          <w:b/>
          <w:szCs w:val="26"/>
        </w:rPr>
      </w:pPr>
    </w:p>
    <w:p w:rsidR="00C90F02" w:rsidRDefault="00C90F02" w:rsidP="00C90F02">
      <w:pPr>
        <w:ind w:left="4320" w:firstLine="720"/>
        <w:rPr>
          <w:b/>
          <w:szCs w:val="26"/>
        </w:rPr>
      </w:pPr>
      <w:r>
        <w:rPr>
          <w:b/>
          <w:szCs w:val="26"/>
        </w:rPr>
        <w:t>Thành viên nhóm:</w:t>
      </w:r>
    </w:p>
    <w:p w:rsidR="00C90F02" w:rsidRDefault="00C90F02" w:rsidP="00C90F02">
      <w:pPr>
        <w:ind w:left="4320" w:firstLine="720"/>
        <w:rPr>
          <w:b/>
          <w:szCs w:val="26"/>
        </w:rPr>
      </w:pPr>
      <w:r>
        <w:rPr>
          <w:b/>
          <w:szCs w:val="26"/>
        </w:rPr>
        <w:t>+ Nguyễn Hoàng Dân -10195651</w:t>
      </w:r>
    </w:p>
    <w:p w:rsidR="00C90F02" w:rsidRDefault="00C90F02" w:rsidP="00C90F02">
      <w:pPr>
        <w:ind w:left="5040"/>
        <w:rPr>
          <w:b/>
          <w:szCs w:val="26"/>
        </w:rPr>
      </w:pPr>
      <w:r>
        <w:rPr>
          <w:b/>
          <w:szCs w:val="26"/>
        </w:rPr>
        <w:t>+ Đoàn Phan Quang Minh -</w:t>
      </w:r>
      <w:r w:rsidR="002D3BBF">
        <w:rPr>
          <w:b/>
          <w:szCs w:val="26"/>
        </w:rPr>
        <w:t>10050881</w:t>
      </w:r>
    </w:p>
    <w:p w:rsidR="00C90F02" w:rsidRPr="00C90F02" w:rsidRDefault="00C90F02" w:rsidP="00C90F02">
      <w:pPr>
        <w:ind w:left="5040" w:firstLine="720"/>
        <w:rPr>
          <w:b/>
          <w:szCs w:val="26"/>
        </w:rPr>
      </w:pPr>
    </w:p>
    <w:p w:rsidR="003753CB" w:rsidRDefault="00C90F02">
      <w:pPr>
        <w:rPr>
          <w:b/>
          <w:sz w:val="40"/>
          <w:szCs w:val="40"/>
        </w:rPr>
      </w:pPr>
      <w:r w:rsidRPr="00C90F02">
        <w:rPr>
          <w:b/>
          <w:sz w:val="40"/>
          <w:szCs w:val="40"/>
        </w:rPr>
        <w:lastRenderedPageBreak/>
        <w:t>Bảng phân công công việc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3420"/>
        <w:gridCol w:w="3330"/>
        <w:gridCol w:w="1098"/>
      </w:tblGrid>
      <w:tr w:rsidR="00545842" w:rsidRPr="00F705CC" w:rsidTr="00F705CC">
        <w:trPr>
          <w:trHeight w:val="422"/>
        </w:trPr>
        <w:tc>
          <w:tcPr>
            <w:tcW w:w="1728" w:type="dxa"/>
          </w:tcPr>
          <w:p w:rsidR="00545842" w:rsidRPr="00F705CC" w:rsidRDefault="00545842" w:rsidP="00545842">
            <w:pPr>
              <w:jc w:val="center"/>
              <w:rPr>
                <w:b/>
                <w:sz w:val="24"/>
                <w:szCs w:val="24"/>
              </w:rPr>
            </w:pPr>
            <w:r w:rsidRPr="00F705CC">
              <w:rPr>
                <w:b/>
                <w:sz w:val="24"/>
                <w:szCs w:val="24"/>
              </w:rPr>
              <w:t>MSSV</w:t>
            </w:r>
          </w:p>
        </w:tc>
        <w:tc>
          <w:tcPr>
            <w:tcW w:w="3420" w:type="dxa"/>
          </w:tcPr>
          <w:p w:rsidR="00545842" w:rsidRPr="00F705CC" w:rsidRDefault="00545842" w:rsidP="00545842">
            <w:pPr>
              <w:jc w:val="center"/>
              <w:rPr>
                <w:b/>
                <w:sz w:val="24"/>
                <w:szCs w:val="24"/>
              </w:rPr>
            </w:pPr>
            <w:r w:rsidRPr="00F705CC">
              <w:rPr>
                <w:b/>
                <w:sz w:val="24"/>
                <w:szCs w:val="24"/>
              </w:rPr>
              <w:t>Họ và Tên</w:t>
            </w:r>
          </w:p>
        </w:tc>
        <w:tc>
          <w:tcPr>
            <w:tcW w:w="3330" w:type="dxa"/>
          </w:tcPr>
          <w:p w:rsidR="00545842" w:rsidRPr="00F705CC" w:rsidRDefault="00545842" w:rsidP="00545842">
            <w:pPr>
              <w:jc w:val="center"/>
              <w:rPr>
                <w:b/>
                <w:sz w:val="24"/>
                <w:szCs w:val="24"/>
              </w:rPr>
            </w:pPr>
            <w:r w:rsidRPr="00F705CC">
              <w:rPr>
                <w:b/>
                <w:sz w:val="24"/>
                <w:szCs w:val="24"/>
              </w:rPr>
              <w:t>Công Việc</w:t>
            </w:r>
          </w:p>
        </w:tc>
        <w:tc>
          <w:tcPr>
            <w:tcW w:w="1098" w:type="dxa"/>
          </w:tcPr>
          <w:p w:rsidR="00545842" w:rsidRPr="00F705CC" w:rsidRDefault="00545842" w:rsidP="00545842">
            <w:pPr>
              <w:jc w:val="center"/>
              <w:rPr>
                <w:b/>
                <w:sz w:val="24"/>
                <w:szCs w:val="24"/>
              </w:rPr>
            </w:pPr>
            <w:r w:rsidRPr="00F705CC">
              <w:rPr>
                <w:b/>
                <w:sz w:val="24"/>
                <w:szCs w:val="24"/>
              </w:rPr>
              <w:t>Ký Tên</w:t>
            </w:r>
          </w:p>
        </w:tc>
      </w:tr>
      <w:tr w:rsidR="00545842" w:rsidRPr="00F705CC" w:rsidTr="00F705CC">
        <w:tc>
          <w:tcPr>
            <w:tcW w:w="1728" w:type="dxa"/>
          </w:tcPr>
          <w:p w:rsidR="00545842" w:rsidRPr="00F705CC" w:rsidRDefault="00545842">
            <w:pPr>
              <w:rPr>
                <w:sz w:val="24"/>
                <w:szCs w:val="24"/>
              </w:rPr>
            </w:pPr>
            <w:r w:rsidRPr="00F705CC">
              <w:rPr>
                <w:sz w:val="24"/>
                <w:szCs w:val="24"/>
              </w:rPr>
              <w:t>10195651</w:t>
            </w:r>
          </w:p>
        </w:tc>
        <w:tc>
          <w:tcPr>
            <w:tcW w:w="3420" w:type="dxa"/>
          </w:tcPr>
          <w:p w:rsidR="00545842" w:rsidRPr="00F705CC" w:rsidRDefault="00545842">
            <w:pPr>
              <w:rPr>
                <w:sz w:val="24"/>
                <w:szCs w:val="24"/>
              </w:rPr>
            </w:pPr>
            <w:r w:rsidRPr="00F705CC">
              <w:rPr>
                <w:sz w:val="24"/>
                <w:szCs w:val="24"/>
              </w:rPr>
              <w:t>Nguyễn Hoàng Dân</w:t>
            </w:r>
          </w:p>
        </w:tc>
        <w:tc>
          <w:tcPr>
            <w:tcW w:w="3330" w:type="dxa"/>
          </w:tcPr>
          <w:p w:rsidR="00545842" w:rsidRDefault="00F7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-Thiết kế giao diện</w:t>
            </w:r>
          </w:p>
          <w:p w:rsidR="00F705CC" w:rsidRPr="00F705CC" w:rsidRDefault="00F7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-Code phần Cập Nhập,Xóa</w:t>
            </w:r>
          </w:p>
        </w:tc>
        <w:tc>
          <w:tcPr>
            <w:tcW w:w="1098" w:type="dxa"/>
          </w:tcPr>
          <w:p w:rsidR="00545842" w:rsidRPr="00F705CC" w:rsidRDefault="00545842">
            <w:pPr>
              <w:rPr>
                <w:sz w:val="24"/>
                <w:szCs w:val="24"/>
              </w:rPr>
            </w:pPr>
          </w:p>
        </w:tc>
      </w:tr>
      <w:tr w:rsidR="00545842" w:rsidRPr="00F705CC" w:rsidTr="00F705CC">
        <w:tc>
          <w:tcPr>
            <w:tcW w:w="1728" w:type="dxa"/>
          </w:tcPr>
          <w:p w:rsidR="00545842" w:rsidRPr="00F705CC" w:rsidRDefault="002D3BBF">
            <w:pPr>
              <w:rPr>
                <w:sz w:val="24"/>
                <w:szCs w:val="24"/>
              </w:rPr>
            </w:pPr>
            <w:r w:rsidRPr="00F705CC">
              <w:rPr>
                <w:sz w:val="24"/>
                <w:szCs w:val="24"/>
              </w:rPr>
              <w:t>10050881</w:t>
            </w:r>
          </w:p>
        </w:tc>
        <w:tc>
          <w:tcPr>
            <w:tcW w:w="3420" w:type="dxa"/>
          </w:tcPr>
          <w:p w:rsidR="00545842" w:rsidRPr="00F705CC" w:rsidRDefault="00545842">
            <w:pPr>
              <w:rPr>
                <w:sz w:val="24"/>
                <w:szCs w:val="24"/>
              </w:rPr>
            </w:pPr>
            <w:r w:rsidRPr="00F705CC">
              <w:rPr>
                <w:sz w:val="24"/>
                <w:szCs w:val="24"/>
              </w:rPr>
              <w:t>Đoàn Phan Quang Minh</w:t>
            </w:r>
          </w:p>
        </w:tc>
        <w:tc>
          <w:tcPr>
            <w:tcW w:w="3330" w:type="dxa"/>
          </w:tcPr>
          <w:p w:rsidR="00545842" w:rsidRPr="00F705CC" w:rsidRDefault="00F705CC">
            <w:pPr>
              <w:rPr>
                <w:sz w:val="24"/>
                <w:szCs w:val="24"/>
              </w:rPr>
            </w:pPr>
            <w:r w:rsidRPr="00F705CC">
              <w:rPr>
                <w:sz w:val="24"/>
                <w:szCs w:val="24"/>
              </w:rPr>
              <w:t>-Cơ sở dữ liệu</w:t>
            </w:r>
          </w:p>
          <w:p w:rsidR="00F705CC" w:rsidRPr="00F705CC" w:rsidRDefault="00F705CC">
            <w:pPr>
              <w:rPr>
                <w:b/>
                <w:sz w:val="24"/>
                <w:szCs w:val="24"/>
              </w:rPr>
            </w:pPr>
            <w:r w:rsidRPr="00F705CC">
              <w:rPr>
                <w:sz w:val="24"/>
                <w:szCs w:val="24"/>
              </w:rPr>
              <w:t>-Code phần Thêm,Tìm Kiếm</w:t>
            </w:r>
          </w:p>
        </w:tc>
        <w:tc>
          <w:tcPr>
            <w:tcW w:w="1098" w:type="dxa"/>
          </w:tcPr>
          <w:p w:rsidR="00545842" w:rsidRPr="00F705CC" w:rsidRDefault="00545842">
            <w:pPr>
              <w:rPr>
                <w:b/>
                <w:sz w:val="24"/>
                <w:szCs w:val="24"/>
              </w:rPr>
            </w:pPr>
          </w:p>
        </w:tc>
      </w:tr>
    </w:tbl>
    <w:p w:rsidR="00C90F02" w:rsidRPr="00F705CC" w:rsidRDefault="00C90F02">
      <w:pPr>
        <w:rPr>
          <w:b/>
          <w:sz w:val="24"/>
          <w:szCs w:val="24"/>
        </w:rPr>
      </w:pPr>
    </w:p>
    <w:p w:rsidR="00C83C77" w:rsidRDefault="00C83C77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C83C77" w:rsidRPr="002E33EC" w:rsidRDefault="00C83C77" w:rsidP="00C83C77">
      <w:pPr>
        <w:jc w:val="center"/>
        <w:rPr>
          <w:b/>
          <w:sz w:val="48"/>
          <w:szCs w:val="48"/>
        </w:rPr>
      </w:pPr>
      <w:r w:rsidRPr="002E33EC">
        <w:rPr>
          <w:b/>
          <w:sz w:val="48"/>
          <w:szCs w:val="48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2"/>
          <w:lang w:eastAsia="en-US"/>
        </w:rPr>
        <w:id w:val="-5319487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E33EC" w:rsidRDefault="002E33EC">
          <w:pPr>
            <w:pStyle w:val="TOCHeading"/>
          </w:pPr>
        </w:p>
        <w:p w:rsidR="00F705CC" w:rsidRDefault="002E33E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1102359" w:history="1">
            <w:r w:rsidR="00F705CC" w:rsidRPr="002B1DC4">
              <w:rPr>
                <w:rStyle w:val="Hyperlink"/>
                <w:noProof/>
              </w:rPr>
              <w:t>A . Giới Thiệu Sơ Lược Đề Tài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_Toc341102359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4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60" w:history="1">
            <w:r w:rsidR="00F705CC" w:rsidRPr="002B1DC4">
              <w:rPr>
                <w:rStyle w:val="Hyperlink"/>
                <w:noProof/>
              </w:rPr>
              <w:t>1.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Mục đích đề tài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_Toc341102360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4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61" w:history="1">
            <w:r w:rsidR="00F705CC" w:rsidRPr="002B1DC4">
              <w:rPr>
                <w:rStyle w:val="Hyperlink"/>
                <w:noProof/>
              </w:rPr>
              <w:t>2.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Các yêu cầu kỹ thuật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_Toc341102361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4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62" w:history="1">
            <w:r w:rsidR="00F705CC" w:rsidRPr="002B1DC4">
              <w:rPr>
                <w:rStyle w:val="Hyperlink"/>
                <w:noProof/>
              </w:rPr>
              <w:t>3.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Các yêu cầu chức năng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_Toc341102362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4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63" w:history="1">
            <w:r w:rsidR="00F705CC" w:rsidRPr="002B1DC4">
              <w:rPr>
                <w:rStyle w:val="Hyperlink"/>
                <w:noProof/>
              </w:rPr>
              <w:t>B . Xây Dựng Cơ Sở Dữ Liệu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_Toc341102363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5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64" w:history="1">
            <w:r w:rsidR="00F705CC" w:rsidRPr="002B1DC4">
              <w:rPr>
                <w:rStyle w:val="Hyperlink"/>
                <w:noProof/>
              </w:rPr>
              <w:t>1.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Phân tích Cơ Sở Dữ Liệu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_Toc341102364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5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65" w:history="1">
            <w:r w:rsidR="00F705CC" w:rsidRPr="002B1DC4">
              <w:rPr>
                <w:rStyle w:val="Hyperlink"/>
                <w:noProof/>
              </w:rPr>
              <w:t>C . Giao Diện Chương Trình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_Toc341102365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6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66" w:history="1">
            <w:r w:rsidR="00F705CC" w:rsidRPr="002B1DC4">
              <w:rPr>
                <w:rStyle w:val="Hyperlink"/>
                <w:noProof/>
              </w:rPr>
              <w:t>1.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Giao diện chính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_Toc341102366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6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67" w:history="1">
            <w:r w:rsidR="00F705CC" w:rsidRPr="002B1DC4">
              <w:rPr>
                <w:rStyle w:val="Hyperlink"/>
                <w:noProof/>
              </w:rPr>
              <w:t>2.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Tra cứu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_Toc341102367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7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68" w:history="1">
            <w:r w:rsidR="00F705CC" w:rsidRPr="002B1DC4">
              <w:rPr>
                <w:rStyle w:val="Hyperlink"/>
                <w:noProof/>
              </w:rPr>
              <w:t>3.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Chức năng đánh giá mẹo vặt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_Toc341102368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10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69" w:history="1">
            <w:r w:rsidR="00F705CC" w:rsidRPr="002B1DC4">
              <w:rPr>
                <w:rStyle w:val="Hyperlink"/>
                <w:noProof/>
              </w:rPr>
              <w:t>4.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Chức năng in mẹo vặt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_Toc341102369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11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70" w:history="1">
            <w:r w:rsidR="00F705CC" w:rsidRPr="002B1DC4">
              <w:rPr>
                <w:rStyle w:val="Hyperlink"/>
                <w:noProof/>
              </w:rPr>
              <w:t>5.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Chức năng thêm mẹo vặt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_Toc341102370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12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71" w:history="1">
            <w:r w:rsidR="00F705CC" w:rsidRPr="002B1DC4">
              <w:rPr>
                <w:rStyle w:val="Hyperlink"/>
                <w:noProof/>
              </w:rPr>
              <w:t>6.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Chức năng xóa mẹo vặt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_Toc341102371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17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72" w:history="1">
            <w:r w:rsidR="00F705CC" w:rsidRPr="002B1DC4">
              <w:rPr>
                <w:rStyle w:val="Hyperlink"/>
                <w:noProof/>
              </w:rPr>
              <w:t>7.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Chức năng cập nhập mẹo vặt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_Toc341102372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19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73" w:history="1">
            <w:r w:rsidR="00F705CC" w:rsidRPr="002B1DC4">
              <w:rPr>
                <w:rStyle w:val="Hyperlink"/>
                <w:noProof/>
              </w:rPr>
              <w:t>D . Kết Luận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_Toc341102373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22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74" w:history="1">
            <w:r w:rsidR="00F705CC" w:rsidRPr="002B1DC4">
              <w:rPr>
                <w:rStyle w:val="Hyperlink"/>
                <w:noProof/>
              </w:rPr>
              <w:t>1.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Đánh giá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_Toc341102374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22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75" w:history="1">
            <w:r w:rsidR="00F705CC" w:rsidRPr="002B1DC4">
              <w:rPr>
                <w:rStyle w:val="Hyperlink"/>
                <w:noProof/>
              </w:rPr>
              <w:t>2.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Những cái đã làm được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_Toc341102375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22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76" w:history="1">
            <w:r w:rsidR="00F705CC" w:rsidRPr="002B1DC4">
              <w:rPr>
                <w:rStyle w:val="Hyperlink"/>
                <w:noProof/>
              </w:rPr>
              <w:t>3.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Những cái chưa làm được, hạn chế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_Toc341102376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22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F705CC" w:rsidRDefault="00690D8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41102377" w:history="1">
            <w:r w:rsidR="00F705CC" w:rsidRPr="002B1DC4">
              <w:rPr>
                <w:rStyle w:val="Hyperlink"/>
                <w:noProof/>
              </w:rPr>
              <w:t>4.</w:t>
            </w:r>
            <w:r w:rsidR="00F705C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05CC" w:rsidRPr="002B1DC4">
              <w:rPr>
                <w:rStyle w:val="Hyperlink"/>
                <w:noProof/>
              </w:rPr>
              <w:t>Hướng phát triển:</w:t>
            </w:r>
            <w:r w:rsidR="00F705CC">
              <w:rPr>
                <w:noProof/>
                <w:webHidden/>
              </w:rPr>
              <w:tab/>
            </w:r>
            <w:r w:rsidR="00F705CC">
              <w:rPr>
                <w:noProof/>
                <w:webHidden/>
              </w:rPr>
              <w:fldChar w:fldCharType="begin"/>
            </w:r>
            <w:r w:rsidR="00F705CC">
              <w:rPr>
                <w:noProof/>
                <w:webHidden/>
              </w:rPr>
              <w:instrText xml:space="preserve"> PAGEREF _Toc341102377 \h </w:instrText>
            </w:r>
            <w:r w:rsidR="00F705CC">
              <w:rPr>
                <w:noProof/>
                <w:webHidden/>
              </w:rPr>
            </w:r>
            <w:r w:rsidR="00F705CC">
              <w:rPr>
                <w:noProof/>
                <w:webHidden/>
              </w:rPr>
              <w:fldChar w:fldCharType="separate"/>
            </w:r>
            <w:r w:rsidR="00F705CC">
              <w:rPr>
                <w:noProof/>
                <w:webHidden/>
              </w:rPr>
              <w:t>22</w:t>
            </w:r>
            <w:r w:rsidR="00F705CC">
              <w:rPr>
                <w:noProof/>
                <w:webHidden/>
              </w:rPr>
              <w:fldChar w:fldCharType="end"/>
            </w:r>
          </w:hyperlink>
        </w:p>
        <w:p w:rsidR="002E33EC" w:rsidRDefault="002E33EC">
          <w:r>
            <w:rPr>
              <w:b/>
              <w:bCs/>
              <w:noProof/>
            </w:rPr>
            <w:fldChar w:fldCharType="end"/>
          </w:r>
        </w:p>
      </w:sdtContent>
    </w:sdt>
    <w:p w:rsidR="002E33EC" w:rsidRDefault="002E33EC" w:rsidP="00C83C77">
      <w:pPr>
        <w:jc w:val="center"/>
        <w:rPr>
          <w:b/>
          <w:sz w:val="32"/>
          <w:szCs w:val="32"/>
        </w:rPr>
      </w:pPr>
    </w:p>
    <w:p w:rsidR="00C83C77" w:rsidRDefault="00C83C77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45842" w:rsidRDefault="000A68C8" w:rsidP="00C83C77">
      <w:pPr>
        <w:pStyle w:val="Heading1"/>
      </w:pPr>
      <w:bookmarkStart w:id="0" w:name="_Toc341102359"/>
      <w:r>
        <w:lastRenderedPageBreak/>
        <w:t>A .</w:t>
      </w:r>
      <w:r w:rsidR="00C83C77">
        <w:t xml:space="preserve"> Giới Thiệu Sơ Lược Đề Tài</w:t>
      </w:r>
      <w:bookmarkEnd w:id="0"/>
    </w:p>
    <w:p w:rsidR="00C90855" w:rsidRDefault="00C90855" w:rsidP="00C90855">
      <w:pPr>
        <w:pStyle w:val="Heading2"/>
        <w:numPr>
          <w:ilvl w:val="0"/>
          <w:numId w:val="3"/>
        </w:numPr>
      </w:pPr>
      <w:bookmarkStart w:id="1" w:name="_Toc341102360"/>
      <w:r>
        <w:t>Mục đích đề tài</w:t>
      </w:r>
      <w:bookmarkEnd w:id="1"/>
    </w:p>
    <w:p w:rsidR="00565E67" w:rsidRDefault="00C90855" w:rsidP="00565E67">
      <w:pPr>
        <w:spacing w:before="100" w:beforeAutospacing="1" w:after="100" w:afterAutospacing="1" w:line="240" w:lineRule="auto"/>
        <w:ind w:left="1080"/>
        <w:jc w:val="both"/>
        <w:rPr>
          <w:sz w:val="24"/>
          <w:szCs w:val="24"/>
        </w:rPr>
      </w:pPr>
      <w:r w:rsidRPr="00C90855">
        <w:rPr>
          <w:sz w:val="24"/>
          <w:szCs w:val="24"/>
          <w:lang w:val="vi-VN"/>
        </w:rPr>
        <w:t>Chương trình tra cứu kiến thức thường thức gia đình</w:t>
      </w:r>
      <w:r w:rsidRPr="00C90855">
        <w:rPr>
          <w:sz w:val="24"/>
          <w:szCs w:val="24"/>
        </w:rPr>
        <w:t xml:space="preserve"> </w:t>
      </w:r>
      <w:r>
        <w:rPr>
          <w:sz w:val="24"/>
          <w:szCs w:val="24"/>
        </w:rPr>
        <w:t>cho phép t</w:t>
      </w:r>
      <w:r w:rsidRPr="00C90855">
        <w:rPr>
          <w:sz w:val="24"/>
          <w:szCs w:val="24"/>
          <w:lang w:val="vi-VN"/>
        </w:rPr>
        <w:t xml:space="preserve">ra cứu những mẹo vặt </w:t>
      </w:r>
      <w:r w:rsidR="00565E67">
        <w:rPr>
          <w:sz w:val="24"/>
          <w:szCs w:val="24"/>
        </w:rPr>
        <w:t>hay ,</w:t>
      </w:r>
      <w:r w:rsidRPr="00C90855">
        <w:rPr>
          <w:sz w:val="24"/>
          <w:szCs w:val="24"/>
          <w:lang w:val="vi-VN"/>
        </w:rPr>
        <w:t>bổ ích, giúp ng</w:t>
      </w:r>
      <w:r w:rsidR="00565E67">
        <w:rPr>
          <w:sz w:val="24"/>
          <w:szCs w:val="24"/>
        </w:rPr>
        <w:t>ười</w:t>
      </w:r>
      <w:r w:rsidRPr="00C90855">
        <w:rPr>
          <w:sz w:val="24"/>
          <w:szCs w:val="24"/>
          <w:lang w:val="vi-VN"/>
        </w:rPr>
        <w:t xml:space="preserve"> sử dụng có thể giải quyết </w:t>
      </w:r>
      <w:r>
        <w:rPr>
          <w:sz w:val="24"/>
          <w:szCs w:val="24"/>
        </w:rPr>
        <w:t>những</w:t>
      </w:r>
      <w:r w:rsidRPr="00C90855">
        <w:rPr>
          <w:sz w:val="24"/>
          <w:szCs w:val="24"/>
          <w:lang w:val="vi-VN"/>
        </w:rPr>
        <w:t xml:space="preserve"> chuyện lặt vặt trong cuộc sống gia đình </w:t>
      </w:r>
      <w:r>
        <w:rPr>
          <w:sz w:val="24"/>
          <w:szCs w:val="24"/>
        </w:rPr>
        <w:t>một cách nhanh chóng ,hiệu quả và chính xác</w:t>
      </w:r>
      <w:r w:rsidR="00565E67">
        <w:rPr>
          <w:sz w:val="24"/>
          <w:szCs w:val="24"/>
        </w:rPr>
        <w:t>. Chương trình phân loại mẹo vặt  theo từng chủ đề, do đó người sử dụng có thể tìm thấy cho mình những mẹo hay  theo từng chủ đề một.</w:t>
      </w:r>
    </w:p>
    <w:p w:rsidR="00DB288A" w:rsidRDefault="00565E67" w:rsidP="00DB288A">
      <w:pPr>
        <w:pStyle w:val="Heading2"/>
        <w:numPr>
          <w:ilvl w:val="0"/>
          <w:numId w:val="3"/>
        </w:numPr>
      </w:pPr>
      <w:bookmarkStart w:id="2" w:name="_Toc341102361"/>
      <w:r>
        <w:t>Các yêu cầu kỹ thuật</w:t>
      </w:r>
      <w:bookmarkEnd w:id="2"/>
    </w:p>
    <w:p w:rsidR="00DB288A" w:rsidRPr="00DB288A" w:rsidRDefault="00DB288A" w:rsidP="00DB288A"/>
    <w:p w:rsidR="00565E67" w:rsidRPr="00565E67" w:rsidRDefault="00DB288A" w:rsidP="00DB288A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-     </w:t>
      </w:r>
      <w:r w:rsidR="00565E67" w:rsidRPr="00565E67">
        <w:rPr>
          <w:sz w:val="24"/>
          <w:szCs w:val="24"/>
        </w:rPr>
        <w:t>Phần mềm được viết bằng ngôn ngữ C-Sharp.</w:t>
      </w:r>
    </w:p>
    <w:p w:rsidR="00565E67" w:rsidRPr="00565E67" w:rsidRDefault="00565E67" w:rsidP="00DB288A">
      <w:pPr>
        <w:spacing w:after="0"/>
        <w:ind w:left="720"/>
        <w:rPr>
          <w:sz w:val="24"/>
          <w:szCs w:val="24"/>
        </w:rPr>
      </w:pPr>
      <w:r w:rsidRPr="00565E67">
        <w:rPr>
          <w:sz w:val="24"/>
          <w:szCs w:val="24"/>
        </w:rPr>
        <w:t xml:space="preserve">-  </w:t>
      </w:r>
      <w:r w:rsidR="00DB288A">
        <w:rPr>
          <w:sz w:val="24"/>
          <w:szCs w:val="24"/>
        </w:rPr>
        <w:t xml:space="preserve">   </w:t>
      </w:r>
      <w:r w:rsidRPr="00565E67">
        <w:rPr>
          <w:sz w:val="24"/>
          <w:szCs w:val="24"/>
        </w:rPr>
        <w:t>Yêu cầu môi trường .Net Framwork 4.0.</w:t>
      </w:r>
    </w:p>
    <w:p w:rsidR="00DB288A" w:rsidRDefault="00565E67" w:rsidP="00DB288A">
      <w:pPr>
        <w:spacing w:after="0"/>
        <w:ind w:left="720"/>
        <w:rPr>
          <w:sz w:val="24"/>
          <w:szCs w:val="24"/>
        </w:rPr>
      </w:pPr>
      <w:r w:rsidRPr="00565E67">
        <w:rPr>
          <w:sz w:val="24"/>
          <w:szCs w:val="24"/>
        </w:rPr>
        <w:t xml:space="preserve">-  </w:t>
      </w:r>
      <w:r w:rsidR="00DB288A">
        <w:rPr>
          <w:sz w:val="24"/>
          <w:szCs w:val="24"/>
        </w:rPr>
        <w:t xml:space="preserve">   </w:t>
      </w:r>
      <w:r w:rsidRPr="00565E67">
        <w:rPr>
          <w:sz w:val="24"/>
          <w:szCs w:val="24"/>
        </w:rPr>
        <w:t xml:space="preserve">Cơ sở dữ liệu MS Access </w:t>
      </w:r>
    </w:p>
    <w:p w:rsidR="00DB288A" w:rsidRDefault="00DB288A" w:rsidP="00565E67">
      <w:pPr>
        <w:ind w:left="720"/>
        <w:rPr>
          <w:sz w:val="24"/>
          <w:szCs w:val="24"/>
        </w:rPr>
      </w:pPr>
    </w:p>
    <w:p w:rsidR="00DB288A" w:rsidRDefault="00DB288A" w:rsidP="00DB288A">
      <w:pPr>
        <w:pStyle w:val="Heading2"/>
        <w:numPr>
          <w:ilvl w:val="0"/>
          <w:numId w:val="3"/>
        </w:numPr>
      </w:pPr>
      <w:bookmarkStart w:id="3" w:name="_Toc341102362"/>
      <w:r>
        <w:t>Các yêu cầu chức năng</w:t>
      </w:r>
      <w:bookmarkEnd w:id="3"/>
    </w:p>
    <w:p w:rsidR="00DB288A" w:rsidRPr="00DB288A" w:rsidRDefault="00DB288A" w:rsidP="00DB288A"/>
    <w:p w:rsidR="00DB288A" w:rsidRDefault="00DB288A" w:rsidP="00DB288A">
      <w:pPr>
        <w:pStyle w:val="ListParagraph"/>
        <w:numPr>
          <w:ilvl w:val="0"/>
          <w:numId w:val="5"/>
        </w:numPr>
      </w:pPr>
      <w:r>
        <w:t xml:space="preserve">Tra cứu mẹo vặt </w:t>
      </w:r>
    </w:p>
    <w:p w:rsidR="00DB288A" w:rsidRDefault="00DB288A" w:rsidP="00DB288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B288A">
        <w:rPr>
          <w:sz w:val="24"/>
          <w:szCs w:val="24"/>
          <w:lang w:val="vi-VN"/>
        </w:rPr>
        <w:t xml:space="preserve">Cho phép người sử dụng cập nhật các kiến thức </w:t>
      </w:r>
      <w:r>
        <w:rPr>
          <w:sz w:val="24"/>
          <w:szCs w:val="24"/>
        </w:rPr>
        <w:t>mẹo vặt này ( Thêm ,Xóa ,Sửa).</w:t>
      </w:r>
    </w:p>
    <w:p w:rsidR="00DB288A" w:rsidRDefault="00DB288A" w:rsidP="00DB288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Phân loại các mẹo vặt</w:t>
      </w:r>
    </w:p>
    <w:p w:rsidR="00DB288A" w:rsidRPr="00DB288A" w:rsidRDefault="00DB288A" w:rsidP="00DB288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 mẹo vặt</w:t>
      </w:r>
    </w:p>
    <w:p w:rsidR="00DB288A" w:rsidRPr="00DB288A" w:rsidRDefault="00DB288A" w:rsidP="00DB288A">
      <w:pPr>
        <w:ind w:left="360"/>
      </w:pPr>
    </w:p>
    <w:p w:rsidR="00565E67" w:rsidRPr="00C90855" w:rsidRDefault="00565E67" w:rsidP="00565E67">
      <w:pPr>
        <w:pStyle w:val="Heading2"/>
        <w:rPr>
          <w:color w:val="auto"/>
        </w:rPr>
      </w:pPr>
    </w:p>
    <w:p w:rsidR="00C90855" w:rsidRPr="00C90855" w:rsidRDefault="00C90855" w:rsidP="00C90855"/>
    <w:p w:rsidR="00DB288A" w:rsidRDefault="00DB28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A68C8" w:rsidRDefault="000A68C8" w:rsidP="000A68C8">
      <w:pPr>
        <w:pStyle w:val="Heading1"/>
      </w:pPr>
      <w:bookmarkStart w:id="4" w:name="_Toc341102363"/>
      <w:r>
        <w:lastRenderedPageBreak/>
        <w:t>B . Xây Dựng Cơ Sở Dữ Liệu</w:t>
      </w:r>
      <w:bookmarkEnd w:id="4"/>
    </w:p>
    <w:p w:rsidR="000A68C8" w:rsidRDefault="000A68C8" w:rsidP="000A68C8">
      <w:pPr>
        <w:pStyle w:val="Heading2"/>
        <w:numPr>
          <w:ilvl w:val="0"/>
          <w:numId w:val="1"/>
        </w:numPr>
      </w:pPr>
      <w:bookmarkStart w:id="5" w:name="_Toc341102364"/>
      <w:r>
        <w:t>Phân tích Cơ Sở Dữ Liệu</w:t>
      </w:r>
      <w:bookmarkEnd w:id="5"/>
    </w:p>
    <w:p w:rsidR="000A68C8" w:rsidRPr="000A68C8" w:rsidRDefault="000A68C8" w:rsidP="000A68C8"/>
    <w:p w:rsidR="000A68C8" w:rsidRPr="000A68C8" w:rsidRDefault="000A68C8" w:rsidP="000A68C8">
      <w:r>
        <w:t xml:space="preserve">              </w:t>
      </w:r>
      <w:r>
        <w:rPr>
          <w:noProof/>
        </w:rPr>
        <w:drawing>
          <wp:inline distT="0" distB="0" distL="0" distR="0" wp14:anchorId="2ED03B18" wp14:editId="0577C17E">
            <wp:extent cx="4839376" cy="28007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9FD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65" w:rsidRDefault="0036786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A68C8" w:rsidRDefault="000A68C8" w:rsidP="000A68C8">
      <w:pPr>
        <w:pStyle w:val="Heading1"/>
      </w:pPr>
      <w:bookmarkStart w:id="6" w:name="_Toc341102365"/>
      <w:r>
        <w:lastRenderedPageBreak/>
        <w:t>C . Giao Diện Chương Trình</w:t>
      </w:r>
      <w:bookmarkEnd w:id="6"/>
    </w:p>
    <w:p w:rsidR="00367865" w:rsidRDefault="00367865" w:rsidP="00367865">
      <w:pPr>
        <w:pStyle w:val="Heading2"/>
        <w:numPr>
          <w:ilvl w:val="0"/>
          <w:numId w:val="2"/>
        </w:numPr>
      </w:pPr>
      <w:bookmarkStart w:id="7" w:name="_Toc341102366"/>
      <w:r>
        <w:t>Giao diện chính</w:t>
      </w:r>
      <w:bookmarkEnd w:id="7"/>
    </w:p>
    <w:p w:rsidR="00367865" w:rsidRPr="00367865" w:rsidRDefault="00367865" w:rsidP="00367865">
      <w:pPr>
        <w:pStyle w:val="ListParagrap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EC83C9" wp14:editId="36887290">
                <wp:simplePos x="0" y="0"/>
                <wp:positionH relativeFrom="column">
                  <wp:posOffset>1388110</wp:posOffset>
                </wp:positionH>
                <wp:positionV relativeFrom="paragraph">
                  <wp:posOffset>1134745</wp:posOffset>
                </wp:positionV>
                <wp:extent cx="0" cy="3605530"/>
                <wp:effectExtent l="95250" t="0" r="57150" b="520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55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09.3pt;margin-top:89.35pt;width:0;height:28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NV70QEAAP0DAAAOAAAAZHJzL2Uyb0RvYy54bWysU8Fu1DAQvSPxD5bvbLKtWtFosxXaAhcE&#10;Kwof4Dr2xpLtscZmk/w9YyebIkBIIC6T2J43897zeHc/OsvOCqMB3/LtpuZMeQmd8aeWf/3y7tVr&#10;zmISvhMWvGr5pCK/3798sRtCo66gB9spZFTEx2YILe9TCk1VRdkrJ+IGgvJ0qAGdSLTEU9WhGKi6&#10;s9VVXd9WA2AXEKSKkXYf5kO+L/W1VjJ90jqqxGzLiVsqEUt8yrHa70RzQhF6Ixca4h9YOGE8NV1L&#10;PYgk2Dc0v5RyRiJE0GkjwVWgtZGqaCA12/onNY+9CKpoIXNiWG2K/6+s/Hg+IjNdy+8488LRFT0m&#10;FObUJ/YGEQZ2AO/JRkB2l90aQmwIdPBHXFYxHDFLHzW6/CVRbCwOT6vDakxMzpuSdq9v65ub6+J+&#10;9QwMGNN7BY7ln5bHhcdKYFscFucPMVFrAl4Auav1OSZh7FvfsTQFUiKygEyacvN5lcnPdMtfmqya&#10;sZ+VJhOI4NyjjJ86WGRnQYMjpFQ+bddKlJ1h2li7AutC7o/AJT9DVRnNvwGviNIZfFrBznjA33VP&#10;44WynvMvDsy6swVP0E3lIos1NGPFq+U95CH+cV3gz692/x0AAP//AwBQSwMEFAAGAAgAAAAhAGDI&#10;pjreAAAACwEAAA8AAABkcnMvZG93bnJldi54bWxMj8FOwzAMhu9IvENkJG4s7QRtKU0nxMSFy9iY&#10;OHuN11Q0SdVka+HpMeIAR/v/9PtztZptL840hs47BekiAUGu8bpzrYL92/NNASJEdBp770jBJwVY&#10;1ZcXFZbaT25L511sBZe4UKICE+NQShkaQxbDwg/kODv60WLkcWylHnHictvLZZJk0mLn+ILBgZ4M&#10;NR+7k1VwH15NDOad1sdNmm2+sF2/7Celrq/mxwcQkeb4B8OPPqtDzU4Hf3I6iF7BMi0yRjnIixwE&#10;E7+bg4L8NrsDWVfy/w/1NwAAAP//AwBQSwECLQAUAAYACAAAACEAtoM4kv4AAADhAQAAEwAAAAAA&#10;AAAAAAAAAAAAAAAAW0NvbnRlbnRfVHlwZXNdLnhtbFBLAQItABQABgAIAAAAIQA4/SH/1gAAAJQB&#10;AAALAAAAAAAAAAAAAAAAAC8BAABfcmVscy8ucmVsc1BLAQItABQABgAIAAAAIQB8HNV70QEAAP0D&#10;AAAOAAAAAAAAAAAAAAAAAC4CAABkcnMvZTJvRG9jLnhtbFBLAQItABQABgAIAAAAIQBgyKY6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2E1978" wp14:editId="7193F692">
                <wp:simplePos x="0" y="0"/>
                <wp:positionH relativeFrom="column">
                  <wp:posOffset>2486660</wp:posOffset>
                </wp:positionH>
                <wp:positionV relativeFrom="paragraph">
                  <wp:posOffset>2134870</wp:posOffset>
                </wp:positionV>
                <wp:extent cx="8255" cy="1845310"/>
                <wp:effectExtent l="95250" t="0" r="67945" b="5969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18453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95.8pt;margin-top:168.1pt;width:.65pt;height:145.3pt;flip:x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uTG3QEAAAoEAAAOAAAAZHJzL2Uyb0RvYy54bWysU9uO0zAUfEfiHyy/06SFslXUdIW6XB4Q&#10;VOzyAV7Hbiz5puND0/49x04aEKyQQLxYvs2cmfHx9vbsLDspSCb4li8XNWfKy9AZf2z514d3Lzac&#10;JRS+EzZ41fKLSvx29/zZdoiNWoU+2E4BIxKfmiG2vEeMTVUl2Ssn0iJE5elQB3ACaQnHqgMxELuz&#10;1aquX1dDgC5CkCol2r0bD/mu8GutJH7WOilktuWkDcsIZXzMY7XbiuYIIvZGTjLEP6hwwngqOlPd&#10;CRTsG5jfqJyREFLQuJDBVUFrI1XxQG6W9S9u7nsRVfFC4aQ4x5T+H638dDoAM13LbzjzwtET3SMI&#10;c+yRvQEIA9sH7ynGAOwmpzXE1BBo7w8wrVI8QLZ+1uCYtiZ+oEYoYZA9di5ZX+as1RmZpM3Nar3m&#10;TNLBcvNq/XJZnqIaWTJbhITvVXAsT1qeJlGzmrGCOH1MSDoIeAVksPV5RGHsW98xvESyJbKb7IDu&#10;5vMqOxm1lxlerBqxX5SmREjjWKP0otpbYCdBXSSkVB6XMxPdzjBtrJ2BdbH/R+B0P0NV6dO/Ac+I&#10;Ujl4nMHO+ABPVcfzVbIe718TGH3nCB5DdymvWqKhhitZTZ8jd/TP6wL/8YV33wEAAP//AwBQSwME&#10;FAAGAAgAAAAhABJeQp3fAAAACwEAAA8AAABkcnMvZG93bnJldi54bWxMj8FOhDAQhu8mvkMzJt7c&#10;spBUQMoGN2pMPC36AF1agWw7JbS7sG/veNLbTObLP99f7VZn2cXMYfQoYbtJgBnsvB6xl/D1+fqQ&#10;AwtRoVbWo5FwNQF29e1NpUrtFzyYSxt7RiEYSiVhiHEqOQ/dYJwKGz8ZpNu3n52KtM4917NaKNxZ&#10;niaJ4E6NSB8GNZn9YLpTe3YSmpx/4Om6fwzteye0XdaXt+ZZyvu7tXkCFs0a/2D41Sd1qMnp6M+o&#10;A7MSsmIrCKUhEykwIrIiLYAdJYhU5MDriv/vUP8AAAD//wMAUEsBAi0AFAAGAAgAAAAhALaDOJL+&#10;AAAA4QEAABMAAAAAAAAAAAAAAAAAAAAAAFtDb250ZW50X1R5cGVzXS54bWxQSwECLQAUAAYACAAA&#10;ACEAOP0h/9YAAACUAQAACwAAAAAAAAAAAAAAAAAvAQAAX3JlbHMvLnJlbHNQSwECLQAUAAYACAAA&#10;ACEAOorkxt0BAAAKBAAADgAAAAAAAAAAAAAAAAAuAgAAZHJzL2Uyb0RvYy54bWxQSwECLQAUAAYA&#10;CAAAACEAEl5Cnd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0A3DF5" wp14:editId="3AF79DD2">
                <wp:simplePos x="0" y="0"/>
                <wp:positionH relativeFrom="column">
                  <wp:posOffset>664210</wp:posOffset>
                </wp:positionH>
                <wp:positionV relativeFrom="paragraph">
                  <wp:posOffset>2186940</wp:posOffset>
                </wp:positionV>
                <wp:extent cx="8255" cy="1905635"/>
                <wp:effectExtent l="95250" t="0" r="106045" b="5651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19056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52.3pt;margin-top:172.2pt;width:.65pt;height:150.05pt;flip:x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FAh2wEAAAwEAAAOAAAAZHJzL2Uyb0RvYy54bWysU9uO0zAQfUfiHyy/06RFXS1R0xXqcnlA&#10;UO3CB3gdu7Hkm8ZD0/w9YycNCBASiBfL9vicmXNmvLu7OMvOCpIJvuXrVc2Z8jJ0xp9a/uXz2xe3&#10;nCUUvhM2eNXyUSV+t3/+bDfERm1CH2yngBGJT80QW94jxqaqkuyVE2kVovIU1AGcQDrCqepADMTu&#10;bLWp65tqCNBFCFKlRLf3U5DvC7/WSuInrZNCZltOtWFZoaxPea32O9GcQMTeyLkM8Q9VOGE8JV2o&#10;7gUK9hXML1TOSAgpaFzJ4KqgtZGqaCA16/onNY+9iKpoIXNSXGxK/49WfjwfgZmOekf2eOGoR48I&#10;wpx6ZK8BwsAOwXvyMQCjJ+TXEFNDsIM/wnxK8QhZ/EWDY9qa+J7oih0kkF2K2+Pitrogk3R5u9lu&#10;OZMUWL+qtzcvt5m8mlgyW4SE71RwLG9anuaqlnKmDOL8IeEEvAIy2Pq8ojD2je8YjpF0iSxnTpLj&#10;VVYy1V52OFo1YR+UJk+oxilHmUZ1sMDOguZISKk8rhcmep1h2li7AOsi/4/A+X2GqjKpfwNeECVz&#10;8LiAnfEBfpcdL9eS9fT+6sCkO1vwFLqxdLVYQyNXGjJ/jzzTP54L/Psn3n8DAAD//wMAUEsDBBQA&#10;BgAIAAAAIQCA2yvi3gAAAAsBAAAPAAAAZHJzL2Rvd25yZXYueG1sTI9BTsMwEEX3SNzBGiR21Abc&#10;UEKcKlSAkFiR9gBuPCRR7XEUu016e9wVLL/m6f83xXp2lp1wDL0nBfcLAQyp8aanVsFu+363Ahai&#10;JqOtJ1RwxgDr8vqq0LnxE33jqY4tSyUUcq2gi3HIOQ9Nh06HhR+Q0u3Hj07HFMeWm1FPqdxZ/iBE&#10;xp3uKS10esBNh82hPjoF1Yp/0eG8eQr1Z5MZO81vH9WrUrc3c/UCLOIc/2C46Cd1KJPT3h/JBGZT&#10;FjJLqIJHKSWwCyGWz8D2CjIpl8DLgv//ofwFAAD//wMAUEsBAi0AFAAGAAgAAAAhALaDOJL+AAAA&#10;4QEAABMAAAAAAAAAAAAAAAAAAAAAAFtDb250ZW50X1R5cGVzXS54bWxQSwECLQAUAAYACAAAACEA&#10;OP0h/9YAAACUAQAACwAAAAAAAAAAAAAAAAAvAQAAX3JlbHMvLnJlbHNQSwECLQAUAAYACAAAACEA&#10;czBQIdsBAAAMBAAADgAAAAAAAAAAAAAAAAAuAgAAZHJzL2Uyb0RvYy54bWxQSwECLQAUAAYACAAA&#10;ACEAgNsr4t4AAAAL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6E5583" wp14:editId="4BD3535D">
                <wp:simplePos x="0" y="0"/>
                <wp:positionH relativeFrom="column">
                  <wp:posOffset>4876017</wp:posOffset>
                </wp:positionH>
                <wp:positionV relativeFrom="paragraph">
                  <wp:posOffset>1742972</wp:posOffset>
                </wp:positionV>
                <wp:extent cx="0" cy="2362835"/>
                <wp:effectExtent l="95250" t="0" r="57150" b="5651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8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383.95pt;margin-top:137.25pt;width:0;height:186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gec0gEAAP0DAAAOAAAAZHJzL2Uyb0RvYy54bWysU9tu1DAQfUfiHyy/s8lu1aqKNluhLfCC&#10;YEXLB7iOvbHkm8bDJvl7xs5uigAhUfVlEttzZs45Hm/vRmfZSUEywbd8vao5U16Gzvhjy78/fnx3&#10;y1lC4Tthg1ctn1Tid7u3b7ZDbNQm9MF2ChgV8akZYst7xNhUVZK9ciKtQlSeDnUAJ5CWcKw6EANV&#10;d7ba1PVNNQToIgSpUqLd+/mQ70p9rZXEr1onhcy2nLhhiVDiU47VbiuaI4jYG3mmIV7AwgnjqelS&#10;6l6gYD/A/FHKGQkhBY0rGVwVtDZSFQ2kZl3/puahF1EVLWROiotN6fXKyi+nAzDTtfyaMy8cXdED&#10;gjDHHtl7gDCwffCebAzArrNbQ0wNgfb+AOdVigfI0kcNLn9JFBuLw9PisBqRyXlT0u7m6mZze1Xq&#10;Vc/ACAk/qeBY/ml5OvNYCKyLw+L0OSG1JuAFkLtanyMKYz/4juEUSYnIAjJpys3nVSY/0y1/OFk1&#10;Y78pTSYQwblHGT+1t8BOggZHSKk8rpdKlJ1h2li7AOtC7p/Ac36GqjKa/wNeEKVz8LiAnfEB/tYd&#10;xwtlPedfHJh1ZwueQjeViyzW0IwVr87vIQ/xr+sCf361u58AAAD//wMAUEsDBBQABgAIAAAAIQDQ&#10;6kv83gAAAAsBAAAPAAAAZHJzL2Rvd25yZXYueG1sTI/BTsMwDIbvSLxDZCRuLN00UlbqToiJC5fB&#10;mDh7jddUNEnVZGvh6QniAEfbn35/f7mebCfOPITWO4T5LAPBrva6dQ3C/u3p5g5EiOQ0dd4xwicH&#10;WFeXFyUV2o/ulc+72IgU4kJBCCbGvpAy1IYthZnv2aXb0Q+WYhqHRuqBxhRuO7nIMiUttS59MNTz&#10;o+H6Y3eyCKvwYmIw77w5budq+0XN5nk/Il5fTQ/3ICJP8Q+GH/2kDlVyOviT00F0CLnKVwlFWOTL&#10;WxCJ+N0cENRSKZBVKf93qL4BAAD//wMAUEsBAi0AFAAGAAgAAAAhALaDOJL+AAAA4QEAABMAAAAA&#10;AAAAAAAAAAAAAAAAAFtDb250ZW50X1R5cGVzXS54bWxQSwECLQAUAAYACAAAACEAOP0h/9YAAACU&#10;AQAACwAAAAAAAAAAAAAAAAAvAQAAX3JlbHMvLnJlbHNQSwECLQAUAAYACAAAACEAOcIHnNIBAAD9&#10;AwAADgAAAAAAAAAAAAAAAAAuAgAAZHJzL2Uyb0RvYy54bWxQSwECLQAUAAYACAAAACEA0OpL/N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31E949" wp14:editId="66CF4878">
            <wp:extent cx="5943600" cy="3599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F2C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65" w:rsidRPr="00367865" w:rsidRDefault="00367865" w:rsidP="00367865">
      <w:pPr>
        <w:pStyle w:val="ListParagraph"/>
        <w:rPr>
          <w:sz w:val="24"/>
          <w:szCs w:val="24"/>
        </w:rPr>
      </w:pPr>
    </w:p>
    <w:p w:rsidR="00367865" w:rsidRPr="00367865" w:rsidRDefault="00367865" w:rsidP="00367865">
      <w:pPr>
        <w:pStyle w:val="ListParagrap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C69CB6" wp14:editId="3E76D65F">
                <wp:simplePos x="0" y="0"/>
                <wp:positionH relativeFrom="column">
                  <wp:posOffset>4018723</wp:posOffset>
                </wp:positionH>
                <wp:positionV relativeFrom="paragraph">
                  <wp:posOffset>15875</wp:posOffset>
                </wp:positionV>
                <wp:extent cx="2775098" cy="284480"/>
                <wp:effectExtent l="0" t="0" r="25400" b="203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098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865" w:rsidRDefault="00367865" w:rsidP="00367865">
                            <w:r>
                              <w:t>Phần hiển thị nội dung chi tiết mẹo vặt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16.45pt;margin-top:1.25pt;width:218.5pt;height:2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jhqlAIAALQFAAAOAAAAZHJzL2Uyb0RvYy54bWysVE1v2zAMvQ/YfxB0X51k6VdQp8hadBhQ&#10;rMXaoWdFlhqjsqhJSuLs1+9JdtKm66XDLjZFPlLkE8mz87YxbKV8qMmWfHgw4ExZSVVtH0v+8/7q&#10;0wlnIQpbCUNWlXyjAj+ffvxwtnYTNaIFmUp5hiA2TNau5IsY3aQoglyoRoQDcsrCqMk3IuLoH4vK&#10;izWiN6YYDQZHxZp85TxJFQK0l52RT3N8rZWMN1oHFZkpOXKL+evzd56+xfRMTB69cIta9mmIf8ii&#10;EbXFpbtQlyIKtvT1X6GaWnoKpOOBpKYgrWupcg2oZjh4Vc3dQjiVawE5we1oCv8vrPy+uvWsrvB2&#10;Q86saPBG96qN7Au1DCrws3ZhAtidAzC20AO71QcoU9mt9k36oyAGO5je7NhN0SSUo+Pjw8Ep+kHC&#10;NjoZj08y/cWzt/MhflXUsCSU3OP1MqlidR0iMgF0C0mXBTJ1dVUbkw+pY9SF8Wwl8NYm5hzhsYcy&#10;lq1LfvT5cJAD79lS6J3/3Aj5lKrcj4CTsek6lXurTysx1DGRpbgxKmGM/aE0uM2EvJGjkFLZXZ4Z&#10;nVAaFb3Hscc/Z/Ue564OeOSbycadc1Nb8h1L+9RWT1tqdYcHSS/qTmJs523fOXOqNmgcT93oBSev&#10;ahB9LUK8FR6zhl7B/og3+GhDeB3qJc4W5H+/pU94jACsnK0xuyUPv5bCK87MN4vhOB2Ox2nY82F8&#10;eDzCwb+0zF9a7LK5ILQM+h/ZZTHho9mK2lPzgDUzS7fCJKzE3SWPW/EidhsFa0qq2SyDMN5OxGt7&#10;52QKnehNDXbfPgjv+gaPGI3vtJ1yMXnV5x02eVqaLSPpOg9BIrhjtSceqyH3ab/G0u55ec6o52U7&#10;/QMAAP//AwBQSwMEFAAGAAgAAAAhAF7wn1zdAAAACQEAAA8AAABkcnMvZG93bnJldi54bWxMj8FO&#10;wzAQRO9I/IO1SNyoQwohSbOpABUuPVFQz27s2hbxOordNPw97gmOszOaedusZ9ezSY3BekK4X2TA&#10;FHVeWtIIX59vdyWwEAVJ0XtSCD8qwLq9vmpELf2ZPtS0i5qlEgq1QDAxDjXnoTPKibDwg6LkHf3o&#10;RExy1FyO4pzKXc/zLCu4E5bSghGDejWq+96dHMLmRVe6K8VoNqW0dpr3x61+R7y9mZ9XwKKa418Y&#10;LvgJHdrEdPAnkoH1CMUyr1IUIX8EdvGzokqHA8LD0xJ42/D/H7S/AAAA//8DAFBLAQItABQABgAI&#10;AAAAIQC2gziS/gAAAOEBAAATAAAAAAAAAAAAAAAAAAAAAABbQ29udGVudF9UeXBlc10ueG1sUEsB&#10;Ai0AFAAGAAgAAAAhADj9If/WAAAAlAEAAAsAAAAAAAAAAAAAAAAALwEAAF9yZWxzLy5yZWxzUEsB&#10;Ai0AFAAGAAgAAAAhAIV6OGqUAgAAtAUAAA4AAAAAAAAAAAAAAAAALgIAAGRycy9lMm9Eb2MueG1s&#10;UEsBAi0AFAAGAAgAAAAhAF7wn1zdAAAACQEAAA8AAAAAAAAAAAAAAAAA7gQAAGRycy9kb3ducmV2&#10;LnhtbFBLBQYAAAAABAAEAPMAAAD4BQAAAAA=&#10;" fillcolor="white [3201]" strokeweight=".5pt">
                <v:textbox>
                  <w:txbxContent>
                    <w:p w:rsidR="00367865" w:rsidRDefault="00367865" w:rsidP="00367865">
                      <w:r>
                        <w:t>Phần hiển thị nội dung chi tiết mẹo vặt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692143" wp14:editId="5C2DB6B1">
                <wp:simplePos x="0" y="0"/>
                <wp:positionH relativeFrom="column">
                  <wp:posOffset>1775460</wp:posOffset>
                </wp:positionH>
                <wp:positionV relativeFrom="paragraph">
                  <wp:posOffset>154305</wp:posOffset>
                </wp:positionV>
                <wp:extent cx="2147570" cy="284480"/>
                <wp:effectExtent l="0" t="0" r="24130" b="203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570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865" w:rsidRDefault="00367865" w:rsidP="00367865">
                            <w:r>
                              <w:t>Phần hiện thị kết quả tra cứu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139.8pt;margin-top:12.15pt;width:169.1pt;height:2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gJ2lgIAALkFAAAOAAAAZHJzL2Uyb0RvYy54bWysVFFPGzEMfp+0/xDlfVzbFeiqXlEHYpqE&#10;AA0mntNc0kYkcZakvet+/Zzc9WgZL0x7ubPjz479xfbsojGabIUPCmxJhycDSoTlUCm7KunPx+tP&#10;E0pCZLZiGqwo6U4EejH/+GFWu6kYwRp0JTzBIDZMa1fSdYxuWhSBr4Vh4QScsGiU4A2LqPpVUXlW&#10;Y3Sji9FgcFbU4CvngYsQ8PSqNdJ5ji+l4PFOyiAi0SXF3GL++vxdpm8xn7HpyjO3VrxLg/1DFoYp&#10;i5f2oa5YZGTj1V+hjOIeAsh4wsEUIKXiIteA1QwHr6p5WDMnci1ITnA9TeH/heW323tPVFVSfCjL&#10;DD7Ro2gi+QoNmSR2ahemCHpwCIsNHuMr788DHqaiG+lN+mM5BO3I867nNgXjeDgajs9Pz9HE0Taa&#10;jMeTTH7x4u18iN8EGJKEknp8u0wp296EiJkgdA9JlwXQqrpWWmcl9Yu41J5sGb60jjlH9DhCaUvq&#10;kp59Ph3kwEe2FLr3X2rGn1OVxxFQ0zZdJ3JndWklhlomshR3WiSMtj+ERGYzIW/kyDgXts8zoxNK&#10;YkXvcezwL1m9x7mtAz3yzWBj72yUBd+ydExt9bynVrZ4JOmg7iTGZtnkluobZQnVDvvHQzt/wfFr&#10;hXzfsBDvmceBw77AJRLv8CM14CNBJ1GyBv/7rfOExzlAKyU1DnBJw68N84IS/d3ihHwZjsdp4rMy&#10;Pj0foeIPLctDi92YS8DOGeK6cjyLCR/1XpQezBPumkW6FU3Mcry7pHEvXsZ2reCu4mKxyCCcccfi&#10;jX1wPIVOLKc+e2yemHddn0eckFvYjzqbvmr3Fps8LSw2EaTKs5B4blnt+Mf9kNu122VpAR3qGfWy&#10;ced/AAAA//8DAFBLAwQUAAYACAAAACEAD9o1IdwAAAAJAQAADwAAAGRycy9kb3ducmV2LnhtbEyP&#10;wU7DMBBE70j8g7VI3KiTgtIkxKkAFS6cKIizG29ti9iObDcNf89ygtuM9ml2ptsubmQzxmSDF1Cu&#10;CmDoh6Cs1wI+3p9vamApS6/kGDwK+MYE2/7yopOtCmf/hvM+a0YhPrVSgMl5ajlPg0En0ypM6Ol2&#10;DNHJTDZqrqI8U7gb+booKu6k9fTByAmfDA5f+5MTsHvUjR5qGc2uVtbOy+fxVb8IcX21PNwDy7jk&#10;Pxh+61N16KnTIZy8SmwUsN40FaEk7m6BEVCVG9pyINGUwPuO/1/Q/wAAAP//AwBQSwECLQAUAAYA&#10;CAAAACEAtoM4kv4AAADhAQAAEwAAAAAAAAAAAAAAAAAAAAAAW0NvbnRlbnRfVHlwZXNdLnhtbFBL&#10;AQItABQABgAIAAAAIQA4/SH/1gAAAJQBAAALAAAAAAAAAAAAAAAAAC8BAABfcmVscy8ucmVsc1BL&#10;AQItABQABgAIAAAAIQCWcgJ2lgIAALkFAAAOAAAAAAAAAAAAAAAAAC4CAABkcnMvZTJvRG9jLnht&#10;bFBLAQItABQABgAIAAAAIQAP2jUh3AAAAAkBAAAPAAAAAAAAAAAAAAAAAPAEAABkcnMvZG93bnJl&#10;di54bWxQSwUGAAAAAAQABADzAAAA+QUAAAAA&#10;" fillcolor="white [3201]" strokeweight=".5pt">
                <v:textbox>
                  <w:txbxContent>
                    <w:p w:rsidR="00367865" w:rsidRDefault="00367865" w:rsidP="00367865">
                      <w:r>
                        <w:t>Phần hiện thị kết quả tra cứu</w:t>
                      </w:r>
                    </w:p>
                  </w:txbxContent>
                </v:textbox>
              </v:shape>
            </w:pict>
          </mc:Fallback>
        </mc:AlternateContent>
      </w:r>
    </w:p>
    <w:p w:rsidR="00367865" w:rsidRPr="00367865" w:rsidRDefault="00367865" w:rsidP="00367865">
      <w:pPr>
        <w:pStyle w:val="ListParagrap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59CD6D" wp14:editId="392A9794">
                <wp:simplePos x="0" y="0"/>
                <wp:positionH relativeFrom="column">
                  <wp:posOffset>-149387</wp:posOffset>
                </wp:positionH>
                <wp:positionV relativeFrom="paragraph">
                  <wp:posOffset>72375</wp:posOffset>
                </wp:positionV>
                <wp:extent cx="1431925" cy="284480"/>
                <wp:effectExtent l="0" t="0" r="15875" b="203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925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865" w:rsidRDefault="00367865" w:rsidP="00367865">
                            <w:r>
                              <w:t>Các nút chức năng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left:0;text-align:left;margin-left:-11.75pt;margin-top:5.7pt;width:112.75pt;height:2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iBslgIAALsFAAAOAAAAZHJzL2Uyb0RvYy54bWysVFFPGzEMfp+0/xDlfVxbCoOKK+qKmCYh&#10;QIOJ5zSXtBFJnCVp77pfj5O7Hi3jhWkvd3b82bG/2L64bIwmG+GDAlvS4dGAEmE5VMouS/rr8frL&#10;GSUhMlsxDVaUdCsCvZx+/nRRu4kYwQp0JTzBIDZMalfSVYxuUhSBr4Rh4QicsGiU4A2LqPplUXlW&#10;Y3Sji9FgcFrU4CvngYsQ8PSqNdJpji+l4PFOyiAi0SXF3GL++vxdpG8xvWCTpWdupXiXBvuHLAxT&#10;Fi/tQ12xyMjaq79CGcU9BJDxiIMpQErFRa4BqxkO3lTzsGJO5FqQnOB6msL/C8tvN/eeqArfbkSJ&#10;ZQbf6FE0kXyDhuAR8lO7MEHYg0NgbPAcsbvzgIep7EZ6k/5YEEE7Mr3t2U3ReHIaHw/PRyeUcLSN&#10;zsbjs0x/8ertfIjfBRiShJJ6fL1MKtvchIiZIHQHSZcF0Kq6VlpnJXWMmGtPNgzfWsecI3ocoLQl&#10;dUlPj08GOfCBLYXu/Rea8edU5WEE1LRN14ncW11aiaGWiSzFrRYJo+1PIZHbTMg7OTLOhe3zzOiE&#10;kljRRxw7/GtWH3Fu60CPfDPY2DsbZcG3LB1SWz3vqJUtHknaqzuJsVk0uan6BlpAtcX+8dBOYHD8&#10;WiHfNyzEe+Zx5LBlcI3EO/xIDfhI0EmUrMD/ee884XES0EpJjSNc0vB7zbygRP+wOCPnw/E4zXxW&#10;xidfR6j4fcti32LXZg7YOUNcWI5nMeGj3onSg3nCbTNLt6KJWY53lzTuxHlsFwtuKy5mswzCKXcs&#10;3tgHx1PoxHLqs8fmiXnX9XnECbmF3bCzyZt2b7HJ08JsHUGqPAuJ55bVjn/cELldu22WVtC+nlGv&#10;O3f6AgAA//8DAFBLAwQUAAYACAAAACEArjIxkdwAAAAJAQAADwAAAGRycy9kb3ducmV2LnhtbEyP&#10;wU7DMBBE70j8g7VI3FqnhlYhxKkAFS6cKIizG7u2RbyObDcNf89yguNqnmbftNs5DGwyKfuIElbL&#10;CpjBPmqPVsLH+/OiBpaLQq2GiEbCt8mw7S4vWtXoeMY3M+2LZVSCuVESXCljw3nunQkqL+NokLJj&#10;TEEVOpPlOqkzlYeBi6ra8KA80genRvPkTP+1PwUJu0d7Z/taJbertffT/Hl8tS9SXl/ND/fAipnL&#10;Hwy/+qQOHTkd4gl1ZoOEhbhZE0rB6hYYAaISNO4gYb0RwLuW/1/Q/QAAAP//AwBQSwECLQAUAAYA&#10;CAAAACEAtoM4kv4AAADhAQAAEwAAAAAAAAAAAAAAAAAAAAAAW0NvbnRlbnRfVHlwZXNdLnhtbFBL&#10;AQItABQABgAIAAAAIQA4/SH/1gAAAJQBAAALAAAAAAAAAAAAAAAAAC8BAABfcmVscy8ucmVsc1BL&#10;AQItABQABgAIAAAAIQCvIiBslgIAALsFAAAOAAAAAAAAAAAAAAAAAC4CAABkcnMvZTJvRG9jLnht&#10;bFBLAQItABQABgAIAAAAIQCuMjGR3AAAAAkBAAAPAAAAAAAAAAAAAAAAAPAEAABkcnMvZG93bnJl&#10;di54bWxQSwUGAAAAAAQABADzAAAA+QUAAAAA&#10;" fillcolor="white [3201]" strokeweight=".5pt">
                <v:textbox>
                  <w:txbxContent>
                    <w:p w:rsidR="00367865" w:rsidRDefault="00367865" w:rsidP="00367865">
                      <w:r>
                        <w:t>Các nút chức năng</w:t>
                      </w:r>
                    </w:p>
                  </w:txbxContent>
                </v:textbox>
              </v:shape>
            </w:pict>
          </mc:Fallback>
        </mc:AlternateContent>
      </w:r>
    </w:p>
    <w:p w:rsidR="00367865" w:rsidRPr="00367865" w:rsidRDefault="00367865" w:rsidP="00367865">
      <w:pPr>
        <w:pStyle w:val="ListParagrap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A11EFB" wp14:editId="4E2E6377">
                <wp:simplePos x="0" y="0"/>
                <wp:positionH relativeFrom="column">
                  <wp:posOffset>754912</wp:posOffset>
                </wp:positionH>
                <wp:positionV relativeFrom="paragraph">
                  <wp:posOffset>208280</wp:posOffset>
                </wp:positionV>
                <wp:extent cx="1679944" cy="284480"/>
                <wp:effectExtent l="0" t="0" r="15875" b="203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865" w:rsidRDefault="00367865" w:rsidP="00367865">
                            <w:r>
                              <w:t>Phần tra cứu mẹo vặt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59.45pt;margin-top:16.4pt;width:132.3pt;height: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mpplwIAALkFAAAOAAAAZHJzL2Uyb0RvYy54bWysVMFu2zAMvQ/YPwi6r05SN02DOEXWosOA&#10;oi3WDD0rstQIlUVNUmJnXz9KttOk66XDLjYpPlLkE8nZZVNpshXOKzAFHZ4MKBGGQ6nMc0F/Lm++&#10;TCjxgZmSaTCioDvh6eX886dZbadiBGvQpXAEgxg/rW1B1yHYaZZ5vhYV8ydghUGjBFexgKp7zkrH&#10;aoxe6Ww0GIyzGlxpHXDhPZ5et0Y6T/GlFDzcS+lFILqgmFtIX5e+q/jN5jM2fXbMrhXv0mD/kEXF&#10;lMFL96GuWWBk49RfoSrFHXiQ4YRDlYGUiotUA1YzHLyp5nHNrEi1IDne7mny/y8sv9s+OKLKgo4p&#10;MazCJ1qKJpCv0JBxZKe2foqgR4uw0OAxvnJ/7vEwFt1IV8U/lkPQjjzv9tzGYDw6jc8vLvKcEo62&#10;0STPJ4n87NXbOh++CahIFArq8O0SpWx76wNmgtAeEi/zoFV5o7ROSuwXcaUd2TJ8aR1SjuhxhNKG&#10;1Fjo6dkgBT6yxdB7/5Vm/CVWeRwBNW3idSJ1VpdWZKhlIklhp0XEaPNDSGQ2EfJOjoxzYfZ5JnRE&#10;SazoI44d/jWrjzi3daBHuhlM2DtXyoBrWTqmtnzpqZUtHkk6qDuKoVk1qaVO+0ZZQbnD/nHQzp+3&#10;/EYh37fMhwfmcOCwZXCJhHv8SA34SNBJlKzB/X7vPOJxDtBKSY0DXFD/a8OcoER/NzghF8M8jxOf&#10;lPzsfISKO7SsDi1mU10Bds4Q15XlSYz4oHtROqiecNcs4q1oYobj3QUNvXgV2rWCu4qLxSKBcMYt&#10;C7fm0fIYOrIc+2zZPDFnuz4POCF30I86m75p9xYbPQ0sNgGkSrMQeW5Z7fjH/ZDatdtlcQEd6gn1&#10;unHnfwAAAP//AwBQSwMEFAAGAAgAAAAhAKz3spTdAAAACQEAAA8AAABkcnMvZG93bnJldi54bWxM&#10;j8FOwzAQRO9I/IO1SNyo00a0bhqnAlS4cKIgzm7s2lbjdRS7afh7lhM9jvZp9k29nULHRjMkH1HC&#10;fFYAM9hG7dFK+Pp8fRDAUlaoVRfRSPgxCbbN7U2tKh0v+GHGfbaMSjBVSoLLua84T60zQaVZ7A3S&#10;7RiHoDLFwXI9qAuVh44vimLJg/JIH5zqzYsz7Wl/DhJ2z3ZtW6EGtxPa+3H6Pr7bNynv76anDbBs&#10;pvwPw58+qUNDTod4Rp1YR3ku1oRKKBc0gYBSlI/ADhJWqyXwpubXC5pfAAAA//8DAFBLAQItABQA&#10;BgAIAAAAIQC2gziS/gAAAOEBAAATAAAAAAAAAAAAAAAAAAAAAABbQ29udGVudF9UeXBlc10ueG1s&#10;UEsBAi0AFAAGAAgAAAAhADj9If/WAAAAlAEAAAsAAAAAAAAAAAAAAAAALwEAAF9yZWxzLy5yZWxz&#10;UEsBAi0AFAAGAAgAAAAhADJ+ammXAgAAuQUAAA4AAAAAAAAAAAAAAAAALgIAAGRycy9lMm9Eb2Mu&#10;eG1sUEsBAi0AFAAGAAgAAAAhAKz3spTdAAAACQEAAA8AAAAAAAAAAAAAAAAA8QQAAGRycy9kb3du&#10;cmV2LnhtbFBLBQYAAAAABAAEAPMAAAD7BQAAAAA=&#10;" fillcolor="white [3201]" strokeweight=".5pt">
                <v:textbox>
                  <w:txbxContent>
                    <w:p w:rsidR="00367865" w:rsidRDefault="00367865" w:rsidP="00367865">
                      <w:r>
                        <w:t>Phần tra cứu mẹo vặt</w:t>
                      </w:r>
                    </w:p>
                  </w:txbxContent>
                </v:textbox>
              </v:shape>
            </w:pict>
          </mc:Fallback>
        </mc:AlternateContent>
      </w:r>
    </w:p>
    <w:p w:rsidR="00367865" w:rsidRDefault="00367865" w:rsidP="00367865"/>
    <w:p w:rsidR="00367865" w:rsidRDefault="00367865">
      <w:pPr>
        <w:rPr>
          <w:rFonts w:asciiTheme="majorHAnsi" w:eastAsiaTheme="majorEastAsia" w:hAnsiTheme="majorHAnsi" w:cstheme="majorBidi"/>
          <w:b/>
          <w:bCs/>
          <w:color w:val="4F81BD" w:themeColor="accent1"/>
          <w:szCs w:val="26"/>
        </w:rPr>
      </w:pPr>
      <w:r>
        <w:br w:type="page"/>
      </w:r>
    </w:p>
    <w:p w:rsidR="00367865" w:rsidRDefault="00367865" w:rsidP="00367865">
      <w:pPr>
        <w:pStyle w:val="Heading2"/>
        <w:numPr>
          <w:ilvl w:val="0"/>
          <w:numId w:val="2"/>
        </w:numPr>
      </w:pPr>
      <w:bookmarkStart w:id="8" w:name="_Toc341102367"/>
      <w:r>
        <w:lastRenderedPageBreak/>
        <w:t>Tra cứu</w:t>
      </w:r>
      <w:bookmarkEnd w:id="8"/>
    </w:p>
    <w:p w:rsidR="00367865" w:rsidRPr="00367865" w:rsidRDefault="00367865" w:rsidP="00367865"/>
    <w:p w:rsidR="00367865" w:rsidRPr="00367865" w:rsidRDefault="00367865" w:rsidP="000E5788">
      <w:r w:rsidRPr="000E5788">
        <w:rPr>
          <w:sz w:val="24"/>
          <w:szCs w:val="24"/>
        </w:rPr>
        <w:t>-Tùy chọn cho phép tìm kiếm theo chuyên mục mẹo văt .Có thể chọn  “Tất cả” để tìm tất cả các mẹo vặt với từ khóa cần tìm</w:t>
      </w:r>
    </w:p>
    <w:p w:rsidR="00367865" w:rsidRDefault="00367865" w:rsidP="00367865">
      <w:r>
        <w:t xml:space="preserve">           </w:t>
      </w:r>
      <w:r>
        <w:rPr>
          <w:noProof/>
          <w:sz w:val="24"/>
          <w:szCs w:val="24"/>
        </w:rPr>
        <w:drawing>
          <wp:inline distT="0" distB="0" distL="0" distR="0" wp14:anchorId="51B158B7" wp14:editId="1BA547B0">
            <wp:extent cx="4105848" cy="240063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A2C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367865"/>
    <w:p w:rsidR="00367865" w:rsidRDefault="00367865" w:rsidP="000E5788">
      <w:pPr>
        <w:rPr>
          <w:sz w:val="24"/>
          <w:szCs w:val="24"/>
        </w:rPr>
      </w:pPr>
      <w:r>
        <w:rPr>
          <w:sz w:val="24"/>
          <w:szCs w:val="24"/>
        </w:rPr>
        <w:t xml:space="preserve">-Gõ từ khóa cần tìm vào ô trên và click vào nút Tìm kiếm để hiển thị kết quả. </w:t>
      </w:r>
    </w:p>
    <w:p w:rsidR="000E5788" w:rsidRDefault="000E5788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1467293</wp:posOffset>
                </wp:positionH>
                <wp:positionV relativeFrom="paragraph">
                  <wp:posOffset>674975</wp:posOffset>
                </wp:positionV>
                <wp:extent cx="255181" cy="287080"/>
                <wp:effectExtent l="38100" t="0" r="31115" b="558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181" cy="287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115.55pt;margin-top:53.15pt;width:20.1pt;height:22.6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2HK3gEAAA0EAAAOAAAAZHJzL2Uyb0RvYy54bWysU9uu0zAQfEfiHyy/06SVClXV9Aj1cHlA&#10;UHHgA3ycdWPJN61Nk/w9ayfNQYCQQLxYsb0zOzPeHO4Ga9gVMGrvGr5e1ZyBk77V7tLwr1/evthx&#10;FpNwrTDeQcNHiPzu+PzZoQ972PjOmxaQEYmL+z40vEsp7Ksqyg6siCsfwNGl8mhFoi1eqhZFT+zW&#10;VJu6fln1HtuAXkKMdHo/XfJj4VcKZPqkVITETMNJWyorlvUxr9XxIPYXFKHTcpYh/kGFFdpR04Xq&#10;XiTBvqH+hcpqiT56lVbS28orpSUUD+RmXf/k5qETAYoXCieGJab4/2jlx+sZmW7p7bacOWHpjR4S&#10;Cn3pEnuN6Ht28s5Rjh4ZlVBefYh7gp3cGeddDGfM5geFlimjw3uiK3GQQTaUtMclbRgSk3S42W7X&#10;uzVnkq42u1f1rrxGNdFkuoAxvQNvWf5oeJxlLXqmFuL6ISYSQsAbIIONy2sS2rxxLUtjIGMi+8kW&#10;qDbfV9nKJL58pdHAhP0MikIhkVOPMo5wMsiuggZJSAkurRcmqs4wpY1ZgHXx/0fgXJ+hUEb1b8AL&#10;onT2Li1gq53H33VPw02ymupvCUy+cwSPvh3Ls5ZoaOZKVvP/kYf6x32BP/3Fx+8AAAD//wMAUEsD&#10;BBQABgAIAAAAIQBhblfj3wAAAAsBAAAPAAAAZHJzL2Rvd25yZXYueG1sTI/BTsMwEETvSPyDtUjc&#10;qONUTasQpwoVICROBD7AjZckaryOYrdJ/57lBLfdndHsm2K/uEFccAq9Jw1qlYBAarztqdXw9fny&#10;sAMRoiFrBk+o4YoB9uXtTWFy62f6wEsdW8EhFHKjoYtxzKUMTYfOhJUfkVj79pMzkdeplXYyM4e7&#10;QaZJkklneuIPnRnx0GFzqs9OQ7WT73S6HrahfmsyO8zL82v1pPX93VI9goi4xD8z/OIzOpTMdPRn&#10;skEMGtK1UmxlIcnWINiRbhUPR75s1AZkWcj/HcofAAAA//8DAFBLAQItABQABgAIAAAAIQC2gziS&#10;/gAAAOEBAAATAAAAAAAAAAAAAAAAAAAAAABbQ29udGVudF9UeXBlc10ueG1sUEsBAi0AFAAGAAgA&#10;AAAhADj9If/WAAAAlAEAAAsAAAAAAAAAAAAAAAAALwEAAF9yZWxzLy5yZWxzUEsBAi0AFAAGAAgA&#10;AAAhACPfYcreAQAADQQAAA4AAAAAAAAAAAAAAAAALgIAAGRycy9lMm9Eb2MueG1sUEsBAi0AFAAG&#10;AAgAAAAhAGFuV+P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="00367865">
        <w:rPr>
          <w:noProof/>
          <w:sz w:val="24"/>
          <w:szCs w:val="24"/>
        </w:rPr>
        <w:drawing>
          <wp:inline distT="0" distB="0" distL="0" distR="0" wp14:anchorId="4BC64938" wp14:editId="10F3B879">
            <wp:extent cx="5943600" cy="3599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69D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-Xem tất cả mẹo vặt của một chuyên mục ta bỏ trống phần nhập từ khóa và click nút Tìm kiếm</w:t>
      </w:r>
    </w:p>
    <w:p w:rsidR="000E5788" w:rsidRDefault="000E5788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31B2F5" wp14:editId="70AB3F90">
            <wp:extent cx="5943600" cy="3599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F1C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0E5788">
      <w:pPr>
        <w:rPr>
          <w:sz w:val="24"/>
          <w:szCs w:val="24"/>
        </w:rPr>
      </w:pP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-Khi không tìm thấy mẹo vặt với từ khóa trên chương trình sẽ xuất hiện thông báo</w:t>
      </w:r>
    </w:p>
    <w:p w:rsidR="000E5788" w:rsidRDefault="00C100DF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724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A54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-Click vào mẹ</w:t>
      </w:r>
      <w:r w:rsidR="00C100DF">
        <w:rPr>
          <w:sz w:val="24"/>
          <w:szCs w:val="24"/>
        </w:rPr>
        <w:t xml:space="preserve">o </w:t>
      </w:r>
      <w:r>
        <w:rPr>
          <w:sz w:val="24"/>
          <w:szCs w:val="24"/>
        </w:rPr>
        <w:t>vặt để xem chi tiết mẹo vặt</w:t>
      </w:r>
    </w:p>
    <w:p w:rsidR="000E5788" w:rsidRDefault="000E5788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2924175</wp:posOffset>
                </wp:positionV>
                <wp:extent cx="666750" cy="838200"/>
                <wp:effectExtent l="19050" t="0" r="19050" b="38100"/>
                <wp:wrapNone/>
                <wp:docPr id="27" name="Down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838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7" o:spid="_x0000_s1026" type="#_x0000_t67" style="position:absolute;margin-left:312pt;margin-top:230.25pt;width:52.5pt;height:6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eE3dgIAAEAFAAAOAAAAZHJzL2Uyb0RvYy54bWysVMFOGzEQvVfqP1i+l01SCDTKBkVBVJUQ&#10;IKDi7Hjt7Eq2xx072aRf37F3syBAPVTNYWN7Zt7MPL/x/HJvDdspDA24ko9PRpwpJ6Fq3KbkP5+u&#10;v1xwFqJwlTDgVMkPKvDLxedP89bP1ARqMJVCRiAuzFpf8jpGPyuKIGtlRTgBrxwZNaAVkba4KSoU&#10;LaFbU0xGo2nRAlYeQaoQ6PSqM/JFxtdayXindVCRmZJTbTF/MX/X6Vss5mK2QeHrRvZliH+oworG&#10;UdIB6kpEwbbYvIOyjUQIoOOJBFuA1o1UuQfqZjx6081jLbzKvRA5wQ80hf8HK29398iaquSTc86c&#10;sHRHV9A6tkSEltEhMdT6MCPHR3+P/S7QMrW712jTPzXC9pnVw8Cq2kcm6XA6nZ6fEfeSTBdfL+jW&#10;EmbxEuwxxO8KLEuLkleUPmfPhIrdTYid/9GPglNFXQ15FQ9GpTKMe1CauqGskxyddaRWBtlOkAKE&#10;lMrFcWeqRaW647MR/fqihohcYgZMyLoxZsDuAZJG32N3tfb+KVRlGQ7Bo78V1gUPETkzuDgE28YB&#10;fgRgqKs+c+d/JKmjJrG0hupAd43QDUHw8rohwm9EiPcCSfV0RzTJ8Y4+2kBbcuhXnNWAvz86T/4k&#10;RrJy1tIUlTz82gpUnJkfjmT6bXx6msYub07Pzie0wdeW9WuL29oV0DWN6c3wMi+TfzTHpUawzzTw&#10;y5SVTMJJyl1yGfG4WcVuuunJkGq5zG40al7EG/foZQJPrCYtPe2fBfpedZHkegvHiROzN7rrfFOk&#10;g+U2gm6yKF947fmmMc3C6Z+U9A683mevl4dv8QcAAP//AwBQSwMEFAAGAAgAAAAhAIwFgerhAAAA&#10;CwEAAA8AAABkcnMvZG93bnJldi54bWxMj8FOwzAQRO9I/IO1SNyoQ1QHEuJUgMQFuFBQ1N6c2E2i&#10;2Osodtvw9ywnOM7OaPZNuVmcZSczh8GjhNtVAsxg6/WAnYSvz5ebe2AhKtTKejQSvk2ATXV5UapC&#10;+zN+mNM2doxKMBRKQh/jVHAe2t44FVZ+Mkjewc9ORZJzx/WszlTuLE+TJONODUgfejWZ59604/bo&#10;JDSNtvlY7w74VOvR1W/7d/EqpLy+Wh4fgEWzxL8w/OITOlTE1Pgj6sCshCxd05YoYZ0lAhgl7tKc&#10;Lo0EkacCeFXy/xuqHwAAAP//AwBQSwECLQAUAAYACAAAACEAtoM4kv4AAADhAQAAEwAAAAAAAAAA&#10;AAAAAAAAAAAAW0NvbnRlbnRfVHlwZXNdLnhtbFBLAQItABQABgAIAAAAIQA4/SH/1gAAAJQBAAAL&#10;AAAAAAAAAAAAAAAAAC8BAABfcmVscy8ucmVsc1BLAQItABQABgAIAAAAIQCRueE3dgIAAEAFAAAO&#10;AAAAAAAAAAAAAAAAAC4CAABkcnMvZTJvRG9jLnhtbFBLAQItABQABgAIAAAAIQCMBYHq4QAAAAsB&#10;AAAPAAAAAAAAAAAAAAAAANAEAABkcnMvZG93bnJldi54bWxQSwUGAAAAAAQABADzAAAA3gUAAAAA&#10;" adj="13009" fillcolor="#4f81bd [3204]" strokecolor="#243f60 [1604]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50BE8A" wp14:editId="17AA8B21">
                <wp:simplePos x="0" y="0"/>
                <wp:positionH relativeFrom="column">
                  <wp:posOffset>2228850</wp:posOffset>
                </wp:positionH>
                <wp:positionV relativeFrom="paragraph">
                  <wp:posOffset>2266950</wp:posOffset>
                </wp:positionV>
                <wp:extent cx="161925" cy="133350"/>
                <wp:effectExtent l="0" t="0" r="28575" b="19050"/>
                <wp:wrapNone/>
                <wp:docPr id="43" name="Lef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43" o:spid="_x0000_s1026" type="#_x0000_t66" style="position:absolute;margin-left:175.5pt;margin-top:178.5pt;width:12.75pt;height:1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h4reAIAAEAFAAAOAAAAZHJzL2Uyb0RvYy54bWysVE1v2zAMvQ/YfxB0Xx3no1uDOkXQosOA&#10;oCvWDj2rslQbkESNUuJkv36U7LhFW+wwLAeFFMlH8pnU+cXeGrZTGFpwFS9PJpwpJ6Fu3VPFf95f&#10;f/rCWYjC1cKAUxU/qMAvVh8/nHd+qabQgKkVMgJxYdn5ijcx+mVRBNkoK8IJeOXIqAGtiKTiU1Gj&#10;6AjdmmI6mZwWHWDtEaQKgW6veiNfZXytlYzftQ4qMlNxqi3mE/P5mM5idS6WTyh808qhDPEPVVjR&#10;Oko6Ql2JKNgW2zdQtpUIAXQ8kWAL0LqVKvdA3ZSTV93cNcKr3AuRE/xIU/h/sPJmd4usrSs+n3Hm&#10;hKVvtFE6sjUidIwuiaHOhyU53vlbHLRAYmp3r9Gmf2qE7TOrh5FVtY9M0mV5Wp5NF5xJMpWz2WyR&#10;WS+egz2G+FWBZUmouKH0OXsmVOw2IVJW8j/6kZIq6mvIUjwYlcow7ofS1A1lneboPEfq0iDbCZoA&#10;IaVysexNjahVf72Y0C81SknGiKxlwISsW2NG7AEgzehb7B5m8E+hKo/hGDz5W2F98BiRM4OLY7Bt&#10;HeB7AIa6GjL3/keSemoSS49QH+hbI/RLELy8bonwjQjxViBNPe0HbXL8Toc20FUcBomzBvD3e/fJ&#10;n4aRrJx1tEUVD7+2AhVn5pujMT0r5/O0dlmZLz5PScGXlseXFre1l0CfqaQ3w8ssJv9ojqJGsA+0&#10;8OuUlUzCScpdcRnxqFzGfrvpyZBqvc5utGpexI278zKBJ1bTLN3vHwT6YeoijesNHDdOLF/NXe+b&#10;Ih2stxF0m4fymdeBb1rTPDjDk5LegZd69np++FZ/AAAA//8DAFBLAwQUAAYACAAAACEAQt0nl9wA&#10;AAALAQAADwAAAGRycy9kb3ducmV2LnhtbEyPzU7DMBCE70i8g7VI3KhTorQhxKkQEkeQaKm4buxt&#10;EuE/YjcNb49zgts32tHsTL2bjWYTjWFwVsB6lQEjK50abCfg4/ByVwILEa1C7SwJ+KEAu+b6qsZK&#10;uYt9p2kfO5ZCbKhQQB+jrzgPsieDYeU82XQ7udFgTHLsuBrxksKN5vdZtuEGB5s+9OjpuSf5tT8b&#10;Ad4/tFKGz+JU5m9Rv+Jx8t9HIW5v5qdHYJHm+GeGpX6qDk3q1LqzVYFpAXmxTlviAtsEyZFvNwWw&#10;doEyA97U/P+G5hcAAP//AwBQSwECLQAUAAYACAAAACEAtoM4kv4AAADhAQAAEwAAAAAAAAAAAAAA&#10;AAAAAAAAW0NvbnRlbnRfVHlwZXNdLnhtbFBLAQItABQABgAIAAAAIQA4/SH/1gAAAJQBAAALAAAA&#10;AAAAAAAAAAAAAC8BAABfcmVscy8ucmVsc1BLAQItABQABgAIAAAAIQBoYh4reAIAAEAFAAAOAAAA&#10;AAAAAAAAAAAAAC4CAABkcnMvZTJvRG9jLnhtbFBLAQItABQABgAIAAAAIQBC3SeX3AAAAAsBAAAP&#10;AAAAAAAAAAAAAAAAANIEAABkcnMvZG93bnJldi54bWxQSwUGAAAAAAQABADzAAAA2wUAAAAA&#10;" adj="8894" fillcolor="#4f81bd [3204]" strokecolor="#243f60 [1604]" strokeweight="2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4A8200C" wp14:editId="40E22288">
            <wp:extent cx="5943600" cy="35998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923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3552825</wp:posOffset>
                </wp:positionH>
                <wp:positionV relativeFrom="paragraph">
                  <wp:posOffset>56515</wp:posOffset>
                </wp:positionV>
                <wp:extent cx="1504950" cy="333375"/>
                <wp:effectExtent l="0" t="0" r="19050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5788" w:rsidRDefault="000E5788">
                            <w:r>
                              <w:t>Thông tin mẹo vặt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0" type="#_x0000_t202" style="position:absolute;margin-left:279.75pt;margin-top:4.45pt;width:118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9VOlQIAALsFAAAOAAAAZHJzL2Uyb0RvYy54bWysVEtPGzEQvlfqf7B8bzYJCZSIDUqDqCoh&#10;QIWKs+O1iYXtcW0nu+mv79i7G8LjQtUcNmPPN+OZbx5n543RZCt8UGBLOhoMKRGWQ6XsY0l/3V9+&#10;+UpJiMxWTIMVJd2JQM/nnz+d1W4mxrAGXQlP0IkNs9qVdB2jmxVF4GthWBiAExaVErxhEY/+sag8&#10;q9G70cV4ODwuavCV88BFCHh70SrpPPuXUvB4I2UQkeiSYmwxf33+rtK3mJ+x2aNnbq14Fwb7hygM&#10;UxYf3bu6YJGRjVdvXBnFPQSQccDBFCCl4iLngNmMhq+yuVszJ3IuSE5we5rC/3PLr7e3nqiqpGOs&#10;lGUGa3Qvmki+QUPwCvmpXZgh7M4hMDZ4j3Xu7wNeprQb6U36x4QI6pHp3Z7d5I0no+lwcjpFFUfd&#10;Ef5OpslN8WztfIjfBRiShJJ6rF4mlW2vQmyhPSQ9FkCr6lJpnQ+pY8RSe7JlWGsdc4zo/AVKW1KX&#10;9PgIw3jjIbne2680409deAce0J+2yVLk3urCSgy1TGQp7rRIGG1/ConcZkLeiZFxLuw+zoxOKIkZ&#10;fcSwwz9H9RHjNg+0yC+DjXtjoyz4lqWX1FZPPbWyxWMND/JOYmxWTW6qSd8oK6h22D8e2gkMjl8q&#10;5PuKhXjLPI4c9gWukXiDH6kBiwSdRMka/J/37hMeJwG1lNQ4wiUNvzfMC0r0D4szcjqaTNLM58Nk&#10;ejLGgz/UrA41dmOWgJ0zwoXleBYTPupelB7MA26bRXoVVcxyfLuksReXsV0suK24WCwyCKfcsXhl&#10;7xxPrhPLqc/umwfmXdfnESfkGvphZ7NX7d5ik6WFxSaCVHkWEs8tqx3/uCHyNHXbLK2gw3NGPe/c&#10;+V8AAAD//wMAUEsDBBQABgAIAAAAIQDelDuq2wAAAAgBAAAPAAAAZHJzL2Rvd25yZXYueG1sTI8x&#10;T8MwFIR3JP6D9ZDYqFNEQhLyUgEqLEwtiPk1dm2L2I5sNw3/HjPBeLrT3XfdZrEjm2WIxjuE9aoA&#10;Jt3ghXEK4eP95aYGFhM5QaN3EuFbRtj0lxcdtcKf3U7O+6RYLnGxJQSd0tRyHgctLcWVn6TL3tEH&#10;SynLoLgIdM7lduS3RVFxS8blBU2TfNZy+NqfLML2STVqqCnobS2MmZfP45t6Rby+Wh4fgCW5pL8w&#10;/OJndOgz08GfnIhsRCjLpsxRhLoBlv37psr6gFCt74D3Hf9/oP8BAAD//wMAUEsBAi0AFAAGAAgA&#10;AAAhALaDOJL+AAAA4QEAABMAAAAAAAAAAAAAAAAAAAAAAFtDb250ZW50X1R5cGVzXS54bWxQSwEC&#10;LQAUAAYACAAAACEAOP0h/9YAAACUAQAACwAAAAAAAAAAAAAAAAAvAQAAX3JlbHMvLnJlbHNQSwEC&#10;LQAUAAYACAAAACEA4KvVTpUCAAC7BQAADgAAAAAAAAAAAAAAAAAuAgAAZHJzL2Uyb0RvYy54bWxQ&#10;SwECLQAUAAYACAAAACEA3pQ7qtsAAAAIAQAADwAAAAAAAAAAAAAAAADvBAAAZHJzL2Rvd25yZXYu&#10;eG1sUEsFBgAAAAAEAAQA8wAAAPcFAAAAAA==&#10;" fillcolor="white [3201]" strokeweight=".5pt">
                <v:textbox>
                  <w:txbxContent>
                    <w:p w:rsidR="000E5788" w:rsidRDefault="000E5788">
                      <w:r>
                        <w:t>Thông tin mẹo vặt</w:t>
                      </w:r>
                    </w:p>
                  </w:txbxContent>
                </v:textbox>
              </v:shape>
            </w:pict>
          </mc:Fallback>
        </mc:AlternateContent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-Rê chuột vào ảnh để xem ảnh với kích thước lớn</w:t>
      </w:r>
    </w:p>
    <w:p w:rsidR="000E5788" w:rsidRPr="00C100DF" w:rsidRDefault="000E5788" w:rsidP="00C100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53A1C2" wp14:editId="29716DF6">
            <wp:extent cx="5943600" cy="2961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F76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DF" w:rsidRDefault="00C100DF" w:rsidP="00C100DF">
      <w:pPr>
        <w:pStyle w:val="Heading2"/>
        <w:numPr>
          <w:ilvl w:val="0"/>
          <w:numId w:val="2"/>
        </w:numPr>
      </w:pPr>
      <w:bookmarkStart w:id="9" w:name="_Toc341102368"/>
      <w:r>
        <w:lastRenderedPageBreak/>
        <w:t>Chức năng đánh giá mẹo vặt</w:t>
      </w:r>
      <w:bookmarkEnd w:id="9"/>
    </w:p>
    <w:p w:rsidR="00C100DF" w:rsidRDefault="00C100DF" w:rsidP="00C100DF">
      <w:pPr>
        <w:rPr>
          <w:sz w:val="24"/>
          <w:szCs w:val="24"/>
        </w:rPr>
      </w:pPr>
    </w:p>
    <w:p w:rsidR="00C100DF" w:rsidRPr="00C100DF" w:rsidRDefault="00C100DF" w:rsidP="00C100DF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C100DF">
        <w:rPr>
          <w:sz w:val="24"/>
          <w:szCs w:val="24"/>
        </w:rPr>
        <w:t xml:space="preserve">Click vào các ngôi sao để đánh giá  một mẹo vặt </w:t>
      </w:r>
    </w:p>
    <w:p w:rsidR="000E5788" w:rsidRDefault="000E5788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938530</wp:posOffset>
                </wp:positionV>
                <wp:extent cx="847725" cy="190500"/>
                <wp:effectExtent l="0" t="0" r="28575" b="19050"/>
                <wp:wrapNone/>
                <wp:docPr id="31" name="Lef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1905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31" o:spid="_x0000_s1026" type="#_x0000_t66" style="position:absolute;margin-left:321.75pt;margin-top:73.9pt;width:66.75pt;height: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OIscwIAAEAFAAAOAAAAZHJzL2Uyb0RvYy54bWysVN9P2zAQfp+0/8Hy+0jalQEVKapATJMq&#10;qICJZ+PYJJLt885u0+6v39lJAwK0h2kvzp3v95fvfH6xs4ZtFYYWXMUnRyVnykmoW/dc8Z8P119O&#10;OQtRuFoYcKriexX4xeLzp/POz9UUGjC1QkZJXJh3vuJNjH5eFEE2yopwBF45MmpAKyKp+FzUKDrK&#10;bk0xLctvRQdYewSpQqDbq97IFzm/1krGW62DisxUnHqL+cR8PqWzWJyL+TMK37RyaEP8QxdWtI6K&#10;jqmuRBRsg+27VLaVCAF0PJJgC9C6lSrPQNNMyjfT3DfCqzwLgRP8CFP4f2nlzXaNrK0r/nXCmROW&#10;/tFK6ciWiNAxuiSEOh/m5Hjv1zhogcQ07k6jTV8ahO0yqvsRVbWLTNLl6ezkZHrMmSTT5Kw8LjPq&#10;xUuwxxC/K7AsCRU3VD5Xz4CK7SpEqkr+Bz9SUkd9D1mKe6NSG8bdKU3TUNVpjs48UpcG2VYQA4SU&#10;ysVJb2pErfpramlsaozIJXPClFm3xoy5hwSJo+9z970O/ilUZRqOweXfGuuDx4hcGVwcg23rAD9K&#10;YGiqoXLvfwCphyah9AT1nv41Qr8EwcvrlgBfiRDXAon1tB+0yfGWDm2gqzgMEmcN4O+P7pM/kZGs&#10;nHW0RRUPvzYCFWfmhyOank1ms7R2WZkdn0xJwdeWp9cWt7GXQL+JmEjdZTH5R3MQNYJ9pIVfpqpk&#10;Ek5S7YrLiAflMvbbTU+GVMtldqNV8yKu3L2XKXlCNXHpYfco0A+si0TXGzhsnJi/4V3vmyIdLDcR&#10;dJtJ+YLrgDetaSbO8KSkd+C1nr1eHr7FHwAAAP//AwBQSwMEFAAGAAgAAAAhANjhRObdAAAACwEA&#10;AA8AAABkcnMvZG93bnJldi54bWxMj8FOwzAQRO9I/IO1SNyoUzAxSuNUqEqlHqHlA9x4E0eN7Sh2&#10;0/D3LCc47szT7Ey5XdzAZpxiH7yC9SoDhr4Jpvedgq/T/ukNWEzaGz0Ejwq+McK2ur8rdWHCzX/i&#10;fEwdoxAfC63ApjQWnMfGotNxFUb05LVhcjrROXXcTPpG4W7gz1mWc6d7Tx+sHnFnsbkcr07BabDr&#10;TMxi19at29ciF/XH4aDU48PyvgGWcEl/MPzWp+pQUadzuHoT2aAgFy+vhJIhJG0gQkpJ686kSFJ4&#10;VfL/G6ofAAAA//8DAFBLAQItABQABgAIAAAAIQC2gziS/gAAAOEBAAATAAAAAAAAAAAAAAAAAAAA&#10;AABbQ29udGVudF9UeXBlc10ueG1sUEsBAi0AFAAGAAgAAAAhADj9If/WAAAAlAEAAAsAAAAAAAAA&#10;AAAAAAAALwEAAF9yZWxzLy5yZWxzUEsBAi0AFAAGAAgAAAAhACTk4ixzAgAAQAUAAA4AAAAAAAAA&#10;AAAAAAAALgIAAGRycy9lMm9Eb2MueG1sUEsBAi0AFAAGAAgAAAAhANjhRObdAAAACwEAAA8AAAAA&#10;AAAAAAAAAAAAzQQAAGRycy9kb3ducmV2LnhtbFBLBQYAAAAABAAEAPMAAADXBQAAAAA=&#10;" adj="2427" fillcolor="#4f81bd [3204]" strokecolor="#243f60 [1604]" strokeweight="2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>
            <wp:extent cx="4591691" cy="3915322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2E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9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0E5788">
      <w:pPr>
        <w:rPr>
          <w:sz w:val="24"/>
          <w:szCs w:val="24"/>
        </w:rPr>
      </w:pP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-Sau khi click sẽ xuất hiện thông báo xác nhận</w:t>
      </w:r>
      <w:r>
        <w:rPr>
          <w:noProof/>
          <w:sz w:val="24"/>
          <w:szCs w:val="24"/>
        </w:rPr>
        <w:drawing>
          <wp:inline distT="0" distB="0" distL="0" distR="0" wp14:anchorId="25E9FED5" wp14:editId="1CE1E9A7">
            <wp:extent cx="5458587" cy="21529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32E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-“Yes” để lưu đánh giá.</w:t>
      </w:r>
    </w:p>
    <w:p w:rsidR="000E5788" w:rsidRDefault="00C100DF" w:rsidP="00C100DF">
      <w:pPr>
        <w:pStyle w:val="Heading2"/>
        <w:numPr>
          <w:ilvl w:val="0"/>
          <w:numId w:val="2"/>
        </w:numPr>
      </w:pPr>
      <w:bookmarkStart w:id="10" w:name="_Toc341102369"/>
      <w:r>
        <w:lastRenderedPageBreak/>
        <w:t>Chức năng in mẹo vặt</w:t>
      </w:r>
      <w:bookmarkEnd w:id="10"/>
    </w:p>
    <w:p w:rsidR="00C100DF" w:rsidRPr="00C100DF" w:rsidRDefault="00C100DF" w:rsidP="00C100DF"/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-Click vào biểu tượng in góc bên trái phần chi tiết mẹo vặt để in mẹo vặt</w:t>
      </w:r>
    </w:p>
    <w:p w:rsidR="000E5788" w:rsidRDefault="00C100DF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5591175</wp:posOffset>
                </wp:positionH>
                <wp:positionV relativeFrom="paragraph">
                  <wp:posOffset>1208405</wp:posOffset>
                </wp:positionV>
                <wp:extent cx="485775" cy="133350"/>
                <wp:effectExtent l="0" t="0" r="28575" b="19050"/>
                <wp:wrapNone/>
                <wp:docPr id="46" name="Lef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46" o:spid="_x0000_s1026" type="#_x0000_t66" style="position:absolute;margin-left:440.25pt;margin-top:95.15pt;width:38.25pt;height:1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T9UeAIAAEAFAAAOAAAAZHJzL2Uyb0RvYy54bWysVFFPGzEMfp+0/xDlfVxbWmAVV1SBmCZV&#10;gAYTz2ku6Z2UxJmT9tr9+jm564EA7WFaH1I7tj/b39m5vNpbw3YKQwOu5OOTEWfKSagatyn5z6fb&#10;LxechShcJQw4VfKDCvxq8fnTZevnagI1mEohIxAX5q0veR2jnxdFkLWyIpyAV46MGtCKSCpuigpF&#10;S+jWFJPR6KxoASuPIFUIdHvTGfki42utZLzXOqjITMmptphPzOc6ncXiUsw3KHzdyL4M8Q9VWNE4&#10;SjpA3Ygo2Babd1C2kQgBdDyRYAvQupEq90DdjEdvunmshVe5FyIn+IGm8P9g5d3uAVlTlXx6xpkT&#10;lr7RSunIlojQMrokhlof5uT46B+w1wKJqd29Rpv+qRG2z6weBlbVPjJJl9OL2fn5jDNJpvHp6eks&#10;s168BHsM8ZsCy5JQckPpc/ZMqNitQqSs5H/0IyVV1NWQpXgwKpVh3A+lqRvKOsnReY7UtUG2EzQB&#10;Qkrl4rgz1aJS3fVsRL/UKCUZIrKWAROybowZsHuANKPvsTuY3j+FqjyGQ/Dob4V1wUNEzgwuDsG2&#10;cYAfARjqqs/c+R9J6qhJLK2hOtC3RuiWIHh52xDhKxHig0CaetoP2uR4T4c20JYceomzGvD3R/fJ&#10;n4aRrJy1tEUlD7+2AhVn5rujMf06nk7T2mVlOjufkIKvLevXFre110CfaUxvhpdZTP7RHEWNYJ9p&#10;4ZcpK5mEk5S75DLiUbmO3XbTkyHVcpndaNW8iCv36GUCT6ymWXraPwv0/dRFGtc7OG6cmL+Zu843&#10;RTpYbiPoJg/lC68937SmeXD6JyW9A6/17PXy8C3+AAAA//8DAFBLAwQUAAYACAAAACEAgzk7EuEA&#10;AAALAQAADwAAAGRycy9kb3ducmV2LnhtbEyPQU7DMBBF90jcwRokNhG106qQhjhViwQLpKISOIAT&#10;myQiHke2m6a3Z1jBcvSf/rxfbGc7sMn40DuUkC4EMION0z22Ej4/nu8yYCEq1GpwaCRcTIBteX1V&#10;qFy7M76bqYotoxIMuZLQxTjmnIemM1aFhRsNUvblvFWRTt9y7dWZyu3Al0Lcc6t6pA+dGs1TZ5rv&#10;6mQlJL7WCR5e95fqWO9f2mT3Nk9HKW9v5t0jsGjm+AfDrz6pQ0lOtTuhDmyQkGViTSgFG7ECRsRm&#10;/UDragnLNF0BLwv+f0P5AwAA//8DAFBLAQItABQABgAIAAAAIQC2gziS/gAAAOEBAAATAAAAAAAA&#10;AAAAAAAAAAAAAABbQ29udGVudF9UeXBlc10ueG1sUEsBAi0AFAAGAAgAAAAhADj9If/WAAAAlAEA&#10;AAsAAAAAAAAAAAAAAAAALwEAAF9yZWxzLy5yZWxzUEsBAi0AFAAGAAgAAAAhAEEVP1R4AgAAQAUA&#10;AA4AAAAAAAAAAAAAAAAALgIAAGRycy9lMm9Eb2MueG1sUEsBAi0AFAAGAAgAAAAhAIM5OxLhAAAA&#10;CwEAAA8AAAAAAAAAAAAAAAAA0gQAAGRycy9kb3ducmV2LnhtbFBLBQYAAAAABAAEAPMAAADgBQAA&#10;AAA=&#10;" adj="2965" fillcolor="#4f81bd [3204]" strokecolor="#243f60 [1604]" strokeweight="2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>
            <wp:extent cx="5943600" cy="35998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5B8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-Cửa sổ in sẽ xuất hiện</w:t>
      </w:r>
    </w:p>
    <w:p w:rsidR="000E5788" w:rsidRDefault="000E5788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F6D8DB" wp14:editId="50EA1A1B">
            <wp:extent cx="5686425" cy="3181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424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56" cy="318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C100DF">
      <w:pPr>
        <w:pStyle w:val="Heading2"/>
        <w:numPr>
          <w:ilvl w:val="0"/>
          <w:numId w:val="2"/>
        </w:numPr>
      </w:pPr>
      <w:bookmarkStart w:id="11" w:name="_Toc341102370"/>
      <w:r>
        <w:lastRenderedPageBreak/>
        <w:t>Chức năng thêm mẹo vặt</w:t>
      </w:r>
      <w:bookmarkEnd w:id="11"/>
    </w:p>
    <w:p w:rsidR="00C100DF" w:rsidRPr="00C100DF" w:rsidRDefault="00C100DF" w:rsidP="00C100DF"/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-Rê chuột các nút chức năng chọn “Thêm”</w:t>
      </w:r>
    </w:p>
    <w:p w:rsidR="0065211A" w:rsidRDefault="0065211A" w:rsidP="000E5788">
      <w:pPr>
        <w:rPr>
          <w:sz w:val="24"/>
          <w:szCs w:val="24"/>
        </w:rPr>
      </w:pPr>
    </w:p>
    <w:p w:rsidR="000E5788" w:rsidRDefault="0065211A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532130</wp:posOffset>
                </wp:positionV>
                <wp:extent cx="209550" cy="219075"/>
                <wp:effectExtent l="19050" t="0" r="19050" b="47625"/>
                <wp:wrapNone/>
                <wp:docPr id="58" name="Down Arr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58" o:spid="_x0000_s1026" type="#_x0000_t67" style="position:absolute;margin-left:273pt;margin-top:41.9pt;width:16.5pt;height:17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d92dQIAAEAFAAAOAAAAZHJzL2Uyb0RvYy54bWysVFFP2zAQfp+0/2D5fSSt6FgrUlQVMU1C&#10;gICJZ+PYTSTb553dpt2v39lJAwK0h2l9SG3f3Xd3n7/z+cXeGrZTGFpwFZ+clJwpJ6Fu3abiPx+v&#10;vnzjLEThamHAqYofVOAXy8+fzju/UFNowNQKGYG4sOh8xZsY/aIogmyUFeEEvHJk1IBWRNripqhR&#10;dIRuTTEty69FB1h7BKlCoNPL3siXGV9rJeOt1kFFZipOtcX8xfx9Tt9ieS4WGxS+aeVQhviHKqxo&#10;HSUdoS5FFGyL7Tso20qEADqeSLAFaN1KlXugbiblm24eGuFV7oXICX6kKfw/WHmzu0PW1hWf0U05&#10;YemOLqFzbIUIHaNDYqjzYUGOD/4Oh12gZWp3r9Gmf2qE7TOrh5FVtY9M0uG0nM9mxL0k03QyL89m&#10;CbN4CfYY4ncFlqVFxWtKn7NnQsXuOsTe/+hHwamivoa8igejUhnG3StN3aSsOTrrSK0Nsp0gBQgp&#10;lYuT3tSIWvXHs5J+Q1FjRC4xAyZk3RozYg8ASaPvsftaB/8UqrIMx+Dyb4X1wWNEzgwujsG2dYAf&#10;ARjqasjc+x9J6qlJLD1DfaC7RuiHIHh51RLh1yLEO4GkerojmuR4Sx9toKs4DCvOGsDfH50nfxIj&#10;WTnraIoqHn5tBSrOzA9HMp1PTk/T2OXN6exsSht8bXl+bXFbuwa6pgm9GV7mZfKP5rjUCPaJBn6V&#10;spJJOEm5Ky4jHjfr2E83PRlSrVbZjUbNi3jtHrxM4InVpKXH/ZNAP6guklxv4DhxYvFGd71vinSw&#10;2kbQbRblC68D3zSmWTjDk5Legdf77PXy8C3/AAAA//8DAFBLAwQUAAYACAAAACEAeZ3lrt8AAAAK&#10;AQAADwAAAGRycy9kb3ducmV2LnhtbEyPwU7DMAyG70i8Q2QkbiwtpSMrTSeExAEhTVqZ4Jo1pi00&#10;TtVkW3l7zGkcbX/6/f3lenaDOOIUek8a0kUCAqnxtqdWw+7t+UaBCNGQNYMn1PCDAdbV5UVpCutP&#10;tMVjHVvBIRQKo6GLcSykDE2HzoSFH5H49uknZyKPUyvtZE4c7gZ5myRL6UxP/KEzIz512HzXB6eh&#10;3mxfvlK12+RmVlmL9v1j9eq0vr6aHx9ARJzjGYY/fVaHip32/kA2iEFDfrfkLlGDyrgCA/n9ihd7&#10;JlOVgaxK+b9C9QsAAP//AwBQSwECLQAUAAYACAAAACEAtoM4kv4AAADhAQAAEwAAAAAAAAAAAAAA&#10;AAAAAAAAW0NvbnRlbnRfVHlwZXNdLnhtbFBLAQItABQABgAIAAAAIQA4/SH/1gAAAJQBAAALAAAA&#10;AAAAAAAAAAAAAC8BAABfcmVscy8ucmVsc1BLAQItABQABgAIAAAAIQByZd92dQIAAEAFAAAOAAAA&#10;AAAAAAAAAAAAAC4CAABkcnMvZTJvRG9jLnhtbFBLAQItABQABgAIAAAAIQB5neWu3wAAAAoBAAAP&#10;AAAAAAAAAAAAAAAAAM8EAABkcnMvZG93bnJldi54bWxQSwUGAAAAAAQABADzAAAA2wUAAAAA&#10;" adj="11270" fillcolor="#4f81bd [3204]" strokecolor="#243f60 [1604]" strokeweight="2pt"/>
            </w:pict>
          </mc:Fallback>
        </mc:AlternateContent>
      </w:r>
      <w:r w:rsidR="000E5788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2629267" cy="381053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FD4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0DF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 </w:t>
      </w:r>
      <w:r w:rsidR="000E5788">
        <w:rPr>
          <w:noProof/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>
            <wp:extent cx="2495899" cy="3858164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416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9" cy="38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1A" w:rsidRDefault="0065211A" w:rsidP="000E5788">
      <w:pPr>
        <w:rPr>
          <w:sz w:val="24"/>
          <w:szCs w:val="24"/>
        </w:rPr>
      </w:pPr>
    </w:p>
    <w:p w:rsidR="0065211A" w:rsidRDefault="006521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-Cửa sổ giao diện thêm</w:t>
      </w:r>
    </w:p>
    <w:p w:rsidR="0065211A" w:rsidRDefault="0065211A" w:rsidP="000E5788">
      <w:pPr>
        <w:rPr>
          <w:sz w:val="24"/>
          <w:szCs w:val="24"/>
        </w:rPr>
      </w:pPr>
    </w:p>
    <w:p w:rsidR="000E5788" w:rsidRDefault="000E5788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E93A0A" wp14:editId="5D644A0D">
            <wp:extent cx="5268061" cy="476316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B57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1A" w:rsidRDefault="0065211A" w:rsidP="000E5788">
      <w:pPr>
        <w:rPr>
          <w:sz w:val="24"/>
          <w:szCs w:val="24"/>
        </w:rPr>
      </w:pPr>
    </w:p>
    <w:p w:rsidR="0065211A" w:rsidRDefault="006521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-Phần mục mẹo vặt có thể thêm mới bằng cách chọn tùy chọn “Khác” ô text sẽ xuất hiện cho phép nhập vào tên chuyên mục mới.</w:t>
      </w:r>
    </w:p>
    <w:p w:rsidR="0065211A" w:rsidRDefault="0065211A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53268" cy="217200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4231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1A" w:rsidRDefault="0065211A" w:rsidP="000E5788">
      <w:pPr>
        <w:rPr>
          <w:sz w:val="24"/>
          <w:szCs w:val="24"/>
        </w:rPr>
      </w:pPr>
    </w:p>
    <w:p w:rsidR="000E5788" w:rsidRDefault="0065211A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48584" cy="241968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4B4A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1A" w:rsidRDefault="0065211A" w:rsidP="000E5788">
      <w:pPr>
        <w:rPr>
          <w:sz w:val="24"/>
          <w:szCs w:val="24"/>
        </w:rPr>
      </w:pPr>
    </w:p>
    <w:p w:rsidR="0065211A" w:rsidRDefault="0065211A" w:rsidP="000E5788">
      <w:pPr>
        <w:rPr>
          <w:sz w:val="24"/>
          <w:szCs w:val="24"/>
        </w:rPr>
      </w:pPr>
    </w:p>
    <w:p w:rsidR="0065211A" w:rsidRDefault="0065211A" w:rsidP="000E5788">
      <w:pPr>
        <w:rPr>
          <w:sz w:val="24"/>
          <w:szCs w:val="24"/>
        </w:rPr>
      </w:pPr>
    </w:p>
    <w:p w:rsidR="0065211A" w:rsidRDefault="006521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-Phần hình ảnh có thể chọn mặc định ảnh của chương trình hoặc tải ảnh  </w:t>
      </w:r>
    </w:p>
    <w:p w:rsidR="0065211A" w:rsidRDefault="000E5788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E1229B" wp14:editId="3DF964C8">
            <wp:extent cx="1371792" cy="14194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5A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65211A" w:rsidRDefault="0065211A" w:rsidP="000E5788">
      <w:pPr>
        <w:rPr>
          <w:sz w:val="24"/>
          <w:szCs w:val="24"/>
        </w:rPr>
      </w:pPr>
    </w:p>
    <w:p w:rsidR="0065211A" w:rsidRDefault="0065211A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48325" cy="40957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62E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1A" w:rsidRDefault="0065211A" w:rsidP="000E5788">
      <w:pPr>
        <w:rPr>
          <w:sz w:val="24"/>
          <w:szCs w:val="24"/>
        </w:rPr>
      </w:pPr>
    </w:p>
    <w:p w:rsidR="0065211A" w:rsidRDefault="006521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-Sau khi điền đầy đủ thông tin bấm nút “Lưu” để lưu mẹo vặt,thông báo sẽ xuất hiện xác nhận việc lưu thành công.</w:t>
      </w:r>
    </w:p>
    <w:p w:rsidR="0065211A" w:rsidRDefault="0065211A" w:rsidP="000E5788">
      <w:pPr>
        <w:rPr>
          <w:sz w:val="24"/>
          <w:szCs w:val="24"/>
        </w:rPr>
      </w:pPr>
    </w:p>
    <w:p w:rsidR="0065211A" w:rsidRDefault="0065211A" w:rsidP="000E5788">
      <w:pPr>
        <w:rPr>
          <w:sz w:val="24"/>
          <w:szCs w:val="24"/>
        </w:rPr>
      </w:pPr>
    </w:p>
    <w:p w:rsidR="000E5788" w:rsidRDefault="000E5788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9C29A5" wp14:editId="38F66261">
            <wp:extent cx="4934639" cy="41915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EFF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1A" w:rsidRDefault="0065211A" w:rsidP="000E5788">
      <w:pPr>
        <w:rPr>
          <w:sz w:val="24"/>
          <w:szCs w:val="24"/>
        </w:rPr>
      </w:pPr>
    </w:p>
    <w:p w:rsidR="0065211A" w:rsidRDefault="0065211A" w:rsidP="000E5788">
      <w:pPr>
        <w:rPr>
          <w:sz w:val="24"/>
          <w:szCs w:val="24"/>
        </w:rPr>
      </w:pP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-Nút “ Thêm mới “ xóa dữ liệu các ô text để nhập dữ liệu mẹo vặt mới</w:t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-Nút  “Đóng” tắt cử sổ Thêm mẹo vặt</w:t>
      </w:r>
    </w:p>
    <w:p w:rsidR="000E5788" w:rsidRDefault="000E5788" w:rsidP="000E5788">
      <w:pPr>
        <w:rPr>
          <w:sz w:val="24"/>
          <w:szCs w:val="24"/>
        </w:rPr>
      </w:pPr>
    </w:p>
    <w:p w:rsidR="0065211A" w:rsidRDefault="006521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E5788" w:rsidRDefault="0065211A" w:rsidP="0065211A">
      <w:pPr>
        <w:pStyle w:val="ListParagraph"/>
        <w:numPr>
          <w:ilvl w:val="0"/>
          <w:numId w:val="2"/>
        </w:numPr>
        <w:rPr>
          <w:rStyle w:val="Heading2Char"/>
        </w:rPr>
      </w:pPr>
      <w:bookmarkStart w:id="12" w:name="_Toc341102371"/>
      <w:r>
        <w:rPr>
          <w:rStyle w:val="Heading2Char"/>
        </w:rPr>
        <w:lastRenderedPageBreak/>
        <w:t>Chức năng xóa mẹo vặt</w:t>
      </w:r>
      <w:bookmarkEnd w:id="12"/>
    </w:p>
    <w:p w:rsidR="0065211A" w:rsidRPr="0065211A" w:rsidRDefault="0065211A" w:rsidP="0065211A">
      <w:pPr>
        <w:pStyle w:val="ListParagraph"/>
        <w:rPr>
          <w:sz w:val="24"/>
          <w:szCs w:val="24"/>
        </w:rPr>
      </w:pP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-Chọn mẹo vặt cần xóa</w:t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-Rê chuột các nút chức năng chọn “Xóa”</w:t>
      </w:r>
    </w:p>
    <w:p w:rsidR="0065211A" w:rsidRDefault="0065211A" w:rsidP="0065211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A6CF67" wp14:editId="426F8F70">
                <wp:simplePos x="0" y="0"/>
                <wp:positionH relativeFrom="column">
                  <wp:posOffset>3524250</wp:posOffset>
                </wp:positionH>
                <wp:positionV relativeFrom="paragraph">
                  <wp:posOffset>932180</wp:posOffset>
                </wp:positionV>
                <wp:extent cx="209550" cy="219075"/>
                <wp:effectExtent l="19050" t="0" r="19050" b="47625"/>
                <wp:wrapNone/>
                <wp:docPr id="65" name="Down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65" o:spid="_x0000_s1026" type="#_x0000_t67" style="position:absolute;margin-left:277.5pt;margin-top:73.4pt;width:16.5pt;height:17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8tYdgIAAEAFAAAOAAAAZHJzL2Uyb0RvYy54bWysVMFu2zAMvQ/YPwi6r3aCpl2COkXQosOA&#10;oi3WDj0rshQbkESNUuJkXz9KdtyiLXYY5oMsiuQj+UTq4nJvDdspDC24ik9OSs6Uk1C3blPxn083&#10;X75yFqJwtTDgVMUPKvDL5edPF51fqCk0YGqFjEBcWHS+4k2MflEUQTbKinACXjlSakArIom4KWoU&#10;HaFbU0zL8qzoAGuPIFUIdHrdK/ky42utZLzXOqjITMUpt5hXzOs6rcXyQiw2KHzTyiEN8Q9ZWNE6&#10;CjpCXYso2Bbbd1C2lQgBdDyRYAvQupUq10DVTMo31Tw2wqtcC5ET/EhT+H+w8m73gKytK34248wJ&#10;S3d0DZ1jK0ToGB0SQ50PCzJ89A84SIG2qdy9Rpv+VAjbZ1YPI6tqH5mkw2k5n82Ie0mq6WRenmfM&#10;4sXZY4jfFFiWNhWvKXyOngkVu9sQKSrZH+1ISBn1OeRdPBiV0jDuh9JUTYqavXMfqSuDbCeoA4SU&#10;ysVJr2pErfrjWUlfKpSCjB5ZyoAJWbfGjNgDQOrR99g9zGCfXFVuw9G5/FtivfPokSODi6OzbR3g&#10;RwCGqhoi9/ZHknpqEktrqA901wj9EAQvb1oi/FaE+CCQup7uiCY53tOiDXQVh2HHWQP4+6PzZE/N&#10;SFrOOpqiiodfW4GKM/PdUZvOJ6enaeyycDo7n5KArzXr1xq3tVdA1zShN8PLvE320Ry3GsE+08Cv&#10;UlRSCScpdsVlxKNwFfvppidDqtUqm9GoeRFv3aOXCTyxmnrpaf8s0A9dF6ld7+A4cWLxpu962+Tp&#10;YLWNoNvclC+8DnzTmObGGZ6U9A68lrPVy8O3/AMAAP//AwBQSwMEFAAGAAgAAAAhAB+COhjfAAAA&#10;CwEAAA8AAABkcnMvZG93bnJldi54bWxMj8FOwzAQRO9I/IO1SNyoE4orE+JUCIkDQqrUUMF1Gy9J&#10;ILaj2G3D37Oc6HFnRrPzyvXsBnGkKfbBG8gXGQjyTbC9bw3s3p5vNIiY0FscgicDPxRhXV1elFjY&#10;cPJbOtapFVziY4EGupTGQsrYdOQwLsJInr3PMDlMfE6ttBOeuNwN8jbLVtJh7/lDhyM9ddR81wdn&#10;oN5sX75yvdsonPWyJfv+cf/qjLm+mh8fQCSa038Y/ubzdKh40z4cvI1iMKCUYpbExt2KGTihtGZl&#10;z4rOlyCrUp4zVL8AAAD//wMAUEsBAi0AFAAGAAgAAAAhALaDOJL+AAAA4QEAABMAAAAAAAAAAAAA&#10;AAAAAAAAAFtDb250ZW50X1R5cGVzXS54bWxQSwECLQAUAAYACAAAACEAOP0h/9YAAACUAQAACwAA&#10;AAAAAAAAAAAAAAAvAQAAX3JlbHMvLnJlbHNQSwECLQAUAAYACAAAACEAot/LWHYCAABABQAADgAA&#10;AAAAAAAAAAAAAAAuAgAAZHJzL2Uyb0RvYy54bWxQSwECLQAUAAYACAAAACEAH4I6GN8AAAALAQAA&#10;DwAAAAAAAAAAAAAAAADQBAAAZHJzL2Rvd25yZXYueG1sUEsFBgAAAAAEAAQA8wAAANwFAAAAAA==&#10;" adj="11270" fillcolor="#4f81bd [3204]" strokecolor="#243f60 [1604]" strokeweight="2pt"/>
            </w:pict>
          </mc:Fallback>
        </mc:AlternateContent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CDEA08A" wp14:editId="13C1BAB5">
            <wp:extent cx="2629267" cy="381053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FD4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0A246CCD" wp14:editId="326EAD0B">
            <wp:extent cx="2495899" cy="3858164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416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9" cy="38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0E5788">
      <w:pPr>
        <w:rPr>
          <w:noProof/>
          <w:sz w:val="24"/>
          <w:szCs w:val="24"/>
        </w:rPr>
      </w:pPr>
    </w:p>
    <w:p w:rsidR="000E5788" w:rsidRDefault="000E5788" w:rsidP="000E578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-Thông báo xuất hiện xác nhận thao tác xóa mẹo vặt</w:t>
      </w:r>
    </w:p>
    <w:p w:rsidR="000E5788" w:rsidRDefault="000E5788" w:rsidP="000E578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BC8122" wp14:editId="5CB2E598">
            <wp:extent cx="3524742" cy="137179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30F0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0E578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-Bấm “Yes” để xác nhận xóa mẹo vặt này</w:t>
      </w:r>
    </w:p>
    <w:p w:rsidR="000E5788" w:rsidRDefault="000E5788" w:rsidP="000E5788">
      <w:pPr>
        <w:rPr>
          <w:noProof/>
          <w:sz w:val="24"/>
          <w:szCs w:val="24"/>
        </w:rPr>
      </w:pPr>
    </w:p>
    <w:p w:rsidR="000E5788" w:rsidRDefault="000E5788" w:rsidP="000E5788">
      <w:pPr>
        <w:rPr>
          <w:noProof/>
          <w:sz w:val="24"/>
          <w:szCs w:val="24"/>
        </w:rPr>
      </w:pPr>
    </w:p>
    <w:p w:rsidR="000E5788" w:rsidRDefault="000E5788" w:rsidP="000E5788">
      <w:pPr>
        <w:rPr>
          <w:noProof/>
          <w:sz w:val="24"/>
          <w:szCs w:val="24"/>
        </w:rPr>
      </w:pPr>
    </w:p>
    <w:p w:rsidR="000E5788" w:rsidRDefault="000E5788" w:rsidP="000E5788">
      <w:pPr>
        <w:rPr>
          <w:noProof/>
          <w:sz w:val="24"/>
          <w:szCs w:val="24"/>
        </w:rPr>
      </w:pPr>
    </w:p>
    <w:p w:rsidR="000E5788" w:rsidRDefault="000E5788" w:rsidP="000E5788">
      <w:pPr>
        <w:rPr>
          <w:noProof/>
          <w:sz w:val="24"/>
          <w:szCs w:val="24"/>
        </w:rPr>
      </w:pPr>
    </w:p>
    <w:p w:rsidR="000E5788" w:rsidRDefault="000E5788" w:rsidP="000E578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-Sau khi bấm “Yes” sẽ Xuất hiện thông báo</w:t>
      </w:r>
    </w:p>
    <w:p w:rsidR="000E5788" w:rsidRDefault="000E5788" w:rsidP="000E578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1ED5CE" wp14:editId="77FD14A7">
            <wp:extent cx="2695951" cy="2057687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A92C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1A" w:rsidRDefault="0065211A" w:rsidP="000E578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-Nếu chưa chọn mẹo vặt </w:t>
      </w:r>
      <w:r w:rsidR="00FA0B7D">
        <w:rPr>
          <w:noProof/>
          <w:sz w:val="24"/>
          <w:szCs w:val="24"/>
        </w:rPr>
        <w:t xml:space="preserve">mà chọn thao tác xóa </w:t>
      </w:r>
      <w:r>
        <w:rPr>
          <w:noProof/>
          <w:sz w:val="24"/>
          <w:szCs w:val="24"/>
        </w:rPr>
        <w:t xml:space="preserve">chương trình sẽ thông báo </w:t>
      </w:r>
    </w:p>
    <w:p w:rsidR="0065211A" w:rsidRDefault="0065211A" w:rsidP="000E578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>
            <wp:extent cx="5133975" cy="32670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DE36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7D" w:rsidRDefault="00FA0B7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E5788" w:rsidRDefault="00FA0B7D" w:rsidP="00FA0B7D">
      <w:pPr>
        <w:pStyle w:val="Heading2"/>
        <w:numPr>
          <w:ilvl w:val="0"/>
          <w:numId w:val="2"/>
        </w:numPr>
      </w:pPr>
      <w:bookmarkStart w:id="13" w:name="_Toc341102372"/>
      <w:r>
        <w:lastRenderedPageBreak/>
        <w:t>Chức năng cập nhập mẹo vặt</w:t>
      </w:r>
      <w:bookmarkEnd w:id="13"/>
    </w:p>
    <w:p w:rsidR="00FA0B7D" w:rsidRPr="00FA0B7D" w:rsidRDefault="00FA0B7D" w:rsidP="00FA0B7D"/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-Chọn mẹo vặt cần cập nhập</w:t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-Rê chuột các nút chức năng chọn “Cập nhập”</w:t>
      </w:r>
    </w:p>
    <w:p w:rsidR="00FA0B7D" w:rsidRDefault="00FA0B7D" w:rsidP="00FA0B7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665978" wp14:editId="0E831FF2">
                <wp:simplePos x="0" y="0"/>
                <wp:positionH relativeFrom="column">
                  <wp:posOffset>3524250</wp:posOffset>
                </wp:positionH>
                <wp:positionV relativeFrom="paragraph">
                  <wp:posOffset>1294130</wp:posOffset>
                </wp:positionV>
                <wp:extent cx="209550" cy="219075"/>
                <wp:effectExtent l="19050" t="0" r="19050" b="47625"/>
                <wp:wrapNone/>
                <wp:docPr id="69" name="Down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69" o:spid="_x0000_s1026" type="#_x0000_t67" style="position:absolute;margin-left:277.5pt;margin-top:101.9pt;width:16.5pt;height:17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wkRdQIAAEAFAAAOAAAAZHJzL2Uyb0RvYy54bWysVFFP2zAQfp+0/2D5fSStKKwVKapATJMQ&#10;oMHEs+vYTSTb553dpt2v39lJAwK0h2l9cG3f3Xd3X77zxeXeGrZTGFpwFZ+clJwpJ6Fu3abiP59u&#10;vnzlLEThamHAqYofVOCXy8+fLjq/UFNowNQKGYG4sOh8xZsY/aIogmyUFeEEvHJk1IBWRDripqhR&#10;dIRuTTEty7OiA6w9glQh0O11b+TLjK+1kvFe66AiMxWn2mJeMa/rtBbLC7HYoPBNK4cyxD9UYUXr&#10;KOkIdS2iYFts30HZViIE0PFEgi1A61aq3AN1MynfdPPYCK9yL0RO8CNN4f/ByrvdA7K2rvjZnDMn&#10;LH2ja+gcWyFCx+iSGOp8WJDjo3/A4RRom9rda7Tpnxph+8zqYWRV7SOTdDkt57MZcS/JNJ3My/NZ&#10;wixegj2G+E2BZWlT8ZrS5+yZULG7DbH3P/pRcKqoryHv4sGoVIZxP5SmblLWHJ11pK4Msp0gBQgp&#10;lYuT3tSIWvXXs5J+Q1FjRC4xAyZk3RozYg8ASaPvsftaB/8UqrIMx+Dyb4X1wWNEzgwujsG2dYAf&#10;ARjqasjc+x9J6qlJLK2hPtC3RuiHIHh50xLhtyLEB4GkevpGNMnxnhZtoKs4DDvOGsDfH90nfxIj&#10;WTnraIoqHn5tBSrOzHdHMp1PTk/T2OXD6ex8Sgd8bVm/tritvQL6TBN6M7zM2+QfzXGrEewzDfwq&#10;ZSWTcJJyV1xGPB6uYj/d9GRItVplNxo1L+Kte/QygSdWk5ae9s8C/aC6SHK9g+PEicUb3fW+KdLB&#10;ahtBt1mUL7wOfNOYZuEMT0p6B16fs9fLw7f8AwAA//8DAFBLAwQUAAYACAAAACEA+tHDmt8AAAAL&#10;AQAADwAAAGRycy9kb3ducmV2LnhtbEyPwU7DMBBE70j8g7VI3KjTRkZuGqdCSBwQUqWGCq5uvCSB&#10;eB3Fbhv+nuUEx50dzcwrt7MfxBmn2AcysFxkIJCa4HpqDRxen+40iJgsOTsEQgPfGGFbXV+VtnDh&#10;Qns816kVHEKxsAa6lMZCyth06G1chBGJfx9h8jbxObXSTfbC4X6Qqyy7l972xA2dHfGxw+arPnkD&#10;9W7//LnUh52ys85bdG/v6xdvzO3N/LABkXBOf2b4nc/ToeJNx3AiF8VgQCnFLMnAKsuZgR1Ka1aO&#10;rOQ6B1mV8j9D9QMAAP//AwBQSwECLQAUAAYACAAAACEAtoM4kv4AAADhAQAAEwAAAAAAAAAAAAAA&#10;AAAAAAAAW0NvbnRlbnRfVHlwZXNdLnhtbFBLAQItABQABgAIAAAAIQA4/SH/1gAAAJQBAAALAAAA&#10;AAAAAAAAAAAAAC8BAABfcmVscy8ucmVsc1BLAQItABQABgAIAAAAIQBs6wkRdQIAAEAFAAAOAAAA&#10;AAAAAAAAAAAAAC4CAABkcnMvZTJvRG9jLnhtbFBLAQItABQABgAIAAAAIQD60cOa3wAAAAsBAAAP&#10;AAAAAAAAAAAAAAAAAM8EAABkcnMvZG93bnJldi54bWxQSwUGAAAAAAQABADzAAAA2wUAAAAA&#10;" adj="11270" fillcolor="#4f81bd [3204]" strokecolor="#243f60 [1604]" strokeweight="2pt"/>
            </w:pict>
          </mc:Fallback>
        </mc:AlternateContent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76D481A" wp14:editId="1673E856">
            <wp:extent cx="2629267" cy="381053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FD4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77A4EB61" wp14:editId="0CE6D4AA">
            <wp:extent cx="2495899" cy="3858164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416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9" cy="38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0E5788">
      <w:pPr>
        <w:rPr>
          <w:noProof/>
          <w:sz w:val="24"/>
          <w:szCs w:val="24"/>
        </w:rPr>
      </w:pPr>
    </w:p>
    <w:p w:rsidR="000E5788" w:rsidRDefault="000E5788" w:rsidP="000E578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0E5788" w:rsidRDefault="000E5788" w:rsidP="000E578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-Xuất hiện cửa sổ giao diện cập nhập mẹo vặt</w:t>
      </w:r>
    </w:p>
    <w:p w:rsidR="00FA0B7D" w:rsidRDefault="00FA0B7D" w:rsidP="000E5788">
      <w:pPr>
        <w:rPr>
          <w:noProof/>
          <w:sz w:val="24"/>
          <w:szCs w:val="24"/>
        </w:rPr>
      </w:pPr>
    </w:p>
    <w:p w:rsidR="000E5788" w:rsidRDefault="000E5788" w:rsidP="000E578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A693A3" wp14:editId="0B7AA72A">
            <wp:extent cx="5268061" cy="476316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87747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7D" w:rsidRDefault="00FA0B7D" w:rsidP="000E5788">
      <w:pPr>
        <w:rPr>
          <w:sz w:val="24"/>
          <w:szCs w:val="24"/>
        </w:rPr>
      </w:pPr>
    </w:p>
    <w:p w:rsidR="00FA0B7D" w:rsidRDefault="00FA0B7D" w:rsidP="000E5788">
      <w:pPr>
        <w:rPr>
          <w:sz w:val="24"/>
          <w:szCs w:val="24"/>
        </w:rPr>
      </w:pPr>
    </w:p>
    <w:p w:rsidR="00FA0B7D" w:rsidRDefault="00FA0B7D" w:rsidP="000E5788">
      <w:pPr>
        <w:rPr>
          <w:sz w:val="24"/>
          <w:szCs w:val="24"/>
        </w:rPr>
      </w:pPr>
    </w:p>
    <w:p w:rsidR="00FA0B7D" w:rsidRDefault="00FA0B7D" w:rsidP="000E5788">
      <w:pPr>
        <w:rPr>
          <w:sz w:val="24"/>
          <w:szCs w:val="24"/>
        </w:rPr>
      </w:pPr>
    </w:p>
    <w:p w:rsidR="00FA0B7D" w:rsidRDefault="00FA0B7D" w:rsidP="000E5788">
      <w:pPr>
        <w:rPr>
          <w:sz w:val="24"/>
          <w:szCs w:val="24"/>
        </w:rPr>
      </w:pPr>
    </w:p>
    <w:p w:rsidR="00FA0B7D" w:rsidRDefault="00FA0B7D" w:rsidP="000E5788">
      <w:pPr>
        <w:rPr>
          <w:sz w:val="24"/>
          <w:szCs w:val="24"/>
        </w:rPr>
      </w:pPr>
    </w:p>
    <w:p w:rsidR="00FA0B7D" w:rsidRDefault="00FA0B7D" w:rsidP="000E5788">
      <w:pPr>
        <w:rPr>
          <w:sz w:val="24"/>
          <w:szCs w:val="24"/>
        </w:rPr>
      </w:pPr>
    </w:p>
    <w:p w:rsidR="00FA0B7D" w:rsidRDefault="00FA0B7D" w:rsidP="000E5788">
      <w:pPr>
        <w:rPr>
          <w:sz w:val="24"/>
          <w:szCs w:val="24"/>
        </w:rPr>
      </w:pPr>
    </w:p>
    <w:p w:rsidR="00FA0B7D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-Sau khi cập nhập các thông tin mẹo vặt chọn nút”Lưu ” để lưu mẹo vặt</w:t>
      </w:r>
    </w:p>
    <w:p w:rsidR="000E5788" w:rsidRDefault="000E5788" w:rsidP="000E5788">
      <w:pPr>
        <w:rPr>
          <w:sz w:val="24"/>
          <w:szCs w:val="24"/>
        </w:rPr>
      </w:pPr>
      <w:r>
        <w:rPr>
          <w:sz w:val="24"/>
          <w:szCs w:val="24"/>
        </w:rPr>
        <w:t>-Chương trình sẽ xuất hiện thông báo xác nhận thao tác lưu thành công</w:t>
      </w:r>
    </w:p>
    <w:p w:rsidR="000E5788" w:rsidRDefault="00FA0B7D" w:rsidP="000E57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20429" cy="4734586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867C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88" w:rsidRDefault="000E5788" w:rsidP="00367865">
      <w:pPr>
        <w:rPr>
          <w:sz w:val="24"/>
          <w:szCs w:val="24"/>
        </w:rPr>
      </w:pPr>
    </w:p>
    <w:p w:rsidR="00367865" w:rsidRDefault="00367865" w:rsidP="00367865"/>
    <w:p w:rsidR="00FA0B7D" w:rsidRDefault="00FA0B7D" w:rsidP="000A68C8">
      <w:pPr>
        <w:pStyle w:val="Heading1"/>
      </w:pPr>
    </w:p>
    <w:p w:rsidR="00FA0B7D" w:rsidRDefault="00FA0B7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A68C8" w:rsidRDefault="000A68C8" w:rsidP="000A68C8">
      <w:pPr>
        <w:pStyle w:val="Heading1"/>
      </w:pPr>
      <w:bookmarkStart w:id="14" w:name="_Toc341102373"/>
      <w:r>
        <w:lastRenderedPageBreak/>
        <w:t>D . Kết Luận</w:t>
      </w:r>
      <w:bookmarkEnd w:id="14"/>
    </w:p>
    <w:p w:rsidR="00F705CC" w:rsidRDefault="00F705CC" w:rsidP="00F705CC">
      <w:pPr>
        <w:pStyle w:val="Heading2"/>
        <w:numPr>
          <w:ilvl w:val="0"/>
          <w:numId w:val="6"/>
        </w:numPr>
      </w:pPr>
      <w:bookmarkStart w:id="15" w:name="_Toc341102374"/>
      <w:r>
        <w:t>Đánh giá</w:t>
      </w:r>
      <w:bookmarkEnd w:id="15"/>
      <w:r>
        <w:t xml:space="preserve"> </w:t>
      </w:r>
    </w:p>
    <w:p w:rsidR="00F705CC" w:rsidRDefault="00F705CC" w:rsidP="00F705CC">
      <w:pPr>
        <w:pStyle w:val="ListParagraph"/>
        <w:numPr>
          <w:ilvl w:val="0"/>
          <w:numId w:val="10"/>
        </w:numPr>
      </w:pPr>
      <w:r>
        <w:t xml:space="preserve">Chương trình rất tiện ích , giúp người dùng dễ dàng truy cứu kiến thức thường thức khi cần ở từng khía cạnh trong gia đình. </w:t>
      </w:r>
    </w:p>
    <w:p w:rsidR="00F705CC" w:rsidRDefault="00F705CC" w:rsidP="00F705CC">
      <w:pPr>
        <w:pStyle w:val="ListParagraph"/>
        <w:numPr>
          <w:ilvl w:val="0"/>
          <w:numId w:val="10"/>
        </w:numPr>
      </w:pPr>
      <w:r>
        <w:t xml:space="preserve">Giao diện đẹp ,dễ dùng. </w:t>
      </w:r>
    </w:p>
    <w:p w:rsidR="00F705CC" w:rsidRDefault="00F705CC" w:rsidP="00F705CC">
      <w:pPr>
        <w:pStyle w:val="ListParagraph"/>
        <w:numPr>
          <w:ilvl w:val="0"/>
          <w:numId w:val="10"/>
        </w:numPr>
      </w:pPr>
      <w:r>
        <w:t>Chương trình đơn giản (máy cấu hình thấp vẫn sử dụng được )nhưng giá trị hữu ích cao.</w:t>
      </w:r>
    </w:p>
    <w:p w:rsidR="00F705CC" w:rsidRDefault="00F705CC" w:rsidP="00F705CC">
      <w:pPr>
        <w:pStyle w:val="Heading2"/>
        <w:numPr>
          <w:ilvl w:val="0"/>
          <w:numId w:val="6"/>
        </w:numPr>
      </w:pPr>
      <w:bookmarkStart w:id="16" w:name="_Toc341102375"/>
      <w:r>
        <w:t>Những cái đã làm được</w:t>
      </w:r>
      <w:bookmarkEnd w:id="16"/>
      <w:r>
        <w:t xml:space="preserve"> </w:t>
      </w:r>
    </w:p>
    <w:p w:rsidR="00F705CC" w:rsidRDefault="00F705CC" w:rsidP="00F705CC">
      <w:pPr>
        <w:pStyle w:val="ListParagraph"/>
        <w:numPr>
          <w:ilvl w:val="0"/>
          <w:numId w:val="9"/>
        </w:numPr>
      </w:pPr>
      <w:r w:rsidRPr="00452F4F">
        <w:t>CDSL đủ 200 mẹo vặt ở từng khía cạnh trong gia đình.</w:t>
      </w:r>
      <w:r>
        <w:t xml:space="preserve"> </w:t>
      </w:r>
    </w:p>
    <w:p w:rsidR="00F705CC" w:rsidRDefault="00F705CC" w:rsidP="00F705CC">
      <w:pPr>
        <w:pStyle w:val="ListParagraph"/>
        <w:numPr>
          <w:ilvl w:val="0"/>
          <w:numId w:val="9"/>
        </w:numPr>
      </w:pPr>
      <w:r>
        <w:t>Xây dựng mô hình 3 tầng .</w:t>
      </w:r>
    </w:p>
    <w:p w:rsidR="00F705CC" w:rsidRDefault="00F705CC" w:rsidP="00F705CC">
      <w:pPr>
        <w:pStyle w:val="ListParagraph"/>
        <w:numPr>
          <w:ilvl w:val="0"/>
          <w:numId w:val="9"/>
        </w:numPr>
      </w:pPr>
      <w:r>
        <w:t xml:space="preserve">Sử dụng DataAdapter để lấy dữ liệu cũng như Update lại CSDL (thêm, xóa, sửa): </w:t>
      </w:r>
    </w:p>
    <w:p w:rsidR="00F705CC" w:rsidRDefault="00F705CC" w:rsidP="00F705CC">
      <w:pPr>
        <w:pStyle w:val="ListParagraph"/>
        <w:numPr>
          <w:ilvl w:val="0"/>
          <w:numId w:val="9"/>
        </w:numPr>
      </w:pPr>
      <w:r>
        <w:t>Giao diện Form ẩn hiện cách control hợp lý nhằm làm linh động , đẹp mắt ,dễ dùng hơn .</w:t>
      </w:r>
    </w:p>
    <w:p w:rsidR="00F705CC" w:rsidRDefault="00F705CC" w:rsidP="00F705CC">
      <w:pPr>
        <w:pStyle w:val="ListParagraph"/>
        <w:numPr>
          <w:ilvl w:val="0"/>
          <w:numId w:val="9"/>
        </w:numPr>
      </w:pPr>
      <w:r>
        <w:t xml:space="preserve">Mở rộng các chức năng quản lý mẹo vặt: </w:t>
      </w:r>
    </w:p>
    <w:p w:rsidR="00F705CC" w:rsidRDefault="00F705CC" w:rsidP="00F705CC">
      <w:pPr>
        <w:pStyle w:val="ListParagraph"/>
        <w:numPr>
          <w:ilvl w:val="0"/>
          <w:numId w:val="9"/>
        </w:numPr>
      </w:pPr>
      <w:r>
        <w:t xml:space="preserve">Thêm, xóa, sửa thông tin mẹo vặt. </w:t>
      </w:r>
    </w:p>
    <w:p w:rsidR="00F705CC" w:rsidRDefault="00F705CC" w:rsidP="00F705CC">
      <w:pPr>
        <w:pStyle w:val="ListParagraph"/>
        <w:numPr>
          <w:ilvl w:val="0"/>
          <w:numId w:val="9"/>
        </w:numPr>
      </w:pPr>
      <w:r>
        <w:t xml:space="preserve">Chức năng tìm kiếm theo Danh Mục và theo tên. </w:t>
      </w:r>
    </w:p>
    <w:p w:rsidR="00F705CC" w:rsidRDefault="00F705CC" w:rsidP="00F705CC">
      <w:pPr>
        <w:pStyle w:val="ListParagraph"/>
        <w:numPr>
          <w:ilvl w:val="0"/>
          <w:numId w:val="9"/>
        </w:numPr>
      </w:pPr>
      <w:r>
        <w:t xml:space="preserve">Chức năng in (report). </w:t>
      </w:r>
    </w:p>
    <w:p w:rsidR="00F705CC" w:rsidRDefault="00F705CC" w:rsidP="00F705CC">
      <w:pPr>
        <w:pStyle w:val="ListParagraph"/>
        <w:numPr>
          <w:ilvl w:val="0"/>
          <w:numId w:val="9"/>
        </w:numPr>
      </w:pPr>
      <w:r>
        <w:t xml:space="preserve">Đóng gói chương trình thành file setup. </w:t>
      </w:r>
    </w:p>
    <w:p w:rsidR="00F705CC" w:rsidRDefault="00F705CC" w:rsidP="00F705CC">
      <w:pPr>
        <w:pStyle w:val="Heading2"/>
        <w:numPr>
          <w:ilvl w:val="0"/>
          <w:numId w:val="6"/>
        </w:numPr>
      </w:pPr>
      <w:bookmarkStart w:id="17" w:name="_Toc341102376"/>
      <w:r>
        <w:t>Những cái chưa làm được, hạn chế</w:t>
      </w:r>
      <w:bookmarkEnd w:id="17"/>
      <w:r>
        <w:t xml:space="preserve"> </w:t>
      </w:r>
    </w:p>
    <w:p w:rsidR="00F705CC" w:rsidRDefault="00F705CC" w:rsidP="00F705CC">
      <w:pPr>
        <w:pStyle w:val="ListParagraph"/>
        <w:numPr>
          <w:ilvl w:val="0"/>
          <w:numId w:val="8"/>
        </w:numPr>
      </w:pPr>
      <w:r w:rsidRPr="00922810">
        <w:t xml:space="preserve">Mục đánh giá được thể hiện là độ tin cậy và phổ dụng của mẹo vặt đó </w:t>
      </w:r>
      <w:r>
        <w:t>chưa được sữ dụng tối ưu</w:t>
      </w:r>
      <w:r w:rsidRPr="00922810">
        <w:t>.</w:t>
      </w:r>
    </w:p>
    <w:p w:rsidR="00F705CC" w:rsidRDefault="00F705CC" w:rsidP="00F705CC">
      <w:pPr>
        <w:pStyle w:val="ListParagraph"/>
        <w:numPr>
          <w:ilvl w:val="0"/>
          <w:numId w:val="8"/>
        </w:numPr>
      </w:pPr>
      <w:r>
        <w:t xml:space="preserve">Chức năng Help (F1) để người dùng có thể xem hướng dẫn sử dụng. </w:t>
      </w:r>
    </w:p>
    <w:p w:rsidR="00F705CC" w:rsidRDefault="00F705CC" w:rsidP="00F705CC">
      <w:pPr>
        <w:pStyle w:val="Heading2"/>
        <w:numPr>
          <w:ilvl w:val="0"/>
          <w:numId w:val="6"/>
        </w:numPr>
      </w:pPr>
      <w:bookmarkStart w:id="18" w:name="_Toc341102377"/>
      <w:r>
        <w:t>Hướng phát triển:</w:t>
      </w:r>
      <w:bookmarkEnd w:id="18"/>
      <w:r>
        <w:t xml:space="preserve"> </w:t>
      </w:r>
    </w:p>
    <w:p w:rsidR="00F705CC" w:rsidRDefault="00F705CC" w:rsidP="00F705CC">
      <w:pPr>
        <w:pStyle w:val="ListParagraph"/>
        <w:numPr>
          <w:ilvl w:val="0"/>
          <w:numId w:val="7"/>
        </w:numPr>
      </w:pPr>
      <w:r>
        <w:t>Chức năng Help (F1) cho người dùng xem trợ giúp.</w:t>
      </w:r>
    </w:p>
    <w:p w:rsidR="00F705CC" w:rsidRDefault="00F705CC" w:rsidP="00F705CC">
      <w:pPr>
        <w:pStyle w:val="ListParagraph"/>
        <w:numPr>
          <w:ilvl w:val="0"/>
          <w:numId w:val="7"/>
        </w:numPr>
      </w:pPr>
      <w:r>
        <w:t xml:space="preserve"> Đánh giá được thêm thành mục  “Phổ dụng”  để người dùng dể dàng xem lại những mẹo được đánh giá cao là   Phổ biến  và  hữu dụng .</w:t>
      </w:r>
    </w:p>
    <w:p w:rsidR="00F705CC" w:rsidRPr="00F705CC" w:rsidRDefault="00F705CC" w:rsidP="00F705CC">
      <w:pPr>
        <w:pStyle w:val="ListParagraph"/>
        <w:numPr>
          <w:ilvl w:val="0"/>
          <w:numId w:val="7"/>
        </w:numPr>
      </w:pPr>
      <w:r>
        <w:t>Phần Nội dung mẹo vặt được phóng to để người dùng dễ đọc .</w:t>
      </w:r>
    </w:p>
    <w:sectPr w:rsidR="00F705CC" w:rsidRPr="00F705CC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0D87" w:rsidRDefault="00690D87" w:rsidP="002534F9">
      <w:pPr>
        <w:spacing w:after="0" w:line="240" w:lineRule="auto"/>
      </w:pPr>
      <w:r>
        <w:separator/>
      </w:r>
    </w:p>
  </w:endnote>
  <w:endnote w:type="continuationSeparator" w:id="0">
    <w:p w:rsidR="00690D87" w:rsidRDefault="00690D87" w:rsidP="0025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34F9" w:rsidRDefault="002534F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34F9" w:rsidRDefault="002534F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34F9" w:rsidRDefault="002534F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0D87" w:rsidRDefault="00690D87" w:rsidP="002534F9">
      <w:pPr>
        <w:spacing w:after="0" w:line="240" w:lineRule="auto"/>
      </w:pPr>
      <w:r>
        <w:separator/>
      </w:r>
    </w:p>
  </w:footnote>
  <w:footnote w:type="continuationSeparator" w:id="0">
    <w:p w:rsidR="00690D87" w:rsidRDefault="00690D87" w:rsidP="002534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34F9" w:rsidRDefault="002534F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34F9" w:rsidRPr="002534F9" w:rsidRDefault="002534F9">
    <w:pPr>
      <w:pStyle w:val="Header"/>
      <w:rPr>
        <w:rFonts w:ascii="Tahoma" w:hAnsi="Tahoma" w:cs="Tahoma"/>
      </w:rPr>
    </w:pPr>
    <w:bookmarkStart w:id="19" w:name="_GoBack"/>
    <w:r w:rsidRPr="002534F9">
      <w:rPr>
        <w:rFonts w:ascii="Tahoma" w:hAnsi="Tahoma" w:cs="Tahoma"/>
      </w:rPr>
      <w:t>Download tại Sharecode.vn</w:t>
    </w:r>
    <w:bookmarkEnd w:id="19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34F9" w:rsidRDefault="002534F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37F69"/>
    <w:multiLevelType w:val="hybridMultilevel"/>
    <w:tmpl w:val="3A08A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2141CC"/>
    <w:multiLevelType w:val="hybridMultilevel"/>
    <w:tmpl w:val="6BF8A296"/>
    <w:lvl w:ilvl="0" w:tplc="5C86172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1E90DDC"/>
    <w:multiLevelType w:val="hybridMultilevel"/>
    <w:tmpl w:val="3D764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BC1813"/>
    <w:multiLevelType w:val="hybridMultilevel"/>
    <w:tmpl w:val="8A461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6C4E2B"/>
    <w:multiLevelType w:val="hybridMultilevel"/>
    <w:tmpl w:val="F02C8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136B55"/>
    <w:multiLevelType w:val="hybridMultilevel"/>
    <w:tmpl w:val="D048E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46332C"/>
    <w:multiLevelType w:val="hybridMultilevel"/>
    <w:tmpl w:val="A2621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9E47E8"/>
    <w:multiLevelType w:val="hybridMultilevel"/>
    <w:tmpl w:val="AB985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733B89"/>
    <w:multiLevelType w:val="hybridMultilevel"/>
    <w:tmpl w:val="62025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A77C14"/>
    <w:multiLevelType w:val="multilevel"/>
    <w:tmpl w:val="97D2F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9"/>
  </w:num>
  <w:num w:numId="5">
    <w:abstractNumId w:val="1"/>
  </w:num>
  <w:num w:numId="6">
    <w:abstractNumId w:val="0"/>
  </w:num>
  <w:num w:numId="7">
    <w:abstractNumId w:val="7"/>
  </w:num>
  <w:num w:numId="8">
    <w:abstractNumId w:val="6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0FE"/>
    <w:rsid w:val="000A68C8"/>
    <w:rsid w:val="000E5788"/>
    <w:rsid w:val="002534F9"/>
    <w:rsid w:val="002D3BBF"/>
    <w:rsid w:val="002E33EC"/>
    <w:rsid w:val="00367865"/>
    <w:rsid w:val="003753CB"/>
    <w:rsid w:val="003770FE"/>
    <w:rsid w:val="00545842"/>
    <w:rsid w:val="00565E67"/>
    <w:rsid w:val="0065211A"/>
    <w:rsid w:val="00690D87"/>
    <w:rsid w:val="00A44841"/>
    <w:rsid w:val="00C100DF"/>
    <w:rsid w:val="00C83C77"/>
    <w:rsid w:val="00C90855"/>
    <w:rsid w:val="00C90F02"/>
    <w:rsid w:val="00DB288A"/>
    <w:rsid w:val="00F67575"/>
    <w:rsid w:val="00F705CC"/>
    <w:rsid w:val="00FA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841"/>
    <w:rPr>
      <w:rFonts w:ascii="Times New Roman" w:hAnsi="Times New Roman" w:cs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3C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8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28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8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8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0F02"/>
    <w:pPr>
      <w:ind w:left="720"/>
      <w:contextualSpacing/>
    </w:pPr>
  </w:style>
  <w:style w:type="table" w:styleId="TableGrid">
    <w:name w:val="Table Grid"/>
    <w:basedOn w:val="TableNormal"/>
    <w:uiPriority w:val="59"/>
    <w:rsid w:val="005458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83C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68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288A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33E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33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33EC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2E33E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3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4F9"/>
    <w:rPr>
      <w:rFonts w:ascii="Times New Roman" w:hAnsi="Times New Roman" w:cs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253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4F9"/>
    <w:rPr>
      <w:rFonts w:ascii="Times New Roman" w:hAnsi="Times New Roman" w:cs="Times New Roman"/>
      <w:sz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841"/>
    <w:rPr>
      <w:rFonts w:ascii="Times New Roman" w:hAnsi="Times New Roman" w:cs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3C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8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28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8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8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0F02"/>
    <w:pPr>
      <w:ind w:left="720"/>
      <w:contextualSpacing/>
    </w:pPr>
  </w:style>
  <w:style w:type="table" w:styleId="TableGrid">
    <w:name w:val="Table Grid"/>
    <w:basedOn w:val="TableNormal"/>
    <w:uiPriority w:val="59"/>
    <w:rsid w:val="005458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83C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68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288A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33E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33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33EC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2E33E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3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4F9"/>
    <w:rPr>
      <w:rFonts w:ascii="Times New Roman" w:hAnsi="Times New Roman" w:cs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253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4F9"/>
    <w:rPr>
      <w:rFonts w:ascii="Times New Roman" w:hAnsi="Times New Roman" w:cs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footer" Target="footer2.xm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83E29-E35C-49D5-A0EE-0AC5B1B58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22</Pages>
  <Words>913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</dc:creator>
  <cp:lastModifiedBy>Dinh van hien</cp:lastModifiedBy>
  <cp:revision>11</cp:revision>
  <dcterms:created xsi:type="dcterms:W3CDTF">2012-11-17T10:50:00Z</dcterms:created>
  <dcterms:modified xsi:type="dcterms:W3CDTF">2014-08-20T08:17:00Z</dcterms:modified>
</cp:coreProperties>
</file>