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PHASE 2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Educational Semantic Intelligence Engine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0D9488"/>
          <w:sz w:val="24"/>
          <w:szCs w:val="24"/>
        </w:rPr>
        <w:t xml:space="preserve">Detailed Development Plan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is in this chapter? Extract it deeply.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Supabase  •  Gemini 2.5 Flash (Free API)  •  FastAPI  •  Python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Input: MinerU Markdown  →  Output: Deep Educational JSON stored in Supabase</w:t>
      </w:r>
    </w:p>
    <w:p>
      <w:r>
        <w:br w:type="page"/>
      </w:r>
    </w:p>
    <w:p>
      <w:pPr>
        <w:pBdr>
          <w:bottom w:val="single" w:color="1E3A5F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READ THIS FIRST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most important rule for Phase 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NOT write any FastAPI code until you have tested your Gemini prompt manually in Google AI Studio.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Phase 2 endpoint is entirely driven by one Gemini prompt.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the prompt is wrong, every endpoint call produces wrong output.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amount of good Python code fixes a bad prompt.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Sequence:  PROMPT FIRST  →  TEST MANUALLY IN AI STUDIO  →  THEN WRITE CODE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What Phase 2 Does — One Sentence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Phase 2 reads the MinerU Markdown output and asks Gemini: "What is educationally important in this chapter and what does it mean?"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Output: A deep JSON document that is the educational memory of the chapter — stored permanently in Supabase.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Your Starting Point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Before starting Phase 2, you must have all of these: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 FastAPI service running locally (from Phase 1)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At least one NCERT chapter processed through MinerU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 .md Markdown file — the full chapter text, cleaned and structured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 .json file — layout metadata, element types, page structure from MinerU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 Supabase project created (free tier is fine)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 free Gemini API key from aistudio.google.com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Free Tier Reality Check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800"/>
        <w:gridCol w:w="19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Limit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Enough for Phase 2 Development?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Upgrade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Gemini 2.5 Flash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 requests/min, 250/day, 1M token context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YES — perfect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going to production with many teachers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 requests/min, 100/day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YES — use for testing hard chapters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you need highest reasoning quality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500 MB DB, 1 GB storage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YES — enough for 2,500+ chapters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storing large production data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Supabase free projects are paused after 1 week of inactivity.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Fix: go to supabase.com → your project → click Restore. Takes 30 seconds.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Or: run a simple health-check SELECT query every few days to keep it alive.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 — SUPABASE TABLES FOR PHASE 2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all SQL in Supabase before writing any Python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 to: Supabase Dashboard → SQL Editor → New Query → paste → Run.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1.1 — Enable Extensions (Run Once for the Project)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Run once in Supabase SQL Editor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 EXTENSION IF NOT EXISTS pg_jsonschema;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 EXTENSION IF NOT EXISTS vector;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 EXTENSION IF NOT EXISTS "uuid-ossp";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1.2 — Table 1: pdf_processing_cache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Purpose: Prevents re-running MinerU on the same PDF. If a chapter was already extracted, we skip straight to Phase 2.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 TABLE IF NOT EXISTS pdf_processing_cache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id                       BIGSERIAL PRIMARY KEY,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standard_id              INTEGER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subject_id               INTEGER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chapter_id               INTEGER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pdf_url                  TEXT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md5_hash                 VARCHAR(32),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output_markdown_path     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output_json_path         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output_images_folder     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 status lifecycle: pending → processing → completed | failed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status                   VARCHAR(20) DEFAULT 'pending'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CHECK (status IN ('pending','processing','completed','failed')),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confidence_score         NUMERIC(3,2),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error_message            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processing_time_seconds  INTEGER,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created_at               TIMESTAMPTZ DEFAULT NOW(),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updated_at               TIMESTAMPTZ DEFAULT NOW()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Fast lookup by chapter ID combination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 INDEX idx_pdf_cache_chapter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ON pdf_processing_cache(standard_id, subject_id, chapter_id);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Filter rows by processing 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 INDEX idx_pdf_cache_status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ON pdf_processing_cache(status);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pdf_processing_cache — Column Reference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standard_id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Machine ID for the class (e.g. 8 = Class 8). From Laravel ERP.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subject_id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Machine ID for the subject. From Laravel ERP.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chapter_id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Machine ID for the chapter. Primary key for all lookups.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pdf_url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Source URL of the NCERT PDF. Used to download the file before processing.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md5_hash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MD5 fingerprint of the PDF file. If hash matches, skip MinerU and use cache.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output_markdown_path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 path to the .md file produced by MinerU. Fed into Phase 2 prompt.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output_json_path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 path to the .json layout metadata produced by MinerU.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output_images_folder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Folder path where MinerU saved extracted diagram images.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'pending' = not started. 'processing' = MinerU running. 'completed' = ready for Phase 2. 'failed' = check error_message.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NUMERIC(3,2)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MinerU extraction quality score (0.00 – 1.00). Below 0.7 may need manual review.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when status = 'failed'. Contains the exception or error detail.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processing_time_seconds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How long MinerU took. Useful for estimating batch processing time.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1.3 — Table 2: chapter_semantic_intelligence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Purpose: This is the Phase 2 output table. Stores the complete educational semantic JSON for each chapter. Generated once by Gemini, cached permanently.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 TABLE IF NOT EXISTS chapter_semantic_intelligence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id                      BIGSERIAL PRIMARY KEY,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 Links back to the MinerU extraction record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pdf_cache_id            BIGINT REFERENCES pdf_processing_cache(id),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 Identifiers from your Laravel ERP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standard_id             INTEGER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subject_id              INTEGER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chapter_id              INTEGER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chapter_title           VARCHAR(500),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short_summary           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learning_objectives     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 Counts extracted from JSON for dashboard display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total_topics            INTEGER DEFAULT 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total_subtopics         INTEGER DEFAULT 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 The complete Phase 2 JSON output from Gemini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full_intelligence_json  JSONB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 Which LLM model generated this record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llm_model               VARCHAR(100) DEFAULT 'gemini-2.5-flash',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 Token usage tracking to monitor free API consumption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input_tokens            INTEGER,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output_tokens           INTEGER,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 prompt_version: bump this when you improve the Gemini prompt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 so you can regenerate and compare old vs new output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prompt_version          INTEGER DEFAULT 1,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-- 'good' = use it  |  'needs_review' = check manually  |  'regenerate' = retry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quality_flag            VARCHAR(20) DEFAULT 'good'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CHECK (quality_flag IN ('good','needs_review','regenerate')),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created_at              TIMESTAMPTZ DEFAULT NOW(),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updated_at              TIMESTAMPTZ DEFAULT NOW()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Fast lookup by chapter ID combination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 INDEX idx_semantic_chapter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ON chapter_semantic_intelligence(standard_id, subject_id, chapter_id);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GIN index: enables fast searches INSIDE the JSONB column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 INDEX idx_semantic_json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ON chapter_semantic_intelligence USING GIN (full_intelligence_json);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One record per chapter per prompt version — prevents duplicates, enables safe upsert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 UNIQUE INDEX idx_semantic_unique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ON chapter_semantic_intelligence(chapter_id, prompt_version);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Two fixes applied to the original SQL above: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 'Llm model'  →  'llm_model'  (column names cannot contain spaces in PostgreSQL)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 prompt_version column added  →  required by the UNIQUE INDEX on (chapter_id, prompt_version)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Always bump prompt_version in .env when you improve the Gemini prompt.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This keeps old records intact so you can compare output quality across versions.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chapter_semantic_intelligence — Column Reference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pdf_cache_id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Foreign key to pdf_processing_cache. Links this semantic record to its MinerU source.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standard_id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Machine ID for the class (e.g. 8 = Class 8). From Laravel ERP.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subject_id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Machine ID for the subject. From Laravel ERP.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chapter_id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Machine ID for the chapter. Used in all lookups and the unique index.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chapter_title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Exact chapter title as extracted by Gemini from the textbook content.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short_summary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2–3 sentence overview. Stored flat for fast dashboard display without parsing JSON.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learning_objectives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What students are expected to learn. Extracted by Gemini from chapter content.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total_topics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Count of top-level teaching units. For dashboard statistics.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total_subtopics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count of all subtopics across all units. For dashboard statistics.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full_intelligence_json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complete deep JSON from Gemini: topics, subtopics, formulas, activities, Bloom levels.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llm_model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Which LLM model generated this record. Important for comparing output quality over time.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input_tokens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Tokens sent to Gemini. Helps monitor free tier API usage.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output_tokens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Tokens received from Gemini. Helps monitor response size.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prompt_version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Version of the prompt used. Bump when you improve the prompt. Old versions are kept for comparison.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quality_flag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'good' = use it. 'needs_review' = teacher should check. 'regenerate' = output is bad, retry.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 — PYTHON PROJECT SETUP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2.1 — Folder Structure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Phase 2 inside your existing FastAPI project. Do not create a new project.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your_fastapi_project/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main.py                    ← existing FastAPI app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phase1/                    ← existing MinerU code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phase2/                    ← NEW — create this folder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__init__.py            ← empty file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prompt.py              ← Gemini prompt builder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gemini_client.py       ← Gemini API call wrapper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parser.py              ← Pydantic schema validation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router.py              ← FastAPI endpoints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db/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__init__.py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supabase_client.py     ← Supabase connection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.env                       ← API keys (never commit this)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└── requirements.txt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2.2 — Install Dependencies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Add to requirements.txt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fastapi==0.115.0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uvicorn==0.30.0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python-dotenv==1.0.1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supabase==2.9.0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google-generativeai==0.8.3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httpx==0.27.0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pydantic==2.8.0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Install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pip install -r requirements.txt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2.3 — Environment Variables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 .env file in the project root. Never commit this file to Git.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.env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GEMINI_API_KEY=your_key_from_aistudio.google.com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SUPABASE_URL=https://your-project-id.supabase.co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SUPABASE_SERVICE_KEY=your_supabase_service_role_key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GEMINI_MODEL=gemini-2.5-flash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PHASE2_PROMPT_VERSION=1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2.4 — Supabase Client (db/supabase_client.py)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os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supabase import create_client, Client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dotenv import load_dotenv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load_dotenv()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supabase: Client = create_client(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os.getenv('SUPABASE_URL'),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os.getenv('SUPABASE_SERVICE_KEY')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2.5 — Gemini Client (phase2/gemini_client.py)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handles all Gemini API calls with retry logic for the free tier rate limit: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os, json, time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google.generativeai as genai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dotenv import load_dotenv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load_dotenv()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genai.configure(api_key=os.getenv('GEMINI_API_KEY'))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MODEL = os.getenv('GEMINI_MODEL', 'gemini-2.5-flash')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call_gemini(prompt: str, max_retries: int = 3) -&gt; dict: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model = genai.GenerativeModel(MODEL)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attempt in range(max_retries):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try: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response = model.generate_content(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prompt,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generation_config=genai.types.GenerationConfig(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temperature=0.2,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response_mime_type='application/json',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result = json.loads(response.text)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usage = response.usage_metadata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return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'data': result,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'input_tokens': usage.prompt_token_count,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'output_tokens': usage.candidates_token_count,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except json.JSONDecodeError: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attempt &lt; max_retries - 1: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time.sleep(2 ** attempt)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continue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raise ValueError('Gemini returned invalid JSON')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except Exception: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attempt &lt; max_retries - 1: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time.sleep(6)  # free tier: 10 RPM, wait 6s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continue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raise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raise RuntimeError('All retry attempts failed')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temperature=0.2 for Phase 2?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Lower temperature = more consistent, structured JSON output.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Higher temperature = more creative but more likely to produce inconsistent JSON structure.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Phase 2 is about accurate content extraction — consistency matters more than creativity.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 — THE PHASE 2 GEMINI PROMPT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is the most important file in Phase 2. Spend 2-3 days perfecting it before touching the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 it manually in AI Studio first. Iterate. Only write the FastAPI code once the output is excellent.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3A — Test in Google AI Studio First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Go to aistudio.google.com — log in with Google account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Select model: Gemini 2.5 Flash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Set temperature to 0.2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Copy your entire MinerU .md file content and paste it into the prompt area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Add the prompt instructions from phase2/prompt.py below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Click Run — read the output carefully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Ask yourself: are all topics captured? are activities there? are formulas there?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8.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Fix the prompt. Run again. Repeat until you are satisfied.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9.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Test on at least 3 different NCERT chapters before writing code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3B — phase2/prompt.py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build_phase2_prompt(markdown_content: str, subject: str, class_level: str) -&gt; str: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f'''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You are an expert educational content analyst for Indian school curriculum.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You are given extracted content from an NCERT textbook chapter.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Deeply analyze this content and extract complete educational intelligence.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Subject: {subject}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Class: {class_level}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EXTRACTED CHAPTER CONTENT: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--- START ---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{markdown_content}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--- END ---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INSTRUCTIONS: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1. Read every line carefully. Do NOT skip any section.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2. Identify every topic and subtopic, even if it is only a paragraph.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3. For every activity section, capture it completely in the activities field.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4. For every formula, capture it in the formulas field.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5. For every diagram described, capture what it shows in diagram_explanations.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6. For each subtopic, assign a Bloom's Taxonomy level: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Remember | Understand | Apply | Analyze | Evaluate | Create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7. Return ONLY valid JSON. No explanation. No markdown. No code blocks.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Return this exact JSON structure: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'subject': '{subject}',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'class': '{class_level}',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'chapter_title': '&lt;exact title from text&gt;',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'chapter_summary':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'short_summary': '&lt;2-3 sentences&gt;',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'detailed_summary': '&lt;5-8 sentences&gt;',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'educational_purpose': '&lt;what students learn&gt;',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'learning_objectives': '&lt;what students will be able to do&gt;',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'core_learning_goal': '&lt;the single most important concept&gt;'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'author_context':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'author_name': '&lt;name or null&gt;',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'author_background': '&lt;info or null&gt;',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'literary_importance': '&lt;importance or null&gt;',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'writing_style': '&lt;style or null&gt;'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'teaching_units':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'unit_id': 'unit_1',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'topic_title': '&lt;heading&gt;',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'topic_summary': '&lt;2-3 sentences&gt;',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'teacher_explanation': '&lt;how a teacher explains this&gt;',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'student_friendly_explanation': '&lt;simpler version&gt;',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'subtopics':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'subtopic_title': '&lt;heading&gt;',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'bloom_level': '&lt;Remember|Understand|Apply|Analyze|Evaluate|Create&gt;',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'subtopic_summary': '&lt;1-2 sentences&gt;',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'detailed_explanation': '&lt;full explanation&gt;',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'teacher_teaching_notes': '&lt;what to emphasize&gt;',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'student_understanding_goal': '&lt;what student can do after&gt;',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'real_life_connection': '&lt;specific everyday connection&gt;',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'common_student_confusion': '&lt;typical misunderstanding&gt;',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'discussion_questions': ['&lt;question 1&gt;', '&lt;question 2&gt;'],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'examples': ['&lt;example 1&gt;'],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'activities': ['&lt;activity if any&gt;'],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'formulas': ['&lt;formula if any&gt;'],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'quotes': ['&lt;quote if any&gt;'],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'important_lines': ['&lt;key line&gt;'],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'diagram_explanations': ['&lt;what diagram shows&gt;'],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'visual_learning_elements': ['&lt;tables, charts&gt;'],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'learning_outcomes': ['&lt;outcome 1&gt;', '&lt;outcome 2&gt;']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'''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3C — Prompt Quality Checklist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After running in AI Studio, verify ALL of these before writing code: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Response is valid JSON — paste at jsonlint.com to verify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chapter_title matches the actual chapter title from the PDF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Every major topic from the textbook appears in teaching_units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Every activity section appears in at least one 'activities' field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Every formula appears in at least one 'formulas' field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bloom_level is filled for every subtopic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teacher_explanation reads like an actual teacher, not a Wikipedia summary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real_life_connection is specific — not just 'it is important in daily life'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learning_objectives is populated with clear, measurable outcomes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Tested on at least 3 different NCERT chapters (Science + Social + Language)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ANY of these checks fail, fix the prompt. Do NOT move to code yet.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Common prompt fixes: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Add: 'Do NOT skip activities. Every activity MUST appear in the activities field.'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Add: 'Every formula MUST appear in the formulas field.'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Add: 'real_life_connection must be specific and relevant to Indian school students.'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 — PYDANTIC PARSER &amp; FASTAPI ROUTER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4A — phase2/parser.py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Validates the Gemini JSON response against our expected schema before saving to Supabase: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pydantic import BaseModel, Field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typing import List, Optional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class SubtopicSchema(BaseModel):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subtopic_title: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bloom_level: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subtopic_summary: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detailed_explanation: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teacher_teaching_notes: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student_understanding_goal: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real_life_connection: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common_student_confusion: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discussion_questions: List[str]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examples: List[str]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activities: List[str]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formulas: List[str]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quotes: List[str]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important_lines: List[str]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diagram_explanations: List[str]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visual_learning_elements: List[str]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learning_outcomes: List[str]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class TeachingUnitSchema(BaseModel):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unit_id: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topic_title: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topic_summary: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teacher_explanation: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student_friendly_explanation: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subtopics: List[SubtopicSchema]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class Phase2OutputSchema(BaseModel):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subject: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class_: str = Field(alias='class')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chapter_title: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chapter_summary: dict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author_context: Optional[dict] = None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teaching_units: List[TeachingUnitSchema]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validate_phase2_output(raw_json: dict) -&gt; Phase2OutputSchema: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Phase2OutputSchema(**raw_json)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calculate_quality_flag(validated: Phase2OutputSchema) -&gt; str: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len(validated.teaching_units) == 0: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'regenerate'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total_subs = sum(len(u.subtopics) for u in validated.teaching_units)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total_subs &lt; 3: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'regenerate'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shallow = sum(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1 for u in validated.teaching_units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s in u.subtopics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len(s.detailed_explanation) &lt; 50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shallow &gt; total_subs * 0.5: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'needs_review'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'good'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extract_summary_fields(validated: Phase2OutputSchema) -&gt; dict: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total_subs = sum(len(u.subtopics) for u in validated.teaching_units)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summary = validated.chapter_summary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'chapter_title': validated.chapter_title,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'short_summary': summary.get('short_summary', ''),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'learning_objectives': summary.get('learning_objectives', ''),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'total_topics': len(validated.teaching_units),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'total_subtopics': total_subs,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4B — phase2/router.py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complete FastAPI endpoint. Reads MinerU output → calls Gemini → validates → saves to Supabase: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os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fastapi import APIRouter, HTTPException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pydantic import BaseModel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.prompt import build_phase2_prompt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.gemini_client import call_gemini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.parser import validate_phase2_output, extract_summary_fields, calculate_quality_flag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db.supabase_client import supabase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router = APIRouter(prefix='/phase2', tags=['Phase 2'])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PROMPT_VERSION = int(os.getenv('PHASE2_PROMPT_VERSION', '1'))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class Phase2Request(BaseModel):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standard_id: int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subject_id: int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chapter_id: int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subject_name: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class_level: str          # e.g. 'Class 8'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markdown_file_path: str   # path to MinerU .md output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force_regenerate: bool = False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@router.post('/generate')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async def generate_phase2(req: Phase2Request):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STEP 1: Check cache -- skip if already generated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not req.force_regenerate: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existing = supabase.table('chapter_semantic_intelligence')\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.select('*')\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.eq('chapter_id', req.chapter_id)\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.eq('prompt_version', PROMPT_VERSION)\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.execute()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existing.data: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return {'status': 'cached', 'data': existing.data[0]}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STEP 2: Read MinerU markdown file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try: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with open(req.markdown_file_path, 'r', encoding='utf-8') as f: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markdown_content = f.read()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except FileNotFoundError: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raise HTTPException(404, f'File not found: {req.markdown_file_path}')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STEP 3: Build prompt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prompt = build_phase2_prompt(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markdown_content=markdown_content,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subject=req.subject_name,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class_level=req.class_level,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STEP 4: Call Gemini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try: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gemini_result = call_gemini(prompt)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except Exception as 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raise HTTPException(500, f'Gemini error: {str(e)}')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STEP 5: Validate response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try: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validated = validate_phase2_output(gemini_result['data'])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summary = extract_summary_fields(validated)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quality = calculate_quality_flag(validated)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except Exception as 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raise HTTPException(422, f'Validation failed: {str(e)}')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STEP 6: Save to Supabase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record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'standard_id': req.standard_id,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'subject_id': req.subject_id,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'chapter_id': req.chapter_id,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'chapter_title': summary['chapter_title'],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'short_summary': summary['short_summary'],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'learning_objectives': summary['learning_objectives'],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'total_topics': summary['total_topics'],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'total_subtopics': summary['total_subtopics'],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'full_intelligence_json': gemini_result['data'],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'llm_model': os.getenv('GEMINI_MODEL', 'gemini-2.5-flash'),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'prompt_version': PROMPT_VERSION,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'input_tokens': gemini_result['input_tokens'],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'output_tokens': gemini_result['output_tokens'],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'quality_flag': quality,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supabase.table('chapter_semantic_intelligence')\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.upsert(record, on_conflict='chapter_id,prompt_version')\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.execute()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'status': 'success',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'chapter_title': summary['chapter_title'],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'total_topics': summary['total_topics'],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'total_subtopics': summary['total_subtopics'],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'quality_flag': quality,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'tokens_used': gemini_result['input_tokens'] + gemini_result['output_tokens'],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@router.get('/chapter/{chapter_id}')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async def get_phase2(chapter_id: int):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result = supabase.table('chapter_semantic_intelligence')\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.select('*').eq('chapter_id', chapter_id)\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.order('prompt_version', desc=True).limit(1).execute()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not result.data: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raise HTTPException(404, 'No Phase 2 data found')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result.data[0]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4C — Register in main.py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phase2.router import router as phase2_router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app.include_router(phase2_router)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5 — TESTING PHASE 2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5A — Run and Call the Endpoint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Start the server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uvicorn main:app --reload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Open: http://localhost:8000/docs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Find: POST /phase2/generate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Click: Try it out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Paste this payload: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"standard_id": 8,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"subject_id": 101,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"chapter_id": 1,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"subject_name": "Science",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"class_level": "Class 8",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"markdown_file_path": "/tmp/ncert/chapter1.md",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"force_regenerate": false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Expected response: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{ status: 'success', chapter_title: '...', total_topics: 5,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  total_subtopics: 18, quality_flag: 'good', tokens_used: 45000 }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5B — Verify in Supabase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Open Supabase → Table Editor → chapter_semantic_intelligence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You should see 1 row with your chapter data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Click the full_intelligence_json column — read through the JSON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Check: does every topic from the textbook appear?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Check: are activities and formulas captured?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Check: is learning_objectives populated and specific?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Check: does teacher_explanation read like a real teacher?</w:t>
      </w:r>
    </w:p>
    <w:p>
      <w:pPr>
        <w:spacing w:after="60" w:before="0"/>
        <w:ind w:left="360" w:hanging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Run the same chapter again — the response should say status: cached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5C — Prompt Versioning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bump prompt_version when you improve the prompt.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Improve the prompt in phase2/prompt.py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Change PHASE2_PROMPT_VERSION=1 to PHASE2_PROMPT_VERSION=2 in .env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Re-run Phase 2 for all chapters — new records are created with version=2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Old records (version 1) are kept — you can compare outputs in Supabase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The unique index on (chapter_id, prompt_version) prevents duplicate version records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Phase 2 Completion Checklist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Phase 2 is complete when ALL of these are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/phase2/generate returns status: success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chapter_semantic_intelligence table has data in Supabase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quality_flag is 'good' for all tested chapters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Running the same chapter twice returns status: cached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learning_objectives is populated in the Supabase record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6. JSON content passes your manual review checklist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7. Tested successfully on at least 3 different NCERT chapters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Day-by-Day Timeline for Phase 2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Read MinerU output files carefully for one complete chapter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both Supabase tables using the SQL from Section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up Python project structure, install dependencies, configure .env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 Supabase connection: run a simple SELECT query from Python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 Google AI Studio — do NOT write code today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Paste MinerU markdown + Phase 2 prompt into AI Studio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 for Chapter 1 — check every topic, activity, formula is captured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 the prompt. Run again. Repeat until output quality is excellent.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 the same prompt on 2 more different NCERT chapters in AI Studio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Verify it works for Science, Social Studies, and Language chapters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 any subject-specific issues in the prompt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Prompt is ready when it passes the full checklist for all 3 chapters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4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phase2/gemini_client.py, parser.py, prompt.py, router.py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Register router in main.py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 the endpoint once — verify data appears in Supabase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5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 endpoint with all 3 chapters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Verify caching: call same chapter twice, second returns cached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Inspect full_intelligence_json in Supabase table editor manually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 any prompt issues and bump PHASE2_PROMPT_VERSION if needed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Common Problems and Fixes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Gemini returns non-JSON text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Prompt not strict enough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to end of prompt: 'Return ONLY raw JSON. No markdown. No code blocks. No explanation.'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Some subtopics are missing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Gemini summarized instead of extracting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Add: 'Extract EVERY subtopic. Do NOT combine or skip any section.'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Explanations too shallow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Gemini is being brief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Add: 'detailed_explanation must be at least 3 sentences for every subtopic.'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fails pydantic validation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Gemini added or missed a field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the missing field as Optional in parser.py. Then fix the prompt.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limit error (429)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Too many requests on free tier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6-second sleep in gemini_client.py handles this. Increase to 10s if needed.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project paused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activity for 1 week on free plan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dashboard → Restore. Takes 30 seconds.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— Educational Semantic Intelligence Engine</dc:title>
  <dc:creator>Educational Platform</dc:creator>
  <cp:lastModifiedBy>Un-named</cp:lastModifiedBy>
  <cp:revision>1</cp:revision>
  <dcterms:created xsi:type="dcterms:W3CDTF">2026-05-25T10:25:11.478Z</dcterms:created>
  <dcterms:modified xsi:type="dcterms:W3CDTF">2026-05-25T10:25:11.491Z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