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6582" w14:textId="77777777" w:rsidR="00BB4D7E" w:rsidRDefault="00BB4D7E">
      <w:pPr>
        <w:spacing w:after="1200"/>
      </w:pPr>
    </w:p>
    <w:p w14:paraId="082EFDC1" w14:textId="77777777" w:rsidR="00BB4D7E" w:rsidRDefault="00000000">
      <w:pPr>
        <w:spacing w:after="60"/>
        <w:jc w:val="center"/>
      </w:pPr>
      <w:r>
        <w:rPr>
          <w:b/>
          <w:bCs/>
          <w:color w:val="0D7377"/>
          <w:sz w:val="72"/>
          <w:szCs w:val="72"/>
        </w:rPr>
        <w:t>PHASE 3</w:t>
      </w:r>
    </w:p>
    <w:p w14:paraId="0DC97A35" w14:textId="77777777" w:rsidR="00BB4D7E" w:rsidRDefault="00000000">
      <w:pPr>
        <w:spacing w:after="60"/>
        <w:jc w:val="center"/>
      </w:pPr>
      <w:r>
        <w:rPr>
          <w:color w:val="4B5563"/>
          <w:sz w:val="30"/>
          <w:szCs w:val="30"/>
        </w:rPr>
        <w:t>AI Teaching Intelligence Engine</w:t>
      </w:r>
    </w:p>
    <w:p w14:paraId="0561F35D" w14:textId="77777777" w:rsidR="00BB4D7E" w:rsidRDefault="00000000">
      <w:pPr>
        <w:jc w:val="center"/>
      </w:pPr>
      <w:r>
        <w:rPr>
          <w:i/>
          <w:iCs/>
          <w:color w:val="0F2A5E"/>
          <w:sz w:val="24"/>
          <w:szCs w:val="24"/>
        </w:rPr>
        <w:t>Complete Development Plan</w:t>
      </w:r>
    </w:p>
    <w:p w14:paraId="19C1DB6E" w14:textId="77777777" w:rsidR="00BB4D7E" w:rsidRDefault="00BB4D7E">
      <w:pPr>
        <w:spacing w:after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022E1EC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D0BB79E" w14:textId="77777777" w:rsidR="00BB4D7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How would a skilled teacher teach this chapter in a classroom?</w:t>
            </w:r>
          </w:p>
          <w:p w14:paraId="05900C22" w14:textId="77777777" w:rsidR="00BB4D7E" w:rsidRDefault="00000000">
            <w:pPr>
              <w:jc w:val="center"/>
            </w:pPr>
            <w:r>
              <w:rPr>
                <w:color w:val="CCFBF1"/>
                <w:sz w:val="20"/>
                <w:szCs w:val="20"/>
              </w:rPr>
              <w:t xml:space="preserve">Input: Phase 2 JSONB from </w:t>
            </w:r>
            <w:proofErr w:type="spellStart"/>
            <w:r>
              <w:rPr>
                <w:color w:val="CCFBF1"/>
                <w:sz w:val="20"/>
                <w:szCs w:val="20"/>
              </w:rPr>
              <w:t>Supabase</w:t>
            </w:r>
            <w:proofErr w:type="spellEnd"/>
            <w:r>
              <w:rPr>
                <w:color w:val="CCFBF1"/>
                <w:sz w:val="20"/>
                <w:szCs w:val="20"/>
              </w:rPr>
              <w:t xml:space="preserve">  →  Output: Slide Teaching Plans stored in </w:t>
            </w:r>
            <w:proofErr w:type="spellStart"/>
            <w:r>
              <w:rPr>
                <w:color w:val="CCFBF1"/>
                <w:sz w:val="20"/>
                <w:szCs w:val="20"/>
              </w:rPr>
              <w:t>Supabase</w:t>
            </w:r>
            <w:proofErr w:type="spellEnd"/>
          </w:p>
        </w:tc>
      </w:tr>
    </w:tbl>
    <w:p w14:paraId="3E5EF156" w14:textId="77777777" w:rsidR="00BB4D7E" w:rsidRDefault="00BB4D7E">
      <w:pPr>
        <w:spacing w:after="180"/>
      </w:pPr>
    </w:p>
    <w:p w14:paraId="5B5D498F" w14:textId="77777777" w:rsidR="00BB4D7E" w:rsidRDefault="00000000">
      <w:pPr>
        <w:jc w:val="center"/>
      </w:pPr>
      <w:r>
        <w:rPr>
          <w:i/>
          <w:iCs/>
          <w:color w:val="4B5563"/>
          <w:sz w:val="17"/>
          <w:szCs w:val="17"/>
        </w:rPr>
        <w:t xml:space="preserve">Built on top of: </w:t>
      </w:r>
      <w:proofErr w:type="spellStart"/>
      <w:r>
        <w:rPr>
          <w:i/>
          <w:iCs/>
          <w:color w:val="4B5563"/>
          <w:sz w:val="17"/>
          <w:szCs w:val="17"/>
        </w:rPr>
        <w:t>chapter_semantic_intelligence</w:t>
      </w:r>
      <w:proofErr w:type="spellEnd"/>
      <w:r>
        <w:rPr>
          <w:i/>
          <w:iCs/>
          <w:color w:val="4B5563"/>
          <w:sz w:val="17"/>
          <w:szCs w:val="17"/>
        </w:rPr>
        <w:t xml:space="preserve">  |  </w:t>
      </w:r>
      <w:proofErr w:type="spellStart"/>
      <w:r>
        <w:rPr>
          <w:i/>
          <w:iCs/>
          <w:color w:val="4B5563"/>
          <w:sz w:val="17"/>
          <w:szCs w:val="17"/>
        </w:rPr>
        <w:t>Supabase</w:t>
      </w:r>
      <w:proofErr w:type="spellEnd"/>
      <w:r>
        <w:rPr>
          <w:i/>
          <w:iCs/>
          <w:color w:val="4B5563"/>
          <w:sz w:val="17"/>
          <w:szCs w:val="17"/>
        </w:rPr>
        <w:t xml:space="preserve">  |  Gemini 2.5 Flash  |  </w:t>
      </w:r>
      <w:proofErr w:type="spellStart"/>
      <w:r>
        <w:rPr>
          <w:i/>
          <w:iCs/>
          <w:color w:val="4B5563"/>
          <w:sz w:val="17"/>
          <w:szCs w:val="17"/>
        </w:rPr>
        <w:t>FastAPI</w:t>
      </w:r>
      <w:proofErr w:type="spellEnd"/>
    </w:p>
    <w:p w14:paraId="24DBD136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3389E10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F5CB6D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0 — CONTEXT &amp; PREREQUISITES</w:t>
            </w:r>
          </w:p>
        </w:tc>
      </w:tr>
    </w:tbl>
    <w:p w14:paraId="4B8A8782" w14:textId="77777777" w:rsidR="00BB4D7E" w:rsidRDefault="00BB4D7E">
      <w:pPr>
        <w:spacing w:after="100"/>
      </w:pPr>
    </w:p>
    <w:p w14:paraId="1C7D6863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What Phase 2 Already Gives You</w:t>
      </w:r>
    </w:p>
    <w:p w14:paraId="121A4F7F" w14:textId="77777777" w:rsidR="00BB4D7E" w:rsidRDefault="00BB4D7E">
      <w:pPr>
        <w:spacing w:after="60"/>
      </w:pPr>
    </w:p>
    <w:p w14:paraId="16687117" w14:textId="77777777" w:rsidR="00BB4D7E" w:rsidRDefault="00000000">
      <w:pPr>
        <w:spacing w:before="36" w:after="36"/>
      </w:pPr>
      <w:r>
        <w:t xml:space="preserve">Phase 2 is complete. Every chapter processed by Phase 2 produces a row in the </w:t>
      </w:r>
      <w:proofErr w:type="spellStart"/>
      <w:r>
        <w:t>chapter_semantic_intelligence</w:t>
      </w:r>
      <w:proofErr w:type="spellEnd"/>
      <w:r>
        <w:t xml:space="preserve"> table. Phase 3 reads that row directly from </w:t>
      </w:r>
      <w:proofErr w:type="spellStart"/>
      <w:r>
        <w:t>Supabase</w:t>
      </w:r>
      <w:proofErr w:type="spellEnd"/>
      <w:r>
        <w:t>. No file system access needed.</w:t>
      </w:r>
    </w:p>
    <w:p w14:paraId="3FC72A71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6480"/>
      </w:tblGrid>
      <w:tr w:rsidR="00BB4D7E" w14:paraId="2E2A4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3F589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Column from Phase 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DF635B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F38B0D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How Phase 3 Uses It</w:t>
            </w:r>
          </w:p>
        </w:tc>
      </w:tr>
      <w:tr w:rsidR="00BB4D7E" w14:paraId="6B9DE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32AAD" w14:textId="77777777" w:rsidR="00BB4D7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28FDC0" w14:textId="77777777" w:rsidR="00BB4D7E" w:rsidRDefault="00000000">
            <w:r>
              <w:rPr>
                <w:sz w:val="19"/>
                <w:szCs w:val="19"/>
              </w:rPr>
              <w:t>BIGINT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B6C7E" w14:textId="77777777" w:rsidR="00BB4D7E" w:rsidRDefault="00000000">
            <w:r>
              <w:rPr>
                <w:sz w:val="19"/>
                <w:szCs w:val="19"/>
              </w:rPr>
              <w:t xml:space="preserve">Foreign key stored in </w:t>
            </w:r>
            <w:proofErr w:type="spellStart"/>
            <w:r>
              <w:rPr>
                <w:sz w:val="19"/>
                <w:szCs w:val="19"/>
              </w:rPr>
              <w:t>teaching_intelligence.semantic_id</w:t>
            </w:r>
            <w:proofErr w:type="spellEnd"/>
          </w:p>
        </w:tc>
      </w:tr>
      <w:tr w:rsidR="00BB4D7E" w14:paraId="080B1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4E2970" w14:textId="77777777" w:rsidR="00BB4D7E" w:rsidRDefault="00000000">
            <w:proofErr w:type="spellStart"/>
            <w:r>
              <w:rPr>
                <w:sz w:val="19"/>
                <w:szCs w:val="19"/>
              </w:rPr>
              <w:t>chapter_id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9862A9" w14:textId="77777777" w:rsidR="00BB4D7E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0DD758" w14:textId="77777777" w:rsidR="00BB4D7E" w:rsidRDefault="00000000">
            <w:r>
              <w:rPr>
                <w:sz w:val="19"/>
                <w:szCs w:val="19"/>
              </w:rPr>
              <w:t xml:space="preserve">Primary lookup key. Phase 3 loads Phase 2 by </w:t>
            </w:r>
            <w:proofErr w:type="spellStart"/>
            <w:r>
              <w:rPr>
                <w:sz w:val="19"/>
                <w:szCs w:val="19"/>
              </w:rPr>
              <w:t>chapter_id</w:t>
            </w:r>
            <w:proofErr w:type="spellEnd"/>
          </w:p>
        </w:tc>
      </w:tr>
      <w:tr w:rsidR="00BB4D7E" w14:paraId="7717A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A4357A" w14:textId="77777777" w:rsidR="00BB4D7E" w:rsidRDefault="00000000">
            <w:proofErr w:type="spellStart"/>
            <w:r>
              <w:rPr>
                <w:sz w:val="19"/>
                <w:szCs w:val="19"/>
              </w:rPr>
              <w:t>chapter_title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A45B5F" w14:textId="77777777" w:rsidR="00BB4D7E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1FB05" w14:textId="77777777" w:rsidR="00BB4D7E" w:rsidRDefault="00000000">
            <w:r>
              <w:rPr>
                <w:sz w:val="19"/>
                <w:szCs w:val="19"/>
              </w:rPr>
              <w:t>Inserted into Phase 3 prompt header as chapter context</w:t>
            </w:r>
          </w:p>
        </w:tc>
      </w:tr>
      <w:tr w:rsidR="00BB4D7E" w14:paraId="7350F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59E50" w14:textId="77777777" w:rsidR="00BB4D7E" w:rsidRDefault="00000000">
            <w:proofErr w:type="spellStart"/>
            <w:r>
              <w:rPr>
                <w:sz w:val="19"/>
                <w:szCs w:val="19"/>
              </w:rPr>
              <w:t>short_summary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B743CC" w14:textId="77777777" w:rsidR="00BB4D7E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B0AFB0" w14:textId="77777777" w:rsidR="00BB4D7E" w:rsidRDefault="00000000">
            <w:r>
              <w:rPr>
                <w:sz w:val="19"/>
                <w:szCs w:val="19"/>
              </w:rPr>
              <w:t>Gives Gemini the chapter overview before reading units</w:t>
            </w:r>
          </w:p>
        </w:tc>
      </w:tr>
      <w:tr w:rsidR="00BB4D7E" w14:paraId="053E7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7B6D8" w14:textId="77777777" w:rsidR="00BB4D7E" w:rsidRDefault="00000000">
            <w:proofErr w:type="spellStart"/>
            <w:r>
              <w:rPr>
                <w:sz w:val="19"/>
                <w:szCs w:val="19"/>
              </w:rPr>
              <w:t>learning_objectives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E3E2F" w14:textId="77777777" w:rsidR="00BB4D7E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45004" w14:textId="77777777" w:rsidR="00BB4D7E" w:rsidRDefault="00000000">
            <w:r>
              <w:rPr>
                <w:sz w:val="19"/>
                <w:szCs w:val="19"/>
              </w:rPr>
              <w:t>Tells Gemini what students must achieve — shapes narration goals</w:t>
            </w:r>
          </w:p>
        </w:tc>
      </w:tr>
      <w:tr w:rsidR="00BB4D7E" w14:paraId="3275F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D2D8D9" w14:textId="77777777" w:rsidR="00BB4D7E" w:rsidRDefault="00000000">
            <w:proofErr w:type="spellStart"/>
            <w:r>
              <w:rPr>
                <w:sz w:val="19"/>
                <w:szCs w:val="19"/>
              </w:rPr>
              <w:t>class_level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5C5B0" w14:textId="77777777" w:rsidR="00BB4D7E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DE779" w14:textId="77777777" w:rsidR="00BB4D7E" w:rsidRDefault="00000000">
            <w:r>
              <w:rPr>
                <w:sz w:val="19"/>
                <w:szCs w:val="19"/>
              </w:rPr>
              <w:t>Controls language complexity in Phase 3 prompt</w:t>
            </w:r>
          </w:p>
        </w:tc>
      </w:tr>
      <w:tr w:rsidR="00BB4D7E" w14:paraId="658F7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4D9FC" w14:textId="77777777" w:rsidR="00BB4D7E" w:rsidRDefault="00000000">
            <w:proofErr w:type="spellStart"/>
            <w:r>
              <w:rPr>
                <w:sz w:val="19"/>
                <w:szCs w:val="19"/>
              </w:rPr>
              <w:t>subject_name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B7AED" w14:textId="77777777" w:rsidR="00BB4D7E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C7C2F9" w14:textId="77777777" w:rsidR="00BB4D7E" w:rsidRDefault="00000000">
            <w:r>
              <w:rPr>
                <w:sz w:val="19"/>
                <w:szCs w:val="19"/>
              </w:rPr>
              <w:t>Triggers subject-specific teaching style in Phase 3</w:t>
            </w:r>
          </w:p>
        </w:tc>
      </w:tr>
      <w:tr w:rsidR="00BB4D7E" w14:paraId="67A54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1D069" w14:textId="77777777" w:rsidR="00BB4D7E" w:rsidRDefault="00000000">
            <w:proofErr w:type="spellStart"/>
            <w:r>
              <w:rPr>
                <w:sz w:val="19"/>
                <w:szCs w:val="19"/>
              </w:rPr>
              <w:t>total_subtopics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528AE" w14:textId="77777777" w:rsidR="00BB4D7E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6818F" w14:textId="77777777" w:rsidR="00BB4D7E" w:rsidRDefault="00000000">
            <w:r>
              <w:rPr>
                <w:sz w:val="19"/>
                <w:szCs w:val="19"/>
              </w:rPr>
              <w:t xml:space="preserve">Tells Phase 3 how many </w:t>
            </w:r>
            <w:proofErr w:type="spellStart"/>
            <w:r>
              <w:rPr>
                <w:sz w:val="19"/>
                <w:szCs w:val="19"/>
              </w:rPr>
              <w:t>slide_teaching_plans</w:t>
            </w:r>
            <w:proofErr w:type="spellEnd"/>
            <w:r>
              <w:rPr>
                <w:sz w:val="19"/>
                <w:szCs w:val="19"/>
              </w:rPr>
              <w:t xml:space="preserve"> to generate</w:t>
            </w:r>
          </w:p>
        </w:tc>
      </w:tr>
      <w:tr w:rsidR="00BB4D7E" w14:paraId="7E23D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F320E5" w14:textId="77777777" w:rsidR="00BB4D7E" w:rsidRDefault="00000000">
            <w:proofErr w:type="spellStart"/>
            <w:r>
              <w:rPr>
                <w:sz w:val="19"/>
                <w:szCs w:val="19"/>
              </w:rPr>
              <w:t>quality_flag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1DE96" w14:textId="77777777" w:rsidR="00BB4D7E" w:rsidRDefault="00000000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501D2" w14:textId="77777777" w:rsidR="00BB4D7E" w:rsidRDefault="00000000">
            <w:r>
              <w:rPr>
                <w:sz w:val="19"/>
                <w:szCs w:val="19"/>
              </w:rPr>
              <w:t>If 'regenerate', Phase 3 blocks and returns 400 error</w:t>
            </w:r>
          </w:p>
        </w:tc>
      </w:tr>
      <w:tr w:rsidR="00BB4D7E" w14:paraId="14654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7A37D4" w14:textId="77777777" w:rsidR="00BB4D7E" w:rsidRDefault="00000000">
            <w:proofErr w:type="spellStart"/>
            <w:r>
              <w:rPr>
                <w:sz w:val="19"/>
                <w:szCs w:val="19"/>
              </w:rPr>
              <w:t>full_intelligence_json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BC9B5A" w14:textId="77777777" w:rsidR="00BB4D7E" w:rsidRDefault="00000000">
            <w:r>
              <w:rPr>
                <w:sz w:val="19"/>
                <w:szCs w:val="19"/>
              </w:rPr>
              <w:t>JSONB</w:t>
            </w:r>
          </w:p>
        </w:tc>
        <w:tc>
          <w:tcPr>
            <w:tcW w:w="6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0B5A5" w14:textId="77777777" w:rsidR="00BB4D7E" w:rsidRDefault="00000000">
            <w:r>
              <w:rPr>
                <w:sz w:val="19"/>
                <w:szCs w:val="19"/>
              </w:rPr>
              <w:t>The complete educational content — primary Phase 3 input</w:t>
            </w:r>
          </w:p>
        </w:tc>
      </w:tr>
    </w:tbl>
    <w:p w14:paraId="0D8698F0" w14:textId="77777777" w:rsidR="00BB4D7E" w:rsidRDefault="00BB4D7E">
      <w:pPr>
        <w:spacing w:after="100"/>
      </w:pPr>
    </w:p>
    <w:p w14:paraId="7FA5DADE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The Core Difference — Phase 2 vs Phase 3</w:t>
      </w:r>
    </w:p>
    <w:p w14:paraId="18CA72E2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4480"/>
      </w:tblGrid>
      <w:tr w:rsidR="00BB4D7E" w14:paraId="32FD1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601DF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2A393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Phase 2 (Done)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A16E4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Phase 3 (Building Now)</w:t>
            </w:r>
          </w:p>
        </w:tc>
      </w:tr>
      <w:tr w:rsidR="00BB4D7E" w14:paraId="1C553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5E986" w14:textId="77777777" w:rsidR="00BB4D7E" w:rsidRDefault="00000000">
            <w:r>
              <w:rPr>
                <w:sz w:val="19"/>
                <w:szCs w:val="19"/>
              </w:rPr>
              <w:t>Question it answers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C812A" w14:textId="77777777" w:rsidR="00BB4D7E" w:rsidRDefault="00000000">
            <w:r>
              <w:rPr>
                <w:sz w:val="19"/>
                <w:szCs w:val="19"/>
              </w:rPr>
              <w:t>What is in this chapter?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23E6AD" w14:textId="77777777" w:rsidR="00BB4D7E" w:rsidRDefault="00000000">
            <w:r>
              <w:rPr>
                <w:sz w:val="19"/>
                <w:szCs w:val="19"/>
              </w:rPr>
              <w:t>How does a great teacher teach this?</w:t>
            </w:r>
          </w:p>
        </w:tc>
      </w:tr>
      <w:tr w:rsidR="00BB4D7E" w14:paraId="54069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A24386" w14:textId="77777777" w:rsidR="00BB4D7E" w:rsidRDefault="00000000">
            <w:r>
              <w:rPr>
                <w:sz w:val="19"/>
                <w:szCs w:val="19"/>
              </w:rPr>
              <w:t>Input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0523E0" w14:textId="77777777" w:rsidR="00BB4D7E" w:rsidRDefault="00000000">
            <w:proofErr w:type="spellStart"/>
            <w:r>
              <w:rPr>
                <w:sz w:val="19"/>
                <w:szCs w:val="19"/>
              </w:rPr>
              <w:t>MinerU</w:t>
            </w:r>
            <w:proofErr w:type="spellEnd"/>
            <w:r>
              <w:rPr>
                <w:sz w:val="19"/>
                <w:szCs w:val="19"/>
              </w:rPr>
              <w:t xml:space="preserve"> Markdown file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E2B0F" w14:textId="77777777" w:rsidR="00BB4D7E" w:rsidRDefault="00000000">
            <w:r>
              <w:rPr>
                <w:sz w:val="19"/>
                <w:szCs w:val="19"/>
              </w:rPr>
              <w:t xml:space="preserve">Phase 2 JSONB from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</w:tr>
      <w:tr w:rsidR="00BB4D7E" w14:paraId="3786D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DD428" w14:textId="77777777" w:rsidR="00BB4D7E" w:rsidRDefault="00000000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A0D69A" w14:textId="77777777" w:rsidR="00BB4D7E" w:rsidRDefault="00000000">
            <w:r>
              <w:rPr>
                <w:sz w:val="19"/>
                <w:szCs w:val="19"/>
              </w:rPr>
              <w:t>Educational content JSON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55A424" w14:textId="77777777" w:rsidR="00BB4D7E" w:rsidRDefault="00000000">
            <w:r>
              <w:rPr>
                <w:sz w:val="19"/>
                <w:szCs w:val="19"/>
              </w:rPr>
              <w:t>Slide-by-slide teaching plan JSON</w:t>
            </w:r>
          </w:p>
        </w:tc>
      </w:tr>
      <w:tr w:rsidR="00BB4D7E" w14:paraId="00B2F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4A1D8" w14:textId="77777777" w:rsidR="00BB4D7E" w:rsidRDefault="00000000">
            <w:r>
              <w:rPr>
                <w:sz w:val="19"/>
                <w:szCs w:val="19"/>
              </w:rPr>
              <w:t>Gemini persona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51A9D8" w14:textId="77777777" w:rsidR="00BB4D7E" w:rsidRDefault="00000000">
            <w:r>
              <w:rPr>
                <w:sz w:val="19"/>
                <w:szCs w:val="19"/>
              </w:rPr>
              <w:t>Educational content analyst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ED9D28" w14:textId="77777777" w:rsidR="00BB4D7E" w:rsidRDefault="00000000">
            <w:r>
              <w:rPr>
                <w:sz w:val="19"/>
                <w:szCs w:val="19"/>
              </w:rPr>
              <w:t>Expert classroom teacher (20 yr exp)</w:t>
            </w:r>
          </w:p>
        </w:tc>
      </w:tr>
      <w:tr w:rsidR="00BB4D7E" w14:paraId="0E7CC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C8F1E" w14:textId="77777777" w:rsidR="00BB4D7E" w:rsidRDefault="00000000">
            <w:r>
              <w:rPr>
                <w:sz w:val="19"/>
                <w:szCs w:val="19"/>
              </w:rPr>
              <w:t>Tone of output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3B65BC" w14:textId="77777777" w:rsidR="00BB4D7E" w:rsidRDefault="00000000">
            <w:r>
              <w:rPr>
                <w:sz w:val="19"/>
                <w:szCs w:val="19"/>
              </w:rPr>
              <w:t>Objective, factual, comprehensive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AE1FF" w14:textId="77777777" w:rsidR="00BB4D7E" w:rsidRDefault="00000000">
            <w:r>
              <w:rPr>
                <w:sz w:val="19"/>
                <w:szCs w:val="19"/>
              </w:rPr>
              <w:t>Warm, engaging, human, storytelling</w:t>
            </w:r>
          </w:p>
        </w:tc>
      </w:tr>
      <w:tr w:rsidR="00BB4D7E" w14:paraId="629D8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7A7AF" w14:textId="77777777" w:rsidR="00BB4D7E" w:rsidRDefault="00000000">
            <w:r>
              <w:rPr>
                <w:sz w:val="19"/>
                <w:szCs w:val="19"/>
              </w:rPr>
              <w:t>Caching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8C529" w14:textId="77777777" w:rsidR="00BB4D7E" w:rsidRDefault="00000000">
            <w:r>
              <w:rPr>
                <w:sz w:val="19"/>
                <w:szCs w:val="19"/>
              </w:rPr>
              <w:t>Permanent — one record per chapter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006E8B" w14:textId="77777777" w:rsidR="00BB4D7E" w:rsidRDefault="00000000">
            <w:r>
              <w:rPr>
                <w:sz w:val="19"/>
                <w:szCs w:val="19"/>
              </w:rPr>
              <w:t>Multiple records — one per style</w:t>
            </w:r>
          </w:p>
        </w:tc>
      </w:tr>
      <w:tr w:rsidR="00BB4D7E" w14:paraId="53414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DF5EB" w14:textId="77777777" w:rsidR="00BB4D7E" w:rsidRDefault="00000000">
            <w:r>
              <w:rPr>
                <w:sz w:val="19"/>
                <w:szCs w:val="19"/>
              </w:rPr>
              <w:t>Who reads output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02073" w14:textId="77777777" w:rsidR="00BB4D7E" w:rsidRDefault="00000000">
            <w:r>
              <w:rPr>
                <w:sz w:val="19"/>
                <w:szCs w:val="19"/>
              </w:rPr>
              <w:t>Phase 3 prompt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C99AB7" w14:textId="77777777" w:rsidR="00BB4D7E" w:rsidRDefault="00000000">
            <w:r>
              <w:rPr>
                <w:sz w:val="19"/>
                <w:szCs w:val="19"/>
              </w:rPr>
              <w:t>Phase 4 slide blueprint engine</w:t>
            </w:r>
          </w:p>
        </w:tc>
      </w:tr>
      <w:tr w:rsidR="00BB4D7E" w14:paraId="66C19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6D4D42" w14:textId="77777777" w:rsidR="00BB4D7E" w:rsidRDefault="00000000">
            <w:r>
              <w:rPr>
                <w:sz w:val="19"/>
                <w:szCs w:val="19"/>
              </w:rPr>
              <w:t>Regeneratable?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399EC3" w14:textId="77777777" w:rsidR="00BB4D7E" w:rsidRDefault="00000000">
            <w:r>
              <w:rPr>
                <w:sz w:val="19"/>
                <w:szCs w:val="19"/>
              </w:rPr>
              <w:t xml:space="preserve">Only if </w:t>
            </w:r>
            <w:proofErr w:type="spellStart"/>
            <w:r>
              <w:rPr>
                <w:sz w:val="19"/>
                <w:szCs w:val="19"/>
              </w:rPr>
              <w:t>prompt_version</w:t>
            </w:r>
            <w:proofErr w:type="spellEnd"/>
            <w:r>
              <w:rPr>
                <w:sz w:val="19"/>
                <w:szCs w:val="19"/>
              </w:rPr>
              <w:t xml:space="preserve"> changes</w:t>
            </w:r>
          </w:p>
        </w:tc>
        <w:tc>
          <w:tcPr>
            <w:tcW w:w="4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C8B1C" w14:textId="77777777" w:rsidR="00BB4D7E" w:rsidRDefault="00000000">
            <w:r>
              <w:rPr>
                <w:sz w:val="19"/>
                <w:szCs w:val="19"/>
              </w:rPr>
              <w:t>Yes — teachers can request new styles</w:t>
            </w:r>
          </w:p>
        </w:tc>
      </w:tr>
    </w:tbl>
    <w:p w14:paraId="2CB6648B" w14:textId="77777777" w:rsidR="00BB4D7E" w:rsidRDefault="00BB4D7E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22855D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B91C1C"/>
              <w:left w:val="single" w:sz="8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3BE2A3" w14:textId="77777777" w:rsidR="00BB4D7E" w:rsidRDefault="00000000">
            <w:pPr>
              <w:spacing w:after="6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DO NOT start Phase 3 if Phase 2 </w:t>
            </w:r>
            <w:proofErr w:type="spellStart"/>
            <w:r>
              <w:rPr>
                <w:b/>
                <w:bCs/>
                <w:color w:val="B91C1C"/>
                <w:sz w:val="22"/>
                <w:szCs w:val="22"/>
              </w:rPr>
              <w:t>quality_flag</w:t>
            </w:r>
            <w:proofErr w:type="spellEnd"/>
            <w:r>
              <w:rPr>
                <w:b/>
                <w:bCs/>
                <w:color w:val="B91C1C"/>
                <w:sz w:val="22"/>
                <w:szCs w:val="22"/>
              </w:rPr>
              <w:t xml:space="preserve"> is 'regenerate'.</w:t>
            </w:r>
          </w:p>
          <w:p w14:paraId="5072859E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Phase 3 reads Phase 2 JSON as its primary input.</w:t>
            </w:r>
          </w:p>
          <w:p w14:paraId="547CE8B9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If Phase 2 has shallow subtopics, Phase 3 teaching plans will be shallow.</w:t>
            </w:r>
          </w:p>
          <w:p w14:paraId="56F8D16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quality_flag</w:t>
            </w:r>
            <w:proofErr w:type="spellEnd"/>
            <w:r>
              <w:rPr>
                <w:sz w:val="20"/>
                <w:szCs w:val="20"/>
              </w:rPr>
              <w:t xml:space="preserve"> before every Phase 3 generation call.</w:t>
            </w:r>
          </w:p>
        </w:tc>
      </w:tr>
    </w:tbl>
    <w:p w14:paraId="71690966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721470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9A78AD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 xml:space="preserve">SECTION 1 — SUPABASE TABLE: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teaching_intelligence</w:t>
            </w:r>
            <w:proofErr w:type="spellEnd"/>
          </w:p>
        </w:tc>
      </w:tr>
    </w:tbl>
    <w:p w14:paraId="153EB80F" w14:textId="77777777" w:rsidR="00BB4D7E" w:rsidRDefault="00BB4D7E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50E886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D4ED8"/>
              <w:left w:val="single" w:sz="8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7C289" w14:textId="77777777" w:rsidR="00BB4D7E" w:rsidRDefault="00000000">
            <w:pPr>
              <w:spacing w:after="60"/>
            </w:pPr>
            <w:r>
              <w:rPr>
                <w:b/>
                <w:bCs/>
                <w:color w:val="0F2A5E"/>
                <w:sz w:val="22"/>
                <w:szCs w:val="22"/>
              </w:rPr>
              <w:t xml:space="preserve">Run this SQL in </w:t>
            </w:r>
            <w:proofErr w:type="spellStart"/>
            <w:r>
              <w:rPr>
                <w:b/>
                <w:bCs/>
                <w:color w:val="0F2A5E"/>
                <w:sz w:val="22"/>
                <w:szCs w:val="22"/>
              </w:rPr>
              <w:t>Supabase</w:t>
            </w:r>
            <w:proofErr w:type="spellEnd"/>
            <w:r>
              <w:rPr>
                <w:b/>
                <w:bCs/>
                <w:color w:val="0F2A5E"/>
                <w:sz w:val="22"/>
                <w:szCs w:val="22"/>
              </w:rPr>
              <w:t xml:space="preserve"> SQL Editor before writing any Python code.</w:t>
            </w:r>
          </w:p>
          <w:p w14:paraId="6A5EC640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Dashboard → SQL Editor → New Query → paste → Run.</w:t>
            </w:r>
          </w:p>
        </w:tc>
      </w:tr>
    </w:tbl>
    <w:p w14:paraId="03714386" w14:textId="77777777" w:rsidR="00BB4D7E" w:rsidRDefault="00BB4D7E">
      <w:pPr>
        <w:spacing w:after="100"/>
      </w:pPr>
    </w:p>
    <w:p w14:paraId="2B381BDC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Complete Table Definition</w:t>
      </w:r>
    </w:p>
    <w:p w14:paraId="229198E5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03774E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46A35817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7ACEAD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309D21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public.teaching_intelligence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</w:t>
            </w:r>
          </w:p>
        </w:tc>
      </w:tr>
      <w:tr w:rsidR="00BB4D7E" w14:paraId="4C765B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D58C5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id                   BIGSERIAL PRIMARY KEY,</w:t>
            </w:r>
          </w:p>
        </w:tc>
      </w:tr>
      <w:tr w:rsidR="00BB4D7E" w14:paraId="7C3C90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937D5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15389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740E4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Link to Phase 2 record that generated this</w:t>
            </w:r>
          </w:p>
        </w:tc>
      </w:tr>
      <w:tr w:rsidR="00BB4D7E" w14:paraId="211BD5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CE4AE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semantic_id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BIGINT REFERENCES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chapter_semantic_intelligence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(id) ON DELETE CASCADE,</w:t>
            </w:r>
          </w:p>
        </w:tc>
      </w:tr>
      <w:tr w:rsidR="00BB4D7E" w14:paraId="4B5AC5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3D7DD8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048EE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44F464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ERP identifiers — passed through from Phase 2</w:t>
            </w:r>
          </w:p>
        </w:tc>
      </w:tr>
      <w:tr w:rsidR="00BB4D7E" w14:paraId="192CBB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8EFF8E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standard_id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INTEGER NOT NULL,</w:t>
            </w:r>
          </w:p>
        </w:tc>
      </w:tr>
      <w:tr w:rsidR="00BB4D7E" w14:paraId="517FF8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419EC0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INTEGER NOT NULL,</w:t>
            </w:r>
          </w:p>
        </w:tc>
      </w:tr>
      <w:tr w:rsidR="00BB4D7E" w14:paraId="2FD583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573A0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INTEGER NOT NULL,</w:t>
            </w:r>
          </w:p>
        </w:tc>
      </w:tr>
      <w:tr w:rsidR="00BB4D7E" w14:paraId="73DCCB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D215C4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FA466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8884AA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Teaching style parameters</w:t>
            </w:r>
          </w:p>
        </w:tc>
      </w:tr>
      <w:tr w:rsidR="00BB4D7E" w14:paraId="6B61B1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0EBA69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These three columns together make each row unique.</w:t>
            </w:r>
          </w:p>
        </w:tc>
      </w:tr>
      <w:tr w:rsidR="00BB4D7E" w14:paraId="11579F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DEC67D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One chapter can have multiple rows: English/engaging, Hindi/storytelling, etc.</w:t>
            </w:r>
          </w:p>
        </w:tc>
      </w:tr>
      <w:tr w:rsidR="00BB4D7E" w14:paraId="097FC8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87602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49F28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634048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language: which language the narration is delivered in</w:t>
            </w:r>
          </w:p>
        </w:tc>
      </w:tr>
      <w:tr w:rsidR="00BB4D7E" w14:paraId="5AF192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8EC43C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language             VARCHAR(20) NOT NULL DEFAULT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</w:t>
            </w:r>
          </w:p>
        </w:tc>
      </w:tr>
      <w:tr w:rsidR="00BB4D7E" w14:paraId="3CD84A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0A108B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CHECK (language IN ('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'bilingual')),</w:t>
            </w:r>
          </w:p>
        </w:tc>
      </w:tr>
      <w:tr w:rsidR="00BB4D7E" w14:paraId="32E9DB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B4609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C4868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926C0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the personality and pedagogical approach</w:t>
            </w:r>
          </w:p>
        </w:tc>
      </w:tr>
      <w:tr w:rsidR="00BB4D7E" w14:paraId="5DF0A0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0D9C89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VARCHAR(30) NOT NULL DEFAULT 'engaging'</w:t>
            </w:r>
          </w:p>
        </w:tc>
      </w:tr>
      <w:tr w:rsidR="00BB4D7E" w14:paraId="2A293D3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3A99C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CHECK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 (</w:t>
            </w:r>
          </w:p>
        </w:tc>
      </w:tr>
      <w:tr w:rsidR="00BB4D7E" w14:paraId="1552A3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B1DE7C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'engaging',</w:t>
            </w:r>
          </w:p>
        </w:tc>
      </w:tr>
      <w:tr w:rsidR="00BB4D7E" w14:paraId="275A5E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E5B15A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'storytelling',</w:t>
            </w:r>
          </w:p>
        </w:tc>
      </w:tr>
      <w:tr w:rsidR="00BB4D7E" w14:paraId="4625B2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F445C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'serious',</w:t>
            </w:r>
          </w:p>
        </w:tc>
      </w:tr>
      <w:tr w:rsidR="00BB4D7E" w14:paraId="4FADD3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40454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activity_based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</w:t>
            </w:r>
          </w:p>
        </w:tc>
      </w:tr>
      <w:tr w:rsidR="00BB4D7E" w14:paraId="52E5C6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AA50A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exam_focused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</w:t>
            </w:r>
          </w:p>
        </w:tc>
      </w:tr>
      <w:tr w:rsidR="00BB4D7E" w14:paraId="3F6A4A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3FA2BA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)),</w:t>
            </w:r>
          </w:p>
        </w:tc>
      </w:tr>
      <w:tr w:rsidR="00BB4D7E" w14:paraId="5702D55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BC3F10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792DDA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2BE3F6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language complexity relative to grade</w:t>
            </w:r>
          </w:p>
        </w:tc>
      </w:tr>
      <w:tr w:rsidR="00BB4D7E" w14:paraId="50C51F7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4E594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VARCHAR(20) NOT NULL DEFAULT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</w:t>
            </w:r>
          </w:p>
        </w:tc>
      </w:tr>
      <w:tr w:rsidR="00BB4D7E" w14:paraId="14BDE6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554E40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CHECK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 (</w:t>
            </w:r>
          </w:p>
        </w:tc>
      </w:tr>
      <w:tr w:rsidR="00BB4D7E" w14:paraId="320B70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43C8D7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'simplified',</w:t>
            </w:r>
          </w:p>
        </w:tc>
      </w:tr>
      <w:tr w:rsidR="00BB4D7E" w14:paraId="564E68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BD5DB6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</w:t>
            </w:r>
          </w:p>
        </w:tc>
      </w:tr>
      <w:tr w:rsidR="00BB4D7E" w14:paraId="072B26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8FEEF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  'advanced'</w:t>
            </w:r>
          </w:p>
        </w:tc>
      </w:tr>
      <w:tr w:rsidR="00BB4D7E" w14:paraId="70572A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D62BF7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       )),</w:t>
            </w:r>
          </w:p>
        </w:tc>
      </w:tr>
      <w:tr w:rsidR="00BB4D7E" w14:paraId="22A922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B107D7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381AB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DA163E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The complete Phase 3 output from Gemini</w:t>
            </w:r>
          </w:p>
        </w:tc>
      </w:tr>
      <w:tr w:rsidR="00BB4D7E" w14:paraId="45DD26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0916BB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Contains: one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slide_teaching_plan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per subtopic</w:t>
            </w:r>
          </w:p>
        </w:tc>
      </w:tr>
      <w:tr w:rsidR="00BB4D7E" w14:paraId="0DCD08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1D442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full_teaching_json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JSONB NOT NULL,</w:t>
            </w:r>
          </w:p>
        </w:tc>
      </w:tr>
      <w:tr w:rsidR="00BB4D7E" w14:paraId="06C8661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DB8D4C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CD9401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100200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How many slide plans were generated</w:t>
            </w:r>
          </w:p>
        </w:tc>
      </w:tr>
      <w:tr w:rsidR="00BB4D7E" w14:paraId="23F36C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7CE89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-- Should equal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total_subtopics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from Phase 2</w:t>
            </w:r>
          </w:p>
        </w:tc>
      </w:tr>
      <w:tr w:rsidR="00BB4D7E" w14:paraId="06E752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918D5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total_slides_planned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INTEGER,</w:t>
            </w:r>
          </w:p>
        </w:tc>
      </w:tr>
      <w:tr w:rsidR="00BB4D7E" w14:paraId="1922B6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582F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DEDD9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D0D7A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-- LLM tracking</w:t>
            </w:r>
          </w:p>
        </w:tc>
      </w:tr>
      <w:tr w:rsidR="00BB4D7E" w14:paraId="55C29F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8C056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llm_model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VARCHAR(100),</w:t>
            </w:r>
          </w:p>
        </w:tc>
      </w:tr>
      <w:tr w:rsidR="00BB4D7E" w14:paraId="3672D7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66CC94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INTEGER NOT NULL DEFAULT 1,</w:t>
            </w:r>
          </w:p>
        </w:tc>
      </w:tr>
      <w:tr w:rsidR="00BB4D7E" w14:paraId="2B3C31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EC8DFB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INTEGER,</w:t>
            </w:r>
          </w:p>
        </w:tc>
      </w:tr>
      <w:tr w:rsidR="00BB4D7E" w14:paraId="5EBAFEC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F55EEE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output_tokens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INTEGER,</w:t>
            </w:r>
          </w:p>
        </w:tc>
      </w:tr>
      <w:tr w:rsidR="00BB4D7E" w14:paraId="2E4F596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6CC7FC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B07BF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8AE1D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2B5E1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4BEC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TIMESTAMPTZ DEFAULT NOW()</w:t>
            </w:r>
          </w:p>
        </w:tc>
      </w:tr>
      <w:tr w:rsidR="00BB4D7E" w14:paraId="671D47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6A7315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TABLESPACE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pg_default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  <w:tr w:rsidR="00BB4D7E" w14:paraId="6A8F35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5B31B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4C276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300E79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Fast lookup by chapter</w:t>
            </w:r>
          </w:p>
        </w:tc>
      </w:tr>
      <w:tr w:rsidR="00BB4D7E" w14:paraId="3B07DB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349387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CREATE INDEX IF NOT EXISTS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idx_teaching_chapter</w:t>
            </w:r>
            <w:proofErr w:type="spellEnd"/>
          </w:p>
        </w:tc>
      </w:tr>
      <w:tr w:rsidR="00BB4D7E" w14:paraId="76FA11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77DFA5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public.teaching_intelligence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standard_id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BB4D7E" w14:paraId="1CF189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7F692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1E5890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924BFF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Fast lookup by chapter + style combination (most common query)</w:t>
            </w:r>
          </w:p>
        </w:tc>
      </w:tr>
      <w:tr w:rsidR="00BB4D7E" w14:paraId="366DC5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DC695C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CREATE INDEX IF NOT EXISTS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idx_teaching_style</w:t>
            </w:r>
            <w:proofErr w:type="spellEnd"/>
          </w:p>
        </w:tc>
      </w:tr>
      <w:tr w:rsidR="00BB4D7E" w14:paraId="14DEEA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C3F564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public.teaching_intelligence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language,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BB4D7E" w14:paraId="0FB551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6C85D6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B7CF0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0B385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Link to Phase 2</w:t>
            </w:r>
          </w:p>
        </w:tc>
      </w:tr>
      <w:tr w:rsidR="00BB4D7E" w14:paraId="5F522A9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26B74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CREATE INDEX IF NOT EXISTS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idx_teaching_semantic</w:t>
            </w:r>
            <w:proofErr w:type="spellEnd"/>
          </w:p>
        </w:tc>
      </w:tr>
      <w:tr w:rsidR="00BB4D7E" w14:paraId="2E1443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E397A4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public.teaching_intelligence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semantic_id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BB4D7E" w14:paraId="479A9C1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609E0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81297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626D9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GIN index for searching inside the teaching JSON</w:t>
            </w:r>
          </w:p>
        </w:tc>
      </w:tr>
      <w:tr w:rsidR="00BB4D7E" w14:paraId="12BD8D7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3B1C6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CREATE INDEX IF NOT EXISTS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idx_teaching_json</w:t>
            </w:r>
            <w:proofErr w:type="spellEnd"/>
          </w:p>
        </w:tc>
      </w:tr>
      <w:tr w:rsidR="00BB4D7E" w14:paraId="553CF2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CE8ACE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public.teaching_intelligence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USING GIN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full_teaching_json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</w:tc>
      </w:tr>
      <w:tr w:rsidR="00BB4D7E" w14:paraId="7D5E53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E2B476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E118D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6C065E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-- Unique: one record per chapter per style combination per prompt version</w:t>
            </w:r>
          </w:p>
        </w:tc>
      </w:tr>
      <w:tr w:rsidR="00BB4D7E" w14:paraId="7F8F8D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27437D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CREATE UNIQUE INDEX IF NOT EXISTS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idx_teaching_unique</w:t>
            </w:r>
            <w:proofErr w:type="spellEnd"/>
          </w:p>
        </w:tc>
      </w:tr>
      <w:tr w:rsidR="00BB4D7E" w14:paraId="2C402D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3513A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public.teaching_intelligence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</w:p>
        </w:tc>
      </w:tr>
      <w:tr w:rsidR="00BB4D7E" w14:paraId="6443B73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51AE80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language,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</w:p>
        </w:tc>
      </w:tr>
      <w:tr w:rsidR="00BB4D7E" w14:paraId="0163A3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D9C4E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);</w:t>
            </w:r>
          </w:p>
        </w:tc>
      </w:tr>
    </w:tbl>
    <w:p w14:paraId="668A911D" w14:textId="77777777" w:rsidR="00BB4D7E" w:rsidRDefault="00BB4D7E">
      <w:pPr>
        <w:spacing w:after="100"/>
      </w:pPr>
    </w:p>
    <w:p w14:paraId="6CEDF600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Column Meanings</w:t>
      </w:r>
    </w:p>
    <w:p w14:paraId="00035BF5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BB4D7E" w14:paraId="1807C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B8685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45EDB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BB4D7E" w14:paraId="0F09D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008E62" w14:textId="77777777" w:rsidR="00BB4D7E" w:rsidRDefault="00000000">
            <w:proofErr w:type="spellStart"/>
            <w:r>
              <w:rPr>
                <w:sz w:val="19"/>
                <w:szCs w:val="19"/>
              </w:rPr>
              <w:t>semantic_id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33C37" w14:textId="77777777" w:rsidR="00BB4D7E" w:rsidRDefault="00000000">
            <w:r>
              <w:rPr>
                <w:sz w:val="19"/>
                <w:szCs w:val="19"/>
              </w:rPr>
              <w:t>Links this teaching plan to the Phase 2 record it was built from. If Phase 2 is deleted, this cascades.</w:t>
            </w:r>
          </w:p>
        </w:tc>
      </w:tr>
      <w:tr w:rsidR="00BB4D7E" w14:paraId="6F16C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F5F7C" w14:textId="77777777" w:rsidR="00BB4D7E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ED88F" w14:textId="77777777" w:rsidR="00BB4D7E" w:rsidRDefault="00000000"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english</w:t>
            </w:r>
            <w:proofErr w:type="spellEnd"/>
            <w:r>
              <w:rPr>
                <w:sz w:val="19"/>
                <w:szCs w:val="19"/>
              </w:rPr>
              <w:t>', '</w:t>
            </w:r>
            <w:proofErr w:type="spellStart"/>
            <w:r>
              <w:rPr>
                <w:sz w:val="19"/>
                <w:szCs w:val="19"/>
              </w:rPr>
              <w:t>hindi</w:t>
            </w:r>
            <w:proofErr w:type="spellEnd"/>
            <w:r>
              <w:rPr>
                <w:sz w:val="19"/>
                <w:szCs w:val="19"/>
              </w:rPr>
              <w:t>', or 'bilingual'. Controls the language Gemini narrates in.</w:t>
            </w:r>
          </w:p>
        </w:tc>
      </w:tr>
      <w:tr w:rsidR="00BB4D7E" w14:paraId="69E0A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0A400F" w14:textId="77777777" w:rsidR="00BB4D7E" w:rsidRDefault="00000000">
            <w:proofErr w:type="spellStart"/>
            <w:r>
              <w:rPr>
                <w:sz w:val="19"/>
                <w:szCs w:val="19"/>
              </w:rPr>
              <w:t>teaching_style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86892" w14:textId="77777777" w:rsidR="00BB4D7E" w:rsidRDefault="00000000">
            <w:r>
              <w:rPr>
                <w:sz w:val="19"/>
                <w:szCs w:val="19"/>
              </w:rPr>
              <w:t>The persona and approach. 'engaging' vs 'storytelling' vs '</w:t>
            </w:r>
            <w:proofErr w:type="spellStart"/>
            <w:r>
              <w:rPr>
                <w:sz w:val="19"/>
                <w:szCs w:val="19"/>
              </w:rPr>
              <w:t>exam_focused</w:t>
            </w:r>
            <w:proofErr w:type="spellEnd"/>
            <w:r>
              <w:rPr>
                <w:sz w:val="19"/>
                <w:szCs w:val="19"/>
              </w:rPr>
              <w:t>' produce very different narrations.</w:t>
            </w:r>
          </w:p>
        </w:tc>
      </w:tr>
      <w:tr w:rsidR="00BB4D7E" w14:paraId="234A6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E0ABD1" w14:textId="77777777" w:rsidR="00BB4D7E" w:rsidRDefault="00000000">
            <w:proofErr w:type="spellStart"/>
            <w:r>
              <w:rPr>
                <w:sz w:val="19"/>
                <w:szCs w:val="19"/>
              </w:rPr>
              <w:t>difficulty_level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2C7326" w14:textId="77777777" w:rsidR="00BB4D7E" w:rsidRDefault="00000000">
            <w:r>
              <w:rPr>
                <w:sz w:val="19"/>
                <w:szCs w:val="19"/>
              </w:rPr>
              <w:t>Language complexity. 'simplified' for weaker students. 'advanced' for gifted classes.</w:t>
            </w:r>
          </w:p>
        </w:tc>
      </w:tr>
      <w:tr w:rsidR="00BB4D7E" w14:paraId="6EFE1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4AE7E7" w14:textId="77777777" w:rsidR="00BB4D7E" w:rsidRDefault="00000000">
            <w:proofErr w:type="spellStart"/>
            <w:r>
              <w:rPr>
                <w:sz w:val="19"/>
                <w:szCs w:val="19"/>
              </w:rPr>
              <w:t>full_teaching_json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AF8E97" w14:textId="77777777" w:rsidR="00BB4D7E" w:rsidRDefault="00000000">
            <w:r>
              <w:rPr>
                <w:sz w:val="19"/>
                <w:szCs w:val="19"/>
              </w:rPr>
              <w:t xml:space="preserve">The complete output. One </w:t>
            </w:r>
            <w:proofErr w:type="spellStart"/>
            <w:r>
              <w:rPr>
                <w:sz w:val="19"/>
                <w:szCs w:val="19"/>
              </w:rPr>
              <w:t>slide_teaching_plan</w:t>
            </w:r>
            <w:proofErr w:type="spellEnd"/>
            <w:r>
              <w:rPr>
                <w:sz w:val="19"/>
                <w:szCs w:val="19"/>
              </w:rPr>
              <w:t xml:space="preserve"> object per subtopic from Phase 2.</w:t>
            </w:r>
          </w:p>
        </w:tc>
      </w:tr>
      <w:tr w:rsidR="00BB4D7E" w14:paraId="6811E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184B3C" w14:textId="77777777" w:rsidR="00BB4D7E" w:rsidRDefault="00000000">
            <w:proofErr w:type="spellStart"/>
            <w:r>
              <w:rPr>
                <w:sz w:val="19"/>
                <w:szCs w:val="19"/>
              </w:rPr>
              <w:t>total_slides_planned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B0028" w14:textId="77777777" w:rsidR="00BB4D7E" w:rsidRDefault="00000000">
            <w:r>
              <w:rPr>
                <w:sz w:val="19"/>
                <w:szCs w:val="19"/>
              </w:rPr>
              <w:t xml:space="preserve">Count of slide plans. Should match Phase 2 </w:t>
            </w:r>
            <w:proofErr w:type="spellStart"/>
            <w:r>
              <w:rPr>
                <w:sz w:val="19"/>
                <w:szCs w:val="19"/>
              </w:rPr>
              <w:t>total_subtopics</w:t>
            </w:r>
            <w:proofErr w:type="spellEnd"/>
            <w:r>
              <w:rPr>
                <w:sz w:val="19"/>
                <w:szCs w:val="19"/>
              </w:rPr>
              <w:t>. Used by Phase 4.</w:t>
            </w:r>
          </w:p>
        </w:tc>
      </w:tr>
      <w:tr w:rsidR="00BB4D7E" w14:paraId="0BE0F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5892A9" w14:textId="77777777" w:rsidR="00BB4D7E" w:rsidRDefault="00000000">
            <w:proofErr w:type="spellStart"/>
            <w:r>
              <w:rPr>
                <w:sz w:val="19"/>
                <w:szCs w:val="19"/>
              </w:rPr>
              <w:t>prompt_version</w:t>
            </w:r>
            <w:proofErr w:type="spellEnd"/>
          </w:p>
        </w:tc>
        <w:tc>
          <w:tcPr>
            <w:tcW w:w="7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F07F5" w14:textId="77777777" w:rsidR="00BB4D7E" w:rsidRDefault="00000000">
            <w:r>
              <w:rPr>
                <w:sz w:val="19"/>
                <w:szCs w:val="19"/>
              </w:rPr>
              <w:t>Version of the Phase 3 prompt. Bump this number when you improve the prompt.</w:t>
            </w:r>
          </w:p>
        </w:tc>
      </w:tr>
    </w:tbl>
    <w:p w14:paraId="11EB3D97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7847FE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A68BA5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2 — PROJECT STRUCTURE</w:t>
            </w:r>
          </w:p>
        </w:tc>
      </w:tr>
    </w:tbl>
    <w:p w14:paraId="7D08B6BA" w14:textId="77777777" w:rsidR="00BB4D7E" w:rsidRDefault="00BB4D7E">
      <w:pPr>
        <w:spacing w:after="100"/>
      </w:pPr>
    </w:p>
    <w:p w14:paraId="5256ECFD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Folder Layout</w:t>
      </w:r>
    </w:p>
    <w:p w14:paraId="6BCE83A5" w14:textId="77777777" w:rsidR="00BB4D7E" w:rsidRDefault="00BB4D7E">
      <w:pPr>
        <w:spacing w:after="60"/>
      </w:pPr>
    </w:p>
    <w:p w14:paraId="6C9D33B2" w14:textId="77777777" w:rsidR="00BB4D7E" w:rsidRDefault="00000000">
      <w:pPr>
        <w:spacing w:before="36" w:after="36"/>
      </w:pPr>
      <w:r>
        <w:t xml:space="preserve">Add Phase 3 alongside Phase 2 inside your existing </w:t>
      </w:r>
      <w:proofErr w:type="spellStart"/>
      <w:r>
        <w:t>FastAPI</w:t>
      </w:r>
      <w:proofErr w:type="spellEnd"/>
      <w:r>
        <w:t xml:space="preserve"> project. The folder structure mirrors Phase 2 exactly.</w:t>
      </w:r>
    </w:p>
    <w:p w14:paraId="65D51D16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468C4D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3BC9C4B6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6A4E88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F7DDB30" w14:textId="77777777" w:rsidR="00BB4D7E" w:rsidRDefault="00000000"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your_fastapi_project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</w:tr>
      <w:tr w:rsidR="00BB4D7E" w14:paraId="51E18C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1E9655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main.py</w:t>
            </w:r>
          </w:p>
        </w:tc>
      </w:tr>
      <w:tr w:rsidR="00BB4D7E" w14:paraId="23D07D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4E6582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├── app/</w:t>
            </w:r>
          </w:p>
        </w:tc>
      </w:tr>
      <w:tr w:rsidR="00BB4D7E" w14:paraId="1603658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0688D5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semantic_intelligence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← Phase 2 (existing)</w:t>
            </w:r>
          </w:p>
        </w:tc>
      </w:tr>
      <w:tr w:rsidR="00BB4D7E" w14:paraId="5B8157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B59B4F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├── gemini_client.py</w:t>
            </w:r>
          </w:p>
        </w:tc>
      </w:tr>
      <w:tr w:rsidR="00BB4D7E" w14:paraId="0F24A6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C114F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├── parser.py</w:t>
            </w:r>
          </w:p>
        </w:tc>
      </w:tr>
      <w:tr w:rsidR="00BB4D7E" w14:paraId="3C7F45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C15D45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├── prompt.py</w:t>
            </w:r>
          </w:p>
        </w:tc>
      </w:tr>
      <w:tr w:rsidR="00BB4D7E" w14:paraId="61710D0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9AC48C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└── router.py</w:t>
            </w:r>
          </w:p>
        </w:tc>
      </w:tr>
      <w:tr w:rsidR="00BB4D7E" w14:paraId="062FE8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90CAC0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    ← Phase 3 (NEW — create this)</w:t>
            </w:r>
          </w:p>
        </w:tc>
      </w:tr>
      <w:tr w:rsidR="00BB4D7E" w14:paraId="058255E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6F08DF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├── __init__.py            ← empty file</w:t>
            </w:r>
          </w:p>
        </w:tc>
      </w:tr>
      <w:tr w:rsidR="00BB4D7E" w14:paraId="252F9A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4275D3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├── prompt.py              ← Phase 3 Gemini prompt builder</w:t>
            </w:r>
          </w:p>
        </w:tc>
      </w:tr>
      <w:tr w:rsidR="00BB4D7E" w14:paraId="186147F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E4B434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│   ├── parser.py              ←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schema for Phase 3 output</w:t>
            </w:r>
          </w:p>
        </w:tc>
      </w:tr>
      <w:tr w:rsidR="00BB4D7E" w14:paraId="3703AF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711F5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│   └── router.py              ←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endpoints</w:t>
            </w:r>
          </w:p>
        </w:tc>
      </w:tr>
      <w:tr w:rsidR="00BB4D7E" w14:paraId="6B1DD1D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7C1AD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</w:tr>
      <w:tr w:rsidR="00BB4D7E" w14:paraId="37F499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07FFF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│   └── supabase_client.py     ← existing, shared</w:t>
            </w:r>
          </w:p>
        </w:tc>
      </w:tr>
      <w:tr w:rsidR="00BB4D7E" w14:paraId="656DF2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DBF0D4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└── utils/</w:t>
            </w:r>
          </w:p>
        </w:tc>
      </w:tr>
      <w:tr w:rsidR="00BB4D7E" w14:paraId="07FD83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60D51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│       └── config.py              ← existing, add PHASE3_PROMPT_VERSION</w:t>
            </w:r>
          </w:p>
        </w:tc>
      </w:tr>
      <w:tr w:rsidR="00BB4D7E" w14:paraId="459B3D3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A32A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└── .env</w:t>
            </w:r>
          </w:p>
        </w:tc>
      </w:tr>
    </w:tbl>
    <w:p w14:paraId="6F8948DD" w14:textId="77777777" w:rsidR="00BB4D7E" w:rsidRDefault="00BB4D7E">
      <w:pPr>
        <w:spacing w:after="100"/>
      </w:pPr>
    </w:p>
    <w:p w14:paraId="00BD4239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Add to .env</w:t>
      </w:r>
    </w:p>
    <w:p w14:paraId="77A2229A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4E8747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221659FF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77287E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6DA7E3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Add these to your existing .env file</w:t>
            </w:r>
          </w:p>
        </w:tc>
      </w:tr>
      <w:tr w:rsidR="00BB4D7E" w14:paraId="522517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79B76A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PHASE3_PROMPT_VERSION=1</w:t>
            </w:r>
          </w:p>
        </w:tc>
      </w:tr>
      <w:tr w:rsidR="00BB4D7E" w14:paraId="65C7D3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F6FFF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C89EE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E1CA8F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options: engaging | storytelling | serious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activity_based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exam_focused</w:t>
            </w:r>
            <w:proofErr w:type="spellEnd"/>
          </w:p>
        </w:tc>
      </w:tr>
      <w:tr w:rsidR="00BB4D7E" w14:paraId="6DCD59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7F6EE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This sets the default style if none is specified in the request</w:t>
            </w:r>
          </w:p>
        </w:tc>
      </w:tr>
      <w:tr w:rsidR="00BB4D7E" w14:paraId="346336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9F7D99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PHASE3_DEFAULT_STYLE=engaging</w:t>
            </w:r>
          </w:p>
        </w:tc>
      </w:tr>
    </w:tbl>
    <w:p w14:paraId="5D1E1DA4" w14:textId="77777777" w:rsidR="00BB4D7E" w:rsidRDefault="00BB4D7E">
      <w:pPr>
        <w:spacing w:after="100"/>
      </w:pPr>
    </w:p>
    <w:p w14:paraId="6763F2E5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Add to config.py</w:t>
      </w:r>
    </w:p>
    <w:p w14:paraId="006A1EA0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76D2EA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02259507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5C8A86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6E0A3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In app/utils/config.py — add to your Settings class:</w:t>
            </w:r>
          </w:p>
        </w:tc>
      </w:tr>
      <w:tr w:rsidR="00BB4D7E" w14:paraId="6008635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95F172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phase3_prompt_version: int = 1</w:t>
            </w:r>
          </w:p>
        </w:tc>
      </w:tr>
      <w:tr w:rsidR="00BB4D7E" w14:paraId="291BBF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CD7426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phase3_default_style: str = 'engaging'</w:t>
            </w:r>
          </w:p>
        </w:tc>
      </w:tr>
    </w:tbl>
    <w:p w14:paraId="288DF63A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53E68C1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2BE469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3 — THE PHASE 3 GEMINI PROMPT (prompt.py)</w:t>
            </w:r>
          </w:p>
        </w:tc>
      </w:tr>
    </w:tbl>
    <w:p w14:paraId="4E989F60" w14:textId="77777777" w:rsidR="00BB4D7E" w:rsidRDefault="00BB4D7E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353DA83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B45309"/>
              <w:left w:val="single" w:sz="8" w:space="0" w:color="B45309"/>
              <w:bottom w:val="single" w:sz="1" w:space="0" w:color="B45309"/>
              <w:right w:val="single" w:sz="1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703FC" w14:textId="77777777" w:rsidR="00BB4D7E" w:rsidRDefault="00000000"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>Most important file in Phase 3. Test this in Google AI Studio before writing the router.</w:t>
            </w:r>
          </w:p>
          <w:p w14:paraId="03D0B9C9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Use your actual Phase 2 </w:t>
            </w:r>
            <w:proofErr w:type="spellStart"/>
            <w:r>
              <w:rPr>
                <w:sz w:val="20"/>
                <w:szCs w:val="20"/>
              </w:rPr>
              <w:t>full_intelligence_json</w:t>
            </w:r>
            <w:proofErr w:type="spellEnd"/>
            <w:r>
              <w:rPr>
                <w:sz w:val="20"/>
                <w:szCs w:val="20"/>
              </w:rPr>
              <w:t xml:space="preserve"> as input.</w:t>
            </w:r>
          </w:p>
          <w:p w14:paraId="79740252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Copy it from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Table Editor → </w:t>
            </w:r>
            <w:proofErr w:type="spellStart"/>
            <w:r>
              <w:rPr>
                <w:sz w:val="20"/>
                <w:szCs w:val="20"/>
              </w:rPr>
              <w:t>chapter_semantic_intelligence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full_intelligence_json</w:t>
            </w:r>
            <w:proofErr w:type="spellEnd"/>
            <w:r>
              <w:rPr>
                <w:sz w:val="20"/>
                <w:szCs w:val="20"/>
              </w:rPr>
              <w:t xml:space="preserve"> column.</w:t>
            </w:r>
          </w:p>
          <w:p w14:paraId="728A0DB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Iterate until </w:t>
            </w:r>
            <w:proofErr w:type="spellStart"/>
            <w:r>
              <w:rPr>
                <w:sz w:val="20"/>
                <w:szCs w:val="20"/>
              </w:rPr>
              <w:t>teacher_narration</w:t>
            </w:r>
            <w:proofErr w:type="spellEnd"/>
            <w:r>
              <w:rPr>
                <w:sz w:val="20"/>
                <w:szCs w:val="20"/>
              </w:rPr>
              <w:t xml:space="preserve"> sounds like a real teacher, not a textbook.</w:t>
            </w:r>
          </w:p>
        </w:tc>
      </w:tr>
    </w:tbl>
    <w:p w14:paraId="196ADB0A" w14:textId="77777777" w:rsidR="00BB4D7E" w:rsidRDefault="00BB4D7E">
      <w:pPr>
        <w:spacing w:after="100"/>
      </w:pPr>
    </w:p>
    <w:p w14:paraId="3361C3AF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How to Test in AI Studio First</w:t>
      </w:r>
    </w:p>
    <w:p w14:paraId="489CDB21" w14:textId="77777777" w:rsidR="00BB4D7E" w:rsidRDefault="00BB4D7E">
      <w:pPr>
        <w:spacing w:after="60"/>
      </w:pPr>
    </w:p>
    <w:p w14:paraId="448F5090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1.  </w:t>
      </w:r>
      <w:r>
        <w:t>Go to aistudio.google.com</w:t>
      </w:r>
    </w:p>
    <w:p w14:paraId="49127A68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2.  </w:t>
      </w:r>
      <w:r>
        <w:t>Select: Gemini 2.5 Flash, temperature: 0.4 (slightly higher than Phase 2 for personality)</w:t>
      </w:r>
    </w:p>
    <w:p w14:paraId="64EEB64E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3.  </w:t>
      </w:r>
      <w:r>
        <w:t xml:space="preserve">Go to </w:t>
      </w:r>
      <w:proofErr w:type="spellStart"/>
      <w:r>
        <w:t>Supabase</w:t>
      </w:r>
      <w:proofErr w:type="spellEnd"/>
      <w:r>
        <w:t xml:space="preserve"> → </w:t>
      </w:r>
      <w:proofErr w:type="spellStart"/>
      <w:r>
        <w:t>chapter_semantic_intelligence</w:t>
      </w:r>
      <w:proofErr w:type="spellEnd"/>
      <w:r>
        <w:t xml:space="preserve"> → copy the </w:t>
      </w:r>
      <w:proofErr w:type="spellStart"/>
      <w:r>
        <w:t>full_intelligence_json</w:t>
      </w:r>
      <w:proofErr w:type="spellEnd"/>
      <w:r>
        <w:t xml:space="preserve"> for one chapter</w:t>
      </w:r>
    </w:p>
    <w:p w14:paraId="34D4B5F6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4.  </w:t>
      </w:r>
      <w:r>
        <w:t>Paste it into AI Studio along with the prompt from prompt.py below</w:t>
      </w:r>
    </w:p>
    <w:p w14:paraId="5F558039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5.  </w:t>
      </w:r>
      <w:r>
        <w:t xml:space="preserve">Run — read </w:t>
      </w:r>
      <w:proofErr w:type="spellStart"/>
      <w:r>
        <w:t>teacher_narration</w:t>
      </w:r>
      <w:proofErr w:type="spellEnd"/>
      <w:r>
        <w:t xml:space="preserve"> fields. Does it sound like a real teacher talking to students?</w:t>
      </w:r>
    </w:p>
    <w:p w14:paraId="6E24ED16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6.  </w:t>
      </w:r>
      <w:r>
        <w:t xml:space="preserve">Change </w:t>
      </w:r>
      <w:proofErr w:type="spellStart"/>
      <w:r>
        <w:t>teaching_style</w:t>
      </w:r>
      <w:proofErr w:type="spellEnd"/>
      <w:r>
        <w:t xml:space="preserve"> from 'engaging' to 'storytelling'. Is the output noticeably different?</w:t>
      </w:r>
    </w:p>
    <w:p w14:paraId="19A851CA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7.  </w:t>
      </w:r>
      <w:r>
        <w:t>Test with a Science chapter and a Language chapter. Does the persona shift?</w:t>
      </w:r>
    </w:p>
    <w:p w14:paraId="69568254" w14:textId="77777777" w:rsidR="00BB4D7E" w:rsidRDefault="00000000">
      <w:pPr>
        <w:spacing w:before="30" w:after="30"/>
        <w:ind w:left="520"/>
      </w:pPr>
      <w:r>
        <w:rPr>
          <w:b/>
          <w:bCs/>
          <w:color w:val="0F2A5E"/>
        </w:rPr>
        <w:t xml:space="preserve">8.  </w:t>
      </w:r>
      <w:r>
        <w:t>Only write Python code once you are satisfied with the quality across 3+ chapters</w:t>
      </w:r>
    </w:p>
    <w:p w14:paraId="36D2C973" w14:textId="77777777" w:rsidR="00BB4D7E" w:rsidRDefault="00BB4D7E">
      <w:pPr>
        <w:spacing w:after="100"/>
      </w:pPr>
    </w:p>
    <w:p w14:paraId="4F87210F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teaching_intelligence/prompt.py — Complete File</w:t>
      </w:r>
    </w:p>
    <w:p w14:paraId="0E0C25F4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647922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0318AB88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3CBA32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61EF56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json</w:t>
            </w:r>
            <w:proofErr w:type="spellEnd"/>
          </w:p>
        </w:tc>
      </w:tr>
      <w:tr w:rsidR="00BB4D7E" w14:paraId="23F132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E26074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2E71A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1F32A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STYLE_INSTRUCTIONS = {</w:t>
            </w:r>
          </w:p>
        </w:tc>
      </w:tr>
      <w:tr w:rsidR="00BB4D7E" w14:paraId="5581A6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03528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"engaging": (</w:t>
            </w:r>
          </w:p>
        </w:tc>
      </w:tr>
      <w:tr w:rsidR="00BB4D7E" w14:paraId="6E68EE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E76DB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"Use energy and enthusiasm. Open every concept with a hook or relatable question. "</w:t>
            </w:r>
          </w:p>
        </w:tc>
      </w:tr>
      <w:tr w:rsidR="00BB4D7E" w14:paraId="408292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A8DE47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"Include memorable analogies. Make students want to lean in and listen."</w:t>
            </w:r>
          </w:p>
        </w:tc>
      </w:tr>
      <w:tr w:rsidR="00BB4D7E" w14:paraId="5B9C21B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C3580D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310C0D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FC5C46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"storytelling": (</w:t>
            </w:r>
          </w:p>
        </w:tc>
      </w:tr>
      <w:tr w:rsidR="00BB4D7E" w14:paraId="0B3FE4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6703F7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"Frame every concept as a mini-story: a problem or mystery at the start, "</w:t>
            </w:r>
          </w:p>
        </w:tc>
      </w:tr>
      <w:tr w:rsidR="00BB4D7E" w14:paraId="1065C4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D361F9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"the explanation in the middle, an insight or resolution at the end."</w:t>
            </w:r>
          </w:p>
        </w:tc>
      </w:tr>
      <w:tr w:rsidR="00BB4D7E" w14:paraId="6D3FBD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B2CB59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7578D67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51AD7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"serious": (</w:t>
            </w:r>
          </w:p>
        </w:tc>
      </w:tr>
      <w:tr w:rsidR="00BB4D7E" w14:paraId="010F56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7C7A4F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"Be clear, precise, and academic. No jokes or informal language. "</w:t>
            </w:r>
          </w:p>
        </w:tc>
      </w:tr>
      <w:tr w:rsidR="00BB4D7E" w14:paraId="56EA9F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47BA80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"Focus on accuracy and formal definitions. Exam-oriented."</w:t>
            </w:r>
          </w:p>
        </w:tc>
      </w:tr>
      <w:tr w:rsidR="00BB4D7E" w14:paraId="0501DF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1F0914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02187E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F2BBB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activity_based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(</w:t>
            </w:r>
          </w:p>
        </w:tc>
      </w:tr>
      <w:tr w:rsidR="00BB4D7E" w14:paraId="3E8064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0B1C2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every concept around a hands-on activity or observation. "</w:t>
            </w:r>
          </w:p>
        </w:tc>
      </w:tr>
      <w:tr w:rsidR="00BB4D7E" w14:paraId="41C6EB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E9CD5E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"Make student participation the primary teaching method."</w:t>
            </w:r>
          </w:p>
        </w:tc>
      </w:tr>
      <w:tr w:rsidR="00BB4D7E" w14:paraId="1223DB3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7563B0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1EF8B1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49D3B4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exam_focused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(</w:t>
            </w:r>
          </w:p>
        </w:tc>
      </w:tr>
      <w:tr w:rsidR="00BB4D7E" w14:paraId="71E5FA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C000A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"Emphasize what commonly appears in exams. Lead with key definitions. "</w:t>
            </w:r>
          </w:p>
        </w:tc>
      </w:tr>
      <w:tr w:rsidR="00BB4D7E" w14:paraId="495492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ED0BFA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"Include MCQ-style questions. Highlight marks-worthy points explicitly."</w:t>
            </w:r>
          </w:p>
        </w:tc>
      </w:tr>
      <w:tr w:rsidR="00BB4D7E" w14:paraId="2B7B59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8BD51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13984B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637BE9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1F3ED3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482212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B6B76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41B28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DIFFICULTY_INSTRUCTIONS = {</w:t>
            </w:r>
          </w:p>
        </w:tc>
      </w:tr>
      <w:tr w:rsidR="00BB4D7E" w14:paraId="0183DA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4A6793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"simplified":   "Use very simple language. Short sentences. Many everyday examples.",</w:t>
            </w:r>
          </w:p>
        </w:tc>
      </w:tr>
      <w:tr w:rsidR="00BB4D7E" w14:paraId="54928A8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68766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 "Use standard language appropriate for this class level.",</w:t>
            </w:r>
          </w:p>
        </w:tc>
      </w:tr>
      <w:tr w:rsidR="00BB4D7E" w14:paraId="4FE692A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D87AA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"advanced":     "Use precise vocabulary. Include depth beyond the textbook.",</w:t>
            </w:r>
          </w:p>
        </w:tc>
      </w:tr>
      <w:tr w:rsidR="00BB4D7E" w14:paraId="68BEE0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B9470F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72ED37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DBDBC4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0E65C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6D807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LANGUAGE_INSTRUCTIONS = {</w:t>
            </w:r>
          </w:p>
        </w:tc>
      </w:tr>
      <w:tr w:rsidR="00BB4D7E" w14:paraId="4412F1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087C81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  "Write the entire response in English.",</w:t>
            </w:r>
          </w:p>
        </w:tc>
      </w:tr>
      <w:tr w:rsidR="00BB4D7E" w14:paraId="1CF3D8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5B7F30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    "Write the entire response in Hindi using Devanagari script.",</w:t>
            </w:r>
          </w:p>
        </w:tc>
      </w:tr>
      <w:tr w:rsidR="00BB4D7E" w14:paraId="02819F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1BAB36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"bilingual": "Write in English but include Hindi translations for all key terms in brackets.",</w:t>
            </w:r>
          </w:p>
        </w:tc>
      </w:tr>
      <w:tr w:rsidR="00BB4D7E" w14:paraId="2FDCEB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D1FCD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749DEF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930EA6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639D0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F1398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SUBJECT_TEACHING_NOTES = {</w:t>
            </w:r>
          </w:p>
        </w:tc>
      </w:tr>
      <w:tr w:rsidR="00BB4D7E" w14:paraId="72DE4A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2FDEF9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"science": (</w:t>
            </w:r>
          </w:p>
        </w:tc>
      </w:tr>
      <w:tr w:rsidR="00BB4D7E" w14:paraId="04AEEB2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4D1838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"For science: build curiosity around every phenomenon. Use the question "</w:t>
            </w:r>
          </w:p>
        </w:tc>
      </w:tr>
      <w:tr w:rsidR="00BB4D7E" w14:paraId="71D67C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809B6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"'Why does this happen?' as a teaching anchor. Connect formulas to real experiments."</w:t>
            </w:r>
          </w:p>
        </w:tc>
      </w:tr>
      <w:tr w:rsidR="00BB4D7E" w14:paraId="2733C7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745D8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2C91E4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86BD9D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"mathematics": (</w:t>
            </w:r>
          </w:p>
        </w:tc>
      </w:tr>
      <w:tr w:rsidR="00BB4D7E" w14:paraId="73C9CD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E6AEB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"For mathematics: show every step. Anticipate calculation errors. "</w:t>
            </w:r>
          </w:p>
        </w:tc>
      </w:tr>
      <w:tr w:rsidR="00BB4D7E" w14:paraId="4D28F4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DF1B5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"Use visual number patterns where possible."</w:t>
            </w:r>
          </w:p>
        </w:tc>
      </w:tr>
      <w:tr w:rsidR="00BB4D7E" w14:paraId="1EBA79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73F9EC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19018D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DCBB1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social_science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(</w:t>
            </w:r>
          </w:p>
        </w:tc>
      </w:tr>
      <w:tr w:rsidR="00BB4D7E" w14:paraId="56AD7D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BAFE9E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"For social science and geography: always anchor concepts to maps or timelines. "</w:t>
            </w:r>
          </w:p>
        </w:tc>
      </w:tr>
      <w:tr w:rsidR="00BB4D7E" w14:paraId="46F0C35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BF88D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"Help students visualize places, movements, and causes-effects."</w:t>
            </w:r>
          </w:p>
        </w:tc>
      </w:tr>
      <w:tr w:rsidR="00BB4D7E" w14:paraId="41B4EE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D82E5C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01A705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5282F2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"language": (</w:t>
            </w:r>
          </w:p>
        </w:tc>
      </w:tr>
      <w:tr w:rsidR="00BB4D7E" w14:paraId="52AD58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F78A70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"For language/literature: bring characters and themes alive. "</w:t>
            </w:r>
          </w:p>
        </w:tc>
      </w:tr>
      <w:tr w:rsidR="00BB4D7E" w14:paraId="1351C0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F27C23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"Read important lines with expression. Connect themes to student experiences."</w:t>
            </w:r>
          </w:p>
        </w:tc>
      </w:tr>
      <w:tr w:rsidR="00BB4D7E" w14:paraId="6238F85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24EC06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149974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E9C7DF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(</w:t>
            </w:r>
          </w:p>
        </w:tc>
      </w:tr>
      <w:tr w:rsidR="00BB4D7E" w14:paraId="73E9F6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E22B0E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"For Hindi: pay attention to poetic devices and literary beauty. "</w:t>
            </w:r>
          </w:p>
        </w:tc>
      </w:tr>
      <w:tr w:rsidR="00BB4D7E" w14:paraId="61C2BC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90F98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"Explain the emotion and cultural context behind the text."</w:t>
            </w:r>
          </w:p>
        </w:tc>
      </w:tr>
      <w:tr w:rsidR="00BB4D7E" w14:paraId="4D47F5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6CBA36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),</w:t>
            </w:r>
          </w:p>
        </w:tc>
      </w:tr>
      <w:tr w:rsidR="00BB4D7E" w14:paraId="2E9057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A4850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506A5A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69659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B5DD0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B21664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get_subject_note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str) -&gt; str:</w:t>
            </w:r>
          </w:p>
        </w:tc>
      </w:tr>
      <w:tr w:rsidR="00BB4D7E" w14:paraId="221B923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91FC02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name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subject_name.lower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</w:t>
            </w:r>
          </w:p>
        </w:tc>
      </w:tr>
      <w:tr w:rsidR="00BB4D7E" w14:paraId="345067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6C590C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any(w in name for w in ["science", "physics", "chemistry", "biology"]):</w:t>
            </w:r>
          </w:p>
        </w:tc>
      </w:tr>
      <w:tr w:rsidR="00BB4D7E" w14:paraId="1704F10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B9CBCD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SUBJECT_TEACHING_NOTES["science"]</w:t>
            </w:r>
          </w:p>
        </w:tc>
      </w:tr>
      <w:tr w:rsidR="00BB4D7E" w14:paraId="5D078C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9E5AA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any(w in name for w in ["math", "maths", "mathematics"]):</w:t>
            </w:r>
          </w:p>
        </w:tc>
      </w:tr>
      <w:tr w:rsidR="00BB4D7E" w14:paraId="563B24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B39A8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SUBJECT_TEACHING_NOTES["mathematics"]</w:t>
            </w:r>
          </w:p>
        </w:tc>
      </w:tr>
      <w:tr w:rsidR="00BB4D7E" w14:paraId="5E8C74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5FDA41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any(w in name for w in ["social", "history", "geography", "civics"]):</w:t>
            </w:r>
          </w:p>
        </w:tc>
      </w:tr>
      <w:tr w:rsidR="00BB4D7E" w14:paraId="072FDB9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D566A1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SUBJECT_TEACHING_NOTES["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social_science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</w:t>
            </w:r>
          </w:p>
        </w:tc>
      </w:tr>
      <w:tr w:rsidR="00BB4D7E" w14:paraId="061002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207889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 in name:</w:t>
            </w:r>
          </w:p>
        </w:tc>
      </w:tr>
      <w:tr w:rsidR="00BB4D7E" w14:paraId="5AFEAE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2FE20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SUBJECT_TEACHING_NOTES["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</w:t>
            </w:r>
          </w:p>
        </w:tc>
      </w:tr>
      <w:tr w:rsidR="00BB4D7E" w14:paraId="36A356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814E3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SUBJECT_TEACHING_NOTES["language"]</w:t>
            </w:r>
          </w:p>
        </w:tc>
      </w:tr>
      <w:tr w:rsidR="00BB4D7E" w14:paraId="3818EC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4D509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EE5D9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30D19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DAA856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2DC04A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build_teaching_intelligence_prompt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</w:p>
        </w:tc>
      </w:tr>
      <w:tr w:rsidR="00BB4D7E" w14:paraId="557C97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CCB65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phase2_json: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78E22A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7BF81C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 = "engaging",</w:t>
            </w:r>
          </w:p>
        </w:tc>
      </w:tr>
      <w:tr w:rsidR="00BB4D7E" w14:paraId="25038E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790B1D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language: str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</w:t>
            </w:r>
          </w:p>
        </w:tc>
      </w:tr>
      <w:tr w:rsidR="00BB4D7E" w14:paraId="30F62D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76E9D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</w:t>
            </w:r>
          </w:p>
        </w:tc>
      </w:tr>
      <w:tr w:rsidR="00BB4D7E" w14:paraId="179BE1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F47267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-&gt; str:</w:t>
            </w:r>
          </w:p>
        </w:tc>
      </w:tr>
      <w:tr w:rsidR="00BB4D7E" w14:paraId="0D432F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225BFF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style_note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STYLE_INSTRUCTIONS.get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"")</w:t>
            </w:r>
          </w:p>
        </w:tc>
      </w:tr>
      <w:tr w:rsidR="00BB4D7E" w14:paraId="060B4B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7CF68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DIFFICULTY_INSTRUCTIONS.get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"")</w:t>
            </w:r>
          </w:p>
        </w:tc>
      </w:tr>
      <w:tr w:rsidR="00BB4D7E" w14:paraId="2AFEF0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A4B04A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language_note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LANGUAGE_INSTRUCTIONS.get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(language, "")</w:t>
            </w:r>
          </w:p>
        </w:tc>
      </w:tr>
      <w:tr w:rsidR="00BB4D7E" w14:paraId="72F5E2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6BE32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=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get_subject_note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(phase2_json.get("subject", ""))</w:t>
            </w:r>
          </w:p>
        </w:tc>
      </w:tr>
      <w:tr w:rsidR="00BB4D7E" w14:paraId="1F0BFE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DFF1D1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phase2_str    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json.dumps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(phase2_json, indent=2,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ensure_ascii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=False)</w:t>
            </w:r>
          </w:p>
        </w:tc>
      </w:tr>
      <w:tr w:rsidR="00BB4D7E" w14:paraId="681A5A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A2BA9B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= phase2_json.get("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"this chapter")</w:t>
            </w:r>
          </w:p>
        </w:tc>
      </w:tr>
      <w:tr w:rsidR="00BB4D7E" w14:paraId="68932F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621C51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class_level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= phase2_json.get("class", "")</w:t>
            </w:r>
          </w:p>
        </w:tc>
      </w:tr>
      <w:tr w:rsidR="00BB4D7E" w14:paraId="5AC24F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90CAD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subject          = phase2_json.get("subject", "")</w:t>
            </w:r>
          </w:p>
        </w:tc>
      </w:tr>
      <w:tr w:rsidR="00BB4D7E" w14:paraId="74589D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B609C4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32F7B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6A0D59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f"""You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are an expert classroom teacher with 20 years of teaching experience</w:t>
            </w:r>
          </w:p>
        </w:tc>
      </w:tr>
      <w:tr w:rsidR="00BB4D7E" w14:paraId="4D22FC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AAF91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in Indian schools. You have deep knowledge of {subject} for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class_level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}.</w:t>
            </w:r>
          </w:p>
        </w:tc>
      </w:tr>
      <w:tr w:rsidR="00BB4D7E" w14:paraId="413F453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22DC72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You know exactly how to make students pay attention, understand concepts deeply,</w:t>
            </w:r>
          </w:p>
        </w:tc>
      </w:tr>
      <w:tr w:rsidR="00BB4D7E" w14:paraId="5E8466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4E50F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and remember them long after the lesson ends.</w:t>
            </w:r>
          </w:p>
        </w:tc>
      </w:tr>
      <w:tr w:rsidR="00BB4D7E" w14:paraId="0DE07F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85EF4C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98401F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889621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TEACHING STYLE: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4CA125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84C27D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Style instructions: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style_note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533C1D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D16EAD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4500F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44E8BA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DIFFICULTY LEVEL: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4BF52A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E71B9E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Language instructions: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4D3DEF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77060C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C5317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0AFB2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LANGUAGE: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language_note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6C2CBA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AAB641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C6EE3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B0AE7E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SUBJECT GUIDANCE: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subject_note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6B72CA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2159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7AD2B4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DD4618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CHAPTER: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  <w:tr w:rsidR="00BB4D7E" w14:paraId="104247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961994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76B275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9B387B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EDUCATIONAL CONTENT (Phase 2 analysis — your teaching source):</w:t>
            </w:r>
          </w:p>
        </w:tc>
      </w:tr>
      <w:tr w:rsidR="00BB4D7E" w14:paraId="7E1347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4D0171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{phase2_str}</w:t>
            </w:r>
          </w:p>
        </w:tc>
      </w:tr>
      <w:tr w:rsidR="00BB4D7E" w14:paraId="3A7B66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4BDA54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E6152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B17E2B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YOUR TASK:</w:t>
            </w:r>
          </w:p>
        </w:tc>
      </w:tr>
      <w:tr w:rsidR="00BB4D7E" w14:paraId="1C6AC7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6A2538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For EVERY subtopic in EVERY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teaching_unit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above, generate one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slide_teaching_plan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</w:t>
            </w:r>
          </w:p>
        </w:tc>
      </w:tr>
      <w:tr w:rsidR="00BB4D7E" w14:paraId="5DF875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777E7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Think of each subtopic as ONE slide in a classroom presentation.</w:t>
            </w:r>
          </w:p>
        </w:tc>
      </w:tr>
      <w:tr w:rsidR="00BB4D7E" w14:paraId="671E73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ADBC5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Each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slide_teaching_plan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is your complete lesson plan for that one slide.</w:t>
            </w:r>
          </w:p>
        </w:tc>
      </w:tr>
      <w:tr w:rsidR="00BB4D7E" w14:paraId="199091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642BE7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462F7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2E7C4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IMPORTANT RULES:</w:t>
            </w:r>
          </w:p>
        </w:tc>
      </w:tr>
      <w:tr w:rsidR="00BB4D7E" w14:paraId="435AC70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B7203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1. Generate one entry for EVERY subtopic. Do NOT skip or combine any.</w:t>
            </w:r>
          </w:p>
        </w:tc>
      </w:tr>
      <w:tr w:rsidR="00BB4D7E" w14:paraId="37367E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C91249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2.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teacher_narration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must sound like a real teacher speaking to students.</w:t>
            </w:r>
          </w:p>
        </w:tc>
      </w:tr>
      <w:tr w:rsidR="00BB4D7E" w14:paraId="611AFB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092F70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Use "you" and "we". Do NOT write like a textbook or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encyclopedia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</w:t>
            </w:r>
          </w:p>
        </w:tc>
      </w:tr>
      <w:tr w:rsidR="00BB4D7E" w14:paraId="5EB82B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235D1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3.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student_hook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must create genuine curiosity. It is the FIRST thing said on the slide.</w:t>
            </w:r>
          </w:p>
        </w:tc>
      </w:tr>
      <w:tr w:rsidR="00BB4D7E" w14:paraId="258785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6310C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4.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classroom_activity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must be specific and doable in 2 minutes or less.</w:t>
            </w:r>
          </w:p>
        </w:tc>
      </w:tr>
      <w:tr w:rsidR="00BB4D7E" w14:paraId="28C694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B10A63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5. Use the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bloom_level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from Phase 2 to guide your teaching approach:</w:t>
            </w:r>
          </w:p>
        </w:tc>
      </w:tr>
      <w:tr w:rsidR="00BB4D7E" w14:paraId="34C8F7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31710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Remember → definition + memory trick</w:t>
            </w:r>
          </w:p>
        </w:tc>
      </w:tr>
      <w:tr w:rsidR="00BB4D7E" w14:paraId="28775A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CCABB1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Understand → analogy + explanation</w:t>
            </w:r>
          </w:p>
        </w:tc>
      </w:tr>
      <w:tr w:rsidR="00BB4D7E" w14:paraId="3B1409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D442D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Apply → worked example + activity</w:t>
            </w:r>
          </w:p>
        </w:tc>
      </w:tr>
      <w:tr w:rsidR="00BB4D7E" w14:paraId="0CB1E5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AAF934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→ comparison + discussion question</w:t>
            </w:r>
          </w:p>
        </w:tc>
      </w:tr>
      <w:tr w:rsidR="00BB4D7E" w14:paraId="0D77A0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BF6AF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Evaluate → debate or judgment prompt</w:t>
            </w:r>
          </w:p>
        </w:tc>
      </w:tr>
      <w:tr w:rsidR="00BB4D7E" w14:paraId="75573D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5F05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Create → design or project challenge</w:t>
            </w:r>
          </w:p>
        </w:tc>
      </w:tr>
      <w:tr w:rsidR="00BB4D7E" w14:paraId="1818FE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EDAB9D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E0DD7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D7C78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ALSO: If the Phase 2 JSON contains 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chapter_apparatus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field, use it:</w:t>
            </w:r>
          </w:p>
        </w:tc>
      </w:tr>
      <w:tr w:rsidR="00BB4D7E" w14:paraId="5F79B2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175DE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lets_explore_questions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→ use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interaction_points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for the relevant slide</w:t>
            </w:r>
          </w:p>
        </w:tc>
      </w:tr>
      <w:tr w:rsidR="00BB4D7E" w14:paraId="7DAB0F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B21A6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dont_miss_out_facts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→ add as memorable wow-facts inside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teacher_narration</w:t>
            </w:r>
            <w:proofErr w:type="spellEnd"/>
          </w:p>
        </w:tc>
      </w:tr>
      <w:tr w:rsidR="00BB4D7E" w14:paraId="202F6C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6798D5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exam_questions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→ include relevant ones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revision_points</w:t>
            </w:r>
            <w:proofErr w:type="spellEnd"/>
          </w:p>
        </w:tc>
      </w:tr>
      <w:tr w:rsidR="00BB4D7E" w14:paraId="25D5D5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662C2B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F160F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75D3DB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ONLY valid JSON. No markdown. No explanation. No code blocks.</w:t>
            </w:r>
          </w:p>
        </w:tc>
      </w:tr>
      <w:tr w:rsidR="00BB4D7E" w14:paraId="248A04D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C585A3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E6FFE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DE9690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{{</w:t>
            </w:r>
          </w:p>
        </w:tc>
      </w:tr>
      <w:tr w:rsidR="00BB4D7E" w14:paraId="1F5C7F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9871C7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}",</w:t>
            </w:r>
          </w:p>
        </w:tc>
      </w:tr>
      <w:tr w:rsidR="00BB4D7E" w14:paraId="3F3BD7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A3F6B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}",</w:t>
            </w:r>
          </w:p>
        </w:tc>
      </w:tr>
      <w:tr w:rsidR="00BB4D7E" w14:paraId="40F13A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5C5D10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"language": "{language}",</w:t>
            </w:r>
          </w:p>
        </w:tc>
      </w:tr>
      <w:tr w:rsidR="00BB4D7E" w14:paraId="407A40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151F6E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}",</w:t>
            </w:r>
          </w:p>
        </w:tc>
      </w:tr>
      <w:tr w:rsidR="00BB4D7E" w14:paraId="608BE9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D102C9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slide_teaching_plans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[</w:t>
            </w:r>
          </w:p>
        </w:tc>
      </w:tr>
      <w:tr w:rsidR="00BB4D7E" w14:paraId="6CB2ACE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8ED5F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{{</w:t>
            </w:r>
          </w:p>
        </w:tc>
      </w:tr>
      <w:tr w:rsidR="00BB4D7E" w14:paraId="25FF3C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DA034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unit_id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"string — matches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unit_id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from Phase 2",</w:t>
            </w:r>
          </w:p>
        </w:tc>
      </w:tr>
      <w:tr w:rsidR="00BB4D7E" w14:paraId="644666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BADC40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topic_title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"string — matches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topic_title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from Phase 2",</w:t>
            </w:r>
          </w:p>
        </w:tc>
      </w:tr>
      <w:tr w:rsidR="00BB4D7E" w14:paraId="6F78B2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BDD2F9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subtopic_title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"string — matches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subtopic_title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from Phase 2",</w:t>
            </w:r>
          </w:p>
        </w:tc>
      </w:tr>
      <w:tr w:rsidR="00BB4D7E" w14:paraId="3B0894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4653E0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bloom_level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copied from Phase 2",</w:t>
            </w:r>
          </w:p>
        </w:tc>
      </w:tr>
      <w:tr w:rsidR="00BB4D7E" w14:paraId="1B1C13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32DB24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slide_number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1,</w:t>
            </w:r>
          </w:p>
        </w:tc>
      </w:tr>
      <w:tr w:rsidR="00BB4D7E" w14:paraId="5EE6F4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1760B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teacher_narration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exactly what you say to the class. 3-5 sentences. Natural speech. Use you/we.",</w:t>
            </w:r>
          </w:p>
        </w:tc>
      </w:tr>
      <w:tr w:rsidR="00BB4D7E" w14:paraId="68F380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D3F858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student_hook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the FIRST sentence before explaining. Creates curiosity. Max 2 sentences.",</w:t>
            </w:r>
          </w:p>
        </w:tc>
      </w:tr>
      <w:tr w:rsidR="00BB4D7E" w14:paraId="17EFCD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090393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storytelling_style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how this concept is framed as a story or journey.",</w:t>
            </w:r>
          </w:p>
        </w:tc>
      </w:tr>
      <w:tr w:rsidR="00BB4D7E" w14:paraId="4F1B0F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9CE57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attention_strategy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one specific technique to hold student focus.",</w:t>
            </w:r>
          </w:p>
        </w:tc>
      </w:tr>
      <w:tr w:rsidR="00BB4D7E" w14:paraId="744661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278C8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visual_metaphor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a comparison that makes this concept immediately clear.",</w:t>
            </w:r>
          </w:p>
        </w:tc>
      </w:tr>
      <w:tr w:rsidR="00BB4D7E" w14:paraId="0615A9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B1BD70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classroom_activity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specific activity students do. Doable in under 2 minutes.",</w:t>
            </w:r>
          </w:p>
        </w:tc>
      </w:tr>
      <w:tr w:rsidR="00BB4D7E" w14:paraId="31AE2F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8153C1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interaction_points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a question to ask mid-explanation. Not yes/no.",</w:t>
            </w:r>
          </w:p>
        </w:tc>
      </w:tr>
      <w:tr w:rsidR="00BB4D7E" w14:paraId="3228B5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5FD9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teaching_pacing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slow_and_detailed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| medium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quick_overview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</w:t>
            </w:r>
          </w:p>
        </w:tc>
      </w:tr>
      <w:tr w:rsidR="00BB4D7E" w14:paraId="06CE3C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ED0AEC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emotion_curve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build_curiosity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maintain_energy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create_surprise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| reflective",</w:t>
            </w:r>
          </w:p>
        </w:tc>
      </w:tr>
      <w:tr w:rsidR="00BB4D7E" w14:paraId="203CA1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0F0C83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visual_scene_description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"string — what the slide should look like.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Colors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mood, layout direction.",</w:t>
            </w:r>
          </w:p>
        </w:tc>
      </w:tr>
      <w:tr w:rsidR="00BB4D7E" w14:paraId="3CBB5A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118BA9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slide_visual_goal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the one impression this slide must leave in the student's mind.",</w:t>
            </w:r>
          </w:p>
        </w:tc>
      </w:tr>
      <w:tr w:rsidR="00BB4D7E" w14:paraId="0A0037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A7C34B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key_takeaway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the ONE sentence students must remember. Short and clear.",</w:t>
            </w:r>
          </w:p>
        </w:tc>
      </w:tr>
      <w:tr w:rsidR="00BB4D7E" w14:paraId="557015E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652CA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diagram_teaching_explanation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if there is a diagram, how to walk students through it step by step.",</w:t>
            </w:r>
          </w:p>
        </w:tc>
      </w:tr>
      <w:tr w:rsidR="00BB4D7E" w14:paraId="3235E5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063BE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teacher_board_notes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"string — what you would write on the board for this concept.",</w:t>
            </w:r>
          </w:p>
        </w:tc>
      </w:tr>
      <w:tr w:rsidR="00BB4D7E" w14:paraId="49EDBB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B59A4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common_student_questions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["question 1", "question 2"],</w:t>
            </w:r>
          </w:p>
        </w:tc>
      </w:tr>
      <w:tr w:rsidR="00BB4D7E" w14:paraId="5E69F7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038CF0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memory_tricks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["mnemonic or trick 1", "trick 2"],</w:t>
            </w:r>
          </w:p>
        </w:tc>
      </w:tr>
      <w:tr w:rsidR="00BB4D7E" w14:paraId="2FF1FE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236EB6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revision_points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["point 1", "point 2", "point 3"]</w:t>
            </w:r>
          </w:p>
        </w:tc>
      </w:tr>
      <w:tr w:rsidR="00BB4D7E" w14:paraId="059E7A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BD48C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}}</w:t>
            </w:r>
          </w:p>
        </w:tc>
      </w:tr>
      <w:tr w:rsidR="00BB4D7E" w14:paraId="25B98C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BDBAE4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]</w:t>
            </w:r>
          </w:p>
        </w:tc>
      </w:tr>
      <w:tr w:rsidR="00BB4D7E" w14:paraId="17B808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48036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}}</w:t>
            </w:r>
          </w:p>
        </w:tc>
      </w:tr>
      <w:tr w:rsidR="00BB4D7E" w14:paraId="019C77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A29D3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"""</w:t>
            </w:r>
          </w:p>
        </w:tc>
      </w:tr>
    </w:tbl>
    <w:p w14:paraId="6A970419" w14:textId="77777777" w:rsidR="00BB4D7E" w:rsidRDefault="00BB4D7E">
      <w:pPr>
        <w:spacing w:after="100"/>
      </w:pPr>
    </w:p>
    <w:p w14:paraId="3E8521FA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Prompt Quality Test Checklist</w:t>
      </w:r>
    </w:p>
    <w:p w14:paraId="14755288" w14:textId="77777777" w:rsidR="00BB4D7E" w:rsidRDefault="00BB4D7E">
      <w:pPr>
        <w:spacing w:after="60"/>
      </w:pPr>
    </w:p>
    <w:p w14:paraId="73EBF5A8" w14:textId="77777777" w:rsidR="00BB4D7E" w:rsidRDefault="00000000">
      <w:pPr>
        <w:spacing w:before="36" w:after="36"/>
      </w:pPr>
      <w:r>
        <w:t>After running in AI Studio, verify ALL of these before writing any Python code:</w:t>
      </w:r>
    </w:p>
    <w:p w14:paraId="3E3C2E75" w14:textId="77777777" w:rsidR="00BB4D7E" w:rsidRDefault="00BB4D7E">
      <w:pPr>
        <w:spacing w:after="40"/>
      </w:pPr>
    </w:p>
    <w:p w14:paraId="25CF253C" w14:textId="77777777" w:rsidR="00BB4D7E" w:rsidRDefault="00000000">
      <w:pPr>
        <w:spacing w:before="26" w:after="26"/>
        <w:ind w:left="520"/>
      </w:pPr>
      <w:r>
        <w:t xml:space="preserve">✅  </w:t>
      </w:r>
      <w:proofErr w:type="spellStart"/>
      <w:r>
        <w:t>teacher_narration</w:t>
      </w:r>
      <w:proofErr w:type="spellEnd"/>
      <w:r>
        <w:t xml:space="preserve"> contains the words 'you' and 'we' — not written like a textbook</w:t>
      </w:r>
    </w:p>
    <w:p w14:paraId="16D42366" w14:textId="77777777" w:rsidR="00BB4D7E" w:rsidRDefault="00000000">
      <w:pPr>
        <w:spacing w:before="26" w:after="26"/>
        <w:ind w:left="520"/>
      </w:pPr>
      <w:r>
        <w:t xml:space="preserve">✅  </w:t>
      </w:r>
      <w:proofErr w:type="spellStart"/>
      <w:r>
        <w:t>student_hook</w:t>
      </w:r>
      <w:proofErr w:type="spellEnd"/>
      <w:r>
        <w:t xml:space="preserve"> genuinely makes you curious — not a restatement of the subtopic title</w:t>
      </w:r>
    </w:p>
    <w:p w14:paraId="635EC729" w14:textId="77777777" w:rsidR="00BB4D7E" w:rsidRDefault="00000000">
      <w:pPr>
        <w:spacing w:before="26" w:after="26"/>
        <w:ind w:left="520"/>
      </w:pPr>
      <w:r>
        <w:t xml:space="preserve">✅  </w:t>
      </w:r>
      <w:proofErr w:type="spellStart"/>
      <w:r>
        <w:t>classroom_activity</w:t>
      </w:r>
      <w:proofErr w:type="spellEnd"/>
      <w:r>
        <w:t xml:space="preserve"> is specific and doable in under 2 minutes in a real classroom</w:t>
      </w:r>
    </w:p>
    <w:p w14:paraId="460B5832" w14:textId="77777777" w:rsidR="00BB4D7E" w:rsidRDefault="00000000">
      <w:pPr>
        <w:spacing w:before="26" w:after="26"/>
        <w:ind w:left="520"/>
      </w:pPr>
      <w:r>
        <w:t xml:space="preserve">✅  </w:t>
      </w:r>
      <w:proofErr w:type="spellStart"/>
      <w:r>
        <w:t>visual_metaphor</w:t>
      </w:r>
      <w:proofErr w:type="spellEnd"/>
      <w:r>
        <w:t xml:space="preserve"> is creative and age-appropriate — not generic like 'it is like a box'</w:t>
      </w:r>
    </w:p>
    <w:p w14:paraId="3C434A02" w14:textId="77777777" w:rsidR="00BB4D7E" w:rsidRDefault="00000000">
      <w:pPr>
        <w:spacing w:before="26" w:after="26"/>
        <w:ind w:left="520"/>
      </w:pPr>
      <w:r>
        <w:t xml:space="preserve">✅  </w:t>
      </w:r>
      <w:proofErr w:type="spellStart"/>
      <w:r>
        <w:t>memory_tricks</w:t>
      </w:r>
      <w:proofErr w:type="spellEnd"/>
      <w:r>
        <w:t xml:space="preserve"> are actually memorable — not just 'remember this important term'</w:t>
      </w:r>
    </w:p>
    <w:p w14:paraId="7C7B1261" w14:textId="77777777" w:rsidR="00BB4D7E" w:rsidRDefault="00000000">
      <w:pPr>
        <w:spacing w:before="26" w:after="26"/>
        <w:ind w:left="520"/>
      </w:pPr>
      <w:r>
        <w:t xml:space="preserve">✅  Every subtopic from Phase 2 has exactly one </w:t>
      </w:r>
      <w:proofErr w:type="spellStart"/>
      <w:r>
        <w:t>slide_teaching_plan</w:t>
      </w:r>
      <w:proofErr w:type="spellEnd"/>
      <w:r>
        <w:t xml:space="preserve"> entry</w:t>
      </w:r>
    </w:p>
    <w:p w14:paraId="187D0369" w14:textId="77777777" w:rsidR="00BB4D7E" w:rsidRDefault="00000000">
      <w:pPr>
        <w:spacing w:before="26" w:after="26"/>
        <w:ind w:left="520"/>
      </w:pPr>
      <w:r>
        <w:t xml:space="preserve">✅  </w:t>
      </w:r>
      <w:proofErr w:type="spellStart"/>
      <w:r>
        <w:t>teaching_pacing</w:t>
      </w:r>
      <w:proofErr w:type="spellEnd"/>
      <w:r>
        <w:t xml:space="preserve"> varies across subtopics — not all 'medium'</w:t>
      </w:r>
    </w:p>
    <w:p w14:paraId="0EF8837A" w14:textId="77777777" w:rsidR="00BB4D7E" w:rsidRDefault="00000000">
      <w:pPr>
        <w:spacing w:before="26" w:after="26"/>
        <w:ind w:left="520"/>
      </w:pPr>
      <w:r>
        <w:t>✅  'storytelling' style produces noticeably different narration than '</w:t>
      </w:r>
      <w:proofErr w:type="spellStart"/>
      <w:r>
        <w:t>serious'</w:t>
      </w:r>
      <w:proofErr w:type="spellEnd"/>
      <w:r>
        <w:t xml:space="preserve"> style</w:t>
      </w:r>
    </w:p>
    <w:p w14:paraId="6ED898DD" w14:textId="77777777" w:rsidR="00BB4D7E" w:rsidRDefault="00000000">
      <w:pPr>
        <w:spacing w:before="26" w:after="26"/>
        <w:ind w:left="520"/>
      </w:pPr>
      <w:r>
        <w:t>✅  Response is valid JSON — verified at jsonlint.com</w:t>
      </w:r>
    </w:p>
    <w:p w14:paraId="066D434F" w14:textId="77777777" w:rsidR="00BB4D7E" w:rsidRDefault="00000000">
      <w:pPr>
        <w:spacing w:before="26" w:after="26"/>
        <w:ind w:left="520"/>
      </w:pPr>
      <w:r>
        <w:t>✅  Tested on at least 3 chapters across different subjects (Science + Geography + Language)</w:t>
      </w:r>
    </w:p>
    <w:p w14:paraId="28BBEC44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28DECA0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63B9E1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4 — PYDANTIC SCHEMA (parser.py)</w:t>
            </w:r>
          </w:p>
        </w:tc>
      </w:tr>
    </w:tbl>
    <w:p w14:paraId="05F9277E" w14:textId="77777777" w:rsidR="00BB4D7E" w:rsidRDefault="00BB4D7E">
      <w:pPr>
        <w:spacing w:after="100"/>
      </w:pPr>
    </w:p>
    <w:p w14:paraId="426CC20C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teaching_intelligence/parser.py — Complete File</w:t>
      </w:r>
    </w:p>
    <w:p w14:paraId="615D25D1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5C6681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4D80AC80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6E4F36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8B33C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from __future__ import annotations</w:t>
            </w:r>
          </w:p>
        </w:tc>
      </w:tr>
      <w:tr w:rsidR="00BB4D7E" w14:paraId="45A7E8E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FD7D2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from typing import List, Optional</w:t>
            </w:r>
          </w:p>
        </w:tc>
      </w:tr>
      <w:tr w:rsidR="00BB4D7E" w14:paraId="2D02A9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59E17C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BaseModel</w:t>
            </w:r>
            <w:proofErr w:type="spellEnd"/>
          </w:p>
        </w:tc>
      </w:tr>
      <w:tr w:rsidR="00BB4D7E" w14:paraId="4AA623C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1DF75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E6BFF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2B7C0C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0DA58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3087E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SlideTeachingPlan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745E64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38A86B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unit_id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7E6390F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446778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topic_title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10592E1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BD2C4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subtopic_title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2D4AAF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48D61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bloom_level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1FA99A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546940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slide_number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int</w:t>
            </w:r>
          </w:p>
        </w:tc>
      </w:tr>
      <w:tr w:rsidR="00BB4D7E" w14:paraId="2BA3FD0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98DEB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teacher_narration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6D737C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D2DB4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student_hook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4D8F2B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7B419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storytelling_style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493239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879F17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attention_strategy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735228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6DC7A7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visual_metaphor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10B157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1F7F6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classroom_activity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4371BA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E7757D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interaction_points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3BF0FC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D1579D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teaching_pacing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7AE4BA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718BBA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emotion_curve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16148B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C48AF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visual_scene_description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7D7E80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D3FA3D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slide_visual_goal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08A0E7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903249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key_takeaway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206AF1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CD420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diagram_teaching_explanation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Optional[str] = ''</w:t>
            </w:r>
          </w:p>
        </w:tc>
      </w:tr>
      <w:tr w:rsidR="00BB4D7E" w14:paraId="3F2848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D262E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teacher_board_notes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1AC2A0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763CD2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common_student_questions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List[str] = []</w:t>
            </w:r>
          </w:p>
        </w:tc>
      </w:tr>
      <w:tr w:rsidR="00BB4D7E" w14:paraId="5388F6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79112B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memory_tricks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List[str] = []</w:t>
            </w:r>
          </w:p>
        </w:tc>
      </w:tr>
      <w:tr w:rsidR="00BB4D7E" w14:paraId="3BED84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56906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revision_points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List[str] = []</w:t>
            </w:r>
          </w:p>
        </w:tc>
      </w:tr>
      <w:tr w:rsidR="00BB4D7E" w14:paraId="5FC90D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202C84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8C61D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F16CD1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F97A5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37521A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TeachingIntelligenceOutput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423BD38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7AC90C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1A6ED13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C2FA23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238086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85D6F3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language: str</w:t>
            </w:r>
          </w:p>
        </w:tc>
      </w:tr>
      <w:tr w:rsidR="00BB4D7E" w14:paraId="682543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ADBC8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</w:t>
            </w:r>
          </w:p>
        </w:tc>
      </w:tr>
      <w:tr w:rsidR="00BB4D7E" w14:paraId="3AFAC2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8A05C1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slide_teaching_plans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List[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SlideTeachingPlan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]</w:t>
            </w:r>
          </w:p>
        </w:tc>
      </w:tr>
      <w:tr w:rsidR="00BB4D7E" w14:paraId="44074F2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06FC3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0B732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775793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FCD900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20FE6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validate_teaching_intelligence_output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raw_json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TeachingIntelligenceOutput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380E48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C1B8D7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TeachingIntelligenceOutput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(**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raw_json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585BE72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7133EC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744F7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BEB57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61ACA1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BC52B4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VALID_PACING  = {'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slow_and_detailed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'medium',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quick_overview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'}</w:t>
            </w:r>
          </w:p>
        </w:tc>
      </w:tr>
      <w:tr w:rsidR="00BB4D7E" w14:paraId="151633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CC7B92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VALID_EMOTION = {'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build_curiosity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maintain_energy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create_surprise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'reflective'}</w:t>
            </w:r>
          </w:p>
        </w:tc>
      </w:tr>
      <w:tr w:rsidR="00BB4D7E" w14:paraId="012FB9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FB0801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VALID_BLOOMS  = {'Remember', 'Understand', 'Apply',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', 'Evaluate', 'Create'}</w:t>
            </w:r>
          </w:p>
        </w:tc>
      </w:tr>
      <w:tr w:rsidR="00BB4D7E" w14:paraId="7260413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EFD31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437C3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B2677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527D9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A57CB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calculate_teaching_quality_flag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(validated: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TeachingIntelligenceOutput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-&gt; str:</w:t>
            </w:r>
          </w:p>
        </w:tc>
      </w:tr>
      <w:tr w:rsidR="00BB4D7E" w14:paraId="22204D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4BEADD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plans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validated.slide_teaching_plans</w:t>
            </w:r>
            <w:proofErr w:type="spellEnd"/>
          </w:p>
        </w:tc>
      </w:tr>
      <w:tr w:rsidR="00BB4D7E" w14:paraId="62B244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548D0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not plans:</w:t>
            </w:r>
          </w:p>
        </w:tc>
      </w:tr>
      <w:tr w:rsidR="00BB4D7E" w14:paraId="01E023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C011DC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'regenerate'</w:t>
            </w:r>
          </w:p>
        </w:tc>
      </w:tr>
      <w:tr w:rsidR="00BB4D7E" w14:paraId="7F7F65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ED0E8C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</w:t>
            </w:r>
          </w:p>
        </w:tc>
      </w:tr>
      <w:tr w:rsidR="00BB4D7E" w14:paraId="5F2ACEA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560019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issues = 0</w:t>
            </w:r>
          </w:p>
        </w:tc>
      </w:tr>
      <w:tr w:rsidR="00BB4D7E" w14:paraId="244EA94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846EF1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for plan in plans:</w:t>
            </w:r>
          </w:p>
        </w:tc>
      </w:tr>
      <w:tr w:rsidR="00BB4D7E" w14:paraId="7D5AE5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8C01E6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8D095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18C88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# narration must use personal voice</w:t>
            </w:r>
          </w:p>
        </w:tc>
      </w:tr>
      <w:tr w:rsidR="00BB4D7E" w14:paraId="3DDCFB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0A79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narration_lower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plan.teacher_narration.lower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</w:t>
            </w:r>
          </w:p>
        </w:tc>
      </w:tr>
      <w:tr w:rsidR="00BB4D7E" w14:paraId="705BC7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19A1D1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'you' not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narration_lower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and 'we' not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narration_lower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5FD2B9E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BFC0ED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issues += 1</w:t>
            </w:r>
          </w:p>
        </w:tc>
      </w:tr>
      <w:tr w:rsidR="00BB4D7E" w14:paraId="60AF56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232C4A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0201C1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A55E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# narration must be substantive</w:t>
            </w:r>
          </w:p>
        </w:tc>
      </w:tr>
      <w:tr w:rsidR="00BB4D7E" w14:paraId="726DBB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AE1C5C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plan.teacher_narration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&lt; 100:</w:t>
            </w:r>
          </w:p>
        </w:tc>
      </w:tr>
      <w:tr w:rsidR="00BB4D7E" w14:paraId="191B78E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6C906E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issues += 1</w:t>
            </w:r>
          </w:p>
        </w:tc>
      </w:tr>
      <w:tr w:rsidR="00BB4D7E" w14:paraId="10FB6B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DFA28C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AD5BE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8694DA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# hook must not be the subtopic title reworded</w:t>
            </w:r>
          </w:p>
        </w:tc>
      </w:tr>
      <w:tr w:rsidR="00BB4D7E" w14:paraId="1EB64E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4EB375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plan.student_hook.lower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().strip() ==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plan.subtopic_title.lower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().strip():</w:t>
            </w:r>
          </w:p>
        </w:tc>
      </w:tr>
      <w:tr w:rsidR="00BB4D7E" w14:paraId="4BC3F2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2E8E5C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issues += 1</w:t>
            </w:r>
          </w:p>
        </w:tc>
      </w:tr>
      <w:tr w:rsidR="00BB4D7E" w14:paraId="342DFD3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7402DE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CC5F8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57077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# activity must be specific</w:t>
            </w:r>
          </w:p>
        </w:tc>
      </w:tr>
      <w:tr w:rsidR="00BB4D7E" w14:paraId="2C8CAC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D5A7A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generic_activity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['do an activity', 'perform an activity', 'think about it']</w:t>
            </w:r>
          </w:p>
        </w:tc>
      </w:tr>
      <w:tr w:rsidR="00BB4D7E" w14:paraId="25C526C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BD1AC2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any(g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plan.classroom_activity.lower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() for g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generic_activity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67A10C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76DBAB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issues += 1</w:t>
            </w:r>
          </w:p>
        </w:tc>
      </w:tr>
      <w:tr w:rsidR="00BB4D7E" w14:paraId="2FB73D0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86B195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0D847D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ADE28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key_takeaway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must be concise</w:t>
            </w:r>
          </w:p>
        </w:tc>
      </w:tr>
      <w:tr w:rsidR="00BB4D7E" w14:paraId="5063F3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4489AB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plan.key_takeaway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&gt; 200:</w:t>
            </w:r>
          </w:p>
        </w:tc>
      </w:tr>
      <w:tr w:rsidR="00BB4D7E" w14:paraId="4827A9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591098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issues += 1</w:t>
            </w:r>
          </w:p>
        </w:tc>
      </w:tr>
      <w:tr w:rsidR="00BB4D7E" w14:paraId="546F2FC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48E5C1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8F7DB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87B35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# pacing must be valid</w:t>
            </w:r>
          </w:p>
        </w:tc>
      </w:tr>
      <w:tr w:rsidR="00BB4D7E" w14:paraId="2BC9D2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A2635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plan.teaching_pacing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not in VALID_PACING:</w:t>
            </w:r>
          </w:p>
        </w:tc>
      </w:tr>
      <w:tr w:rsidR="00BB4D7E" w14:paraId="37C98B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8A046D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issues += 1</w:t>
            </w:r>
          </w:p>
        </w:tc>
      </w:tr>
      <w:tr w:rsidR="00BB4D7E" w14:paraId="1CE98E2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9FD7E7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522536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6FFF9E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threshold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(plans) * 0.3</w:t>
            </w:r>
          </w:p>
        </w:tc>
      </w:tr>
      <w:tr w:rsidR="00BB4D7E" w14:paraId="30C0F5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0E588E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issues &gt; threshold * 2:</w:t>
            </w:r>
          </w:p>
        </w:tc>
      </w:tr>
      <w:tr w:rsidR="00BB4D7E" w14:paraId="68454A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5841C7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'regenerate'</w:t>
            </w:r>
          </w:p>
        </w:tc>
      </w:tr>
      <w:tr w:rsidR="00BB4D7E" w14:paraId="6115AB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47730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issues &gt; threshold:</w:t>
            </w:r>
          </w:p>
        </w:tc>
      </w:tr>
      <w:tr w:rsidR="00BB4D7E" w14:paraId="16CB04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754444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needs_review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</w:t>
            </w:r>
          </w:p>
        </w:tc>
      </w:tr>
      <w:tr w:rsidR="00BB4D7E" w14:paraId="7339B8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784D4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'good'</w:t>
            </w:r>
          </w:p>
        </w:tc>
      </w:tr>
    </w:tbl>
    <w:p w14:paraId="0867A4DA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2D8B5ED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B2BE20A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5 — FASTAPI ROUTER (router.py)</w:t>
            </w:r>
          </w:p>
        </w:tc>
      </w:tr>
    </w:tbl>
    <w:p w14:paraId="56C33E31" w14:textId="77777777" w:rsidR="00BB4D7E" w:rsidRDefault="00BB4D7E">
      <w:pPr>
        <w:spacing w:after="100"/>
      </w:pPr>
    </w:p>
    <w:p w14:paraId="1B35CBF3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teaching_intelligence/router.py — Complete File</w:t>
      </w:r>
    </w:p>
    <w:p w14:paraId="79DDDD33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5FA6D8C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4F7BE902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1AAC3B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ED6349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from __future__ import annotations</w:t>
            </w:r>
          </w:p>
        </w:tc>
      </w:tr>
      <w:tr w:rsidR="00BB4D7E" w14:paraId="349BE8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72A11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51BD4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20E5C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asyncio</w:t>
            </w:r>
            <w:proofErr w:type="spellEnd"/>
          </w:p>
        </w:tc>
      </w:tr>
      <w:tr w:rsidR="00BB4D7E" w14:paraId="65FA1F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7B781C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import logging</w:t>
            </w:r>
          </w:p>
        </w:tc>
      </w:tr>
      <w:tr w:rsidR="00BB4D7E" w14:paraId="63AC9D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785662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from typing import Optional</w:t>
            </w:r>
          </w:p>
        </w:tc>
      </w:tr>
      <w:tr w:rsidR="00BB4D7E" w14:paraId="6AA3AE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01EDA2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C9C11B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47BCE0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APIRouter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</w:p>
        </w:tc>
      </w:tr>
      <w:tr w:rsidR="00BB4D7E" w14:paraId="0096F1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A60D9F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BaseModel</w:t>
            </w:r>
            <w:proofErr w:type="spellEnd"/>
          </w:p>
        </w:tc>
      </w:tr>
      <w:tr w:rsidR="00BB4D7E" w14:paraId="2F22C1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9B3507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60CC9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790DA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app.db.supabase_client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</w:p>
        </w:tc>
      </w:tr>
      <w:tr w:rsidR="00BB4D7E" w14:paraId="2CEF48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AC882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app.semantic_intelligence.gemini_client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call_gemini</w:t>
            </w:r>
            <w:proofErr w:type="spellEnd"/>
          </w:p>
        </w:tc>
      </w:tr>
      <w:tr w:rsidR="00BB4D7E" w14:paraId="231793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C8F97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app.teaching_intelligence.prompt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build_teaching_intelligence_prompt</w:t>
            </w:r>
            <w:proofErr w:type="spellEnd"/>
          </w:p>
        </w:tc>
      </w:tr>
      <w:tr w:rsidR="00BB4D7E" w14:paraId="11E659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8A979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app.teaching_intelligence.parser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(</w:t>
            </w:r>
          </w:p>
        </w:tc>
      </w:tr>
      <w:tr w:rsidR="00BB4D7E" w14:paraId="686DD3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D1637F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validate_teaching_intelligence_output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22EAD7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53D3A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calculate_teaching_quality_flag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560ACF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648E87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4DC603D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C4A39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app.utils.config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settings</w:t>
            </w:r>
          </w:p>
        </w:tc>
      </w:tr>
      <w:tr w:rsidR="00BB4D7E" w14:paraId="319338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08E63B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A1CB7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DFA72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logger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logging.getLogger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(__name__)</w:t>
            </w:r>
          </w:p>
        </w:tc>
      </w:tr>
      <w:tr w:rsidR="00BB4D7E" w14:paraId="06B27B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AB0AB9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router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APIRouter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(tags=["Teaching Intelligence"])</w:t>
            </w:r>
          </w:p>
        </w:tc>
      </w:tr>
      <w:tr w:rsidR="00BB4D7E" w14:paraId="1F3DCA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84020F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6E037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0A0761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9529D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2C060E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GenerateTeachingRequest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6A704B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16067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standard_id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int</w:t>
            </w:r>
          </w:p>
        </w:tc>
      </w:tr>
      <w:tr w:rsidR="00BB4D7E" w14:paraId="1A473DD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0FC4DF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int</w:t>
            </w:r>
          </w:p>
        </w:tc>
      </w:tr>
      <w:tr w:rsidR="00BB4D7E" w14:paraId="0E07B2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1D385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int</w:t>
            </w:r>
          </w:p>
        </w:tc>
      </w:tr>
      <w:tr w:rsidR="00BB4D7E" w14:paraId="066900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4C691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language: str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</w:t>
            </w:r>
          </w:p>
        </w:tc>
      </w:tr>
      <w:tr w:rsidR="00BB4D7E" w14:paraId="5E3C24A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35063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 = "engaging"</w:t>
            </w:r>
          </w:p>
        </w:tc>
      </w:tr>
      <w:tr w:rsidR="00BB4D7E" w14:paraId="30882B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455F44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str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</w:t>
            </w:r>
          </w:p>
        </w:tc>
      </w:tr>
      <w:tr w:rsidR="00BB4D7E" w14:paraId="2A8C1C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EDDEE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requested_by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Optional[int] = None</w:t>
            </w:r>
          </w:p>
        </w:tc>
      </w:tr>
      <w:tr w:rsidR="00BB4D7E" w14:paraId="79A1F55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3508D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force_new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=True creates a fresh record even if same style exists</w:t>
            </w:r>
          </w:p>
        </w:tc>
      </w:tr>
      <w:tr w:rsidR="00BB4D7E" w14:paraId="181C35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54D78B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force_new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bool = False</w:t>
            </w:r>
          </w:p>
        </w:tc>
      </w:tr>
      <w:tr w:rsidR="00BB4D7E" w14:paraId="64BDA8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D2F257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9ED2E7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E8395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6DA81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B1BDC2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 -&gt; int:</w:t>
            </w:r>
          </w:p>
        </w:tc>
      </w:tr>
      <w:tr w:rsidR="00BB4D7E" w14:paraId="48E6E2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A67BC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(settings, "phase3_prompt_version", 1)</w:t>
            </w:r>
          </w:p>
        </w:tc>
      </w:tr>
      <w:tr w:rsidR="00BB4D7E" w14:paraId="034E20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C8C095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3E23B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74096B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078D11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914727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require_supabase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():</w:t>
            </w:r>
          </w:p>
        </w:tc>
      </w:tr>
      <w:tr w:rsidR="00BB4D7E" w14:paraId="509869A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FA5B9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is None:</w:t>
            </w:r>
          </w:p>
        </w:tc>
      </w:tr>
      <w:tr w:rsidR="00BB4D7E" w14:paraId="13560A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18FAB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(503,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is not configured.")</w:t>
            </w:r>
          </w:p>
        </w:tc>
      </w:tr>
      <w:tr w:rsidR="00BB4D7E" w14:paraId="769B5C1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6DAE54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</w:p>
        </w:tc>
      </w:tr>
      <w:tr w:rsidR="00BB4D7E" w14:paraId="53D2D50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28C32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4E20C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A435A0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C4233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EF5F19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def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validate_style_params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GenerateTeachingRequest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282416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2AB7E9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valid_languages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{"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hindi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"bilingual"}</w:t>
            </w:r>
          </w:p>
        </w:tc>
      </w:tr>
      <w:tr w:rsidR="00BB4D7E" w14:paraId="69BB78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B7D874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valid_styles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= {"engaging", "storytelling", "serious",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activity_based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exam_focused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"}</w:t>
            </w:r>
          </w:p>
        </w:tc>
      </w:tr>
      <w:tr w:rsidR="00BB4D7E" w14:paraId="00DA41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802DCB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valid_levels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= {"simplified",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"advanced"}</w:t>
            </w:r>
          </w:p>
        </w:tc>
      </w:tr>
      <w:tr w:rsidR="00BB4D7E" w14:paraId="56B0A2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1F2A8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req.language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valid_languages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245D2A9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1577CD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(400,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f"Invalid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language. Choose from: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valid_languages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0016A1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53868B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valid_styles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0ED44C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F3AD39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(400,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f"Invalid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 Choose from: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valid_styles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0ABD57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18C9F0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valid_levels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092E2E4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CC6942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(400,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f"Invalid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 Choose from: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valid_levels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798FA0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BB1A83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7667C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5FF1F7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C8552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1C638F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@router.post("/generate")</w:t>
            </w:r>
          </w:p>
        </w:tc>
      </w:tr>
      <w:tr w:rsidR="00BB4D7E" w14:paraId="456ADE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BE87C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generate_teaching_intelligence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GenerateTeachingRequest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431208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EA1AC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"""</w:t>
            </w:r>
          </w:p>
        </w:tc>
      </w:tr>
      <w:tr w:rsidR="00BB4D7E" w14:paraId="75742F0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5DEF54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Main Phase 3 endpoint.</w:t>
            </w:r>
          </w:p>
        </w:tc>
      </w:tr>
      <w:tr w:rsidR="00BB4D7E" w14:paraId="3C8C4C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3E27D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Loads Phase 2 JSON 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→ calls Gemini → validates → stores result.</w:t>
            </w:r>
          </w:p>
        </w:tc>
      </w:tr>
      <w:tr w:rsidR="00BB4D7E" w14:paraId="39656D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D538D6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"""</w:t>
            </w:r>
          </w:p>
        </w:tc>
      </w:tr>
      <w:tr w:rsidR="00BB4D7E" w14:paraId="152EC1E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3169A6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require_supabase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</w:t>
            </w:r>
          </w:p>
        </w:tc>
      </w:tr>
      <w:tr w:rsidR="00BB4D7E" w14:paraId="2D6432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DD19C4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validate_style_params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03A3041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E7688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</w:t>
            </w:r>
          </w:p>
        </w:tc>
      </w:tr>
      <w:tr w:rsidR="00BB4D7E" w14:paraId="1A546D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E11E4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7B578B3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F5E4C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1: Check cache ──────────────────────────────────────────────</w:t>
            </w:r>
          </w:p>
        </w:tc>
      </w:tr>
      <w:tr w:rsidR="00BB4D7E" w14:paraId="7746DD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885FCF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Return existing record if same chapter + same style already generated</w:t>
            </w:r>
          </w:p>
        </w:tc>
      </w:tr>
      <w:tr w:rsidR="00BB4D7E" w14:paraId="20DE30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4BA0EF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req.force_new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0C339D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70955F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try:</w:t>
            </w:r>
          </w:p>
        </w:tc>
      </w:tr>
      <w:tr w:rsidR="00BB4D7E" w14:paraId="76AEE6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23924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existing = (</w:t>
            </w:r>
          </w:p>
        </w:tc>
      </w:tr>
      <w:tr w:rsidR="00BB4D7E" w14:paraId="2DE942C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EC09A3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db.table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</w:t>
            </w:r>
          </w:p>
        </w:tc>
      </w:tr>
      <w:tr w:rsidR="00BB4D7E" w14:paraId="3CC5A9A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8B32CA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.select("*")</w:t>
            </w:r>
          </w:p>
        </w:tc>
      </w:tr>
      <w:tr w:rsidR="00BB4D7E" w14:paraId="5F4831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60A96C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5744132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FA2E55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("language",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req.language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19B237B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9F274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3BF734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10436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0D7557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5B2F5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004BF7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B92EF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.order("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=True)</w:t>
            </w:r>
          </w:p>
        </w:tc>
      </w:tr>
      <w:tr w:rsidR="00BB4D7E" w14:paraId="2924C0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D5B0D9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.limit(1)</w:t>
            </w:r>
          </w:p>
        </w:tc>
      </w:tr>
      <w:tr w:rsidR="00BB4D7E" w14:paraId="2A0F2E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0C39B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.execute()</w:t>
            </w:r>
          </w:p>
        </w:tc>
      </w:tr>
      <w:tr w:rsidR="00BB4D7E" w14:paraId="04145D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6C12A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)</w:t>
            </w:r>
          </w:p>
        </w:tc>
      </w:tr>
      <w:tr w:rsidR="00BB4D7E" w14:paraId="13F9B2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C41662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existing.data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440222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D467BA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return {"status": "cached", "data":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existing.data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[0]}</w:t>
            </w:r>
          </w:p>
        </w:tc>
      </w:tr>
      <w:tr w:rsidR="00BB4D7E" w14:paraId="0B50D3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0EEFC4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except Exception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5FEC2CC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6BBDBC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logger.warning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("Teaching intelligence cache lookup failed: %s",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4D980D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7E97F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9A37F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D5C513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2: Load Phase 2 data 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─────────────────────────</w:t>
            </w:r>
          </w:p>
        </w:tc>
      </w:tr>
      <w:tr w:rsidR="00BB4D7E" w14:paraId="415B1D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05E010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try:</w:t>
            </w:r>
          </w:p>
        </w:tc>
      </w:tr>
      <w:tr w:rsidR="00BB4D7E" w14:paraId="44DED5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F79207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p2_result = (</w:t>
            </w:r>
          </w:p>
        </w:tc>
      </w:tr>
      <w:tr w:rsidR="00BB4D7E" w14:paraId="572E86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A189C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db.table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chapter_semantic_intelligence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</w:t>
            </w:r>
          </w:p>
        </w:tc>
      </w:tr>
      <w:tr w:rsidR="00BB4D7E" w14:paraId="27DA7DA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ED7CCD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.select("*")</w:t>
            </w:r>
          </w:p>
        </w:tc>
      </w:tr>
      <w:tr w:rsidR="00BB4D7E" w14:paraId="0A44658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413E4F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65AF4F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CF8891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.order("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=True)</w:t>
            </w:r>
          </w:p>
        </w:tc>
      </w:tr>
      <w:tr w:rsidR="00BB4D7E" w14:paraId="1A71A91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984A9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.limit(1)</w:t>
            </w:r>
          </w:p>
        </w:tc>
      </w:tr>
      <w:tr w:rsidR="00BB4D7E" w14:paraId="218F42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570C05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.execute()</w:t>
            </w:r>
          </w:p>
        </w:tc>
      </w:tr>
      <w:tr w:rsidR="00BB4D7E" w14:paraId="4A3D0A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FFF250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)</w:t>
            </w:r>
          </w:p>
        </w:tc>
      </w:tr>
      <w:tr w:rsidR="00BB4D7E" w14:paraId="3B7D83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2CA070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except Exception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383B96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926955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(500,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f"Failed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to load Phase 2 data: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7F6FE2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11BB80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270AF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42A99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if not p2_result.data:</w:t>
            </w:r>
          </w:p>
        </w:tc>
      </w:tr>
      <w:tr w:rsidR="00BB4D7E" w14:paraId="155FF6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12D41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</w:p>
        </w:tc>
      </w:tr>
      <w:tr w:rsidR="00BB4D7E" w14:paraId="04121D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D84A09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404,</w:t>
            </w:r>
          </w:p>
        </w:tc>
      </w:tr>
      <w:tr w:rsidR="00BB4D7E" w14:paraId="3D1564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FAAEE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f"Phase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2 not found for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}. Run /semantic-intelligence/generate first."</w:t>
            </w:r>
          </w:p>
        </w:tc>
      </w:tr>
      <w:tr w:rsidR="00BB4D7E" w14:paraId="084B942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8AC627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)</w:t>
            </w:r>
          </w:p>
        </w:tc>
      </w:tr>
      <w:tr w:rsidR="00BB4D7E" w14:paraId="1803D0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6806DD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49E78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65FCC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p2_record = p2_result.data[0]</w:t>
            </w:r>
          </w:p>
        </w:tc>
      </w:tr>
      <w:tr w:rsidR="00BB4D7E" w14:paraId="4CCA3B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E7D6CF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095DF7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5542D6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3: Block if Phase 2 quality is bad ─────────────────────────</w:t>
            </w:r>
          </w:p>
        </w:tc>
      </w:tr>
      <w:tr w:rsidR="00BB4D7E" w14:paraId="7A3858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4E116E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if p2_record.get("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 == "regenerate":</w:t>
            </w:r>
          </w:p>
        </w:tc>
      </w:tr>
      <w:tr w:rsidR="00BB4D7E" w14:paraId="56C46C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EA0B81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</w:p>
        </w:tc>
      </w:tr>
      <w:tr w:rsidR="00BB4D7E" w14:paraId="3101EA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95AC5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400,</w:t>
            </w:r>
          </w:p>
        </w:tc>
      </w:tr>
      <w:tr w:rsidR="00BB4D7E" w14:paraId="656088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188BA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"Phase 2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is 'regenerate'. Fix Phase 2 before running Phase 3."</w:t>
            </w:r>
          </w:p>
        </w:tc>
      </w:tr>
      <w:tr w:rsidR="00BB4D7E" w14:paraId="07F1D6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36800C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)</w:t>
            </w:r>
          </w:p>
        </w:tc>
      </w:tr>
      <w:tr w:rsidR="00BB4D7E" w14:paraId="610398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CD961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5DA38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207873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phase2_json = p2_record["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full_intelligence_json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</w:t>
            </w:r>
          </w:p>
        </w:tc>
      </w:tr>
      <w:tr w:rsidR="00BB4D7E" w14:paraId="535B3F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AE78C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semantic_id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p2_record["id"]</w:t>
            </w:r>
          </w:p>
        </w:tc>
      </w:tr>
      <w:tr w:rsidR="00BB4D7E" w14:paraId="4BF501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EB25F0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DEB8B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3B605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4: Build Phase 3 prompt ─────────────────────────────────────</w:t>
            </w:r>
          </w:p>
        </w:tc>
      </w:tr>
      <w:tr w:rsidR="00BB4D7E" w14:paraId="7EB987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046FF3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prompt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build_teaching_intelligence_prompt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</w:p>
        </w:tc>
      </w:tr>
      <w:tr w:rsidR="00BB4D7E" w14:paraId="5ED9EEB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E8FD48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phase2_json=phase2_json,</w:t>
            </w:r>
          </w:p>
        </w:tc>
      </w:tr>
      <w:tr w:rsidR="00BB4D7E" w14:paraId="754674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9A836A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0AF594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AE76AB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language=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req.language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5E8B22E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A4D9CF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6F0FAC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AC768E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</w:t>
            </w:r>
          </w:p>
        </w:tc>
      </w:tr>
      <w:tr w:rsidR="00BB4D7E" w14:paraId="2718CD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751C5A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79497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D913B1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5: Call Gemini ───────────────────────────────────────────────</w:t>
            </w:r>
          </w:p>
        </w:tc>
      </w:tr>
      <w:tr w:rsidR="00BB4D7E" w14:paraId="4DC040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A8BBC3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try:</w:t>
            </w:r>
          </w:p>
        </w:tc>
      </w:tr>
      <w:tr w:rsidR="00BB4D7E" w14:paraId="54CFCB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83DD5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gemini_result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asyncio.to_thread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call_gemini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prompt)</w:t>
            </w:r>
          </w:p>
        </w:tc>
      </w:tr>
      <w:tr w:rsidR="00BB4D7E" w14:paraId="7E6669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2CAF00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except Exception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41F6DF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9F6891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(500,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f"Gemini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call failed: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4713F1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6F0986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45F20B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30106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raw_json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gemini_result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["data"]</w:t>
            </w:r>
          </w:p>
        </w:tc>
      </w:tr>
      <w:tr w:rsidR="00BB4D7E" w14:paraId="5D31FFD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1AEE27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8CC8F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22FA4A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6: Validate response ─────────────────────────────────────────</w:t>
            </w:r>
          </w:p>
        </w:tc>
      </w:tr>
      <w:tr w:rsidR="00BB4D7E" w14:paraId="78A953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AC223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try:</w:t>
            </w:r>
          </w:p>
        </w:tc>
      </w:tr>
      <w:tr w:rsidR="00BB4D7E" w14:paraId="3C2F6F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2F42B5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validated   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validate_teaching_intelligence_output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raw_json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14876A9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2C6827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calculate_teaching_quality_flag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(validated)</w:t>
            </w:r>
          </w:p>
        </w:tc>
      </w:tr>
      <w:tr w:rsidR="00BB4D7E" w14:paraId="69C0B5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A11038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except Exception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7734B9F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1027AF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(422,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f"Phase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3 validation failed: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6AE0AC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CCEF6D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1D0B27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84BBFD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# ── STEP 7: Save 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──────────────────────────────────────────</w:t>
            </w:r>
          </w:p>
        </w:tc>
      </w:tr>
      <w:tr w:rsidR="00BB4D7E" w14:paraId="4EC382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FF03F9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record = {</w:t>
            </w:r>
          </w:p>
        </w:tc>
      </w:tr>
      <w:tr w:rsidR="00BB4D7E" w14:paraId="671493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D65024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semantic_id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semantic_id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52B673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B7E2DF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standard_id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req.standard_id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3B1B8A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C87A6E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subject_id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req.subject_id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703BC5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A8CA25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461CFA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01D7BA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"language": 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req.language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30468C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0D0407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45EEA9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D9706D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4F0879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FF2C1F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full_teaching_json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raw_json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49F7A6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329E9B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total_slides_planned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validated.slide_teaching_plans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),</w:t>
            </w:r>
          </w:p>
        </w:tc>
      </w:tr>
      <w:tr w:rsidR="00BB4D7E" w14:paraId="0686112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CAE51D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llm_model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settings.gemini_model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20C0E91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04DB90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prompt_version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2A04D4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3B9CD4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gemini_result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"],</w:t>
            </w:r>
          </w:p>
        </w:tc>
      </w:tr>
      <w:tr w:rsidR="00BB4D7E" w14:paraId="08146B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660511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output_tokens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gemini_result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output_tokens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"],</w:t>
            </w:r>
          </w:p>
        </w:tc>
      </w:tr>
      <w:tr w:rsidR="00BB4D7E" w14:paraId="083FBC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270B0E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requested_by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req.requested_by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3D24B8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03ADC5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BB4D7E" w14:paraId="4B31ED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4B768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F1BB9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5801E6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try:</w:t>
            </w:r>
          </w:p>
        </w:tc>
      </w:tr>
      <w:tr w:rsidR="00BB4D7E" w14:paraId="31C789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5A83A0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db.table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").insert(record).execute()</w:t>
            </w:r>
          </w:p>
        </w:tc>
      </w:tr>
      <w:tr w:rsidR="00BB4D7E" w14:paraId="03F99D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F04BDF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except Exception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0DB722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A175F7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(500,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f"Database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insert failed: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7F7955E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B9AEF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EE5CB5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CE2410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{</w:t>
            </w:r>
          </w:p>
        </w:tc>
      </w:tr>
      <w:tr w:rsidR="00BB4D7E" w14:paraId="223605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0B59C3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"status":               "success",</w:t>
            </w:r>
          </w:p>
        </w:tc>
      </w:tr>
      <w:tr w:rsidR="00BB4D7E" w14:paraId="7D44F22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D86891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validated.chapter_title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7B1D541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90A4C4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4402E9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F2F48A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"language": 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req.language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1C4371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ED569A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total_slides_planned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validated.slide_teaching_plans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),</w:t>
            </w:r>
          </w:p>
        </w:tc>
      </w:tr>
      <w:tr w:rsidR="00BB4D7E" w14:paraId="502350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268236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quality_flag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21803D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5CBAB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tokens_used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{</w:t>
            </w:r>
          </w:p>
        </w:tc>
      </w:tr>
      <w:tr w:rsidR="00BB4D7E" w14:paraId="224770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FD4658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"input":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gemini_result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"],</w:t>
            </w:r>
          </w:p>
        </w:tc>
      </w:tr>
      <w:tr w:rsidR="00BB4D7E" w14:paraId="279BA3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9B5341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"output":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gemini_result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output_tokens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"],</w:t>
            </w:r>
          </w:p>
        </w:tc>
      </w:tr>
      <w:tr w:rsidR="00BB4D7E" w14:paraId="5D2C90E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8E9D21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},</w:t>
            </w:r>
          </w:p>
        </w:tc>
      </w:tr>
      <w:tr w:rsidR="00BB4D7E" w14:paraId="1EB40B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1C070C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full_teaching_json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raw_json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</w:tc>
      </w:tr>
      <w:tr w:rsidR="00BB4D7E" w14:paraId="50647BD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C25C78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</w:tc>
      </w:tr>
      <w:tr w:rsidR="00BB4D7E" w14:paraId="2FA3F8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9EF628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A7450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08286A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512DFE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B4E2D56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@router.get("/chapter/{chapter_id}")</w:t>
            </w:r>
          </w:p>
        </w:tc>
      </w:tr>
      <w:tr w:rsidR="00BB4D7E" w14:paraId="60FE94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C99BD4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get_teaching_intelligence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</w:p>
        </w:tc>
      </w:tr>
      <w:tr w:rsidR="00BB4D7E" w14:paraId="36D2D3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186435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int,</w:t>
            </w:r>
          </w:p>
        </w:tc>
      </w:tr>
      <w:tr w:rsidR="00BB4D7E" w14:paraId="302150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115105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style: str = "engaging",</w:t>
            </w:r>
          </w:p>
        </w:tc>
      </w:tr>
      <w:tr w:rsidR="00BB4D7E" w14:paraId="2ED400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91CBEE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lang: str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</w:t>
            </w:r>
          </w:p>
        </w:tc>
      </w:tr>
      <w:tr w:rsidR="00BB4D7E" w14:paraId="35FDD9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614C60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level: str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grade_level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</w:t>
            </w:r>
          </w:p>
        </w:tc>
      </w:tr>
      <w:tr w:rsidR="00BB4D7E" w14:paraId="380532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68FDC59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):</w:t>
            </w:r>
          </w:p>
        </w:tc>
      </w:tr>
      <w:tr w:rsidR="00BB4D7E" w14:paraId="0B9C2D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668F8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"""Get the most recent teaching plan for a chapter and style combination."""</w:t>
            </w:r>
          </w:p>
        </w:tc>
      </w:tr>
      <w:tr w:rsidR="00BB4D7E" w14:paraId="49AE30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17D944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require_supabase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</w:t>
            </w:r>
          </w:p>
        </w:tc>
      </w:tr>
      <w:tr w:rsidR="00BB4D7E" w14:paraId="52FC01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A867324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try:</w:t>
            </w:r>
          </w:p>
        </w:tc>
      </w:tr>
      <w:tr w:rsidR="00BB4D7E" w14:paraId="1374B3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8D5218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result = (</w:t>
            </w:r>
          </w:p>
        </w:tc>
      </w:tr>
      <w:tr w:rsidR="00BB4D7E" w14:paraId="00E5E5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F1FC56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db.table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</w:t>
            </w:r>
          </w:p>
        </w:tc>
      </w:tr>
      <w:tr w:rsidR="00BB4D7E" w14:paraId="7FA4E3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E94DB1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.select("*")</w:t>
            </w:r>
          </w:p>
        </w:tc>
      </w:tr>
      <w:tr w:rsidR="00BB4D7E" w14:paraId="4735416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A9768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669A77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11B125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style)</w:t>
            </w:r>
          </w:p>
        </w:tc>
      </w:tr>
      <w:tr w:rsidR="00BB4D7E" w14:paraId="334582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EEB486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("language", lang)</w:t>
            </w:r>
          </w:p>
        </w:tc>
      </w:tr>
      <w:tr w:rsidR="00BB4D7E" w14:paraId="121945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C9D858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level)</w:t>
            </w:r>
          </w:p>
        </w:tc>
      </w:tr>
      <w:tr w:rsidR="00BB4D7E" w14:paraId="39349D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E7C7F8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.order("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=True)</w:t>
            </w:r>
          </w:p>
        </w:tc>
      </w:tr>
      <w:tr w:rsidR="00BB4D7E" w14:paraId="36279A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28F150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.limit(1)</w:t>
            </w:r>
          </w:p>
        </w:tc>
      </w:tr>
      <w:tr w:rsidR="00BB4D7E" w14:paraId="0BDEA7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85CD185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.execute()</w:t>
            </w:r>
          </w:p>
        </w:tc>
      </w:tr>
      <w:tr w:rsidR="00BB4D7E" w14:paraId="2FF19F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7CA88DE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)</w:t>
            </w:r>
          </w:p>
        </w:tc>
      </w:tr>
      <w:tr w:rsidR="00BB4D7E" w14:paraId="281517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78B06C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if not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result.data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504E7D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C360AF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(404, "No teaching intelligence found for this combination")</w:t>
            </w:r>
          </w:p>
        </w:tc>
      </w:tr>
      <w:tr w:rsidR="00BB4D7E" w14:paraId="4740B3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E29737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result.data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[0]</w:t>
            </w:r>
          </w:p>
        </w:tc>
      </w:tr>
      <w:tr w:rsidR="00BB4D7E" w14:paraId="592109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82EDEA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except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7C4869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37E3872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</w:t>
            </w:r>
          </w:p>
        </w:tc>
      </w:tr>
      <w:tr w:rsidR="00BB4D7E" w14:paraId="116184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0103FF3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except Exception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</w:t>
            </w:r>
          </w:p>
        </w:tc>
      </w:tr>
      <w:tr w:rsidR="00BB4D7E" w14:paraId="10088E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5127467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(500,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f"Database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query failed: {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}")</w:t>
            </w:r>
          </w:p>
        </w:tc>
      </w:tr>
      <w:tr w:rsidR="00BB4D7E" w14:paraId="377199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35AA4D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6C39B1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C22559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3BAE5A4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C53F36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@router.get("/chapter/{chapter_id}/all-styles")</w:t>
            </w:r>
          </w:p>
        </w:tc>
      </w:tr>
      <w:tr w:rsidR="00BB4D7E" w14:paraId="156793C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AC9A91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get_all_styles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int):</w:t>
            </w:r>
          </w:p>
        </w:tc>
      </w:tr>
      <w:tr w:rsidR="00BB4D7E" w14:paraId="587A0D9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19DA97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"""List all generated style variants for a chapter."""</w:t>
            </w:r>
          </w:p>
        </w:tc>
      </w:tr>
      <w:tr w:rsidR="00BB4D7E" w14:paraId="0A33A2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D686D3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require_supabase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</w:t>
            </w:r>
          </w:p>
        </w:tc>
      </w:tr>
      <w:tr w:rsidR="00BB4D7E" w14:paraId="6A3FE9C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9DB39A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result = (</w:t>
            </w:r>
          </w:p>
        </w:tc>
      </w:tr>
      <w:tr w:rsidR="00BB4D7E" w14:paraId="648F40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0F93C68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db.table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teaching_intelligence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</w:t>
            </w:r>
          </w:p>
        </w:tc>
      </w:tr>
      <w:tr w:rsidR="00BB4D7E" w14:paraId="35771D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6BB2B4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.select("id,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teaching_style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language,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total_slides_planned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")</w:t>
            </w:r>
          </w:p>
        </w:tc>
      </w:tr>
      <w:tr w:rsidR="00BB4D7E" w14:paraId="5C3CAFB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35C4DC1A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  <w:tr w:rsidR="00BB4D7E" w14:paraId="2E9D55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1F2D799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.order("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=True)</w:t>
            </w:r>
          </w:p>
        </w:tc>
      </w:tr>
      <w:tr w:rsidR="00BB4D7E" w14:paraId="437827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4EF17FD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.execute()</w:t>
            </w:r>
          </w:p>
        </w:tc>
      </w:tr>
      <w:tr w:rsidR="00BB4D7E" w14:paraId="7FA05B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37F8F10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)</w:t>
            </w:r>
          </w:p>
        </w:tc>
      </w:tr>
      <w:tr w:rsidR="00BB4D7E" w14:paraId="21820B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45E29BDB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return {"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chapter_id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"variants":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result.data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14FF4F3E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23603D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18FC408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6 — REGISTER IN main.py &amp; TESTING</w:t>
            </w:r>
          </w:p>
        </w:tc>
      </w:tr>
    </w:tbl>
    <w:p w14:paraId="3E30961A" w14:textId="77777777" w:rsidR="00BB4D7E" w:rsidRDefault="00BB4D7E">
      <w:pPr>
        <w:spacing w:after="100"/>
      </w:pPr>
    </w:p>
    <w:p w14:paraId="68FB441A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Step 6A — Register the Router</w:t>
      </w:r>
    </w:p>
    <w:p w14:paraId="0A707F6D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4641F8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40" w:type="dxa"/>
              <w:bottom w:w="0" w:type="dxa"/>
              <w:right w:w="240" w:type="dxa"/>
            </w:tcMar>
          </w:tcPr>
          <w:p w14:paraId="18D5343E" w14:textId="77777777" w:rsidR="00BB4D7E" w:rsidRDefault="00000000">
            <w:r>
              <w:rPr>
                <w:rFonts w:ascii="Courier New" w:eastAsia="Courier New" w:hAnsi="Courier New" w:cs="Courier New"/>
                <w:b/>
                <w:bCs/>
                <w:color w:val="64748B"/>
                <w:sz w:val="15"/>
                <w:szCs w:val="15"/>
              </w:rPr>
              <w:t>CODE</w:t>
            </w:r>
          </w:p>
        </w:tc>
      </w:tr>
      <w:tr w:rsidR="00BB4D7E" w14:paraId="7BED16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6BE644DF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# In main.py — add these two lines alongside your Phase 2 router</w:t>
            </w:r>
          </w:p>
        </w:tc>
      </w:tr>
      <w:tr w:rsidR="00BB4D7E" w14:paraId="028B13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5174A281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app.teaching_intelligence.router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import router 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teaching_router</w:t>
            </w:r>
            <w:proofErr w:type="spellEnd"/>
          </w:p>
        </w:tc>
      </w:tr>
      <w:tr w:rsidR="00BB4D7E" w14:paraId="27C602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2C71E0B3" w14:textId="77777777" w:rsidR="00BB4D7E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</w:p>
        </w:tc>
      </w:tr>
      <w:tr w:rsidR="00BB4D7E" w14:paraId="2580C4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" w:type="dxa"/>
              <w:left w:w="240" w:type="dxa"/>
              <w:bottom w:w="10" w:type="dxa"/>
              <w:right w:w="240" w:type="dxa"/>
            </w:tcMar>
          </w:tcPr>
          <w:p w14:paraId="72619AE9" w14:textId="77777777" w:rsidR="00BB4D7E" w:rsidRDefault="00000000"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app.include_router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teaching_router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prefix='/teaching-intelligence')</w:t>
            </w:r>
          </w:p>
        </w:tc>
      </w:tr>
    </w:tbl>
    <w:p w14:paraId="57F94CCB" w14:textId="77777777" w:rsidR="00BB4D7E" w:rsidRDefault="00BB4D7E">
      <w:pPr>
        <w:spacing w:after="100"/>
      </w:pPr>
    </w:p>
    <w:p w14:paraId="1203E602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Step 6B — Complete Test Sequence</w:t>
      </w:r>
    </w:p>
    <w:p w14:paraId="3A9BA189" w14:textId="77777777" w:rsidR="00BB4D7E" w:rsidRDefault="00BB4D7E">
      <w:pPr>
        <w:spacing w:after="60"/>
      </w:pPr>
    </w:p>
    <w:p w14:paraId="7F90D131" w14:textId="77777777" w:rsidR="00BB4D7E" w:rsidRDefault="00000000">
      <w:pPr>
        <w:spacing w:before="36" w:after="36"/>
      </w:pPr>
      <w:r>
        <w:t>Run these tests in order. Each verifies a different part of the system:</w:t>
      </w:r>
    </w:p>
    <w:p w14:paraId="71B64F7E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14287F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147700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0F2A5E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6404B" w14:textId="77777777" w:rsidR="00BB4D7E" w:rsidRDefault="00000000">
            <w:pPr>
              <w:spacing w:after="50"/>
            </w:pPr>
            <w:r>
              <w:rPr>
                <w:b/>
                <w:bCs/>
                <w:color w:val="0F2A5E"/>
                <w:sz w:val="22"/>
                <w:szCs w:val="22"/>
              </w:rPr>
              <w:t>Start the server and open docs</w:t>
            </w:r>
          </w:p>
          <w:p w14:paraId="1C7D82D9" w14:textId="77777777" w:rsidR="00BB4D7E" w:rsidRDefault="00000000">
            <w:pPr>
              <w:spacing w:after="22"/>
            </w:pP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main:app</w:t>
            </w:r>
            <w:proofErr w:type="spellEnd"/>
            <w:r>
              <w:rPr>
                <w:sz w:val="20"/>
                <w:szCs w:val="20"/>
              </w:rPr>
              <w:t xml:space="preserve"> --reload</w:t>
            </w:r>
          </w:p>
          <w:p w14:paraId="16116D37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Open: http://localhost:8000/docs</w:t>
            </w:r>
          </w:p>
          <w:p w14:paraId="35979B2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You should see: Teaching Intelligence section with 3 endpoints</w:t>
            </w:r>
          </w:p>
        </w:tc>
      </w:tr>
    </w:tbl>
    <w:p w14:paraId="70A9E15A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0C6594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37351A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0D7377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D0695" w14:textId="77777777" w:rsidR="00BB4D7E" w:rsidRDefault="00000000">
            <w:pPr>
              <w:spacing w:after="50"/>
            </w:pPr>
            <w:r>
              <w:rPr>
                <w:b/>
                <w:bCs/>
                <w:color w:val="0D7377"/>
                <w:sz w:val="22"/>
                <w:szCs w:val="22"/>
              </w:rPr>
              <w:t>Test Phase 2 guard</w:t>
            </w:r>
          </w:p>
          <w:p w14:paraId="25F23754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Try calling POST /teaching-intelligence/generate for a </w:t>
            </w:r>
            <w:proofErr w:type="spellStart"/>
            <w:r>
              <w:rPr>
                <w:sz w:val="20"/>
                <w:szCs w:val="20"/>
              </w:rPr>
              <w:t>chapter_id</w:t>
            </w:r>
            <w:proofErr w:type="spellEnd"/>
            <w:r>
              <w:rPr>
                <w:sz w:val="20"/>
                <w:szCs w:val="20"/>
              </w:rPr>
              <w:t xml:space="preserve"> that has no Phase 2 data</w:t>
            </w:r>
          </w:p>
          <w:p w14:paraId="58416A0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Expected: 404 error — 'Phase 2 not found. Run /semantic-intelligence/generate first.'</w:t>
            </w:r>
          </w:p>
          <w:p w14:paraId="608C960E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This confirms the guard works</w:t>
            </w:r>
          </w:p>
        </w:tc>
      </w:tr>
    </w:tbl>
    <w:p w14:paraId="2FF6C8BB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64E330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7F6C5A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6D28D9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C77F0" w14:textId="77777777" w:rsidR="00BB4D7E" w:rsidRDefault="00000000">
            <w:pPr>
              <w:spacing w:after="50"/>
            </w:pPr>
            <w:r>
              <w:rPr>
                <w:b/>
                <w:bCs/>
                <w:color w:val="6D28D9"/>
                <w:sz w:val="22"/>
                <w:szCs w:val="22"/>
              </w:rPr>
              <w:t>Generate first teaching plan</w:t>
            </w:r>
          </w:p>
          <w:p w14:paraId="1441F15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POST /teaching-intelligence/generate</w:t>
            </w:r>
          </w:p>
          <w:p w14:paraId="40D4E84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standard_id</w:t>
            </w:r>
            <w:proofErr w:type="spellEnd"/>
            <w:r>
              <w:rPr>
                <w:sz w:val="20"/>
                <w:szCs w:val="20"/>
              </w:rPr>
              <w:t>": 8, "</w:t>
            </w:r>
            <w:proofErr w:type="spellStart"/>
            <w:r>
              <w:rPr>
                <w:sz w:val="20"/>
                <w:szCs w:val="20"/>
              </w:rPr>
              <w:t>subject_id</w:t>
            </w:r>
            <w:proofErr w:type="spellEnd"/>
            <w:r>
              <w:rPr>
                <w:sz w:val="20"/>
                <w:szCs w:val="20"/>
              </w:rPr>
              <w:t>": 101, "</w:t>
            </w:r>
            <w:proofErr w:type="spellStart"/>
            <w:r>
              <w:rPr>
                <w:sz w:val="20"/>
                <w:szCs w:val="20"/>
              </w:rPr>
              <w:t>chapter_id</w:t>
            </w:r>
            <w:proofErr w:type="spellEnd"/>
            <w:r>
              <w:rPr>
                <w:sz w:val="20"/>
                <w:szCs w:val="20"/>
              </w:rPr>
              <w:t>": 1,</w:t>
            </w:r>
          </w:p>
          <w:p w14:paraId="42DEE84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  "language": "</w:t>
            </w:r>
            <w:proofErr w:type="spellStart"/>
            <w:r>
              <w:rPr>
                <w:sz w:val="20"/>
                <w:szCs w:val="20"/>
              </w:rPr>
              <w:t>english</w:t>
            </w:r>
            <w:proofErr w:type="spellEnd"/>
            <w:r>
              <w:rPr>
                <w:sz w:val="20"/>
                <w:szCs w:val="20"/>
              </w:rPr>
              <w:t>", "</w:t>
            </w:r>
            <w:proofErr w:type="spellStart"/>
            <w:r>
              <w:rPr>
                <w:sz w:val="20"/>
                <w:szCs w:val="20"/>
              </w:rPr>
              <w:t>teaching_style</w:t>
            </w:r>
            <w:proofErr w:type="spellEnd"/>
            <w:r>
              <w:rPr>
                <w:sz w:val="20"/>
                <w:szCs w:val="20"/>
              </w:rPr>
              <w:t>": "engaging",</w:t>
            </w:r>
          </w:p>
          <w:p w14:paraId="7C82678C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  "</w:t>
            </w:r>
            <w:proofErr w:type="spellStart"/>
            <w:r>
              <w:rPr>
                <w:sz w:val="20"/>
                <w:szCs w:val="20"/>
              </w:rPr>
              <w:t>difficulty_level</w:t>
            </w:r>
            <w:proofErr w:type="spellEnd"/>
            <w:r>
              <w:rPr>
                <w:sz w:val="20"/>
                <w:szCs w:val="20"/>
              </w:rPr>
              <w:t>": "</w:t>
            </w:r>
            <w:proofErr w:type="spellStart"/>
            <w:r>
              <w:rPr>
                <w:sz w:val="20"/>
                <w:szCs w:val="20"/>
              </w:rPr>
              <w:t>grade_level</w:t>
            </w:r>
            <w:proofErr w:type="spellEnd"/>
            <w:r>
              <w:rPr>
                <w:sz w:val="20"/>
                <w:szCs w:val="20"/>
              </w:rPr>
              <w:t>" }</w:t>
            </w:r>
          </w:p>
          <w:p w14:paraId="31CB720D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Expected: { "status": "success", "</w:t>
            </w:r>
            <w:proofErr w:type="spellStart"/>
            <w:r>
              <w:rPr>
                <w:sz w:val="20"/>
                <w:szCs w:val="20"/>
              </w:rPr>
              <w:t>total_slides_planned</w:t>
            </w:r>
            <w:proofErr w:type="spellEnd"/>
            <w:r>
              <w:rPr>
                <w:sz w:val="20"/>
                <w:szCs w:val="20"/>
              </w:rPr>
              <w:t>": 16 }</w:t>
            </w:r>
          </w:p>
        </w:tc>
      </w:tr>
    </w:tbl>
    <w:p w14:paraId="7AD68DCF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546398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40B4440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15803D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5FD15" w14:textId="77777777" w:rsidR="00BB4D7E" w:rsidRDefault="00000000">
            <w:pPr>
              <w:spacing w:after="50"/>
            </w:pPr>
            <w:r>
              <w:rPr>
                <w:b/>
                <w:bCs/>
                <w:color w:val="15803D"/>
                <w:sz w:val="22"/>
                <w:szCs w:val="22"/>
              </w:rPr>
              <w:t>Verify cache works</w:t>
            </w:r>
          </w:p>
          <w:p w14:paraId="0B0ABA17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Call the exact same request again (</w:t>
            </w:r>
            <w:proofErr w:type="spellStart"/>
            <w:r>
              <w:rPr>
                <w:sz w:val="20"/>
                <w:szCs w:val="20"/>
              </w:rPr>
              <w:t>force_new</w:t>
            </w:r>
            <w:proofErr w:type="spellEnd"/>
            <w:r>
              <w:rPr>
                <w:sz w:val="20"/>
                <w:szCs w:val="20"/>
              </w:rPr>
              <w:t>: false)</w:t>
            </w:r>
          </w:p>
          <w:p w14:paraId="3591C552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Expected: { "status": "cached" }</w:t>
            </w:r>
          </w:p>
          <w:p w14:paraId="344BA0C6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Confirms the cache lookup by (</w:t>
            </w:r>
            <w:proofErr w:type="spellStart"/>
            <w:r>
              <w:rPr>
                <w:sz w:val="20"/>
                <w:szCs w:val="20"/>
              </w:rPr>
              <w:t>chapter_id</w:t>
            </w:r>
            <w:proofErr w:type="spellEnd"/>
            <w:r>
              <w:rPr>
                <w:sz w:val="20"/>
                <w:szCs w:val="20"/>
              </w:rPr>
              <w:t xml:space="preserve"> + style + language + level + </w:t>
            </w:r>
            <w:proofErr w:type="spellStart"/>
            <w:r>
              <w:rPr>
                <w:sz w:val="20"/>
                <w:szCs w:val="20"/>
              </w:rPr>
              <w:t>prompt_version</w:t>
            </w:r>
            <w:proofErr w:type="spellEnd"/>
            <w:r>
              <w:rPr>
                <w:sz w:val="20"/>
                <w:szCs w:val="20"/>
              </w:rPr>
              <w:t>) works</w:t>
            </w:r>
          </w:p>
        </w:tc>
      </w:tr>
    </w:tbl>
    <w:p w14:paraId="0BDB9F43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207975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3798504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B45309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09C5A" w14:textId="77777777" w:rsidR="00BB4D7E" w:rsidRDefault="00000000">
            <w:pPr>
              <w:spacing w:after="50"/>
            </w:pPr>
            <w:r>
              <w:rPr>
                <w:b/>
                <w:bCs/>
                <w:color w:val="B45309"/>
                <w:sz w:val="22"/>
                <w:szCs w:val="22"/>
              </w:rPr>
              <w:t>Generate a different style</w:t>
            </w:r>
          </w:p>
          <w:p w14:paraId="14AB27DA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POST /teaching-intelligence/generate</w:t>
            </w:r>
          </w:p>
          <w:p w14:paraId="0524930A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chapter_id</w:t>
            </w:r>
            <w:proofErr w:type="spellEnd"/>
            <w:r>
              <w:rPr>
                <w:sz w:val="20"/>
                <w:szCs w:val="20"/>
              </w:rPr>
              <w:t>": 1, "</w:t>
            </w:r>
            <w:proofErr w:type="spellStart"/>
            <w:r>
              <w:rPr>
                <w:sz w:val="20"/>
                <w:szCs w:val="20"/>
              </w:rPr>
              <w:t>teaching_style</w:t>
            </w:r>
            <w:proofErr w:type="spellEnd"/>
            <w:r>
              <w:rPr>
                <w:sz w:val="20"/>
                <w:szCs w:val="20"/>
              </w:rPr>
              <w:t>": "storytelling", "language": "</w:t>
            </w:r>
            <w:proofErr w:type="spellStart"/>
            <w:r>
              <w:rPr>
                <w:sz w:val="20"/>
                <w:szCs w:val="20"/>
              </w:rPr>
              <w:t>english</w:t>
            </w:r>
            <w:proofErr w:type="spellEnd"/>
            <w:r>
              <w:rPr>
                <w:sz w:val="20"/>
                <w:szCs w:val="20"/>
              </w:rPr>
              <w:t>" }</w:t>
            </w:r>
          </w:p>
          <w:p w14:paraId="6729ACFD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Expected: { "status": "success" } — a new record, not cached</w:t>
            </w:r>
          </w:p>
          <w:p w14:paraId="44DE554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teaching_intelligence</w:t>
            </w:r>
            <w:proofErr w:type="spellEnd"/>
            <w:r>
              <w:rPr>
                <w:sz w:val="20"/>
                <w:szCs w:val="20"/>
              </w:rPr>
              <w:t xml:space="preserve"> → you should now see 2 rows for </w:t>
            </w:r>
            <w:proofErr w:type="spellStart"/>
            <w:r>
              <w:rPr>
                <w:sz w:val="20"/>
                <w:szCs w:val="20"/>
              </w:rPr>
              <w:t>chapter_id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</w:tr>
    </w:tbl>
    <w:p w14:paraId="6E96113E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0D8E0B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20648C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0D7377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E0D6E" w14:textId="77777777" w:rsidR="00BB4D7E" w:rsidRDefault="00000000">
            <w:pPr>
              <w:spacing w:after="5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Verify in </w:t>
            </w:r>
            <w:proofErr w:type="spellStart"/>
            <w:r>
              <w:rPr>
                <w:b/>
                <w:bCs/>
                <w:color w:val="0D7377"/>
                <w:sz w:val="22"/>
                <w:szCs w:val="22"/>
              </w:rPr>
              <w:t>Supabase</w:t>
            </w:r>
            <w:proofErr w:type="spellEnd"/>
          </w:p>
          <w:p w14:paraId="1515DBC7" w14:textId="77777777" w:rsidR="00BB4D7E" w:rsidRDefault="00000000">
            <w:pPr>
              <w:spacing w:after="22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→ Table Editor → </w:t>
            </w:r>
            <w:proofErr w:type="spellStart"/>
            <w:r>
              <w:rPr>
                <w:sz w:val="20"/>
                <w:szCs w:val="20"/>
              </w:rPr>
              <w:t>teaching_intelligence</w:t>
            </w:r>
            <w:proofErr w:type="spellEnd"/>
          </w:p>
          <w:p w14:paraId="029D1838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lastRenderedPageBreak/>
              <w:t xml:space="preserve">You should see: 2 rows for </w:t>
            </w:r>
            <w:proofErr w:type="spellStart"/>
            <w:r>
              <w:rPr>
                <w:sz w:val="20"/>
                <w:szCs w:val="20"/>
              </w:rPr>
              <w:t>chapter_id</w:t>
            </w:r>
            <w:proofErr w:type="spellEnd"/>
            <w:r>
              <w:rPr>
                <w:sz w:val="20"/>
                <w:szCs w:val="20"/>
              </w:rPr>
              <w:t>=1 (engaging + storytelling)</w:t>
            </w:r>
          </w:p>
          <w:p w14:paraId="5FB6D54A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Click </w:t>
            </w:r>
            <w:proofErr w:type="spellStart"/>
            <w:r>
              <w:rPr>
                <w:sz w:val="20"/>
                <w:szCs w:val="20"/>
              </w:rPr>
              <w:t>full_teaching_json</w:t>
            </w:r>
            <w:proofErr w:type="spellEnd"/>
            <w:r>
              <w:rPr>
                <w:sz w:val="20"/>
                <w:szCs w:val="20"/>
              </w:rPr>
              <w:t xml:space="preserve"> on the engaging row</w:t>
            </w:r>
          </w:p>
          <w:p w14:paraId="04215387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Count: total </w:t>
            </w:r>
            <w:proofErr w:type="spellStart"/>
            <w:r>
              <w:rPr>
                <w:sz w:val="20"/>
                <w:szCs w:val="20"/>
              </w:rPr>
              <w:t>slide_teaching_plans</w:t>
            </w:r>
            <w:proofErr w:type="spellEnd"/>
            <w:r>
              <w:rPr>
                <w:sz w:val="20"/>
                <w:szCs w:val="20"/>
              </w:rPr>
              <w:t xml:space="preserve"> entries should match </w:t>
            </w:r>
            <w:proofErr w:type="spellStart"/>
            <w:r>
              <w:rPr>
                <w:sz w:val="20"/>
                <w:szCs w:val="20"/>
              </w:rPr>
              <w:t>total_subtopics</w:t>
            </w:r>
            <w:proofErr w:type="spellEnd"/>
            <w:r>
              <w:rPr>
                <w:sz w:val="20"/>
                <w:szCs w:val="20"/>
              </w:rPr>
              <w:t xml:space="preserve"> in Phase 2</w:t>
            </w:r>
          </w:p>
        </w:tc>
      </w:tr>
    </w:tbl>
    <w:p w14:paraId="1D66B1CE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BB4D7E" w14:paraId="211EF8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BFDD84" w14:textId="77777777" w:rsidR="00BB4D7E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</w:t>
            </w:r>
          </w:p>
        </w:tc>
        <w:tc>
          <w:tcPr>
            <w:tcW w:w="9580" w:type="dxa"/>
            <w:tcBorders>
              <w:top w:val="single" w:sz="1" w:space="0" w:color="D1D5DB"/>
              <w:left w:val="single" w:sz="6" w:space="0" w:color="C2410C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1D4D6" w14:textId="77777777" w:rsidR="00BB4D7E" w:rsidRDefault="00000000">
            <w:pPr>
              <w:spacing w:after="50"/>
            </w:pPr>
            <w:r>
              <w:rPr>
                <w:b/>
                <w:bCs/>
                <w:color w:val="C2410C"/>
                <w:sz w:val="22"/>
                <w:szCs w:val="22"/>
              </w:rPr>
              <w:t>Read the output carefully</w:t>
            </w:r>
          </w:p>
          <w:p w14:paraId="696F054F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teacher_narration</w:t>
            </w:r>
            <w:proofErr w:type="spellEnd"/>
            <w:r>
              <w:rPr>
                <w:sz w:val="20"/>
                <w:szCs w:val="20"/>
              </w:rPr>
              <w:t xml:space="preserve"> for 5 different subtopics</w:t>
            </w:r>
          </w:p>
          <w:p w14:paraId="632B934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Check: does it contain the words 'you' and 'we'?</w:t>
            </w:r>
          </w:p>
          <w:p w14:paraId="19BE9E28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Check: does </w:t>
            </w:r>
            <w:proofErr w:type="spellStart"/>
            <w:r>
              <w:rPr>
                <w:sz w:val="20"/>
                <w:szCs w:val="20"/>
              </w:rPr>
              <w:t>student_hook</w:t>
            </w:r>
            <w:proofErr w:type="spellEnd"/>
            <w:r>
              <w:rPr>
                <w:sz w:val="20"/>
                <w:szCs w:val="20"/>
              </w:rPr>
              <w:t xml:space="preserve"> make you curious before the explanation?</w:t>
            </w:r>
          </w:p>
          <w:p w14:paraId="40C62C50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Check: is </w:t>
            </w:r>
            <w:proofErr w:type="spellStart"/>
            <w:r>
              <w:rPr>
                <w:sz w:val="20"/>
                <w:szCs w:val="20"/>
              </w:rPr>
              <w:t>classroom_activity</w:t>
            </w:r>
            <w:proofErr w:type="spellEnd"/>
            <w:r>
              <w:rPr>
                <w:sz w:val="20"/>
                <w:szCs w:val="20"/>
              </w:rPr>
              <w:t xml:space="preserve"> specific and realistic?</w:t>
            </w:r>
          </w:p>
          <w:p w14:paraId="0D9ED35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If anything reads like a textbook: fix the prompt and bump PHASE3_PROMPT_VERSION</w:t>
            </w:r>
          </w:p>
        </w:tc>
      </w:tr>
    </w:tbl>
    <w:p w14:paraId="3C3C2A97" w14:textId="77777777" w:rsidR="00BB4D7E" w:rsidRDefault="00BB4D7E">
      <w:pPr>
        <w:spacing w:after="100"/>
      </w:pPr>
    </w:p>
    <w:p w14:paraId="6B3AB353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Step 6C — The Teacher Test</w:t>
      </w:r>
    </w:p>
    <w:p w14:paraId="45FE7A80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75B8FD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D4ED8"/>
              <w:left w:val="single" w:sz="8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E6A60" w14:textId="77777777" w:rsidR="00BB4D7E" w:rsidRDefault="00000000">
            <w:pPr>
              <w:spacing w:after="60"/>
            </w:pPr>
            <w:r>
              <w:rPr>
                <w:b/>
                <w:bCs/>
                <w:color w:val="0F2A5E"/>
                <w:sz w:val="22"/>
                <w:szCs w:val="22"/>
              </w:rPr>
              <w:t>The most important test: show the output to a real teacher.</w:t>
            </w:r>
          </w:p>
          <w:p w14:paraId="1433B19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Print or share the </w:t>
            </w:r>
            <w:proofErr w:type="spellStart"/>
            <w:r>
              <w:rPr>
                <w:sz w:val="20"/>
                <w:szCs w:val="20"/>
              </w:rPr>
              <w:t>teacher_narration</w:t>
            </w:r>
            <w:proofErr w:type="spellEnd"/>
            <w:r>
              <w:rPr>
                <w:sz w:val="20"/>
                <w:szCs w:val="20"/>
              </w:rPr>
              <w:t xml:space="preserve"> field for 3-4 subtopics from one chapter.</w:t>
            </w:r>
          </w:p>
          <w:p w14:paraId="1E313AC9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Ask the teacher: 'Does this sound like how you would explain this in class?'</w:t>
            </w:r>
          </w:p>
          <w:p w14:paraId="61A902B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If the answer is NO — go back and improve the Phase 3 prompt.</w:t>
            </w:r>
          </w:p>
          <w:p w14:paraId="2BD919B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If the answer is YES — Phase 3 is ready.</w:t>
            </w:r>
          </w:p>
          <w:p w14:paraId="42BB6987" w14:textId="77777777" w:rsidR="00BB4D7E" w:rsidRDefault="00BB4D7E">
            <w:pPr>
              <w:spacing w:after="22"/>
            </w:pPr>
          </w:p>
          <w:p w14:paraId="2ACC2BCC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This test cannot be automated. Only a real teacher can judge teaching quality.</w:t>
            </w:r>
          </w:p>
        </w:tc>
      </w:tr>
    </w:tbl>
    <w:p w14:paraId="54D215E0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3B7E34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9E06F9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7 — DAY-BY-DAY DEVELOPMENT TIMELINE</w:t>
            </w:r>
          </w:p>
        </w:tc>
      </w:tr>
    </w:tbl>
    <w:p w14:paraId="73B8CAB5" w14:textId="77777777" w:rsidR="00BB4D7E" w:rsidRDefault="00BB4D7E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980"/>
      </w:tblGrid>
      <w:tr w:rsidR="00BB4D7E" w14:paraId="2E4587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827C" w14:textId="77777777" w:rsidR="00BB4D7E" w:rsidRDefault="00000000">
            <w:pPr>
              <w:jc w:val="center"/>
            </w:pPr>
            <w:r>
              <w:rPr>
                <w:b/>
                <w:bCs/>
                <w:color w:val="0F2A5E"/>
                <w:sz w:val="22"/>
                <w:szCs w:val="22"/>
              </w:rPr>
              <w:t>Day 1</w:t>
            </w:r>
          </w:p>
        </w:tc>
        <w:tc>
          <w:tcPr>
            <w:tcW w:w="8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B84E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Create </w:t>
            </w:r>
            <w:proofErr w:type="spellStart"/>
            <w:r>
              <w:rPr>
                <w:sz w:val="20"/>
                <w:szCs w:val="20"/>
              </w:rPr>
              <w:t>teaching_intelligence</w:t>
            </w:r>
            <w:proofErr w:type="spellEnd"/>
            <w:r>
              <w:rPr>
                <w:sz w:val="20"/>
                <w:szCs w:val="20"/>
              </w:rPr>
              <w:t xml:space="preserve"> table in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using SQL from Section 1</w:t>
            </w:r>
          </w:p>
          <w:p w14:paraId="0B171C37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Create folder: app/</w:t>
            </w:r>
            <w:proofErr w:type="spellStart"/>
            <w:r>
              <w:rPr>
                <w:sz w:val="20"/>
                <w:szCs w:val="20"/>
              </w:rPr>
              <w:t>teaching_intelligence</w:t>
            </w:r>
            <w:proofErr w:type="spellEnd"/>
            <w:r>
              <w:rPr>
                <w:sz w:val="20"/>
                <w:szCs w:val="20"/>
              </w:rPr>
              <w:t>/ with empty __init__.py</w:t>
            </w:r>
          </w:p>
          <w:p w14:paraId="10A232BD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Add PHASE3_PROMPT_VERSION=1 to .env and config.py</w:t>
            </w:r>
          </w:p>
          <w:p w14:paraId="39813E73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Verify Phase 2 has data: GET /semantic-intelligence/chapter/1 — confirm response</w:t>
            </w:r>
          </w:p>
        </w:tc>
      </w:tr>
    </w:tbl>
    <w:p w14:paraId="3C733079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980"/>
      </w:tblGrid>
      <w:tr w:rsidR="00BB4D7E" w14:paraId="5AAF14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5B04" w14:textId="77777777" w:rsidR="00BB4D7E" w:rsidRDefault="00000000">
            <w:pPr>
              <w:jc w:val="center"/>
            </w:pPr>
            <w:r>
              <w:rPr>
                <w:b/>
                <w:bCs/>
                <w:color w:val="0F2A5E"/>
                <w:sz w:val="22"/>
                <w:szCs w:val="22"/>
              </w:rPr>
              <w:t>Day 2</w:t>
            </w:r>
          </w:p>
        </w:tc>
        <w:tc>
          <w:tcPr>
            <w:tcW w:w="8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B5FC0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Open Google AI Studio — do NOT write any code today</w:t>
            </w:r>
          </w:p>
          <w:p w14:paraId="1865248A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Copy </w:t>
            </w:r>
            <w:proofErr w:type="spellStart"/>
            <w:r>
              <w:rPr>
                <w:sz w:val="20"/>
                <w:szCs w:val="20"/>
              </w:rPr>
              <w:t>full_intelligence_json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for one chapter</w:t>
            </w:r>
          </w:p>
          <w:p w14:paraId="7B378929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Paste it into AI Studio with the Phase 3 prompt from Section 3</w:t>
            </w:r>
          </w:p>
          <w:p w14:paraId="1C95F198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Read every </w:t>
            </w:r>
            <w:proofErr w:type="spellStart"/>
            <w:r>
              <w:rPr>
                <w:sz w:val="20"/>
                <w:szCs w:val="20"/>
              </w:rPr>
              <w:t>teacher_narration</w:t>
            </w:r>
            <w:proofErr w:type="spellEnd"/>
            <w:r>
              <w:rPr>
                <w:sz w:val="20"/>
                <w:szCs w:val="20"/>
              </w:rPr>
              <w:t xml:space="preserve"> field — does it sound like a real teacher?</w:t>
            </w:r>
          </w:p>
          <w:p w14:paraId="3F6205E6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Change </w:t>
            </w:r>
            <w:proofErr w:type="spellStart"/>
            <w:r>
              <w:rPr>
                <w:sz w:val="20"/>
                <w:szCs w:val="20"/>
              </w:rPr>
              <w:t>teaching_style</w:t>
            </w:r>
            <w:proofErr w:type="spellEnd"/>
            <w:r>
              <w:rPr>
                <w:sz w:val="20"/>
                <w:szCs w:val="20"/>
              </w:rPr>
              <w:t xml:space="preserve"> to 'storytelling' — is the output noticeably different?</w:t>
            </w:r>
          </w:p>
          <w:p w14:paraId="2E890C7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Fix the prompt. Run again. Repeat until quality is excellent.</w:t>
            </w:r>
          </w:p>
        </w:tc>
      </w:tr>
    </w:tbl>
    <w:p w14:paraId="09A8ED37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980"/>
      </w:tblGrid>
      <w:tr w:rsidR="00BB4D7E" w14:paraId="35189B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042A" w14:textId="77777777" w:rsidR="00BB4D7E" w:rsidRDefault="00000000">
            <w:pPr>
              <w:jc w:val="center"/>
            </w:pPr>
            <w:r>
              <w:rPr>
                <w:b/>
                <w:bCs/>
                <w:color w:val="0F2A5E"/>
                <w:sz w:val="22"/>
                <w:szCs w:val="22"/>
              </w:rPr>
              <w:t>Day 3</w:t>
            </w:r>
          </w:p>
        </w:tc>
        <w:tc>
          <w:tcPr>
            <w:tcW w:w="8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9870A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Test the Phase 3 prompt on 2 more different chapters in AI Studio</w:t>
            </w:r>
          </w:p>
          <w:p w14:paraId="502E64EC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Test with a Science chapter — does the narration build curiosity around phenomena?</w:t>
            </w:r>
          </w:p>
          <w:p w14:paraId="1EE286D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Test with a Language/Literature chapter — does it bring characters alive?</w:t>
            </w:r>
          </w:p>
          <w:p w14:paraId="735C4038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Prompt is ready when it passes the full quality checklist for all 3 chapters</w:t>
            </w:r>
          </w:p>
        </w:tc>
      </w:tr>
    </w:tbl>
    <w:p w14:paraId="0C0610DA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980"/>
      </w:tblGrid>
      <w:tr w:rsidR="00BB4D7E" w14:paraId="76CF85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2634" w14:textId="77777777" w:rsidR="00BB4D7E" w:rsidRDefault="00000000">
            <w:pPr>
              <w:jc w:val="center"/>
            </w:pPr>
            <w:r>
              <w:rPr>
                <w:b/>
                <w:bCs/>
                <w:color w:val="0F2A5E"/>
                <w:sz w:val="22"/>
                <w:szCs w:val="22"/>
              </w:rPr>
              <w:t>Day 4</w:t>
            </w:r>
          </w:p>
        </w:tc>
        <w:tc>
          <w:tcPr>
            <w:tcW w:w="8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37CC6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Write app/teaching_intelligence/prompt.py (from Section 3)</w:t>
            </w:r>
          </w:p>
          <w:p w14:paraId="25367047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Write app/teaching_intelligence/parser.py (from Section 4)</w:t>
            </w:r>
          </w:p>
          <w:p w14:paraId="347E1E0C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Write app/teaching_intelligence/router.py (from Section 5)</w:t>
            </w:r>
          </w:p>
          <w:p w14:paraId="65538C6C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Register router in main.py</w:t>
            </w:r>
          </w:p>
          <w:p w14:paraId="513EF1CF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Run Test Steps 1-3 from Section 6B</w:t>
            </w:r>
          </w:p>
        </w:tc>
      </w:tr>
    </w:tbl>
    <w:p w14:paraId="1244C135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980"/>
      </w:tblGrid>
      <w:tr w:rsidR="00BB4D7E" w14:paraId="6B34AE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CF84" w14:textId="77777777" w:rsidR="00BB4D7E" w:rsidRDefault="00000000">
            <w:pPr>
              <w:jc w:val="center"/>
            </w:pPr>
            <w:r>
              <w:rPr>
                <w:b/>
                <w:bCs/>
                <w:color w:val="0F2A5E"/>
                <w:sz w:val="22"/>
                <w:szCs w:val="22"/>
              </w:rPr>
              <w:t>Day 5</w:t>
            </w:r>
          </w:p>
        </w:tc>
        <w:tc>
          <w:tcPr>
            <w:tcW w:w="8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9DCD0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Run full test sequence (Steps 1-7 from Section 6B)</w:t>
            </w:r>
          </w:p>
          <w:p w14:paraId="4CE8D3B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Generate 3 chapters × 2 styles = 6 successful generation calls</w:t>
            </w:r>
          </w:p>
          <w:p w14:paraId="1B0F814E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Verify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has 6 rows in </w:t>
            </w:r>
            <w:proofErr w:type="spellStart"/>
            <w:r>
              <w:rPr>
                <w:sz w:val="20"/>
                <w:szCs w:val="20"/>
              </w:rPr>
              <w:t>teaching_intelligence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  <w:p w14:paraId="3CE0550B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Read </w:t>
            </w:r>
            <w:proofErr w:type="spellStart"/>
            <w:r>
              <w:rPr>
                <w:sz w:val="20"/>
                <w:szCs w:val="20"/>
              </w:rPr>
              <w:t>full_teaching_json</w:t>
            </w:r>
            <w:proofErr w:type="spellEnd"/>
            <w:r>
              <w:rPr>
                <w:sz w:val="20"/>
                <w:szCs w:val="20"/>
              </w:rPr>
              <w:t xml:space="preserve"> manually for one chapter — is every subtopic covered?</w:t>
            </w:r>
          </w:p>
          <w:p w14:paraId="052B5A52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•  If </w:t>
            </w:r>
            <w:proofErr w:type="spellStart"/>
            <w:r>
              <w:rPr>
                <w:sz w:val="20"/>
                <w:szCs w:val="20"/>
              </w:rPr>
              <w:t>prompt_version</w:t>
            </w:r>
            <w:proofErr w:type="spellEnd"/>
            <w:r>
              <w:rPr>
                <w:sz w:val="20"/>
                <w:szCs w:val="20"/>
              </w:rPr>
              <w:t xml:space="preserve"> needs bumping: change .env, regenerate all chapters</w:t>
            </w:r>
          </w:p>
        </w:tc>
      </w:tr>
    </w:tbl>
    <w:p w14:paraId="5F1D9668" w14:textId="77777777" w:rsidR="00BB4D7E" w:rsidRDefault="00BB4D7E">
      <w:pPr>
        <w:spacing w:after="16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980"/>
      </w:tblGrid>
      <w:tr w:rsidR="00BB4D7E" w14:paraId="2BF78F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0E4B" w14:textId="77777777" w:rsidR="00BB4D7E" w:rsidRDefault="00000000">
            <w:pPr>
              <w:jc w:val="center"/>
            </w:pPr>
            <w:r>
              <w:rPr>
                <w:b/>
                <w:bCs/>
                <w:color w:val="0F2A5E"/>
                <w:sz w:val="22"/>
                <w:szCs w:val="22"/>
              </w:rPr>
              <w:t>Day 6</w:t>
            </w:r>
          </w:p>
        </w:tc>
        <w:tc>
          <w:tcPr>
            <w:tcW w:w="8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1060D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Perform the teacher test (Section 6C) — share output with a real teacher</w:t>
            </w:r>
          </w:p>
          <w:p w14:paraId="6AE1DA0A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Document any feedback</w:t>
            </w:r>
          </w:p>
          <w:p w14:paraId="7576B01C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Improve prompt based on teacher feedback</w:t>
            </w:r>
          </w:p>
          <w:p w14:paraId="654F1363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If prompt changed: bump PHASE3_PROMPT_VERSION=2 and regenerate</w:t>
            </w:r>
          </w:p>
          <w:p w14:paraId="25A7A87D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•  Phase 3 is complete when a real teacher approves the narration quality</w:t>
            </w:r>
          </w:p>
        </w:tc>
      </w:tr>
    </w:tbl>
    <w:p w14:paraId="535BA8D0" w14:textId="77777777" w:rsidR="00BB4D7E" w:rsidRDefault="00BB4D7E">
      <w:pPr>
        <w:spacing w:after="100"/>
      </w:pPr>
    </w:p>
    <w:p w14:paraId="7E680D79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Common Problems and Fixes</w:t>
      </w:r>
    </w:p>
    <w:p w14:paraId="78D9D9F5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280"/>
      </w:tblGrid>
      <w:tr w:rsidR="00BB4D7E" w14:paraId="4A82F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8B87B6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E226C2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F5D1EB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BB4D7E" w14:paraId="35D0F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AAEC6" w14:textId="77777777" w:rsidR="00BB4D7E" w:rsidRDefault="00000000">
            <w:proofErr w:type="spellStart"/>
            <w:r>
              <w:rPr>
                <w:sz w:val="19"/>
                <w:szCs w:val="19"/>
              </w:rPr>
              <w:t>teacher_narration</w:t>
            </w:r>
            <w:proofErr w:type="spellEnd"/>
            <w:r>
              <w:rPr>
                <w:sz w:val="19"/>
                <w:szCs w:val="19"/>
              </w:rPr>
              <w:t xml:space="preserve"> sounds like Wikipedia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FAAD5" w14:textId="77777777" w:rsidR="00BB4D7E" w:rsidRDefault="00000000">
            <w:r>
              <w:rPr>
                <w:sz w:val="19"/>
                <w:szCs w:val="19"/>
              </w:rPr>
              <w:t>Gemini using neutral academic tone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09A377" w14:textId="77777777" w:rsidR="00BB4D7E" w:rsidRDefault="00000000">
            <w:r>
              <w:rPr>
                <w:sz w:val="19"/>
                <w:szCs w:val="19"/>
              </w:rPr>
              <w:t>Add to prompt: 'You are talking TO students. Use "you" and "we" in every narration.'</w:t>
            </w:r>
          </w:p>
        </w:tc>
      </w:tr>
      <w:tr w:rsidR="00BB4D7E" w14:paraId="1D23C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9E00A0" w14:textId="77777777" w:rsidR="00BB4D7E" w:rsidRDefault="00000000">
            <w:r>
              <w:rPr>
                <w:sz w:val="19"/>
                <w:szCs w:val="19"/>
              </w:rPr>
              <w:t>All styles produce same output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8ABC22" w14:textId="77777777" w:rsidR="00BB4D7E" w:rsidRDefault="00000000">
            <w:r>
              <w:rPr>
                <w:sz w:val="19"/>
                <w:szCs w:val="19"/>
              </w:rPr>
              <w:t>Style instructions not strong enough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606587" w14:textId="77777777" w:rsidR="00BB4D7E" w:rsidRDefault="00000000">
            <w:r>
              <w:rPr>
                <w:sz w:val="19"/>
                <w:szCs w:val="19"/>
              </w:rPr>
              <w:t>Strengthen each style: add an example sentence showing the correct tone</w:t>
            </w:r>
          </w:p>
        </w:tc>
      </w:tr>
      <w:tr w:rsidR="00BB4D7E" w14:paraId="2426C5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45B6F3" w14:textId="77777777" w:rsidR="00BB4D7E" w:rsidRDefault="00000000">
            <w:r>
              <w:rPr>
                <w:sz w:val="19"/>
                <w:szCs w:val="19"/>
              </w:rPr>
              <w:lastRenderedPageBreak/>
              <w:t>Some subtopics missing from output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83502" w14:textId="77777777" w:rsidR="00BB4D7E" w:rsidRDefault="00000000">
            <w:r>
              <w:rPr>
                <w:sz w:val="19"/>
                <w:szCs w:val="19"/>
              </w:rPr>
              <w:t>Gemini skipped low-content subtopics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6786E" w14:textId="77777777" w:rsidR="00BB4D7E" w:rsidRDefault="00000000">
            <w:r>
              <w:rPr>
                <w:sz w:val="19"/>
                <w:szCs w:val="19"/>
              </w:rPr>
              <w:t xml:space="preserve">Add: 'Generate one </w:t>
            </w:r>
            <w:proofErr w:type="spellStart"/>
            <w:r>
              <w:rPr>
                <w:sz w:val="19"/>
                <w:szCs w:val="19"/>
              </w:rPr>
              <w:t>slide_teaching_plan</w:t>
            </w:r>
            <w:proofErr w:type="spellEnd"/>
            <w:r>
              <w:rPr>
                <w:sz w:val="19"/>
                <w:szCs w:val="19"/>
              </w:rPr>
              <w:t xml:space="preserve"> for EVERY subtopic. Do NOT skip or merge any.'</w:t>
            </w:r>
          </w:p>
        </w:tc>
      </w:tr>
      <w:tr w:rsidR="00BB4D7E" w14:paraId="4BCD9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7BC855" w14:textId="77777777" w:rsidR="00BB4D7E" w:rsidRDefault="00000000">
            <w:proofErr w:type="spellStart"/>
            <w:r>
              <w:rPr>
                <w:sz w:val="19"/>
                <w:szCs w:val="19"/>
              </w:rPr>
              <w:t>classroom_activity</w:t>
            </w:r>
            <w:proofErr w:type="spellEnd"/>
            <w:r>
              <w:rPr>
                <w:sz w:val="19"/>
                <w:szCs w:val="19"/>
              </w:rPr>
              <w:t xml:space="preserve"> too generic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C15053" w14:textId="77777777" w:rsidR="00BB4D7E" w:rsidRDefault="00000000">
            <w:r>
              <w:rPr>
                <w:sz w:val="19"/>
                <w:szCs w:val="19"/>
              </w:rPr>
              <w:t>Gemini not being specific enough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336C47" w14:textId="77777777" w:rsidR="00BB4D7E" w:rsidRDefault="00000000">
            <w:r>
              <w:rPr>
                <w:sz w:val="19"/>
                <w:szCs w:val="19"/>
              </w:rPr>
              <w:t>Add: '</w:t>
            </w:r>
            <w:proofErr w:type="spellStart"/>
            <w:r>
              <w:rPr>
                <w:sz w:val="19"/>
                <w:szCs w:val="19"/>
              </w:rPr>
              <w:t>classroom_activity</w:t>
            </w:r>
            <w:proofErr w:type="spellEnd"/>
            <w:r>
              <w:rPr>
                <w:sz w:val="19"/>
                <w:szCs w:val="19"/>
              </w:rPr>
              <w:t xml:space="preserve"> must describe a specific action, not just "discuss"'</w:t>
            </w:r>
          </w:p>
        </w:tc>
      </w:tr>
      <w:tr w:rsidR="00BB4D7E" w14:paraId="2FB96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38887F" w14:textId="77777777" w:rsidR="00BB4D7E" w:rsidRDefault="00000000">
            <w:r>
              <w:rPr>
                <w:sz w:val="19"/>
                <w:szCs w:val="19"/>
              </w:rPr>
              <w:t xml:space="preserve">JSON fails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validation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948EC" w14:textId="77777777" w:rsidR="00BB4D7E" w:rsidRDefault="00000000">
            <w:r>
              <w:rPr>
                <w:sz w:val="19"/>
                <w:szCs w:val="19"/>
              </w:rPr>
              <w:t>Gemini added or missed a field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F8F4E" w14:textId="77777777" w:rsidR="00BB4D7E" w:rsidRDefault="00000000">
            <w:r>
              <w:rPr>
                <w:sz w:val="19"/>
                <w:szCs w:val="19"/>
              </w:rPr>
              <w:t>Add missing field as Optional in parser.py. Fix the prompt for future runs.</w:t>
            </w:r>
          </w:p>
        </w:tc>
      </w:tr>
      <w:tr w:rsidR="00BB4D7E" w14:paraId="70E8B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189AA4" w14:textId="77777777" w:rsidR="00BB4D7E" w:rsidRDefault="00000000">
            <w:r>
              <w:rPr>
                <w:sz w:val="19"/>
                <w:szCs w:val="19"/>
              </w:rPr>
              <w:t>Phase 2 not found (404)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F182A3" w14:textId="77777777" w:rsidR="00BB4D7E" w:rsidRDefault="00000000">
            <w:r>
              <w:rPr>
                <w:sz w:val="19"/>
                <w:szCs w:val="19"/>
              </w:rPr>
              <w:t>Phase 2 not run for this chapter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2D60D6" w14:textId="77777777" w:rsidR="00BB4D7E" w:rsidRDefault="00000000">
            <w:r>
              <w:rPr>
                <w:sz w:val="19"/>
                <w:szCs w:val="19"/>
              </w:rPr>
              <w:t>Run POST /semantic-intelligence/generate for this chapter first</w:t>
            </w:r>
          </w:p>
        </w:tc>
      </w:tr>
      <w:tr w:rsidR="00BB4D7E" w14:paraId="6348B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0259E2" w14:textId="77777777" w:rsidR="00BB4D7E" w:rsidRDefault="00000000">
            <w:proofErr w:type="spellStart"/>
            <w:r>
              <w:rPr>
                <w:sz w:val="19"/>
                <w:szCs w:val="19"/>
              </w:rPr>
              <w:t>quality_flag</w:t>
            </w:r>
            <w:proofErr w:type="spellEnd"/>
            <w:r>
              <w:rPr>
                <w:sz w:val="19"/>
                <w:szCs w:val="19"/>
              </w:rPr>
              <w:t xml:space="preserve"> = regenerate blocked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EF9C2" w14:textId="77777777" w:rsidR="00BB4D7E" w:rsidRDefault="00000000">
            <w:r>
              <w:rPr>
                <w:sz w:val="19"/>
                <w:szCs w:val="19"/>
              </w:rPr>
              <w:t>Phase 2 output was poor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006C55" w14:textId="77777777" w:rsidR="00BB4D7E" w:rsidRDefault="00000000">
            <w:r>
              <w:rPr>
                <w:sz w:val="19"/>
                <w:szCs w:val="19"/>
              </w:rPr>
              <w:t>Fix Phase 2 extraction for this chapter first, then retry Phase 3</w:t>
            </w:r>
          </w:p>
        </w:tc>
      </w:tr>
      <w:tr w:rsidR="00BB4D7E" w14:paraId="33388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D5023" w14:textId="77777777" w:rsidR="00BB4D7E" w:rsidRDefault="00000000">
            <w:r>
              <w:rPr>
                <w:sz w:val="19"/>
                <w:szCs w:val="19"/>
              </w:rPr>
              <w:t>Rate limit hit (429)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84BC5" w14:textId="77777777" w:rsidR="00BB4D7E" w:rsidRDefault="00000000">
            <w:r>
              <w:rPr>
                <w:sz w:val="19"/>
                <w:szCs w:val="19"/>
              </w:rPr>
              <w:t>Free tier: 10 requests/min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FA48D" w14:textId="77777777" w:rsidR="00BB4D7E" w:rsidRDefault="00000000">
            <w:r>
              <w:rPr>
                <w:sz w:val="19"/>
                <w:szCs w:val="19"/>
              </w:rPr>
              <w:t>The gemini_client.py already has 6s sleep on retry. Increase to 10s if needed</w:t>
            </w:r>
          </w:p>
        </w:tc>
      </w:tr>
    </w:tbl>
    <w:p w14:paraId="1A009F91" w14:textId="77777777" w:rsidR="00BB4D7E" w:rsidRDefault="00BB4D7E">
      <w:pPr>
        <w:spacing w:after="100"/>
      </w:pPr>
    </w:p>
    <w:p w14:paraId="24F64443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Completion Checklist</w:t>
      </w:r>
    </w:p>
    <w:p w14:paraId="16A575DD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4E04D6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15803D"/>
              <w:left w:val="single" w:sz="8" w:space="0" w:color="15803D"/>
              <w:bottom w:val="single" w:sz="1" w:space="0" w:color="15803D"/>
              <w:right w:val="single" w:sz="1" w:space="0" w:color="15803D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A7699D" w14:textId="77777777" w:rsidR="00BB4D7E" w:rsidRDefault="00000000">
            <w:pPr>
              <w:spacing w:after="60"/>
            </w:pPr>
            <w:r>
              <w:rPr>
                <w:b/>
                <w:bCs/>
                <w:color w:val="15803D"/>
                <w:sz w:val="22"/>
                <w:szCs w:val="22"/>
              </w:rPr>
              <w:t>✅  Phase 3 is complete when ALL of these are true:</w:t>
            </w:r>
          </w:p>
          <w:p w14:paraId="058B8D12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1. POST /teaching-intelligence/generate returns success for multiple teaching styles</w:t>
            </w:r>
          </w:p>
          <w:p w14:paraId="55AFA7A1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teaching_intelligence</w:t>
            </w:r>
            <w:proofErr w:type="spellEnd"/>
            <w:r>
              <w:rPr>
                <w:sz w:val="20"/>
                <w:szCs w:val="20"/>
              </w:rPr>
              <w:t xml:space="preserve"> table has multiple rows per chapter in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  <w:p w14:paraId="4EBEBF40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teacher_narration</w:t>
            </w:r>
            <w:proofErr w:type="spellEnd"/>
            <w:r>
              <w:rPr>
                <w:sz w:val="20"/>
                <w:szCs w:val="20"/>
              </w:rPr>
              <w:t xml:space="preserve"> reads like a real, enthusiastic teacher — not a textbook</w:t>
            </w:r>
          </w:p>
          <w:p w14:paraId="06BBEC72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4. Different </w:t>
            </w:r>
            <w:proofErr w:type="spellStart"/>
            <w:r>
              <w:rPr>
                <w:sz w:val="20"/>
                <w:szCs w:val="20"/>
              </w:rPr>
              <w:t>teaching_style</w:t>
            </w:r>
            <w:proofErr w:type="spellEnd"/>
            <w:r>
              <w:rPr>
                <w:sz w:val="20"/>
                <w:szCs w:val="20"/>
              </w:rPr>
              <w:t xml:space="preserve"> values produce noticeably different narrations</w:t>
            </w:r>
          </w:p>
          <w:p w14:paraId="726A7DFE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5. Same style + same chapter returns status: cached on second call</w:t>
            </w:r>
          </w:p>
          <w:p w14:paraId="7A707C65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total_slides_planned</w:t>
            </w:r>
            <w:proofErr w:type="spellEnd"/>
            <w:r>
              <w:rPr>
                <w:sz w:val="20"/>
                <w:szCs w:val="20"/>
              </w:rPr>
              <w:t xml:space="preserve"> matches </w:t>
            </w:r>
            <w:proofErr w:type="spellStart"/>
            <w:r>
              <w:rPr>
                <w:sz w:val="20"/>
                <w:szCs w:val="20"/>
              </w:rPr>
              <w:t>total_subtopics</w:t>
            </w:r>
            <w:proofErr w:type="spellEnd"/>
            <w:r>
              <w:rPr>
                <w:sz w:val="20"/>
                <w:szCs w:val="20"/>
              </w:rPr>
              <w:t xml:space="preserve"> from Phase 2</w:t>
            </w:r>
          </w:p>
          <w:p w14:paraId="48612A19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7. Tested successfully: at least 3 chapters × 2 styles = 6 generations</w:t>
            </w:r>
          </w:p>
          <w:p w14:paraId="5298E137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8. A real teacher has reviewed the output and confirmed the narration quality</w:t>
            </w:r>
          </w:p>
        </w:tc>
      </w:tr>
    </w:tbl>
    <w:p w14:paraId="2AA76AFD" w14:textId="77777777" w:rsidR="00BB4D7E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2F7AA8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5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C0333D" w14:textId="77777777" w:rsidR="00BB4D7E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8 — WHAT COMES NEXT AFTER PHASE 3</w:t>
            </w:r>
          </w:p>
        </w:tc>
      </w:tr>
    </w:tbl>
    <w:p w14:paraId="0F99E5B5" w14:textId="77777777" w:rsidR="00BB4D7E" w:rsidRDefault="00BB4D7E">
      <w:pPr>
        <w:spacing w:after="100"/>
      </w:pPr>
    </w:p>
    <w:p w14:paraId="1E0E1624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The Data You Now Have</w:t>
      </w:r>
    </w:p>
    <w:p w14:paraId="1D741E33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400"/>
        <w:gridCol w:w="2480"/>
      </w:tblGrid>
      <w:tr w:rsidR="00BB4D7E" w14:paraId="1DA7C6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B74A12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14937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2910F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Contains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03AA43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Used By</w:t>
            </w:r>
          </w:p>
        </w:tc>
      </w:tr>
      <w:tr w:rsidR="00BB4D7E" w14:paraId="276ECB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72BDE" w14:textId="77777777" w:rsidR="00BB4D7E" w:rsidRDefault="00000000"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AABF37" w14:textId="77777777" w:rsidR="00BB4D7E" w:rsidRDefault="00000000">
            <w:proofErr w:type="spellStart"/>
            <w:r>
              <w:rPr>
                <w:sz w:val="19"/>
                <w:szCs w:val="19"/>
              </w:rPr>
              <w:t>pdf_processing_cache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76531C" w14:textId="77777777" w:rsidR="00BB4D7E" w:rsidRDefault="00000000">
            <w:proofErr w:type="spellStart"/>
            <w:r>
              <w:rPr>
                <w:sz w:val="19"/>
                <w:szCs w:val="19"/>
              </w:rPr>
              <w:t>MinerU</w:t>
            </w:r>
            <w:proofErr w:type="spellEnd"/>
            <w:r>
              <w:rPr>
                <w:sz w:val="19"/>
                <w:szCs w:val="19"/>
              </w:rPr>
              <w:t xml:space="preserve"> extraction status, markdown file path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F2081" w14:textId="77777777" w:rsidR="00BB4D7E" w:rsidRDefault="00000000">
            <w:r>
              <w:rPr>
                <w:sz w:val="19"/>
                <w:szCs w:val="19"/>
              </w:rPr>
              <w:t>Phase 2</w:t>
            </w:r>
          </w:p>
        </w:tc>
      </w:tr>
      <w:tr w:rsidR="00BB4D7E" w14:paraId="211B0D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89A63C" w14:textId="77777777" w:rsidR="00BB4D7E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BB3094" w14:textId="77777777" w:rsidR="00BB4D7E" w:rsidRDefault="00000000">
            <w:proofErr w:type="spellStart"/>
            <w:r>
              <w:rPr>
                <w:sz w:val="19"/>
                <w:szCs w:val="19"/>
              </w:rPr>
              <w:t>chapter_semantic_intelligence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435D01" w14:textId="77777777" w:rsidR="00BB4D7E" w:rsidRDefault="00000000">
            <w:r>
              <w:rPr>
                <w:sz w:val="19"/>
                <w:szCs w:val="19"/>
              </w:rPr>
              <w:t>Deep educational JSON: topics, subtopics, formulas, activities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3D4E3" w14:textId="77777777" w:rsidR="00BB4D7E" w:rsidRDefault="00000000">
            <w:r>
              <w:rPr>
                <w:sz w:val="19"/>
                <w:szCs w:val="19"/>
              </w:rPr>
              <w:t>Phase 3</w:t>
            </w:r>
          </w:p>
        </w:tc>
      </w:tr>
      <w:tr w:rsidR="00BB4D7E" w14:paraId="4D2C20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05198" w14:textId="77777777" w:rsidR="00BB4D7E" w:rsidRDefault="00000000"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6F303" w14:textId="77777777" w:rsidR="00BB4D7E" w:rsidRDefault="00000000">
            <w:proofErr w:type="spellStart"/>
            <w:r>
              <w:rPr>
                <w:sz w:val="19"/>
                <w:szCs w:val="19"/>
              </w:rPr>
              <w:t>teaching_intelligence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C575D0" w14:textId="77777777" w:rsidR="00BB4D7E" w:rsidRDefault="00000000">
            <w:r>
              <w:rPr>
                <w:sz w:val="19"/>
                <w:szCs w:val="19"/>
              </w:rPr>
              <w:t>Teaching plans: narration, hooks, activities per slide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55720" w14:textId="77777777" w:rsidR="00BB4D7E" w:rsidRDefault="00000000">
            <w:r>
              <w:rPr>
                <w:sz w:val="19"/>
                <w:szCs w:val="19"/>
              </w:rPr>
              <w:t>Phase 4</w:t>
            </w:r>
          </w:p>
        </w:tc>
      </w:tr>
      <w:tr w:rsidR="00BB4D7E" w14:paraId="6D2E36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EF1DBD" w14:textId="77777777" w:rsidR="00BB4D7E" w:rsidRDefault="00000000">
            <w:r>
              <w:rPr>
                <w:sz w:val="19"/>
                <w:szCs w:val="19"/>
              </w:rPr>
              <w:t>Phase 4 (next)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54A3AA" w14:textId="77777777" w:rsidR="00BB4D7E" w:rsidRDefault="00000000">
            <w:proofErr w:type="spellStart"/>
            <w:r>
              <w:rPr>
                <w:sz w:val="19"/>
                <w:szCs w:val="19"/>
              </w:rPr>
              <w:t>slide_blueprints</w:t>
            </w:r>
            <w:proofErr w:type="spellEnd"/>
            <w:r>
              <w:rPr>
                <w:sz w:val="19"/>
                <w:szCs w:val="19"/>
              </w:rPr>
              <w:t xml:space="preserve"> (to be created)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179FF4" w14:textId="77777777" w:rsidR="00BB4D7E" w:rsidRDefault="00000000">
            <w:r>
              <w:rPr>
                <w:sz w:val="19"/>
                <w:szCs w:val="19"/>
              </w:rPr>
              <w:t>Exact content blocks per slide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01C65" w14:textId="77777777" w:rsidR="00BB4D7E" w:rsidRDefault="00000000">
            <w:r>
              <w:rPr>
                <w:sz w:val="19"/>
                <w:szCs w:val="19"/>
              </w:rPr>
              <w:t>Phase 5</w:t>
            </w:r>
          </w:p>
        </w:tc>
      </w:tr>
      <w:tr w:rsidR="00BB4D7E" w14:paraId="72E396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AC261" w14:textId="77777777" w:rsidR="00BB4D7E" w:rsidRDefault="00000000">
            <w:r>
              <w:rPr>
                <w:sz w:val="19"/>
                <w:szCs w:val="19"/>
              </w:rPr>
              <w:t>Phase 5 (next)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FC8D9" w14:textId="77777777" w:rsidR="00BB4D7E" w:rsidRDefault="00000000">
            <w:proofErr w:type="spellStart"/>
            <w:r>
              <w:rPr>
                <w:sz w:val="19"/>
                <w:szCs w:val="19"/>
              </w:rPr>
              <w:t>gamma_prompt_plans</w:t>
            </w:r>
            <w:proofErr w:type="spellEnd"/>
            <w:r>
              <w:rPr>
                <w:sz w:val="19"/>
                <w:szCs w:val="19"/>
              </w:rPr>
              <w:t xml:space="preserve"> (to be created)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8FCDB" w14:textId="77777777" w:rsidR="00BB4D7E" w:rsidRDefault="00000000">
            <w:r>
              <w:rPr>
                <w:sz w:val="19"/>
                <w:szCs w:val="19"/>
              </w:rPr>
              <w:t>Gamma-optimized prompts per slide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993719" w14:textId="77777777" w:rsidR="00BB4D7E" w:rsidRDefault="00000000">
            <w:r>
              <w:rPr>
                <w:sz w:val="19"/>
                <w:szCs w:val="19"/>
              </w:rPr>
              <w:t>Phase 6</w:t>
            </w:r>
          </w:p>
        </w:tc>
      </w:tr>
      <w:tr w:rsidR="00BB4D7E" w14:paraId="18C3A0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7B266" w14:textId="77777777" w:rsidR="00BB4D7E" w:rsidRDefault="00000000">
            <w:r>
              <w:rPr>
                <w:sz w:val="19"/>
                <w:szCs w:val="19"/>
              </w:rPr>
              <w:t>Phase 6 (next)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53BFDB" w14:textId="77777777" w:rsidR="00BB4D7E" w:rsidRDefault="00000000">
            <w:proofErr w:type="spellStart"/>
            <w:r>
              <w:rPr>
                <w:sz w:val="19"/>
                <w:szCs w:val="19"/>
              </w:rPr>
              <w:t>gamma_presentations</w:t>
            </w:r>
            <w:proofErr w:type="spellEnd"/>
            <w:r>
              <w:rPr>
                <w:sz w:val="19"/>
                <w:szCs w:val="19"/>
              </w:rPr>
              <w:t xml:space="preserve"> (to be created)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F4155E" w14:textId="77777777" w:rsidR="00BB4D7E" w:rsidRDefault="00000000">
            <w:r>
              <w:rPr>
                <w:sz w:val="19"/>
                <w:szCs w:val="19"/>
              </w:rPr>
              <w:t>Gamma public URL + metadata</w:t>
            </w:r>
          </w:p>
        </w:tc>
        <w:tc>
          <w:tcPr>
            <w:tcW w:w="2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484B3" w14:textId="77777777" w:rsidR="00BB4D7E" w:rsidRDefault="00000000">
            <w:r>
              <w:rPr>
                <w:sz w:val="19"/>
                <w:szCs w:val="19"/>
              </w:rPr>
              <w:t>Phase 7</w:t>
            </w:r>
          </w:p>
        </w:tc>
      </w:tr>
    </w:tbl>
    <w:p w14:paraId="23FC5674" w14:textId="77777777" w:rsidR="00BB4D7E" w:rsidRDefault="00BB4D7E">
      <w:pPr>
        <w:spacing w:after="100"/>
      </w:pPr>
    </w:p>
    <w:p w14:paraId="228D574A" w14:textId="77777777" w:rsidR="00BB4D7E" w:rsidRDefault="00000000">
      <w:pPr>
        <w:pBdr>
          <w:top w:val="none" w:sz="0" w:space="0" w:color="FFFFFF"/>
          <w:left w:val="none" w:sz="0" w:space="0" w:color="FFFFFF"/>
          <w:bottom w:val="single" w:sz="4" w:space="0" w:color="1D4ED8"/>
          <w:right w:val="none" w:sz="0" w:space="0" w:color="FFFFFF"/>
        </w:pBdr>
        <w:spacing w:before="200" w:after="80"/>
      </w:pPr>
      <w:r>
        <w:rPr>
          <w:b/>
          <w:bCs/>
          <w:color w:val="0F2A5E"/>
          <w:sz w:val="26"/>
          <w:szCs w:val="26"/>
        </w:rPr>
        <w:t>What Phase 4 Will Do</w:t>
      </w:r>
    </w:p>
    <w:p w14:paraId="235A7FBC" w14:textId="77777777" w:rsidR="00BB4D7E" w:rsidRDefault="00BB4D7E">
      <w:pPr>
        <w:spacing w:after="60"/>
      </w:pPr>
    </w:p>
    <w:p w14:paraId="61E31E92" w14:textId="77777777" w:rsidR="00BB4D7E" w:rsidRDefault="00000000">
      <w:pPr>
        <w:spacing w:before="36" w:after="36"/>
      </w:pPr>
      <w:r>
        <w:t xml:space="preserve">Phase 4 reads the </w:t>
      </w:r>
      <w:proofErr w:type="spellStart"/>
      <w:r>
        <w:t>teaching_intelligence</w:t>
      </w:r>
      <w:proofErr w:type="spellEnd"/>
      <w:r>
        <w:t xml:space="preserve"> JSON and makes the final structural decision: how many slides, what type of slide each subtopic becomes, and what exact content blocks go on each slide. This is the bridge between teaching intelligence and Gamma prompts.</w:t>
      </w:r>
    </w:p>
    <w:p w14:paraId="6118A79F" w14:textId="77777777" w:rsidR="00BB4D7E" w:rsidRDefault="00BB4D7E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BB4D7E" w14:paraId="479F5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E35DC6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Phase 4 Decision</w:t>
            </w:r>
          </w:p>
        </w:tc>
        <w:tc>
          <w:tcPr>
            <w:tcW w:w="6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2A5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9134B1" w14:textId="77777777" w:rsidR="00BB4D7E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BB4D7E" w14:paraId="2CAEE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5E4C0" w14:textId="77777777" w:rsidR="00BB4D7E" w:rsidRDefault="00000000">
            <w:r>
              <w:rPr>
                <w:sz w:val="19"/>
                <w:szCs w:val="19"/>
              </w:rPr>
              <w:t>Slide count per unit</w:t>
            </w:r>
          </w:p>
        </w:tc>
        <w:tc>
          <w:tcPr>
            <w:tcW w:w="6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566A0" w14:textId="77777777" w:rsidR="00BB4D7E" w:rsidRDefault="00000000">
            <w:r>
              <w:rPr>
                <w:sz w:val="19"/>
                <w:szCs w:val="19"/>
              </w:rPr>
              <w:t>Unit 2 (Himalayas) has 4 subtopics → 4 content slides + 1 recap slide = 5</w:t>
            </w:r>
          </w:p>
        </w:tc>
      </w:tr>
      <w:tr w:rsidR="00BB4D7E" w14:paraId="0E27E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63A59" w14:textId="77777777" w:rsidR="00BB4D7E" w:rsidRDefault="00000000">
            <w:r>
              <w:rPr>
                <w:sz w:val="19"/>
                <w:szCs w:val="19"/>
              </w:rPr>
              <w:t>Slide type assignment</w:t>
            </w:r>
          </w:p>
        </w:tc>
        <w:tc>
          <w:tcPr>
            <w:tcW w:w="6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94279" w14:textId="77777777" w:rsidR="00BB4D7E" w:rsidRDefault="00000000">
            <w:proofErr w:type="spellStart"/>
            <w:r>
              <w:rPr>
                <w:sz w:val="19"/>
                <w:szCs w:val="19"/>
              </w:rPr>
              <w:t>bloom_level</w:t>
            </w:r>
            <w:proofErr w:type="spellEnd"/>
            <w:r>
              <w:rPr>
                <w:sz w:val="19"/>
                <w:szCs w:val="19"/>
              </w:rPr>
              <w:t xml:space="preserve">=Apply → activity slide; </w:t>
            </w:r>
            <w:proofErr w:type="spellStart"/>
            <w:r>
              <w:rPr>
                <w:sz w:val="19"/>
                <w:szCs w:val="19"/>
              </w:rPr>
              <w:t>bloom_level</w:t>
            </w:r>
            <w:proofErr w:type="spellEnd"/>
            <w:r>
              <w:rPr>
                <w:sz w:val="19"/>
                <w:szCs w:val="19"/>
              </w:rPr>
              <w:t>=Remember → definition slide</w:t>
            </w:r>
          </w:p>
        </w:tc>
      </w:tr>
      <w:tr w:rsidR="00BB4D7E" w14:paraId="46E666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1A4FC" w14:textId="77777777" w:rsidR="00BB4D7E" w:rsidRDefault="00000000">
            <w:r>
              <w:rPr>
                <w:sz w:val="19"/>
                <w:szCs w:val="19"/>
              </w:rPr>
              <w:t>Content block selection</w:t>
            </w:r>
          </w:p>
        </w:tc>
        <w:tc>
          <w:tcPr>
            <w:tcW w:w="6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632746" w14:textId="77777777" w:rsidR="00BB4D7E" w:rsidRDefault="00000000">
            <w:r>
              <w:rPr>
                <w:sz w:val="19"/>
                <w:szCs w:val="19"/>
              </w:rPr>
              <w:t xml:space="preserve">Pull </w:t>
            </w:r>
            <w:proofErr w:type="spellStart"/>
            <w:r>
              <w:rPr>
                <w:sz w:val="19"/>
                <w:szCs w:val="19"/>
              </w:rPr>
              <w:t>teacher_narration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key_takeaway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diagram_teaching_explanation</w:t>
            </w:r>
            <w:proofErr w:type="spellEnd"/>
          </w:p>
        </w:tc>
      </w:tr>
      <w:tr w:rsidR="00BB4D7E" w14:paraId="113CE2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E7935E" w14:textId="77777777" w:rsidR="00BB4D7E" w:rsidRDefault="00000000">
            <w:r>
              <w:rPr>
                <w:sz w:val="19"/>
                <w:szCs w:val="19"/>
              </w:rPr>
              <w:t>Visual direction</w:t>
            </w:r>
          </w:p>
        </w:tc>
        <w:tc>
          <w:tcPr>
            <w:tcW w:w="6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D3F29" w14:textId="77777777" w:rsidR="00BB4D7E" w:rsidRDefault="00000000">
            <w:r>
              <w:rPr>
                <w:sz w:val="19"/>
                <w:szCs w:val="19"/>
              </w:rPr>
              <w:t xml:space="preserve">Pull </w:t>
            </w:r>
            <w:proofErr w:type="spellStart"/>
            <w:r>
              <w:rPr>
                <w:sz w:val="19"/>
                <w:szCs w:val="19"/>
              </w:rPr>
              <w:t>visual_scene_description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slide_visual_goal</w:t>
            </w:r>
            <w:proofErr w:type="spellEnd"/>
            <w:r>
              <w:rPr>
                <w:sz w:val="19"/>
                <w:szCs w:val="19"/>
              </w:rPr>
              <w:t xml:space="preserve"> from Phase 3</w:t>
            </w:r>
          </w:p>
        </w:tc>
      </w:tr>
      <w:tr w:rsidR="00BB4D7E" w14:paraId="458C96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D21949" w14:textId="77777777" w:rsidR="00BB4D7E" w:rsidRDefault="00000000">
            <w:r>
              <w:rPr>
                <w:sz w:val="19"/>
                <w:szCs w:val="19"/>
              </w:rPr>
              <w:t>Recap slide generation</w:t>
            </w:r>
          </w:p>
        </w:tc>
        <w:tc>
          <w:tcPr>
            <w:tcW w:w="6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0F611" w14:textId="77777777" w:rsidR="00BB4D7E" w:rsidRDefault="00000000">
            <w:r>
              <w:rPr>
                <w:sz w:val="19"/>
                <w:szCs w:val="19"/>
              </w:rPr>
              <w:t xml:space="preserve">Combine </w:t>
            </w:r>
            <w:proofErr w:type="spellStart"/>
            <w:r>
              <w:rPr>
                <w:sz w:val="19"/>
                <w:szCs w:val="19"/>
              </w:rPr>
              <w:t>revision_points</w:t>
            </w:r>
            <w:proofErr w:type="spellEnd"/>
            <w:r>
              <w:rPr>
                <w:sz w:val="19"/>
                <w:szCs w:val="19"/>
              </w:rPr>
              <w:t xml:space="preserve"> from all subtopics in the unit</w:t>
            </w:r>
          </w:p>
        </w:tc>
      </w:tr>
    </w:tbl>
    <w:p w14:paraId="3D862CFB" w14:textId="77777777" w:rsidR="00BB4D7E" w:rsidRDefault="00BB4D7E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B4D7E" w14:paraId="74BF16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8" w:space="0" w:color="B45309"/>
              <w:left w:val="single" w:sz="8" w:space="0" w:color="B45309"/>
              <w:bottom w:val="single" w:sz="1" w:space="0" w:color="B45309"/>
              <w:right w:val="single" w:sz="1" w:space="0" w:color="B45309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87CD6" w14:textId="77777777" w:rsidR="00BB4D7E" w:rsidRDefault="00000000"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>Remember: prompt quality determines platform quality. Code quality is secondary.</w:t>
            </w:r>
          </w:p>
          <w:p w14:paraId="2C5A0DE9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60% of your Phase 3 time should be spent testing and improving the prompt in AI Studio.</w:t>
            </w:r>
          </w:p>
          <w:p w14:paraId="15D47A44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40% should be spent on the code.</w:t>
            </w:r>
          </w:p>
          <w:p w14:paraId="13633548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A brilliant prompt with rough code produces brilliant teaching output.</w:t>
            </w:r>
          </w:p>
          <w:p w14:paraId="5FFFD5EF" w14:textId="77777777" w:rsidR="00BB4D7E" w:rsidRDefault="00000000">
            <w:pPr>
              <w:spacing w:after="22"/>
            </w:pPr>
            <w:r>
              <w:rPr>
                <w:sz w:val="20"/>
                <w:szCs w:val="20"/>
              </w:rPr>
              <w:t>A perfect router with a mediocre prompt produces mediocre teaching output.</w:t>
            </w:r>
          </w:p>
        </w:tc>
      </w:tr>
    </w:tbl>
    <w:p w14:paraId="61C77810" w14:textId="77777777" w:rsidR="00657FE6" w:rsidRDefault="00657FE6"/>
    <w:sectPr w:rsidR="00657FE6">
      <w:headerReference w:type="default" r:id="rId7"/>
      <w:footerReference w:type="default" r:id="rId8"/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29B05" w14:textId="77777777" w:rsidR="00657FE6" w:rsidRDefault="00657FE6">
      <w:r>
        <w:separator/>
      </w:r>
    </w:p>
  </w:endnote>
  <w:endnote w:type="continuationSeparator" w:id="0">
    <w:p w14:paraId="608E1A28" w14:textId="77777777" w:rsidR="00657FE6" w:rsidRDefault="00657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2316" w14:textId="77777777" w:rsidR="00BB4D7E" w:rsidRDefault="00000000">
    <w:pPr>
      <w:pBdr>
        <w:top w:val="single" w:sz="2" w:space="0" w:color="D1D5DB"/>
      </w:pBdr>
      <w:spacing w:before="80"/>
      <w:jc w:val="center"/>
    </w:pPr>
    <w:r>
      <w:rPr>
        <w:color w:val="4B5563"/>
        <w:sz w:val="16"/>
        <w:szCs w:val="16"/>
      </w:rPr>
      <w:t xml:space="preserve">Prompt First  →  Test Manually  →  Then Code  |  Start only after Phase 2 </w:t>
    </w:r>
    <w:proofErr w:type="spellStart"/>
    <w:r>
      <w:rPr>
        <w:color w:val="4B5563"/>
        <w:sz w:val="16"/>
        <w:szCs w:val="16"/>
      </w:rPr>
      <w:t>quality_flag</w:t>
    </w:r>
    <w:proofErr w:type="spellEnd"/>
    <w:r>
      <w:rPr>
        <w:color w:val="4B5563"/>
        <w:sz w:val="16"/>
        <w:szCs w:val="16"/>
      </w:rPr>
      <w:t xml:space="preserve"> = good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707A" w14:textId="77777777" w:rsidR="00657FE6" w:rsidRDefault="00657FE6">
      <w:r>
        <w:separator/>
      </w:r>
    </w:p>
  </w:footnote>
  <w:footnote w:type="continuationSeparator" w:id="0">
    <w:p w14:paraId="2AC00BE1" w14:textId="77777777" w:rsidR="00657FE6" w:rsidRDefault="00657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F357" w14:textId="77777777" w:rsidR="00BB4D7E" w:rsidRDefault="00000000">
    <w:pPr>
      <w:pBdr>
        <w:bottom w:val="single" w:sz="2" w:space="0" w:color="D1D5DB"/>
      </w:pBdr>
      <w:spacing w:after="80"/>
    </w:pPr>
    <w:r>
      <w:rPr>
        <w:color w:val="4B5563"/>
        <w:sz w:val="16"/>
        <w:szCs w:val="16"/>
      </w:rPr>
      <w:t xml:space="preserve">Phase 3 — AI Teaching Intelligence Engine  |  </w:t>
    </w:r>
    <w:r>
      <w:rPr>
        <w:b/>
        <w:bCs/>
        <w:color w:val="0D7377"/>
        <w:sz w:val="16"/>
        <w:szCs w:val="16"/>
      </w:rPr>
      <w:t>AI Educational Classroom Intelligence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6430"/>
    <w:multiLevelType w:val="hybridMultilevel"/>
    <w:tmpl w:val="C58296F8"/>
    <w:lvl w:ilvl="0" w:tplc="2EB07B84">
      <w:start w:val="1"/>
      <w:numFmt w:val="bullet"/>
      <w:lvlText w:val="●"/>
      <w:lvlJc w:val="left"/>
      <w:pPr>
        <w:ind w:left="720" w:hanging="360"/>
      </w:pPr>
    </w:lvl>
    <w:lvl w:ilvl="1" w:tplc="D2A6A4F4">
      <w:start w:val="1"/>
      <w:numFmt w:val="bullet"/>
      <w:lvlText w:val="○"/>
      <w:lvlJc w:val="left"/>
      <w:pPr>
        <w:ind w:left="1440" w:hanging="360"/>
      </w:pPr>
    </w:lvl>
    <w:lvl w:ilvl="2" w:tplc="B748E684">
      <w:start w:val="1"/>
      <w:numFmt w:val="bullet"/>
      <w:lvlText w:val="■"/>
      <w:lvlJc w:val="left"/>
      <w:pPr>
        <w:ind w:left="2160" w:hanging="360"/>
      </w:pPr>
    </w:lvl>
    <w:lvl w:ilvl="3" w:tplc="E514ACFA">
      <w:start w:val="1"/>
      <w:numFmt w:val="bullet"/>
      <w:lvlText w:val="●"/>
      <w:lvlJc w:val="left"/>
      <w:pPr>
        <w:ind w:left="2880" w:hanging="360"/>
      </w:pPr>
    </w:lvl>
    <w:lvl w:ilvl="4" w:tplc="96E2BFC0">
      <w:start w:val="1"/>
      <w:numFmt w:val="bullet"/>
      <w:lvlText w:val="○"/>
      <w:lvlJc w:val="left"/>
      <w:pPr>
        <w:ind w:left="3600" w:hanging="360"/>
      </w:pPr>
    </w:lvl>
    <w:lvl w:ilvl="5" w:tplc="E1948054">
      <w:start w:val="1"/>
      <w:numFmt w:val="bullet"/>
      <w:lvlText w:val="■"/>
      <w:lvlJc w:val="left"/>
      <w:pPr>
        <w:ind w:left="4320" w:hanging="360"/>
      </w:pPr>
    </w:lvl>
    <w:lvl w:ilvl="6" w:tplc="7D62BE3E">
      <w:start w:val="1"/>
      <w:numFmt w:val="bullet"/>
      <w:lvlText w:val="●"/>
      <w:lvlJc w:val="left"/>
      <w:pPr>
        <w:ind w:left="5040" w:hanging="360"/>
      </w:pPr>
    </w:lvl>
    <w:lvl w:ilvl="7" w:tplc="F528B94A">
      <w:start w:val="1"/>
      <w:numFmt w:val="bullet"/>
      <w:lvlText w:val="●"/>
      <w:lvlJc w:val="left"/>
      <w:pPr>
        <w:ind w:left="5760" w:hanging="360"/>
      </w:pPr>
    </w:lvl>
    <w:lvl w:ilvl="8" w:tplc="D02E3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3E3760"/>
    <w:multiLevelType w:val="hybridMultilevel"/>
    <w:tmpl w:val="32F6574C"/>
    <w:lvl w:ilvl="0" w:tplc="6B5284C6">
      <w:start w:val="1"/>
      <w:numFmt w:val="bullet"/>
      <w:lvlText w:val="•"/>
      <w:lvlJc w:val="left"/>
      <w:pPr>
        <w:ind w:left="720" w:hanging="360"/>
      </w:pPr>
    </w:lvl>
    <w:lvl w:ilvl="1" w:tplc="1D4088F0">
      <w:numFmt w:val="decimal"/>
      <w:lvlText w:val=""/>
      <w:lvlJc w:val="left"/>
    </w:lvl>
    <w:lvl w:ilvl="2" w:tplc="DC5E80AE">
      <w:numFmt w:val="decimal"/>
      <w:lvlText w:val=""/>
      <w:lvlJc w:val="left"/>
    </w:lvl>
    <w:lvl w:ilvl="3" w:tplc="2972438A">
      <w:numFmt w:val="decimal"/>
      <w:lvlText w:val=""/>
      <w:lvlJc w:val="left"/>
    </w:lvl>
    <w:lvl w:ilvl="4" w:tplc="79900EFA">
      <w:numFmt w:val="decimal"/>
      <w:lvlText w:val=""/>
      <w:lvlJc w:val="left"/>
    </w:lvl>
    <w:lvl w:ilvl="5" w:tplc="EF983F4C">
      <w:numFmt w:val="decimal"/>
      <w:lvlText w:val=""/>
      <w:lvlJc w:val="left"/>
    </w:lvl>
    <w:lvl w:ilvl="6" w:tplc="997CC5FE">
      <w:numFmt w:val="decimal"/>
      <w:lvlText w:val=""/>
      <w:lvlJc w:val="left"/>
    </w:lvl>
    <w:lvl w:ilvl="7" w:tplc="48FE9CF0">
      <w:numFmt w:val="decimal"/>
      <w:lvlText w:val=""/>
      <w:lvlJc w:val="left"/>
    </w:lvl>
    <w:lvl w:ilvl="8" w:tplc="32B25CE4">
      <w:numFmt w:val="decimal"/>
      <w:lvlText w:val=""/>
      <w:lvlJc w:val="left"/>
    </w:lvl>
  </w:abstractNum>
  <w:num w:numId="1" w16cid:durableId="748159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D7E"/>
    <w:rsid w:val="002E02D5"/>
    <w:rsid w:val="00657FE6"/>
    <w:rsid w:val="00865B06"/>
    <w:rsid w:val="00BB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C0AE"/>
  <w15:docId w15:val="{B3F52D2A-530B-4230-A085-608E6844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5522</Words>
  <Characters>31482</Characters>
  <Application>Microsoft Office Word</Application>
  <DocSecurity>0</DocSecurity>
  <Lines>262</Lines>
  <Paragraphs>73</Paragraphs>
  <ScaleCrop>false</ScaleCrop>
  <Company/>
  <LinksUpToDate>false</LinksUpToDate>
  <CharactersWithSpaces>36931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milan baldaniya</cp:lastModifiedBy>
  <cp:revision>2</cp:revision>
  <dcterms:created xsi:type="dcterms:W3CDTF">2026-05-27T05:24:00Z</dcterms:created>
  <dcterms:modified xsi:type="dcterms:W3CDTF">2026-05-27T06:20:00Z</dcterms:modified>
</cp:coreProperties>
</file>