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1571" w14:textId="783A5C5F" w:rsidR="00BE340E" w:rsidRPr="005757FA" w:rsidRDefault="00BE340E" w:rsidP="00BE340E">
      <w:pPr>
        <w:jc w:val="center"/>
        <w:rPr>
          <w:b/>
          <w:bCs/>
          <w:sz w:val="40"/>
          <w:szCs w:val="40"/>
        </w:rPr>
      </w:pPr>
      <w:r w:rsidRPr="00BE340E">
        <w:rPr>
          <w:b/>
          <w:bCs/>
          <w:sz w:val="36"/>
          <w:szCs w:val="36"/>
        </w:rPr>
        <w:t>Practical – 1</w:t>
      </w:r>
      <w:r w:rsidR="007B16A4">
        <w:rPr>
          <w:b/>
          <w:bCs/>
          <w:sz w:val="36"/>
          <w:szCs w:val="36"/>
        </w:rPr>
        <w:t>1</w:t>
      </w:r>
    </w:p>
    <w:p w14:paraId="6097E7EF" w14:textId="77777777" w:rsidR="00BE340E" w:rsidRPr="005757FA" w:rsidRDefault="00BE340E" w:rsidP="00BE340E">
      <w:pPr>
        <w:rPr>
          <w:sz w:val="32"/>
          <w:szCs w:val="32"/>
        </w:rPr>
      </w:pPr>
    </w:p>
    <w:p w14:paraId="70661C04" w14:textId="2AA4ADE3" w:rsidR="00A67939" w:rsidRPr="00A67939" w:rsidRDefault="005757FA" w:rsidP="00A67939">
      <w:pPr>
        <w:rPr>
          <w:rFonts w:ascii="Consolas" w:hAnsi="Consolas"/>
          <w:sz w:val="20"/>
          <w:szCs w:val="20"/>
          <w:lang w:val="en-IN"/>
        </w:rPr>
      </w:pPr>
      <w:r w:rsidRPr="00A67939">
        <w:rPr>
          <w:b/>
          <w:bCs/>
          <w:sz w:val="28"/>
          <w:szCs w:val="28"/>
          <w:lang w:val="en-IN"/>
        </w:rPr>
        <w:t>AIM</w:t>
      </w:r>
      <w:r w:rsidRPr="005757FA">
        <w:rPr>
          <w:sz w:val="28"/>
          <w:szCs w:val="28"/>
          <w:lang w:val="en-IN"/>
        </w:rPr>
        <w:t xml:space="preserve">: </w:t>
      </w:r>
      <w:r w:rsidR="009A0435" w:rsidRPr="009A0435">
        <w:rPr>
          <w:sz w:val="28"/>
          <w:szCs w:val="28"/>
          <w:lang w:val="en-IN"/>
        </w:rPr>
        <w:t>Implementat</w:t>
      </w:r>
      <w:r w:rsidR="00A67939" w:rsidRPr="00A67939">
        <w:rPr>
          <w:sz w:val="28"/>
          <w:szCs w:val="28"/>
          <w:lang w:val="en-IN"/>
        </w:rPr>
        <w:t xml:space="preserve"> </w:t>
      </w:r>
      <w:r w:rsidR="006051DE">
        <w:rPr>
          <w:sz w:val="28"/>
          <w:szCs w:val="28"/>
          <w:lang w:val="en-IN"/>
        </w:rPr>
        <w:t>Kruskal’s</w:t>
      </w:r>
      <w:r w:rsidR="00A67939" w:rsidRPr="00A67939">
        <w:rPr>
          <w:sz w:val="28"/>
          <w:szCs w:val="28"/>
          <w:lang w:val="en-IN"/>
        </w:rPr>
        <w:t xml:space="preserve"> algorithm</w:t>
      </w:r>
      <w:r w:rsidR="009A0435" w:rsidRPr="009A0435">
        <w:rPr>
          <w:sz w:val="28"/>
          <w:szCs w:val="28"/>
          <w:lang w:val="en-IN"/>
        </w:rPr>
        <w:t>.</w:t>
      </w:r>
      <w:r>
        <w:rPr>
          <w:sz w:val="28"/>
          <w:szCs w:val="28"/>
          <w:lang w:val="en-IN"/>
        </w:rPr>
        <w:br/>
      </w:r>
    </w:p>
    <w:p w14:paraId="79953A3C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CE804C2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#include &lt;bits/stdc++.h&gt;</w:t>
      </w:r>
    </w:p>
    <w:p w14:paraId="1C0B7526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using namespace std;</w:t>
      </w:r>
    </w:p>
    <w:p w14:paraId="7E99F13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2C7D6F2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class DSU</w:t>
      </w:r>
    </w:p>
    <w:p w14:paraId="778DE77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{</w:t>
      </w:r>
    </w:p>
    <w:p w14:paraId="19F4B8B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int *parent;</w:t>
      </w:r>
    </w:p>
    <w:p w14:paraId="5C5DFB4C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int *rank;</w:t>
      </w:r>
    </w:p>
    <w:p w14:paraId="1C7E77C4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3AC555EC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public:</w:t>
      </w:r>
    </w:p>
    <w:p w14:paraId="3F7E0FA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DSU(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int n)</w:t>
      </w:r>
    </w:p>
    <w:p w14:paraId="622B8076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39EC264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parent = new int[n];</w:t>
      </w:r>
    </w:p>
    <w:p w14:paraId="3386465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rank = new int[n];</w:t>
      </w:r>
    </w:p>
    <w:p w14:paraId="414566CD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1E858F3B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for (int i = 0; i &lt; n; i++)</w:t>
      </w:r>
    </w:p>
    <w:p w14:paraId="04D48C39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{</w:t>
      </w:r>
    </w:p>
    <w:p w14:paraId="69142C9D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parent[i] = -1;</w:t>
      </w:r>
    </w:p>
    <w:p w14:paraId="46006EEF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rank[i] = 1;</w:t>
      </w:r>
    </w:p>
    <w:p w14:paraId="19AC8FE2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}</w:t>
      </w:r>
    </w:p>
    <w:p w14:paraId="0C18886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24358CD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3569018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int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find(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int i)</w:t>
      </w:r>
    </w:p>
    <w:p w14:paraId="186B6CD6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6C3AFF5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if (parent[i] == -1)</w:t>
      </w:r>
    </w:p>
    <w:p w14:paraId="2E62B64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return i;</w:t>
      </w:r>
    </w:p>
    <w:p w14:paraId="1BF682A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5AFF0C7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return parent[i] = find(parent[i]);</w:t>
      </w:r>
    </w:p>
    <w:p w14:paraId="058F3716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6240FD63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245BA3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void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unite(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int x, int y)</w:t>
      </w:r>
    </w:p>
    <w:p w14:paraId="7805EED3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16A817DB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int s1 = find(x);</w:t>
      </w:r>
    </w:p>
    <w:p w14:paraId="49A7E222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int s2 = find(y);</w:t>
      </w:r>
    </w:p>
    <w:p w14:paraId="489B0752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E74ADE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if (s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1 !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= s2)</w:t>
      </w:r>
    </w:p>
    <w:p w14:paraId="5D3F6974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{</w:t>
      </w:r>
    </w:p>
    <w:p w14:paraId="64BD636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if (rank[s1] &lt; rank[s2])</w:t>
      </w:r>
    </w:p>
    <w:p w14:paraId="509A4AB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{</w:t>
      </w:r>
    </w:p>
    <w:p w14:paraId="4A313D73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parent[s1] = s2;</w:t>
      </w:r>
    </w:p>
    <w:p w14:paraId="5E0F3EFD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}</w:t>
      </w:r>
    </w:p>
    <w:p w14:paraId="09F0646D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else if (rank[s1] &gt; rank[s2])</w:t>
      </w:r>
    </w:p>
    <w:p w14:paraId="66496E61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{</w:t>
      </w:r>
    </w:p>
    <w:p w14:paraId="2A1C75B4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parent[s2] = s1;</w:t>
      </w:r>
    </w:p>
    <w:p w14:paraId="20DC348A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}</w:t>
      </w:r>
    </w:p>
    <w:p w14:paraId="3AD843D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else</w:t>
      </w:r>
    </w:p>
    <w:p w14:paraId="15AE4673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{</w:t>
      </w:r>
    </w:p>
    <w:p w14:paraId="59D172FB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parent[s2] = s1;</w:t>
      </w:r>
    </w:p>
    <w:p w14:paraId="5334F2C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rank[s1] += 1;</w:t>
      </w:r>
    </w:p>
    <w:p w14:paraId="3152B634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}</w:t>
      </w:r>
    </w:p>
    <w:p w14:paraId="4D24B0AC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}</w:t>
      </w:r>
    </w:p>
    <w:p w14:paraId="139A90C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2BB0D10D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};</w:t>
      </w:r>
    </w:p>
    <w:p w14:paraId="3950A063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525C67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class Graph</w:t>
      </w:r>
    </w:p>
    <w:p w14:paraId="753A93AC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lastRenderedPageBreak/>
        <w:t>{</w:t>
      </w:r>
    </w:p>
    <w:p w14:paraId="6340174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vector&lt;vector&lt;int&gt;&gt; edgelist;</w:t>
      </w:r>
    </w:p>
    <w:p w14:paraId="2CCA114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int V;</w:t>
      </w:r>
    </w:p>
    <w:p w14:paraId="5F05AEC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80DF36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public:</w:t>
      </w:r>
    </w:p>
    <w:p w14:paraId="4A3FE00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Graph(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int V) { this-&gt;V = V; }</w:t>
      </w:r>
    </w:p>
    <w:p w14:paraId="0F835BEB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3D6A104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void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addEdge(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int x, int y, int w)</w:t>
      </w:r>
    </w:p>
    <w:p w14:paraId="28FE44D6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3DA39A9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edgelist.push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_back({w, x, y});</w:t>
      </w:r>
    </w:p>
    <w:p w14:paraId="486D517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24DB2331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05E1C3E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void kruskals_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mst(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)</w:t>
      </w:r>
    </w:p>
    <w:p w14:paraId="41262C9F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{</w:t>
      </w:r>
    </w:p>
    <w:p w14:paraId="708A9B36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// Sort all edges</w:t>
      </w:r>
    </w:p>
    <w:p w14:paraId="10716373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sort(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edgelist.begin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(), edgelist.end());</w:t>
      </w:r>
    </w:p>
    <w:p w14:paraId="6900FDE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61A746B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DSU s(V);</w:t>
      </w:r>
    </w:p>
    <w:p w14:paraId="1FF1085C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int ans = 0;</w:t>
      </w:r>
    </w:p>
    <w:p w14:paraId="7CDA82F1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cout &lt;&lt; "Following are the edges in the "</w:t>
      </w:r>
    </w:p>
    <w:p w14:paraId="65DE495D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"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constructed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 xml:space="preserve"> MST"</w:t>
      </w:r>
    </w:p>
    <w:p w14:paraId="1BB171B1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&lt;&lt; endl;</w:t>
      </w:r>
    </w:p>
    <w:p w14:paraId="0163654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for (auto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edge :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 xml:space="preserve"> edgelist)</w:t>
      </w:r>
    </w:p>
    <w:p w14:paraId="5D30FD54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{</w:t>
      </w:r>
    </w:p>
    <w:p w14:paraId="3B73639F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int w =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edge[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0];</w:t>
      </w:r>
    </w:p>
    <w:p w14:paraId="54C1A37A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int x =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edge[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1];</w:t>
      </w:r>
    </w:p>
    <w:p w14:paraId="23A95B8F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int y =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edge[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2];</w:t>
      </w:r>
    </w:p>
    <w:p w14:paraId="332A476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8030F9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if (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s.find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(x) != s.find(y))</w:t>
      </w:r>
    </w:p>
    <w:p w14:paraId="287907E4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{</w:t>
      </w:r>
    </w:p>
    <w:p w14:paraId="463083FA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s.unite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(x, y);</w:t>
      </w:r>
    </w:p>
    <w:p w14:paraId="4E43F8F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ans += w;</w:t>
      </w:r>
    </w:p>
    <w:p w14:paraId="20B31232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cout &lt;&lt; x &lt;&lt; " -- " &lt;&lt; y &lt;&lt; " == " &lt;&lt; w</w:t>
      </w:r>
    </w:p>
    <w:p w14:paraId="10CDC25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         &lt;&lt; endl;</w:t>
      </w:r>
    </w:p>
    <w:p w14:paraId="40A428B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    }</w:t>
      </w:r>
    </w:p>
    <w:p w14:paraId="74BBC4E8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}</w:t>
      </w:r>
    </w:p>
    <w:p w14:paraId="627DE7D9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    cout &lt;&lt; "Minimum Cost Spanning Tree: " &lt;&lt; ans;</w:t>
      </w:r>
    </w:p>
    <w:p w14:paraId="13345B82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}</w:t>
      </w:r>
    </w:p>
    <w:p w14:paraId="5AA73E60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};</w:t>
      </w:r>
    </w:p>
    <w:p w14:paraId="5D10D2E6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9779C3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int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main(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)</w:t>
      </w:r>
    </w:p>
    <w:p w14:paraId="2CB0E1F1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{</w:t>
      </w:r>
    </w:p>
    <w:p w14:paraId="18D8ACFA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Graph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g(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4);</w:t>
      </w:r>
    </w:p>
    <w:p w14:paraId="4B709ECE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g.addEdge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(0, 1, 10);</w:t>
      </w:r>
    </w:p>
    <w:p w14:paraId="3A89103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g.addEdge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(1, 3, 15);</w:t>
      </w:r>
    </w:p>
    <w:p w14:paraId="373FDD7B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g.addEdge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(2, 3, 4);</w:t>
      </w:r>
    </w:p>
    <w:p w14:paraId="282086CF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g.addEdge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(2, 0, 6);</w:t>
      </w:r>
    </w:p>
    <w:p w14:paraId="02E085D9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g.addEdge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(0, 3, 5);</w:t>
      </w:r>
    </w:p>
    <w:p w14:paraId="7A7B96B7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251F639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</w:t>
      </w:r>
      <w:proofErr w:type="gramStart"/>
      <w:r w:rsidRPr="006051DE">
        <w:rPr>
          <w:rFonts w:ascii="Consolas" w:hAnsi="Consolas"/>
          <w:sz w:val="20"/>
          <w:szCs w:val="20"/>
          <w:lang w:val="en-IN"/>
        </w:rPr>
        <w:t>g.kruskals</w:t>
      </w:r>
      <w:proofErr w:type="gramEnd"/>
      <w:r w:rsidRPr="006051DE">
        <w:rPr>
          <w:rFonts w:ascii="Consolas" w:hAnsi="Consolas"/>
          <w:sz w:val="20"/>
          <w:szCs w:val="20"/>
          <w:lang w:val="en-IN"/>
        </w:rPr>
        <w:t>_mst();</w:t>
      </w:r>
    </w:p>
    <w:p w14:paraId="4D5FD055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FC82ECF" w14:textId="77777777" w:rsidR="006051DE" w:rsidRP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 xml:space="preserve">    return 0;</w:t>
      </w:r>
    </w:p>
    <w:p w14:paraId="513552E9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  <w:r w:rsidRPr="006051DE">
        <w:rPr>
          <w:rFonts w:ascii="Consolas" w:hAnsi="Consolas"/>
          <w:sz w:val="20"/>
          <w:szCs w:val="20"/>
          <w:lang w:val="en-IN"/>
        </w:rPr>
        <w:t>}</w:t>
      </w:r>
    </w:p>
    <w:p w14:paraId="5F2A318A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4BA3DFC9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16ADB1C7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5E59904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1B9CB083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6EDE0949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2CD455A7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75CB9EB8" w14:textId="77777777" w:rsidR="006051DE" w:rsidRDefault="006051DE" w:rsidP="006051DE">
      <w:pPr>
        <w:rPr>
          <w:rFonts w:ascii="Consolas" w:hAnsi="Consolas"/>
          <w:sz w:val="20"/>
          <w:szCs w:val="20"/>
          <w:lang w:val="en-IN"/>
        </w:rPr>
      </w:pPr>
    </w:p>
    <w:p w14:paraId="0F5E53FF" w14:textId="05BA826D" w:rsidR="005757FA" w:rsidRDefault="005757FA" w:rsidP="006051DE">
      <w:pPr>
        <w:rPr>
          <w:rFonts w:asciiTheme="majorHAnsi" w:hAnsiTheme="majorHAnsi"/>
          <w:b/>
          <w:bCs/>
          <w:sz w:val="28"/>
          <w:szCs w:val="28"/>
          <w:lang w:val="en-IN"/>
        </w:rPr>
      </w:pPr>
      <w:r w:rsidRPr="005757FA">
        <w:rPr>
          <w:rFonts w:asciiTheme="majorHAnsi" w:hAnsiTheme="majorHAnsi"/>
          <w:b/>
          <w:bCs/>
          <w:sz w:val="28"/>
          <w:szCs w:val="28"/>
          <w:lang w:val="en-IN"/>
        </w:rPr>
        <w:lastRenderedPageBreak/>
        <w:t>OUTPUT</w:t>
      </w:r>
    </w:p>
    <w:p w14:paraId="4BC8DF1B" w14:textId="4650EADD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B946AAE" w14:textId="37E846D2" w:rsidR="009A0435" w:rsidRDefault="006051DE" w:rsidP="005757FA">
      <w:pPr>
        <w:rPr>
          <w:rFonts w:asciiTheme="majorHAnsi" w:hAnsiTheme="majorHAnsi"/>
          <w:sz w:val="28"/>
          <w:szCs w:val="28"/>
          <w:lang w:val="en-IN"/>
        </w:rPr>
      </w:pPr>
      <w:r w:rsidRPr="006051DE">
        <w:rPr>
          <w:rFonts w:asciiTheme="majorHAnsi" w:hAnsiTheme="majorHAnsi"/>
          <w:sz w:val="28"/>
          <w:szCs w:val="28"/>
          <w:lang w:val="en-IN"/>
        </w:rPr>
        <w:drawing>
          <wp:inline distT="0" distB="0" distL="0" distR="0" wp14:anchorId="64F1BE7A" wp14:editId="29254682">
            <wp:extent cx="3448531" cy="914528"/>
            <wp:effectExtent l="0" t="0" r="0" b="0"/>
            <wp:docPr id="147857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70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F30B" w14:textId="1BABFD39" w:rsidR="005757FA" w:rsidRDefault="005757FA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C9B6DBD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1A5B9C80" w14:textId="2F61D828" w:rsidR="00FA0E6C" w:rsidRPr="00FA0E6C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FA0E6C">
        <w:rPr>
          <w:rFonts w:asciiTheme="majorHAnsi" w:hAnsiTheme="majorHAnsi"/>
          <w:sz w:val="32"/>
          <w:szCs w:val="32"/>
          <w:lang w:val="en-IN"/>
        </w:rPr>
        <w:t>Time analysis</w:t>
      </w:r>
    </w:p>
    <w:p w14:paraId="55D5381B" w14:textId="77777777" w:rsidR="00FA0E6C" w:rsidRDefault="00FA0E6C" w:rsidP="005757FA">
      <w:pPr>
        <w:rPr>
          <w:rFonts w:asciiTheme="majorHAnsi" w:hAnsiTheme="majorHAnsi"/>
          <w:sz w:val="28"/>
          <w:szCs w:val="28"/>
          <w:lang w:val="en-IN"/>
        </w:rPr>
      </w:pPr>
    </w:p>
    <w:p w14:paraId="5E6E7BCF" w14:textId="3C15E2A9" w:rsidR="00A67939" w:rsidRDefault="006051DE" w:rsidP="005757FA">
      <w:pPr>
        <w:rPr>
          <w:rFonts w:asciiTheme="majorHAnsi" w:hAnsiTheme="majorHAnsi"/>
          <w:sz w:val="32"/>
          <w:szCs w:val="32"/>
          <w:lang w:val="en-IN"/>
        </w:rPr>
      </w:pPr>
      <w:r w:rsidRPr="006051DE">
        <w:rPr>
          <w:rFonts w:asciiTheme="majorHAnsi" w:hAnsiTheme="majorHAnsi"/>
          <w:sz w:val="32"/>
          <w:szCs w:val="32"/>
          <w:lang w:val="en-IN"/>
        </w:rPr>
        <w:drawing>
          <wp:inline distT="0" distB="0" distL="0" distR="0" wp14:anchorId="26EBD2BE" wp14:editId="5B89D1A0">
            <wp:extent cx="3666227" cy="2849830"/>
            <wp:effectExtent l="0" t="0" r="0" b="8255"/>
            <wp:docPr id="124305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572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4143" cy="285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E32A" w14:textId="77777777" w:rsidR="00A67939" w:rsidRDefault="00A67939" w:rsidP="005757FA">
      <w:pPr>
        <w:rPr>
          <w:rFonts w:asciiTheme="majorHAnsi" w:hAnsiTheme="majorHAnsi"/>
          <w:sz w:val="32"/>
          <w:szCs w:val="32"/>
          <w:lang w:val="en-IN"/>
        </w:rPr>
      </w:pPr>
    </w:p>
    <w:p w14:paraId="1F11DEF9" w14:textId="4F90906F" w:rsidR="00FA0E6C" w:rsidRPr="0044473A" w:rsidRDefault="00FA0E6C" w:rsidP="005757FA">
      <w:pPr>
        <w:rPr>
          <w:rFonts w:asciiTheme="majorHAnsi" w:hAnsiTheme="majorHAnsi"/>
          <w:sz w:val="32"/>
          <w:szCs w:val="32"/>
          <w:lang w:val="en-IN"/>
        </w:rPr>
      </w:pPr>
      <w:r w:rsidRPr="0044473A">
        <w:rPr>
          <w:rFonts w:asciiTheme="majorHAnsi" w:hAnsiTheme="majorHAnsi"/>
          <w:sz w:val="32"/>
          <w:szCs w:val="32"/>
          <w:lang w:val="en-IN"/>
        </w:rPr>
        <w:t>Application</w:t>
      </w:r>
      <w:r w:rsidR="0044473A">
        <w:rPr>
          <w:rFonts w:asciiTheme="majorHAnsi" w:hAnsiTheme="majorHAnsi"/>
          <w:sz w:val="32"/>
          <w:szCs w:val="32"/>
          <w:lang w:val="en-IN"/>
        </w:rPr>
        <w:t>s</w:t>
      </w:r>
    </w:p>
    <w:p w14:paraId="626AECDE" w14:textId="77777777" w:rsid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</w:pPr>
    </w:p>
    <w:p w14:paraId="3DF1B657" w14:textId="3C8C0364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Network Design:</w:t>
      </w:r>
    </w:p>
    <w:p w14:paraId="7CECEC50" w14:textId="77777777" w:rsidR="006051DE" w:rsidRPr="006051DE" w:rsidRDefault="006051DE" w:rsidP="006051DE">
      <w:pPr>
        <w:widowControl/>
        <w:numPr>
          <w:ilvl w:val="0"/>
          <w:numId w:val="9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Telecommunication Networks: Kruskal's algorithm can be used to design efficient and cost-effective telecommunication networks by connecting all locations with minimum total cable length.</w:t>
      </w:r>
    </w:p>
    <w:p w14:paraId="2832B406" w14:textId="77777777" w:rsidR="006051DE" w:rsidRPr="006051DE" w:rsidRDefault="006051DE" w:rsidP="006051DE">
      <w:pPr>
        <w:widowControl/>
        <w:numPr>
          <w:ilvl w:val="0"/>
          <w:numId w:val="9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Computer Networks: It can be employed to design network topologies with minimum cost, ensuring that all computers are connected with optimal communication links.</w:t>
      </w:r>
    </w:p>
    <w:p w14:paraId="52E87D25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</w:p>
    <w:p w14:paraId="3C310081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Circuit Design:</w:t>
      </w:r>
    </w:p>
    <w:p w14:paraId="3EED22CA" w14:textId="77777777" w:rsidR="006051DE" w:rsidRPr="006051DE" w:rsidRDefault="006051DE" w:rsidP="006051DE">
      <w:pPr>
        <w:widowControl/>
        <w:numPr>
          <w:ilvl w:val="0"/>
          <w:numId w:val="10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Printed Circuit Boards (PCBs): In electronics, Kruskal's algorithm can be applied to design the layout of connections on a printed circuit board to minimize the total length of connections.</w:t>
      </w:r>
    </w:p>
    <w:p w14:paraId="16C72DAB" w14:textId="77777777" w:rsid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</w:pPr>
    </w:p>
    <w:p w14:paraId="2C0583D9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</w:p>
    <w:p w14:paraId="2A5C75A0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lastRenderedPageBreak/>
        <w:t>Transportation Planning:</w:t>
      </w:r>
    </w:p>
    <w:p w14:paraId="38195796" w14:textId="77777777" w:rsidR="006051DE" w:rsidRPr="006051DE" w:rsidRDefault="006051DE" w:rsidP="006051DE">
      <w:pPr>
        <w:widowControl/>
        <w:numPr>
          <w:ilvl w:val="0"/>
          <w:numId w:val="11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Road Networks: In urban planning, Kruskal's algorithm can be used to plan road networks in a city, connecting important locations with the least cost in terms of road construction.</w:t>
      </w:r>
    </w:p>
    <w:p w14:paraId="3F41F4E0" w14:textId="77777777" w:rsidR="006051DE" w:rsidRPr="006051DE" w:rsidRDefault="006051DE" w:rsidP="006051DE">
      <w:pPr>
        <w:widowControl/>
        <w:numPr>
          <w:ilvl w:val="0"/>
          <w:numId w:val="11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Railway Networks: Similarly, it can be applied to design railway networks efficiently.</w:t>
      </w:r>
    </w:p>
    <w:p w14:paraId="605C17FB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Resource Management:</w:t>
      </w:r>
    </w:p>
    <w:p w14:paraId="4810D385" w14:textId="77777777" w:rsidR="006051DE" w:rsidRPr="006051DE" w:rsidRDefault="006051DE" w:rsidP="006051DE">
      <w:pPr>
        <w:widowControl/>
        <w:numPr>
          <w:ilvl w:val="0"/>
          <w:numId w:val="12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Water Supply Networks: Kruskal's algorithm can help in designing a water supply network to connect different areas with pipes of minimum total length, reducing construction costs.</w:t>
      </w:r>
    </w:p>
    <w:p w14:paraId="488F7F44" w14:textId="77777777" w:rsidR="006051DE" w:rsidRPr="006051DE" w:rsidRDefault="006051DE" w:rsidP="006051DE">
      <w:pPr>
        <w:widowControl/>
        <w:numPr>
          <w:ilvl w:val="0"/>
          <w:numId w:val="12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Power Grids: It can be used in the design of electrical power grids to connect different regions with the least amount of cabling.</w:t>
      </w:r>
    </w:p>
    <w:p w14:paraId="44122766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Cluster Analysis:</w:t>
      </w:r>
    </w:p>
    <w:p w14:paraId="077E49C7" w14:textId="77777777" w:rsidR="006051DE" w:rsidRPr="006051DE" w:rsidRDefault="006051DE" w:rsidP="006051DE">
      <w:pPr>
        <w:widowControl/>
        <w:numPr>
          <w:ilvl w:val="0"/>
          <w:numId w:val="13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Data Clustering: Kruskal's algorithm, or variations of it, can be used in data analysis for clustering related data points, where the goal is to minimize the total dissimilarity or distance between clusters.</w:t>
      </w:r>
    </w:p>
    <w:p w14:paraId="12E102FB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Molecular Biology:</w:t>
      </w:r>
    </w:p>
    <w:p w14:paraId="5D3C06B0" w14:textId="77777777" w:rsidR="006051DE" w:rsidRPr="006051DE" w:rsidRDefault="006051DE" w:rsidP="006051DE">
      <w:pPr>
        <w:widowControl/>
        <w:numPr>
          <w:ilvl w:val="0"/>
          <w:numId w:val="14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Phylogenetic Tree Construction: In bioinformatics, Kruskal's algorithm can be used to construct phylogenetic trees based on genetic data, representing evolutionary relationships among species.</w:t>
      </w:r>
    </w:p>
    <w:p w14:paraId="62D96DEB" w14:textId="77777777" w:rsidR="006051DE" w:rsidRPr="006051DE" w:rsidRDefault="006051DE" w:rsidP="006051DE">
      <w:pPr>
        <w:widowControl/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Resource Allocation:</w:t>
      </w:r>
    </w:p>
    <w:p w14:paraId="4A5AC45C" w14:textId="77777777" w:rsidR="006051DE" w:rsidRPr="006051DE" w:rsidRDefault="006051DE" w:rsidP="006051DE">
      <w:pPr>
        <w:widowControl/>
        <w:numPr>
          <w:ilvl w:val="0"/>
          <w:numId w:val="15"/>
        </w:numPr>
        <w:autoSpaceDE/>
        <w:autoSpaceDN/>
        <w:spacing w:line="360" w:lineRule="atLeast"/>
        <w:rPr>
          <w:rFonts w:ascii="Arial" w:eastAsia="Times New Roman" w:hAnsi="Arial" w:cs="Arial"/>
          <w:color w:val="1F1F1F"/>
          <w:sz w:val="24"/>
          <w:szCs w:val="24"/>
          <w:lang w:val="en-IN" w:eastAsia="en-IN"/>
        </w:rPr>
      </w:pPr>
      <w:r w:rsidRPr="006051DE">
        <w:rPr>
          <w:rFonts w:ascii="Arial" w:eastAsia="Times New Roman" w:hAnsi="Arial" w:cs="Arial"/>
          <w:color w:val="1F1F1F"/>
          <w:sz w:val="24"/>
          <w:szCs w:val="24"/>
          <w:bdr w:val="none" w:sz="0" w:space="0" w:color="auto" w:frame="1"/>
          <w:lang w:val="en-IN" w:eastAsia="en-IN"/>
        </w:rPr>
        <w:t>Project Scheduling: In project management, Kruskal's algorithm can be used to optimize resource allocation and scheduling to complete a project in the least amount of time or cost.</w:t>
      </w:r>
    </w:p>
    <w:p w14:paraId="1B1BCED6" w14:textId="77777777" w:rsidR="006051DE" w:rsidRPr="006051DE" w:rsidRDefault="006051DE" w:rsidP="006051DE">
      <w:pPr>
        <w:rPr>
          <w:rFonts w:asciiTheme="minorHAnsi" w:hAnsiTheme="minorHAnsi" w:cstheme="minorHAnsi"/>
          <w:sz w:val="24"/>
          <w:szCs w:val="24"/>
          <w:lang w:val="en-IN"/>
        </w:rPr>
      </w:pPr>
    </w:p>
    <w:sectPr w:rsidR="006051DE" w:rsidRPr="006051DE" w:rsidSect="00BE340E">
      <w:headerReference w:type="default" r:id="rId10"/>
      <w:footerReference w:type="default" r:id="rId11"/>
      <w:pgSz w:w="11910" w:h="16850"/>
      <w:pgMar w:top="1340" w:right="1020" w:bottom="1160" w:left="1340" w:header="717" w:footer="96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E7D5" w14:textId="77777777" w:rsidR="0020446F" w:rsidRDefault="0020446F">
      <w:r>
        <w:separator/>
      </w:r>
    </w:p>
  </w:endnote>
  <w:endnote w:type="continuationSeparator" w:id="0">
    <w:p w14:paraId="593C97EF" w14:textId="77777777" w:rsidR="0020446F" w:rsidRDefault="00204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E4292" w14:textId="252D5EBB" w:rsidR="00B94E76" w:rsidRDefault="00A6793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6432" behindDoc="1" locked="0" layoutInCell="1" allowOverlap="1" wp14:anchorId="7360DF51" wp14:editId="62CE7FCD">
              <wp:simplePos x="0" y="0"/>
              <wp:positionH relativeFrom="page">
                <wp:posOffset>6417574</wp:posOffset>
              </wp:positionH>
              <wp:positionV relativeFrom="page">
                <wp:posOffset>9911715</wp:posOffset>
              </wp:positionV>
              <wp:extent cx="278082" cy="172528"/>
              <wp:effectExtent l="0" t="0" r="8255" b="184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082" cy="17252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CD44F8" w14:textId="3F2959EF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1</w:t>
                          </w:r>
                          <w:r w:rsidR="006051DE">
                            <w:t>1</w:t>
                          </w:r>
                          <w:r>
                            <w:t>.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60DF5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05.3pt;margin-top:780.45pt;width:21.9pt;height:13.6pt;z-index:-1581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" filled="f" stroked="f">
              <v:textbox inset="0,0,0,0">
                <w:txbxContent>
                  <w:p w14:paraId="68CD44F8" w14:textId="3F2959EF" w:rsidR="00B94E76" w:rsidRDefault="00992ABB">
                    <w:pPr>
                      <w:spacing w:before="24"/>
                      <w:ind w:left="20"/>
                    </w:pPr>
                    <w:r>
                      <w:t>1</w:t>
                    </w:r>
                    <w:r w:rsidR="006051DE">
                      <w:t>1</w:t>
                    </w:r>
                    <w:r>
                      <w:t>.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E7E95">
      <w:rPr>
        <w:noProof/>
      </w:rPr>
      <mc:AlternateContent>
        <mc:Choice Requires="wps">
          <w:drawing>
            <wp:anchor distT="0" distB="0" distL="114300" distR="114300" simplePos="0" relativeHeight="487505920" behindDoc="1" locked="0" layoutInCell="1" allowOverlap="1" wp14:anchorId="17DC2414" wp14:editId="4BC12AD4">
              <wp:simplePos x="0" y="0"/>
              <wp:positionH relativeFrom="page">
                <wp:posOffset>2600325</wp:posOffset>
              </wp:positionH>
              <wp:positionV relativeFrom="bottomMargin">
                <wp:posOffset>-21780</wp:posOffset>
              </wp:positionV>
              <wp:extent cx="2350613" cy="237506"/>
              <wp:effectExtent l="0" t="0" r="12065" b="1016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50613" cy="23750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173195" w14:textId="7C4A66A7" w:rsidR="00B94E76" w:rsidRDefault="00DE7E95" w:rsidP="00DE7E95">
                          <w:pPr>
                            <w:spacing w:before="24"/>
                          </w:pPr>
                          <w:r>
                            <w:t xml:space="preserve">Milan Bhingradiya || 230283152002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DC2414" id="Text Box 2" o:spid="_x0000_s1029" type="#_x0000_t202" style="position:absolute;margin-left:204.75pt;margin-top:-1.7pt;width:185.1pt;height:18.7pt;z-index:-1581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" filled="f" stroked="f">
              <v:textbox inset="0,0,0,0">
                <w:txbxContent>
                  <w:p w14:paraId="38173195" w14:textId="7C4A66A7" w:rsidR="00B94E76" w:rsidRDefault="00DE7E95" w:rsidP="00DE7E95">
                    <w:pPr>
                      <w:spacing w:before="24"/>
                    </w:pPr>
                    <w:r>
                      <w:t xml:space="preserve">Milan Bhingradiya || 230283152002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896" behindDoc="1" locked="0" layoutInCell="1" allowOverlap="1" wp14:anchorId="38FB612F" wp14:editId="125699BC">
              <wp:simplePos x="0" y="0"/>
              <wp:positionH relativeFrom="page">
                <wp:posOffset>896620</wp:posOffset>
              </wp:positionH>
              <wp:positionV relativeFrom="page">
                <wp:posOffset>9905365</wp:posOffset>
              </wp:positionV>
              <wp:extent cx="577913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B0F773" id="Rectangle 4" o:spid="_x0000_s1026" style="position:absolute;margin-left:70.6pt;margin-top:779.95pt;width:455.05pt;height:.75pt;z-index:-1581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5408" behindDoc="1" locked="0" layoutInCell="1" allowOverlap="1" wp14:anchorId="1ECC1F5E" wp14:editId="41959E32">
              <wp:simplePos x="0" y="0"/>
              <wp:positionH relativeFrom="page">
                <wp:posOffset>902970</wp:posOffset>
              </wp:positionH>
              <wp:positionV relativeFrom="page">
                <wp:posOffset>9909175</wp:posOffset>
              </wp:positionV>
              <wp:extent cx="419735" cy="193040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97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A9D49F" w14:textId="77777777" w:rsidR="00B94E76" w:rsidRDefault="00992ABB">
                          <w:pPr>
                            <w:spacing w:before="24"/>
                            <w:ind w:left="20"/>
                          </w:pPr>
                          <w:r>
                            <w:t>SEM-6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C1F5E" id="Text Box 3" o:spid="_x0000_s1030" type="#_x0000_t202" style="position:absolute;margin-left:71.1pt;margin-top:780.25pt;width:33.05pt;height:15.2pt;z-index:-1581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" filled="f" stroked="f">
              <v:textbox inset="0,0,0,0">
                <w:txbxContent>
                  <w:p w14:paraId="5CA9D49F" w14:textId="77777777" w:rsidR="00B94E76" w:rsidRDefault="00992ABB">
                    <w:pPr>
                      <w:spacing w:before="24"/>
                      <w:ind w:left="20"/>
                    </w:pPr>
                    <w:r>
                      <w:t>SEM-6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04422" w14:textId="77777777" w:rsidR="0020446F" w:rsidRDefault="0020446F">
      <w:r>
        <w:separator/>
      </w:r>
    </w:p>
  </w:footnote>
  <w:footnote w:type="continuationSeparator" w:id="0">
    <w:p w14:paraId="38A9341C" w14:textId="77777777" w:rsidR="0020446F" w:rsidRDefault="002044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FF821" w14:textId="74CEC1FB" w:rsidR="00B94E76" w:rsidRDefault="00DE7E9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03872" behindDoc="1" locked="0" layoutInCell="1" allowOverlap="1" wp14:anchorId="29270A3A" wp14:editId="01BB2E8B">
              <wp:simplePos x="0" y="0"/>
              <wp:positionH relativeFrom="page">
                <wp:posOffset>902525</wp:posOffset>
              </wp:positionH>
              <wp:positionV relativeFrom="page">
                <wp:posOffset>439387</wp:posOffset>
              </wp:positionV>
              <wp:extent cx="439387" cy="166255"/>
              <wp:effectExtent l="0" t="0" r="18415" b="571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9387" cy="1662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640E46" w14:textId="3C74A945" w:rsidR="00B94E76" w:rsidRDefault="00DE7E95" w:rsidP="00DE7E95">
                          <w:pPr>
                            <w:spacing w:before="24"/>
                          </w:pPr>
                          <w:r>
                            <w:t>A.I.M.L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270A3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71.05pt;margin-top:34.6pt;width:34.6pt;height:13.1pt;z-index:-1581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" filled="f" stroked="f">
              <v:textbox inset="0,0,0,0">
                <w:txbxContent>
                  <w:p w14:paraId="66640E46" w14:textId="3C74A945" w:rsidR="00B94E76" w:rsidRDefault="00DE7E95" w:rsidP="00DE7E95">
                    <w:pPr>
                      <w:spacing w:before="24"/>
                    </w:pPr>
                    <w:r>
                      <w:t>A.I.M.L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3360" behindDoc="1" locked="0" layoutInCell="1" allowOverlap="1" wp14:anchorId="4BEEF482" wp14:editId="7EDB7611">
              <wp:simplePos x="0" y="0"/>
              <wp:positionH relativeFrom="page">
                <wp:posOffset>896620</wp:posOffset>
              </wp:positionH>
              <wp:positionV relativeFrom="page">
                <wp:posOffset>629285</wp:posOffset>
              </wp:positionV>
              <wp:extent cx="5779135" cy="9525"/>
              <wp:effectExtent l="0" t="0" r="0" b="0"/>
              <wp:wrapNone/>
              <wp:docPr id="8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791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AF4176F" id="Rectangle 7" o:spid="_x0000_s1026" style="position:absolute;margin-left:70.6pt;margin-top:49.55pt;width:455.05pt;height:.75pt;z-index:-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 w:rsidR="00E324DE">
      <w:rPr>
        <w:noProof/>
      </w:rPr>
      <mc:AlternateContent>
        <mc:Choice Requires="wps">
          <w:drawing>
            <wp:anchor distT="0" distB="0" distL="114300" distR="114300" simplePos="0" relativeHeight="487504384" behindDoc="1" locked="0" layoutInCell="1" allowOverlap="1" wp14:anchorId="59C0153B" wp14:editId="2F60D832">
              <wp:simplePos x="0" y="0"/>
              <wp:positionH relativeFrom="page">
                <wp:posOffset>5699760</wp:posOffset>
              </wp:positionH>
              <wp:positionV relativeFrom="page">
                <wp:posOffset>442595</wp:posOffset>
              </wp:positionV>
              <wp:extent cx="965835" cy="19304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65835" cy="19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BC0F90" w14:textId="3A9D282B" w:rsidR="00B94E76" w:rsidRDefault="00DE7E95">
                          <w:pPr>
                            <w:spacing w:before="24"/>
                            <w:ind w:left="20"/>
                          </w:pPr>
                          <w:r>
                            <w:t>3134201</w:t>
                          </w:r>
                          <w:r w:rsidR="00992ABB">
                            <w:t>(</w:t>
                          </w:r>
                          <w:r>
                            <w:t>DSA</w:t>
                          </w:r>
                          <w:r w:rsidR="00992ABB"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C0153B" id="Text Box 5" o:spid="_x0000_s1027" type="#_x0000_t202" style="position:absolute;margin-left:448.8pt;margin-top:34.85pt;width:76.05pt;height:15.2pt;z-index:-1581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" filled="f" stroked="f">
              <v:textbox inset="0,0,0,0">
                <w:txbxContent>
                  <w:p w14:paraId="22BC0F90" w14:textId="3A9D282B" w:rsidR="00B94E76" w:rsidRDefault="00DE7E95">
                    <w:pPr>
                      <w:spacing w:before="24"/>
                      <w:ind w:left="20"/>
                    </w:pPr>
                    <w:r>
                      <w:t>3134201</w:t>
                    </w:r>
                    <w:r w:rsidR="00992ABB">
                      <w:t>(</w:t>
                    </w:r>
                    <w:r>
                      <w:t>DSA</w:t>
                    </w:r>
                    <w:r w:rsidR="00992ABB"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37595"/>
    <w:multiLevelType w:val="hybridMultilevel"/>
    <w:tmpl w:val="5844B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175A3"/>
    <w:multiLevelType w:val="multilevel"/>
    <w:tmpl w:val="88AA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B75C4"/>
    <w:multiLevelType w:val="multilevel"/>
    <w:tmpl w:val="52C2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C0BE1"/>
    <w:multiLevelType w:val="hybridMultilevel"/>
    <w:tmpl w:val="3EC8FC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76CBF"/>
    <w:multiLevelType w:val="hybridMultilevel"/>
    <w:tmpl w:val="6C8CC1B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D4E1C"/>
    <w:multiLevelType w:val="hybridMultilevel"/>
    <w:tmpl w:val="98B4CC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F2894"/>
    <w:multiLevelType w:val="multilevel"/>
    <w:tmpl w:val="DC76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97C14"/>
    <w:multiLevelType w:val="multilevel"/>
    <w:tmpl w:val="A4AC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390C11"/>
    <w:multiLevelType w:val="hybridMultilevel"/>
    <w:tmpl w:val="1C461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4E031B"/>
    <w:multiLevelType w:val="multilevel"/>
    <w:tmpl w:val="BBF89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F23C8A"/>
    <w:multiLevelType w:val="hybridMultilevel"/>
    <w:tmpl w:val="8B00EA7E"/>
    <w:lvl w:ilvl="0" w:tplc="892A78C8">
      <w:start w:val="1"/>
      <w:numFmt w:val="decimal"/>
      <w:lvlText w:val="%1)"/>
      <w:lvlJc w:val="left"/>
      <w:pPr>
        <w:ind w:left="462" w:hanging="361"/>
      </w:pPr>
      <w:rPr>
        <w:rFonts w:ascii="Arial" w:eastAsia="Arial" w:hAnsi="Arial" w:cs="Arial" w:hint="default"/>
        <w:b/>
        <w:bCs/>
        <w:color w:val="071D2B"/>
        <w:spacing w:val="-6"/>
        <w:w w:val="102"/>
        <w:sz w:val="22"/>
        <w:szCs w:val="22"/>
        <w:lang w:val="en-US" w:eastAsia="en-US" w:bidi="ar-SA"/>
      </w:rPr>
    </w:lvl>
    <w:lvl w:ilvl="1" w:tplc="2A8ED63E">
      <w:numFmt w:val="bullet"/>
      <w:lvlText w:val="•"/>
      <w:lvlJc w:val="left"/>
      <w:pPr>
        <w:ind w:left="1369" w:hanging="361"/>
      </w:pPr>
      <w:rPr>
        <w:rFonts w:hint="default"/>
        <w:lang w:val="en-US" w:eastAsia="en-US" w:bidi="ar-SA"/>
      </w:rPr>
    </w:lvl>
    <w:lvl w:ilvl="2" w:tplc="A76ED47A">
      <w:numFmt w:val="bullet"/>
      <w:lvlText w:val="•"/>
      <w:lvlJc w:val="left"/>
      <w:pPr>
        <w:ind w:left="2278" w:hanging="361"/>
      </w:pPr>
      <w:rPr>
        <w:rFonts w:hint="default"/>
        <w:lang w:val="en-US" w:eastAsia="en-US" w:bidi="ar-SA"/>
      </w:rPr>
    </w:lvl>
    <w:lvl w:ilvl="3" w:tplc="FB323466">
      <w:numFmt w:val="bullet"/>
      <w:lvlText w:val="•"/>
      <w:lvlJc w:val="left"/>
      <w:pPr>
        <w:ind w:left="3187" w:hanging="361"/>
      </w:pPr>
      <w:rPr>
        <w:rFonts w:hint="default"/>
        <w:lang w:val="en-US" w:eastAsia="en-US" w:bidi="ar-SA"/>
      </w:rPr>
    </w:lvl>
    <w:lvl w:ilvl="4" w:tplc="766C6744">
      <w:numFmt w:val="bullet"/>
      <w:lvlText w:val="•"/>
      <w:lvlJc w:val="left"/>
      <w:pPr>
        <w:ind w:left="4096" w:hanging="361"/>
      </w:pPr>
      <w:rPr>
        <w:rFonts w:hint="default"/>
        <w:lang w:val="en-US" w:eastAsia="en-US" w:bidi="ar-SA"/>
      </w:rPr>
    </w:lvl>
    <w:lvl w:ilvl="5" w:tplc="0B5ACBF0">
      <w:numFmt w:val="bullet"/>
      <w:lvlText w:val="•"/>
      <w:lvlJc w:val="left"/>
      <w:pPr>
        <w:ind w:left="5005" w:hanging="361"/>
      </w:pPr>
      <w:rPr>
        <w:rFonts w:hint="default"/>
        <w:lang w:val="en-US" w:eastAsia="en-US" w:bidi="ar-SA"/>
      </w:rPr>
    </w:lvl>
    <w:lvl w:ilvl="6" w:tplc="53567910">
      <w:numFmt w:val="bullet"/>
      <w:lvlText w:val="•"/>
      <w:lvlJc w:val="left"/>
      <w:pPr>
        <w:ind w:left="5914" w:hanging="361"/>
      </w:pPr>
      <w:rPr>
        <w:rFonts w:hint="default"/>
        <w:lang w:val="en-US" w:eastAsia="en-US" w:bidi="ar-SA"/>
      </w:rPr>
    </w:lvl>
    <w:lvl w:ilvl="7" w:tplc="EDA2F02C">
      <w:numFmt w:val="bullet"/>
      <w:lvlText w:val="•"/>
      <w:lvlJc w:val="left"/>
      <w:pPr>
        <w:ind w:left="6823" w:hanging="361"/>
      </w:pPr>
      <w:rPr>
        <w:rFonts w:hint="default"/>
        <w:lang w:val="en-US" w:eastAsia="en-US" w:bidi="ar-SA"/>
      </w:rPr>
    </w:lvl>
    <w:lvl w:ilvl="8" w:tplc="489053C6">
      <w:numFmt w:val="bullet"/>
      <w:lvlText w:val="•"/>
      <w:lvlJc w:val="left"/>
      <w:pPr>
        <w:ind w:left="7732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63E47794"/>
    <w:multiLevelType w:val="hybridMultilevel"/>
    <w:tmpl w:val="67F0D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D03226"/>
    <w:multiLevelType w:val="hybridMultilevel"/>
    <w:tmpl w:val="484267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11519A"/>
    <w:multiLevelType w:val="multilevel"/>
    <w:tmpl w:val="A61C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4C3DBF"/>
    <w:multiLevelType w:val="multilevel"/>
    <w:tmpl w:val="F4D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209888">
    <w:abstractNumId w:val="10"/>
  </w:num>
  <w:num w:numId="2" w16cid:durableId="1615869745">
    <w:abstractNumId w:val="4"/>
  </w:num>
  <w:num w:numId="3" w16cid:durableId="1550994424">
    <w:abstractNumId w:val="3"/>
  </w:num>
  <w:num w:numId="4" w16cid:durableId="539705134">
    <w:abstractNumId w:val="8"/>
  </w:num>
  <w:num w:numId="5" w16cid:durableId="804469687">
    <w:abstractNumId w:val="0"/>
  </w:num>
  <w:num w:numId="6" w16cid:durableId="864832080">
    <w:abstractNumId w:val="11"/>
  </w:num>
  <w:num w:numId="7" w16cid:durableId="1564410780">
    <w:abstractNumId w:val="5"/>
  </w:num>
  <w:num w:numId="8" w16cid:durableId="738595818">
    <w:abstractNumId w:val="12"/>
  </w:num>
  <w:num w:numId="9" w16cid:durableId="1827894471">
    <w:abstractNumId w:val="13"/>
  </w:num>
  <w:num w:numId="10" w16cid:durableId="2140489993">
    <w:abstractNumId w:val="7"/>
  </w:num>
  <w:num w:numId="11" w16cid:durableId="586887827">
    <w:abstractNumId w:val="6"/>
  </w:num>
  <w:num w:numId="12" w16cid:durableId="310254990">
    <w:abstractNumId w:val="9"/>
  </w:num>
  <w:num w:numId="13" w16cid:durableId="2100056692">
    <w:abstractNumId w:val="14"/>
  </w:num>
  <w:num w:numId="14" w16cid:durableId="1322391413">
    <w:abstractNumId w:val="1"/>
  </w:num>
  <w:num w:numId="15" w16cid:durableId="729815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76"/>
    <w:rsid w:val="0002102F"/>
    <w:rsid w:val="0020446F"/>
    <w:rsid w:val="0044473A"/>
    <w:rsid w:val="004F1C9C"/>
    <w:rsid w:val="004F66B3"/>
    <w:rsid w:val="005757FA"/>
    <w:rsid w:val="006051DE"/>
    <w:rsid w:val="006D41F9"/>
    <w:rsid w:val="0070530D"/>
    <w:rsid w:val="007B16A4"/>
    <w:rsid w:val="008A5802"/>
    <w:rsid w:val="00992ABB"/>
    <w:rsid w:val="009A0435"/>
    <w:rsid w:val="00A67939"/>
    <w:rsid w:val="00B94E76"/>
    <w:rsid w:val="00BB574F"/>
    <w:rsid w:val="00BE340E"/>
    <w:rsid w:val="00C222C6"/>
    <w:rsid w:val="00DB7B47"/>
    <w:rsid w:val="00DE7E95"/>
    <w:rsid w:val="00E17D5D"/>
    <w:rsid w:val="00E324DE"/>
    <w:rsid w:val="00FA0E6C"/>
    <w:rsid w:val="00FA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5D2B8"/>
  <w15:docId w15:val="{D7C4CAA9-3297-44DA-BF08-EF9C2FC7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3659" w:right="397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46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2C6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C222C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2C6"/>
    <w:rPr>
      <w:rFonts w:ascii="Cambria" w:eastAsia="Cambria" w:hAnsi="Cambria" w:cs="Cambria"/>
    </w:rPr>
  </w:style>
  <w:style w:type="paragraph" w:styleId="NormalWeb">
    <w:name w:val="Normal (Web)"/>
    <w:basedOn w:val="Normal"/>
    <w:uiPriority w:val="99"/>
    <w:semiHidden/>
    <w:unhideWhenUsed/>
    <w:rsid w:val="006051D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051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50DB5-D2C6-4524-A32F-0D75DD270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Milan Bhingradiya</cp:lastModifiedBy>
  <cp:revision>3</cp:revision>
  <cp:lastPrinted>2023-12-25T18:05:00Z</cp:lastPrinted>
  <dcterms:created xsi:type="dcterms:W3CDTF">2023-12-25T18:05:00Z</dcterms:created>
  <dcterms:modified xsi:type="dcterms:W3CDTF">2023-12-25T18:08:00Z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2023-03-01T00:00:00Z</vt:filetime>
  </property>
  <property fmtid="{D5CDD505-2E9C-101B-9397-08002B2CF9AE}" pid="3" name="Creator">
    <vt:lpwstr>PDFium</vt:lpwstr>
  </property>
  <property fmtid="{D5CDD505-2E9C-101B-9397-08002B2CF9AE}" pid="4" name="LastSaved">
    <vt:filetime>2023-03-01T00:00:00Z</vt:filetime>
  </property>
</Properties>
</file>