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13CF" w14:textId="30D4E20E" w:rsidR="002D624D" w:rsidRDefault="00DF00BD">
      <w:r w:rsidRPr="00DF00BD">
        <w:t>https://colab.research.google.com/gist/Milan-Choudhary/92aab9977c0356ca62d628c50871029f/objectdetection.ipynb</w:t>
      </w:r>
    </w:p>
    <w:sectPr w:rsidR="002D6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6A"/>
    <w:rsid w:val="00007175"/>
    <w:rsid w:val="000A1E33"/>
    <w:rsid w:val="002D624D"/>
    <w:rsid w:val="007E18E2"/>
    <w:rsid w:val="00846B6A"/>
    <w:rsid w:val="00DF00BD"/>
    <w:rsid w:val="00F2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A4122-B730-44A8-B2B7-552A2A96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Choudhary</dc:creator>
  <cp:keywords/>
  <dc:description/>
  <cp:lastModifiedBy>Milan Choudhary</cp:lastModifiedBy>
  <cp:revision>3</cp:revision>
  <dcterms:created xsi:type="dcterms:W3CDTF">2026-04-21T10:12:00Z</dcterms:created>
  <dcterms:modified xsi:type="dcterms:W3CDTF">2026-04-21T10:12:00Z</dcterms:modified>
</cp:coreProperties>
</file>