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bookmarkStart w:id="0" w:name="_GoBack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Import system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modules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import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math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import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from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import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from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arcpy.sa import *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import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csv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#-------------------------------------------------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 Set all the files that are input in model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ECONOMIC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inpSlope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"C:\\Users\\mis\\Desktop\\MCD_Baza\\Tlokweng_MCD.gdb\\Slope_WA"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inpRoads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"C:\\Users\\mis\\Desktop\\MCD_Baza\\ModelData\\ProcessedData\\Roads_line_buffer\\Roads.shp"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inpDrainage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"C:\\Users\\mis\\Desktop\\MCD_Baza\\ModelData\\ProcessedData\\Strah_Diss.shp"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inpFlooding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"C:\\Users\\mis\\Desktop\\MCD_Baza\\ModelData\\ProcessedData\\flood_fin_rec"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inpGeology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"C:\\Users\\mis\\Desktop\\MCD_Baza\\ModelData\\ProcessedData\\Geology_Tlokw.shp"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inpSoil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"C:\\Users\\mis\\Desktop\\MCD_Baza\\ModelData\\ProcessedData\\Soil_Dissolved.shp"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ENVIRONMENTAL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inpNatural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"C:\\Users\\mis\\Desktop\\MCD_Baza\\ModelData\\StandardizedData\\Tourism_zone.shp"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inpSurfaceWater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"C:\\Users\\mis\\Desktop\\MCD_Baza\\ModelData\\ProcessedData\\Surface_water.shp"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inpRivers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"C:\\Users\\mis\\Desktop\\MCD_Baza\\ModelData\\StandardizedData\\Rivers.shp"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inpGroundWater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"C:\\Users\\mis\\Desktop\\MCD_Baza\\ModelData\\StandardizedData\\grWat_poll.shp"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SOCIAL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inpLULC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"C:\\Users\\mis\\Desktop\\MCD_Baza\\ModelData\\ProcessedData\\lu_lc_build.tif"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inpNoisePoll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"C:\\Users\\mis\\Desktop\\MCD_Baza\\ModelData\\StandardizedData\\LU_res_dissol_1.shp"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inpAirPoll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"C:\\Users\\mis\\Desktop\\MCD_Baza\\ModelData\\StandardizedData\\LU_res_dissol_1.shp"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inpVillageExp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"C:\\Users\\mis\\Desktop\\MCD_Baza\\ModelData\\StandardizedData\\Village_expansion.shp"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#-------------------------------------------------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Set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environment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settings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outFolderWS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"C:\\Users\\mis\\Desktop\\MCD_Baza\\ModelData\\FinalResultTlokwengWS\\"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outFolderWO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"C:\\Users\\mis\\Desktop\\MCD_Baza\\ModelData\\FinalResultTlokwengWO\\"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outFolderCostDistance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"C:\\Users\\mis\\Desktop\\MCD_Baza\\ModelData\\FinalResultTlokwengCD\\"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outFolderCostPath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"C:\\Users\\mis\\Desktop\\MCD_Baza\\ModelData\\FinalResultTlokwengCP\\"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outFolderPolyline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"C:\\Users\\mis\\Desktop\\MCD_Baza\\ModelData\\FinalResultTlokwengPolyline\\"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outFolderNumCells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"C:\\Users\\mis\\Desktop\\MCD_Baza\\ModelData\\FinalResultTlokwengNumCells\\"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outFolderNumMask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"C:\\Users\\mis\\Desktop\\MCD_Baza\\ModelData\\FinalResultTlokwengMask\\"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outFolderFinal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"C:\\Users\\mis\\Desktop\\MCD_Baza\\ModelData\\FinalResultTlokwengFinal\\"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#-------------------------------------------------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lastRenderedPageBreak/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arcpy.env.overwriteOutput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True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Set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extent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variable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extFeatureClass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"C:\\Users\\mis\\Desktop\\MCD_Baza\\Tlokweng_MCD.gdb\\Tlokweng_boundary"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desc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arcpy.Describe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extFeatureClass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extent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desc.Extent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xMin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extent.XMin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xMax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extent.XMax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yMin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extent.YMin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yMax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extent.YMax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 Set extent for the feature classes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arcpy.env.extent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"MAXOF"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arcpy.env.extent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arcpy.Extent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xMin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yMin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xMax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yMax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arcpy.env.cellSize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"MINOF"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 Set &lt; extract by mask &gt; feature classes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extMask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"C:\\Users\\mis\\Desktop\\MCD_Baza\\ModelData\\StandardizedData\\Tlokweng_boundary.shp"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#-------------------------------------------------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 Check out the ArcGIS Spatial Analyst extension license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arcpy.CheckOutExtension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"Spatial"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try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1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SLOPE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SLOPE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outRecSlope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RecSlopeEcon.tif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RemapRangeSlope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 arcpy.sa.RemapRange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([[0, 3, 1], [3, 5, 2], [5, 8, 3],[8, 12, 4], [12, 100000, 5]])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rec_Slope = arcpy.sa.Reclassify (inpSlope,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RemapRangeSlope,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_Slope.save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outRecSlope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1 - SLOPE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2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ROADS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Polygon to Raster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valFieldRoads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Category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outRasterRoads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PolToRast_roads.tif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assignmentTypeRoads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"CELL_CENTER"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priorityFieldRoads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"NONE"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PolygonToRaster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arcpy.PolygonToRaster_conversion(inpRoads, valFieldRoads, outRasterRoads, assignmentTypeRoads, priorityFieldRoads, cellSize)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PolygonToRaster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 for ROADS is done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ROADS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outRecRoads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RecRoadsEcon.tif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RemapValueRoads = arcpy.sa.RemapValue([[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"Primary"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"Secondary"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"Teritary"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3],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"Tracks"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1],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"Access"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,2],[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,0]])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rec_Roads = arcpy.sa.Reclassify (outRasterRoads,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"Category"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RemapValueRoads,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_Roads.save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outRecRoads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2 - ROADS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3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DRAINAGE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lastRenderedPageBreak/>
        <w:t>    # Polygon to Raster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valFieldDrainage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Strahler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outRasterDrainage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PolToRast_drainage.tif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assignmentTypeDrainage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"CELL_CENTER"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priorityFieldDraiange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"NONE"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PolygonToRaster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arcpy.PolygonToRaster_conversion(inpDrainage, valFieldDrainage, outRasterDrainage, assignmentTypeDrainage, priorityFieldDraiange, cellSize)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Success_drainage_PolygonToRaster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DRAINAGE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outRecDraiange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RecDrainageEcon.tif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RemapValueDrainage = arcpy.sa.RemapValue([[1, 2], [2, 3], [3, 3], [4, 4], [5, 4], [6, 5],[7, 5], [8,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,0]])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rec_Drainage = arcpy.sa.Reclassify (outRasterDrainage,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RemapValueDrainage,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_Drainage.save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outRecDraiange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3 - DRAINAGE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4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FLOODING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##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##    outEucDistFlooding = outFolder + "EucDist_floodzone.tif"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##   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= 5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##    EucDistFlooding = arcpy.sa.EucDistance(inpFlooding,"", cellSize)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##   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EucDistFlooding.save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outEucDistFlooding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##   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"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Success_flooding_EucDist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FLOODING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outRecFlooding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RecFloodingEcon.tif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RemapRangeFlooding = arcpy.sa.RemapRange([[1, 1], [2, 2], [3, 3],[4, 4],[5,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rec_Flooding = arcpy.sa.Reclassify (inpFlooding,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RemapRangeFlooding,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_Flooding.save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outRecFlooding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4 - FLOODING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5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GEOLOGY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Polygon to Raster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valFieldGeology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Category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outRasterGeology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PolToRast_geology.tif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assignmentTypeGeology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"CELL_CENTER"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priorityFieldGeology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"NONE"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PolygonToRaster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arcpy.PolygonToRaster_conversion(inpGeology, valFieldGeology, outRasterGeology, assignmentTypeGeology, priorityFieldGeology, cellSize)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Success_geology_PolygonToRaster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GEOLOGY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outRecGeology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RecGeologyEcon.tif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RemapValueGeology = arcpy.sa.RemapValue([[1, 1], [2, 4], [3, 3], [4, 2], [5,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,0]])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rec_Geology = arcpy.sa.Reclassify (outRasterGeology,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RemapValueGeology,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_Geology.save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outRecGeology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5 - GEOLOGY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lastRenderedPageBreak/>
        <w:t>    # 6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SOIL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Polygon to Raster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valFieldSoil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"Sifra1"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outRasterSoil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PolToRast_soil.tif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assignmentTypeSoil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"CELL_CENTER"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priorityFieldSoil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"NONE"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PolygonToRaster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arcpy.PolygonToRaster_conversion(inpSoil, valFieldSoil, outRasterSoil, assignmentTypeSoil, priorityFieldSoil, cellSize)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Success_soil_PolygonToRaster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SOIL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outRecSoil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RecSoilEcon.tif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RemapValueSoil = arcpy.sa.RemapValue([[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"A1-A4b-A30a"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2],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"A4b-A30a"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"A9"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"A9-A11"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"B3a"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"G10c"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1],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"G1a-G1c"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"G2d-G1a"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3],[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4],[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,0]])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rec_Soil = arcpy.sa.Reclassify (outRasterSoil,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"Sifra1"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RemapValueSoil,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_Soil.save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outRecSoil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6 - SOIL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7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NATURAL_AREAS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outEucDistNaturalAreas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EucDist_natural.tif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EucDistNatural = arcpy.sa.EucDistance(inpNatural,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cellSize)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EucDistNatural.save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outEucDistNaturalAreas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Success_natural_areas_EucDist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NATURAL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_AREAS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outRecNatural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RecNaturalEnv.tif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RemapRangeNatural = arcpy.sa.RemapRange([[0, 100, 5], [100, 200, 4], [200, 300,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300, 500, 2],[500, 100000, 1]])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rec_Natural = arcpy.sa.Reclassify (outEucDistNaturalAreas,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RemapRangeNatural,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_Natural.save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outRecNatural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7 - NATURAL_AREAS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 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8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SURFACE_WATER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outEucDistSurfaceWater = outFolder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"EucDist_SurWater.tif"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EucDistSurWater = arcpy.sa.EucDistance(inpSurfaceWater,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cellSize)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EucDistSurWater.save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outEucDistSurfaceWater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Success_surface_water_EucDist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SURFACE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_WATER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outRecSurfWat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RecSurfWatEnv.tif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RemapRangeSurfWat = arcpy.sa.RemapRange([[0, 100, 5], [100, 200, 4], [200, 350,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350, 500, 2],[500, 100000, 1]])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rec_SurfWat = arcpy.sa.Reclassify (outEucDistSurfaceWater,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RemapRangeSurfWat,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_SurfWat.save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outRecSurfWat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8 - SURFACE_WATER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9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RIVERS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lastRenderedPageBreak/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outEucDistRivers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EucDist_Rivers.tif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EucDistRivers = arcpy.sa.EucDistance(inpRivers,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cellSize)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EucDistRivers.save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outEucDistRivers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Success_rivers_EucDist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RIVERS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outRecRivers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RecRiversEnv.tif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RemapRangeRivers = arcpy.sa.RemapRange([[0, 100, 5], [100, 200, 4], [200, 350,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350, 500, 2],[500, 100000, 1]])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rec_Rivers = arcpy.sa.Reclassify (outEucDistRivers,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RemapRangeRivers,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_Rivers.save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outRecRivers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9 - RIVERS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10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GROUND_WATER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outEucDistGrndWat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EucDist_GrndWat.tif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EucDistGrndWat = arcpy.sa.EucDistance(inpGroundWater,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cellSize)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EucDistGrndWat.save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outEucDistGrndWat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Success_ground_water_EucDist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GROUND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_WATER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outRecGrndWat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RecGrndWatEnv.tif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RemapRangeGrndWat = arcpy.sa.RemapRange([[0, 150, 5], [150, 250, 4], [250, 350,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350, 500, 2],[500, 100000, 1]])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rec_GrndWat = arcpy.sa.Reclassify (outEucDistGrndWat,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RemapRangeGrndWat,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_GrndWat.save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outRecGrndWat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10 - GROUND_WATER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11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LC_LU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LC_LU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outRecLCLU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RecLCLUSocio.tif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RemapValueLCLU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=  arcpy.sa.RemapValue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([[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"No_Data"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2],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"SparseForest"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"Woodland"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"OpenGrassland"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1],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"ClosedShrubland"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2],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"OpenShrubland"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2],[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"WaterBody"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"Settlement"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"Buildings"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"LI"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2],[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"GI"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2],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"MXD-G"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"C-3"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"CIV"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4],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"R-1"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"RSU"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"MXD-C"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"OS"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2],[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"R-2"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"C-1"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"iA-1"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"Woodlands"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"RU"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"eA-2"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"CBD"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"'iA-1"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5],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_LCLU = arcpy.sa.Reclassify (inpLULC,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"LULC"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RemapValueLCLU,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_LCLU.save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outRecLCLU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11 - LC-LU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12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NOISE_POLLUTION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outEucDistNoise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EucDist_Noise.tif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EucDistNoise = arcpy.sa.EucDistance(inpNoisePoll,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cellSize)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EucDistNoise.save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outEucDistNoise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lastRenderedPageBreak/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Success_noise_pollution_EucDist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NOISE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_POLLUTION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outRecNoise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RecNoiseSocio.tif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RemapRangeNoise = arcpy.sa.RemapRange([[0, 25, 5], [25, 50, 4], [50, 125,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125, 250, 2],[250, 100000, 1]])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rec_Noise = arcpy.sa.Reclassify (outEucDistNoise,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RemapRangeNoise,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_Noise.save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outRecNoise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12 - NOISE_POLLUTION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13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AIR_POLLUTION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Euclidian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outEucDistAir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EucDist_Air.tif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cellSize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EucDistAir = arcpy.sa.EucDistance(inpAirPoll,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cellSize)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EucDistAir.save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outEucDistAir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Success_air_pollution_EucDist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Reclassify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AIR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_POLLUTION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outRecAir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RecAirSocio.tif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RemapRangeAir = arcpy.sa.RemapRange([[0, 100, 5], [100, 200, 4], [200, 300,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300, 500, 2],[500, 100000, 1]])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rec_Air = arcpy.sa.Reclassify (outEucDistAir,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RemapRangeAir,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_Air.save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outRecAir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"Criterion 13 - AIR_POLLUTION is reclassified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except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arcpy.GetMessages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"ERRORR!!!"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# Create a list of raster datasets for ECONOMIC theme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weights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-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Economy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baseSlope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0.30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baseRoads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0.22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baseDrainage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0.21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baseFlooding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0.12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baseGeology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0.08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baseSoil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0.07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weights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-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Enviro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baseNatural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0.30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baseSurWater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0.35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baseRivers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0.25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baseGrdWater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0.1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weights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-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baseNoise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0.09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baseAir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0.14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baseLCLU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0.77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baseExpension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= 0.3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economy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lastRenderedPageBreak/>
        <w:t>themaEconomicNames = [outRecSlope, outRecRoads, outRecDraiange, outRecFlooding, outRecGeology, outRecSoil]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themaEconomicWeights = [baseSlope, baseRoads, baseDrainage, baseFlooding, baseGeology, baseSoil]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themaEconomicOut =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"Slope"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"Roads"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"Drain"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"Flood"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"Geol"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"Soil"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enviro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themaEnviroNames = [outRecNatural, outRecSurfWat, outRecRivers ,outRecGrndWat]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themaEnviroWeights = [baseNatural, baseSurWater, baseRivers, baseGrdWater]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themaEnviroOut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Natr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SurWat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Rivr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GrdWat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themaSocioNames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outRecNoise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outRecAir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outRecLCLU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themaSocioWeights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baseNoise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baseAir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baseLCLU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themaSocioOut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Noise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"Air"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"LCLU"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theams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combined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allThemasNames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[themaEconomicNames,themaEnviroNames,themaSocioNames 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allThemasWeights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[themaEconomicWeights, themaEnviroWeights, themaSocioWeights]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allThemasOut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[themaEconomicOut, themaEnviroOut, themaSocioOut]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WEIGHTED SUM FOR ECONOMICAL CRITERIA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(zip(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themaEconomicNames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themaEconomicWeights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wsTableEcon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dictEconKeys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dictEcon.keys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s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dictEconKeys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dictEconValues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[s]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wsTableEcon.append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dictEconValues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outWeightedSumEcon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WeightedSum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WSumTableObjEcon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outWeightedSumEcon.save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EconBase_WS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RECLASSIFY ECONOMY WEIGHTED SUM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outRecEcn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RecEconBase.tif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RemapRangeEcon = arcpy.sa.RemapRange([[0, 1, 1], [1, 2, 2], [2, 3,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3, 4, 4],[4, 5, 5]])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rec_econ = arcpy.sa.Reclassify (outWeightedSumEcon,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RemapRangeEcon,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_econ.save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outRecEcn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"RECLASSIFACTION OF ECONOMY BASE is done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WEIGHTED SUM FOR ENVIRONMENTAL CRITERIA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(zip(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themaEnviroNames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themaEnviroWeights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wsTableEnv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dictEnvKeys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dictEnv.keys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s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dictEnvKeys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dictEnvValues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[s]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wsTableEnv.append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dictEnvValues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lastRenderedPageBreak/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outWeightedSumEnv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WeightedSum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outWeightedSumEnv.save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EnvBase_WS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RECLASSIFY ENVIRONMENTAL WEIGHTED SUM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outRecEnv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RecEnvBase.tif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RemapRangeEnv = arcpy.sa.RemapRange([[0, 1, 1], [1, 2, 2], [2, 3,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3, 4, 4],[4, 5, 5]])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rec_env = arcpy.sa.Reclassify (outWeightedSumEnv,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RemapRangeEnv,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_env.save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outRecEnv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"RECLASSIFACTION OF ENVIRO BASE is done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--------------------------------------------------------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WEIGHTED SUM FOR SOCIAL CRITERIA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(zip(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themaSocioNames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themaSocioWeights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wsTableSocio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dictSocioKeys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dictSocio.keys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s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dictSocioKeys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dictSocioValues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[s]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wsTableSocio.append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dictSocioValues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outWeightedSumSocio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WeightedSum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outWeightedSumSocio.save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SocioBase_WS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RECLASSIFY ENVIRONMENTAL WEIGHTED SUM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outRecSocio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RecSocioBase.tif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RemapRangeSocio = arcpy.sa.RemapRange([[0, 1, 1], [1, 2, 2], [2, 3,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3, 4, 4],[4, 5, 5]])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rec_socio = arcpy.sa.Reclassify (outWeightedSumSocio,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RemapRangeSocio,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_socio.save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outRecSocio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"RECLASSIFACTION OF SOCIO BASE is done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--------------------------------------------------------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Universal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remap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Weighted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Overlay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remapWO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RemapValue([[1,1],[2,2],[3,3],[4,4],[5,5],[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range (0,3):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procent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0.01 # 1%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chanching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ing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critAdj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0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critRemTot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restList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product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adjs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names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dictionary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{}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lastRenderedPageBreak/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print 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"IT STARTED"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crit_index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= len(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themaEconomicWeights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)-1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#print("list length is " +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len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themaEconomicWeights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)))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crit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in enumerate(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allThemasWeights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allThemasNames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][i])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critRemTot = [critWeight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k, critWeight in enumerate (allThemasWeights[sLoop])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if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k != i]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critRemTot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restList = [name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n, name in enumerate (allThemasNames[sLoop])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if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n != i]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restList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product = [s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z, s in enumerate(allThemasWeights[sLoop])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if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z != i]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allCritWeigh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sum(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product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"Sum of the weights, not including the main criteria is: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 (allCritWeigh)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zip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restList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critRemTot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finWeight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= [x/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allCritWeigh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x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critRemTot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finWeight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[1, 2, 3, 4, 5]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# Input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comparision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among the cells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listCellsTotRast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checkRasterList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[11, 12, 13, 14, 15, 21, 22, 23, 24, 25, 31, 32, 33, 34, 35, 41, 42, 43, 44, 45, 51, 52, 53, 54, 55]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j in range(-20 ,21, 1):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gram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procent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: %s"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% j)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critInc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*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procent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* j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critAdj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critInc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critAdj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adjs = [ round ((1 - critAdj) * critInProd, 4) 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k, (critInProd) in enumerate(finWeight)]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names = [name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k, name in enumerate (allThemasNames[sLoop])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if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k != i]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zip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adjs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adjs.append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critAdj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names.append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allThemasNames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i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 The total sum of the weights is: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 (sum(adjs))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zip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names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adjs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dictionary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dict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(zip(names,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adjs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lastRenderedPageBreak/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dictionary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newList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sKeys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dictionary.keys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s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sKeys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sValues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dictionary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[s]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newList.append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sValues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Create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WSTable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object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"New list for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((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</w:t>
      </w:r>
      <w:proofErr w:type="spell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procent</w:t>
      </w:r>
      <w:proofErr w:type="spellEnd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: %s"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% 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newList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WSTable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newList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outWeightedSum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WeightedSum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WSumTableObj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currItt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allThemasOut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][i]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outWeightedSum.save (outFolderWS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# DO RECLASIFFY for input in Weighted Overlay Table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outRec = outFolderWO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"RecSLoop"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str(sLoop)+ str(j) #+ 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".tif"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# can include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this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to seperate the rec files but not necessary ------&gt; str(j)+ str(sLoop) +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RemapRangeWO = arcpy.sa.RemapRange([[0, 1, 1], [1, 2, 2], [2, 3, 3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],[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3, 4, 4],[4, 5, 5]])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rec_baseSLoop = arcpy.sa.Reclassify (outWeightedSum,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RemapRangeWO,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"NODATA"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rec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_baseSLoop.save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outRec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"RECLASSIFACTION OF BASE sLopp is done successfully !!!"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0: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ECONOMY thema is the first element in defined python list, thus sLoop = 0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Do Weighted Overlay (first raster within WOTable is always under loop), Economy   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myWOTable = WOTable([[rec_baseSLoop, 64,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remapWO], [rec_env, 15,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remapWO], [rec_socio, 21,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remapWO]], [1, 5, 1]) # VIDII DA LI MOZES DA AUTOMATIZUJES DA NE BUDE HARD CODED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Weighted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Overlay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outWeightedOverlay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WeightedOverlay(myWOTable)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Save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output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outWeightedOverlay.save(outFolderWO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"Raster datasets for Weighted Overlay was created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Do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extract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by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mask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outExtractByMask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ExtractByMask (outWeightedOverlay,extMask)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outExtractByMask.save (outFolderNumMask + currItt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1: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ENVIRONMETANL thema is the second element in defined python list, thus sLoop = 1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Do Weighted Overlay (first raster within WOTable is always under loop), Economy   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myWOTable = WOTable([[rec_baseSLoop, 63,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remapWO], [rec_econ, 11,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remapWO], [rec_socio, 26,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remapWO]], [1, 5, 1]) # VIDII DA LI MOZES DA AUTOMATIZUJES DA NE BUDE HARD CODED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Weighted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Overlay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outWeightedOverlay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WeightedOverlay(myWOTable)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Save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output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outWeightedOverlay.save(outFolderWO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lastRenderedPageBreak/>
        <w:t>        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"Raster datasets for Weighted Overlay was created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Do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extract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by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mask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outExtractByMask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ExtractByMask (outWeightedOverlay,extMask)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outExtractByMask.save (outFolderNumMask + currItt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2: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SOCIALthema is the second element in defined python list, thus sLoop = 2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Do Weighted Overlay (first raster within WOTable is always under loop), Economy    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myWOTable = WOTable([[rec_baseSLoop, 69,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remapWO], [rec_econ, 21,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remapWO], [rec_env, 10,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remapWO]], [1, 5, 1]) # VIDII DA LI MOZES DA AUTOMATIZUJES DA NE BUDE HARD CODED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Weighted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Overlay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outWeightedOverlay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WeightedOverlay(myWOTable)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Save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output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outWeightedOverlay.save(outFolderWO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str(j))    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print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"Raster datasets for Weighted Overlay was created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Do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extract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by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mask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outExtractByMask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ExtractByMask (outWeightedOverlay,extMask)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outExtractByMask.save (outFolderNumMask + currItt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 Do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Cost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Distance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raster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inSourceDataStart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"C:\\Users\\mis\Desktop\\MCD_Baza\\ModelData\\ProcessedData\\Points\\Start.shp"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inCostDistRast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outWeightedOverlay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outBkLinkRaster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(outFolderCostDistance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"bl_"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CostDistance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outCostDistance = CostDistance(inSourceDataStart, inCostDistRast,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outBkLinkRaster)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Save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output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outCostDistance.save(outFolderCostDistance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"cd_"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print 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"Raster datasets for Cost Distance was created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"cd_"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 Do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Cost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Path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raster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inSourceDataEnd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"C:\\Users\\mis\Desktop\\MCD_Baza\\ModelData\\ProcessedData\\Points\\End1.shp"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inCostPathRas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outCostDistance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outCostBLinkRaster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outBkLinkRaster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method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"EACH_CELL"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Cost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Path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outCostPath = CostPath(inSourceDataEnd, inCostPathRas , outCostBLinkRaster, method,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Save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the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output 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outCostPath.save(outFolderCostPath + 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"cp_"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print 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"Raster datasets for Cost Path was created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"cp_"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Convert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raster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path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to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polyine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inRasterToPolyline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outCostPath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lastRenderedPageBreak/>
        <w:t>            outPolyline = (outFolderPolyline + 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"cp_"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backgrVal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"ZERO"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field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"VALUE"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Execute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RasterToPolygon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arcpy.RasterToPolyline_conversion(inRasterToPolyline, outPolyline, backgrVal,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"SIMPLIFY"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field)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print 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"Raster datasets for Cost Path was converted to polyline shapefile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"cp_"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+ str(j))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# Following IF-statements can be removed !!!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0: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Perfrom raster calculator to calculate the number of cells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#numCells = (outCostPath &amp; outWeightedOverlay) * outWeightedOverlay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#numCells.save (outFolderNumCells</w:t>
      </w:r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+  currItt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+ "cp_" + str(sLoop)+ str(j))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start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with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exporting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data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(j)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arcpy.SearchCursor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outExtractByMask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0, 0, 0, 0, 0]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row.Value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row.Count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1: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Perfrom raster calculator to calculate the number of cells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#numCells = (outCostPath &amp; outWeightedOverlay) * outWeightedOverlay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#numCells.save (outFolderNumCells</w:t>
      </w:r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+  currItt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+ "cp_" + str(sLoop)+ str(j))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start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with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exporting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data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(j)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arcpy.SearchCursor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outExtractByMask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0, 0, 0, 0, 0]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row.Value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row.Count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sLoop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2: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# Perfrom raster calculator to calculate the number of cells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#numCells = (outCostPath &amp; outWeightedOverlay) * outWeightedOverlay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#numCells.save (outFolderNumCells</w:t>
      </w:r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+  currItt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+ "cp_" + str(sLoop)+ str(j))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    # start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with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exporting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data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(j)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arcpy.SearchCursor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outExtractByMask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0, 0, 0, 0, 0]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row.Value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[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row.Count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lastRenderedPageBreak/>
        <w:t>    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create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list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each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listCellsTot.insert (0,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"Iteration"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"Cells_1"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"Cells_2"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"Cells_3"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"Cells_4"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"Cells_5"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with open (outFolderFinal + allThemasOut[sLoop][i]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".csv"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"wb"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as fp: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a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csv.writer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fp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delimiter=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","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a.writerows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# Loop over raster datasets, create new </w:t>
      </w:r>
      <w:r w:rsidR="00C809F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.csv files to insert calculated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values for cells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chanching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...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</w:t>
      </w: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# 1 --&gt; 1    1 --&gt; 2  1 --&gt; 3  1 --&gt; 4  1 --&gt; 5 ;    2 --&gt; 1  2 --&gt; 2  2 --&gt; 3  2 --&gt; 4  2 --&gt; 5 ;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# 3 --&gt; 1    3 --&gt; 2  3 --&gt; 3  3 --&gt; 4  3 --&gt; 5   ;  4 --&gt; 1  4 --&gt; 2  4 --&gt; 3  4 --&gt; 4  4 --&gt; 5 ;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# 5 --&gt; 1    5 --&gt; 2  5 --&gt; 3  5 --&gt; 4  5 --&gt; 5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env.workspace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outFolderNumMask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rasterList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arcpy.ListRasters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currItt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"*"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 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rasterBase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Raster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outFolderNumMask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currItt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"0"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</w:t>
      </w:r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b-NO"/>
        </w:rPr>
        <w:t>for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num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in range (-20 ,21,1): # the same range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rasterInp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 Raster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outFolderNumMask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currItt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desc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arcpy.Describe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rasterInp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desc.dataType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desc.name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nb-NO"/>
        </w:rPr>
        <w:t>            # Perform raster calculator between BASE and input raster - rasterCal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rasterCalOut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outFolderNumMask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currItt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"rast"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+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rastTemp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= </w:t>
      </w:r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Con(</w:t>
      </w:r>
      <w:proofErr w:type="spellStart"/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rasterInp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&gt;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rasterBase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, 1, 2)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#rastTemp = </w:t>
      </w:r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Con(</w:t>
      </w:r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rasterBase == 1, (Con(rasterInp == 1, 11, Con(rasterInp == 2, 12 , Con(rasterInp == 3, 13, Con(rasterInp == 4, 14, Con(rasterInp == 5, 15)))))))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rastTemp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= </w:t>
      </w:r>
      <w:proofErr w:type="gram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Con(</w:t>
      </w:r>
      <w:proofErr w:type="spellStart"/>
      <w:proofErr w:type="gram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rasterBase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== 1 , 100, 200)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rastTemp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 Con(rasterBase == 1, (Con(rasterInp == 1, 11, Con(rasterInp == 2, 12 , Con(rasterInp == 3, 13, Con(rasterInp == 4, 14, Con(rasterInp == 5, 15)))))), \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Con(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rasterBase == 2, (Con(rasterInp == 1, 21, Con(rasterInp == 2, 22 , Con(rasterInp == 3, 23, Con(rasterInp == 4, 24, Con(rasterInp == 5, 25)))))), \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Con(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rasterBase == 3, (Con(rasterInp == 1, 31, Con(rasterInp == 2,32 , Con(rasterInp == 3, 33, Con(rasterInp == 4, 34, Con(rasterInp == 5, 35)))))), \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Con(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rasterBase == 4, (Con(rasterInp == 1, 41, Con(rasterInp == 2, 42 , Con(rasterInp == 3, 43, Con(rasterInp == 4, 44, Con(rasterInp == 5, 45)))))), \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Con(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rasterBase == 5, (Con(rasterInp == 1, 51, Con(rasterInp == 2, 52 , Con(rasterInp == 3,53, Con(rasterInp == 4, 54, Con(rasterInp == 5, 55)))))))))))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    #rastTemp =  Con(rasterBase == 1, (Con(rasterInp == 1, 11, Con(rasterInp == 2, 12 , Con(rasterInp == 3, 13, Con(rasterInp == 4, 14, Con(rasterInp == 5, 15)))))), Con(rasterBase == 2, (Con(rasterInp == 1, 21, Con(rasterInp == 2, 22 , Con(rasterInp == 3, 23, Con(rasterInp == 4, 24, Con(rasterInp == 5, 25)))))), Con(rasterBase == 3, (Con(rasterInp == 1, 31, Con(rasterInp == 2,32 , Con(rasterInp == 3, 33, Con(rasterInp == 4, 34, Con(rasterInp == 5, 35)))))), Con(rasterBase == 4, (Con(rasterInp == 1, 41, Con(rasterInp == 2, 42 , Con(rasterInp == 3, 43, Con(rasterInp == 4, 44, Con(rasterInp == 5, 45)))))), Con(rasterBase == 5, (Con(rasterInp == 1, 51, Con(rasterInp == 2, 52 , Con(rasterInp == 3,53, Con(rasterInp == 4, 54, Con(rasterInp == 5, 55)))))))))))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lastRenderedPageBreak/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type(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rastTemp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rastTemp.save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rasterCalOut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desc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arcpy.Describe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rasterCalOut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desc.dataType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desc.name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countCellsRast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str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arcpy.SearchCursor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rasterCalOut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nullListRast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[countCellsRast, 0, 0, 0, 0, 0, 0, 0, 0, 0, 0, 0, 0, 0, 0, 0, 0, 0, 0, 0, 0, 0, 0, 0, 0, 0]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</w:t>
      </w:r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for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in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checkRasterList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b-NO"/>
        </w:rPr>
        <w:t>if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row.Value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</w:t>
      </w:r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s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checkRasterList.index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elem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  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nullListRast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[s+1]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row.Count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listCellsTotRast.append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nullListRast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       #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create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list for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each</w:t>
      </w:r>
      <w:proofErr w:type="spellEnd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nb-NO"/>
        </w:rPr>
        <w:t>criteria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listCellsTotRast.insert (0, [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"Iteration"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"11"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"12"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"13"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"14"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"15</w:t>
      </w:r>
      <w:proofErr w:type="gramStart"/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,</w:t>
      </w:r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"21"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"22"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"23"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"24"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"25"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"31"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"32"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"33"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"34"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"35"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"41"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"42"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"43"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"44"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"45"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"51"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"52"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"53"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"54"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"55"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])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</w:t>
      </w:r>
      <w:proofErr w:type="spellStart"/>
      <w:proofErr w:type="gram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print</w:t>
      </w:r>
      <w:proofErr w:type="spellEnd"/>
      <w:proofErr w:type="gram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listCellsTotRast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with open (outFolderFinal + currItt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"Sensitivty"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+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".csv"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"wb"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as fp: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a =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csv.writer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fp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, delimiter=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b-NO"/>
        </w:rPr>
        <w:t>","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)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b-NO"/>
        </w:rPr>
        <w:t>            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a.writerows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(</w:t>
      </w: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listCellsTotRast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              </w:t>
      </w:r>
    </w:p>
    <w:p w:rsidR="008559B6" w:rsidRPr="008559B6" w:rsidRDefault="008559B6" w:rsidP="00855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b-NO"/>
        </w:rPr>
      </w:pPr>
      <w:proofErr w:type="spellStart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arcpy.CheckInExtension</w:t>
      </w:r>
      <w:proofErr w:type="spellEnd"/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(</w:t>
      </w:r>
      <w:r w:rsidRPr="008559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b-NO"/>
        </w:rPr>
        <w:t>"Spatial"</w:t>
      </w:r>
      <w:r w:rsidRPr="008559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b-NO"/>
        </w:rPr>
        <w:t>)  </w:t>
      </w:r>
    </w:p>
    <w:p w:rsidR="002616D2" w:rsidRDefault="002616D2"/>
    <w:p w:rsidR="008559B6" w:rsidRDefault="008559B6"/>
    <w:bookmarkEnd w:id="0"/>
    <w:p w:rsidR="008559B6" w:rsidRDefault="008559B6"/>
    <w:sectPr w:rsidR="0085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4582F"/>
    <w:multiLevelType w:val="multilevel"/>
    <w:tmpl w:val="A4D8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B6"/>
    <w:rsid w:val="002616D2"/>
    <w:rsid w:val="00270267"/>
    <w:rsid w:val="003C4784"/>
    <w:rsid w:val="0046452F"/>
    <w:rsid w:val="007153B2"/>
    <w:rsid w:val="008559B6"/>
    <w:rsid w:val="009D0342"/>
    <w:rsid w:val="00A416BC"/>
    <w:rsid w:val="00A71383"/>
    <w:rsid w:val="00AB5738"/>
    <w:rsid w:val="00C0021E"/>
    <w:rsid w:val="00C8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681D0-8590-4669-91F5-53CFAFD6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8559B6"/>
  </w:style>
  <w:style w:type="character" w:customStyle="1" w:styleId="string">
    <w:name w:val="string"/>
    <w:basedOn w:val="DefaultParagraphFont"/>
    <w:rsid w:val="008559B6"/>
  </w:style>
  <w:style w:type="character" w:customStyle="1" w:styleId="keyword">
    <w:name w:val="keyword"/>
    <w:basedOn w:val="DefaultParagraphFont"/>
    <w:rsid w:val="008559B6"/>
  </w:style>
  <w:style w:type="character" w:styleId="Hyperlink">
    <w:name w:val="Hyperlink"/>
    <w:basedOn w:val="DefaultParagraphFont"/>
    <w:uiPriority w:val="99"/>
    <w:unhideWhenUsed/>
    <w:rsid w:val="00855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5354</Words>
  <Characters>28380</Characters>
  <Application>Microsoft Office Word</Application>
  <DocSecurity>0</DocSecurity>
  <Lines>236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Sekulic, Milan</dc:creator>
  <cp:keywords/>
  <dc:description/>
  <cp:lastModifiedBy>Sekulic, Milan</cp:lastModifiedBy>
  <cp:revision>3</cp:revision>
  <dcterms:created xsi:type="dcterms:W3CDTF">2019-02-26T19:56:00Z</dcterms:created>
  <dcterms:modified xsi:type="dcterms:W3CDTF">2019-02-26T20:10:00Z</dcterms:modified>
</cp:coreProperties>
</file>