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91C26" w14:textId="4CD7EB98" w:rsidR="00761211" w:rsidRPr="00761211" w:rsidRDefault="009E3EC4" w:rsidP="00761211">
      <w:pPr>
        <w:pStyle w:val="Title"/>
        <w:spacing w:line="641" w:lineRule="exact"/>
        <w:ind w:left="-142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MONOGRAPH</w:t>
      </w:r>
    </w:p>
    <w:p w14:paraId="16D99C39" w14:textId="65D69890" w:rsidR="00761211" w:rsidRPr="00761211" w:rsidRDefault="00761211" w:rsidP="00761211">
      <w:pPr>
        <w:pStyle w:val="Title"/>
        <w:ind w:right="2554" w:hanging="42"/>
        <w:jc w:val="center"/>
        <w:rPr>
          <w:rFonts w:ascii="Times New Roman" w:hAnsi="Times New Roman" w:cs="Times New Roman"/>
          <w:spacing w:val="1"/>
          <w:sz w:val="48"/>
          <w:szCs w:val="48"/>
        </w:rPr>
      </w:pPr>
      <w:r w:rsidRPr="00761211">
        <w:rPr>
          <w:rFonts w:ascii="Times New Roman" w:hAnsi="Times New Roman" w:cs="Times New Roman"/>
          <w:sz w:val="48"/>
          <w:szCs w:val="48"/>
        </w:rPr>
        <w:t>O</w:t>
      </w:r>
      <w:r w:rsidR="00775FEB">
        <w:rPr>
          <w:rFonts w:ascii="Times New Roman" w:hAnsi="Times New Roman" w:cs="Times New Roman"/>
          <w:sz w:val="48"/>
          <w:szCs w:val="48"/>
        </w:rPr>
        <w:t>F</w:t>
      </w:r>
    </w:p>
    <w:p w14:paraId="354AF5F3" w14:textId="77777777" w:rsidR="00761211" w:rsidRPr="00761211" w:rsidRDefault="00761211" w:rsidP="00761211">
      <w:pPr>
        <w:pStyle w:val="Title"/>
        <w:ind w:left="1276" w:right="2554"/>
        <w:jc w:val="center"/>
        <w:rPr>
          <w:rFonts w:ascii="Times New Roman" w:hAnsi="Times New Roman" w:cs="Times New Roman"/>
          <w:sz w:val="48"/>
          <w:szCs w:val="48"/>
        </w:rPr>
      </w:pPr>
      <w:r w:rsidRPr="00761211">
        <w:rPr>
          <w:rFonts w:ascii="Times New Roman" w:hAnsi="Times New Roman" w:cs="Times New Roman"/>
          <w:sz w:val="48"/>
          <w:szCs w:val="48"/>
        </w:rPr>
        <w:t>ARTIFICIAL</w:t>
      </w:r>
      <w:r w:rsidRPr="00761211">
        <w:rPr>
          <w:rFonts w:ascii="Times New Roman" w:hAnsi="Times New Roman" w:cs="Times New Roman"/>
          <w:spacing w:val="-17"/>
          <w:sz w:val="48"/>
          <w:szCs w:val="48"/>
        </w:rPr>
        <w:t xml:space="preserve"> </w:t>
      </w:r>
      <w:r w:rsidRPr="00761211">
        <w:rPr>
          <w:rFonts w:ascii="Times New Roman" w:hAnsi="Times New Roman" w:cs="Times New Roman"/>
          <w:sz w:val="48"/>
          <w:szCs w:val="48"/>
        </w:rPr>
        <w:t>INTELLIGENCE</w:t>
      </w:r>
    </w:p>
    <w:p w14:paraId="17CA2A72" w14:textId="77777777" w:rsidR="00761211" w:rsidRPr="00761211" w:rsidRDefault="00761211" w:rsidP="00761211">
      <w:pPr>
        <w:spacing w:line="488" w:lineRule="exact"/>
        <w:ind w:left="698" w:right="932"/>
        <w:jc w:val="center"/>
        <w:rPr>
          <w:rFonts w:ascii="Times New Roman" w:hAnsi="Times New Roman" w:cs="Times New Roman"/>
          <w:b/>
          <w:sz w:val="32"/>
          <w:szCs w:val="18"/>
        </w:rPr>
      </w:pPr>
      <w:r w:rsidRPr="00761211">
        <w:rPr>
          <w:rFonts w:ascii="Times New Roman" w:hAnsi="Times New Roman" w:cs="Times New Roman"/>
          <w:b/>
          <w:sz w:val="32"/>
          <w:szCs w:val="18"/>
        </w:rPr>
        <w:t>M.TECH I</w:t>
      </w:r>
      <w:r w:rsidRPr="00761211">
        <w:rPr>
          <w:rFonts w:ascii="Times New Roman" w:hAnsi="Times New Roman" w:cs="Times New Roman"/>
          <w:b/>
          <w:sz w:val="32"/>
          <w:szCs w:val="18"/>
          <w:vertAlign w:val="superscript"/>
        </w:rPr>
        <w:t xml:space="preserve">st </w:t>
      </w:r>
      <w:r w:rsidRPr="00761211">
        <w:rPr>
          <w:rFonts w:ascii="Times New Roman" w:hAnsi="Times New Roman" w:cs="Times New Roman"/>
          <w:b/>
          <w:sz w:val="32"/>
          <w:szCs w:val="18"/>
        </w:rPr>
        <w:t>YR/</w:t>
      </w:r>
      <w:r w:rsidRPr="00761211">
        <w:rPr>
          <w:rFonts w:ascii="Times New Roman" w:hAnsi="Times New Roman" w:cs="Times New Roman"/>
          <w:b/>
          <w:spacing w:val="-1"/>
          <w:sz w:val="32"/>
          <w:szCs w:val="18"/>
        </w:rPr>
        <w:t xml:space="preserve"> </w:t>
      </w:r>
      <w:r w:rsidRPr="00761211">
        <w:rPr>
          <w:rFonts w:ascii="Times New Roman" w:hAnsi="Times New Roman" w:cs="Times New Roman"/>
          <w:b/>
          <w:sz w:val="32"/>
          <w:szCs w:val="18"/>
        </w:rPr>
        <w:t>I</w:t>
      </w:r>
      <w:r w:rsidRPr="00761211">
        <w:rPr>
          <w:rFonts w:ascii="Times New Roman" w:hAnsi="Times New Roman" w:cs="Times New Roman"/>
          <w:b/>
          <w:sz w:val="32"/>
          <w:szCs w:val="18"/>
          <w:vertAlign w:val="superscript"/>
        </w:rPr>
        <w:t>st</w:t>
      </w:r>
      <w:r w:rsidRPr="00761211">
        <w:rPr>
          <w:rFonts w:ascii="Times New Roman" w:hAnsi="Times New Roman" w:cs="Times New Roman"/>
          <w:b/>
          <w:spacing w:val="2"/>
          <w:sz w:val="32"/>
          <w:szCs w:val="18"/>
        </w:rPr>
        <w:t xml:space="preserve"> </w:t>
      </w:r>
      <w:r w:rsidRPr="00761211">
        <w:rPr>
          <w:rFonts w:ascii="Times New Roman" w:hAnsi="Times New Roman" w:cs="Times New Roman"/>
          <w:b/>
          <w:sz w:val="32"/>
          <w:szCs w:val="18"/>
        </w:rPr>
        <w:t>SEM</w:t>
      </w:r>
    </w:p>
    <w:p w14:paraId="2622B65B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</w:rPr>
      </w:pPr>
    </w:p>
    <w:p w14:paraId="1CBA7D01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</w:rPr>
      </w:pPr>
    </w:p>
    <w:p w14:paraId="395A4ED4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</w:rPr>
      </w:pPr>
    </w:p>
    <w:p w14:paraId="588EEF16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</w:rPr>
      </w:pPr>
    </w:p>
    <w:p w14:paraId="7E76F12F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</w:rPr>
      </w:pPr>
    </w:p>
    <w:p w14:paraId="340FA23E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</w:rPr>
      </w:pPr>
    </w:p>
    <w:p w14:paraId="56CFFC43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</w:rPr>
      </w:pPr>
    </w:p>
    <w:p w14:paraId="040D8B15" w14:textId="77777777" w:rsidR="00761211" w:rsidRPr="00761211" w:rsidRDefault="00761211" w:rsidP="00761211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169D57F5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  <w:sz w:val="36"/>
        </w:rPr>
      </w:pPr>
    </w:p>
    <w:p w14:paraId="2D4415BE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  <w:sz w:val="36"/>
        </w:rPr>
      </w:pPr>
    </w:p>
    <w:p w14:paraId="2802D54B" w14:textId="77777777" w:rsidR="00761211" w:rsidRPr="00761211" w:rsidRDefault="00761211" w:rsidP="00761211">
      <w:pPr>
        <w:pStyle w:val="BodyText"/>
        <w:rPr>
          <w:rFonts w:ascii="Times New Roman" w:hAnsi="Times New Roman" w:cs="Times New Roman"/>
          <w:b/>
          <w:sz w:val="36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208" behindDoc="0" locked="0" layoutInCell="1" allowOverlap="1" wp14:anchorId="2F4EA1B5" wp14:editId="769E6F66">
            <wp:simplePos x="0" y="0"/>
            <wp:positionH relativeFrom="column">
              <wp:posOffset>1191260</wp:posOffset>
            </wp:positionH>
            <wp:positionV relativeFrom="paragraph">
              <wp:posOffset>8890</wp:posOffset>
            </wp:positionV>
            <wp:extent cx="4092135" cy="1424940"/>
            <wp:effectExtent l="0" t="0" r="381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3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D6BBA" w14:textId="77777777" w:rsidR="00761211" w:rsidRPr="00761211" w:rsidRDefault="00761211" w:rsidP="00761211">
      <w:pPr>
        <w:pStyle w:val="BodyText"/>
        <w:spacing w:before="10"/>
        <w:rPr>
          <w:rFonts w:ascii="Times New Roman" w:hAnsi="Times New Roman" w:cs="Times New Roman"/>
          <w:b/>
          <w:sz w:val="47"/>
        </w:rPr>
      </w:pPr>
    </w:p>
    <w:p w14:paraId="70DA6B00" w14:textId="77777777" w:rsidR="00761211" w:rsidRPr="00761211" w:rsidRDefault="00761211" w:rsidP="00761211">
      <w:pPr>
        <w:pStyle w:val="BodyText"/>
        <w:spacing w:before="10"/>
        <w:rPr>
          <w:rFonts w:ascii="Times New Roman" w:hAnsi="Times New Roman" w:cs="Times New Roman"/>
          <w:b/>
          <w:sz w:val="47"/>
        </w:rPr>
      </w:pPr>
    </w:p>
    <w:p w14:paraId="0647D431" w14:textId="77777777" w:rsidR="00761211" w:rsidRPr="00761211" w:rsidRDefault="00761211" w:rsidP="00761211">
      <w:pPr>
        <w:pStyle w:val="BodyText"/>
        <w:spacing w:before="10"/>
        <w:rPr>
          <w:rFonts w:ascii="Times New Roman" w:hAnsi="Times New Roman" w:cs="Times New Roman"/>
          <w:b/>
          <w:sz w:val="47"/>
        </w:rPr>
      </w:pPr>
    </w:p>
    <w:p w14:paraId="0CA41294" w14:textId="77777777" w:rsidR="00761211" w:rsidRPr="00761211" w:rsidRDefault="00761211" w:rsidP="00761211">
      <w:pPr>
        <w:pStyle w:val="BodyText"/>
        <w:spacing w:before="10"/>
        <w:rPr>
          <w:rFonts w:ascii="Times New Roman" w:hAnsi="Times New Roman" w:cs="Times New Roman"/>
          <w:b/>
          <w:sz w:val="47"/>
        </w:rPr>
      </w:pPr>
    </w:p>
    <w:p w14:paraId="1EFF29D0" w14:textId="77777777" w:rsidR="00761211" w:rsidRPr="00761211" w:rsidRDefault="00761211" w:rsidP="00761211">
      <w:pPr>
        <w:spacing w:line="488" w:lineRule="exact"/>
        <w:ind w:left="698" w:right="932"/>
        <w:jc w:val="center"/>
        <w:rPr>
          <w:rFonts w:ascii="Times New Roman" w:hAnsi="Times New Roman" w:cs="Times New Roman"/>
          <w:b/>
          <w:sz w:val="32"/>
          <w:szCs w:val="18"/>
        </w:rPr>
      </w:pPr>
      <w:r w:rsidRPr="00761211">
        <w:rPr>
          <w:rFonts w:ascii="Times New Roman" w:hAnsi="Times New Roman" w:cs="Times New Roman"/>
          <w:b/>
          <w:sz w:val="32"/>
          <w:szCs w:val="18"/>
        </w:rPr>
        <w:t>M.TECH I</w:t>
      </w:r>
      <w:r w:rsidRPr="00761211">
        <w:rPr>
          <w:rFonts w:ascii="Times New Roman" w:hAnsi="Times New Roman" w:cs="Times New Roman"/>
          <w:b/>
          <w:sz w:val="32"/>
          <w:szCs w:val="18"/>
          <w:vertAlign w:val="superscript"/>
        </w:rPr>
        <w:t xml:space="preserve">st </w:t>
      </w:r>
      <w:r w:rsidRPr="00761211">
        <w:rPr>
          <w:rFonts w:ascii="Times New Roman" w:hAnsi="Times New Roman" w:cs="Times New Roman"/>
          <w:b/>
          <w:sz w:val="32"/>
          <w:szCs w:val="18"/>
        </w:rPr>
        <w:t>YR/</w:t>
      </w:r>
      <w:r w:rsidRPr="00761211">
        <w:rPr>
          <w:rFonts w:ascii="Times New Roman" w:hAnsi="Times New Roman" w:cs="Times New Roman"/>
          <w:b/>
          <w:spacing w:val="-1"/>
          <w:sz w:val="32"/>
          <w:szCs w:val="18"/>
        </w:rPr>
        <w:t xml:space="preserve"> </w:t>
      </w:r>
      <w:r w:rsidRPr="00761211">
        <w:rPr>
          <w:rFonts w:ascii="Times New Roman" w:hAnsi="Times New Roman" w:cs="Times New Roman"/>
          <w:b/>
          <w:sz w:val="32"/>
          <w:szCs w:val="18"/>
        </w:rPr>
        <w:t>I</w:t>
      </w:r>
      <w:r w:rsidRPr="00761211">
        <w:rPr>
          <w:rFonts w:ascii="Times New Roman" w:hAnsi="Times New Roman" w:cs="Times New Roman"/>
          <w:b/>
          <w:sz w:val="32"/>
          <w:szCs w:val="18"/>
          <w:vertAlign w:val="superscript"/>
        </w:rPr>
        <w:t>st</w:t>
      </w:r>
      <w:r w:rsidRPr="00761211">
        <w:rPr>
          <w:rFonts w:ascii="Times New Roman" w:hAnsi="Times New Roman" w:cs="Times New Roman"/>
          <w:b/>
          <w:spacing w:val="2"/>
          <w:sz w:val="32"/>
          <w:szCs w:val="18"/>
        </w:rPr>
        <w:t xml:space="preserve"> </w:t>
      </w:r>
      <w:r w:rsidRPr="00761211">
        <w:rPr>
          <w:rFonts w:ascii="Times New Roman" w:hAnsi="Times New Roman" w:cs="Times New Roman"/>
          <w:b/>
          <w:sz w:val="32"/>
          <w:szCs w:val="18"/>
        </w:rPr>
        <w:t>SEM</w:t>
      </w:r>
    </w:p>
    <w:p w14:paraId="3DF3C8E9" w14:textId="77777777" w:rsidR="00761211" w:rsidRPr="00761211" w:rsidRDefault="00761211" w:rsidP="00761211">
      <w:pPr>
        <w:spacing w:before="4"/>
        <w:ind w:left="698" w:right="934"/>
        <w:jc w:val="center"/>
        <w:rPr>
          <w:rFonts w:ascii="Times New Roman" w:hAnsi="Times New Roman" w:cs="Times New Roman"/>
          <w:b/>
          <w:sz w:val="28"/>
          <w:szCs w:val="18"/>
        </w:rPr>
      </w:pPr>
      <w:r w:rsidRPr="00761211">
        <w:rPr>
          <w:rFonts w:ascii="Times New Roman" w:hAnsi="Times New Roman" w:cs="Times New Roman"/>
          <w:b/>
          <w:sz w:val="28"/>
          <w:szCs w:val="18"/>
        </w:rPr>
        <w:t>(CSH-611/621)</w:t>
      </w:r>
    </w:p>
    <w:p w14:paraId="4C6F5CE6" w14:textId="77777777" w:rsidR="00761211" w:rsidRPr="00761211" w:rsidRDefault="00761211" w:rsidP="00761211">
      <w:pPr>
        <w:ind w:left="698" w:right="942"/>
        <w:jc w:val="center"/>
        <w:rPr>
          <w:rFonts w:ascii="Times New Roman" w:hAnsi="Times New Roman" w:cs="Times New Roman"/>
          <w:b/>
          <w:color w:val="C00000"/>
          <w:sz w:val="36"/>
          <w:szCs w:val="18"/>
        </w:rPr>
      </w:pPr>
    </w:p>
    <w:p w14:paraId="674BBD9E" w14:textId="77777777" w:rsidR="00761211" w:rsidRPr="00761211" w:rsidRDefault="00761211" w:rsidP="00761211">
      <w:pPr>
        <w:ind w:left="698" w:right="942"/>
        <w:jc w:val="center"/>
        <w:rPr>
          <w:rFonts w:ascii="Times New Roman" w:hAnsi="Times New Roman" w:cs="Times New Roman"/>
          <w:b/>
          <w:color w:val="C00000"/>
          <w:sz w:val="36"/>
          <w:szCs w:val="18"/>
        </w:rPr>
      </w:pPr>
    </w:p>
    <w:p w14:paraId="5FB63CF9" w14:textId="77777777" w:rsidR="00761211" w:rsidRPr="00761211" w:rsidRDefault="00761211" w:rsidP="00761211">
      <w:pPr>
        <w:ind w:left="698" w:right="942"/>
        <w:jc w:val="center"/>
        <w:rPr>
          <w:rFonts w:ascii="Times New Roman" w:hAnsi="Times New Roman" w:cs="Times New Roman"/>
          <w:b/>
          <w:color w:val="C00000"/>
          <w:sz w:val="36"/>
          <w:szCs w:val="18"/>
        </w:rPr>
      </w:pPr>
    </w:p>
    <w:p w14:paraId="6D4E0FD8" w14:textId="77777777" w:rsidR="00761211" w:rsidRPr="00761211" w:rsidRDefault="00761211" w:rsidP="00761211">
      <w:pPr>
        <w:ind w:left="698" w:right="942"/>
        <w:jc w:val="center"/>
        <w:rPr>
          <w:rFonts w:ascii="Times New Roman" w:hAnsi="Times New Roman" w:cs="Times New Roman"/>
          <w:b/>
          <w:color w:val="C00000"/>
          <w:sz w:val="36"/>
          <w:szCs w:val="18"/>
        </w:rPr>
      </w:pPr>
    </w:p>
    <w:p w14:paraId="66C2C72E" w14:textId="77777777" w:rsidR="00761211" w:rsidRPr="00761211" w:rsidRDefault="00761211" w:rsidP="00761211">
      <w:pPr>
        <w:ind w:left="698" w:right="942"/>
        <w:jc w:val="center"/>
        <w:rPr>
          <w:rFonts w:ascii="Times New Roman" w:hAnsi="Times New Roman" w:cs="Times New Roman"/>
          <w:b/>
          <w:color w:val="C00000"/>
          <w:sz w:val="36"/>
          <w:szCs w:val="18"/>
        </w:rPr>
      </w:pPr>
    </w:p>
    <w:p w14:paraId="59601756" w14:textId="77777777" w:rsidR="00761211" w:rsidRPr="00761211" w:rsidRDefault="00761211" w:rsidP="00761211">
      <w:pPr>
        <w:ind w:left="698" w:right="942"/>
        <w:jc w:val="center"/>
        <w:rPr>
          <w:rFonts w:ascii="Times New Roman" w:hAnsi="Times New Roman" w:cs="Times New Roman"/>
          <w:b/>
          <w:color w:val="C00000"/>
          <w:sz w:val="36"/>
          <w:szCs w:val="18"/>
        </w:rPr>
      </w:pPr>
    </w:p>
    <w:p w14:paraId="566C2019" w14:textId="77777777" w:rsidR="00761211" w:rsidRPr="00761211" w:rsidRDefault="00761211" w:rsidP="00761211">
      <w:pPr>
        <w:ind w:left="698" w:right="942"/>
        <w:jc w:val="center"/>
        <w:rPr>
          <w:rFonts w:ascii="Times New Roman" w:hAnsi="Times New Roman" w:cs="Times New Roman"/>
          <w:b/>
          <w:color w:val="C00000"/>
          <w:sz w:val="36"/>
          <w:szCs w:val="18"/>
        </w:rPr>
      </w:pPr>
    </w:p>
    <w:p w14:paraId="0D184177" w14:textId="77777777" w:rsidR="00761211" w:rsidRPr="00761211" w:rsidRDefault="00761211" w:rsidP="00761211">
      <w:pPr>
        <w:ind w:left="698" w:right="942"/>
        <w:jc w:val="center"/>
        <w:rPr>
          <w:rFonts w:ascii="Times New Roman" w:hAnsi="Times New Roman" w:cs="Times New Roman"/>
          <w:b/>
          <w:sz w:val="36"/>
          <w:szCs w:val="18"/>
        </w:rPr>
      </w:pPr>
      <w:r w:rsidRPr="00761211">
        <w:rPr>
          <w:rFonts w:ascii="Times New Roman" w:hAnsi="Times New Roman" w:cs="Times New Roman"/>
          <w:b/>
          <w:color w:val="C00000"/>
          <w:sz w:val="36"/>
          <w:szCs w:val="18"/>
        </w:rPr>
        <w:t>DEPARTMENT</w:t>
      </w:r>
      <w:r w:rsidRPr="00761211">
        <w:rPr>
          <w:rFonts w:ascii="Times New Roman" w:hAnsi="Times New Roman" w:cs="Times New Roman"/>
          <w:b/>
          <w:color w:val="C00000"/>
          <w:spacing w:val="-7"/>
          <w:sz w:val="36"/>
          <w:szCs w:val="18"/>
        </w:rPr>
        <w:t xml:space="preserve"> </w:t>
      </w:r>
      <w:r w:rsidRPr="00761211">
        <w:rPr>
          <w:rFonts w:ascii="Times New Roman" w:hAnsi="Times New Roman" w:cs="Times New Roman"/>
          <w:b/>
          <w:color w:val="C00000"/>
          <w:sz w:val="36"/>
          <w:szCs w:val="18"/>
        </w:rPr>
        <w:t>OF</w:t>
      </w:r>
      <w:r w:rsidRPr="00761211">
        <w:rPr>
          <w:rFonts w:ascii="Times New Roman" w:hAnsi="Times New Roman" w:cs="Times New Roman"/>
          <w:b/>
          <w:color w:val="C00000"/>
          <w:spacing w:val="-6"/>
          <w:sz w:val="36"/>
          <w:szCs w:val="18"/>
        </w:rPr>
        <w:t xml:space="preserve"> </w:t>
      </w:r>
      <w:r w:rsidRPr="00761211">
        <w:rPr>
          <w:rFonts w:ascii="Times New Roman" w:hAnsi="Times New Roman" w:cs="Times New Roman"/>
          <w:b/>
          <w:color w:val="C00000"/>
          <w:sz w:val="36"/>
          <w:szCs w:val="18"/>
        </w:rPr>
        <w:t>COMPUTER SCIENCE &amp; ENGINEERING</w:t>
      </w:r>
    </w:p>
    <w:p w14:paraId="769438A9" w14:textId="23FD732B" w:rsidR="00761211" w:rsidRPr="00761211" w:rsidRDefault="00761211" w:rsidP="00761211">
      <w:pPr>
        <w:pStyle w:val="BodyText"/>
        <w:spacing w:before="7"/>
        <w:rPr>
          <w:rFonts w:ascii="Times New Roman" w:hAnsi="Times New Roman" w:cs="Times New Roman"/>
          <w:sz w:val="12"/>
        </w:rPr>
        <w:sectPr w:rsidR="00761211" w:rsidRPr="00761211" w:rsidSect="00761211">
          <w:footerReference w:type="default" r:id="rId8"/>
          <w:pgSz w:w="12240" w:h="15840"/>
          <w:pgMar w:top="1480" w:right="620" w:bottom="1160" w:left="860" w:header="720" w:footer="9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 w:rsidRPr="00761211">
        <w:rPr>
          <w:rFonts w:ascii="Times New Roman" w:hAnsi="Times New Roman" w:cs="Times New Roman"/>
          <w:noProof/>
          <w:sz w:val="22"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15CDC8B2" wp14:editId="59AEDA66">
                <wp:simplePos x="0" y="0"/>
                <wp:positionH relativeFrom="page">
                  <wp:posOffset>896620</wp:posOffset>
                </wp:positionH>
                <wp:positionV relativeFrom="paragraph">
                  <wp:posOffset>121920</wp:posOffset>
                </wp:positionV>
                <wp:extent cx="5981065" cy="56515"/>
                <wp:effectExtent l="0" t="0" r="0" b="0"/>
                <wp:wrapTopAndBottom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6515"/>
                        </a:xfrm>
                        <a:custGeom>
                          <a:avLst/>
                          <a:gdLst>
                            <a:gd name="T0" fmla="+- 0 10831 1412"/>
                            <a:gd name="T1" fmla="*/ T0 w 9419"/>
                            <a:gd name="T2" fmla="+- 0 267 192"/>
                            <a:gd name="T3" fmla="*/ 267 h 89"/>
                            <a:gd name="T4" fmla="+- 0 1412 1412"/>
                            <a:gd name="T5" fmla="*/ T4 w 9419"/>
                            <a:gd name="T6" fmla="+- 0 267 192"/>
                            <a:gd name="T7" fmla="*/ 267 h 89"/>
                            <a:gd name="T8" fmla="+- 0 1412 1412"/>
                            <a:gd name="T9" fmla="*/ T8 w 9419"/>
                            <a:gd name="T10" fmla="+- 0 281 192"/>
                            <a:gd name="T11" fmla="*/ 281 h 89"/>
                            <a:gd name="T12" fmla="+- 0 10831 1412"/>
                            <a:gd name="T13" fmla="*/ T12 w 9419"/>
                            <a:gd name="T14" fmla="+- 0 281 192"/>
                            <a:gd name="T15" fmla="*/ 281 h 89"/>
                            <a:gd name="T16" fmla="+- 0 10831 1412"/>
                            <a:gd name="T17" fmla="*/ T16 w 9419"/>
                            <a:gd name="T18" fmla="+- 0 267 192"/>
                            <a:gd name="T19" fmla="*/ 267 h 89"/>
                            <a:gd name="T20" fmla="+- 0 10831 1412"/>
                            <a:gd name="T21" fmla="*/ T20 w 9419"/>
                            <a:gd name="T22" fmla="+- 0 192 192"/>
                            <a:gd name="T23" fmla="*/ 192 h 89"/>
                            <a:gd name="T24" fmla="+- 0 1412 1412"/>
                            <a:gd name="T25" fmla="*/ T24 w 9419"/>
                            <a:gd name="T26" fmla="+- 0 192 192"/>
                            <a:gd name="T27" fmla="*/ 192 h 89"/>
                            <a:gd name="T28" fmla="+- 0 1412 1412"/>
                            <a:gd name="T29" fmla="*/ T28 w 9419"/>
                            <a:gd name="T30" fmla="+- 0 253 192"/>
                            <a:gd name="T31" fmla="*/ 253 h 89"/>
                            <a:gd name="T32" fmla="+- 0 10831 1412"/>
                            <a:gd name="T33" fmla="*/ T32 w 9419"/>
                            <a:gd name="T34" fmla="+- 0 253 192"/>
                            <a:gd name="T35" fmla="*/ 253 h 89"/>
                            <a:gd name="T36" fmla="+- 0 10831 1412"/>
                            <a:gd name="T37" fmla="*/ T36 w 9419"/>
                            <a:gd name="T38" fmla="+- 0 192 192"/>
                            <a:gd name="T39" fmla="*/ 192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419" h="89">
                              <a:moveTo>
                                <a:pt x="941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419" y="89"/>
                              </a:lnTo>
                              <a:lnTo>
                                <a:pt x="9419" y="75"/>
                              </a:lnTo>
                              <a:close/>
                              <a:moveTo>
                                <a:pt x="9419" y="0"/>
                              </a:moveTo>
                              <a:lnTo>
                                <a:pt x="0" y="0"/>
                              </a:lnTo>
                              <a:lnTo>
                                <a:pt x="0" y="61"/>
                              </a:lnTo>
                              <a:lnTo>
                                <a:pt x="9419" y="61"/>
                              </a:lnTo>
                              <a:lnTo>
                                <a:pt x="94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17373" id="Freeform: Shape 6" o:spid="_x0000_s1026" style="position:absolute;margin-left:70.6pt;margin-top:9.6pt;width:470.95pt;height:4.45pt;z-index:-251636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" path="m9419,75l,75,,89r9419,l9419,75xm9419,l,,,61r9419,l9419,xe" fillcolor="#612322" stroked="f">
                <v:path arrowok="t" o:connecttype="custom" o:connectlocs="5981065,169545;0,169545;0,178435;5981065,178435;5981065,169545;5981065,121920;0,121920;0,160655;5981065,160655;5981065,121920" o:connectangles="0,0,0,0,0,0,0,0,0,0"/>
                <w10:wrap type="topAndBottom" anchorx="page"/>
              </v:shape>
            </w:pict>
          </mc:Fallback>
        </mc:AlternateContent>
      </w:r>
    </w:p>
    <w:p w14:paraId="29347BA0" w14:textId="77777777" w:rsidR="00D70795" w:rsidRPr="00761211" w:rsidRDefault="00000000" w:rsidP="00761211">
      <w:pPr>
        <w:pStyle w:val="Heading1"/>
        <w:spacing w:before="89"/>
        <w:ind w:left="85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3676900E">
          <v:rect id="_x0000_s2165" style="position:absolute;left:0;text-align:left;margin-left:73.6pt;margin-top:24pt;width:472.4pt;height:.95pt;z-index:-15726080;mso-wrap-distance-left:0;mso-wrap-distance-right:0;mso-position-horizontal-relative:page" fillcolor="black" stroked="f">
            <w10:wrap type="topAndBottom" anchorx="page"/>
          </v:rect>
        </w:pict>
      </w:r>
      <w:bookmarkStart w:id="0" w:name="_bookmark4"/>
      <w:bookmarkEnd w:id="0"/>
      <w:r w:rsidR="00BD4055" w:rsidRPr="00761211">
        <w:rPr>
          <w:rFonts w:ascii="Times New Roman" w:hAnsi="Times New Roman" w:cs="Times New Roman"/>
          <w:spacing w:val="-22"/>
        </w:rPr>
        <w:t>Table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of</w:t>
      </w:r>
      <w:r w:rsidR="00BD4055" w:rsidRPr="00761211">
        <w:rPr>
          <w:rFonts w:ascii="Times New Roman" w:hAnsi="Times New Roman" w:cs="Times New Roman"/>
          <w:spacing w:val="-50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Contents</w:t>
      </w:r>
    </w:p>
    <w:p w14:paraId="5D776CC9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b/>
          <w:sz w:val="13"/>
        </w:rPr>
      </w:pPr>
    </w:p>
    <w:p w14:paraId="499535AF" w14:textId="77777777" w:rsidR="00D70795" w:rsidRPr="00761211" w:rsidRDefault="00D70795">
      <w:pPr>
        <w:rPr>
          <w:rFonts w:ascii="Times New Roman" w:hAnsi="Times New Roman" w:cs="Times New Roman"/>
          <w:sz w:val="13"/>
        </w:rPr>
        <w:sectPr w:rsidR="00D70795" w:rsidRPr="00761211">
          <w:headerReference w:type="default" r:id="rId9"/>
          <w:footerReference w:type="default" r:id="rId10"/>
          <w:pgSz w:w="12240" w:h="15840"/>
          <w:pgMar w:top="960" w:right="0" w:bottom="1796" w:left="0" w:header="719" w:footer="1144" w:gutter="0"/>
          <w:cols w:space="720"/>
        </w:sectPr>
      </w:pPr>
    </w:p>
    <w:sdt>
      <w:sdtPr>
        <w:rPr>
          <w:rFonts w:ascii="Times New Roman" w:eastAsia="Calibri Light" w:hAnsi="Times New Roman" w:cs="Times New Roman"/>
          <w:b w:val="0"/>
          <w:bCs w:val="0"/>
          <w:sz w:val="24"/>
          <w:szCs w:val="24"/>
        </w:rPr>
        <w:id w:val="1914272999"/>
        <w:docPartObj>
          <w:docPartGallery w:val="Table of Contents"/>
          <w:docPartUnique/>
        </w:docPartObj>
      </w:sdtPr>
      <w:sdtContent>
        <w:p w14:paraId="7C394C2B" w14:textId="77777777" w:rsidR="00D70795" w:rsidRPr="00761211" w:rsidRDefault="00000000">
          <w:pPr>
            <w:pStyle w:val="TOC2"/>
            <w:tabs>
              <w:tab w:val="right" w:leader="dot" w:pos="10882"/>
            </w:tabs>
            <w:spacing w:before="59"/>
            <w:rPr>
              <w:rFonts w:ascii="Times New Roman" w:hAnsi="Times New Roman" w:cs="Times New Roman"/>
            </w:rPr>
          </w:pPr>
          <w:hyperlink w:anchor="_bookmark0" w:history="1">
            <w:r w:rsidR="00BD4055" w:rsidRPr="00761211">
              <w:rPr>
                <w:rFonts w:ascii="Times New Roman" w:hAnsi="Times New Roman" w:cs="Times New Roman"/>
              </w:rPr>
              <w:t>About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the Tutorial</w:t>
            </w:r>
            <w:r w:rsidR="00BD4055" w:rsidRPr="00761211">
              <w:rPr>
                <w:rFonts w:ascii="Times New Roman" w:hAnsi="Times New Roman" w:cs="Times New Roman"/>
              </w:rPr>
              <w:tab/>
              <w:t>i</w:t>
            </w:r>
          </w:hyperlink>
        </w:p>
        <w:p w14:paraId="3D2C0668" w14:textId="77777777" w:rsidR="00D70795" w:rsidRPr="00761211" w:rsidRDefault="00000000">
          <w:pPr>
            <w:pStyle w:val="TOC2"/>
            <w:tabs>
              <w:tab w:val="right" w:leader="dot" w:pos="10882"/>
            </w:tabs>
            <w:rPr>
              <w:rFonts w:ascii="Times New Roman" w:hAnsi="Times New Roman" w:cs="Times New Roman"/>
            </w:rPr>
          </w:pPr>
          <w:hyperlink w:anchor="_bookmark1" w:history="1">
            <w:r w:rsidR="00BD4055" w:rsidRPr="00761211">
              <w:rPr>
                <w:rFonts w:ascii="Times New Roman" w:hAnsi="Times New Roman" w:cs="Times New Roman"/>
              </w:rPr>
              <w:t>Audience</w:t>
            </w:r>
            <w:r w:rsidR="00BD4055" w:rsidRPr="00761211">
              <w:rPr>
                <w:rFonts w:ascii="Times New Roman" w:hAnsi="Times New Roman" w:cs="Times New Roman"/>
              </w:rPr>
              <w:tab/>
              <w:t>i</w:t>
            </w:r>
          </w:hyperlink>
        </w:p>
        <w:p w14:paraId="5CFE9620" w14:textId="77777777" w:rsidR="00D70795" w:rsidRPr="00761211" w:rsidRDefault="00000000">
          <w:pPr>
            <w:pStyle w:val="TOC2"/>
            <w:tabs>
              <w:tab w:val="right" w:leader="dot" w:pos="10882"/>
            </w:tabs>
            <w:rPr>
              <w:rFonts w:ascii="Times New Roman" w:hAnsi="Times New Roman" w:cs="Times New Roman"/>
            </w:rPr>
          </w:pPr>
          <w:hyperlink w:anchor="_bookmark2" w:history="1">
            <w:r w:rsidR="00BD4055" w:rsidRPr="00761211">
              <w:rPr>
                <w:rFonts w:ascii="Times New Roman" w:hAnsi="Times New Roman" w:cs="Times New Roman"/>
              </w:rPr>
              <w:t>Prerequisites</w:t>
            </w:r>
            <w:r w:rsidR="00BD4055" w:rsidRPr="00761211">
              <w:rPr>
                <w:rFonts w:ascii="Times New Roman" w:hAnsi="Times New Roman" w:cs="Times New Roman"/>
              </w:rPr>
              <w:tab/>
              <w:t>i</w:t>
            </w:r>
          </w:hyperlink>
        </w:p>
        <w:p w14:paraId="2DD23B5E" w14:textId="77777777" w:rsidR="00D70795" w:rsidRPr="00761211" w:rsidRDefault="00000000">
          <w:pPr>
            <w:pStyle w:val="TOC2"/>
            <w:tabs>
              <w:tab w:val="right" w:leader="dot" w:pos="10882"/>
            </w:tabs>
            <w:spacing w:before="258"/>
            <w:rPr>
              <w:rFonts w:ascii="Times New Roman" w:hAnsi="Times New Roman" w:cs="Times New Roman"/>
            </w:rPr>
          </w:pPr>
          <w:hyperlink w:anchor="_bookmark3" w:history="1">
            <w:r w:rsidR="00BD4055" w:rsidRPr="00761211">
              <w:rPr>
                <w:rFonts w:ascii="Times New Roman" w:hAnsi="Times New Roman" w:cs="Times New Roman"/>
              </w:rPr>
              <w:t>Disclaimer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&amp;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Copyright</w:t>
            </w:r>
            <w:r w:rsidR="00BD4055" w:rsidRPr="00761211">
              <w:rPr>
                <w:rFonts w:ascii="Times New Roman" w:hAnsi="Times New Roman" w:cs="Times New Roman"/>
              </w:rPr>
              <w:tab/>
              <w:t>i</w:t>
            </w:r>
          </w:hyperlink>
        </w:p>
        <w:p w14:paraId="753C54A5" w14:textId="77777777" w:rsidR="00D70795" w:rsidRPr="00761211" w:rsidRDefault="00000000">
          <w:pPr>
            <w:pStyle w:val="TOC2"/>
            <w:tabs>
              <w:tab w:val="right" w:leader="dot" w:pos="10878"/>
            </w:tabs>
            <w:spacing w:before="259"/>
            <w:rPr>
              <w:rFonts w:ascii="Times New Roman" w:hAnsi="Times New Roman" w:cs="Times New Roman"/>
            </w:rPr>
          </w:pPr>
          <w:hyperlink w:anchor="_bookmark4" w:history="1">
            <w:r w:rsidR="00BD4055" w:rsidRPr="00761211">
              <w:rPr>
                <w:rFonts w:ascii="Times New Roman" w:hAnsi="Times New Roman" w:cs="Times New Roman"/>
              </w:rPr>
              <w:t>Table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Contents</w:t>
            </w:r>
            <w:r w:rsidR="00BD4055" w:rsidRPr="00761211">
              <w:rPr>
                <w:rFonts w:ascii="Times New Roman" w:hAnsi="Times New Roman" w:cs="Times New Roman"/>
              </w:rPr>
              <w:tab/>
              <w:t>ii</w:t>
            </w:r>
          </w:hyperlink>
        </w:p>
        <w:p w14:paraId="2688336E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2"/>
            </w:tabs>
            <w:spacing w:before="379"/>
            <w:ind w:hanging="541"/>
            <w:rPr>
              <w:rFonts w:ascii="Times New Roman" w:hAnsi="Times New Roman" w:cs="Times New Roman"/>
            </w:rPr>
          </w:pPr>
          <w:hyperlink w:anchor="_bookmark5" w:history="1">
            <w:r w:rsidR="00BD4055" w:rsidRPr="00761211">
              <w:rPr>
                <w:rFonts w:ascii="Times New Roman" w:hAnsi="Times New Roman" w:cs="Times New Roman"/>
              </w:rPr>
              <w:t>OVERVIEW</w:t>
            </w:r>
            <w:r w:rsidR="00BD4055" w:rsidRPr="00761211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</w:rPr>
              <w:tab/>
              <w:t>1</w:t>
            </w:r>
          </w:hyperlink>
        </w:p>
        <w:p w14:paraId="5229D59B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6"/>
            <w:rPr>
              <w:rFonts w:ascii="Times New Roman" w:hAnsi="Times New Roman" w:cs="Times New Roman"/>
            </w:rPr>
          </w:pPr>
          <w:hyperlink w:anchor="_bookmark6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Artificial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Intelligence?</w:t>
            </w:r>
            <w:r w:rsidR="00BD4055" w:rsidRPr="00761211">
              <w:rPr>
                <w:rFonts w:ascii="Times New Roman" w:hAnsi="Times New Roman" w:cs="Times New Roman"/>
              </w:rPr>
              <w:tab/>
              <w:t>1</w:t>
            </w:r>
          </w:hyperlink>
        </w:p>
        <w:p w14:paraId="29F48290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7" w:history="1">
            <w:r w:rsidR="00BD4055" w:rsidRPr="00761211">
              <w:rPr>
                <w:rFonts w:ascii="Times New Roman" w:hAnsi="Times New Roman" w:cs="Times New Roman"/>
              </w:rPr>
              <w:t>Philosophy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</w:rPr>
              <w:tab/>
              <w:t>1</w:t>
            </w:r>
          </w:hyperlink>
        </w:p>
        <w:p w14:paraId="24418D54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8" w:history="1">
            <w:r w:rsidR="00BD4055" w:rsidRPr="00761211">
              <w:rPr>
                <w:rFonts w:ascii="Times New Roman" w:hAnsi="Times New Roman" w:cs="Times New Roman"/>
              </w:rPr>
              <w:t>Goals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</w:rPr>
              <w:tab/>
              <w:t>1</w:t>
            </w:r>
          </w:hyperlink>
        </w:p>
        <w:p w14:paraId="01D7A025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9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Contributes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to AI?</w:t>
            </w:r>
            <w:r w:rsidR="00BD4055" w:rsidRPr="00761211">
              <w:rPr>
                <w:rFonts w:ascii="Times New Roman" w:hAnsi="Times New Roman" w:cs="Times New Roman"/>
              </w:rPr>
              <w:tab/>
              <w:t>2</w:t>
            </w:r>
          </w:hyperlink>
        </w:p>
        <w:p w14:paraId="482749A3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10" w:history="1">
            <w:r w:rsidR="00BD4055" w:rsidRPr="00761211">
              <w:rPr>
                <w:rFonts w:ascii="Times New Roman" w:hAnsi="Times New Roman" w:cs="Times New Roman"/>
              </w:rPr>
              <w:t>Programming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Without and With</w:t>
            </w:r>
            <w:r w:rsidR="00BD4055" w:rsidRPr="00761211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</w:rPr>
              <w:tab/>
              <w:t>2</w:t>
            </w:r>
          </w:hyperlink>
        </w:p>
        <w:p w14:paraId="2640D3C7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11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Technique?</w:t>
            </w:r>
            <w:r w:rsidR="00BD4055" w:rsidRPr="00761211">
              <w:rPr>
                <w:rFonts w:ascii="Times New Roman" w:hAnsi="Times New Roman" w:cs="Times New Roman"/>
              </w:rPr>
              <w:tab/>
              <w:t>3</w:t>
            </w:r>
          </w:hyperlink>
        </w:p>
        <w:p w14:paraId="20093071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12" w:history="1">
            <w:r w:rsidR="00BD4055" w:rsidRPr="00761211">
              <w:rPr>
                <w:rFonts w:ascii="Times New Roman" w:hAnsi="Times New Roman" w:cs="Times New Roman"/>
              </w:rPr>
              <w:t>Applications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</w:rPr>
              <w:tab/>
              <w:t>3</w:t>
            </w:r>
          </w:hyperlink>
        </w:p>
        <w:p w14:paraId="1B942CE7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13" w:history="1">
            <w:r w:rsidR="00BD4055" w:rsidRPr="00761211">
              <w:rPr>
                <w:rFonts w:ascii="Times New Roman" w:hAnsi="Times New Roman" w:cs="Times New Roman"/>
              </w:rPr>
              <w:t>History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</w:rPr>
              <w:tab/>
              <w:t>4</w:t>
            </w:r>
          </w:hyperlink>
        </w:p>
        <w:p w14:paraId="1E8B6932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2"/>
            </w:tabs>
            <w:ind w:hanging="541"/>
            <w:rPr>
              <w:rFonts w:ascii="Times New Roman" w:hAnsi="Times New Roman" w:cs="Times New Roman"/>
            </w:rPr>
          </w:pPr>
          <w:hyperlink w:anchor="_bookmark14" w:history="1">
            <w:r w:rsidR="00BD4055" w:rsidRPr="00761211">
              <w:rPr>
                <w:rFonts w:ascii="Times New Roman" w:hAnsi="Times New Roman" w:cs="Times New Roman"/>
              </w:rPr>
              <w:t>INTELLIGENT</w:t>
            </w:r>
            <w:r w:rsidR="00BD4055" w:rsidRPr="00761211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SYSTEMS</w:t>
            </w:r>
            <w:r w:rsidR="00BD4055" w:rsidRPr="00761211">
              <w:rPr>
                <w:rFonts w:ascii="Times New Roman" w:hAnsi="Times New Roman" w:cs="Times New Roman"/>
              </w:rPr>
              <w:tab/>
              <w:t>6</w:t>
            </w:r>
          </w:hyperlink>
        </w:p>
        <w:p w14:paraId="654F5D62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6"/>
            <w:rPr>
              <w:rFonts w:ascii="Times New Roman" w:hAnsi="Times New Roman" w:cs="Times New Roman"/>
            </w:rPr>
          </w:pPr>
          <w:hyperlink w:anchor="_bookmark15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Intelligence?</w:t>
            </w:r>
            <w:r w:rsidR="00BD4055" w:rsidRPr="00761211">
              <w:rPr>
                <w:rFonts w:ascii="Times New Roman" w:hAnsi="Times New Roman" w:cs="Times New Roman"/>
              </w:rPr>
              <w:tab/>
              <w:t>6</w:t>
            </w:r>
          </w:hyperlink>
        </w:p>
        <w:p w14:paraId="30BE579D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16" w:history="1">
            <w:r w:rsidR="00BD4055" w:rsidRPr="00761211">
              <w:rPr>
                <w:rFonts w:ascii="Times New Roman" w:hAnsi="Times New Roman" w:cs="Times New Roman"/>
              </w:rPr>
              <w:t>Types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Intelligence</w:t>
            </w:r>
            <w:r w:rsidR="00BD4055" w:rsidRPr="00761211">
              <w:rPr>
                <w:rFonts w:ascii="Times New Roman" w:hAnsi="Times New Roman" w:cs="Times New Roman"/>
              </w:rPr>
              <w:tab/>
              <w:t>6</w:t>
            </w:r>
          </w:hyperlink>
        </w:p>
        <w:p w14:paraId="1133E1CD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17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Intelligence Composed</w:t>
            </w:r>
            <w:r w:rsidR="00BD4055" w:rsidRPr="00761211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of?</w:t>
            </w:r>
            <w:r w:rsidR="00BD4055" w:rsidRPr="00761211">
              <w:rPr>
                <w:rFonts w:ascii="Times New Roman" w:hAnsi="Times New Roman" w:cs="Times New Roman"/>
              </w:rPr>
              <w:tab/>
              <w:t>7</w:t>
            </w:r>
          </w:hyperlink>
        </w:p>
        <w:p w14:paraId="0E6A3F0E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1"/>
            <w:rPr>
              <w:rFonts w:ascii="Times New Roman" w:hAnsi="Times New Roman" w:cs="Times New Roman"/>
            </w:rPr>
          </w:pPr>
          <w:hyperlink w:anchor="_bookmark18" w:history="1">
            <w:r w:rsidR="00BD4055" w:rsidRPr="00761211">
              <w:rPr>
                <w:rFonts w:ascii="Times New Roman" w:hAnsi="Times New Roman" w:cs="Times New Roman"/>
              </w:rPr>
              <w:t>Difference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between Human and Machine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Intelligence</w:t>
            </w:r>
            <w:r w:rsidR="00BD4055" w:rsidRPr="00761211">
              <w:rPr>
                <w:rFonts w:ascii="Times New Roman" w:hAnsi="Times New Roman" w:cs="Times New Roman"/>
              </w:rPr>
              <w:tab/>
              <w:t>9</w:t>
            </w:r>
          </w:hyperlink>
        </w:p>
        <w:p w14:paraId="1D01BDCD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ind w:hanging="541"/>
            <w:rPr>
              <w:rFonts w:ascii="Times New Roman" w:hAnsi="Times New Roman" w:cs="Times New Roman"/>
            </w:rPr>
          </w:pPr>
          <w:hyperlink w:anchor="_bookmark19" w:history="1">
            <w:r w:rsidR="00BD4055" w:rsidRPr="00761211">
              <w:rPr>
                <w:rFonts w:ascii="Times New Roman" w:hAnsi="Times New Roman" w:cs="Times New Roman"/>
              </w:rPr>
              <w:t>RESEARCH</w:t>
            </w:r>
            <w:r w:rsidR="00BD4055" w:rsidRPr="0076121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AREAS</w:t>
            </w:r>
            <w:r w:rsidR="00BD4055" w:rsidRPr="0076121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</w:rPr>
              <w:tab/>
              <w:t>10</w:t>
            </w:r>
          </w:hyperlink>
        </w:p>
        <w:p w14:paraId="66DB2069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3"/>
            <w:rPr>
              <w:rFonts w:ascii="Times New Roman" w:hAnsi="Times New Roman" w:cs="Times New Roman"/>
            </w:rPr>
          </w:pPr>
          <w:hyperlink w:anchor="_bookmark20" w:history="1">
            <w:r w:rsidR="00BD4055" w:rsidRPr="00761211">
              <w:rPr>
                <w:rFonts w:ascii="Times New Roman" w:hAnsi="Times New Roman" w:cs="Times New Roman"/>
              </w:rPr>
              <w:t>Real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Life</w:t>
            </w:r>
            <w:r w:rsidR="00BD4055" w:rsidRPr="00761211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Applications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Research Areas</w:t>
            </w:r>
            <w:r w:rsidR="00BD4055" w:rsidRPr="00761211">
              <w:rPr>
                <w:rFonts w:ascii="Times New Roman" w:hAnsi="Times New Roman" w:cs="Times New Roman"/>
              </w:rPr>
              <w:tab/>
              <w:t>11</w:t>
            </w:r>
          </w:hyperlink>
        </w:p>
        <w:p w14:paraId="7F774C29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after="240"/>
            <w:rPr>
              <w:rFonts w:ascii="Times New Roman" w:hAnsi="Times New Roman" w:cs="Times New Roman"/>
            </w:rPr>
          </w:pPr>
          <w:hyperlink w:anchor="_bookmark21" w:history="1">
            <w:r w:rsidR="00BD4055" w:rsidRPr="00761211">
              <w:rPr>
                <w:rFonts w:ascii="Times New Roman" w:hAnsi="Times New Roman" w:cs="Times New Roman"/>
              </w:rPr>
              <w:t>Task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Classification</w:t>
            </w:r>
            <w:r w:rsidR="00BD4055" w:rsidRPr="00761211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</w:rPr>
              <w:tab/>
              <w:t>12</w:t>
            </w:r>
          </w:hyperlink>
        </w:p>
        <w:p w14:paraId="1EB1AFF1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spacing w:before="836"/>
            <w:ind w:hanging="541"/>
            <w:rPr>
              <w:rFonts w:ascii="Times New Roman" w:hAnsi="Times New Roman" w:cs="Times New Roman"/>
            </w:rPr>
          </w:pPr>
          <w:hyperlink w:anchor="_bookmark22" w:history="1">
            <w:r w:rsidR="00BD4055" w:rsidRPr="00761211">
              <w:rPr>
                <w:rFonts w:ascii="Times New Roman" w:hAnsi="Times New Roman" w:cs="Times New Roman"/>
              </w:rPr>
              <w:t>AGENTS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AND</w:t>
            </w:r>
            <w:r w:rsidR="00BD4055" w:rsidRPr="0076121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ENVIRONMENTS</w:t>
            </w:r>
            <w:r w:rsidR="00BD4055" w:rsidRPr="00761211">
              <w:rPr>
                <w:rFonts w:ascii="Times New Roman" w:hAnsi="Times New Roman" w:cs="Times New Roman"/>
              </w:rPr>
              <w:tab/>
              <w:t>14</w:t>
            </w:r>
          </w:hyperlink>
        </w:p>
        <w:p w14:paraId="21B76B86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6"/>
            <w:rPr>
              <w:rFonts w:ascii="Times New Roman" w:hAnsi="Times New Roman" w:cs="Times New Roman"/>
            </w:rPr>
          </w:pPr>
          <w:hyperlink w:anchor="_bookmark23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are Agent and Environment?</w:t>
            </w:r>
            <w:r w:rsidR="00BD4055" w:rsidRPr="00761211">
              <w:rPr>
                <w:rFonts w:ascii="Times New Roman" w:hAnsi="Times New Roman" w:cs="Times New Roman"/>
              </w:rPr>
              <w:tab/>
              <w:t>14</w:t>
            </w:r>
          </w:hyperlink>
        </w:p>
        <w:p w14:paraId="14A4A549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24" w:history="1">
            <w:r w:rsidR="00BD4055" w:rsidRPr="00761211">
              <w:rPr>
                <w:rFonts w:ascii="Times New Roman" w:hAnsi="Times New Roman" w:cs="Times New Roman"/>
              </w:rPr>
              <w:t>Agents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Terminology</w:t>
            </w:r>
            <w:r w:rsidR="00BD4055" w:rsidRPr="00761211">
              <w:rPr>
                <w:rFonts w:ascii="Times New Roman" w:hAnsi="Times New Roman" w:cs="Times New Roman"/>
              </w:rPr>
              <w:tab/>
              <w:t>14</w:t>
            </w:r>
          </w:hyperlink>
        </w:p>
        <w:p w14:paraId="0B659E71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25" w:history="1">
            <w:r w:rsidR="00BD4055" w:rsidRPr="00761211">
              <w:rPr>
                <w:rFonts w:ascii="Times New Roman" w:hAnsi="Times New Roman" w:cs="Times New Roman"/>
              </w:rPr>
              <w:t>Rationality</w:t>
            </w:r>
            <w:r w:rsidR="00BD4055" w:rsidRPr="00761211">
              <w:rPr>
                <w:rFonts w:ascii="Times New Roman" w:hAnsi="Times New Roman" w:cs="Times New Roman"/>
              </w:rPr>
              <w:tab/>
              <w:t>15</w:t>
            </w:r>
          </w:hyperlink>
        </w:p>
        <w:p w14:paraId="547BFC03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26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Ideal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Rational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Agent?</w:t>
            </w:r>
            <w:r w:rsidR="00BD4055" w:rsidRPr="00761211">
              <w:rPr>
                <w:rFonts w:ascii="Times New Roman" w:hAnsi="Times New Roman" w:cs="Times New Roman"/>
              </w:rPr>
              <w:tab/>
              <w:t>15</w:t>
            </w:r>
          </w:hyperlink>
        </w:p>
        <w:p w14:paraId="337FEA50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27" w:history="1">
            <w:r w:rsidR="00BD4055" w:rsidRPr="00761211">
              <w:rPr>
                <w:rFonts w:ascii="Times New Roman" w:hAnsi="Times New Roman" w:cs="Times New Roman"/>
              </w:rPr>
              <w:t>The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Structure 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Intelligent Agents</w:t>
            </w:r>
            <w:r w:rsidR="00BD4055" w:rsidRPr="00761211">
              <w:rPr>
                <w:rFonts w:ascii="Times New Roman" w:hAnsi="Times New Roman" w:cs="Times New Roman"/>
              </w:rPr>
              <w:tab/>
              <w:t>15</w:t>
            </w:r>
          </w:hyperlink>
        </w:p>
        <w:p w14:paraId="4D4CD621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1"/>
            <w:rPr>
              <w:rFonts w:ascii="Times New Roman" w:hAnsi="Times New Roman" w:cs="Times New Roman"/>
            </w:rPr>
          </w:pPr>
          <w:hyperlink w:anchor="_bookmark28" w:history="1">
            <w:r w:rsidR="00BD4055" w:rsidRPr="00761211">
              <w:rPr>
                <w:rFonts w:ascii="Times New Roman" w:hAnsi="Times New Roman" w:cs="Times New Roman"/>
              </w:rPr>
              <w:t>The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Nature 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Environments</w:t>
            </w:r>
            <w:r w:rsidR="00BD4055" w:rsidRPr="00761211">
              <w:rPr>
                <w:rFonts w:ascii="Times New Roman" w:hAnsi="Times New Roman" w:cs="Times New Roman"/>
              </w:rPr>
              <w:tab/>
              <w:t>18</w:t>
            </w:r>
          </w:hyperlink>
        </w:p>
        <w:p w14:paraId="17BF8C61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29" w:history="1">
            <w:r w:rsidR="00BD4055" w:rsidRPr="00761211">
              <w:rPr>
                <w:rFonts w:ascii="Times New Roman" w:hAnsi="Times New Roman" w:cs="Times New Roman"/>
              </w:rPr>
              <w:t>Properties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Environment</w:t>
            </w:r>
            <w:r w:rsidR="00BD4055" w:rsidRPr="00761211">
              <w:rPr>
                <w:rFonts w:ascii="Times New Roman" w:hAnsi="Times New Roman" w:cs="Times New Roman"/>
              </w:rPr>
              <w:tab/>
              <w:t>19</w:t>
            </w:r>
          </w:hyperlink>
        </w:p>
        <w:p w14:paraId="2A79174B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ind w:hanging="541"/>
            <w:rPr>
              <w:rFonts w:ascii="Times New Roman" w:hAnsi="Times New Roman" w:cs="Times New Roman"/>
            </w:rPr>
          </w:pPr>
          <w:hyperlink w:anchor="_bookmark30" w:history="1">
            <w:r w:rsidR="00BD4055" w:rsidRPr="00761211">
              <w:rPr>
                <w:rFonts w:ascii="Times New Roman" w:hAnsi="Times New Roman" w:cs="Times New Roman"/>
              </w:rPr>
              <w:t>POPULAR</w:t>
            </w:r>
            <w:r w:rsidR="00BD4055" w:rsidRPr="0076121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SEARCH</w:t>
            </w:r>
            <w:r w:rsidR="00BD4055" w:rsidRPr="0076121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ALGORITHMS</w:t>
            </w:r>
            <w:r w:rsidR="00BD4055" w:rsidRPr="00761211">
              <w:rPr>
                <w:rFonts w:ascii="Times New Roman" w:hAnsi="Times New Roman" w:cs="Times New Roman"/>
              </w:rPr>
              <w:tab/>
              <w:t>20</w:t>
            </w:r>
          </w:hyperlink>
        </w:p>
        <w:p w14:paraId="027F589D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6"/>
            <w:rPr>
              <w:rFonts w:ascii="Times New Roman" w:hAnsi="Times New Roman" w:cs="Times New Roman"/>
            </w:rPr>
          </w:pPr>
          <w:hyperlink w:anchor="_bookmark31" w:history="1">
            <w:r w:rsidR="00BD4055" w:rsidRPr="00761211">
              <w:rPr>
                <w:rFonts w:ascii="Times New Roman" w:hAnsi="Times New Roman" w:cs="Times New Roman"/>
              </w:rPr>
              <w:t>Single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Agent Pathfinding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Problems</w:t>
            </w:r>
            <w:r w:rsidR="00BD4055" w:rsidRPr="00761211">
              <w:rPr>
                <w:rFonts w:ascii="Times New Roman" w:hAnsi="Times New Roman" w:cs="Times New Roman"/>
              </w:rPr>
              <w:tab/>
              <w:t>20</w:t>
            </w:r>
          </w:hyperlink>
        </w:p>
        <w:p w14:paraId="6A7733A2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32" w:history="1">
            <w:r w:rsidR="00BD4055" w:rsidRPr="00761211">
              <w:rPr>
                <w:rFonts w:ascii="Times New Roman" w:hAnsi="Times New Roman" w:cs="Times New Roman"/>
              </w:rPr>
              <w:t>Search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Terminology</w:t>
            </w:r>
            <w:r w:rsidR="00BD4055" w:rsidRPr="00761211">
              <w:rPr>
                <w:rFonts w:ascii="Times New Roman" w:hAnsi="Times New Roman" w:cs="Times New Roman"/>
              </w:rPr>
              <w:tab/>
              <w:t>20</w:t>
            </w:r>
          </w:hyperlink>
        </w:p>
        <w:p w14:paraId="7A04BB52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33" w:history="1">
            <w:r w:rsidR="00BD4055" w:rsidRPr="00761211">
              <w:rPr>
                <w:rFonts w:ascii="Times New Roman" w:hAnsi="Times New Roman" w:cs="Times New Roman"/>
              </w:rPr>
              <w:t>Brute-Force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Search Strategies</w:t>
            </w:r>
            <w:r w:rsidR="00BD4055" w:rsidRPr="00761211">
              <w:rPr>
                <w:rFonts w:ascii="Times New Roman" w:hAnsi="Times New Roman" w:cs="Times New Roman"/>
              </w:rPr>
              <w:tab/>
              <w:t>20</w:t>
            </w:r>
          </w:hyperlink>
        </w:p>
        <w:p w14:paraId="22933818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34" w:history="1">
            <w:r w:rsidR="00BD4055" w:rsidRPr="00761211">
              <w:rPr>
                <w:rFonts w:ascii="Times New Roman" w:hAnsi="Times New Roman" w:cs="Times New Roman"/>
              </w:rPr>
              <w:t>Informed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(Heuristic) Search Strategies</w:t>
            </w:r>
            <w:r w:rsidR="00BD4055" w:rsidRPr="00761211">
              <w:rPr>
                <w:rFonts w:ascii="Times New Roman" w:hAnsi="Times New Roman" w:cs="Times New Roman"/>
              </w:rPr>
              <w:tab/>
              <w:t>23</w:t>
            </w:r>
          </w:hyperlink>
        </w:p>
        <w:p w14:paraId="04DBBB93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35" w:history="1">
            <w:r w:rsidR="00BD4055" w:rsidRPr="00761211">
              <w:rPr>
                <w:rFonts w:ascii="Times New Roman" w:hAnsi="Times New Roman" w:cs="Times New Roman"/>
              </w:rPr>
              <w:t>Local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Search Algorithms</w:t>
            </w:r>
            <w:r w:rsidR="00BD4055" w:rsidRPr="00761211">
              <w:rPr>
                <w:rFonts w:ascii="Times New Roman" w:hAnsi="Times New Roman" w:cs="Times New Roman"/>
              </w:rPr>
              <w:tab/>
              <w:t>24</w:t>
            </w:r>
          </w:hyperlink>
        </w:p>
        <w:p w14:paraId="7CB7BB7C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ind w:hanging="541"/>
            <w:rPr>
              <w:rFonts w:ascii="Times New Roman" w:hAnsi="Times New Roman" w:cs="Times New Roman"/>
            </w:rPr>
          </w:pPr>
          <w:hyperlink w:anchor="_bookmark36" w:history="1">
            <w:r w:rsidR="00BD4055" w:rsidRPr="00761211">
              <w:rPr>
                <w:rFonts w:ascii="Times New Roman" w:hAnsi="Times New Roman" w:cs="Times New Roman"/>
              </w:rPr>
              <w:t>FUZZY</w:t>
            </w:r>
            <w:r w:rsidR="00BD4055" w:rsidRPr="0076121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LOGIC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SYSTEMS</w:t>
            </w:r>
            <w:r w:rsidR="00BD4055" w:rsidRPr="00761211">
              <w:rPr>
                <w:rFonts w:ascii="Times New Roman" w:hAnsi="Times New Roman" w:cs="Times New Roman"/>
              </w:rPr>
              <w:tab/>
              <w:t>27</w:t>
            </w:r>
          </w:hyperlink>
        </w:p>
        <w:p w14:paraId="2FA07005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6"/>
            <w:rPr>
              <w:rFonts w:ascii="Times New Roman" w:hAnsi="Times New Roman" w:cs="Times New Roman"/>
            </w:rPr>
          </w:pPr>
          <w:hyperlink w:anchor="_bookmark37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Fuzzy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Logic?</w:t>
            </w:r>
            <w:r w:rsidR="00BD4055" w:rsidRPr="00761211">
              <w:rPr>
                <w:rFonts w:ascii="Times New Roman" w:hAnsi="Times New Roman" w:cs="Times New Roman"/>
              </w:rPr>
              <w:tab/>
              <w:t>27</w:t>
            </w:r>
          </w:hyperlink>
        </w:p>
        <w:p w14:paraId="38F63FEA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38" w:history="1">
            <w:r w:rsidR="00BD4055" w:rsidRPr="00761211">
              <w:rPr>
                <w:rFonts w:ascii="Times New Roman" w:hAnsi="Times New Roman" w:cs="Times New Roman"/>
              </w:rPr>
              <w:t>Why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Fuzzy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Logic?</w:t>
            </w:r>
            <w:r w:rsidR="00BD4055" w:rsidRPr="00761211">
              <w:rPr>
                <w:rFonts w:ascii="Times New Roman" w:hAnsi="Times New Roman" w:cs="Times New Roman"/>
              </w:rPr>
              <w:tab/>
              <w:t>27</w:t>
            </w:r>
          </w:hyperlink>
        </w:p>
        <w:p w14:paraId="59FED484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39" w:history="1">
            <w:r w:rsidR="00BD4055" w:rsidRPr="00761211">
              <w:rPr>
                <w:rFonts w:ascii="Times New Roman" w:hAnsi="Times New Roman" w:cs="Times New Roman"/>
              </w:rPr>
              <w:t>Fuzzy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Logic Systems</w:t>
            </w:r>
            <w:r w:rsidR="00BD4055" w:rsidRPr="00761211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Architecture</w:t>
            </w:r>
            <w:r w:rsidR="00BD4055" w:rsidRPr="00761211">
              <w:rPr>
                <w:rFonts w:ascii="Times New Roman" w:hAnsi="Times New Roman" w:cs="Times New Roman"/>
              </w:rPr>
              <w:tab/>
              <w:t>28</w:t>
            </w:r>
          </w:hyperlink>
        </w:p>
        <w:p w14:paraId="202BA3FF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40" w:history="1">
            <w:r w:rsidR="00BD4055" w:rsidRPr="00761211">
              <w:rPr>
                <w:rFonts w:ascii="Times New Roman" w:hAnsi="Times New Roman" w:cs="Times New Roman"/>
              </w:rPr>
              <w:t>Example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 Fuzzy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Logic</w:t>
            </w:r>
            <w:r w:rsidR="00BD4055" w:rsidRPr="00761211">
              <w:rPr>
                <w:rFonts w:ascii="Times New Roman" w:hAnsi="Times New Roman" w:cs="Times New Roman"/>
                <w:spacing w:val="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System</w:t>
            </w:r>
            <w:r w:rsidR="00BD4055" w:rsidRPr="00761211">
              <w:rPr>
                <w:rFonts w:ascii="Times New Roman" w:hAnsi="Times New Roman" w:cs="Times New Roman"/>
              </w:rPr>
              <w:tab/>
              <w:t>29</w:t>
            </w:r>
          </w:hyperlink>
        </w:p>
        <w:p w14:paraId="453F3186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41" w:history="1">
            <w:r w:rsidR="00BD4055" w:rsidRPr="00761211">
              <w:rPr>
                <w:rFonts w:ascii="Times New Roman" w:hAnsi="Times New Roman" w:cs="Times New Roman"/>
              </w:rPr>
              <w:t>Application Areas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 Fuzzy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Logic</w:t>
            </w:r>
            <w:r w:rsidR="00BD4055" w:rsidRPr="00761211">
              <w:rPr>
                <w:rFonts w:ascii="Times New Roman" w:hAnsi="Times New Roman" w:cs="Times New Roman"/>
              </w:rPr>
              <w:tab/>
              <w:t>32</w:t>
            </w:r>
          </w:hyperlink>
        </w:p>
        <w:p w14:paraId="245BAAE3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8"/>
            <w:rPr>
              <w:rFonts w:ascii="Times New Roman" w:hAnsi="Times New Roman" w:cs="Times New Roman"/>
            </w:rPr>
          </w:pPr>
          <w:hyperlink w:anchor="_bookmark42" w:history="1">
            <w:r w:rsidR="00BD4055" w:rsidRPr="00761211">
              <w:rPr>
                <w:rFonts w:ascii="Times New Roman" w:hAnsi="Times New Roman" w:cs="Times New Roman"/>
              </w:rPr>
              <w:t>Advantages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FLSs</w:t>
            </w:r>
            <w:r w:rsidR="00BD4055" w:rsidRPr="00761211">
              <w:rPr>
                <w:rFonts w:ascii="Times New Roman" w:hAnsi="Times New Roman" w:cs="Times New Roman"/>
              </w:rPr>
              <w:tab/>
              <w:t>33</w:t>
            </w:r>
          </w:hyperlink>
        </w:p>
        <w:p w14:paraId="6BB78BB2" w14:textId="0282C5D9" w:rsidR="00D70795" w:rsidRPr="00761211" w:rsidRDefault="00000000">
          <w:pPr>
            <w:pStyle w:val="TOC2"/>
            <w:tabs>
              <w:tab w:val="right" w:leader="dot" w:pos="10881"/>
            </w:tabs>
            <w:spacing w:after="240"/>
            <w:rPr>
              <w:rFonts w:ascii="Times New Roman" w:hAnsi="Times New Roman" w:cs="Times New Roman"/>
            </w:rPr>
          </w:pPr>
          <w:hyperlink w:anchor="_bookmark43" w:history="1">
            <w:r w:rsidR="00BD4055" w:rsidRPr="00761211">
              <w:rPr>
                <w:rFonts w:ascii="Times New Roman" w:hAnsi="Times New Roman" w:cs="Times New Roman"/>
              </w:rPr>
              <w:t>Disadvantages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FLSs</w:t>
            </w:r>
            <w:r w:rsidR="00BD4055" w:rsidRPr="00761211">
              <w:rPr>
                <w:rFonts w:ascii="Times New Roman" w:hAnsi="Times New Roman" w:cs="Times New Roman"/>
              </w:rPr>
              <w:tab/>
              <w:t>33</w:t>
            </w:r>
          </w:hyperlink>
        </w:p>
        <w:p w14:paraId="6DECCF4D" w14:textId="30D9A307" w:rsidR="005A0B93" w:rsidRPr="00761211" w:rsidRDefault="005A0B93">
          <w:pPr>
            <w:pStyle w:val="TOC2"/>
            <w:tabs>
              <w:tab w:val="right" w:leader="dot" w:pos="10881"/>
            </w:tabs>
            <w:spacing w:after="240"/>
            <w:rPr>
              <w:rFonts w:ascii="Times New Roman" w:hAnsi="Times New Roman" w:cs="Times New Roman"/>
            </w:rPr>
          </w:pPr>
        </w:p>
        <w:p w14:paraId="28501D3C" w14:textId="77777777" w:rsidR="005A0B93" w:rsidRPr="00761211" w:rsidRDefault="005A0B93">
          <w:pPr>
            <w:pStyle w:val="TOC2"/>
            <w:tabs>
              <w:tab w:val="right" w:leader="dot" w:pos="10881"/>
            </w:tabs>
            <w:spacing w:after="240"/>
            <w:rPr>
              <w:rFonts w:ascii="Times New Roman" w:hAnsi="Times New Roman" w:cs="Times New Roman"/>
            </w:rPr>
          </w:pPr>
        </w:p>
        <w:p w14:paraId="7B772592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spacing w:before="836"/>
            <w:ind w:hanging="541"/>
            <w:rPr>
              <w:rFonts w:ascii="Times New Roman" w:hAnsi="Times New Roman" w:cs="Times New Roman"/>
            </w:rPr>
          </w:pPr>
          <w:hyperlink w:anchor="_bookmark44" w:history="1">
            <w:r w:rsidR="00BD4055" w:rsidRPr="00761211">
              <w:rPr>
                <w:rFonts w:ascii="Times New Roman" w:hAnsi="Times New Roman" w:cs="Times New Roman"/>
              </w:rPr>
              <w:t>NATURAL</w:t>
            </w:r>
            <w:r w:rsidR="00BD4055" w:rsidRPr="0076121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LANGUAGE</w:t>
            </w:r>
            <w:r w:rsidR="00BD4055" w:rsidRPr="0076121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PROCESSING</w:t>
            </w:r>
            <w:r w:rsidR="00BD4055" w:rsidRPr="00761211">
              <w:rPr>
                <w:rFonts w:ascii="Times New Roman" w:hAnsi="Times New Roman" w:cs="Times New Roman"/>
              </w:rPr>
              <w:tab/>
              <w:t>34</w:t>
            </w:r>
          </w:hyperlink>
        </w:p>
        <w:p w14:paraId="24E94043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6"/>
            <w:rPr>
              <w:rFonts w:ascii="Times New Roman" w:hAnsi="Times New Roman" w:cs="Times New Roman"/>
            </w:rPr>
          </w:pPr>
          <w:hyperlink w:anchor="_bookmark45" w:history="1">
            <w:r w:rsidR="00BD4055" w:rsidRPr="00761211">
              <w:rPr>
                <w:rFonts w:ascii="Times New Roman" w:hAnsi="Times New Roman" w:cs="Times New Roman"/>
              </w:rPr>
              <w:t>Components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NLP</w:t>
            </w:r>
            <w:r w:rsidR="00BD4055" w:rsidRPr="00761211">
              <w:rPr>
                <w:rFonts w:ascii="Times New Roman" w:hAnsi="Times New Roman" w:cs="Times New Roman"/>
              </w:rPr>
              <w:tab/>
              <w:t>34</w:t>
            </w:r>
          </w:hyperlink>
        </w:p>
        <w:p w14:paraId="2353054F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46" w:history="1">
            <w:r w:rsidR="00BD4055" w:rsidRPr="00761211">
              <w:rPr>
                <w:rFonts w:ascii="Times New Roman" w:hAnsi="Times New Roman" w:cs="Times New Roman"/>
              </w:rPr>
              <w:t>Difficulties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 NLU</w:t>
            </w:r>
            <w:r w:rsidR="00BD4055" w:rsidRPr="00761211">
              <w:rPr>
                <w:rFonts w:ascii="Times New Roman" w:hAnsi="Times New Roman" w:cs="Times New Roman"/>
              </w:rPr>
              <w:tab/>
              <w:t>34</w:t>
            </w:r>
          </w:hyperlink>
        </w:p>
        <w:p w14:paraId="42FF7FAA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47" w:history="1">
            <w:r w:rsidR="00BD4055" w:rsidRPr="00761211">
              <w:rPr>
                <w:rFonts w:ascii="Times New Roman" w:hAnsi="Times New Roman" w:cs="Times New Roman"/>
              </w:rPr>
              <w:t>NLP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Terminology</w:t>
            </w:r>
            <w:r w:rsidR="00BD4055" w:rsidRPr="00761211">
              <w:rPr>
                <w:rFonts w:ascii="Times New Roman" w:hAnsi="Times New Roman" w:cs="Times New Roman"/>
              </w:rPr>
              <w:tab/>
              <w:t>35</w:t>
            </w:r>
          </w:hyperlink>
        </w:p>
        <w:p w14:paraId="5ED18009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48" w:history="1">
            <w:r w:rsidR="00BD4055" w:rsidRPr="00761211">
              <w:rPr>
                <w:rFonts w:ascii="Times New Roman" w:hAnsi="Times New Roman" w:cs="Times New Roman"/>
              </w:rPr>
              <w:t>Steps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 NLP</w:t>
            </w:r>
            <w:r w:rsidR="00BD4055" w:rsidRPr="00761211">
              <w:rPr>
                <w:rFonts w:ascii="Times New Roman" w:hAnsi="Times New Roman" w:cs="Times New Roman"/>
              </w:rPr>
              <w:tab/>
              <w:t>35</w:t>
            </w:r>
          </w:hyperlink>
        </w:p>
        <w:p w14:paraId="2629CCF6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49" w:history="1">
            <w:r w:rsidR="00BD4055" w:rsidRPr="00761211">
              <w:rPr>
                <w:rFonts w:ascii="Times New Roman" w:hAnsi="Times New Roman" w:cs="Times New Roman"/>
              </w:rPr>
              <w:t>Implementation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Aspects 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Syntactic Analysis</w:t>
            </w:r>
            <w:r w:rsidR="00BD4055" w:rsidRPr="00761211">
              <w:rPr>
                <w:rFonts w:ascii="Times New Roman" w:hAnsi="Times New Roman" w:cs="Times New Roman"/>
              </w:rPr>
              <w:tab/>
              <w:t>36</w:t>
            </w:r>
          </w:hyperlink>
        </w:p>
        <w:p w14:paraId="2CA8BE3A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ind w:hanging="541"/>
            <w:rPr>
              <w:rFonts w:ascii="Times New Roman" w:hAnsi="Times New Roman" w:cs="Times New Roman"/>
            </w:rPr>
          </w:pPr>
          <w:hyperlink w:anchor="_bookmark50" w:history="1">
            <w:r w:rsidR="00BD4055" w:rsidRPr="00761211">
              <w:rPr>
                <w:rFonts w:ascii="Times New Roman" w:hAnsi="Times New Roman" w:cs="Times New Roman"/>
              </w:rPr>
              <w:t>EXPERT</w:t>
            </w:r>
            <w:r w:rsidR="00BD4055" w:rsidRPr="00761211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SYSTEMS</w:t>
            </w:r>
            <w:r w:rsidR="00BD4055" w:rsidRPr="00761211">
              <w:rPr>
                <w:rFonts w:ascii="Times New Roman" w:hAnsi="Times New Roman" w:cs="Times New Roman"/>
              </w:rPr>
              <w:tab/>
              <w:t>40</w:t>
            </w:r>
          </w:hyperlink>
        </w:p>
        <w:p w14:paraId="60968E23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4"/>
            <w:rPr>
              <w:rFonts w:ascii="Times New Roman" w:hAnsi="Times New Roman" w:cs="Times New Roman"/>
            </w:rPr>
          </w:pPr>
          <w:hyperlink w:anchor="_bookmark51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are Expert Systems?</w:t>
            </w:r>
            <w:r w:rsidR="00BD4055" w:rsidRPr="00761211">
              <w:rPr>
                <w:rFonts w:ascii="Times New Roman" w:hAnsi="Times New Roman" w:cs="Times New Roman"/>
              </w:rPr>
              <w:tab/>
              <w:t>40</w:t>
            </w:r>
          </w:hyperlink>
        </w:p>
        <w:p w14:paraId="0AD7B11B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52" w:history="1">
            <w:r w:rsidR="00BD4055" w:rsidRPr="00761211">
              <w:rPr>
                <w:rFonts w:ascii="Times New Roman" w:hAnsi="Times New Roman" w:cs="Times New Roman"/>
              </w:rPr>
              <w:t>Capabilities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Expert Systems</w:t>
            </w:r>
            <w:r w:rsidR="00BD4055" w:rsidRPr="00761211">
              <w:rPr>
                <w:rFonts w:ascii="Times New Roman" w:hAnsi="Times New Roman" w:cs="Times New Roman"/>
              </w:rPr>
              <w:tab/>
              <w:t>40</w:t>
            </w:r>
          </w:hyperlink>
        </w:p>
        <w:p w14:paraId="0FB20ADD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53" w:history="1">
            <w:r w:rsidR="00BD4055" w:rsidRPr="00761211">
              <w:rPr>
                <w:rFonts w:ascii="Times New Roman" w:hAnsi="Times New Roman" w:cs="Times New Roman"/>
              </w:rPr>
              <w:t>Components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Expert Systems</w:t>
            </w:r>
            <w:r w:rsidR="00BD4055" w:rsidRPr="00761211">
              <w:rPr>
                <w:rFonts w:ascii="Times New Roman" w:hAnsi="Times New Roman" w:cs="Times New Roman"/>
              </w:rPr>
              <w:tab/>
              <w:t>41</w:t>
            </w:r>
          </w:hyperlink>
        </w:p>
        <w:p w14:paraId="3C5780A6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54" w:history="1">
            <w:r w:rsidR="00BD4055" w:rsidRPr="00761211">
              <w:rPr>
                <w:rFonts w:ascii="Times New Roman" w:hAnsi="Times New Roman" w:cs="Times New Roman"/>
              </w:rPr>
              <w:t>Knowledge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Base</w:t>
            </w:r>
            <w:r w:rsidR="00BD4055" w:rsidRPr="00761211">
              <w:rPr>
                <w:rFonts w:ascii="Times New Roman" w:hAnsi="Times New Roman" w:cs="Times New Roman"/>
              </w:rPr>
              <w:tab/>
              <w:t>41</w:t>
            </w:r>
          </w:hyperlink>
        </w:p>
        <w:p w14:paraId="03EF3B46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55" w:history="1">
            <w:r w:rsidR="00BD4055" w:rsidRPr="00761211">
              <w:rPr>
                <w:rFonts w:ascii="Times New Roman" w:hAnsi="Times New Roman" w:cs="Times New Roman"/>
              </w:rPr>
              <w:t>Inference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Engine</w:t>
            </w:r>
            <w:r w:rsidR="00BD4055" w:rsidRPr="00761211">
              <w:rPr>
                <w:rFonts w:ascii="Times New Roman" w:hAnsi="Times New Roman" w:cs="Times New Roman"/>
              </w:rPr>
              <w:tab/>
              <w:t>42</w:t>
            </w:r>
          </w:hyperlink>
        </w:p>
        <w:p w14:paraId="0BC18D2D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56" w:history="1">
            <w:r w:rsidR="00BD4055" w:rsidRPr="00761211">
              <w:rPr>
                <w:rFonts w:ascii="Times New Roman" w:hAnsi="Times New Roman" w:cs="Times New Roman"/>
              </w:rPr>
              <w:t>User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Interface</w:t>
            </w:r>
            <w:r w:rsidR="00BD4055" w:rsidRPr="00761211">
              <w:rPr>
                <w:rFonts w:ascii="Times New Roman" w:hAnsi="Times New Roman" w:cs="Times New Roman"/>
              </w:rPr>
              <w:tab/>
              <w:t>43</w:t>
            </w:r>
          </w:hyperlink>
        </w:p>
        <w:p w14:paraId="1B51B94A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57" w:history="1">
            <w:r w:rsidR="00BD4055" w:rsidRPr="00761211">
              <w:rPr>
                <w:rFonts w:ascii="Times New Roman" w:hAnsi="Times New Roman" w:cs="Times New Roman"/>
              </w:rPr>
              <w:t>Expert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Systems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Limitations</w:t>
            </w:r>
            <w:r w:rsidR="00BD4055" w:rsidRPr="00761211">
              <w:rPr>
                <w:rFonts w:ascii="Times New Roman" w:hAnsi="Times New Roman" w:cs="Times New Roman"/>
              </w:rPr>
              <w:tab/>
              <w:t>44</w:t>
            </w:r>
          </w:hyperlink>
        </w:p>
        <w:p w14:paraId="293DF95E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58" w:history="1">
            <w:r w:rsidR="00BD4055" w:rsidRPr="00761211">
              <w:rPr>
                <w:rFonts w:ascii="Times New Roman" w:hAnsi="Times New Roman" w:cs="Times New Roman"/>
              </w:rPr>
              <w:t>Applications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Expert System</w:t>
            </w:r>
            <w:r w:rsidR="00BD4055" w:rsidRPr="00761211">
              <w:rPr>
                <w:rFonts w:ascii="Times New Roman" w:hAnsi="Times New Roman" w:cs="Times New Roman"/>
              </w:rPr>
              <w:tab/>
              <w:t>44</w:t>
            </w:r>
          </w:hyperlink>
        </w:p>
        <w:p w14:paraId="49944871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59" w:history="1">
            <w:r w:rsidR="00BD4055" w:rsidRPr="00761211">
              <w:rPr>
                <w:rFonts w:ascii="Times New Roman" w:hAnsi="Times New Roman" w:cs="Times New Roman"/>
              </w:rPr>
              <w:t>Expert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System Technology</w:t>
            </w:r>
            <w:r w:rsidR="00BD4055" w:rsidRPr="00761211">
              <w:rPr>
                <w:rFonts w:ascii="Times New Roman" w:hAnsi="Times New Roman" w:cs="Times New Roman"/>
              </w:rPr>
              <w:tab/>
              <w:t>45</w:t>
            </w:r>
          </w:hyperlink>
        </w:p>
        <w:p w14:paraId="58ABE0DB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60" w:history="1">
            <w:r w:rsidR="00BD4055" w:rsidRPr="00761211">
              <w:rPr>
                <w:rFonts w:ascii="Times New Roman" w:hAnsi="Times New Roman" w:cs="Times New Roman"/>
              </w:rPr>
              <w:t>Development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Expert Systems: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General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Steps</w:t>
            </w:r>
            <w:r w:rsidR="00BD4055" w:rsidRPr="00761211">
              <w:rPr>
                <w:rFonts w:ascii="Times New Roman" w:hAnsi="Times New Roman" w:cs="Times New Roman"/>
              </w:rPr>
              <w:tab/>
              <w:t>45</w:t>
            </w:r>
          </w:hyperlink>
        </w:p>
        <w:p w14:paraId="54DE082D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61" w:history="1">
            <w:r w:rsidR="00BD4055" w:rsidRPr="00761211">
              <w:rPr>
                <w:rFonts w:ascii="Times New Roman" w:hAnsi="Times New Roman" w:cs="Times New Roman"/>
              </w:rPr>
              <w:t>Benefits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Expert Systems</w:t>
            </w:r>
            <w:r w:rsidR="00BD4055" w:rsidRPr="00761211">
              <w:rPr>
                <w:rFonts w:ascii="Times New Roman" w:hAnsi="Times New Roman" w:cs="Times New Roman"/>
              </w:rPr>
              <w:tab/>
              <w:t>46</w:t>
            </w:r>
          </w:hyperlink>
        </w:p>
        <w:p w14:paraId="64EC7F49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ind w:hanging="541"/>
            <w:rPr>
              <w:rFonts w:ascii="Times New Roman" w:hAnsi="Times New Roman" w:cs="Times New Roman"/>
            </w:rPr>
          </w:pPr>
          <w:hyperlink w:anchor="_bookmark62" w:history="1">
            <w:r w:rsidR="00BD4055" w:rsidRPr="00761211">
              <w:rPr>
                <w:rFonts w:ascii="Times New Roman" w:hAnsi="Times New Roman" w:cs="Times New Roman"/>
              </w:rPr>
              <w:t>ROBOTICS</w:t>
            </w:r>
            <w:r w:rsidR="00BD4055" w:rsidRPr="00761211">
              <w:rPr>
                <w:rFonts w:ascii="Times New Roman" w:hAnsi="Times New Roman" w:cs="Times New Roman"/>
              </w:rPr>
              <w:tab/>
              <w:t>47</w:t>
            </w:r>
          </w:hyperlink>
        </w:p>
        <w:p w14:paraId="5FDC04A9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6"/>
            <w:rPr>
              <w:rFonts w:ascii="Times New Roman" w:hAnsi="Times New Roman" w:cs="Times New Roman"/>
            </w:rPr>
          </w:pPr>
          <w:hyperlink w:anchor="_bookmark63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are Robots?</w:t>
            </w:r>
            <w:r w:rsidR="00BD4055" w:rsidRPr="00761211">
              <w:rPr>
                <w:rFonts w:ascii="Times New Roman" w:hAnsi="Times New Roman" w:cs="Times New Roman"/>
              </w:rPr>
              <w:tab/>
              <w:t>47</w:t>
            </w:r>
          </w:hyperlink>
        </w:p>
        <w:p w14:paraId="16ABABE0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8"/>
            <w:rPr>
              <w:rFonts w:ascii="Times New Roman" w:hAnsi="Times New Roman" w:cs="Times New Roman"/>
            </w:rPr>
          </w:pPr>
          <w:hyperlink w:anchor="_bookmark64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Robotics?</w:t>
            </w:r>
            <w:r w:rsidR="00BD4055" w:rsidRPr="00761211">
              <w:rPr>
                <w:rFonts w:ascii="Times New Roman" w:hAnsi="Times New Roman" w:cs="Times New Roman"/>
              </w:rPr>
              <w:tab/>
              <w:t>47</w:t>
            </w:r>
          </w:hyperlink>
        </w:p>
        <w:p w14:paraId="52ED7A1B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65" w:history="1">
            <w:r w:rsidR="00BD4055" w:rsidRPr="00761211">
              <w:rPr>
                <w:rFonts w:ascii="Times New Roman" w:hAnsi="Times New Roman" w:cs="Times New Roman"/>
              </w:rPr>
              <w:t>Difference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 Robot System and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Other AI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Program</w:t>
            </w:r>
            <w:r w:rsidR="00BD4055" w:rsidRPr="00761211">
              <w:rPr>
                <w:rFonts w:ascii="Times New Roman" w:hAnsi="Times New Roman" w:cs="Times New Roman"/>
              </w:rPr>
              <w:tab/>
              <w:t>47</w:t>
            </w:r>
          </w:hyperlink>
        </w:p>
        <w:p w14:paraId="7B722D74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66" w:history="1">
            <w:r w:rsidR="00BD4055" w:rsidRPr="00761211">
              <w:rPr>
                <w:rFonts w:ascii="Times New Roman" w:hAnsi="Times New Roman" w:cs="Times New Roman"/>
              </w:rPr>
              <w:t>Robot Locomotion</w:t>
            </w:r>
            <w:r w:rsidR="00BD4055" w:rsidRPr="00761211">
              <w:rPr>
                <w:rFonts w:ascii="Times New Roman" w:hAnsi="Times New Roman" w:cs="Times New Roman"/>
              </w:rPr>
              <w:tab/>
              <w:t>48</w:t>
            </w:r>
          </w:hyperlink>
        </w:p>
        <w:p w14:paraId="6646BE90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9" w:after="20"/>
            <w:rPr>
              <w:rFonts w:ascii="Times New Roman" w:hAnsi="Times New Roman" w:cs="Times New Roman"/>
            </w:rPr>
          </w:pPr>
          <w:hyperlink w:anchor="_bookmark67" w:history="1">
            <w:r w:rsidR="00BD4055" w:rsidRPr="00761211">
              <w:rPr>
                <w:rFonts w:ascii="Times New Roman" w:hAnsi="Times New Roman" w:cs="Times New Roman"/>
              </w:rPr>
              <w:t>Components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 Robot</w:t>
            </w:r>
            <w:r w:rsidR="00BD4055" w:rsidRPr="00761211">
              <w:rPr>
                <w:rFonts w:ascii="Times New Roman" w:hAnsi="Times New Roman" w:cs="Times New Roman"/>
              </w:rPr>
              <w:tab/>
              <w:t>50</w:t>
            </w:r>
          </w:hyperlink>
        </w:p>
        <w:p w14:paraId="43098B3B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838"/>
            <w:rPr>
              <w:rFonts w:ascii="Times New Roman" w:hAnsi="Times New Roman" w:cs="Times New Roman"/>
            </w:rPr>
          </w:pPr>
          <w:hyperlink w:anchor="_bookmark68" w:history="1">
            <w:r w:rsidR="00BD4055" w:rsidRPr="00761211">
              <w:rPr>
                <w:rFonts w:ascii="Times New Roman" w:hAnsi="Times New Roman" w:cs="Times New Roman"/>
              </w:rPr>
              <w:t>Computer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Vision</w:t>
            </w:r>
            <w:r w:rsidR="00BD4055" w:rsidRPr="00761211">
              <w:rPr>
                <w:rFonts w:ascii="Times New Roman" w:hAnsi="Times New Roman" w:cs="Times New Roman"/>
              </w:rPr>
              <w:tab/>
              <w:t>50</w:t>
            </w:r>
          </w:hyperlink>
        </w:p>
        <w:p w14:paraId="602F2601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69" w:history="1">
            <w:r w:rsidR="00BD4055" w:rsidRPr="00761211">
              <w:rPr>
                <w:rFonts w:ascii="Times New Roman" w:hAnsi="Times New Roman" w:cs="Times New Roman"/>
              </w:rPr>
              <w:t>Tasks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Computer Vision</w:t>
            </w:r>
            <w:r w:rsidR="00BD4055" w:rsidRPr="00761211">
              <w:rPr>
                <w:rFonts w:ascii="Times New Roman" w:hAnsi="Times New Roman" w:cs="Times New Roman"/>
              </w:rPr>
              <w:tab/>
              <w:t>50</w:t>
            </w:r>
          </w:hyperlink>
        </w:p>
        <w:p w14:paraId="0BD1F0D3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70" w:history="1">
            <w:r w:rsidR="00BD4055" w:rsidRPr="00761211">
              <w:rPr>
                <w:rFonts w:ascii="Times New Roman" w:hAnsi="Times New Roman" w:cs="Times New Roman"/>
              </w:rPr>
              <w:t>Application Domains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Computer Vision</w:t>
            </w:r>
            <w:r w:rsidR="00BD4055" w:rsidRPr="00761211">
              <w:rPr>
                <w:rFonts w:ascii="Times New Roman" w:hAnsi="Times New Roman" w:cs="Times New Roman"/>
              </w:rPr>
              <w:tab/>
              <w:t>51</w:t>
            </w:r>
          </w:hyperlink>
        </w:p>
        <w:p w14:paraId="101076D1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71" w:history="1">
            <w:r w:rsidR="00BD4055" w:rsidRPr="00761211">
              <w:rPr>
                <w:rFonts w:ascii="Times New Roman" w:hAnsi="Times New Roman" w:cs="Times New Roman"/>
              </w:rPr>
              <w:t>Applications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 Robotics</w:t>
            </w:r>
            <w:r w:rsidR="00BD4055" w:rsidRPr="00761211">
              <w:rPr>
                <w:rFonts w:ascii="Times New Roman" w:hAnsi="Times New Roman" w:cs="Times New Roman"/>
              </w:rPr>
              <w:tab/>
              <w:t>51</w:t>
            </w:r>
          </w:hyperlink>
        </w:p>
        <w:p w14:paraId="62AAF130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ind w:hanging="541"/>
            <w:rPr>
              <w:rFonts w:ascii="Times New Roman" w:hAnsi="Times New Roman" w:cs="Times New Roman"/>
            </w:rPr>
          </w:pPr>
          <w:hyperlink w:anchor="_bookmark72" w:history="1">
            <w:r w:rsidR="00BD4055" w:rsidRPr="00761211">
              <w:rPr>
                <w:rFonts w:ascii="Times New Roman" w:hAnsi="Times New Roman" w:cs="Times New Roman"/>
              </w:rPr>
              <w:t>NEURAL</w:t>
            </w:r>
            <w:r w:rsidR="00BD4055" w:rsidRPr="00761211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NETWORKS</w:t>
            </w:r>
            <w:r w:rsidR="00BD4055" w:rsidRPr="00761211">
              <w:rPr>
                <w:rFonts w:ascii="Times New Roman" w:hAnsi="Times New Roman" w:cs="Times New Roman"/>
              </w:rPr>
              <w:tab/>
              <w:t>53</w:t>
            </w:r>
          </w:hyperlink>
        </w:p>
        <w:p w14:paraId="52F3A04B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6"/>
            <w:rPr>
              <w:rFonts w:ascii="Times New Roman" w:hAnsi="Times New Roman" w:cs="Times New Roman"/>
            </w:rPr>
          </w:pPr>
          <w:hyperlink w:anchor="_bookmark73" w:history="1">
            <w:r w:rsidR="00BD4055" w:rsidRPr="00761211">
              <w:rPr>
                <w:rFonts w:ascii="Times New Roman" w:hAnsi="Times New Roman" w:cs="Times New Roman"/>
              </w:rPr>
              <w:t>What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are Artificial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Neural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Networks (ANNs)?</w:t>
            </w:r>
            <w:r w:rsidR="00BD4055" w:rsidRPr="00761211">
              <w:rPr>
                <w:rFonts w:ascii="Times New Roman" w:hAnsi="Times New Roman" w:cs="Times New Roman"/>
              </w:rPr>
              <w:tab/>
              <w:t>53</w:t>
            </w:r>
          </w:hyperlink>
        </w:p>
        <w:p w14:paraId="67593FA0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61"/>
            <w:rPr>
              <w:rFonts w:ascii="Times New Roman" w:hAnsi="Times New Roman" w:cs="Times New Roman"/>
            </w:rPr>
          </w:pPr>
          <w:hyperlink w:anchor="_bookmark74" w:history="1">
            <w:r w:rsidR="00BD4055" w:rsidRPr="00761211">
              <w:rPr>
                <w:rFonts w:ascii="Times New Roman" w:hAnsi="Times New Roman" w:cs="Times New Roman"/>
              </w:rPr>
              <w:t>Basic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Structure 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ANNs</w:t>
            </w:r>
            <w:r w:rsidR="00BD4055" w:rsidRPr="00761211">
              <w:rPr>
                <w:rFonts w:ascii="Times New Roman" w:hAnsi="Times New Roman" w:cs="Times New Roman"/>
              </w:rPr>
              <w:tab/>
              <w:t>53</w:t>
            </w:r>
          </w:hyperlink>
        </w:p>
        <w:p w14:paraId="65EAC9EB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7"/>
            <w:rPr>
              <w:rFonts w:ascii="Times New Roman" w:hAnsi="Times New Roman" w:cs="Times New Roman"/>
            </w:rPr>
          </w:pPr>
          <w:hyperlink w:anchor="_bookmark75" w:history="1">
            <w:r w:rsidR="00BD4055" w:rsidRPr="00761211">
              <w:rPr>
                <w:rFonts w:ascii="Times New Roman" w:hAnsi="Times New Roman" w:cs="Times New Roman"/>
              </w:rPr>
              <w:t>Types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Artificial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Neural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Networks</w:t>
            </w:r>
            <w:r w:rsidR="00BD4055" w:rsidRPr="00761211">
              <w:rPr>
                <w:rFonts w:ascii="Times New Roman" w:hAnsi="Times New Roman" w:cs="Times New Roman"/>
              </w:rPr>
              <w:tab/>
              <w:t>54</w:t>
            </w:r>
          </w:hyperlink>
        </w:p>
        <w:p w14:paraId="7B5132AE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76" w:history="1">
            <w:r w:rsidR="00BD4055" w:rsidRPr="00761211">
              <w:rPr>
                <w:rFonts w:ascii="Times New Roman" w:hAnsi="Times New Roman" w:cs="Times New Roman"/>
              </w:rPr>
              <w:t>Working</w:t>
            </w:r>
            <w:r w:rsidR="00BD4055" w:rsidRPr="00761211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ANNs</w:t>
            </w:r>
            <w:r w:rsidR="00BD4055" w:rsidRPr="00761211">
              <w:rPr>
                <w:rFonts w:ascii="Times New Roman" w:hAnsi="Times New Roman" w:cs="Times New Roman"/>
              </w:rPr>
              <w:tab/>
              <w:t>55</w:t>
            </w:r>
          </w:hyperlink>
        </w:p>
        <w:p w14:paraId="75123624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77" w:history="1">
            <w:r w:rsidR="00BD4055" w:rsidRPr="00761211">
              <w:rPr>
                <w:rFonts w:ascii="Times New Roman" w:hAnsi="Times New Roman" w:cs="Times New Roman"/>
              </w:rPr>
              <w:t>Machine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Learning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in ANNs</w:t>
            </w:r>
            <w:r w:rsidR="00BD4055" w:rsidRPr="00761211">
              <w:rPr>
                <w:rFonts w:ascii="Times New Roman" w:hAnsi="Times New Roman" w:cs="Times New Roman"/>
              </w:rPr>
              <w:tab/>
              <w:t>55</w:t>
            </w:r>
          </w:hyperlink>
        </w:p>
        <w:p w14:paraId="56B409E0" w14:textId="77777777" w:rsidR="00D70795" w:rsidRPr="00761211" w:rsidRDefault="00000000">
          <w:pPr>
            <w:pStyle w:val="TOC2"/>
            <w:tabs>
              <w:tab w:val="right" w:leader="dot" w:pos="10881"/>
            </w:tabs>
            <w:rPr>
              <w:rFonts w:ascii="Times New Roman" w:hAnsi="Times New Roman" w:cs="Times New Roman"/>
            </w:rPr>
          </w:pPr>
          <w:hyperlink w:anchor="_bookmark78" w:history="1">
            <w:r w:rsidR="00BD4055" w:rsidRPr="00761211">
              <w:rPr>
                <w:rFonts w:ascii="Times New Roman" w:hAnsi="Times New Roman" w:cs="Times New Roman"/>
              </w:rPr>
              <w:t>Bayesian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Networks (BN)</w:t>
            </w:r>
            <w:r w:rsidR="00BD4055" w:rsidRPr="00761211">
              <w:rPr>
                <w:rFonts w:ascii="Times New Roman" w:hAnsi="Times New Roman" w:cs="Times New Roman"/>
              </w:rPr>
              <w:tab/>
              <w:t>56</w:t>
            </w:r>
          </w:hyperlink>
        </w:p>
        <w:p w14:paraId="53EBA785" w14:textId="77777777" w:rsidR="00D70795" w:rsidRPr="00761211" w:rsidRDefault="00000000">
          <w:pPr>
            <w:pStyle w:val="TOC2"/>
            <w:tabs>
              <w:tab w:val="right" w:leader="dot" w:pos="10881"/>
            </w:tabs>
            <w:spacing w:before="259"/>
            <w:rPr>
              <w:rFonts w:ascii="Times New Roman" w:hAnsi="Times New Roman" w:cs="Times New Roman"/>
            </w:rPr>
          </w:pPr>
          <w:hyperlink w:anchor="_bookmark79" w:history="1">
            <w:r w:rsidR="00BD4055" w:rsidRPr="00761211">
              <w:rPr>
                <w:rFonts w:ascii="Times New Roman" w:hAnsi="Times New Roman" w:cs="Times New Roman"/>
              </w:rPr>
              <w:t>Applications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of</w:t>
            </w:r>
            <w:r w:rsidR="00BD4055" w:rsidRPr="00761211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Neural</w:t>
            </w:r>
            <w:r w:rsidR="00BD4055" w:rsidRPr="00761211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Networks</w:t>
            </w:r>
            <w:r w:rsidR="00BD4055" w:rsidRPr="00761211">
              <w:rPr>
                <w:rFonts w:ascii="Times New Roman" w:hAnsi="Times New Roman" w:cs="Times New Roman"/>
              </w:rPr>
              <w:tab/>
              <w:t>59</w:t>
            </w:r>
          </w:hyperlink>
        </w:p>
        <w:p w14:paraId="12868EA8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spacing w:before="376"/>
            <w:ind w:hanging="541"/>
            <w:rPr>
              <w:rFonts w:ascii="Times New Roman" w:hAnsi="Times New Roman" w:cs="Times New Roman"/>
            </w:rPr>
          </w:pPr>
          <w:hyperlink w:anchor="_bookmark80" w:history="1"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ISSUES</w:t>
            </w:r>
            <w:r w:rsidR="00BD4055" w:rsidRPr="00761211">
              <w:rPr>
                <w:rFonts w:ascii="Times New Roman" w:hAnsi="Times New Roman" w:cs="Times New Roman"/>
              </w:rPr>
              <w:tab/>
              <w:t>61</w:t>
            </w:r>
          </w:hyperlink>
        </w:p>
        <w:p w14:paraId="4F1B87BD" w14:textId="77777777" w:rsidR="00D70795" w:rsidRPr="00761211" w:rsidRDefault="00000000">
          <w:pPr>
            <w:pStyle w:val="TOC1"/>
            <w:numPr>
              <w:ilvl w:val="0"/>
              <w:numId w:val="21"/>
            </w:numPr>
            <w:tabs>
              <w:tab w:val="left" w:pos="2040"/>
              <w:tab w:val="left" w:pos="2041"/>
              <w:tab w:val="right" w:leader="dot" w:pos="10881"/>
            </w:tabs>
            <w:spacing w:before="384"/>
            <w:ind w:hanging="541"/>
            <w:rPr>
              <w:rFonts w:ascii="Times New Roman" w:hAnsi="Times New Roman" w:cs="Times New Roman"/>
            </w:rPr>
          </w:pPr>
          <w:hyperlink w:anchor="_bookmark81" w:history="1">
            <w:r w:rsidR="00BD4055" w:rsidRPr="00761211">
              <w:rPr>
                <w:rFonts w:ascii="Times New Roman" w:hAnsi="Times New Roman" w:cs="Times New Roman"/>
              </w:rPr>
              <w:t>AI</w:t>
            </w:r>
            <w:r w:rsidR="00BD4055" w:rsidRPr="00761211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="00BD4055" w:rsidRPr="00761211">
              <w:rPr>
                <w:rFonts w:ascii="Times New Roman" w:hAnsi="Times New Roman" w:cs="Times New Roman"/>
              </w:rPr>
              <w:t>TERMINOLOGY</w:t>
            </w:r>
            <w:r w:rsidR="00BD4055" w:rsidRPr="00761211">
              <w:rPr>
                <w:rFonts w:ascii="Times New Roman" w:hAnsi="Times New Roman" w:cs="Times New Roman"/>
              </w:rPr>
              <w:tab/>
              <w:t>62</w:t>
            </w:r>
          </w:hyperlink>
        </w:p>
      </w:sdtContent>
    </w:sdt>
    <w:p w14:paraId="6E334D27" w14:textId="77777777" w:rsidR="00D70795" w:rsidRPr="00761211" w:rsidRDefault="00D70795">
      <w:pPr>
        <w:rPr>
          <w:rFonts w:ascii="Times New Roman" w:hAnsi="Times New Roman" w:cs="Times New Roman"/>
        </w:rPr>
        <w:sectPr w:rsidR="00D70795" w:rsidRPr="00761211">
          <w:type w:val="continuous"/>
          <w:pgSz w:w="12240" w:h="15840"/>
          <w:pgMar w:top="961" w:right="0" w:bottom="1796" w:left="0" w:header="720" w:footer="720" w:gutter="0"/>
          <w:cols w:space="720"/>
        </w:sectPr>
      </w:pPr>
    </w:p>
    <w:p w14:paraId="4123B5CC" w14:textId="77777777" w:rsidR="00D70795" w:rsidRPr="00761211" w:rsidRDefault="00000000">
      <w:pPr>
        <w:pStyle w:val="BodyTex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lastRenderedPageBreak/>
        <w:pict w14:anchorId="7D8126E6">
          <v:group id="_x0000_s2161" style="position:absolute;margin-left:.1pt;margin-top:0;width:611.4pt;height:108.05pt;z-index:15733760;mso-position-horizontal-relative:page;mso-position-vertical-relative:page" coordorigin="2" coordsize="12228,2161">
            <v:rect id="_x0000_s2164" style="position:absolute;left:62;top:60;width:12108;height:2041" fillcolor="#018576" stroked="f"/>
            <v:shape id="_x0000_s2163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62" type="#_x0000_t202" style="position:absolute;left:2;width:12228;height:2161" filled="f" stroked="f">
              <v:textbox inset="0,0,0,0">
                <w:txbxContent>
                  <w:p w14:paraId="74B17280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568284EC" w14:textId="77777777" w:rsidR="00D70795" w:rsidRDefault="00BD4055">
                    <w:pPr>
                      <w:tabs>
                        <w:tab w:val="left" w:pos="4964"/>
                      </w:tabs>
                      <w:ind w:left="4244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1.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</w:r>
                    <w:r>
                      <w:rPr>
                        <w:rFonts w:ascii="Calibri Light"/>
                        <w:color w:val="FFFFFF"/>
                        <w:spacing w:val="-3"/>
                        <w:w w:val="95"/>
                        <w:sz w:val="56"/>
                      </w:rPr>
                      <w:t>Overview</w:t>
                    </w:r>
                    <w:r>
                      <w:rPr>
                        <w:rFonts w:asci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2"/>
                        <w:w w:val="95"/>
                        <w:sz w:val="56"/>
                      </w:rPr>
                      <w:t>of</w:t>
                    </w:r>
                    <w:r>
                      <w:rPr>
                        <w:rFonts w:asci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2"/>
                        <w:w w:val="95"/>
                        <w:sz w:val="56"/>
                      </w:rPr>
                      <w:t>AI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2022ADB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832BB91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4D52A9BA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7462EBE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5A7C179F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65A31E7A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DD527DB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566C7DD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430E31D1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299F22D" w14:textId="77777777" w:rsidR="00D70795" w:rsidRPr="00761211" w:rsidRDefault="00000000">
      <w:pPr>
        <w:pStyle w:val="BodyText"/>
        <w:spacing w:line="259" w:lineRule="auto"/>
        <w:ind w:left="1500" w:right="135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EBE4023">
          <v:shape id="_x0000_s2160" type="#_x0000_t202" style="position:absolute;left:0;text-align:left;margin-left:426.55pt;margin-top:-108.1pt;width:117.95pt;height:12.15pt;z-index:-17369600;mso-position-horizontal-relative:page" filled="f" stroked="f">
            <v:textbox inset="0,0,0,0">
              <w:txbxContent>
                <w:p w14:paraId="66CD02EF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1" w:name="_bookmark5"/>
      <w:bookmarkEnd w:id="1"/>
      <w:r w:rsidR="00BD4055" w:rsidRPr="00761211">
        <w:rPr>
          <w:rFonts w:ascii="Times New Roman" w:hAnsi="Times New Roman" w:cs="Times New Roman"/>
        </w:rPr>
        <w:t>Since the invention of computers or machines, their capability to perform various tasks went</w:t>
      </w:r>
      <w:r w:rsidR="00BD4055" w:rsidRPr="00761211">
        <w:rPr>
          <w:rFonts w:ascii="Times New Roman" w:hAnsi="Times New Roman" w:cs="Times New Roman"/>
          <w:spacing w:val="-68"/>
        </w:rPr>
        <w:t xml:space="preserve"> </w:t>
      </w:r>
      <w:r w:rsidR="00BD4055" w:rsidRPr="00761211">
        <w:rPr>
          <w:rFonts w:ascii="Times New Roman" w:hAnsi="Times New Roman" w:cs="Times New Roman"/>
        </w:rPr>
        <w:t>on growing exponentially. Humans have developed the power of computer systems in terms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of their diverse working domains, their increasing speed, and reducing size with respect to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time.</w:t>
      </w:r>
    </w:p>
    <w:p w14:paraId="36EC5442" w14:textId="77777777" w:rsidR="00D70795" w:rsidRPr="00761211" w:rsidRDefault="00BD4055">
      <w:pPr>
        <w:pStyle w:val="BodyText"/>
        <w:spacing w:before="159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branch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Computer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Science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named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  <w:i/>
        </w:rPr>
        <w:t>Artificial</w:t>
      </w:r>
      <w:r w:rsidRPr="00761211">
        <w:rPr>
          <w:rFonts w:ascii="Times New Roman" w:hAnsi="Times New Roman" w:cs="Times New Roman"/>
          <w:i/>
          <w:spacing w:val="-9"/>
        </w:rPr>
        <w:t xml:space="preserve"> </w:t>
      </w:r>
      <w:r w:rsidRPr="00761211">
        <w:rPr>
          <w:rFonts w:ascii="Times New Roman" w:hAnsi="Times New Roman" w:cs="Times New Roman"/>
          <w:i/>
        </w:rPr>
        <w:t>Intelligence</w:t>
      </w:r>
      <w:r w:rsidRPr="00761211">
        <w:rPr>
          <w:rFonts w:ascii="Times New Roman" w:hAnsi="Times New Roman" w:cs="Times New Roman"/>
          <w:i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pursues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creating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computers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machines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intelligent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human beings.</w:t>
      </w:r>
    </w:p>
    <w:p w14:paraId="23692C63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14D8A596" w14:textId="77777777" w:rsidR="00D70795" w:rsidRPr="00761211" w:rsidRDefault="00000000">
      <w:pPr>
        <w:pStyle w:val="Heading1"/>
        <w:spacing w:before="1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3AF5ED9">
          <v:rect id="_x0000_s2159" style="position:absolute;left:0;text-align:left;margin-left:73.6pt;margin-top:29pt;width:472.4pt;height:.95pt;z-index:-15725568;mso-wrap-distance-left:0;mso-wrap-distance-right:0;mso-position-horizontal-relative:page" fillcolor="black" stroked="f">
            <w10:wrap type="topAndBottom" anchorx="page"/>
          </v:rect>
        </w:pict>
      </w:r>
      <w:bookmarkStart w:id="2" w:name="_bookmark6"/>
      <w:bookmarkEnd w:id="2"/>
      <w:r w:rsidR="00BD4055" w:rsidRPr="00761211">
        <w:rPr>
          <w:rFonts w:ascii="Times New Roman" w:hAnsi="Times New Roman" w:cs="Times New Roman"/>
          <w:spacing w:val="-15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is</w:t>
      </w:r>
      <w:r w:rsidR="00BD4055" w:rsidRPr="00761211">
        <w:rPr>
          <w:rFonts w:ascii="Times New Roman" w:hAnsi="Times New Roman" w:cs="Times New Roman"/>
          <w:spacing w:val="-5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Artificial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Intelligence?</w:t>
      </w:r>
    </w:p>
    <w:p w14:paraId="56553A3E" w14:textId="77777777" w:rsidR="00D70795" w:rsidRPr="00761211" w:rsidRDefault="00BD4055">
      <w:pPr>
        <w:spacing w:before="91" w:line="259" w:lineRule="auto"/>
        <w:ind w:left="1500" w:right="1349"/>
        <w:jc w:val="both"/>
        <w:rPr>
          <w:rFonts w:ascii="Times New Roman" w:hAnsi="Times New Roman" w:cs="Times New Roman"/>
          <w:i/>
          <w:sz w:val="20"/>
        </w:rPr>
      </w:pPr>
      <w:r w:rsidRPr="00761211">
        <w:rPr>
          <w:rFonts w:ascii="Times New Roman" w:hAnsi="Times New Roman" w:cs="Times New Roman"/>
          <w:sz w:val="20"/>
        </w:rPr>
        <w:t>According to the father of Artificial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Intelligence John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 xml:space="preserve">McCarthy, it is </w:t>
      </w:r>
      <w:r w:rsidRPr="00761211">
        <w:rPr>
          <w:rFonts w:ascii="Times New Roman" w:hAnsi="Times New Roman" w:cs="Times New Roman"/>
          <w:i/>
          <w:sz w:val="20"/>
        </w:rPr>
        <w:t>“The science and</w:t>
      </w:r>
      <w:r w:rsidRPr="00761211">
        <w:rPr>
          <w:rFonts w:ascii="Times New Roman" w:hAnsi="Times New Roman" w:cs="Times New Roman"/>
          <w:i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engineering</w:t>
      </w:r>
      <w:r w:rsidRPr="00761211">
        <w:rPr>
          <w:rFonts w:ascii="Times New Roman" w:hAnsi="Times New Roman" w:cs="Times New Roman"/>
          <w:i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of</w:t>
      </w:r>
      <w:r w:rsidRPr="00761211">
        <w:rPr>
          <w:rFonts w:ascii="Times New Roman" w:hAnsi="Times New Roman" w:cs="Times New Roman"/>
          <w:i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making</w:t>
      </w:r>
      <w:r w:rsidRPr="00761211">
        <w:rPr>
          <w:rFonts w:ascii="Times New Roman" w:hAnsi="Times New Roman" w:cs="Times New Roman"/>
          <w:i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intelligent</w:t>
      </w:r>
      <w:r w:rsidRPr="00761211">
        <w:rPr>
          <w:rFonts w:ascii="Times New Roman" w:hAnsi="Times New Roman" w:cs="Times New Roman"/>
          <w:i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machines,</w:t>
      </w:r>
      <w:r w:rsidRPr="00761211">
        <w:rPr>
          <w:rFonts w:ascii="Times New Roman" w:hAnsi="Times New Roman" w:cs="Times New Roman"/>
          <w:i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especially</w:t>
      </w:r>
      <w:r w:rsidRPr="00761211">
        <w:rPr>
          <w:rFonts w:ascii="Times New Roman" w:hAnsi="Times New Roman" w:cs="Times New Roman"/>
          <w:i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intelligent</w:t>
      </w:r>
      <w:r w:rsidRPr="00761211">
        <w:rPr>
          <w:rFonts w:ascii="Times New Roman" w:hAnsi="Times New Roman" w:cs="Times New Roman"/>
          <w:i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computer</w:t>
      </w:r>
      <w:r w:rsidRPr="00761211">
        <w:rPr>
          <w:rFonts w:ascii="Times New Roman" w:hAnsi="Times New Roman" w:cs="Times New Roman"/>
          <w:i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programs”.</w:t>
      </w:r>
    </w:p>
    <w:p w14:paraId="1EA832B1" w14:textId="77777777" w:rsidR="00D70795" w:rsidRPr="00761211" w:rsidRDefault="00BD4055">
      <w:pPr>
        <w:spacing w:before="162" w:line="256" w:lineRule="auto"/>
        <w:ind w:left="1500" w:right="1348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 xml:space="preserve">Artificial Intelligence is a way of </w:t>
      </w:r>
      <w:r w:rsidRPr="00761211">
        <w:rPr>
          <w:rFonts w:ascii="Times New Roman" w:hAnsi="Times New Roman" w:cs="Times New Roman"/>
          <w:b/>
          <w:sz w:val="20"/>
        </w:rPr>
        <w:t>making a computer, a computer-controlled robot, or a</w:t>
      </w:r>
      <w:r w:rsidRPr="00761211">
        <w:rPr>
          <w:rFonts w:ascii="Times New Roman" w:hAnsi="Times New Roman" w:cs="Times New Roman"/>
          <w:b/>
          <w:spacing w:val="-66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software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think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intelligently</w:t>
      </w:r>
      <w:r w:rsidRPr="00761211">
        <w:rPr>
          <w:rFonts w:ascii="Times New Roman" w:hAnsi="Times New Roman" w:cs="Times New Roman"/>
          <w:sz w:val="20"/>
        </w:rPr>
        <w:t>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similar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manner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intelligent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think.</w:t>
      </w:r>
    </w:p>
    <w:p w14:paraId="35AD85CB" w14:textId="77777777" w:rsidR="00D70795" w:rsidRPr="00761211" w:rsidRDefault="00BD4055">
      <w:pPr>
        <w:pStyle w:val="BodyText"/>
        <w:spacing w:before="163"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AI is accomplished by studying how human brain thinks, and how humans learn, decide, and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work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while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trying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solve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problem,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using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outcomes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study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basis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developing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intelligent software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systems.</w:t>
      </w:r>
    </w:p>
    <w:p w14:paraId="5CF2A040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62FA997B" w14:textId="77777777" w:rsidR="00D70795" w:rsidRPr="00761211" w:rsidRDefault="00000000">
      <w:pPr>
        <w:pStyle w:val="Heading1"/>
        <w:spacing w:before="1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9D68665">
          <v:rect id="_x0000_s2158" style="position:absolute;left:0;text-align:left;margin-left:73.6pt;margin-top:28.85pt;width:472.4pt;height:.95pt;z-index:-15725056;mso-wrap-distance-left:0;mso-wrap-distance-right:0;mso-position-horizontal-relative:page" fillcolor="black" stroked="f">
            <w10:wrap type="topAndBottom" anchorx="page"/>
          </v:rect>
        </w:pict>
      </w:r>
      <w:bookmarkStart w:id="3" w:name="_bookmark7"/>
      <w:bookmarkEnd w:id="3"/>
      <w:r w:rsidR="00BD4055" w:rsidRPr="00761211">
        <w:rPr>
          <w:rFonts w:ascii="Times New Roman" w:hAnsi="Times New Roman" w:cs="Times New Roman"/>
          <w:spacing w:val="-21"/>
        </w:rPr>
        <w:t>Philosophy</w:t>
      </w:r>
      <w:r w:rsidR="00BD4055" w:rsidRPr="00761211">
        <w:rPr>
          <w:rFonts w:ascii="Times New Roman" w:hAnsi="Times New Roman" w:cs="Times New Roman"/>
          <w:spacing w:val="-53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of</w:t>
      </w:r>
      <w:r w:rsidR="00BD4055" w:rsidRPr="00761211">
        <w:rPr>
          <w:rFonts w:ascii="Times New Roman" w:hAnsi="Times New Roman" w:cs="Times New Roman"/>
          <w:spacing w:val="-54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AI</w:t>
      </w:r>
    </w:p>
    <w:p w14:paraId="42DEE28B" w14:textId="77777777" w:rsidR="00D70795" w:rsidRPr="00761211" w:rsidRDefault="00BD4055">
      <w:pPr>
        <w:pStyle w:val="BodyText"/>
        <w:spacing w:before="91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While exploiting the power of the computer systems, the curiosity of human, lead him 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wonder, “Can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machine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think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behave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like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humans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do?”</w:t>
      </w:r>
    </w:p>
    <w:p w14:paraId="7BA5C6AF" w14:textId="77777777" w:rsidR="00D70795" w:rsidRPr="00761211" w:rsidRDefault="00BD4055">
      <w:pPr>
        <w:pStyle w:val="BodyText"/>
        <w:spacing w:before="164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Thus, the development of AI started with the intention of creating similar intelligence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machines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that we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find and regard high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 humans.</w:t>
      </w:r>
    </w:p>
    <w:p w14:paraId="21C41FC3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C033CCD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5EEA92E">
          <v:rect id="_x0000_s2157" style="position:absolute;left:0;text-align:left;margin-left:73.6pt;margin-top:29.1pt;width:472.4pt;height:.95pt;z-index:-15724544;mso-wrap-distance-left:0;mso-wrap-distance-right:0;mso-position-horizontal-relative:page" fillcolor="black" stroked="f">
            <w10:wrap type="topAndBottom" anchorx="page"/>
          </v:rect>
        </w:pict>
      </w:r>
      <w:bookmarkStart w:id="4" w:name="_bookmark8"/>
      <w:bookmarkEnd w:id="4"/>
      <w:r w:rsidR="00BD4055" w:rsidRPr="00761211">
        <w:rPr>
          <w:rFonts w:ascii="Times New Roman" w:hAnsi="Times New Roman" w:cs="Times New Roman"/>
          <w:spacing w:val="-10"/>
          <w:w w:val="95"/>
        </w:rPr>
        <w:t>Goals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0"/>
          <w:w w:val="95"/>
        </w:rPr>
        <w:t>of</w:t>
      </w:r>
      <w:r w:rsidR="00BD4055" w:rsidRPr="00761211">
        <w:rPr>
          <w:rFonts w:ascii="Times New Roman" w:hAnsi="Times New Roman" w:cs="Times New Roman"/>
          <w:spacing w:val="-5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9"/>
          <w:w w:val="95"/>
        </w:rPr>
        <w:t>AI</w:t>
      </w:r>
    </w:p>
    <w:p w14:paraId="234070D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89" w:line="357" w:lineRule="auto"/>
        <w:ind w:right="1352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To</w:t>
      </w:r>
      <w:r w:rsidRPr="00761211">
        <w:rPr>
          <w:rFonts w:ascii="Times New Roman" w:hAnsi="Times New Roman" w:cs="Times New Roman"/>
          <w:b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Create</w:t>
      </w:r>
      <w:r w:rsidRPr="00761211">
        <w:rPr>
          <w:rFonts w:ascii="Times New Roman" w:hAnsi="Times New Roman" w:cs="Times New Roman"/>
          <w:b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Expert</w:t>
      </w:r>
      <w:r w:rsidRPr="00761211">
        <w:rPr>
          <w:rFonts w:ascii="Times New Roman" w:hAnsi="Times New Roman" w:cs="Times New Roman"/>
          <w:b/>
          <w:spacing w:val="2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Systems:</w:t>
      </w:r>
      <w:r w:rsidRPr="00761211">
        <w:rPr>
          <w:rFonts w:ascii="Times New Roman" w:hAnsi="Times New Roman" w:cs="Times New Roman"/>
          <w:b/>
          <w:spacing w:val="2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2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</w:t>
      </w:r>
      <w:r w:rsidRPr="00761211">
        <w:rPr>
          <w:rFonts w:ascii="Times New Roman" w:hAnsi="Times New Roman" w:cs="Times New Roman"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exhibit</w:t>
      </w:r>
      <w:r w:rsidRPr="00761211">
        <w:rPr>
          <w:rFonts w:ascii="Times New Roman" w:hAnsi="Times New Roman" w:cs="Times New Roman"/>
          <w:spacing w:val="2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intelligent</w:t>
      </w:r>
      <w:r w:rsidRPr="00761211">
        <w:rPr>
          <w:rFonts w:ascii="Times New Roman" w:hAnsi="Times New Roman" w:cs="Times New Roman"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behavior,</w:t>
      </w:r>
      <w:r w:rsidRPr="00761211">
        <w:rPr>
          <w:rFonts w:ascii="Times New Roman" w:hAnsi="Times New Roman" w:cs="Times New Roman"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learn,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demonstrate, explain,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advice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users.</w:t>
      </w:r>
    </w:p>
    <w:p w14:paraId="7A34F4F0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  <w:tab w:val="left" w:pos="4128"/>
          <w:tab w:val="left" w:pos="6673"/>
          <w:tab w:val="left" w:pos="7083"/>
          <w:tab w:val="left" w:pos="8408"/>
          <w:tab w:val="left" w:pos="10483"/>
        </w:tabs>
        <w:spacing w:before="0" w:line="357" w:lineRule="auto"/>
        <w:ind w:right="135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To</w:t>
      </w:r>
      <w:r w:rsidRPr="00761211">
        <w:rPr>
          <w:rFonts w:ascii="Times New Roman" w:hAnsi="Times New Roman" w:cs="Times New Roman"/>
          <w:b/>
          <w:spacing w:val="12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Implement</w:t>
      </w:r>
      <w:r w:rsidRPr="00761211">
        <w:rPr>
          <w:rFonts w:ascii="Times New Roman" w:hAnsi="Times New Roman" w:cs="Times New Roman"/>
          <w:b/>
          <w:sz w:val="20"/>
        </w:rPr>
        <w:tab/>
        <w:t>Human</w:t>
      </w:r>
      <w:r w:rsidRPr="00761211">
        <w:rPr>
          <w:rFonts w:ascii="Times New Roman" w:hAnsi="Times New Roman" w:cs="Times New Roman"/>
          <w:b/>
          <w:spacing w:val="12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Intelligence</w:t>
      </w:r>
      <w:r w:rsidRPr="00761211">
        <w:rPr>
          <w:rFonts w:ascii="Times New Roman" w:hAnsi="Times New Roman" w:cs="Times New Roman"/>
          <w:b/>
          <w:sz w:val="20"/>
        </w:rPr>
        <w:tab/>
        <w:t>in</w:t>
      </w:r>
      <w:r w:rsidRPr="00761211">
        <w:rPr>
          <w:rFonts w:ascii="Times New Roman" w:hAnsi="Times New Roman" w:cs="Times New Roman"/>
          <w:b/>
          <w:sz w:val="20"/>
        </w:rPr>
        <w:tab/>
        <w:t>Machines:</w:t>
      </w:r>
      <w:r w:rsidRPr="00761211">
        <w:rPr>
          <w:rFonts w:ascii="Times New Roman" w:hAnsi="Times New Roman" w:cs="Times New Roman"/>
          <w:b/>
          <w:sz w:val="20"/>
        </w:rPr>
        <w:tab/>
      </w:r>
      <w:r w:rsidRPr="00761211">
        <w:rPr>
          <w:rFonts w:ascii="Times New Roman" w:hAnsi="Times New Roman" w:cs="Times New Roman"/>
          <w:sz w:val="20"/>
        </w:rPr>
        <w:t>Creating</w:t>
      </w:r>
      <w:r w:rsidRPr="00761211">
        <w:rPr>
          <w:rFonts w:ascii="Times New Roman" w:hAnsi="Times New Roman" w:cs="Times New Roman"/>
          <w:spacing w:val="1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</w:t>
      </w:r>
      <w:r w:rsidRPr="00761211">
        <w:rPr>
          <w:rFonts w:ascii="Times New Roman" w:hAnsi="Times New Roman" w:cs="Times New Roman"/>
          <w:sz w:val="20"/>
        </w:rPr>
        <w:tab/>
      </w:r>
      <w:r w:rsidRPr="00761211">
        <w:rPr>
          <w:rFonts w:ascii="Times New Roman" w:hAnsi="Times New Roman" w:cs="Times New Roman"/>
          <w:spacing w:val="-1"/>
          <w:sz w:val="20"/>
        </w:rPr>
        <w:t>that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understand,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think,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learn,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behave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like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humans.</w:t>
      </w:r>
    </w:p>
    <w:p w14:paraId="5CA5946C" w14:textId="77777777" w:rsidR="00D70795" w:rsidRPr="00761211" w:rsidRDefault="00D70795">
      <w:pPr>
        <w:spacing w:line="357" w:lineRule="auto"/>
        <w:rPr>
          <w:rFonts w:ascii="Times New Roman" w:hAnsi="Times New Roman" w:cs="Times New Roman"/>
          <w:sz w:val="20"/>
        </w:rPr>
        <w:sectPr w:rsidR="00D70795" w:rsidRPr="00761211">
          <w:headerReference w:type="default" r:id="rId11"/>
          <w:footerReference w:type="default" r:id="rId12"/>
          <w:pgSz w:w="12240" w:h="15840"/>
          <w:pgMar w:top="0" w:right="0" w:bottom="1340" w:left="0" w:header="0" w:footer="1144" w:gutter="0"/>
          <w:pgNumType w:start="1"/>
          <w:cols w:space="720"/>
        </w:sectPr>
      </w:pPr>
    </w:p>
    <w:p w14:paraId="573BC92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BA1AA4D" w14:textId="77777777" w:rsidR="00D70795" w:rsidRPr="00761211" w:rsidRDefault="00000000">
      <w:pPr>
        <w:pStyle w:val="Heading1"/>
        <w:spacing w:before="2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FDD3768">
          <v:rect id="_x0000_s2156" style="position:absolute;left:0;text-align:left;margin-left:73.6pt;margin-top:31.25pt;width:472.4pt;height:.95pt;z-index:-15723008;mso-wrap-distance-left:0;mso-wrap-distance-right:0;mso-position-horizontal-relative:page" fillcolor="black" stroked="f">
            <w10:wrap type="topAndBottom" anchorx="page"/>
          </v:rect>
        </w:pict>
      </w:r>
      <w:bookmarkStart w:id="5" w:name="_bookmark9"/>
      <w:bookmarkEnd w:id="5"/>
      <w:r w:rsidR="00BD4055" w:rsidRPr="00761211">
        <w:rPr>
          <w:rFonts w:ascii="Times New Roman" w:hAnsi="Times New Roman" w:cs="Times New Roman"/>
          <w:spacing w:val="-13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Contributes</w:t>
      </w:r>
      <w:r w:rsidR="00BD4055" w:rsidRPr="00761211">
        <w:rPr>
          <w:rFonts w:ascii="Times New Roman" w:hAnsi="Times New Roman" w:cs="Times New Roman"/>
          <w:spacing w:val="-4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to</w:t>
      </w:r>
      <w:r w:rsidR="00BD4055" w:rsidRPr="00761211">
        <w:rPr>
          <w:rFonts w:ascii="Times New Roman" w:hAnsi="Times New Roman" w:cs="Times New Roman"/>
          <w:spacing w:val="-50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AI?</w:t>
      </w:r>
    </w:p>
    <w:p w14:paraId="740F1579" w14:textId="77777777" w:rsidR="00D70795" w:rsidRPr="00761211" w:rsidRDefault="00BD4055">
      <w:pPr>
        <w:pStyle w:val="BodyText"/>
        <w:spacing w:before="91" w:line="259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Artificial intelligence is a science and technology based on disciplines such as Computer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Science,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Biology,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Psychology,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Linguistics,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Mathematics,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Engineering.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major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thrust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AI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is in the development of computer functions associated with human intelligence, such as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reasoning,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learning,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problem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solving.</w:t>
      </w:r>
    </w:p>
    <w:p w14:paraId="01B7CA6E" w14:textId="77777777" w:rsidR="00D70795" w:rsidRPr="00761211" w:rsidRDefault="00BD4055">
      <w:pPr>
        <w:pStyle w:val="BodyText"/>
        <w:spacing w:before="157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Out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following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areas,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one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multiple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areas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contribute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build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intelligent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system.</w:t>
      </w:r>
    </w:p>
    <w:p w14:paraId="02DDA107" w14:textId="77777777" w:rsidR="00D70795" w:rsidRPr="00761211" w:rsidRDefault="00BD4055">
      <w:pPr>
        <w:pStyle w:val="BodyText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35200" behindDoc="0" locked="0" layoutInCell="1" allowOverlap="1" wp14:anchorId="44A367A0" wp14:editId="4BCB2C9B">
            <wp:simplePos x="0" y="0"/>
            <wp:positionH relativeFrom="page">
              <wp:posOffset>2241980</wp:posOffset>
            </wp:positionH>
            <wp:positionV relativeFrom="paragraph">
              <wp:posOffset>180014</wp:posOffset>
            </wp:positionV>
            <wp:extent cx="3325760" cy="3309747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5760" cy="330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72C77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5F18E11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3"/>
        </w:rPr>
      </w:pPr>
    </w:p>
    <w:p w14:paraId="4EE40746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C7B1B16">
          <v:rect id="_x0000_s2155" style="position:absolute;left:0;text-align:left;margin-left:73.6pt;margin-top:19.55pt;width:472.4pt;height:.95pt;z-index:-15721984;mso-wrap-distance-left:0;mso-wrap-distance-right:0;mso-position-horizontal-relative:page" fillcolor="black" stroked="f">
            <w10:wrap type="topAndBottom" anchorx="page"/>
          </v:rect>
        </w:pict>
      </w:r>
      <w:bookmarkStart w:id="6" w:name="_bookmark10"/>
      <w:bookmarkEnd w:id="6"/>
      <w:r w:rsidR="00BD4055" w:rsidRPr="00761211">
        <w:rPr>
          <w:rFonts w:ascii="Times New Roman" w:hAnsi="Times New Roman" w:cs="Times New Roman"/>
          <w:spacing w:val="-13"/>
          <w:w w:val="95"/>
        </w:rPr>
        <w:t>Programming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Without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and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With</w:t>
      </w:r>
      <w:r w:rsidR="00BD4055" w:rsidRPr="00761211">
        <w:rPr>
          <w:rFonts w:ascii="Times New Roman" w:hAnsi="Times New Roman" w:cs="Times New Roman"/>
          <w:spacing w:val="-5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AI</w:t>
      </w:r>
    </w:p>
    <w:p w14:paraId="1CF7DBD4" w14:textId="77777777" w:rsidR="00D70795" w:rsidRPr="00761211" w:rsidRDefault="00BD4055">
      <w:pPr>
        <w:pStyle w:val="BodyText"/>
        <w:spacing w:before="8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programming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without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AI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different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following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ways:</w:t>
      </w:r>
    </w:p>
    <w:p w14:paraId="6BB90DDC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96"/>
        <w:gridCol w:w="4885"/>
      </w:tblGrid>
      <w:tr w:rsidR="00D70795" w:rsidRPr="00761211" w14:paraId="2BD8522B" w14:textId="77777777">
        <w:trPr>
          <w:trHeight w:val="448"/>
        </w:trPr>
        <w:tc>
          <w:tcPr>
            <w:tcW w:w="4496" w:type="dxa"/>
          </w:tcPr>
          <w:p w14:paraId="35559374" w14:textId="77777777" w:rsidR="00D70795" w:rsidRPr="00761211" w:rsidRDefault="00BD4055">
            <w:pPr>
              <w:pStyle w:val="TableParagraph"/>
              <w:spacing w:before="103"/>
              <w:ind w:left="830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Programming</w:t>
            </w:r>
            <w:r w:rsidRPr="00761211">
              <w:rPr>
                <w:rFonts w:ascii="Times New Roman" w:hAnsi="Times New Roman" w:cs="Times New Roman"/>
                <w:b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Without</w:t>
            </w:r>
            <w:r w:rsidRPr="00761211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AI</w:t>
            </w:r>
          </w:p>
        </w:tc>
        <w:tc>
          <w:tcPr>
            <w:tcW w:w="4885" w:type="dxa"/>
          </w:tcPr>
          <w:p w14:paraId="2F069D96" w14:textId="77777777" w:rsidR="00D70795" w:rsidRPr="00761211" w:rsidRDefault="00BD4055">
            <w:pPr>
              <w:pStyle w:val="TableParagraph"/>
              <w:spacing w:before="103"/>
              <w:ind w:left="1211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Programming</w:t>
            </w:r>
            <w:r w:rsidRPr="00761211">
              <w:rPr>
                <w:rFonts w:ascii="Times New Roman" w:hAnsi="Times New Roman" w:cs="Times New Roman"/>
                <w:b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With AI</w:t>
            </w:r>
          </w:p>
        </w:tc>
      </w:tr>
      <w:tr w:rsidR="00D70795" w:rsidRPr="00761211" w14:paraId="6B085A1C" w14:textId="77777777">
        <w:trPr>
          <w:trHeight w:val="854"/>
        </w:trPr>
        <w:tc>
          <w:tcPr>
            <w:tcW w:w="4496" w:type="dxa"/>
          </w:tcPr>
          <w:p w14:paraId="24D50AD3" w14:textId="77777777" w:rsidR="00D70795" w:rsidRPr="00761211" w:rsidRDefault="00BD4055">
            <w:pPr>
              <w:pStyle w:val="TableParagraph"/>
              <w:spacing w:before="62"/>
              <w:ind w:right="99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computer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without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AI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can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 xml:space="preserve">answer the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 xml:space="preserve">specific </w:t>
            </w:r>
            <w:r w:rsidRPr="00761211">
              <w:rPr>
                <w:rFonts w:ascii="Times New Roman" w:hAnsi="Times New Roman" w:cs="Times New Roman"/>
                <w:sz w:val="20"/>
              </w:rPr>
              <w:t>questions it is meant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solve.</w:t>
            </w:r>
          </w:p>
        </w:tc>
        <w:tc>
          <w:tcPr>
            <w:tcW w:w="4885" w:type="dxa"/>
          </w:tcPr>
          <w:p w14:paraId="1C0CF3E8" w14:textId="77777777" w:rsidR="00D70795" w:rsidRPr="00761211" w:rsidRDefault="00BD4055">
            <w:pPr>
              <w:pStyle w:val="TableParagraph"/>
              <w:spacing w:before="185" w:line="243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2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computer</w:t>
            </w:r>
            <w:r w:rsidRPr="00761211">
              <w:rPr>
                <w:rFonts w:ascii="Times New Roman" w:hAnsi="Times New Roman" w:cs="Times New Roman"/>
                <w:spacing w:val="2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</w:t>
            </w:r>
            <w:r w:rsidRPr="00761211">
              <w:rPr>
                <w:rFonts w:ascii="Times New Roman" w:hAnsi="Times New Roman" w:cs="Times New Roman"/>
                <w:spacing w:val="2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with</w:t>
            </w:r>
            <w:r w:rsidRPr="00761211">
              <w:rPr>
                <w:rFonts w:ascii="Times New Roman" w:hAnsi="Times New Roman" w:cs="Times New Roman"/>
                <w:spacing w:val="2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AI</w:t>
            </w:r>
            <w:r w:rsidRPr="00761211">
              <w:rPr>
                <w:rFonts w:ascii="Times New Roman" w:hAnsi="Times New Roman" w:cs="Times New Roman"/>
                <w:spacing w:val="2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can</w:t>
            </w:r>
            <w:r w:rsidRPr="00761211">
              <w:rPr>
                <w:rFonts w:ascii="Times New Roman" w:hAnsi="Times New Roman" w:cs="Times New Roman"/>
                <w:spacing w:val="2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answer</w:t>
            </w:r>
            <w:r w:rsidRPr="00761211">
              <w:rPr>
                <w:rFonts w:ascii="Times New Roman" w:hAnsi="Times New Roman" w:cs="Times New Roman"/>
                <w:spacing w:val="2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</w:p>
          <w:p w14:paraId="37F5C80D" w14:textId="77777777" w:rsidR="00D70795" w:rsidRPr="00761211" w:rsidRDefault="00BD4055">
            <w:pPr>
              <w:pStyle w:val="TableParagraph"/>
              <w:spacing w:line="243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generic</w:t>
            </w:r>
            <w:r w:rsidRPr="00761211">
              <w:rPr>
                <w:rFonts w:ascii="Times New Roman" w:hAnsi="Times New Roman" w:cs="Times New Roman"/>
                <w:b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questions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meant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solve.</w:t>
            </w:r>
          </w:p>
        </w:tc>
      </w:tr>
      <w:tr w:rsidR="00D70795" w:rsidRPr="00761211" w14:paraId="21F3AC8C" w14:textId="77777777">
        <w:trPr>
          <w:trHeight w:val="1216"/>
        </w:trPr>
        <w:tc>
          <w:tcPr>
            <w:tcW w:w="4496" w:type="dxa"/>
          </w:tcPr>
          <w:p w14:paraId="3A75D7A3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30"/>
              </w:rPr>
            </w:pPr>
          </w:p>
          <w:p w14:paraId="55DE5E9B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Modification</w:t>
            </w:r>
            <w:r w:rsidRPr="00761211">
              <w:rPr>
                <w:rFonts w:ascii="Times New Roman" w:hAnsi="Times New Roman" w:cs="Times New Roman"/>
                <w:spacing w:val="5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5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5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</w:t>
            </w:r>
            <w:r w:rsidRPr="00761211">
              <w:rPr>
                <w:rFonts w:ascii="Times New Roman" w:hAnsi="Times New Roman" w:cs="Times New Roman"/>
                <w:spacing w:val="5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leads</w:t>
            </w:r>
            <w:r w:rsidRPr="00761211">
              <w:rPr>
                <w:rFonts w:ascii="Times New Roman" w:hAnsi="Times New Roman" w:cs="Times New Roman"/>
                <w:spacing w:val="5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change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 its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structure.</w:t>
            </w:r>
          </w:p>
        </w:tc>
        <w:tc>
          <w:tcPr>
            <w:tcW w:w="4885" w:type="dxa"/>
          </w:tcPr>
          <w:p w14:paraId="4EE04AB5" w14:textId="77777777" w:rsidR="00D70795" w:rsidRPr="00761211" w:rsidRDefault="00BD4055">
            <w:pPr>
              <w:pStyle w:val="TableParagraph"/>
              <w:ind w:right="98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AI programs can absorb new modifications by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putting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highly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independent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pieces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information together. Hence you can modify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even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minute</w:t>
            </w:r>
            <w:r w:rsidRPr="00761211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piece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information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</w:t>
            </w:r>
          </w:p>
          <w:p w14:paraId="0D9ED8E6" w14:textId="77777777" w:rsidR="00D70795" w:rsidRPr="00761211" w:rsidRDefault="00BD4055">
            <w:pPr>
              <w:pStyle w:val="TableParagraph"/>
              <w:spacing w:before="2" w:line="222" w:lineRule="exact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without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affecting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its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structure.</w:t>
            </w:r>
          </w:p>
        </w:tc>
      </w:tr>
      <w:tr w:rsidR="00D70795" w:rsidRPr="00761211" w14:paraId="4D9F7817" w14:textId="77777777">
        <w:trPr>
          <w:trHeight w:val="880"/>
        </w:trPr>
        <w:tc>
          <w:tcPr>
            <w:tcW w:w="4496" w:type="dxa"/>
          </w:tcPr>
          <w:p w14:paraId="1C2F4B28" w14:textId="77777777" w:rsidR="00D70795" w:rsidRPr="00761211" w:rsidRDefault="00BD4055">
            <w:pPr>
              <w:pStyle w:val="TableParagraph"/>
              <w:spacing w:before="197"/>
              <w:ind w:right="92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Modification</w:t>
            </w:r>
            <w:r w:rsidRPr="00761211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not</w:t>
            </w:r>
            <w:r w:rsidRPr="00761211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quick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easy.</w:t>
            </w:r>
            <w:r w:rsidRPr="00761211">
              <w:rPr>
                <w:rFonts w:ascii="Times New Roman" w:hAnsi="Times New Roman" w:cs="Times New Roman"/>
                <w:spacing w:val="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It</w:t>
            </w:r>
            <w:r w:rsidRPr="00761211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may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lead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affecting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adversely.</w:t>
            </w:r>
          </w:p>
        </w:tc>
        <w:tc>
          <w:tcPr>
            <w:tcW w:w="4885" w:type="dxa"/>
          </w:tcPr>
          <w:p w14:paraId="5D62FE45" w14:textId="77777777" w:rsidR="00D70795" w:rsidRPr="00761211" w:rsidRDefault="00D70795">
            <w:pPr>
              <w:pStyle w:val="TableParagraph"/>
              <w:spacing w:before="3"/>
              <w:ind w:left="0"/>
              <w:rPr>
                <w:rFonts w:ascii="Times New Roman" w:hAnsi="Times New Roman" w:cs="Times New Roman"/>
                <w:sz w:val="26"/>
              </w:rPr>
            </w:pPr>
          </w:p>
          <w:p w14:paraId="39C17482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Quick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Easy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modification.</w:t>
            </w:r>
          </w:p>
        </w:tc>
      </w:tr>
    </w:tbl>
    <w:p w14:paraId="79CEF487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14"/>
          <w:footerReference w:type="default" r:id="rId15"/>
          <w:pgSz w:w="12240" w:h="15840"/>
          <w:pgMar w:top="960" w:right="0" w:bottom="1340" w:left="0" w:header="719" w:footer="1144" w:gutter="0"/>
          <w:cols w:space="720"/>
        </w:sectPr>
      </w:pPr>
    </w:p>
    <w:p w14:paraId="1387C7A5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B02CE4B" w14:textId="77777777" w:rsidR="00D70795" w:rsidRPr="00761211" w:rsidRDefault="00000000">
      <w:pPr>
        <w:pStyle w:val="Heading1"/>
        <w:spacing w:before="2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9CB0099">
          <v:rect id="_x0000_s2154" style="position:absolute;left:0;text-align:left;margin-left:73.6pt;margin-top:31.25pt;width:472.4pt;height:.95pt;z-index:-15721472;mso-wrap-distance-left:0;mso-wrap-distance-right:0;mso-position-horizontal-relative:page" fillcolor="black" stroked="f">
            <w10:wrap type="topAndBottom" anchorx="page"/>
          </v:rect>
        </w:pict>
      </w:r>
      <w:bookmarkStart w:id="7" w:name="_bookmark11"/>
      <w:bookmarkEnd w:id="7"/>
      <w:r w:rsidR="00BD4055" w:rsidRPr="00761211">
        <w:rPr>
          <w:rFonts w:ascii="Times New Roman" w:hAnsi="Times New Roman" w:cs="Times New Roman"/>
          <w:spacing w:val="-13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is</w:t>
      </w:r>
      <w:r w:rsidR="00BD4055" w:rsidRPr="00761211">
        <w:rPr>
          <w:rFonts w:ascii="Times New Roman" w:hAnsi="Times New Roman" w:cs="Times New Roman"/>
          <w:spacing w:val="-51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AI</w:t>
      </w:r>
      <w:r w:rsidR="00BD4055" w:rsidRPr="00761211">
        <w:rPr>
          <w:rFonts w:ascii="Times New Roman" w:hAnsi="Times New Roman" w:cs="Times New Roman"/>
          <w:spacing w:val="-40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Technique?</w:t>
      </w:r>
    </w:p>
    <w:p w14:paraId="15B10CC8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real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world,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some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unwelcomed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properties:</w:t>
      </w:r>
    </w:p>
    <w:p w14:paraId="44441FF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volume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huge,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next 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unimaginable.</w:t>
      </w:r>
    </w:p>
    <w:p w14:paraId="048AE8E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well-organized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well-formatted.</w:t>
      </w:r>
    </w:p>
    <w:p w14:paraId="601592CC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keeps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changing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constantly.</w:t>
      </w:r>
    </w:p>
    <w:p w14:paraId="36AD94BF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3C3027CC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AI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Technique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manner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organize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efficiently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way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that:</w:t>
      </w:r>
    </w:p>
    <w:p w14:paraId="1E7390BB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 should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perceivable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people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provide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it.</w:t>
      </w:r>
    </w:p>
    <w:p w14:paraId="528424AF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 should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easily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modifiable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correct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errors.</w:t>
      </w:r>
    </w:p>
    <w:p w14:paraId="328023B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 should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useful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many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situations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though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incomplete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 inaccurate.</w:t>
      </w:r>
    </w:p>
    <w:p w14:paraId="78E80583" w14:textId="77777777" w:rsidR="00D70795" w:rsidRPr="00761211" w:rsidRDefault="00D70795">
      <w:pPr>
        <w:pStyle w:val="BodyText"/>
        <w:rPr>
          <w:rFonts w:ascii="Times New Roman" w:hAnsi="Times New Roman" w:cs="Times New Roman"/>
          <w:sz w:val="26"/>
        </w:rPr>
      </w:pPr>
    </w:p>
    <w:p w14:paraId="78287C74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AI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techniques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elevate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speed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 execution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complex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program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equipped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with.</w:t>
      </w:r>
    </w:p>
    <w:p w14:paraId="443B76BC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846E93B" w14:textId="77777777" w:rsidR="00D70795" w:rsidRPr="00761211" w:rsidRDefault="00000000">
      <w:pPr>
        <w:pStyle w:val="Heading1"/>
        <w:spacing w:before="2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BE2ACBF">
          <v:rect id="_x0000_s2153" style="position:absolute;left:0;text-align:left;margin-left:73.6pt;margin-top:29.85pt;width:472.4pt;height:.95pt;z-index:-15720960;mso-wrap-distance-left:0;mso-wrap-distance-right:0;mso-position-horizontal-relative:page" fillcolor="black" stroked="f">
            <w10:wrap type="topAndBottom" anchorx="page"/>
          </v:rect>
        </w:pict>
      </w:r>
      <w:bookmarkStart w:id="8" w:name="_bookmark12"/>
      <w:bookmarkEnd w:id="8"/>
      <w:r w:rsidR="00BD4055" w:rsidRPr="00761211">
        <w:rPr>
          <w:rFonts w:ascii="Times New Roman" w:hAnsi="Times New Roman" w:cs="Times New Roman"/>
          <w:spacing w:val="-14"/>
          <w:w w:val="95"/>
        </w:rPr>
        <w:t>Applications</w:t>
      </w:r>
      <w:r w:rsidR="00BD4055" w:rsidRPr="00761211">
        <w:rPr>
          <w:rFonts w:ascii="Times New Roman" w:hAnsi="Times New Roman" w:cs="Times New Roman"/>
          <w:spacing w:val="-38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of</w:t>
      </w:r>
      <w:r w:rsidR="00BD4055" w:rsidRPr="00761211">
        <w:rPr>
          <w:rFonts w:ascii="Times New Roman" w:hAnsi="Times New Roman" w:cs="Times New Roman"/>
          <w:spacing w:val="-5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AI</w:t>
      </w:r>
    </w:p>
    <w:p w14:paraId="136E5B98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AI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been dominant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various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fields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as:</w:t>
      </w:r>
    </w:p>
    <w:p w14:paraId="0BBCA3EC" w14:textId="77777777" w:rsidR="00D70795" w:rsidRPr="00761211" w:rsidRDefault="00BD4055">
      <w:pPr>
        <w:pStyle w:val="Heading7"/>
        <w:numPr>
          <w:ilvl w:val="0"/>
          <w:numId w:val="20"/>
        </w:numPr>
        <w:tabs>
          <w:tab w:val="left" w:pos="2221"/>
        </w:tabs>
        <w:spacing w:before="179"/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Gaming</w:t>
      </w:r>
    </w:p>
    <w:p w14:paraId="5EE95612" w14:textId="77777777" w:rsidR="00D70795" w:rsidRPr="00761211" w:rsidRDefault="00BD4055">
      <w:pPr>
        <w:pStyle w:val="BodyText"/>
        <w:spacing w:before="120" w:line="360" w:lineRule="auto"/>
        <w:ind w:left="222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AI plays crucial role in strategic games such as chess, poker, tic-tac-toe, etc., where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machine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think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large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positions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based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heuristic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knowledge.</w:t>
      </w:r>
    </w:p>
    <w:p w14:paraId="3897D95D" w14:textId="77777777" w:rsidR="00D70795" w:rsidRPr="00761211" w:rsidRDefault="00BD4055">
      <w:pPr>
        <w:pStyle w:val="Heading7"/>
        <w:numPr>
          <w:ilvl w:val="0"/>
          <w:numId w:val="20"/>
        </w:numPr>
        <w:tabs>
          <w:tab w:val="left" w:pos="2221"/>
        </w:tabs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Natural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Language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Processing</w:t>
      </w:r>
    </w:p>
    <w:p w14:paraId="347AA30C" w14:textId="77777777" w:rsidR="00D70795" w:rsidRPr="00761211" w:rsidRDefault="00BD4055">
      <w:pPr>
        <w:pStyle w:val="BodyText"/>
        <w:spacing w:before="121" w:line="360" w:lineRule="auto"/>
        <w:ind w:left="2220" w:right="1355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is possible to interact with the computer that understands natural language spoken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humans.</w:t>
      </w:r>
    </w:p>
    <w:p w14:paraId="5FCDCA2A" w14:textId="77777777" w:rsidR="00D70795" w:rsidRPr="00761211" w:rsidRDefault="00BD4055">
      <w:pPr>
        <w:pStyle w:val="Heading7"/>
        <w:numPr>
          <w:ilvl w:val="0"/>
          <w:numId w:val="20"/>
        </w:numPr>
        <w:tabs>
          <w:tab w:val="left" w:pos="2221"/>
        </w:tabs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</w:p>
    <w:p w14:paraId="74D1A00C" w14:textId="77777777" w:rsidR="00D70795" w:rsidRPr="00761211" w:rsidRDefault="00BD4055">
      <w:pPr>
        <w:pStyle w:val="BodyText"/>
        <w:spacing w:before="120" w:line="360" w:lineRule="auto"/>
        <w:ind w:left="222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some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applications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integrate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machine,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software,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special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information to impart reasoning and advising. They provide explanation and advice to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users.</w:t>
      </w:r>
    </w:p>
    <w:p w14:paraId="28F5D0B1" w14:textId="77777777" w:rsidR="00D70795" w:rsidRPr="00761211" w:rsidRDefault="00BD4055">
      <w:pPr>
        <w:pStyle w:val="Heading7"/>
        <w:numPr>
          <w:ilvl w:val="0"/>
          <w:numId w:val="20"/>
        </w:numPr>
        <w:tabs>
          <w:tab w:val="left" w:pos="2221"/>
        </w:tabs>
        <w:spacing w:line="243" w:lineRule="exact"/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Vision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</w:p>
    <w:p w14:paraId="7953D22A" w14:textId="77777777" w:rsidR="00D70795" w:rsidRPr="00761211" w:rsidRDefault="00BD4055">
      <w:pPr>
        <w:pStyle w:val="BodyText"/>
        <w:spacing w:before="119" w:line="360" w:lineRule="auto"/>
        <w:ind w:left="222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These systems understand, interpret, and comprehend visual input on the computer.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example,</w:t>
      </w:r>
    </w:p>
    <w:p w14:paraId="1FB29A7C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1" w:line="336" w:lineRule="auto"/>
        <w:ind w:right="135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 spying aeroplane takes photographs which are used to figure out spatial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information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map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 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areas.</w:t>
      </w:r>
    </w:p>
    <w:p w14:paraId="21DD3907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31"/>
        <w:ind w:hanging="36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Doctors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clinical expert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diagnose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patient.</w:t>
      </w:r>
    </w:p>
    <w:p w14:paraId="3EE17AF0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104" w:line="336" w:lineRule="auto"/>
        <w:ind w:right="1348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Police use computer software that can recognize the face of criminal with the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stored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portrait made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forensic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artist.</w:t>
      </w:r>
    </w:p>
    <w:p w14:paraId="6B362845" w14:textId="77777777" w:rsidR="00D70795" w:rsidRPr="00761211" w:rsidRDefault="00D70795">
      <w:pPr>
        <w:spacing w:line="336" w:lineRule="auto"/>
        <w:jc w:val="both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17B3CC2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7AC2CB7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533C50EE" w14:textId="77777777" w:rsidR="00D70795" w:rsidRPr="00761211" w:rsidRDefault="00BD4055">
      <w:pPr>
        <w:pStyle w:val="Heading7"/>
        <w:numPr>
          <w:ilvl w:val="0"/>
          <w:numId w:val="20"/>
        </w:numPr>
        <w:tabs>
          <w:tab w:val="left" w:pos="2221"/>
        </w:tabs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Speech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Recognition</w:t>
      </w:r>
    </w:p>
    <w:p w14:paraId="4BF99C3E" w14:textId="77777777" w:rsidR="00D70795" w:rsidRPr="00761211" w:rsidRDefault="00BD4055">
      <w:pPr>
        <w:pStyle w:val="BodyText"/>
        <w:spacing w:before="122"/>
        <w:ind w:left="222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Some intelligent systems are capable of hearing and comprehending the language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terms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of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sentences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their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meanings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while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human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talks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it.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handle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different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accents, slang words, noise in the background, change in human’s noise due to cold,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etc.</w:t>
      </w:r>
    </w:p>
    <w:p w14:paraId="41EBD1F0" w14:textId="77777777" w:rsidR="00D70795" w:rsidRPr="00761211" w:rsidRDefault="00D70795">
      <w:pPr>
        <w:pStyle w:val="BodyText"/>
        <w:spacing w:before="9"/>
        <w:rPr>
          <w:rFonts w:ascii="Times New Roman" w:hAnsi="Times New Roman" w:cs="Times New Roman"/>
          <w:sz w:val="19"/>
        </w:rPr>
      </w:pPr>
    </w:p>
    <w:p w14:paraId="0EE1AEBF" w14:textId="77777777" w:rsidR="00D70795" w:rsidRPr="00761211" w:rsidRDefault="00BD4055">
      <w:pPr>
        <w:pStyle w:val="Heading7"/>
        <w:numPr>
          <w:ilvl w:val="0"/>
          <w:numId w:val="20"/>
        </w:numPr>
        <w:tabs>
          <w:tab w:val="left" w:pos="2221"/>
        </w:tabs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Handwriting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Recognition</w:t>
      </w:r>
    </w:p>
    <w:p w14:paraId="02F97E9A" w14:textId="77777777" w:rsidR="00D70795" w:rsidRPr="00761211" w:rsidRDefault="00BD4055">
      <w:pPr>
        <w:pStyle w:val="BodyText"/>
        <w:spacing w:before="122"/>
        <w:ind w:left="2220" w:right="1344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handwriting recognition software reads the text written on paper by a pen or on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screen by a stylus. It can recognize the shapes of the letters and convert it into editable</w:t>
      </w:r>
      <w:r w:rsidRPr="00761211">
        <w:rPr>
          <w:rFonts w:ascii="Times New Roman" w:hAnsi="Times New Roman" w:cs="Times New Roman"/>
          <w:spacing w:val="1"/>
          <w:w w:val="95"/>
        </w:rPr>
        <w:t xml:space="preserve"> </w:t>
      </w:r>
      <w:r w:rsidRPr="00761211">
        <w:rPr>
          <w:rFonts w:ascii="Times New Roman" w:hAnsi="Times New Roman" w:cs="Times New Roman"/>
        </w:rPr>
        <w:t>text.</w:t>
      </w:r>
    </w:p>
    <w:p w14:paraId="387A89AD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19"/>
        </w:rPr>
      </w:pPr>
    </w:p>
    <w:p w14:paraId="50008060" w14:textId="77777777" w:rsidR="00D70795" w:rsidRPr="00761211" w:rsidRDefault="00BD4055">
      <w:pPr>
        <w:pStyle w:val="Heading7"/>
        <w:numPr>
          <w:ilvl w:val="0"/>
          <w:numId w:val="20"/>
        </w:numPr>
        <w:tabs>
          <w:tab w:val="left" w:pos="2221"/>
        </w:tabs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Intelligent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Robots</w:t>
      </w:r>
    </w:p>
    <w:p w14:paraId="3E49BB24" w14:textId="77777777" w:rsidR="00D70795" w:rsidRPr="00761211" w:rsidRDefault="00BD4055">
      <w:pPr>
        <w:pStyle w:val="BodyText"/>
        <w:spacing w:before="122"/>
        <w:ind w:left="222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Robots are able to perform the tasks given by a human. They have sensors to detect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physical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data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real world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light,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heat,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temperature,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movement,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sound,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bump, and pressure. They have efficient processors, multiple sensors and huge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memory, to exhibit intelligence. In addition, they are capable of learning from their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mistakes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 they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adapt to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new environment.</w:t>
      </w:r>
    </w:p>
    <w:p w14:paraId="2D9D2CDF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01CF23DC" w14:textId="77777777" w:rsidR="00D70795" w:rsidRPr="00761211" w:rsidRDefault="00000000">
      <w:pPr>
        <w:pStyle w:val="Heading1"/>
        <w:spacing w:before="1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209F9F2">
          <v:rect id="_x0000_s2152" style="position:absolute;left:0;text-align:left;margin-left:73.6pt;margin-top:28.95pt;width:472.4pt;height:.95pt;z-index:-15720448;mso-wrap-distance-left:0;mso-wrap-distance-right:0;mso-position-horizontal-relative:page" fillcolor="black" stroked="f">
            <w10:wrap type="topAndBottom" anchorx="page"/>
          </v:rect>
        </w:pict>
      </w:r>
      <w:bookmarkStart w:id="9" w:name="_bookmark13"/>
      <w:bookmarkEnd w:id="9"/>
      <w:r w:rsidR="00BD4055" w:rsidRPr="00761211">
        <w:rPr>
          <w:rFonts w:ascii="Times New Roman" w:hAnsi="Times New Roman" w:cs="Times New Roman"/>
          <w:spacing w:val="-12"/>
          <w:w w:val="95"/>
        </w:rPr>
        <w:t>History</w:t>
      </w:r>
      <w:r w:rsidR="00BD4055" w:rsidRPr="00761211">
        <w:rPr>
          <w:rFonts w:ascii="Times New Roman" w:hAnsi="Times New Roman" w:cs="Times New Roman"/>
          <w:spacing w:val="-49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of</w:t>
      </w:r>
      <w:r w:rsidR="00BD4055" w:rsidRPr="00761211">
        <w:rPr>
          <w:rFonts w:ascii="Times New Roman" w:hAnsi="Times New Roman" w:cs="Times New Roman"/>
          <w:spacing w:val="-49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AI</w:t>
      </w:r>
    </w:p>
    <w:p w14:paraId="029F4EEC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history of AI during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20</w:t>
      </w:r>
      <w:r w:rsidRPr="00761211">
        <w:rPr>
          <w:rFonts w:ascii="Times New Roman" w:hAnsi="Times New Roman" w:cs="Times New Roman"/>
          <w:position w:val="7"/>
          <w:sz w:val="13"/>
        </w:rPr>
        <w:t>th</w:t>
      </w:r>
      <w:r w:rsidRPr="00761211">
        <w:rPr>
          <w:rFonts w:ascii="Times New Roman" w:hAnsi="Times New Roman" w:cs="Times New Roman"/>
          <w:spacing w:val="21"/>
          <w:position w:val="7"/>
          <w:sz w:val="13"/>
        </w:rPr>
        <w:t xml:space="preserve"> </w:t>
      </w:r>
      <w:r w:rsidRPr="00761211">
        <w:rPr>
          <w:rFonts w:ascii="Times New Roman" w:hAnsi="Times New Roman" w:cs="Times New Roman"/>
        </w:rPr>
        <w:t>century:</w:t>
      </w:r>
    </w:p>
    <w:p w14:paraId="34A3565B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8193"/>
      </w:tblGrid>
      <w:tr w:rsidR="00D70795" w:rsidRPr="00761211" w14:paraId="70FBFDF2" w14:textId="77777777">
        <w:trPr>
          <w:trHeight w:val="429"/>
        </w:trPr>
        <w:tc>
          <w:tcPr>
            <w:tcW w:w="1344" w:type="dxa"/>
          </w:tcPr>
          <w:p w14:paraId="7934A862" w14:textId="77777777" w:rsidR="00D70795" w:rsidRPr="00761211" w:rsidRDefault="00BD4055">
            <w:pPr>
              <w:pStyle w:val="TableParagraph"/>
              <w:spacing w:before="94"/>
              <w:ind w:left="415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Year</w:t>
            </w:r>
          </w:p>
        </w:tc>
        <w:tc>
          <w:tcPr>
            <w:tcW w:w="8193" w:type="dxa"/>
          </w:tcPr>
          <w:p w14:paraId="742CAD29" w14:textId="77777777" w:rsidR="00D70795" w:rsidRPr="00761211" w:rsidRDefault="00BD4055">
            <w:pPr>
              <w:pStyle w:val="TableParagraph"/>
              <w:spacing w:before="94"/>
              <w:ind w:left="2783" w:right="277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Milestone</w:t>
            </w:r>
            <w:r w:rsidRPr="00761211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/</w:t>
            </w:r>
            <w:r w:rsidRPr="00761211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Innovation</w:t>
            </w:r>
          </w:p>
        </w:tc>
      </w:tr>
      <w:tr w:rsidR="00D70795" w:rsidRPr="00761211" w14:paraId="6BE86371" w14:textId="77777777">
        <w:trPr>
          <w:trHeight w:val="621"/>
        </w:trPr>
        <w:tc>
          <w:tcPr>
            <w:tcW w:w="1344" w:type="dxa"/>
          </w:tcPr>
          <w:p w14:paraId="0E4A1717" w14:textId="77777777" w:rsidR="00D70795" w:rsidRPr="00761211" w:rsidRDefault="00BD4055">
            <w:pPr>
              <w:pStyle w:val="TableParagraph"/>
              <w:spacing w:before="19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1923</w:t>
            </w:r>
          </w:p>
        </w:tc>
        <w:tc>
          <w:tcPr>
            <w:tcW w:w="8193" w:type="dxa"/>
          </w:tcPr>
          <w:p w14:paraId="4B648FAB" w14:textId="77777777" w:rsidR="00D70795" w:rsidRPr="00761211" w:rsidRDefault="00BD4055">
            <w:pPr>
              <w:pStyle w:val="TableParagraph"/>
              <w:spacing w:before="67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Karel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Čapek’s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play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named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“Rossum's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Universal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Robots”</w:t>
            </w:r>
            <w:r w:rsidRPr="00761211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(RUR)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opens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London,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first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use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word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"robot"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 English.</w:t>
            </w:r>
          </w:p>
        </w:tc>
      </w:tr>
      <w:tr w:rsidR="00D70795" w:rsidRPr="00761211" w14:paraId="3AC0A286" w14:textId="77777777">
        <w:trPr>
          <w:trHeight w:val="340"/>
        </w:trPr>
        <w:tc>
          <w:tcPr>
            <w:tcW w:w="1344" w:type="dxa"/>
          </w:tcPr>
          <w:p w14:paraId="4D3BDB77" w14:textId="77777777" w:rsidR="00D70795" w:rsidRPr="00761211" w:rsidRDefault="00BD4055">
            <w:pPr>
              <w:pStyle w:val="TableParagraph"/>
              <w:spacing w:before="4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1943</w:t>
            </w:r>
          </w:p>
        </w:tc>
        <w:tc>
          <w:tcPr>
            <w:tcW w:w="8193" w:type="dxa"/>
          </w:tcPr>
          <w:p w14:paraId="0C5F2FFD" w14:textId="77777777" w:rsidR="00D70795" w:rsidRPr="00761211" w:rsidRDefault="00BD4055">
            <w:pPr>
              <w:pStyle w:val="TableParagraph"/>
              <w:spacing w:before="48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Foundations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for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neural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networks laid.</w:t>
            </w:r>
          </w:p>
        </w:tc>
      </w:tr>
      <w:tr w:rsidR="00D70795" w:rsidRPr="00761211" w14:paraId="29311006" w14:textId="77777777">
        <w:trPr>
          <w:trHeight w:val="369"/>
        </w:trPr>
        <w:tc>
          <w:tcPr>
            <w:tcW w:w="1344" w:type="dxa"/>
          </w:tcPr>
          <w:p w14:paraId="0B27CF91" w14:textId="77777777" w:rsidR="00D70795" w:rsidRPr="00761211" w:rsidRDefault="00BD4055">
            <w:pPr>
              <w:pStyle w:val="TableParagraph"/>
              <w:spacing w:before="62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1945</w:t>
            </w:r>
          </w:p>
        </w:tc>
        <w:tc>
          <w:tcPr>
            <w:tcW w:w="8193" w:type="dxa"/>
          </w:tcPr>
          <w:p w14:paraId="11529BD6" w14:textId="77777777" w:rsidR="00D70795" w:rsidRPr="00761211" w:rsidRDefault="00BD4055">
            <w:pPr>
              <w:pStyle w:val="TableParagraph"/>
              <w:spacing w:before="62"/>
              <w:ind w:left="110"/>
              <w:rPr>
                <w:rFonts w:ascii="Times New Roman" w:hAnsi="Times New Roman" w:cs="Times New Roman"/>
                <w:i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  <w:shd w:val="clear" w:color="auto" w:fill="F8F8F8"/>
              </w:rPr>
              <w:t>Isaac</w:t>
            </w:r>
            <w:r w:rsidRPr="00761211">
              <w:rPr>
                <w:rFonts w:ascii="Times New Roman" w:hAnsi="Times New Roman" w:cs="Times New Roman"/>
                <w:spacing w:val="-4"/>
                <w:sz w:val="20"/>
                <w:shd w:val="clear" w:color="auto" w:fill="F8F8F8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  <w:shd w:val="clear" w:color="auto" w:fill="F8F8F8"/>
              </w:rPr>
              <w:t>Asimov,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  <w:shd w:val="clear" w:color="auto" w:fill="F8F8F8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  <w:shd w:val="clear" w:color="auto" w:fill="F8F8F8"/>
              </w:rPr>
              <w:t>a Columbia</w:t>
            </w:r>
            <w:r w:rsidRPr="00761211">
              <w:rPr>
                <w:rFonts w:ascii="Times New Roman" w:hAnsi="Times New Roman" w:cs="Times New Roman"/>
                <w:spacing w:val="-3"/>
                <w:sz w:val="20"/>
                <w:shd w:val="clear" w:color="auto" w:fill="F8F8F8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  <w:shd w:val="clear" w:color="auto" w:fill="F8F8F8"/>
              </w:rPr>
              <w:t>University</w:t>
            </w:r>
            <w:r w:rsidRPr="00761211">
              <w:rPr>
                <w:rFonts w:ascii="Times New Roman" w:hAnsi="Times New Roman" w:cs="Times New Roman"/>
                <w:spacing w:val="-3"/>
                <w:sz w:val="20"/>
                <w:shd w:val="clear" w:color="auto" w:fill="F8F8F8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  <w:shd w:val="clear" w:color="auto" w:fill="F8F8F8"/>
              </w:rPr>
              <w:t>alumni,</w:t>
            </w:r>
            <w:r w:rsidRPr="00761211">
              <w:rPr>
                <w:rFonts w:ascii="Times New Roman" w:hAnsi="Times New Roman" w:cs="Times New Roman"/>
                <w:spacing w:val="-4"/>
                <w:sz w:val="20"/>
                <w:shd w:val="clear" w:color="auto" w:fill="F8F8F8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  <w:shd w:val="clear" w:color="auto" w:fill="F8F8F8"/>
              </w:rPr>
              <w:t>coined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  <w:shd w:val="clear" w:color="auto" w:fill="F8F8F8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  <w:shd w:val="clear" w:color="auto" w:fill="F8F8F8"/>
              </w:rPr>
              <w:t>the</w:t>
            </w:r>
            <w:r w:rsidRPr="00761211">
              <w:rPr>
                <w:rFonts w:ascii="Times New Roman" w:hAnsi="Times New Roman" w:cs="Times New Roman"/>
                <w:spacing w:val="-4"/>
                <w:sz w:val="20"/>
                <w:shd w:val="clear" w:color="auto" w:fill="F8F8F8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  <w:shd w:val="clear" w:color="auto" w:fill="F8F8F8"/>
              </w:rPr>
              <w:t>term</w:t>
            </w:r>
            <w:r w:rsidRPr="00761211">
              <w:rPr>
                <w:rFonts w:ascii="Times New Roman" w:hAnsi="Times New Roman" w:cs="Times New Roman"/>
                <w:spacing w:val="2"/>
                <w:sz w:val="20"/>
                <w:shd w:val="clear" w:color="auto" w:fill="F8F8F8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  <w:shd w:val="clear" w:color="auto" w:fill="F8F8F8"/>
              </w:rPr>
              <w:t>Robotics.</w:t>
            </w:r>
          </w:p>
        </w:tc>
      </w:tr>
      <w:tr w:rsidR="00D70795" w:rsidRPr="00761211" w14:paraId="70593BC0" w14:textId="77777777">
        <w:trPr>
          <w:trHeight w:val="978"/>
        </w:trPr>
        <w:tc>
          <w:tcPr>
            <w:tcW w:w="1344" w:type="dxa"/>
          </w:tcPr>
          <w:p w14:paraId="5A408142" w14:textId="77777777" w:rsidR="00D70795" w:rsidRPr="00761211" w:rsidRDefault="00D70795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sz w:val="30"/>
              </w:rPr>
            </w:pPr>
          </w:p>
          <w:p w14:paraId="77AB9AF6" w14:textId="77777777" w:rsidR="00D70795" w:rsidRPr="00761211" w:rsidRDefault="00BD4055">
            <w:pPr>
              <w:pStyle w:val="TableParagraph"/>
              <w:spacing w:before="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1950</w:t>
            </w:r>
          </w:p>
        </w:tc>
        <w:tc>
          <w:tcPr>
            <w:tcW w:w="8193" w:type="dxa"/>
          </w:tcPr>
          <w:p w14:paraId="0D64D558" w14:textId="77777777" w:rsidR="00D70795" w:rsidRPr="00761211" w:rsidRDefault="00BD4055">
            <w:pPr>
              <w:pStyle w:val="TableParagraph"/>
              <w:spacing w:before="125"/>
              <w:ind w:left="110" w:right="97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Alan Turing introduced Turing Test for evaluation of intelligence and published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 xml:space="preserve">Computing Machinery and Intelligence. </w:t>
            </w:r>
            <w:r w:rsidRPr="00761211">
              <w:rPr>
                <w:rFonts w:ascii="Times New Roman" w:hAnsi="Times New Roman" w:cs="Times New Roman"/>
                <w:sz w:val="20"/>
              </w:rPr>
              <w:t xml:space="preserve">Claude Shannon published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Detailed</w:t>
            </w:r>
            <w:r w:rsidRPr="00761211">
              <w:rPr>
                <w:rFonts w:ascii="Times New Roman" w:hAnsi="Times New Roman" w:cs="Times New Roman"/>
                <w:i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Analysis</w:t>
            </w:r>
            <w:r w:rsidRPr="00761211">
              <w:rPr>
                <w:rFonts w:ascii="Times New Roman" w:hAnsi="Times New Roman" w:cs="Times New Roman"/>
                <w:i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 xml:space="preserve">of Chess Playing </w:t>
            </w:r>
            <w:r w:rsidRPr="00761211">
              <w:rPr>
                <w:rFonts w:ascii="Times New Roman" w:hAnsi="Times New Roman" w:cs="Times New Roman"/>
                <w:sz w:val="20"/>
              </w:rPr>
              <w:t>as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search.</w:t>
            </w:r>
          </w:p>
        </w:tc>
      </w:tr>
      <w:tr w:rsidR="00D70795" w:rsidRPr="00761211" w14:paraId="16AA4AC0" w14:textId="77777777">
        <w:trPr>
          <w:trHeight w:val="693"/>
        </w:trPr>
        <w:tc>
          <w:tcPr>
            <w:tcW w:w="1344" w:type="dxa"/>
          </w:tcPr>
          <w:p w14:paraId="2A562A17" w14:textId="77777777" w:rsidR="00D70795" w:rsidRPr="00761211" w:rsidRDefault="00D70795">
            <w:pPr>
              <w:pStyle w:val="TableParagraph"/>
              <w:spacing w:before="7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46997937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1956</w:t>
            </w:r>
          </w:p>
        </w:tc>
        <w:tc>
          <w:tcPr>
            <w:tcW w:w="8193" w:type="dxa"/>
          </w:tcPr>
          <w:p w14:paraId="08CC0A0D" w14:textId="77777777" w:rsidR="00D70795" w:rsidRPr="00761211" w:rsidRDefault="00BD4055">
            <w:pPr>
              <w:pStyle w:val="TableParagraph"/>
              <w:spacing w:before="103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John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McCarthy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coined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term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Artificial</w:t>
            </w:r>
            <w:r w:rsidRPr="00761211">
              <w:rPr>
                <w:rFonts w:ascii="Times New Roman" w:hAnsi="Times New Roman" w:cs="Times New Roman"/>
                <w:i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Intelligence.</w:t>
            </w:r>
            <w:r w:rsidRPr="00761211">
              <w:rPr>
                <w:rFonts w:ascii="Times New Roman" w:hAnsi="Times New Roman" w:cs="Times New Roman"/>
                <w:i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Demonstration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first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running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AI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 at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Carnegie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Mellon University.</w:t>
            </w:r>
          </w:p>
        </w:tc>
      </w:tr>
      <w:tr w:rsidR="00D70795" w:rsidRPr="00761211" w14:paraId="2614237E" w14:textId="77777777">
        <w:trPr>
          <w:trHeight w:val="340"/>
        </w:trPr>
        <w:tc>
          <w:tcPr>
            <w:tcW w:w="1344" w:type="dxa"/>
          </w:tcPr>
          <w:p w14:paraId="1E0259CE" w14:textId="77777777" w:rsidR="00D70795" w:rsidRPr="00761211" w:rsidRDefault="00BD4055">
            <w:pPr>
              <w:pStyle w:val="TableParagraph"/>
              <w:spacing w:before="4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1958</w:t>
            </w:r>
          </w:p>
        </w:tc>
        <w:tc>
          <w:tcPr>
            <w:tcW w:w="8193" w:type="dxa"/>
          </w:tcPr>
          <w:p w14:paraId="5B3BF433" w14:textId="77777777" w:rsidR="00D70795" w:rsidRPr="00761211" w:rsidRDefault="00BD4055">
            <w:pPr>
              <w:pStyle w:val="TableParagraph"/>
              <w:spacing w:before="48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John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McCarthy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invents LISP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programming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language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for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AI.</w:t>
            </w:r>
          </w:p>
        </w:tc>
      </w:tr>
      <w:tr w:rsidR="00D70795" w:rsidRPr="00761211" w14:paraId="5F1EB9A0" w14:textId="77777777">
        <w:trPr>
          <w:trHeight w:val="979"/>
        </w:trPr>
        <w:tc>
          <w:tcPr>
            <w:tcW w:w="1344" w:type="dxa"/>
          </w:tcPr>
          <w:p w14:paraId="6DA25FE1" w14:textId="77777777" w:rsidR="00D70795" w:rsidRPr="00761211" w:rsidRDefault="00D70795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sz w:val="30"/>
              </w:rPr>
            </w:pPr>
          </w:p>
          <w:p w14:paraId="0945230B" w14:textId="77777777" w:rsidR="00D70795" w:rsidRPr="00761211" w:rsidRDefault="00BD4055">
            <w:pPr>
              <w:pStyle w:val="TableParagraph"/>
              <w:spacing w:before="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1964</w:t>
            </w:r>
          </w:p>
        </w:tc>
        <w:tc>
          <w:tcPr>
            <w:tcW w:w="8193" w:type="dxa"/>
          </w:tcPr>
          <w:p w14:paraId="3C5E0A7A" w14:textId="77777777" w:rsidR="00D70795" w:rsidRPr="00761211" w:rsidRDefault="00D70795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7EC4CDF9" w14:textId="77777777" w:rsidR="00D70795" w:rsidRPr="00761211" w:rsidRDefault="00BD4055">
            <w:pPr>
              <w:pStyle w:val="TableParagraph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Danny</w:t>
            </w:r>
            <w:r w:rsidRPr="00761211">
              <w:rPr>
                <w:rFonts w:ascii="Times New Roman" w:hAnsi="Times New Roman" w:cs="Times New Roman"/>
                <w:spacing w:val="3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Bobrow's</w:t>
            </w:r>
            <w:r w:rsidRPr="00761211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dissertation</w:t>
            </w:r>
            <w:r w:rsidRPr="00761211">
              <w:rPr>
                <w:rFonts w:ascii="Times New Roman" w:hAnsi="Times New Roman" w:cs="Times New Roman"/>
                <w:spacing w:val="3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at</w:t>
            </w:r>
            <w:r w:rsidRPr="00761211">
              <w:rPr>
                <w:rFonts w:ascii="Times New Roman" w:hAnsi="Times New Roman" w:cs="Times New Roman"/>
                <w:spacing w:val="3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MIT</w:t>
            </w:r>
            <w:r w:rsidRPr="00761211">
              <w:rPr>
                <w:rFonts w:ascii="Times New Roman" w:hAnsi="Times New Roman" w:cs="Times New Roman"/>
                <w:spacing w:val="3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showed</w:t>
            </w:r>
            <w:r w:rsidRPr="00761211">
              <w:rPr>
                <w:rFonts w:ascii="Times New Roman" w:hAnsi="Times New Roman" w:cs="Times New Roman"/>
                <w:spacing w:val="3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that</w:t>
            </w:r>
            <w:r w:rsidRPr="00761211">
              <w:rPr>
                <w:rFonts w:ascii="Times New Roman" w:hAnsi="Times New Roman" w:cs="Times New Roman"/>
                <w:spacing w:val="3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computers</w:t>
            </w:r>
            <w:r w:rsidRPr="00761211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can</w:t>
            </w:r>
            <w:r w:rsidRPr="00761211">
              <w:rPr>
                <w:rFonts w:ascii="Times New Roman" w:hAnsi="Times New Roman" w:cs="Times New Roman"/>
                <w:spacing w:val="3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understand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natural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language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well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enough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solve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algebra word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problems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correctly.</w:t>
            </w:r>
          </w:p>
        </w:tc>
      </w:tr>
      <w:tr w:rsidR="00D70795" w:rsidRPr="00761211" w14:paraId="061237E9" w14:textId="77777777">
        <w:trPr>
          <w:trHeight w:val="710"/>
        </w:trPr>
        <w:tc>
          <w:tcPr>
            <w:tcW w:w="1344" w:type="dxa"/>
          </w:tcPr>
          <w:p w14:paraId="38C405D1" w14:textId="77777777" w:rsidR="00D70795" w:rsidRPr="00761211" w:rsidRDefault="00D70795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sz w:val="19"/>
              </w:rPr>
            </w:pPr>
          </w:p>
          <w:p w14:paraId="532002D5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1965</w:t>
            </w:r>
          </w:p>
        </w:tc>
        <w:tc>
          <w:tcPr>
            <w:tcW w:w="8193" w:type="dxa"/>
          </w:tcPr>
          <w:p w14:paraId="0E199267" w14:textId="77777777" w:rsidR="00D70795" w:rsidRPr="00761211" w:rsidRDefault="00BD4055">
            <w:pPr>
              <w:pStyle w:val="TableParagraph"/>
              <w:spacing w:before="113"/>
              <w:ind w:left="110" w:right="27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Joseph</w:t>
            </w:r>
            <w:r w:rsidRPr="00761211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Weizenbaum</w:t>
            </w:r>
            <w:r w:rsidRPr="00761211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at</w:t>
            </w:r>
            <w:r w:rsidRPr="00761211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MIT</w:t>
            </w:r>
            <w:r w:rsidRPr="00761211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built</w:t>
            </w:r>
            <w:r w:rsidRPr="00761211">
              <w:rPr>
                <w:rFonts w:ascii="Times New Roman" w:hAnsi="Times New Roman" w:cs="Times New Roman"/>
                <w:spacing w:val="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ELIZA</w:t>
            </w:r>
            <w:r w:rsidRPr="00761211">
              <w:rPr>
                <w:rFonts w:ascii="Times New Roman" w:hAnsi="Times New Roman" w:cs="Times New Roman"/>
                <w:sz w:val="20"/>
              </w:rPr>
              <w:t>,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</w:t>
            </w:r>
            <w:r w:rsidRPr="00761211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interactive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problem</w:t>
            </w:r>
            <w:r w:rsidRPr="00761211">
              <w:rPr>
                <w:rFonts w:ascii="Times New Roman" w:hAnsi="Times New Roman" w:cs="Times New Roman"/>
                <w:spacing w:val="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that</w:t>
            </w:r>
            <w:r w:rsidRPr="00761211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carries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on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dialogue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 English.</w:t>
            </w:r>
          </w:p>
        </w:tc>
      </w:tr>
      <w:tr w:rsidR="00D70795" w:rsidRPr="00761211" w14:paraId="492C11E1" w14:textId="77777777">
        <w:trPr>
          <w:trHeight w:val="702"/>
        </w:trPr>
        <w:tc>
          <w:tcPr>
            <w:tcW w:w="1344" w:type="dxa"/>
          </w:tcPr>
          <w:p w14:paraId="03F7ABDB" w14:textId="77777777" w:rsidR="00D70795" w:rsidRPr="00761211" w:rsidRDefault="00BD4055">
            <w:pPr>
              <w:pStyle w:val="TableParagraph"/>
              <w:spacing w:before="205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1969</w:t>
            </w:r>
          </w:p>
        </w:tc>
        <w:tc>
          <w:tcPr>
            <w:tcW w:w="8193" w:type="dxa"/>
          </w:tcPr>
          <w:p w14:paraId="4F88AB9A" w14:textId="77777777" w:rsidR="00D70795" w:rsidRPr="00761211" w:rsidRDefault="00BD4055">
            <w:pPr>
              <w:pStyle w:val="TableParagraph"/>
              <w:spacing w:before="108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Scientists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at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Stanford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Research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Institute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Developed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Shakey</w:t>
            </w:r>
            <w:r w:rsidRPr="00761211">
              <w:rPr>
                <w:rFonts w:ascii="Times New Roman" w:hAnsi="Times New Roman" w:cs="Times New Roman"/>
                <w:sz w:val="20"/>
              </w:rPr>
              <w:t>, a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robot,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equipped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with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locomotion,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perception,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 problem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solving.</w:t>
            </w:r>
          </w:p>
        </w:tc>
      </w:tr>
    </w:tbl>
    <w:p w14:paraId="3AB6C3E6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10861C4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3F6D151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tbl>
      <w:tblPr>
        <w:tblW w:w="0" w:type="auto"/>
        <w:tblInd w:w="1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8193"/>
      </w:tblGrid>
      <w:tr w:rsidR="00D70795" w:rsidRPr="00761211" w14:paraId="5F167116" w14:textId="77777777">
        <w:trPr>
          <w:trHeight w:val="981"/>
        </w:trPr>
        <w:tc>
          <w:tcPr>
            <w:tcW w:w="1344" w:type="dxa"/>
          </w:tcPr>
          <w:p w14:paraId="2EC8D2E3" w14:textId="77777777" w:rsidR="00D70795" w:rsidRPr="00761211" w:rsidRDefault="00D70795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694F2CB9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1973</w:t>
            </w:r>
          </w:p>
        </w:tc>
        <w:tc>
          <w:tcPr>
            <w:tcW w:w="8193" w:type="dxa"/>
          </w:tcPr>
          <w:p w14:paraId="1D73A261" w14:textId="77777777" w:rsidR="00D70795" w:rsidRPr="00761211" w:rsidRDefault="00D70795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78292FA9" w14:textId="77777777" w:rsidR="00D70795" w:rsidRPr="00761211" w:rsidRDefault="00BD4055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Assembly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Robotics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group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at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Edinburgh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University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built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Freddy</w:t>
            </w:r>
            <w:r w:rsidRPr="00761211">
              <w:rPr>
                <w:rFonts w:ascii="Times New Roman" w:hAnsi="Times New Roman" w:cs="Times New Roman"/>
                <w:sz w:val="20"/>
              </w:rPr>
              <w:t>,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Famous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Scottish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Robot, capable of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using vision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locate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 assemble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models.</w:t>
            </w:r>
          </w:p>
        </w:tc>
      </w:tr>
      <w:tr w:rsidR="00D70795" w:rsidRPr="00761211" w14:paraId="29E20B05" w14:textId="77777777">
        <w:trPr>
          <w:trHeight w:val="609"/>
        </w:trPr>
        <w:tc>
          <w:tcPr>
            <w:tcW w:w="1344" w:type="dxa"/>
          </w:tcPr>
          <w:p w14:paraId="7AFD3B38" w14:textId="77777777" w:rsidR="00D70795" w:rsidRPr="00761211" w:rsidRDefault="00BD4055">
            <w:pPr>
              <w:pStyle w:val="TableParagraph"/>
              <w:spacing w:before="157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1979</w:t>
            </w:r>
          </w:p>
        </w:tc>
        <w:tc>
          <w:tcPr>
            <w:tcW w:w="8193" w:type="dxa"/>
          </w:tcPr>
          <w:p w14:paraId="5FD5D891" w14:textId="77777777" w:rsidR="00D70795" w:rsidRPr="00761211" w:rsidRDefault="00BD4055">
            <w:pPr>
              <w:pStyle w:val="TableParagraph"/>
              <w:spacing w:before="182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first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computer-controlled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autonomous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vehicle,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Stanford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Cart,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was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built.</w:t>
            </w:r>
          </w:p>
        </w:tc>
      </w:tr>
      <w:tr w:rsidR="00D70795" w:rsidRPr="00761211" w14:paraId="00345621" w14:textId="77777777">
        <w:trPr>
          <w:trHeight w:val="486"/>
        </w:trPr>
        <w:tc>
          <w:tcPr>
            <w:tcW w:w="1344" w:type="dxa"/>
          </w:tcPr>
          <w:p w14:paraId="5FCD7836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1985</w:t>
            </w:r>
          </w:p>
        </w:tc>
        <w:tc>
          <w:tcPr>
            <w:tcW w:w="8193" w:type="dxa"/>
          </w:tcPr>
          <w:p w14:paraId="68898EB3" w14:textId="77777777" w:rsidR="00D70795" w:rsidRPr="00761211" w:rsidRDefault="00BD4055">
            <w:pPr>
              <w:pStyle w:val="TableParagraph"/>
              <w:spacing w:before="122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Harold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Cohen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created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demonstrated the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drawing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program,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Aaron</w:t>
            </w:r>
            <w:r w:rsidRPr="00761211">
              <w:rPr>
                <w:rFonts w:ascii="Times New Roman" w:hAnsi="Times New Roman" w:cs="Times New Roman"/>
                <w:sz w:val="20"/>
              </w:rPr>
              <w:t>.</w:t>
            </w:r>
          </w:p>
        </w:tc>
      </w:tr>
      <w:tr w:rsidR="00D70795" w:rsidRPr="00761211" w14:paraId="3BB39377" w14:textId="77777777">
        <w:trPr>
          <w:trHeight w:val="3446"/>
        </w:trPr>
        <w:tc>
          <w:tcPr>
            <w:tcW w:w="1344" w:type="dxa"/>
          </w:tcPr>
          <w:p w14:paraId="72D8CF15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28D4116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0068C70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164654F2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2335917D" w14:textId="77777777" w:rsidR="00D70795" w:rsidRPr="00761211" w:rsidRDefault="00D70795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sz w:val="35"/>
              </w:rPr>
            </w:pPr>
          </w:p>
          <w:p w14:paraId="591B3F83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1990</w:t>
            </w:r>
          </w:p>
        </w:tc>
        <w:tc>
          <w:tcPr>
            <w:tcW w:w="8193" w:type="dxa"/>
          </w:tcPr>
          <w:p w14:paraId="056077A5" w14:textId="77777777" w:rsidR="00D70795" w:rsidRPr="00761211" w:rsidRDefault="00BD4055">
            <w:pPr>
              <w:pStyle w:val="TableParagraph"/>
              <w:spacing w:before="43" w:line="242" w:lineRule="exact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Major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advances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all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areas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AI:</w:t>
            </w:r>
          </w:p>
          <w:p w14:paraId="60DAB813" w14:textId="77777777" w:rsidR="00D70795" w:rsidRPr="00761211" w:rsidRDefault="00BD4055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line="243" w:lineRule="exact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Significant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demonstrations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machine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learning</w:t>
            </w:r>
          </w:p>
          <w:p w14:paraId="41D4A784" w14:textId="77777777" w:rsidR="00D70795" w:rsidRPr="00761211" w:rsidRDefault="00BD4055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Case-based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reasoning</w:t>
            </w:r>
          </w:p>
          <w:p w14:paraId="162B3B09" w14:textId="77777777" w:rsidR="00D70795" w:rsidRPr="00761211" w:rsidRDefault="00BD4055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Multi-agent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planning</w:t>
            </w:r>
          </w:p>
          <w:p w14:paraId="13849812" w14:textId="77777777" w:rsidR="00D70795" w:rsidRPr="00761211" w:rsidRDefault="00BD4055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Scheduling</w:t>
            </w:r>
          </w:p>
          <w:p w14:paraId="60CAAF2C" w14:textId="77777777" w:rsidR="00D70795" w:rsidRPr="00761211" w:rsidRDefault="00BD4055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Data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mining,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Web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Crawler</w:t>
            </w:r>
          </w:p>
          <w:p w14:paraId="5AAF1382" w14:textId="77777777" w:rsidR="00D70795" w:rsidRPr="00761211" w:rsidRDefault="00BD4055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natural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language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understanding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translation</w:t>
            </w:r>
          </w:p>
          <w:p w14:paraId="098C4AFB" w14:textId="77777777" w:rsidR="00D70795" w:rsidRPr="00761211" w:rsidRDefault="00BD4055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Vision,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Virtual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Reality</w:t>
            </w:r>
          </w:p>
          <w:p w14:paraId="6625301C" w14:textId="77777777" w:rsidR="00D70795" w:rsidRPr="00761211" w:rsidRDefault="00BD4055">
            <w:pPr>
              <w:pStyle w:val="TableParagraph"/>
              <w:numPr>
                <w:ilvl w:val="0"/>
                <w:numId w:val="19"/>
              </w:numPr>
              <w:tabs>
                <w:tab w:val="left" w:pos="830"/>
                <w:tab w:val="left" w:pos="831"/>
              </w:tabs>
              <w:spacing w:before="122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Games</w:t>
            </w:r>
          </w:p>
        </w:tc>
      </w:tr>
      <w:tr w:rsidR="00D70795" w:rsidRPr="00761211" w14:paraId="1C580F47" w14:textId="77777777">
        <w:trPr>
          <w:trHeight w:val="710"/>
        </w:trPr>
        <w:tc>
          <w:tcPr>
            <w:tcW w:w="1344" w:type="dxa"/>
          </w:tcPr>
          <w:p w14:paraId="732D0848" w14:textId="77777777" w:rsidR="00D70795" w:rsidRPr="00761211" w:rsidRDefault="00BD4055">
            <w:pPr>
              <w:pStyle w:val="TableParagraph"/>
              <w:spacing w:before="208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1997</w:t>
            </w:r>
          </w:p>
        </w:tc>
        <w:tc>
          <w:tcPr>
            <w:tcW w:w="8193" w:type="dxa"/>
          </w:tcPr>
          <w:p w14:paraId="21A39A02" w14:textId="77777777" w:rsidR="00D70795" w:rsidRPr="00761211" w:rsidRDefault="00BD4055">
            <w:pPr>
              <w:pStyle w:val="TableParagraph"/>
              <w:spacing w:before="113"/>
              <w:ind w:left="11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3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Deep</w:t>
            </w:r>
            <w:r w:rsidRPr="00761211">
              <w:rPr>
                <w:rFonts w:ascii="Times New Roman" w:hAnsi="Times New Roman" w:cs="Times New Roman"/>
                <w:spacing w:val="3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Blue</w:t>
            </w:r>
            <w:r w:rsidRPr="00761211">
              <w:rPr>
                <w:rFonts w:ascii="Times New Roman" w:hAnsi="Times New Roman" w:cs="Times New Roman"/>
                <w:spacing w:val="3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Chess</w:t>
            </w:r>
            <w:r w:rsidRPr="00761211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</w:t>
            </w:r>
            <w:r w:rsidRPr="00761211">
              <w:rPr>
                <w:rFonts w:ascii="Times New Roman" w:hAnsi="Times New Roman" w:cs="Times New Roman"/>
                <w:spacing w:val="3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beats</w:t>
            </w:r>
            <w:r w:rsidRPr="00761211">
              <w:rPr>
                <w:rFonts w:ascii="Times New Roman" w:hAnsi="Times New Roman" w:cs="Times New Roman"/>
                <w:spacing w:val="3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then</w:t>
            </w:r>
            <w:r w:rsidRPr="00761211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world</w:t>
            </w:r>
            <w:r w:rsidRPr="00761211">
              <w:rPr>
                <w:rFonts w:ascii="Times New Roman" w:hAnsi="Times New Roman" w:cs="Times New Roman"/>
                <w:spacing w:val="3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chess</w:t>
            </w:r>
            <w:r w:rsidRPr="00761211">
              <w:rPr>
                <w:rFonts w:ascii="Times New Roman" w:hAnsi="Times New Roman" w:cs="Times New Roman"/>
                <w:spacing w:val="3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champion,</w:t>
            </w:r>
            <w:r w:rsidRPr="00761211">
              <w:rPr>
                <w:rFonts w:ascii="Times New Roman" w:hAnsi="Times New Roman" w:cs="Times New Roman"/>
                <w:spacing w:val="3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Garry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Kasparov.</w:t>
            </w:r>
          </w:p>
        </w:tc>
      </w:tr>
      <w:tr w:rsidR="00D70795" w:rsidRPr="00761211" w14:paraId="72DD4230" w14:textId="77777777">
        <w:trPr>
          <w:trHeight w:val="981"/>
        </w:trPr>
        <w:tc>
          <w:tcPr>
            <w:tcW w:w="1344" w:type="dxa"/>
          </w:tcPr>
          <w:p w14:paraId="794ED461" w14:textId="77777777" w:rsidR="00D70795" w:rsidRPr="00761211" w:rsidRDefault="00D70795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sz w:val="30"/>
              </w:rPr>
            </w:pPr>
          </w:p>
          <w:p w14:paraId="60369947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2000</w:t>
            </w:r>
          </w:p>
        </w:tc>
        <w:tc>
          <w:tcPr>
            <w:tcW w:w="8193" w:type="dxa"/>
          </w:tcPr>
          <w:p w14:paraId="29A3255E" w14:textId="77777777" w:rsidR="00D70795" w:rsidRPr="00761211" w:rsidRDefault="00BD4055">
            <w:pPr>
              <w:pStyle w:val="TableParagraph"/>
              <w:spacing w:before="125"/>
              <w:ind w:left="110" w:right="97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 xml:space="preserve">Interactive robot pets become commercially available. MIT displays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>Kismet</w:t>
            </w:r>
            <w:r w:rsidRPr="00761211">
              <w:rPr>
                <w:rFonts w:ascii="Times New Roman" w:hAnsi="Times New Roman" w:cs="Times New Roman"/>
                <w:sz w:val="20"/>
              </w:rPr>
              <w:t>, a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 xml:space="preserve">robot with a face that expresses emotions. The robot </w:t>
            </w:r>
            <w:r w:rsidRPr="00761211">
              <w:rPr>
                <w:rFonts w:ascii="Times New Roman" w:hAnsi="Times New Roman" w:cs="Times New Roman"/>
                <w:i/>
                <w:sz w:val="20"/>
              </w:rPr>
              <w:t xml:space="preserve">Nomad </w:t>
            </w:r>
            <w:r w:rsidRPr="00761211">
              <w:rPr>
                <w:rFonts w:ascii="Times New Roman" w:hAnsi="Times New Roman" w:cs="Times New Roman"/>
                <w:sz w:val="20"/>
              </w:rPr>
              <w:t>explores remote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regions of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Antarctica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 locates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meteorites.</w:t>
            </w:r>
          </w:p>
        </w:tc>
      </w:tr>
    </w:tbl>
    <w:p w14:paraId="2D4130BD" w14:textId="77777777" w:rsidR="00D70795" w:rsidRPr="00761211" w:rsidRDefault="00D70795">
      <w:pPr>
        <w:jc w:val="both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38F77B88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03C69BC0">
          <v:group id="_x0000_s2148" style="position:absolute;margin-left:.1pt;margin-top:0;width:611.4pt;height:108.05pt;z-index:15738880;mso-position-horizontal-relative:page;mso-position-vertical-relative:page" coordorigin="2" coordsize="12228,2161">
            <v:rect id="_x0000_s2151" style="position:absolute;left:62;top:60;width:12108;height:2041" fillcolor="#018576" stroked="f"/>
            <v:shape id="_x0000_s2150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 id="_x0000_s2149" type="#_x0000_t202" style="position:absolute;left:2;width:12228;height:2161" filled="f" stroked="f">
              <v:textbox inset="0,0,0,0">
                <w:txbxContent>
                  <w:p w14:paraId="4A519C70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37EB5BB7" w14:textId="77777777" w:rsidR="00D70795" w:rsidRDefault="00BD4055">
                    <w:pPr>
                      <w:tabs>
                        <w:tab w:val="left" w:pos="4493"/>
                      </w:tabs>
                      <w:ind w:left="3773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2.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</w:r>
                    <w:r>
                      <w:rPr>
                        <w:rFonts w:ascii="Calibri Light"/>
                        <w:color w:val="FFFFFF"/>
                        <w:spacing w:val="-6"/>
                        <w:w w:val="95"/>
                        <w:sz w:val="56"/>
                      </w:rPr>
                      <w:t>IntelligenT</w:t>
                    </w:r>
                    <w:r>
                      <w:rPr>
                        <w:rFonts w:ascii="Calibri Light"/>
                        <w:color w:val="FFFFFF"/>
                        <w:spacing w:val="-32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6"/>
                        <w:w w:val="95"/>
                        <w:sz w:val="56"/>
                      </w:rPr>
                      <w:t>Systems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94AE51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942ED7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79D70E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E0068D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0C2D8A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DFF0CC9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C9A4DB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6A539E1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BAA4DF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F7F00A2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56482E54" w14:textId="77777777" w:rsidR="00D70795" w:rsidRPr="00761211" w:rsidRDefault="00000000">
      <w:pPr>
        <w:pStyle w:val="BodyText"/>
        <w:spacing w:before="100" w:line="256" w:lineRule="auto"/>
        <w:ind w:left="1500" w:right="134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551B857">
          <v:shape id="_x0000_s2147" type="#_x0000_t202" style="position:absolute;left:0;text-align:left;margin-left:426.55pt;margin-top:-103.1pt;width:117.95pt;height:12.15pt;z-index:-17364480;mso-position-horizontal-relative:page" filled="f" stroked="f">
            <v:textbox inset="0,0,0,0">
              <w:txbxContent>
                <w:p w14:paraId="00B0ACA1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10" w:name="_bookmark14"/>
      <w:bookmarkEnd w:id="10"/>
      <w:r w:rsidR="00BD4055" w:rsidRPr="00761211">
        <w:rPr>
          <w:rFonts w:ascii="Times New Roman" w:hAnsi="Times New Roman" w:cs="Times New Roman"/>
        </w:rPr>
        <w:t>While studying artificially intelligence, you need to know what intelligence is. This chapter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covers Idea of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intelligence,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types,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and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components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of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intelligence.</w:t>
      </w:r>
    </w:p>
    <w:p w14:paraId="2A262070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13B72CF3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B19C628">
          <v:rect id="_x0000_s2146" style="position:absolute;left:0;text-align:left;margin-left:73.6pt;margin-top:29.1pt;width:472.4pt;height:.95pt;z-index:-15719936;mso-wrap-distance-left:0;mso-wrap-distance-right:0;mso-position-horizontal-relative:page" fillcolor="black" stroked="f">
            <w10:wrap type="topAndBottom" anchorx="page"/>
          </v:rect>
        </w:pict>
      </w:r>
      <w:bookmarkStart w:id="11" w:name="_bookmark15"/>
      <w:bookmarkEnd w:id="11"/>
      <w:r w:rsidR="00BD4055" w:rsidRPr="00761211">
        <w:rPr>
          <w:rFonts w:ascii="Times New Roman" w:hAnsi="Times New Roman" w:cs="Times New Roman"/>
          <w:spacing w:val="-14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is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Intelligence?</w:t>
      </w:r>
    </w:p>
    <w:p w14:paraId="75442BF5" w14:textId="77777777" w:rsidR="00D70795" w:rsidRPr="00761211" w:rsidRDefault="00BD4055">
      <w:pPr>
        <w:pStyle w:val="BodyText"/>
        <w:spacing w:before="91" w:line="256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ability of a system to calculate, reason, perceive relationships and analogies, learn from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experience,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store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retrieve information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memory,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solve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problems,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comprehend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complex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ideas,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natural language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fluently,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classify,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generalize,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adapt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new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situations.</w:t>
      </w:r>
    </w:p>
    <w:p w14:paraId="5357535C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5825C5EA" w14:textId="77777777" w:rsidR="00D70795" w:rsidRPr="00761211" w:rsidRDefault="00000000">
      <w:pPr>
        <w:pStyle w:val="Heading1"/>
        <w:spacing w:before="19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D3E3BF">
          <v:rect id="_x0000_s2145" style="position:absolute;left:0;text-align:left;margin-left:73.6pt;margin-top:29.1pt;width:472.4pt;height:.95pt;z-index:-15719424;mso-wrap-distance-left:0;mso-wrap-distance-right:0;mso-position-horizontal-relative:page" fillcolor="black" stroked="f">
            <w10:wrap type="topAndBottom" anchorx="page"/>
          </v:rect>
        </w:pict>
      </w:r>
      <w:bookmarkStart w:id="12" w:name="_bookmark16"/>
      <w:bookmarkEnd w:id="12"/>
      <w:r w:rsidR="00BD4055" w:rsidRPr="00761211">
        <w:rPr>
          <w:rFonts w:ascii="Times New Roman" w:hAnsi="Times New Roman" w:cs="Times New Roman"/>
          <w:spacing w:val="-15"/>
          <w:w w:val="95"/>
        </w:rPr>
        <w:t>Types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of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Intelligence</w:t>
      </w:r>
    </w:p>
    <w:p w14:paraId="3C268583" w14:textId="77777777" w:rsidR="00D70795" w:rsidRPr="00761211" w:rsidRDefault="00BD4055">
      <w:pPr>
        <w:pStyle w:val="BodyText"/>
        <w:spacing w:before="91" w:line="259" w:lineRule="auto"/>
        <w:ind w:left="1500" w:right="1354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As described by Howard Gardner, an American developmental psychologist, the Intelligence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 multifold:</w:t>
      </w:r>
    </w:p>
    <w:p w14:paraId="2CDCD4D3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3"/>
        </w:rPr>
      </w:pPr>
    </w:p>
    <w:tbl>
      <w:tblPr>
        <w:tblW w:w="0" w:type="auto"/>
        <w:tblInd w:w="15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3"/>
        <w:gridCol w:w="5392"/>
        <w:gridCol w:w="1910"/>
      </w:tblGrid>
      <w:tr w:rsidR="00D70795" w:rsidRPr="00761211" w14:paraId="11F5AFD5" w14:textId="77777777">
        <w:trPr>
          <w:trHeight w:val="517"/>
        </w:trPr>
        <w:tc>
          <w:tcPr>
            <w:tcW w:w="2143" w:type="dxa"/>
          </w:tcPr>
          <w:p w14:paraId="2EDD5B26" w14:textId="77777777" w:rsidR="00D70795" w:rsidRPr="00761211" w:rsidRDefault="00BD4055">
            <w:pPr>
              <w:pStyle w:val="TableParagraph"/>
              <w:spacing w:before="46"/>
              <w:ind w:left="400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Intelligence</w:t>
            </w:r>
          </w:p>
        </w:tc>
        <w:tc>
          <w:tcPr>
            <w:tcW w:w="5392" w:type="dxa"/>
          </w:tcPr>
          <w:p w14:paraId="7CFE98FE" w14:textId="77777777" w:rsidR="00D70795" w:rsidRPr="00761211" w:rsidRDefault="00BD4055">
            <w:pPr>
              <w:pStyle w:val="TableParagraph"/>
              <w:spacing w:before="46"/>
              <w:ind w:left="2035" w:right="2019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Description</w:t>
            </w:r>
          </w:p>
        </w:tc>
        <w:tc>
          <w:tcPr>
            <w:tcW w:w="1910" w:type="dxa"/>
          </w:tcPr>
          <w:p w14:paraId="4E404075" w14:textId="77777777" w:rsidR="00D70795" w:rsidRPr="00761211" w:rsidRDefault="00BD4055">
            <w:pPr>
              <w:pStyle w:val="TableParagraph"/>
              <w:spacing w:before="46"/>
              <w:ind w:left="477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Example</w:t>
            </w:r>
          </w:p>
        </w:tc>
      </w:tr>
      <w:tr w:rsidR="00D70795" w:rsidRPr="00761211" w14:paraId="78B2EBA1" w14:textId="77777777">
        <w:trPr>
          <w:trHeight w:val="1043"/>
        </w:trPr>
        <w:tc>
          <w:tcPr>
            <w:tcW w:w="2143" w:type="dxa"/>
          </w:tcPr>
          <w:p w14:paraId="1967445D" w14:textId="77777777" w:rsidR="00D70795" w:rsidRPr="00761211" w:rsidRDefault="00BD4055">
            <w:pPr>
              <w:pStyle w:val="TableParagraph"/>
              <w:spacing w:before="180" w:line="256" w:lineRule="auto"/>
              <w:ind w:left="50" w:right="92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Linguistic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intelligence</w:t>
            </w:r>
          </w:p>
        </w:tc>
        <w:tc>
          <w:tcPr>
            <w:tcW w:w="5392" w:type="dxa"/>
          </w:tcPr>
          <w:p w14:paraId="29B6704A" w14:textId="77777777" w:rsidR="00D70795" w:rsidRPr="00761211" w:rsidRDefault="00BD4055">
            <w:pPr>
              <w:pStyle w:val="TableParagraph"/>
              <w:spacing w:before="48" w:line="259" w:lineRule="auto"/>
              <w:ind w:left="50" w:right="29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ability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speak,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recognize,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use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mechanisms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 phonology (speech sounds), syntax (grammar),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semantics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(meaning).</w:t>
            </w:r>
          </w:p>
        </w:tc>
        <w:tc>
          <w:tcPr>
            <w:tcW w:w="1910" w:type="dxa"/>
          </w:tcPr>
          <w:p w14:paraId="56FE8BD1" w14:textId="77777777" w:rsidR="00D70795" w:rsidRPr="00761211" w:rsidRDefault="00D70795">
            <w:pPr>
              <w:pStyle w:val="TableParagraph"/>
              <w:spacing w:before="3"/>
              <w:ind w:left="0"/>
              <w:rPr>
                <w:rFonts w:ascii="Times New Roman" w:hAnsi="Times New Roman" w:cs="Times New Roman"/>
                <w:sz w:val="25"/>
              </w:rPr>
            </w:pPr>
          </w:p>
          <w:p w14:paraId="7E46AEF5" w14:textId="77777777" w:rsidR="00D70795" w:rsidRPr="00761211" w:rsidRDefault="00BD4055">
            <w:pPr>
              <w:pStyle w:val="TableParagraph"/>
              <w:ind w:left="1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Narrators,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Orators</w:t>
            </w:r>
          </w:p>
        </w:tc>
      </w:tr>
      <w:tr w:rsidR="00D70795" w:rsidRPr="00761211" w14:paraId="53D77546" w14:textId="77777777">
        <w:trPr>
          <w:trHeight w:val="1043"/>
        </w:trPr>
        <w:tc>
          <w:tcPr>
            <w:tcW w:w="2143" w:type="dxa"/>
          </w:tcPr>
          <w:p w14:paraId="03067ECC" w14:textId="77777777" w:rsidR="00D70795" w:rsidRPr="00761211" w:rsidRDefault="00D70795">
            <w:pPr>
              <w:pStyle w:val="TableParagraph"/>
              <w:spacing w:before="3"/>
              <w:ind w:left="0"/>
              <w:rPr>
                <w:rFonts w:ascii="Times New Roman" w:hAnsi="Times New Roman" w:cs="Times New Roman"/>
                <w:sz w:val="25"/>
              </w:rPr>
            </w:pPr>
          </w:p>
          <w:p w14:paraId="2B3AFC9A" w14:textId="77777777" w:rsidR="00D70795" w:rsidRPr="00761211" w:rsidRDefault="00BD4055">
            <w:pPr>
              <w:pStyle w:val="TableParagraph"/>
              <w:ind w:left="5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Musical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intelligence</w:t>
            </w:r>
          </w:p>
        </w:tc>
        <w:tc>
          <w:tcPr>
            <w:tcW w:w="5392" w:type="dxa"/>
          </w:tcPr>
          <w:p w14:paraId="10F96509" w14:textId="77777777" w:rsidR="00D70795" w:rsidRPr="00761211" w:rsidRDefault="00BD4055">
            <w:pPr>
              <w:pStyle w:val="TableParagraph"/>
              <w:spacing w:before="48" w:line="259" w:lineRule="auto"/>
              <w:ind w:left="50" w:right="31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ability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create,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communicate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with,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understand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meanings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made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sound,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understanding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pitch,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rhythm.</w:t>
            </w:r>
          </w:p>
        </w:tc>
        <w:tc>
          <w:tcPr>
            <w:tcW w:w="1910" w:type="dxa"/>
          </w:tcPr>
          <w:p w14:paraId="4AA5C084" w14:textId="77777777" w:rsidR="00D70795" w:rsidRPr="00761211" w:rsidRDefault="00BD4055">
            <w:pPr>
              <w:pStyle w:val="TableParagraph"/>
              <w:spacing w:before="48" w:line="259" w:lineRule="auto"/>
              <w:ind w:left="16" w:right="753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Musicians,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Singers,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>Composers</w:t>
            </w:r>
          </w:p>
        </w:tc>
      </w:tr>
      <w:tr w:rsidR="00D70795" w:rsidRPr="00761211" w14:paraId="1DBE8E5F" w14:textId="77777777">
        <w:trPr>
          <w:trHeight w:val="1041"/>
        </w:trPr>
        <w:tc>
          <w:tcPr>
            <w:tcW w:w="2143" w:type="dxa"/>
          </w:tcPr>
          <w:p w14:paraId="0BBAD8CC" w14:textId="77777777" w:rsidR="00D70795" w:rsidRPr="00761211" w:rsidRDefault="00BD4055">
            <w:pPr>
              <w:pStyle w:val="TableParagraph"/>
              <w:spacing w:before="48" w:line="256" w:lineRule="auto"/>
              <w:ind w:left="50" w:right="69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Logical-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mathematical</w:t>
            </w:r>
            <w:r w:rsidRPr="00761211">
              <w:rPr>
                <w:rFonts w:ascii="Times New Roman" w:hAnsi="Times New Roman" w:cs="Times New Roman"/>
                <w:spacing w:val="-6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intelligence</w:t>
            </w:r>
          </w:p>
        </w:tc>
        <w:tc>
          <w:tcPr>
            <w:tcW w:w="5392" w:type="dxa"/>
          </w:tcPr>
          <w:p w14:paraId="1A1BBFD6" w14:textId="77777777" w:rsidR="00D70795" w:rsidRPr="00761211" w:rsidRDefault="00BD4055">
            <w:pPr>
              <w:pStyle w:val="TableParagraph"/>
              <w:spacing w:before="48" w:line="256" w:lineRule="auto"/>
              <w:ind w:left="50" w:right="28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ability</w:t>
            </w:r>
            <w:r w:rsidRPr="00761211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use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understand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relationships</w:t>
            </w:r>
            <w:r w:rsidRPr="00761211">
              <w:rPr>
                <w:rFonts w:ascii="Times New Roman" w:hAnsi="Times New Roman" w:cs="Times New Roman"/>
                <w:spacing w:val="-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absence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action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or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objects.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Understanding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complex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abstract ideas.</w:t>
            </w:r>
          </w:p>
        </w:tc>
        <w:tc>
          <w:tcPr>
            <w:tcW w:w="1910" w:type="dxa"/>
          </w:tcPr>
          <w:p w14:paraId="359B3149" w14:textId="77777777" w:rsidR="00D70795" w:rsidRPr="00761211" w:rsidRDefault="00BD4055">
            <w:pPr>
              <w:pStyle w:val="TableParagraph"/>
              <w:spacing w:before="178" w:line="259" w:lineRule="auto"/>
              <w:ind w:left="1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5"/>
                <w:sz w:val="20"/>
              </w:rPr>
              <w:t>Mathematicians,</w:t>
            </w:r>
            <w:r w:rsidRPr="00761211">
              <w:rPr>
                <w:rFonts w:ascii="Times New Roman" w:hAnsi="Times New Roman" w:cs="Times New Roman"/>
                <w:spacing w:val="1"/>
                <w:w w:val="9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Scientists</w:t>
            </w:r>
          </w:p>
        </w:tc>
      </w:tr>
      <w:tr w:rsidR="00D70795" w:rsidRPr="00761211" w14:paraId="2A8E4868" w14:textId="77777777">
        <w:trPr>
          <w:trHeight w:val="1305"/>
        </w:trPr>
        <w:tc>
          <w:tcPr>
            <w:tcW w:w="2143" w:type="dxa"/>
          </w:tcPr>
          <w:p w14:paraId="3268859D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6EDAAD3A" w14:textId="77777777" w:rsidR="00D70795" w:rsidRPr="00761211" w:rsidRDefault="00BD4055">
            <w:pPr>
              <w:pStyle w:val="TableParagraph"/>
              <w:spacing w:before="150"/>
              <w:ind w:left="5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Spatial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intelligence</w:t>
            </w:r>
          </w:p>
        </w:tc>
        <w:tc>
          <w:tcPr>
            <w:tcW w:w="5392" w:type="dxa"/>
          </w:tcPr>
          <w:p w14:paraId="56347810" w14:textId="77777777" w:rsidR="00D70795" w:rsidRPr="00761211" w:rsidRDefault="00BD4055">
            <w:pPr>
              <w:pStyle w:val="TableParagraph"/>
              <w:spacing w:before="50" w:line="256" w:lineRule="auto"/>
              <w:ind w:left="50" w:right="27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 ability to perceive visual or spatial information,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change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it,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re-create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visual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images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without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reference to the objects,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construct 3D images, and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move and rotate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them.</w:t>
            </w:r>
          </w:p>
        </w:tc>
        <w:tc>
          <w:tcPr>
            <w:tcW w:w="1910" w:type="dxa"/>
          </w:tcPr>
          <w:p w14:paraId="35EEF087" w14:textId="77777777" w:rsidR="00D70795" w:rsidRPr="00761211" w:rsidRDefault="00BD4055">
            <w:pPr>
              <w:pStyle w:val="TableParagraph"/>
              <w:tabs>
                <w:tab w:val="left" w:pos="1062"/>
              </w:tabs>
              <w:spacing w:before="180" w:line="259" w:lineRule="auto"/>
              <w:ind w:left="16" w:right="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Map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>readers,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Astronauts,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Physicists</w:t>
            </w:r>
          </w:p>
        </w:tc>
      </w:tr>
      <w:tr w:rsidR="00D70795" w:rsidRPr="00761211" w14:paraId="3C09FAD6" w14:textId="77777777">
        <w:trPr>
          <w:trHeight w:val="1043"/>
        </w:trPr>
        <w:tc>
          <w:tcPr>
            <w:tcW w:w="2143" w:type="dxa"/>
          </w:tcPr>
          <w:p w14:paraId="2F7C7DB2" w14:textId="77777777" w:rsidR="00D70795" w:rsidRPr="00761211" w:rsidRDefault="00BD4055">
            <w:pPr>
              <w:pStyle w:val="TableParagraph"/>
              <w:spacing w:before="180" w:line="259" w:lineRule="auto"/>
              <w:ind w:left="50" w:right="25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Bodily-Kinesthetic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intelligence</w:t>
            </w:r>
          </w:p>
        </w:tc>
        <w:tc>
          <w:tcPr>
            <w:tcW w:w="5392" w:type="dxa"/>
          </w:tcPr>
          <w:p w14:paraId="55EEED2E" w14:textId="77777777" w:rsidR="00D70795" w:rsidRPr="00761211" w:rsidRDefault="00BD4055">
            <w:pPr>
              <w:pStyle w:val="TableParagraph"/>
              <w:spacing w:before="50" w:line="256" w:lineRule="auto"/>
              <w:ind w:left="50" w:right="29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 ability to use complete or part of the body to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solve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problems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or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fashion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products,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control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over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fine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coarse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motor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skills,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manipulate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objects.</w:t>
            </w:r>
          </w:p>
        </w:tc>
        <w:tc>
          <w:tcPr>
            <w:tcW w:w="1910" w:type="dxa"/>
          </w:tcPr>
          <w:p w14:paraId="4A0DDD8B" w14:textId="77777777" w:rsidR="00D70795" w:rsidRPr="00761211" w:rsidRDefault="00D70795">
            <w:pPr>
              <w:pStyle w:val="TableParagraph"/>
              <w:spacing w:before="6"/>
              <w:ind w:left="0"/>
              <w:rPr>
                <w:rFonts w:ascii="Times New Roman" w:hAnsi="Times New Roman" w:cs="Times New Roman"/>
                <w:sz w:val="25"/>
              </w:rPr>
            </w:pPr>
          </w:p>
          <w:p w14:paraId="10F9038D" w14:textId="77777777" w:rsidR="00D70795" w:rsidRPr="00761211" w:rsidRDefault="00BD4055">
            <w:pPr>
              <w:pStyle w:val="TableParagraph"/>
              <w:ind w:left="1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Players,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Dancers</w:t>
            </w:r>
          </w:p>
        </w:tc>
      </w:tr>
      <w:tr w:rsidR="00D70795" w:rsidRPr="00761211" w14:paraId="750CB15E" w14:textId="77777777">
        <w:trPr>
          <w:trHeight w:val="781"/>
        </w:trPr>
        <w:tc>
          <w:tcPr>
            <w:tcW w:w="2143" w:type="dxa"/>
          </w:tcPr>
          <w:p w14:paraId="65E8A993" w14:textId="77777777" w:rsidR="00D70795" w:rsidRPr="00761211" w:rsidRDefault="00BD4055">
            <w:pPr>
              <w:pStyle w:val="TableParagraph"/>
              <w:spacing w:before="48" w:line="259" w:lineRule="auto"/>
              <w:ind w:left="50" w:right="629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>Intra-personal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intelligence</w:t>
            </w:r>
          </w:p>
        </w:tc>
        <w:tc>
          <w:tcPr>
            <w:tcW w:w="5392" w:type="dxa"/>
          </w:tcPr>
          <w:p w14:paraId="29BE5155" w14:textId="77777777" w:rsidR="00D70795" w:rsidRPr="00761211" w:rsidRDefault="00BD4055">
            <w:pPr>
              <w:pStyle w:val="TableParagraph"/>
              <w:spacing w:before="48" w:line="259" w:lineRule="auto"/>
              <w:ind w:left="5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ability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distinguish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among</w:t>
            </w:r>
            <w:r w:rsidRPr="00761211">
              <w:rPr>
                <w:rFonts w:ascii="Times New Roman" w:hAnsi="Times New Roman" w:cs="Times New Roman"/>
                <w:spacing w:val="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one’s</w:t>
            </w:r>
            <w:r w:rsidRPr="00761211">
              <w:rPr>
                <w:rFonts w:ascii="Times New Roman" w:hAnsi="Times New Roman" w:cs="Times New Roman"/>
                <w:spacing w:val="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own</w:t>
            </w:r>
            <w:r w:rsidRPr="00761211">
              <w:rPr>
                <w:rFonts w:ascii="Times New Roman" w:hAnsi="Times New Roman" w:cs="Times New Roman"/>
                <w:spacing w:val="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feelings,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intentions,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 motivations.</w:t>
            </w:r>
          </w:p>
        </w:tc>
        <w:tc>
          <w:tcPr>
            <w:tcW w:w="1910" w:type="dxa"/>
          </w:tcPr>
          <w:p w14:paraId="0542F70F" w14:textId="77777777" w:rsidR="00D70795" w:rsidRPr="00761211" w:rsidRDefault="00BD4055">
            <w:pPr>
              <w:pStyle w:val="TableParagraph"/>
              <w:spacing w:before="178"/>
              <w:ind w:left="1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Gautam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Buddha</w:t>
            </w:r>
          </w:p>
        </w:tc>
      </w:tr>
    </w:tbl>
    <w:p w14:paraId="02FD68D3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16"/>
          <w:footerReference w:type="default" r:id="rId17"/>
          <w:pgSz w:w="12240" w:h="15840"/>
          <w:pgMar w:top="0" w:right="0" w:bottom="1340" w:left="0" w:header="0" w:footer="1144" w:gutter="0"/>
          <w:cols w:space="720"/>
        </w:sectPr>
      </w:pPr>
    </w:p>
    <w:p w14:paraId="4EAB1BE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55B3290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tbl>
      <w:tblPr>
        <w:tblW w:w="0" w:type="auto"/>
        <w:tblInd w:w="15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3"/>
        <w:gridCol w:w="5392"/>
        <w:gridCol w:w="1910"/>
      </w:tblGrid>
      <w:tr w:rsidR="00D70795" w:rsidRPr="00761211" w14:paraId="3A7BD5B6" w14:textId="77777777">
        <w:trPr>
          <w:trHeight w:val="1043"/>
        </w:trPr>
        <w:tc>
          <w:tcPr>
            <w:tcW w:w="2143" w:type="dxa"/>
          </w:tcPr>
          <w:p w14:paraId="66AF7229" w14:textId="77777777" w:rsidR="00D70795" w:rsidRPr="00761211" w:rsidRDefault="00BD4055">
            <w:pPr>
              <w:pStyle w:val="TableParagraph"/>
              <w:spacing w:before="180" w:line="256" w:lineRule="auto"/>
              <w:ind w:left="50" w:right="72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>Interpersonal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intelligence</w:t>
            </w:r>
          </w:p>
        </w:tc>
        <w:tc>
          <w:tcPr>
            <w:tcW w:w="5392" w:type="dxa"/>
          </w:tcPr>
          <w:p w14:paraId="73BB8368" w14:textId="77777777" w:rsidR="00D70795" w:rsidRPr="00761211" w:rsidRDefault="00BD4055">
            <w:pPr>
              <w:pStyle w:val="TableParagraph"/>
              <w:spacing w:before="180" w:line="256" w:lineRule="auto"/>
              <w:ind w:left="5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1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ability</w:t>
            </w:r>
            <w:r w:rsidRPr="00761211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recognize</w:t>
            </w:r>
            <w:r w:rsidRPr="00761211">
              <w:rPr>
                <w:rFonts w:ascii="Times New Roman" w:hAnsi="Times New Roman" w:cs="Times New Roman"/>
                <w:spacing w:val="-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make</w:t>
            </w:r>
            <w:r w:rsidRPr="00761211">
              <w:rPr>
                <w:rFonts w:ascii="Times New Roman" w:hAnsi="Times New Roman" w:cs="Times New Roman"/>
                <w:spacing w:val="-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distinctions</w:t>
            </w:r>
            <w:r w:rsidRPr="00761211">
              <w:rPr>
                <w:rFonts w:ascii="Times New Roman" w:hAnsi="Times New Roman" w:cs="Times New Roman"/>
                <w:spacing w:val="-1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among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other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people’s feelings,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beliefs,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intentions.</w:t>
            </w:r>
          </w:p>
        </w:tc>
        <w:tc>
          <w:tcPr>
            <w:tcW w:w="1910" w:type="dxa"/>
          </w:tcPr>
          <w:p w14:paraId="7BAD17ED" w14:textId="77777777" w:rsidR="00D70795" w:rsidRPr="00761211" w:rsidRDefault="00BD4055">
            <w:pPr>
              <w:pStyle w:val="TableParagraph"/>
              <w:spacing w:before="48" w:line="259" w:lineRule="auto"/>
              <w:ind w:left="1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Mass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w w:val="95"/>
                <w:sz w:val="20"/>
              </w:rPr>
              <w:t>Communicators,</w:t>
            </w:r>
            <w:r w:rsidRPr="00761211">
              <w:rPr>
                <w:rFonts w:ascii="Times New Roman" w:hAnsi="Times New Roman" w:cs="Times New Roman"/>
                <w:spacing w:val="1"/>
                <w:w w:val="9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Interviewers</w:t>
            </w:r>
          </w:p>
        </w:tc>
      </w:tr>
    </w:tbl>
    <w:p w14:paraId="3BC26F46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26"/>
        </w:rPr>
      </w:pPr>
    </w:p>
    <w:p w14:paraId="2D33A733" w14:textId="77777777" w:rsidR="00D70795" w:rsidRPr="00761211" w:rsidRDefault="00BD4055">
      <w:pPr>
        <w:pStyle w:val="BodyText"/>
        <w:spacing w:before="100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You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say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machine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  <w:b/>
        </w:rPr>
        <w:t>artificially</w:t>
      </w:r>
      <w:r w:rsidRPr="00761211">
        <w:rPr>
          <w:rFonts w:ascii="Times New Roman" w:hAnsi="Times New Roman" w:cs="Times New Roman"/>
          <w:b/>
          <w:spacing w:val="-13"/>
        </w:rPr>
        <w:t xml:space="preserve"> </w:t>
      </w:r>
      <w:r w:rsidRPr="00761211">
        <w:rPr>
          <w:rFonts w:ascii="Times New Roman" w:hAnsi="Times New Roman" w:cs="Times New Roman"/>
          <w:b/>
        </w:rPr>
        <w:t>intelligent</w:t>
      </w:r>
      <w:r w:rsidRPr="00761211">
        <w:rPr>
          <w:rFonts w:ascii="Times New Roman" w:hAnsi="Times New Roman" w:cs="Times New Roman"/>
          <w:b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when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equipped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least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one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 at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most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all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intelligences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 it.</w:t>
      </w:r>
    </w:p>
    <w:p w14:paraId="31A2100B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14E3889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9D4C97E">
          <v:rect id="_x0000_s2144" style="position:absolute;left:0;text-align:left;margin-left:73.6pt;margin-top:29.1pt;width:472.4pt;height:.95pt;z-index:-15717888;mso-wrap-distance-left:0;mso-wrap-distance-right:0;mso-position-horizontal-relative:page" fillcolor="black" stroked="f">
            <w10:wrap type="topAndBottom" anchorx="page"/>
          </v:rect>
        </w:pict>
      </w:r>
      <w:bookmarkStart w:id="13" w:name="_bookmark17"/>
      <w:bookmarkEnd w:id="13"/>
      <w:r w:rsidR="00BD4055" w:rsidRPr="00761211">
        <w:rPr>
          <w:rFonts w:ascii="Times New Roman" w:hAnsi="Times New Roman" w:cs="Times New Roman"/>
          <w:spacing w:val="-13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is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Intelligence</w:t>
      </w:r>
      <w:r w:rsidR="00BD4055" w:rsidRPr="00761211">
        <w:rPr>
          <w:rFonts w:ascii="Times New Roman" w:hAnsi="Times New Roman" w:cs="Times New Roman"/>
          <w:spacing w:val="-41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Composed</w:t>
      </w:r>
      <w:r w:rsidR="00BD4055" w:rsidRPr="00761211">
        <w:rPr>
          <w:rFonts w:ascii="Times New Roman" w:hAnsi="Times New Roman" w:cs="Times New Roman"/>
          <w:spacing w:val="-4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of?</w:t>
      </w:r>
    </w:p>
    <w:p w14:paraId="20DB9EA3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intelligence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intangible.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composed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of:</w:t>
      </w:r>
    </w:p>
    <w:p w14:paraId="246195E7" w14:textId="77777777" w:rsidR="00D70795" w:rsidRPr="00761211" w:rsidRDefault="00BD4055">
      <w:pPr>
        <w:pStyle w:val="ListParagraph"/>
        <w:numPr>
          <w:ilvl w:val="1"/>
          <w:numId w:val="21"/>
        </w:numPr>
        <w:tabs>
          <w:tab w:val="left" w:pos="2221"/>
        </w:tabs>
        <w:spacing w:before="18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Reasoning</w:t>
      </w:r>
    </w:p>
    <w:p w14:paraId="4EC08BB8" w14:textId="77777777" w:rsidR="00D70795" w:rsidRPr="00761211" w:rsidRDefault="00BD4055">
      <w:pPr>
        <w:pStyle w:val="ListParagraph"/>
        <w:numPr>
          <w:ilvl w:val="1"/>
          <w:numId w:val="21"/>
        </w:numPr>
        <w:tabs>
          <w:tab w:val="left" w:pos="2221"/>
        </w:tabs>
        <w:spacing w:before="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Learning</w:t>
      </w:r>
    </w:p>
    <w:p w14:paraId="4BBCF2A7" w14:textId="77777777" w:rsidR="00D70795" w:rsidRPr="00761211" w:rsidRDefault="00BD4055">
      <w:pPr>
        <w:pStyle w:val="ListParagraph"/>
        <w:numPr>
          <w:ilvl w:val="1"/>
          <w:numId w:val="21"/>
        </w:numPr>
        <w:tabs>
          <w:tab w:val="left" w:pos="2221"/>
        </w:tabs>
        <w:spacing w:before="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Problem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Solving</w:t>
      </w:r>
    </w:p>
    <w:p w14:paraId="2AB5BE38" w14:textId="77777777" w:rsidR="00D70795" w:rsidRPr="00761211" w:rsidRDefault="00BD4055">
      <w:pPr>
        <w:pStyle w:val="ListParagraph"/>
        <w:numPr>
          <w:ilvl w:val="1"/>
          <w:numId w:val="21"/>
        </w:numPr>
        <w:tabs>
          <w:tab w:val="left" w:pos="2221"/>
        </w:tabs>
        <w:spacing w:before="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Perception</w:t>
      </w:r>
    </w:p>
    <w:p w14:paraId="194F441C" w14:textId="77777777" w:rsidR="00D70795" w:rsidRPr="00761211" w:rsidRDefault="00BD4055">
      <w:pPr>
        <w:pStyle w:val="ListParagraph"/>
        <w:numPr>
          <w:ilvl w:val="1"/>
          <w:numId w:val="21"/>
        </w:numPr>
        <w:tabs>
          <w:tab w:val="left" w:pos="2221"/>
        </w:tabs>
        <w:spacing w:before="21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Linguistic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Intelligence</w:t>
      </w:r>
    </w:p>
    <w:p w14:paraId="10F4B0E1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6325EE3" w14:textId="77777777" w:rsidR="00D70795" w:rsidRPr="00761211" w:rsidRDefault="00BD4055">
      <w:pPr>
        <w:pStyle w:val="BodyText"/>
        <w:spacing w:before="9"/>
        <w:rPr>
          <w:rFonts w:ascii="Times New Roman" w:hAnsi="Times New Roman" w:cs="Times New Roman"/>
          <w:sz w:val="11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36224" behindDoc="0" locked="0" layoutInCell="1" allowOverlap="1" wp14:anchorId="4342959B" wp14:editId="6C7222F0">
            <wp:simplePos x="0" y="0"/>
            <wp:positionH relativeFrom="page">
              <wp:posOffset>1009202</wp:posOffset>
            </wp:positionH>
            <wp:positionV relativeFrom="paragraph">
              <wp:posOffset>115770</wp:posOffset>
            </wp:positionV>
            <wp:extent cx="5849139" cy="2286952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39" cy="228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EF851" w14:textId="77777777" w:rsidR="00D70795" w:rsidRPr="00761211" w:rsidRDefault="00BD4055">
      <w:pPr>
        <w:pStyle w:val="BodyText"/>
        <w:spacing w:before="213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Let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us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go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through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all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components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briefly:</w:t>
      </w:r>
    </w:p>
    <w:p w14:paraId="2D390AB4" w14:textId="77777777" w:rsidR="00D70795" w:rsidRPr="00761211" w:rsidRDefault="00BD4055">
      <w:pPr>
        <w:pStyle w:val="ListParagraph"/>
        <w:numPr>
          <w:ilvl w:val="0"/>
          <w:numId w:val="18"/>
        </w:numPr>
        <w:tabs>
          <w:tab w:val="left" w:pos="2221"/>
        </w:tabs>
        <w:spacing w:before="179" w:line="259" w:lineRule="auto"/>
        <w:ind w:right="134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Reasoning: </w:t>
      </w:r>
      <w:r w:rsidRPr="00761211">
        <w:rPr>
          <w:rFonts w:ascii="Times New Roman" w:hAnsi="Times New Roman" w:cs="Times New Roman"/>
          <w:sz w:val="20"/>
        </w:rPr>
        <w:t>It is the set of processes that enables us to provide basis for judgement,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decisions,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prediction.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There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broadly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two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types:</w:t>
      </w:r>
    </w:p>
    <w:p w14:paraId="005C559D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3"/>
        </w:rPr>
      </w:pPr>
    </w:p>
    <w:tbl>
      <w:tblPr>
        <w:tblW w:w="0" w:type="auto"/>
        <w:tblInd w:w="14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4758"/>
      </w:tblGrid>
      <w:tr w:rsidR="00D70795" w:rsidRPr="00761211" w14:paraId="076676A6" w14:textId="77777777">
        <w:trPr>
          <w:trHeight w:val="448"/>
        </w:trPr>
        <w:tc>
          <w:tcPr>
            <w:tcW w:w="4690" w:type="dxa"/>
          </w:tcPr>
          <w:p w14:paraId="714D20AE" w14:textId="77777777" w:rsidR="00D70795" w:rsidRPr="00761211" w:rsidRDefault="00BD4055">
            <w:pPr>
              <w:pStyle w:val="TableParagraph"/>
              <w:spacing w:before="104"/>
              <w:ind w:left="1187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Inductive</w:t>
            </w:r>
            <w:r w:rsidRPr="00761211">
              <w:rPr>
                <w:rFonts w:ascii="Times New Roman" w:hAnsi="Times New Roman" w:cs="Times New Roman"/>
                <w:b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Reasoning</w:t>
            </w:r>
          </w:p>
        </w:tc>
        <w:tc>
          <w:tcPr>
            <w:tcW w:w="4758" w:type="dxa"/>
          </w:tcPr>
          <w:p w14:paraId="36EB9957" w14:textId="77777777" w:rsidR="00D70795" w:rsidRPr="00761211" w:rsidRDefault="00BD4055">
            <w:pPr>
              <w:pStyle w:val="TableParagraph"/>
              <w:spacing w:before="104"/>
              <w:ind w:left="1197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Deductive</w:t>
            </w:r>
            <w:r w:rsidRPr="00761211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Reasoning</w:t>
            </w:r>
          </w:p>
        </w:tc>
      </w:tr>
      <w:tr w:rsidR="00D70795" w:rsidRPr="00761211" w14:paraId="3D9E5C6A" w14:textId="77777777">
        <w:trPr>
          <w:trHeight w:val="988"/>
        </w:trPr>
        <w:tc>
          <w:tcPr>
            <w:tcW w:w="4690" w:type="dxa"/>
          </w:tcPr>
          <w:p w14:paraId="00E28232" w14:textId="77777777" w:rsidR="00D70795" w:rsidRPr="00761211" w:rsidRDefault="00D70795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0CA95B02" w14:textId="77777777" w:rsidR="00D70795" w:rsidRPr="00761211" w:rsidRDefault="00BD4055">
            <w:pPr>
              <w:pStyle w:val="TableParagraph"/>
              <w:ind w:right="9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It</w:t>
            </w:r>
            <w:r w:rsidRPr="00761211">
              <w:rPr>
                <w:rFonts w:ascii="Times New Roman" w:hAnsi="Times New Roman" w:cs="Times New Roman"/>
                <w:spacing w:val="3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conducts</w:t>
            </w:r>
            <w:r w:rsidRPr="00761211">
              <w:rPr>
                <w:rFonts w:ascii="Times New Roman" w:hAnsi="Times New Roman" w:cs="Times New Roman"/>
                <w:spacing w:val="3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specific</w:t>
            </w:r>
            <w:r w:rsidRPr="00761211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observations</w:t>
            </w:r>
            <w:r w:rsidRPr="00761211">
              <w:rPr>
                <w:rFonts w:ascii="Times New Roman" w:hAnsi="Times New Roman" w:cs="Times New Roman"/>
                <w:spacing w:val="3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makes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broad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general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statements.</w:t>
            </w:r>
          </w:p>
        </w:tc>
        <w:tc>
          <w:tcPr>
            <w:tcW w:w="4758" w:type="dxa"/>
          </w:tcPr>
          <w:p w14:paraId="581520F6" w14:textId="77777777" w:rsidR="00D70795" w:rsidRPr="00761211" w:rsidRDefault="00BD4055">
            <w:pPr>
              <w:pStyle w:val="TableParagraph"/>
              <w:spacing w:before="130"/>
              <w:ind w:right="96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It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starts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with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general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statement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examines the possibilities to reach a specific,</w:t>
            </w:r>
            <w:r w:rsidRPr="00761211">
              <w:rPr>
                <w:rFonts w:ascii="Times New Roman" w:hAnsi="Times New Roman" w:cs="Times New Roman"/>
                <w:spacing w:val="-6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logical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conclusion.</w:t>
            </w:r>
          </w:p>
        </w:tc>
      </w:tr>
      <w:tr w:rsidR="00D70795" w:rsidRPr="00761211" w14:paraId="777052BF" w14:textId="77777777">
        <w:trPr>
          <w:trHeight w:val="889"/>
        </w:trPr>
        <w:tc>
          <w:tcPr>
            <w:tcW w:w="4690" w:type="dxa"/>
          </w:tcPr>
          <w:p w14:paraId="7F4C24F9" w14:textId="77777777" w:rsidR="00D70795" w:rsidRPr="00761211" w:rsidRDefault="00BD4055">
            <w:pPr>
              <w:pStyle w:val="TableParagraph"/>
              <w:spacing w:before="82"/>
              <w:ind w:right="99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Even if all of the premises are true in a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w w:val="95"/>
                <w:sz w:val="20"/>
              </w:rPr>
              <w:t>statement, inductive reasoning allows for the</w:t>
            </w:r>
            <w:r w:rsidRPr="00761211">
              <w:rPr>
                <w:rFonts w:ascii="Times New Roman" w:hAnsi="Times New Roman" w:cs="Times New Roman"/>
                <w:spacing w:val="1"/>
                <w:w w:val="9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conclusion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be false.</w:t>
            </w:r>
          </w:p>
        </w:tc>
        <w:tc>
          <w:tcPr>
            <w:tcW w:w="4758" w:type="dxa"/>
          </w:tcPr>
          <w:p w14:paraId="273355D3" w14:textId="77777777" w:rsidR="00D70795" w:rsidRPr="00761211" w:rsidRDefault="00BD4055">
            <w:pPr>
              <w:pStyle w:val="TableParagraph"/>
              <w:spacing w:before="82"/>
              <w:ind w:right="98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If something is true of a class of things in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general,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it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also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true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for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all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members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that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class.</w:t>
            </w:r>
          </w:p>
        </w:tc>
      </w:tr>
    </w:tbl>
    <w:p w14:paraId="2B235416" w14:textId="77777777" w:rsidR="00D70795" w:rsidRPr="00761211" w:rsidRDefault="00D70795">
      <w:pPr>
        <w:jc w:val="both"/>
        <w:rPr>
          <w:rFonts w:ascii="Times New Roman" w:hAnsi="Times New Roman" w:cs="Times New Roman"/>
          <w:sz w:val="20"/>
        </w:rPr>
        <w:sectPr w:rsidR="00D70795" w:rsidRPr="00761211">
          <w:headerReference w:type="default" r:id="rId19"/>
          <w:footerReference w:type="default" r:id="rId20"/>
          <w:pgSz w:w="12240" w:h="15840"/>
          <w:pgMar w:top="960" w:right="0" w:bottom="1340" w:left="0" w:header="719" w:footer="1144" w:gutter="0"/>
          <w:cols w:space="720"/>
        </w:sectPr>
      </w:pPr>
    </w:p>
    <w:p w14:paraId="055D9CA6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34F38CF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tbl>
      <w:tblPr>
        <w:tblW w:w="0" w:type="auto"/>
        <w:tblInd w:w="14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4758"/>
      </w:tblGrid>
      <w:tr w:rsidR="00D70795" w:rsidRPr="00761211" w14:paraId="697D9E0A" w14:textId="77777777">
        <w:trPr>
          <w:trHeight w:val="1420"/>
        </w:trPr>
        <w:tc>
          <w:tcPr>
            <w:tcW w:w="4690" w:type="dxa"/>
          </w:tcPr>
          <w:p w14:paraId="4143595B" w14:textId="77777777" w:rsidR="00D70795" w:rsidRPr="00761211" w:rsidRDefault="00D70795">
            <w:pPr>
              <w:pStyle w:val="TableParagraph"/>
              <w:spacing w:before="7"/>
              <w:ind w:left="0"/>
              <w:rPr>
                <w:rFonts w:ascii="Times New Roman" w:hAnsi="Times New Roman" w:cs="Times New Roman"/>
                <w:sz w:val="18"/>
              </w:rPr>
            </w:pPr>
          </w:p>
          <w:p w14:paraId="4FC7D126" w14:textId="77777777" w:rsidR="00D70795" w:rsidRPr="00761211" w:rsidRDefault="00BD4055">
            <w:pPr>
              <w:pStyle w:val="TableParagraph"/>
              <w:spacing w:line="243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Example:</w:t>
            </w:r>
          </w:p>
          <w:p w14:paraId="3FAF7785" w14:textId="77777777" w:rsidR="00D70795" w:rsidRPr="00761211" w:rsidRDefault="00BD4055">
            <w:pPr>
              <w:pStyle w:val="TableParagraph"/>
              <w:spacing w:line="242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“Nita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teacher.</w:t>
            </w:r>
          </w:p>
          <w:p w14:paraId="4989058E" w14:textId="77777777" w:rsidR="00D70795" w:rsidRPr="00761211" w:rsidRDefault="00BD4055">
            <w:pPr>
              <w:pStyle w:val="TableParagraph"/>
              <w:ind w:right="174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All teachers are studious.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Therefore,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Nita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studious.”</w:t>
            </w:r>
          </w:p>
        </w:tc>
        <w:tc>
          <w:tcPr>
            <w:tcW w:w="4758" w:type="dxa"/>
          </w:tcPr>
          <w:p w14:paraId="28A6E311" w14:textId="77777777" w:rsidR="00D70795" w:rsidRPr="00761211" w:rsidRDefault="00BD4055">
            <w:pPr>
              <w:pStyle w:val="TableParagraph"/>
              <w:spacing w:before="104" w:line="243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Example:</w:t>
            </w:r>
          </w:p>
          <w:p w14:paraId="2561CBC9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"All</w:t>
            </w:r>
            <w:r w:rsidRPr="00761211">
              <w:rPr>
                <w:rFonts w:ascii="Times New Roman" w:hAnsi="Times New Roman" w:cs="Times New Roman"/>
                <w:spacing w:val="3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women</w:t>
            </w:r>
            <w:r w:rsidRPr="00761211">
              <w:rPr>
                <w:rFonts w:ascii="Times New Roman" w:hAnsi="Times New Roman" w:cs="Times New Roman"/>
                <w:spacing w:val="2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2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age</w:t>
            </w:r>
            <w:r w:rsidRPr="00761211">
              <w:rPr>
                <w:rFonts w:ascii="Times New Roman" w:hAnsi="Times New Roman" w:cs="Times New Roman"/>
                <w:spacing w:val="2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above</w:t>
            </w:r>
            <w:r w:rsidRPr="00761211">
              <w:rPr>
                <w:rFonts w:ascii="Times New Roman" w:hAnsi="Times New Roman" w:cs="Times New Roman"/>
                <w:spacing w:val="2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60</w:t>
            </w:r>
            <w:r w:rsidRPr="00761211">
              <w:rPr>
                <w:rFonts w:ascii="Times New Roman" w:hAnsi="Times New Roman" w:cs="Times New Roman"/>
                <w:spacing w:val="3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years</w:t>
            </w:r>
            <w:r w:rsidRPr="00761211">
              <w:rPr>
                <w:rFonts w:ascii="Times New Roman" w:hAnsi="Times New Roman" w:cs="Times New Roman"/>
                <w:spacing w:val="2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are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grandmothers.</w:t>
            </w:r>
          </w:p>
          <w:p w14:paraId="33D391DF" w14:textId="77777777" w:rsidR="00D70795" w:rsidRPr="00761211" w:rsidRDefault="00BD4055">
            <w:pPr>
              <w:pStyle w:val="TableParagraph"/>
              <w:spacing w:line="243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Shalini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65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years.</w:t>
            </w:r>
          </w:p>
          <w:p w14:paraId="568FE629" w14:textId="77777777" w:rsidR="00D70795" w:rsidRPr="00761211" w:rsidRDefault="00BD4055">
            <w:pPr>
              <w:pStyle w:val="TableParagraph"/>
              <w:spacing w:line="243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Therefore,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Shalini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grandmother."</w:t>
            </w:r>
          </w:p>
        </w:tc>
      </w:tr>
    </w:tbl>
    <w:p w14:paraId="1324DC19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5"/>
        </w:rPr>
      </w:pPr>
    </w:p>
    <w:p w14:paraId="081C653B" w14:textId="77777777" w:rsidR="00D70795" w:rsidRPr="00761211" w:rsidRDefault="00BD4055">
      <w:pPr>
        <w:pStyle w:val="ListParagraph"/>
        <w:numPr>
          <w:ilvl w:val="0"/>
          <w:numId w:val="18"/>
        </w:numPr>
        <w:tabs>
          <w:tab w:val="left" w:pos="2221"/>
        </w:tabs>
        <w:spacing w:before="100" w:line="259" w:lineRule="auto"/>
        <w:ind w:right="1346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Learning:</w:t>
      </w:r>
      <w:r w:rsidRPr="00761211">
        <w:rPr>
          <w:rFonts w:ascii="Times New Roman" w:hAnsi="Times New Roman" w:cs="Times New Roman"/>
          <w:b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activity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gaining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skill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studying,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practising,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being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taught, or experiencing something. Learning enhances the awareness of the subjects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 study.</w:t>
      </w:r>
    </w:p>
    <w:p w14:paraId="44643A1C" w14:textId="77777777" w:rsidR="00D70795" w:rsidRPr="00761211" w:rsidRDefault="00BD4055">
      <w:pPr>
        <w:pStyle w:val="BodyText"/>
        <w:spacing w:before="160" w:line="256" w:lineRule="auto"/>
        <w:ind w:left="2220" w:right="1350" w:hanging="8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ability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learning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possessed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humans,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some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animals,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AI-enabled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systems. Learning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categorized as:</w:t>
      </w:r>
    </w:p>
    <w:p w14:paraId="54162E6B" w14:textId="77777777" w:rsidR="00D70795" w:rsidRPr="00761211" w:rsidRDefault="00BD4055">
      <w:pPr>
        <w:pStyle w:val="ListParagraph"/>
        <w:numPr>
          <w:ilvl w:val="1"/>
          <w:numId w:val="18"/>
        </w:numPr>
        <w:tabs>
          <w:tab w:val="left" w:pos="2581"/>
        </w:tabs>
        <w:spacing w:before="175" w:line="225" w:lineRule="auto"/>
        <w:ind w:right="1349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Auditory</w:t>
      </w:r>
      <w:r w:rsidRPr="00761211">
        <w:rPr>
          <w:rFonts w:ascii="Times New Roman" w:hAnsi="Times New Roman" w:cs="Times New Roman"/>
          <w:b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Learning: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learning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listening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hearing.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students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listening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recorded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audio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lectures.</w:t>
      </w:r>
    </w:p>
    <w:p w14:paraId="71FFAE70" w14:textId="77777777" w:rsidR="00D70795" w:rsidRPr="00761211" w:rsidRDefault="00D70795">
      <w:pPr>
        <w:pStyle w:val="BodyText"/>
        <w:spacing w:before="2"/>
        <w:rPr>
          <w:rFonts w:ascii="Times New Roman" w:hAnsi="Times New Roman" w:cs="Times New Roman"/>
          <w:sz w:val="21"/>
        </w:rPr>
      </w:pPr>
    </w:p>
    <w:p w14:paraId="78D3EA48" w14:textId="77777777" w:rsidR="00D70795" w:rsidRPr="00761211" w:rsidRDefault="00BD4055">
      <w:pPr>
        <w:pStyle w:val="ListParagraph"/>
        <w:numPr>
          <w:ilvl w:val="1"/>
          <w:numId w:val="18"/>
        </w:numPr>
        <w:tabs>
          <w:tab w:val="left" w:pos="2581"/>
        </w:tabs>
        <w:spacing w:before="0" w:line="223" w:lineRule="auto"/>
        <w:ind w:right="1349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Episodic Learning: </w:t>
      </w:r>
      <w:r w:rsidRPr="00761211">
        <w:rPr>
          <w:rFonts w:ascii="Times New Roman" w:hAnsi="Times New Roman" w:cs="Times New Roman"/>
          <w:sz w:val="20"/>
        </w:rPr>
        <w:t>To learn by remembering sequences of events that one has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witnessed or experienced.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linear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orderly.</w:t>
      </w:r>
    </w:p>
    <w:p w14:paraId="74CFC610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1"/>
        </w:rPr>
      </w:pPr>
    </w:p>
    <w:p w14:paraId="61EE4208" w14:textId="77777777" w:rsidR="00D70795" w:rsidRPr="00761211" w:rsidRDefault="00BD4055">
      <w:pPr>
        <w:pStyle w:val="ListParagraph"/>
        <w:numPr>
          <w:ilvl w:val="1"/>
          <w:numId w:val="18"/>
        </w:numPr>
        <w:tabs>
          <w:tab w:val="left" w:pos="2581"/>
        </w:tabs>
        <w:spacing w:before="0" w:line="223" w:lineRule="auto"/>
        <w:ind w:right="1355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Motor Learning: </w:t>
      </w:r>
      <w:r w:rsidRPr="00761211">
        <w:rPr>
          <w:rFonts w:ascii="Times New Roman" w:hAnsi="Times New Roman" w:cs="Times New Roman"/>
          <w:sz w:val="20"/>
        </w:rPr>
        <w:t>It is learning by precise movement of muscles. For example,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picking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objects,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Writing,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etc.</w:t>
      </w:r>
    </w:p>
    <w:p w14:paraId="0C680E3E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1"/>
        </w:rPr>
      </w:pPr>
    </w:p>
    <w:p w14:paraId="0EF71221" w14:textId="77777777" w:rsidR="00D70795" w:rsidRPr="00761211" w:rsidRDefault="00BD4055">
      <w:pPr>
        <w:pStyle w:val="ListParagraph"/>
        <w:numPr>
          <w:ilvl w:val="1"/>
          <w:numId w:val="18"/>
        </w:numPr>
        <w:tabs>
          <w:tab w:val="left" w:pos="2581"/>
        </w:tabs>
        <w:spacing w:before="0" w:line="223" w:lineRule="auto"/>
        <w:ind w:right="135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pacing w:val="-1"/>
          <w:sz w:val="20"/>
        </w:rPr>
        <w:t>Observational</w:t>
      </w:r>
      <w:r w:rsidRPr="00761211">
        <w:rPr>
          <w:rFonts w:ascii="Times New Roman" w:hAnsi="Times New Roman" w:cs="Times New Roman"/>
          <w:b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Learning:</w:t>
      </w:r>
      <w:r w:rsidRPr="00761211">
        <w:rPr>
          <w:rFonts w:ascii="Times New Roman" w:hAnsi="Times New Roman" w:cs="Times New Roman"/>
          <w:b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learn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watching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imitating</w:t>
      </w:r>
      <w:r w:rsidRPr="00761211">
        <w:rPr>
          <w:rFonts w:ascii="Times New Roman" w:hAnsi="Times New Roman" w:cs="Times New Roman"/>
          <w:spacing w:val="-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others.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child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tries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learn by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mimicking her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parent.</w:t>
      </w:r>
    </w:p>
    <w:p w14:paraId="377F38E8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1"/>
        </w:rPr>
      </w:pPr>
    </w:p>
    <w:p w14:paraId="26B6E99C" w14:textId="77777777" w:rsidR="00D70795" w:rsidRPr="00761211" w:rsidRDefault="00BD4055">
      <w:pPr>
        <w:pStyle w:val="ListParagraph"/>
        <w:numPr>
          <w:ilvl w:val="1"/>
          <w:numId w:val="18"/>
        </w:numPr>
        <w:tabs>
          <w:tab w:val="left" w:pos="2581"/>
        </w:tabs>
        <w:spacing w:before="0" w:line="223" w:lineRule="auto"/>
        <w:ind w:right="1346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Perceptual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Learning:</w:t>
      </w:r>
      <w:r w:rsidRPr="00761211">
        <w:rPr>
          <w:rFonts w:ascii="Times New Roman" w:hAnsi="Times New Roman" w:cs="Times New Roman"/>
          <w:b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learning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recognize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stimuli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one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has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seen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before.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 identifying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classifying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objects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situations.</w:t>
      </w:r>
    </w:p>
    <w:p w14:paraId="522CCA88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</w:rPr>
      </w:pPr>
    </w:p>
    <w:p w14:paraId="1B629A7A" w14:textId="77777777" w:rsidR="00D70795" w:rsidRPr="00761211" w:rsidRDefault="00BD4055">
      <w:pPr>
        <w:pStyle w:val="ListParagraph"/>
        <w:numPr>
          <w:ilvl w:val="1"/>
          <w:numId w:val="18"/>
        </w:numPr>
        <w:tabs>
          <w:tab w:val="left" w:pos="2581"/>
        </w:tabs>
        <w:spacing w:before="1" w:line="235" w:lineRule="auto"/>
        <w:ind w:right="1349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Relational Learning: </w:t>
      </w:r>
      <w:r w:rsidRPr="00761211">
        <w:rPr>
          <w:rFonts w:ascii="Times New Roman" w:hAnsi="Times New Roman" w:cs="Times New Roman"/>
          <w:sz w:val="20"/>
        </w:rPr>
        <w:t>It involves learning to differentiate among various stimuli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basis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relational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properties,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rather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than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absolute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properties.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Adding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‘little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less’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salt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at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time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cooking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potatoes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came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up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salty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last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time,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cooked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adding say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 tablespoon 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salt.</w:t>
      </w:r>
    </w:p>
    <w:p w14:paraId="30CCF058" w14:textId="77777777" w:rsidR="00D70795" w:rsidRPr="00761211" w:rsidRDefault="00D70795">
      <w:pPr>
        <w:pStyle w:val="BodyText"/>
        <w:spacing w:before="6"/>
        <w:rPr>
          <w:rFonts w:ascii="Times New Roman" w:hAnsi="Times New Roman" w:cs="Times New Roman"/>
        </w:rPr>
      </w:pPr>
    </w:p>
    <w:p w14:paraId="412D3862" w14:textId="77777777" w:rsidR="00D70795" w:rsidRPr="00761211" w:rsidRDefault="00BD4055">
      <w:pPr>
        <w:pStyle w:val="ListParagraph"/>
        <w:numPr>
          <w:ilvl w:val="1"/>
          <w:numId w:val="18"/>
        </w:numPr>
        <w:tabs>
          <w:tab w:val="left" w:pos="2581"/>
        </w:tabs>
        <w:spacing w:before="0" w:line="230" w:lineRule="auto"/>
        <w:ind w:right="135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Spatial learning: </w:t>
      </w:r>
      <w:r w:rsidRPr="00761211">
        <w:rPr>
          <w:rFonts w:ascii="Times New Roman" w:hAnsi="Times New Roman" w:cs="Times New Roman"/>
          <w:sz w:val="20"/>
        </w:rPr>
        <w:t>It is learning through visual stimuli such as images, colors,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maps, etc. For Example, A person can create roadmap in mind before actually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following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road.</w:t>
      </w:r>
    </w:p>
    <w:p w14:paraId="7ED8EE53" w14:textId="77777777" w:rsidR="00D70795" w:rsidRPr="00761211" w:rsidRDefault="00D70795">
      <w:pPr>
        <w:pStyle w:val="BodyText"/>
        <w:spacing w:before="9"/>
        <w:rPr>
          <w:rFonts w:ascii="Times New Roman" w:hAnsi="Times New Roman" w:cs="Times New Roman"/>
        </w:rPr>
      </w:pPr>
    </w:p>
    <w:p w14:paraId="633BE77A" w14:textId="77777777" w:rsidR="00D70795" w:rsidRPr="00761211" w:rsidRDefault="00BD4055">
      <w:pPr>
        <w:pStyle w:val="ListParagraph"/>
        <w:numPr>
          <w:ilvl w:val="1"/>
          <w:numId w:val="18"/>
        </w:numPr>
        <w:tabs>
          <w:tab w:val="left" w:pos="2581"/>
        </w:tabs>
        <w:spacing w:before="0" w:line="232" w:lineRule="auto"/>
        <w:ind w:right="1346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Stimulus-Response Learning: </w:t>
      </w:r>
      <w:r w:rsidRPr="00761211">
        <w:rPr>
          <w:rFonts w:ascii="Times New Roman" w:hAnsi="Times New Roman" w:cs="Times New Roman"/>
          <w:sz w:val="20"/>
        </w:rPr>
        <w:t>It is learning to perform a particular behavior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 a certain stimulus is present. For example, a dog raises its ear on hearing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doorbell.</w:t>
      </w:r>
    </w:p>
    <w:p w14:paraId="0C2C20F2" w14:textId="77777777" w:rsidR="00D70795" w:rsidRPr="00761211" w:rsidRDefault="00BD4055">
      <w:pPr>
        <w:pStyle w:val="ListParagraph"/>
        <w:numPr>
          <w:ilvl w:val="0"/>
          <w:numId w:val="18"/>
        </w:numPr>
        <w:tabs>
          <w:tab w:val="left" w:pos="2221"/>
        </w:tabs>
        <w:spacing w:before="199" w:line="259" w:lineRule="auto"/>
        <w:ind w:right="1349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Problem solving: </w:t>
      </w:r>
      <w:r w:rsidRPr="00761211">
        <w:rPr>
          <w:rFonts w:ascii="Times New Roman" w:hAnsi="Times New Roman" w:cs="Times New Roman"/>
          <w:sz w:val="20"/>
        </w:rPr>
        <w:t>It is the process in which one perceives and tries to arrive at a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desired solution from a present situation by taking some path, which is blocked by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unknown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hurdles.</w:t>
      </w:r>
    </w:p>
    <w:p w14:paraId="13F88D6D" w14:textId="77777777" w:rsidR="00D70795" w:rsidRPr="00761211" w:rsidRDefault="00BD4055">
      <w:pPr>
        <w:pStyle w:val="BodyText"/>
        <w:spacing w:before="160" w:line="256" w:lineRule="auto"/>
        <w:ind w:left="222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Problem solving also includes </w:t>
      </w:r>
      <w:r w:rsidRPr="00761211">
        <w:rPr>
          <w:rFonts w:ascii="Times New Roman" w:hAnsi="Times New Roman" w:cs="Times New Roman"/>
          <w:b/>
        </w:rPr>
        <w:t xml:space="preserve">decision making, </w:t>
      </w:r>
      <w:r w:rsidRPr="00761211">
        <w:rPr>
          <w:rFonts w:ascii="Times New Roman" w:hAnsi="Times New Roman" w:cs="Times New Roman"/>
        </w:rPr>
        <w:t>which is the process of selecting the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best suitable alternative out of multiple alternatives to reach the desired goal are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available.</w:t>
      </w:r>
    </w:p>
    <w:p w14:paraId="41565A33" w14:textId="77777777" w:rsidR="00D70795" w:rsidRPr="00761211" w:rsidRDefault="00BD4055">
      <w:pPr>
        <w:pStyle w:val="ListParagraph"/>
        <w:numPr>
          <w:ilvl w:val="0"/>
          <w:numId w:val="18"/>
        </w:numPr>
        <w:tabs>
          <w:tab w:val="left" w:pos="2221"/>
        </w:tabs>
        <w:spacing w:before="169" w:line="235" w:lineRule="auto"/>
        <w:ind w:right="1350"/>
        <w:jc w:val="both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b/>
          <w:sz w:val="20"/>
        </w:rPr>
        <w:t>Perception</w:t>
      </w:r>
      <w:r w:rsidRPr="00761211">
        <w:rPr>
          <w:rFonts w:ascii="Times New Roman" w:hAnsi="Times New Roman" w:cs="Times New Roman"/>
          <w:sz w:val="20"/>
        </w:rPr>
        <w:t>: It is the process of acquiring, interpreting, selecting, and organizing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sensory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information.</w:t>
      </w:r>
    </w:p>
    <w:p w14:paraId="28CF3AEF" w14:textId="77777777" w:rsidR="00D70795" w:rsidRPr="00761211" w:rsidRDefault="00D70795">
      <w:pPr>
        <w:spacing w:line="235" w:lineRule="auto"/>
        <w:jc w:val="both"/>
        <w:rPr>
          <w:rFonts w:ascii="Times New Roman" w:hAnsi="Times New Roman" w:cs="Times New Roman"/>
          <w:sz w:val="24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3114A596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0213F44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1684CA07" w14:textId="77777777" w:rsidR="00D70795" w:rsidRPr="00761211" w:rsidRDefault="00BD4055">
      <w:pPr>
        <w:pStyle w:val="BodyText"/>
        <w:spacing w:line="259" w:lineRule="auto"/>
        <w:ind w:left="222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Perception presumes </w:t>
      </w:r>
      <w:r w:rsidRPr="00761211">
        <w:rPr>
          <w:rFonts w:ascii="Times New Roman" w:hAnsi="Times New Roman" w:cs="Times New Roman"/>
          <w:b/>
        </w:rPr>
        <w:t>sensing</w:t>
      </w:r>
      <w:r w:rsidRPr="00761211">
        <w:rPr>
          <w:rFonts w:ascii="Times New Roman" w:hAnsi="Times New Roman" w:cs="Times New Roman"/>
        </w:rPr>
        <w:t>. In humans, perception is aided by sensory organs.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 domain of AI, perception mechanism puts the data acquired by the sensors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together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 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meaningful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manner.</w:t>
      </w:r>
    </w:p>
    <w:p w14:paraId="7F473C77" w14:textId="77777777" w:rsidR="00D70795" w:rsidRPr="00761211" w:rsidRDefault="00BD4055">
      <w:pPr>
        <w:pStyle w:val="ListParagraph"/>
        <w:numPr>
          <w:ilvl w:val="0"/>
          <w:numId w:val="18"/>
        </w:numPr>
        <w:tabs>
          <w:tab w:val="left" w:pos="2221"/>
        </w:tabs>
        <w:spacing w:before="161" w:line="256" w:lineRule="auto"/>
        <w:ind w:right="1348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Linguistic Intelligence: </w:t>
      </w:r>
      <w:r w:rsidRPr="00761211">
        <w:rPr>
          <w:rFonts w:ascii="Times New Roman" w:hAnsi="Times New Roman" w:cs="Times New Roman"/>
          <w:sz w:val="20"/>
        </w:rPr>
        <w:t>It is one’s ability to use, comprehend, speak, and write the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verbal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written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language.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important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interpersonal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communication.</w:t>
      </w:r>
    </w:p>
    <w:p w14:paraId="6AE7AC34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54C6266C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1B343E6">
          <v:rect id="_x0000_s2143" style="position:absolute;left:0;text-align:left;margin-left:73.6pt;margin-top:28.95pt;width:472.4pt;height:.95pt;z-index:-15716864;mso-wrap-distance-left:0;mso-wrap-distance-right:0;mso-position-horizontal-relative:page" fillcolor="black" stroked="f">
            <w10:wrap type="topAndBottom" anchorx="page"/>
          </v:rect>
        </w:pict>
      </w:r>
      <w:bookmarkStart w:id="14" w:name="_bookmark18"/>
      <w:bookmarkEnd w:id="14"/>
      <w:r w:rsidR="00BD4055" w:rsidRPr="00761211">
        <w:rPr>
          <w:rFonts w:ascii="Times New Roman" w:hAnsi="Times New Roman" w:cs="Times New Roman"/>
          <w:spacing w:val="-23"/>
        </w:rPr>
        <w:t>Difference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between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Human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17"/>
        </w:rPr>
        <w:t>and</w:t>
      </w:r>
      <w:r w:rsidR="00BD4055" w:rsidRPr="00761211">
        <w:rPr>
          <w:rFonts w:ascii="Times New Roman" w:hAnsi="Times New Roman" w:cs="Times New Roman"/>
          <w:spacing w:val="-52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Machine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3"/>
        </w:rPr>
        <w:t>Intelligence</w:t>
      </w:r>
    </w:p>
    <w:p w14:paraId="50BCEDD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89"/>
        <w:ind w:hanging="36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Humans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perceive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patterns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whereas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machines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perceive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data.</w:t>
      </w:r>
    </w:p>
    <w:p w14:paraId="7AFD9E4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122"/>
        <w:ind w:right="135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Humans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store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recall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information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patterns,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machines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searching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algorithms.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number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40404040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easy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remember,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store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recall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pattern 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simple.</w:t>
      </w:r>
    </w:p>
    <w:p w14:paraId="6EAD308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52C84B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0" w:line="237" w:lineRule="auto"/>
        <w:ind w:right="1358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Humans can figure out the complete object even if some part of it is missing 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distorted;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whereas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 machines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cannot correctly.</w:t>
      </w:r>
    </w:p>
    <w:p w14:paraId="17EB2A55" w14:textId="77777777" w:rsidR="00D70795" w:rsidRPr="00761211" w:rsidRDefault="00D70795">
      <w:pPr>
        <w:spacing w:line="237" w:lineRule="auto"/>
        <w:jc w:val="both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33C3C2EA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 w14:anchorId="0540D25C">
          <v:group id="_x0000_s2139" style="position:absolute;margin-left:.1pt;margin-top:0;width:611.4pt;height:108.05pt;z-index:15741952;mso-position-horizontal-relative:page;mso-position-vertical-relative:page" coordorigin="2" coordsize="12228,2161">
            <v:rect id="_x0000_s2142" style="position:absolute;left:62;top:60;width:12108;height:2041" fillcolor="#018576" stroked="f"/>
            <v:shape id="_x0000_s2141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 id="_x0000_s2140" type="#_x0000_t202" style="position:absolute;left:2;width:12228;height:2161" filled="f" stroked="f">
              <v:textbox inset="0,0,0,0">
                <w:txbxContent>
                  <w:p w14:paraId="3EFBCCDC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5CEED705" w14:textId="77777777" w:rsidR="00D70795" w:rsidRDefault="00BD4055">
                    <w:pPr>
                      <w:tabs>
                        <w:tab w:val="left" w:pos="4359"/>
                      </w:tabs>
                      <w:ind w:left="3638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3.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</w:r>
                    <w:r>
                      <w:rPr>
                        <w:rFonts w:ascii="Calibri Light"/>
                        <w:color w:val="FFFFFF"/>
                        <w:spacing w:val="-16"/>
                        <w:sz w:val="56"/>
                      </w:rPr>
                      <w:t>Research</w:t>
                    </w:r>
                    <w:r>
                      <w:rPr>
                        <w:rFonts w:ascii="Calibri Light"/>
                        <w:color w:val="FFFFFF"/>
                        <w:spacing w:val="-38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6"/>
                        <w:sz w:val="56"/>
                      </w:rPr>
                      <w:t>Areas</w:t>
                    </w:r>
                    <w:r>
                      <w:rPr>
                        <w:rFonts w:asci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5"/>
                        <w:sz w:val="56"/>
                      </w:rPr>
                      <w:t>of</w:t>
                    </w:r>
                    <w:r>
                      <w:rPr>
                        <w:rFonts w:ascii="Calibri Light"/>
                        <w:color w:val="FFFFFF"/>
                        <w:spacing w:val="-34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5"/>
                        <w:sz w:val="56"/>
                      </w:rPr>
                      <w:t>AI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8196225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0D72F2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A390C56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99B3448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23188D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15AB1E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F6723E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2D88DD0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8C5300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FCFDFEB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64CE2BBC" w14:textId="77777777" w:rsidR="00D70795" w:rsidRPr="00761211" w:rsidRDefault="00000000">
      <w:pPr>
        <w:pStyle w:val="BodyText"/>
        <w:spacing w:before="100" w:line="256" w:lineRule="auto"/>
        <w:ind w:left="1500" w:right="10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2D2B405">
          <v:shape id="_x0000_s2138" type="#_x0000_t202" style="position:absolute;left:0;text-align:left;margin-left:426.55pt;margin-top:-103.1pt;width:117.95pt;height:12.15pt;z-index:-17361408;mso-position-horizontal-relative:page" filled="f" stroked="f">
            <v:textbox inset="0,0,0,0">
              <w:txbxContent>
                <w:p w14:paraId="29F7383B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r w:rsidR="00BD4055" w:rsidRPr="00761211">
        <w:rPr>
          <w:rFonts w:ascii="Times New Roman" w:hAnsi="Times New Roman" w:cs="Times New Roman"/>
        </w:rPr>
        <w:t>The</w:t>
      </w:r>
      <w:r w:rsidR="00BD4055" w:rsidRPr="00761211">
        <w:rPr>
          <w:rFonts w:ascii="Times New Roman" w:hAnsi="Times New Roman" w:cs="Times New Roman"/>
          <w:spacing w:val="44"/>
        </w:rPr>
        <w:t xml:space="preserve"> </w:t>
      </w:r>
      <w:r w:rsidR="00BD4055" w:rsidRPr="00761211">
        <w:rPr>
          <w:rFonts w:ascii="Times New Roman" w:hAnsi="Times New Roman" w:cs="Times New Roman"/>
        </w:rPr>
        <w:t>domain</w:t>
      </w:r>
      <w:r w:rsidR="00BD4055" w:rsidRPr="00761211">
        <w:rPr>
          <w:rFonts w:ascii="Times New Roman" w:hAnsi="Times New Roman" w:cs="Times New Roman"/>
          <w:spacing w:val="46"/>
        </w:rPr>
        <w:t xml:space="preserve"> </w:t>
      </w:r>
      <w:r w:rsidR="00BD4055" w:rsidRPr="00761211">
        <w:rPr>
          <w:rFonts w:ascii="Times New Roman" w:hAnsi="Times New Roman" w:cs="Times New Roman"/>
        </w:rPr>
        <w:t>of</w:t>
      </w:r>
      <w:r w:rsidR="00BD4055" w:rsidRPr="00761211">
        <w:rPr>
          <w:rFonts w:ascii="Times New Roman" w:hAnsi="Times New Roman" w:cs="Times New Roman"/>
          <w:spacing w:val="45"/>
        </w:rPr>
        <w:t xml:space="preserve"> </w:t>
      </w:r>
      <w:r w:rsidR="00BD4055" w:rsidRPr="00761211">
        <w:rPr>
          <w:rFonts w:ascii="Times New Roman" w:hAnsi="Times New Roman" w:cs="Times New Roman"/>
        </w:rPr>
        <w:t>artificial</w:t>
      </w:r>
      <w:r w:rsidR="00BD4055" w:rsidRPr="00761211">
        <w:rPr>
          <w:rFonts w:ascii="Times New Roman" w:hAnsi="Times New Roman" w:cs="Times New Roman"/>
          <w:spacing w:val="44"/>
        </w:rPr>
        <w:t xml:space="preserve"> </w:t>
      </w:r>
      <w:r w:rsidR="00BD4055" w:rsidRPr="00761211">
        <w:rPr>
          <w:rFonts w:ascii="Times New Roman" w:hAnsi="Times New Roman" w:cs="Times New Roman"/>
        </w:rPr>
        <w:t>in</w:t>
      </w:r>
      <w:bookmarkStart w:id="15" w:name="_bookmark19"/>
      <w:bookmarkEnd w:id="15"/>
      <w:r w:rsidR="00BD4055" w:rsidRPr="00761211">
        <w:rPr>
          <w:rFonts w:ascii="Times New Roman" w:hAnsi="Times New Roman" w:cs="Times New Roman"/>
        </w:rPr>
        <w:t>telligence</w:t>
      </w:r>
      <w:r w:rsidR="00BD4055" w:rsidRPr="00761211">
        <w:rPr>
          <w:rFonts w:ascii="Times New Roman" w:hAnsi="Times New Roman" w:cs="Times New Roman"/>
          <w:spacing w:val="43"/>
        </w:rPr>
        <w:t xml:space="preserve"> </w:t>
      </w:r>
      <w:r w:rsidR="00BD4055" w:rsidRPr="00761211">
        <w:rPr>
          <w:rFonts w:ascii="Times New Roman" w:hAnsi="Times New Roman" w:cs="Times New Roman"/>
        </w:rPr>
        <w:t>is</w:t>
      </w:r>
      <w:r w:rsidR="00BD4055" w:rsidRPr="00761211">
        <w:rPr>
          <w:rFonts w:ascii="Times New Roman" w:hAnsi="Times New Roman" w:cs="Times New Roman"/>
          <w:spacing w:val="45"/>
        </w:rPr>
        <w:t xml:space="preserve"> </w:t>
      </w:r>
      <w:r w:rsidR="00BD4055" w:rsidRPr="00761211">
        <w:rPr>
          <w:rFonts w:ascii="Times New Roman" w:hAnsi="Times New Roman" w:cs="Times New Roman"/>
        </w:rPr>
        <w:t>huge</w:t>
      </w:r>
      <w:r w:rsidR="00BD4055" w:rsidRPr="00761211">
        <w:rPr>
          <w:rFonts w:ascii="Times New Roman" w:hAnsi="Times New Roman" w:cs="Times New Roman"/>
          <w:spacing w:val="43"/>
        </w:rPr>
        <w:t xml:space="preserve"> </w:t>
      </w:r>
      <w:r w:rsidR="00BD4055" w:rsidRPr="00761211">
        <w:rPr>
          <w:rFonts w:ascii="Times New Roman" w:hAnsi="Times New Roman" w:cs="Times New Roman"/>
        </w:rPr>
        <w:t>in</w:t>
      </w:r>
      <w:r w:rsidR="00BD4055" w:rsidRPr="00761211">
        <w:rPr>
          <w:rFonts w:ascii="Times New Roman" w:hAnsi="Times New Roman" w:cs="Times New Roman"/>
          <w:spacing w:val="44"/>
        </w:rPr>
        <w:t xml:space="preserve"> </w:t>
      </w:r>
      <w:r w:rsidR="00BD4055" w:rsidRPr="00761211">
        <w:rPr>
          <w:rFonts w:ascii="Times New Roman" w:hAnsi="Times New Roman" w:cs="Times New Roman"/>
        </w:rPr>
        <w:t>breadth</w:t>
      </w:r>
      <w:r w:rsidR="00BD4055" w:rsidRPr="00761211">
        <w:rPr>
          <w:rFonts w:ascii="Times New Roman" w:hAnsi="Times New Roman" w:cs="Times New Roman"/>
          <w:spacing w:val="46"/>
        </w:rPr>
        <w:t xml:space="preserve"> </w:t>
      </w:r>
      <w:r w:rsidR="00BD4055" w:rsidRPr="00761211">
        <w:rPr>
          <w:rFonts w:ascii="Times New Roman" w:hAnsi="Times New Roman" w:cs="Times New Roman"/>
        </w:rPr>
        <w:t>and</w:t>
      </w:r>
      <w:r w:rsidR="00BD4055" w:rsidRPr="00761211">
        <w:rPr>
          <w:rFonts w:ascii="Times New Roman" w:hAnsi="Times New Roman" w:cs="Times New Roman"/>
          <w:spacing w:val="47"/>
        </w:rPr>
        <w:t xml:space="preserve"> </w:t>
      </w:r>
      <w:r w:rsidR="00BD4055" w:rsidRPr="00761211">
        <w:rPr>
          <w:rFonts w:ascii="Times New Roman" w:hAnsi="Times New Roman" w:cs="Times New Roman"/>
        </w:rPr>
        <w:t>width.</w:t>
      </w:r>
      <w:r w:rsidR="00BD4055" w:rsidRPr="00761211">
        <w:rPr>
          <w:rFonts w:ascii="Times New Roman" w:hAnsi="Times New Roman" w:cs="Times New Roman"/>
          <w:spacing w:val="45"/>
        </w:rPr>
        <w:t xml:space="preserve"> </w:t>
      </w:r>
      <w:r w:rsidR="00BD4055" w:rsidRPr="00761211">
        <w:rPr>
          <w:rFonts w:ascii="Times New Roman" w:hAnsi="Times New Roman" w:cs="Times New Roman"/>
        </w:rPr>
        <w:t>While</w:t>
      </w:r>
      <w:r w:rsidR="00BD4055" w:rsidRPr="00761211">
        <w:rPr>
          <w:rFonts w:ascii="Times New Roman" w:hAnsi="Times New Roman" w:cs="Times New Roman"/>
          <w:spacing w:val="44"/>
        </w:rPr>
        <w:t xml:space="preserve"> </w:t>
      </w:r>
      <w:r w:rsidR="00BD4055" w:rsidRPr="00761211">
        <w:rPr>
          <w:rFonts w:ascii="Times New Roman" w:hAnsi="Times New Roman" w:cs="Times New Roman"/>
        </w:rPr>
        <w:t>proceeding,</w:t>
      </w:r>
      <w:r w:rsidR="00BD4055" w:rsidRPr="00761211">
        <w:rPr>
          <w:rFonts w:ascii="Times New Roman" w:hAnsi="Times New Roman" w:cs="Times New Roman"/>
          <w:spacing w:val="45"/>
        </w:rPr>
        <w:t xml:space="preserve"> </w:t>
      </w:r>
      <w:r w:rsidR="00BD4055" w:rsidRPr="00761211">
        <w:rPr>
          <w:rFonts w:ascii="Times New Roman" w:hAnsi="Times New Roman" w:cs="Times New Roman"/>
        </w:rPr>
        <w:t>we</w:t>
      </w:r>
      <w:r w:rsidR="00BD4055" w:rsidRPr="00761211">
        <w:rPr>
          <w:rFonts w:ascii="Times New Roman" w:hAnsi="Times New Roman" w:cs="Times New Roman"/>
          <w:spacing w:val="-67"/>
        </w:rPr>
        <w:t xml:space="preserve"> </w:t>
      </w:r>
      <w:r w:rsidR="00BD4055" w:rsidRPr="00761211">
        <w:rPr>
          <w:rFonts w:ascii="Times New Roman" w:hAnsi="Times New Roman" w:cs="Times New Roman"/>
        </w:rPr>
        <w:t>consider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the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broadly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common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and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prospering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research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areas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in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the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domain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of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AI:</w:t>
      </w:r>
    </w:p>
    <w:p w14:paraId="5470C4C1" w14:textId="77777777" w:rsidR="00D70795" w:rsidRPr="00761211" w:rsidRDefault="00BD4055">
      <w:pPr>
        <w:pStyle w:val="BodyText"/>
        <w:spacing w:before="2"/>
        <w:rPr>
          <w:rFonts w:ascii="Times New Roman" w:hAnsi="Times New Roman" w:cs="Times New Roman"/>
          <w:sz w:val="10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37248" behindDoc="0" locked="0" layoutInCell="1" allowOverlap="1" wp14:anchorId="0850D7D2" wp14:editId="20744904">
            <wp:simplePos x="0" y="0"/>
            <wp:positionH relativeFrom="page">
              <wp:posOffset>1996439</wp:posOffset>
            </wp:positionH>
            <wp:positionV relativeFrom="paragraph">
              <wp:posOffset>103429</wp:posOffset>
            </wp:positionV>
            <wp:extent cx="3867816" cy="3629025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81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90AD1" w14:textId="77777777" w:rsidR="00D70795" w:rsidRPr="00761211" w:rsidRDefault="00D70795">
      <w:pPr>
        <w:pStyle w:val="BodyText"/>
        <w:rPr>
          <w:rFonts w:ascii="Times New Roman" w:hAnsi="Times New Roman" w:cs="Times New Roman"/>
          <w:sz w:val="23"/>
        </w:rPr>
      </w:pPr>
    </w:p>
    <w:p w14:paraId="78609A36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Speech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Voice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Recognition</w:t>
      </w:r>
    </w:p>
    <w:p w14:paraId="2D0902DA" w14:textId="77777777" w:rsidR="00D70795" w:rsidRPr="00761211" w:rsidRDefault="00BD4055">
      <w:pPr>
        <w:pStyle w:val="BodyText"/>
        <w:spacing w:before="54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These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both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terms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common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robotics,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natural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language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processing.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Though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terms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used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interchangeably,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their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objectives are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different.</w:t>
      </w:r>
    </w:p>
    <w:p w14:paraId="4DBF3B23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3"/>
        </w:rPr>
      </w:pPr>
    </w:p>
    <w:tbl>
      <w:tblPr>
        <w:tblW w:w="0" w:type="auto"/>
        <w:tblInd w:w="15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2"/>
        <w:gridCol w:w="4595"/>
      </w:tblGrid>
      <w:tr w:rsidR="00D70795" w:rsidRPr="00761211" w14:paraId="7913343B" w14:textId="77777777">
        <w:trPr>
          <w:trHeight w:val="493"/>
        </w:trPr>
        <w:tc>
          <w:tcPr>
            <w:tcW w:w="4772" w:type="dxa"/>
          </w:tcPr>
          <w:p w14:paraId="3C4C94AB" w14:textId="77777777" w:rsidR="00D70795" w:rsidRPr="00761211" w:rsidRDefault="00BD4055">
            <w:pPr>
              <w:pStyle w:val="TableParagraph"/>
              <w:spacing w:before="125"/>
              <w:ind w:left="1278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Speech</w:t>
            </w:r>
            <w:r w:rsidRPr="00761211">
              <w:rPr>
                <w:rFonts w:ascii="Times New Roman" w:hAnsi="Times New Roman" w:cs="Times New Roman"/>
                <w:b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Recognition</w:t>
            </w:r>
          </w:p>
        </w:tc>
        <w:tc>
          <w:tcPr>
            <w:tcW w:w="4595" w:type="dxa"/>
          </w:tcPr>
          <w:p w14:paraId="60F02DA0" w14:textId="77777777" w:rsidR="00D70795" w:rsidRPr="00761211" w:rsidRDefault="00BD4055">
            <w:pPr>
              <w:pStyle w:val="TableParagraph"/>
              <w:spacing w:before="125"/>
              <w:ind w:left="1291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Voice</w:t>
            </w:r>
            <w:r w:rsidRPr="00761211">
              <w:rPr>
                <w:rFonts w:ascii="Times New Roman" w:hAnsi="Times New Roman" w:cs="Times New Roman"/>
                <w:b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Recognition</w:t>
            </w:r>
          </w:p>
        </w:tc>
      </w:tr>
      <w:tr w:rsidR="00D70795" w:rsidRPr="00761211" w14:paraId="63AE49E7" w14:textId="77777777">
        <w:trPr>
          <w:trHeight w:val="1053"/>
        </w:trPr>
        <w:tc>
          <w:tcPr>
            <w:tcW w:w="4772" w:type="dxa"/>
          </w:tcPr>
          <w:p w14:paraId="70C7A4DB" w14:textId="77777777" w:rsidR="00D70795" w:rsidRPr="00761211" w:rsidRDefault="00BD4055">
            <w:pPr>
              <w:pStyle w:val="TableParagraph"/>
              <w:spacing w:before="161"/>
              <w:ind w:right="99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speech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recognition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aims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at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understanding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comprehending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WHAT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was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spoken.</w:t>
            </w:r>
          </w:p>
        </w:tc>
        <w:tc>
          <w:tcPr>
            <w:tcW w:w="4595" w:type="dxa"/>
          </w:tcPr>
          <w:p w14:paraId="360C5547" w14:textId="77777777" w:rsidR="00D70795" w:rsidRPr="00761211" w:rsidRDefault="00D70795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sz w:val="23"/>
              </w:rPr>
            </w:pPr>
          </w:p>
          <w:p w14:paraId="1230580B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objective</w:t>
            </w:r>
            <w:r w:rsidRPr="00761211">
              <w:rPr>
                <w:rFonts w:ascii="Times New Roman" w:hAnsi="Times New Roman" w:cs="Times New Roman"/>
                <w:spacing w:val="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voice</w:t>
            </w:r>
            <w:r w:rsidRPr="00761211">
              <w:rPr>
                <w:rFonts w:ascii="Times New Roman" w:hAnsi="Times New Roman" w:cs="Times New Roman"/>
                <w:spacing w:val="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recognition</w:t>
            </w:r>
            <w:r w:rsidRPr="00761211">
              <w:rPr>
                <w:rFonts w:ascii="Times New Roman" w:hAnsi="Times New Roman" w:cs="Times New Roman"/>
                <w:spacing w:val="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recognize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WHO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speaking.</w:t>
            </w:r>
          </w:p>
        </w:tc>
      </w:tr>
      <w:tr w:rsidR="00D70795" w:rsidRPr="00761211" w14:paraId="7DDAB67B" w14:textId="77777777">
        <w:trPr>
          <w:trHeight w:val="798"/>
        </w:trPr>
        <w:tc>
          <w:tcPr>
            <w:tcW w:w="4772" w:type="dxa"/>
          </w:tcPr>
          <w:p w14:paraId="30560DB1" w14:textId="77777777" w:rsidR="00D70795" w:rsidRPr="00761211" w:rsidRDefault="00BD4055">
            <w:pPr>
              <w:pStyle w:val="TableParagraph"/>
              <w:spacing w:before="156"/>
              <w:ind w:right="9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It</w:t>
            </w:r>
            <w:r w:rsidRPr="00761211">
              <w:rPr>
                <w:rFonts w:ascii="Times New Roman" w:hAnsi="Times New Roman" w:cs="Times New Roman"/>
                <w:spacing w:val="4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4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used</w:t>
            </w:r>
            <w:r w:rsidRPr="00761211">
              <w:rPr>
                <w:rFonts w:ascii="Times New Roman" w:hAnsi="Times New Roman" w:cs="Times New Roman"/>
                <w:spacing w:val="4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4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hand-free</w:t>
            </w:r>
            <w:r w:rsidRPr="00761211">
              <w:rPr>
                <w:rFonts w:ascii="Times New Roman" w:hAnsi="Times New Roman" w:cs="Times New Roman"/>
                <w:spacing w:val="4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computing,</w:t>
            </w:r>
            <w:r w:rsidRPr="00761211">
              <w:rPr>
                <w:rFonts w:ascii="Times New Roman" w:hAnsi="Times New Roman" w:cs="Times New Roman"/>
                <w:spacing w:val="4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map</w:t>
            </w:r>
            <w:r w:rsidRPr="00761211">
              <w:rPr>
                <w:rFonts w:ascii="Times New Roman" w:hAnsi="Times New Roman" w:cs="Times New Roman"/>
                <w:spacing w:val="4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or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menu navigation</w:t>
            </w:r>
          </w:p>
        </w:tc>
        <w:tc>
          <w:tcPr>
            <w:tcW w:w="4595" w:type="dxa"/>
          </w:tcPr>
          <w:p w14:paraId="705812EB" w14:textId="77777777" w:rsidR="00D70795" w:rsidRPr="00761211" w:rsidRDefault="00BD4055">
            <w:pPr>
              <w:pStyle w:val="TableParagraph"/>
              <w:spacing w:before="156"/>
              <w:ind w:right="9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It</w:t>
            </w:r>
            <w:r w:rsidRPr="00761211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analyzes</w:t>
            </w:r>
            <w:r w:rsidRPr="00761211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person’s</w:t>
            </w:r>
            <w:r w:rsidRPr="00761211">
              <w:rPr>
                <w:rFonts w:ascii="Times New Roman" w:hAnsi="Times New Roman" w:cs="Times New Roman"/>
                <w:spacing w:val="1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tone,</w:t>
            </w:r>
            <w:r w:rsidRPr="00761211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voice</w:t>
            </w:r>
            <w:r w:rsidRPr="00761211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pitch,</w:t>
            </w:r>
            <w:r w:rsidRPr="00761211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accent,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etc.,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identify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person.</w:t>
            </w:r>
          </w:p>
        </w:tc>
      </w:tr>
      <w:tr w:rsidR="00D70795" w:rsidRPr="00761211" w14:paraId="2901C73A" w14:textId="77777777">
        <w:trPr>
          <w:trHeight w:val="621"/>
        </w:trPr>
        <w:tc>
          <w:tcPr>
            <w:tcW w:w="4772" w:type="dxa"/>
          </w:tcPr>
          <w:p w14:paraId="4A97894A" w14:textId="77777777" w:rsidR="00D70795" w:rsidRPr="00761211" w:rsidRDefault="00BD4055">
            <w:pPr>
              <w:pStyle w:val="TableParagraph"/>
              <w:spacing w:before="67"/>
              <w:ind w:right="9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Machine</w:t>
            </w:r>
            <w:r w:rsidRPr="00761211">
              <w:rPr>
                <w:rFonts w:ascii="Times New Roman" w:hAnsi="Times New Roman" w:cs="Times New Roman"/>
                <w:spacing w:val="3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does</w:t>
            </w:r>
            <w:r w:rsidRPr="00761211">
              <w:rPr>
                <w:rFonts w:ascii="Times New Roman" w:hAnsi="Times New Roman" w:cs="Times New Roman"/>
                <w:spacing w:val="3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not</w:t>
            </w:r>
            <w:r w:rsidRPr="00761211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need</w:t>
            </w:r>
            <w:r w:rsidRPr="00761211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training</w:t>
            </w:r>
            <w:r w:rsidRPr="00761211">
              <w:rPr>
                <w:rFonts w:ascii="Times New Roman" w:hAnsi="Times New Roman" w:cs="Times New Roman"/>
                <w:spacing w:val="3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as</w:t>
            </w:r>
            <w:r w:rsidRPr="00761211">
              <w:rPr>
                <w:rFonts w:ascii="Times New Roman" w:hAnsi="Times New Roman" w:cs="Times New Roman"/>
                <w:spacing w:val="3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it</w:t>
            </w:r>
            <w:r w:rsidRPr="00761211">
              <w:rPr>
                <w:rFonts w:ascii="Times New Roman" w:hAnsi="Times New Roman" w:cs="Times New Roman"/>
                <w:spacing w:val="2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3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not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speaker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dependent.</w:t>
            </w:r>
          </w:p>
        </w:tc>
        <w:tc>
          <w:tcPr>
            <w:tcW w:w="4595" w:type="dxa"/>
          </w:tcPr>
          <w:p w14:paraId="327AB86C" w14:textId="77777777" w:rsidR="00D70795" w:rsidRPr="00761211" w:rsidRDefault="00BD4055">
            <w:pPr>
              <w:pStyle w:val="TableParagraph"/>
              <w:spacing w:before="67"/>
              <w:ind w:right="9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recognition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system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needs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training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as it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person-oriented.</w:t>
            </w:r>
          </w:p>
        </w:tc>
      </w:tr>
    </w:tbl>
    <w:p w14:paraId="4444B431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22"/>
          <w:footerReference w:type="default" r:id="rId23"/>
          <w:pgSz w:w="12240" w:h="15840"/>
          <w:pgMar w:top="0" w:right="0" w:bottom="1340" w:left="0" w:header="0" w:footer="1144" w:gutter="0"/>
          <w:cols w:space="720"/>
        </w:sectPr>
      </w:pPr>
    </w:p>
    <w:p w14:paraId="1AC1978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FDE6305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tbl>
      <w:tblPr>
        <w:tblW w:w="0" w:type="auto"/>
        <w:tblInd w:w="15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2"/>
        <w:gridCol w:w="4595"/>
      </w:tblGrid>
      <w:tr w:rsidR="00D70795" w:rsidRPr="00761211" w14:paraId="058AA920" w14:textId="77777777">
        <w:trPr>
          <w:trHeight w:val="1070"/>
        </w:trPr>
        <w:tc>
          <w:tcPr>
            <w:tcW w:w="4772" w:type="dxa"/>
          </w:tcPr>
          <w:p w14:paraId="618975E8" w14:textId="77777777" w:rsidR="00D70795" w:rsidRPr="00761211" w:rsidRDefault="00D70795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717D1CDF" w14:textId="77777777" w:rsidR="00D70795" w:rsidRPr="00761211" w:rsidRDefault="00BD4055">
            <w:pPr>
              <w:pStyle w:val="TableParagraph"/>
              <w:spacing w:before="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Speaker</w:t>
            </w:r>
            <w:r w:rsidRPr="00761211">
              <w:rPr>
                <w:rFonts w:ascii="Times New Roman" w:hAnsi="Times New Roman" w:cs="Times New Roman"/>
                <w:spacing w:val="4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independent</w:t>
            </w:r>
            <w:r w:rsidRPr="00761211">
              <w:rPr>
                <w:rFonts w:ascii="Times New Roman" w:hAnsi="Times New Roman" w:cs="Times New Roman"/>
                <w:spacing w:val="5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Speech</w:t>
            </w:r>
            <w:r w:rsidRPr="00761211">
              <w:rPr>
                <w:rFonts w:ascii="Times New Roman" w:hAnsi="Times New Roman" w:cs="Times New Roman"/>
                <w:spacing w:val="4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Recognition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systems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are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difficult to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develop.</w:t>
            </w:r>
          </w:p>
        </w:tc>
        <w:tc>
          <w:tcPr>
            <w:tcW w:w="4595" w:type="dxa"/>
          </w:tcPr>
          <w:p w14:paraId="67C97DD0" w14:textId="77777777" w:rsidR="00D70795" w:rsidRPr="00761211" w:rsidRDefault="00D70795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37EC767F" w14:textId="77777777" w:rsidR="00D70795" w:rsidRPr="00761211" w:rsidRDefault="00BD4055">
            <w:pPr>
              <w:pStyle w:val="TableParagraph"/>
              <w:tabs>
                <w:tab w:val="left" w:pos="2331"/>
                <w:tab w:val="left" w:pos="3312"/>
              </w:tabs>
              <w:spacing w:before="1"/>
              <w:ind w:right="97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Speaker-dependent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  <w:t>Speech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>Recognition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systems</w:t>
            </w:r>
            <w:r w:rsidRPr="00761211">
              <w:rPr>
                <w:rFonts w:ascii="Times New Roman" w:hAnsi="Times New Roman" w:cs="Times New Roman"/>
                <w:spacing w:val="-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are</w:t>
            </w:r>
            <w:r w:rsidRPr="00761211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comparatively</w:t>
            </w:r>
            <w:r w:rsidRPr="00761211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easy</w:t>
            </w:r>
            <w:r w:rsidRPr="00761211">
              <w:rPr>
                <w:rFonts w:ascii="Times New Roman" w:hAnsi="Times New Roman" w:cs="Times New Roman"/>
                <w:spacing w:val="-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develop.</w:t>
            </w:r>
          </w:p>
        </w:tc>
      </w:tr>
    </w:tbl>
    <w:p w14:paraId="3386F2F0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14"/>
        </w:rPr>
      </w:pPr>
    </w:p>
    <w:p w14:paraId="5B22B182" w14:textId="77777777" w:rsidR="00D70795" w:rsidRPr="00761211" w:rsidRDefault="00BD4055">
      <w:pPr>
        <w:pStyle w:val="Heading2"/>
        <w:spacing w:before="9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Working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Speech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Voice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Recognition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</w:p>
    <w:p w14:paraId="5D00BDA3" w14:textId="77777777" w:rsidR="00D70795" w:rsidRPr="00761211" w:rsidRDefault="00BD4055">
      <w:pPr>
        <w:pStyle w:val="BodyText"/>
        <w:spacing w:before="54" w:line="259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user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input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spoken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microphone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goes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sound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card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system.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converter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turns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analog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signal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into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equivalent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digital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signal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speech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processing.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database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used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to compare the patterns to recognize the words. Finally, a reverse feedback is given to 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database.</w:t>
      </w:r>
    </w:p>
    <w:p w14:paraId="00780843" w14:textId="77777777" w:rsidR="00D70795" w:rsidRPr="00761211" w:rsidRDefault="00BD4055">
      <w:pPr>
        <w:pStyle w:val="BodyText"/>
        <w:spacing w:before="160"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This source-language text becomes input to the Translation Engine, which converts it to 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target language text. They are supported with interactive GUI, large database of vocabulary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etc.</w:t>
      </w:r>
    </w:p>
    <w:p w14:paraId="17E190FD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4383F88D" w14:textId="77777777" w:rsidR="00D70795" w:rsidRPr="00761211" w:rsidRDefault="00000000">
      <w:pPr>
        <w:pStyle w:val="Heading1"/>
        <w:spacing w:before="1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821DAFF">
          <v:rect id="_x0000_s2137" style="position:absolute;left:0;text-align:left;margin-left:73.6pt;margin-top:28.8pt;width:472.4pt;height:.95pt;z-index:-15714816;mso-wrap-distance-left:0;mso-wrap-distance-right:0;mso-position-horizontal-relative:page" fillcolor="black" stroked="f">
            <w10:wrap type="topAndBottom" anchorx="page"/>
          </v:rect>
        </w:pict>
      </w:r>
      <w:bookmarkStart w:id="16" w:name="_bookmark20"/>
      <w:bookmarkEnd w:id="16"/>
      <w:r w:rsidR="00BD4055" w:rsidRPr="00761211">
        <w:rPr>
          <w:rFonts w:ascii="Times New Roman" w:hAnsi="Times New Roman" w:cs="Times New Roman"/>
          <w:spacing w:val="-18"/>
        </w:rPr>
        <w:t>Real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Life</w:t>
      </w:r>
      <w:r w:rsidR="00BD4055" w:rsidRPr="00761211">
        <w:rPr>
          <w:rFonts w:ascii="Times New Roman" w:hAnsi="Times New Roman" w:cs="Times New Roman"/>
          <w:spacing w:val="-57"/>
        </w:rPr>
        <w:t xml:space="preserve"> </w:t>
      </w:r>
      <w:r w:rsidR="00BD4055" w:rsidRPr="00761211">
        <w:rPr>
          <w:rFonts w:ascii="Times New Roman" w:hAnsi="Times New Roman" w:cs="Times New Roman"/>
          <w:spacing w:val="-24"/>
        </w:rPr>
        <w:t>Applications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</w:rPr>
        <w:t>of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Research</w:t>
      </w:r>
      <w:r w:rsidR="00BD4055" w:rsidRPr="00761211">
        <w:rPr>
          <w:rFonts w:ascii="Times New Roman" w:hAnsi="Times New Roman" w:cs="Times New Roman"/>
          <w:spacing w:val="-58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Areas</w:t>
      </w:r>
    </w:p>
    <w:p w14:paraId="38E318DF" w14:textId="77777777" w:rsidR="00D70795" w:rsidRPr="00761211" w:rsidRDefault="00BD4055">
      <w:pPr>
        <w:pStyle w:val="BodyText"/>
        <w:spacing w:before="91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There is a large array of applications where AI is serving common people in their day-to-day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lives:</w:t>
      </w:r>
    </w:p>
    <w:p w14:paraId="7B3DE47F" w14:textId="77777777" w:rsidR="00D70795" w:rsidRPr="00761211" w:rsidRDefault="00D70795">
      <w:pPr>
        <w:pStyle w:val="BodyText"/>
        <w:spacing w:before="5" w:after="1"/>
        <w:rPr>
          <w:rFonts w:ascii="Times New Roman" w:hAnsi="Times New Roman" w:cs="Times New Roman"/>
          <w:sz w:val="13"/>
        </w:rPr>
      </w:pPr>
    </w:p>
    <w:tbl>
      <w:tblPr>
        <w:tblW w:w="0" w:type="auto"/>
        <w:tblInd w:w="1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5401"/>
        <w:gridCol w:w="3061"/>
      </w:tblGrid>
      <w:tr w:rsidR="00D70795" w:rsidRPr="00761211" w14:paraId="2B0071A5" w14:textId="77777777">
        <w:trPr>
          <w:trHeight w:val="457"/>
        </w:trPr>
        <w:tc>
          <w:tcPr>
            <w:tcW w:w="1075" w:type="dxa"/>
          </w:tcPr>
          <w:p w14:paraId="1073D2E7" w14:textId="77777777" w:rsidR="00D70795" w:rsidRPr="00761211" w:rsidRDefault="00BD4055">
            <w:pPr>
              <w:pStyle w:val="TableParagraph"/>
              <w:spacing w:before="108"/>
              <w:ind w:left="155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Sr.</w:t>
            </w:r>
            <w:r w:rsidRPr="00761211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No.</w:t>
            </w:r>
          </w:p>
        </w:tc>
        <w:tc>
          <w:tcPr>
            <w:tcW w:w="5401" w:type="dxa"/>
          </w:tcPr>
          <w:p w14:paraId="466E97A6" w14:textId="77777777" w:rsidR="00D70795" w:rsidRPr="00761211" w:rsidRDefault="00BD4055">
            <w:pPr>
              <w:pStyle w:val="TableParagraph"/>
              <w:spacing w:before="108"/>
              <w:ind w:left="1870" w:right="1862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Research</w:t>
            </w:r>
            <w:r w:rsidRPr="00761211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Area</w:t>
            </w:r>
          </w:p>
        </w:tc>
        <w:tc>
          <w:tcPr>
            <w:tcW w:w="3061" w:type="dxa"/>
          </w:tcPr>
          <w:p w14:paraId="1BBC89D5" w14:textId="77777777" w:rsidR="00D70795" w:rsidRPr="00761211" w:rsidRDefault="00BD4055">
            <w:pPr>
              <w:pStyle w:val="TableParagraph"/>
              <w:spacing w:before="108"/>
              <w:ind w:left="379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Real</w:t>
            </w:r>
            <w:r w:rsidRPr="00761211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Life</w:t>
            </w:r>
            <w:r w:rsidRPr="00761211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Application</w:t>
            </w:r>
          </w:p>
        </w:tc>
      </w:tr>
      <w:tr w:rsidR="00D70795" w:rsidRPr="00761211" w14:paraId="036AC13D" w14:textId="77777777">
        <w:trPr>
          <w:trHeight w:val="1800"/>
        </w:trPr>
        <w:tc>
          <w:tcPr>
            <w:tcW w:w="1075" w:type="dxa"/>
          </w:tcPr>
          <w:p w14:paraId="4B14826F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6CDCBEB4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6B8CEC2F" w14:textId="77777777" w:rsidR="00D70795" w:rsidRPr="00761211" w:rsidRDefault="00BD4055">
            <w:pPr>
              <w:pStyle w:val="TableParagraph"/>
              <w:spacing w:before="19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1</w:t>
            </w:r>
          </w:p>
        </w:tc>
        <w:tc>
          <w:tcPr>
            <w:tcW w:w="5401" w:type="dxa"/>
          </w:tcPr>
          <w:p w14:paraId="184DBD64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Expert</w:t>
            </w:r>
            <w:r w:rsidRPr="00761211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Systems</w:t>
            </w:r>
          </w:p>
          <w:p w14:paraId="7967519C" w14:textId="77777777" w:rsidR="00D70795" w:rsidRPr="00761211" w:rsidRDefault="00D70795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0BB2B4ED" w14:textId="77777777" w:rsidR="00D70795" w:rsidRPr="00761211" w:rsidRDefault="00BD4055">
            <w:pPr>
              <w:pStyle w:val="TableParagraph"/>
              <w:tabs>
                <w:tab w:val="left" w:pos="1589"/>
                <w:tab w:val="left" w:pos="3369"/>
                <w:tab w:val="left" w:pos="4580"/>
              </w:tabs>
              <w:ind w:right="9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Examples</w:t>
            </w:r>
            <w:r w:rsidRPr="00761211">
              <w:rPr>
                <w:rFonts w:ascii="Times New Roman" w:hAnsi="Times New Roman" w:cs="Times New Roman"/>
                <w:sz w:val="20"/>
              </w:rPr>
              <w:t>: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  <w:t>Flight-tracking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  <w:t>systems,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>Clinical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systems</w:t>
            </w:r>
          </w:p>
        </w:tc>
        <w:tc>
          <w:tcPr>
            <w:tcW w:w="3061" w:type="dxa"/>
          </w:tcPr>
          <w:p w14:paraId="61D3A743" w14:textId="77777777" w:rsidR="00D70795" w:rsidRPr="00761211" w:rsidRDefault="00D70795">
            <w:pPr>
              <w:pStyle w:val="TableParagraph"/>
              <w:spacing w:before="7"/>
              <w:ind w:left="0"/>
              <w:rPr>
                <w:rFonts w:ascii="Times New Roman" w:hAnsi="Times New Roman" w:cs="Times New Roman"/>
                <w:sz w:val="9"/>
              </w:rPr>
            </w:pPr>
          </w:p>
          <w:p w14:paraId="0FC493E7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35DB397C" wp14:editId="36392383">
                  <wp:extent cx="1397779" cy="990600"/>
                  <wp:effectExtent l="0" t="0" r="0" b="0"/>
                  <wp:docPr id="21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779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95" w:rsidRPr="00761211" w14:paraId="5113D1FC" w14:textId="77777777">
        <w:trPr>
          <w:trHeight w:val="2113"/>
        </w:trPr>
        <w:tc>
          <w:tcPr>
            <w:tcW w:w="1075" w:type="dxa"/>
          </w:tcPr>
          <w:p w14:paraId="3183FD1B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2F91B446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3BDB581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9"/>
              </w:rPr>
            </w:pPr>
          </w:p>
          <w:p w14:paraId="1FE8C1B3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2</w:t>
            </w:r>
          </w:p>
        </w:tc>
        <w:tc>
          <w:tcPr>
            <w:tcW w:w="5401" w:type="dxa"/>
          </w:tcPr>
          <w:p w14:paraId="3F5BAD78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Natural</w:t>
            </w:r>
            <w:r w:rsidRPr="00761211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Language</w:t>
            </w:r>
            <w:r w:rsidRPr="00761211">
              <w:rPr>
                <w:rFonts w:ascii="Times New Roman" w:hAnsi="Times New Roman" w:cs="Times New Roman"/>
                <w:b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Processing</w:t>
            </w:r>
          </w:p>
          <w:p w14:paraId="3B1AAC56" w14:textId="77777777" w:rsidR="00D70795" w:rsidRPr="00761211" w:rsidRDefault="00D70795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09522D9F" w14:textId="77777777" w:rsidR="00D70795" w:rsidRPr="00761211" w:rsidRDefault="00BD4055">
            <w:pPr>
              <w:pStyle w:val="TableParagraph"/>
              <w:tabs>
                <w:tab w:val="left" w:pos="1622"/>
                <w:tab w:val="left" w:pos="2669"/>
                <w:tab w:val="left" w:pos="3451"/>
                <w:tab w:val="left" w:pos="4593"/>
              </w:tabs>
              <w:ind w:right="97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Examples</w:t>
            </w:r>
            <w:r w:rsidRPr="00761211">
              <w:rPr>
                <w:rFonts w:ascii="Times New Roman" w:hAnsi="Times New Roman" w:cs="Times New Roman"/>
                <w:sz w:val="20"/>
              </w:rPr>
              <w:t>: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  <w:t>Google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  <w:t>Now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  <w:t>feature,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>speech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recognition,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Automatic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voice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output</w:t>
            </w:r>
          </w:p>
        </w:tc>
        <w:tc>
          <w:tcPr>
            <w:tcW w:w="3061" w:type="dxa"/>
          </w:tcPr>
          <w:p w14:paraId="30ACE017" w14:textId="77777777" w:rsidR="00D70795" w:rsidRPr="00761211" w:rsidRDefault="00D70795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sz w:val="7"/>
              </w:rPr>
            </w:pPr>
          </w:p>
          <w:p w14:paraId="731D9616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9142DC8" wp14:editId="262D3FA7">
                  <wp:extent cx="1062543" cy="1221771"/>
                  <wp:effectExtent l="0" t="0" r="0" b="0"/>
                  <wp:docPr id="2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7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543" cy="122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95" w:rsidRPr="00761211" w14:paraId="1E66DD3A" w14:textId="77777777">
        <w:trPr>
          <w:trHeight w:val="1809"/>
        </w:trPr>
        <w:tc>
          <w:tcPr>
            <w:tcW w:w="1075" w:type="dxa"/>
          </w:tcPr>
          <w:p w14:paraId="006BA477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3C911CA2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26043D8F" w14:textId="77777777" w:rsidR="00D70795" w:rsidRPr="00761211" w:rsidRDefault="00BD4055">
            <w:pPr>
              <w:pStyle w:val="TableParagraph"/>
              <w:spacing w:before="202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3</w:t>
            </w:r>
          </w:p>
        </w:tc>
        <w:tc>
          <w:tcPr>
            <w:tcW w:w="5401" w:type="dxa"/>
          </w:tcPr>
          <w:p w14:paraId="0BBA5990" w14:textId="77777777" w:rsidR="00D70795" w:rsidRPr="00761211" w:rsidRDefault="00BD4055">
            <w:pPr>
              <w:pStyle w:val="TableParagraph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Neural</w:t>
            </w:r>
            <w:r w:rsidRPr="00761211">
              <w:rPr>
                <w:rFonts w:ascii="Times New Roman" w:hAnsi="Times New Roman" w:cs="Times New Roman"/>
                <w:b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Networks</w:t>
            </w:r>
          </w:p>
          <w:p w14:paraId="070AAF26" w14:textId="77777777" w:rsidR="00D70795" w:rsidRPr="00761211" w:rsidRDefault="00D70795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3FEE035F" w14:textId="77777777" w:rsidR="00D70795" w:rsidRPr="00761211" w:rsidRDefault="00BD4055">
            <w:pPr>
              <w:pStyle w:val="TableParagraph"/>
              <w:ind w:right="95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Examples</w:t>
            </w:r>
            <w:r w:rsidRPr="00761211">
              <w:rPr>
                <w:rFonts w:ascii="Times New Roman" w:hAnsi="Times New Roman" w:cs="Times New Roman"/>
                <w:sz w:val="20"/>
              </w:rPr>
              <w:t>: Pattern recognition systems such as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face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recognition,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character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recognition,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handwriting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recognition.</w:t>
            </w:r>
          </w:p>
        </w:tc>
        <w:tc>
          <w:tcPr>
            <w:tcW w:w="3061" w:type="dxa"/>
          </w:tcPr>
          <w:p w14:paraId="290420B1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30EFB605" wp14:editId="7726BB2D">
                  <wp:extent cx="1524842" cy="1143000"/>
                  <wp:effectExtent l="0" t="0" r="0" b="0"/>
                  <wp:docPr id="2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8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842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1B303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27"/>
          <w:footerReference w:type="default" r:id="rId28"/>
          <w:pgSz w:w="12240" w:h="15840"/>
          <w:pgMar w:top="960" w:right="0" w:bottom="1340" w:left="0" w:header="719" w:footer="1144" w:gutter="0"/>
          <w:cols w:space="720"/>
        </w:sectPr>
      </w:pPr>
    </w:p>
    <w:p w14:paraId="527D7C1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30E5DE4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tbl>
      <w:tblPr>
        <w:tblW w:w="0" w:type="auto"/>
        <w:tblInd w:w="1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5401"/>
        <w:gridCol w:w="3061"/>
      </w:tblGrid>
      <w:tr w:rsidR="00D70795" w:rsidRPr="00761211" w14:paraId="5763C938" w14:textId="77777777">
        <w:trPr>
          <w:trHeight w:val="2222"/>
        </w:trPr>
        <w:tc>
          <w:tcPr>
            <w:tcW w:w="1075" w:type="dxa"/>
          </w:tcPr>
          <w:p w14:paraId="4934BE02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76A25D3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E39D3FE" w14:textId="77777777" w:rsidR="00D70795" w:rsidRPr="00761211" w:rsidRDefault="00D70795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sz w:val="33"/>
              </w:rPr>
            </w:pPr>
          </w:p>
          <w:p w14:paraId="5B865D8F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4</w:t>
            </w:r>
          </w:p>
        </w:tc>
        <w:tc>
          <w:tcPr>
            <w:tcW w:w="5401" w:type="dxa"/>
          </w:tcPr>
          <w:p w14:paraId="4CC0302F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Robotics</w:t>
            </w:r>
          </w:p>
          <w:p w14:paraId="040550DF" w14:textId="77777777" w:rsidR="00D70795" w:rsidRPr="00761211" w:rsidRDefault="00D70795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5AFC2DA9" w14:textId="77777777" w:rsidR="00D70795" w:rsidRPr="00761211" w:rsidRDefault="00BD4055">
            <w:pPr>
              <w:pStyle w:val="TableParagraph"/>
              <w:ind w:right="97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Examples</w:t>
            </w:r>
            <w:r w:rsidRPr="00761211">
              <w:rPr>
                <w:rFonts w:ascii="Times New Roman" w:hAnsi="Times New Roman" w:cs="Times New Roman"/>
                <w:sz w:val="20"/>
              </w:rPr>
              <w:t>: Industrial robots for moving, spraying,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painting,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precision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checking,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drilling,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cleaning,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coating,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carving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etc.</w:t>
            </w:r>
          </w:p>
        </w:tc>
        <w:tc>
          <w:tcPr>
            <w:tcW w:w="3061" w:type="dxa"/>
          </w:tcPr>
          <w:p w14:paraId="1770A482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23E793A0" wp14:editId="061738B8">
                  <wp:extent cx="1219776" cy="1410366"/>
                  <wp:effectExtent l="0" t="0" r="0" b="0"/>
                  <wp:docPr id="2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9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776" cy="1410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95" w:rsidRPr="00761211" w14:paraId="427C99EE" w14:textId="77777777">
        <w:trPr>
          <w:trHeight w:val="1716"/>
        </w:trPr>
        <w:tc>
          <w:tcPr>
            <w:tcW w:w="1075" w:type="dxa"/>
          </w:tcPr>
          <w:p w14:paraId="2A2B59D0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C214CB0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487EAC3" w14:textId="77777777" w:rsidR="00D70795" w:rsidRPr="00761211" w:rsidRDefault="00BD4055">
            <w:pPr>
              <w:pStyle w:val="TableParagraph"/>
              <w:spacing w:before="15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5401" w:type="dxa"/>
          </w:tcPr>
          <w:p w14:paraId="6D45E0C0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Fuzzy</w:t>
            </w:r>
            <w:r w:rsidRPr="00761211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Logic</w:t>
            </w:r>
          </w:p>
          <w:p w14:paraId="2CCC2282" w14:textId="77777777" w:rsidR="00D70795" w:rsidRPr="00761211" w:rsidRDefault="00D70795">
            <w:pPr>
              <w:pStyle w:val="TableParagraph"/>
              <w:spacing w:before="11"/>
              <w:ind w:left="0"/>
              <w:rPr>
                <w:rFonts w:ascii="Times New Roman" w:hAnsi="Times New Roman" w:cs="Times New Roman"/>
                <w:sz w:val="19"/>
              </w:rPr>
            </w:pPr>
          </w:p>
          <w:p w14:paraId="2E549956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Examples</w:t>
            </w:r>
            <w:r w:rsidRPr="00761211">
              <w:rPr>
                <w:rFonts w:ascii="Times New Roman" w:hAnsi="Times New Roman" w:cs="Times New Roman"/>
                <w:sz w:val="20"/>
              </w:rPr>
              <w:t>:</w:t>
            </w:r>
            <w:r w:rsidRPr="00761211">
              <w:rPr>
                <w:rFonts w:ascii="Times New Roman" w:hAnsi="Times New Roman" w:cs="Times New Roman"/>
                <w:spacing w:val="4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Consumer</w:t>
            </w:r>
            <w:r w:rsidRPr="00761211">
              <w:rPr>
                <w:rFonts w:ascii="Times New Roman" w:hAnsi="Times New Roman" w:cs="Times New Roman"/>
                <w:spacing w:val="4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electronics,</w:t>
            </w:r>
            <w:r w:rsidRPr="00761211">
              <w:rPr>
                <w:rFonts w:ascii="Times New Roman" w:hAnsi="Times New Roman" w:cs="Times New Roman"/>
                <w:spacing w:val="4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automobiles,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etc.</w:t>
            </w:r>
          </w:p>
        </w:tc>
        <w:tc>
          <w:tcPr>
            <w:tcW w:w="3061" w:type="dxa"/>
          </w:tcPr>
          <w:p w14:paraId="7E8B5659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43E7AB48" wp14:editId="29A2CB17">
                  <wp:extent cx="1772462" cy="1089659"/>
                  <wp:effectExtent l="0" t="0" r="0" b="0"/>
                  <wp:docPr id="2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0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462" cy="108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A1435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655F971" w14:textId="77777777" w:rsidR="00D70795" w:rsidRPr="00761211" w:rsidRDefault="00000000">
      <w:pPr>
        <w:pStyle w:val="Heading1"/>
        <w:spacing w:before="2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555F457">
          <v:rect id="_x0000_s2136" style="position:absolute;left:0;text-align:left;margin-left:73.6pt;margin-top:31.3pt;width:472.4pt;height:.95pt;z-index:-15714304;mso-wrap-distance-left:0;mso-wrap-distance-right:0;mso-position-horizontal-relative:page" fillcolor="black" stroked="f">
            <w10:wrap type="topAndBottom" anchorx="page"/>
          </v:rect>
        </w:pict>
      </w:r>
      <w:bookmarkStart w:id="17" w:name="_bookmark21"/>
      <w:bookmarkEnd w:id="17"/>
      <w:r w:rsidR="00BD4055" w:rsidRPr="00761211">
        <w:rPr>
          <w:rFonts w:ascii="Times New Roman" w:hAnsi="Times New Roman" w:cs="Times New Roman"/>
          <w:spacing w:val="-23"/>
        </w:rPr>
        <w:t>Task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Classification</w:t>
      </w:r>
      <w:r w:rsidR="00BD4055" w:rsidRPr="00761211">
        <w:rPr>
          <w:rFonts w:ascii="Times New Roman" w:hAnsi="Times New Roman" w:cs="Times New Roman"/>
          <w:spacing w:val="-50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of</w:t>
      </w:r>
      <w:r w:rsidR="00BD4055" w:rsidRPr="00761211">
        <w:rPr>
          <w:rFonts w:ascii="Times New Roman" w:hAnsi="Times New Roman" w:cs="Times New Roman"/>
          <w:spacing w:val="-59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AI</w:t>
      </w:r>
    </w:p>
    <w:p w14:paraId="2B4F22C4" w14:textId="77777777" w:rsidR="00D70795" w:rsidRPr="00761211" w:rsidRDefault="00BD4055">
      <w:pPr>
        <w:spacing w:before="89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domain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AI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classified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Formal</w:t>
      </w:r>
      <w:r w:rsidRPr="00761211">
        <w:rPr>
          <w:rFonts w:ascii="Times New Roman" w:hAnsi="Times New Roman" w:cs="Times New Roman"/>
          <w:i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tasks,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Mundane</w:t>
      </w:r>
      <w:r w:rsidRPr="00761211">
        <w:rPr>
          <w:rFonts w:ascii="Times New Roman" w:hAnsi="Times New Roman" w:cs="Times New Roman"/>
          <w:i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tasks,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 xml:space="preserve">and </w:t>
      </w:r>
      <w:r w:rsidRPr="00761211">
        <w:rPr>
          <w:rFonts w:ascii="Times New Roman" w:hAnsi="Times New Roman" w:cs="Times New Roman"/>
          <w:i/>
          <w:sz w:val="20"/>
        </w:rPr>
        <w:t>Expert</w:t>
      </w:r>
      <w:r w:rsidRPr="00761211">
        <w:rPr>
          <w:rFonts w:ascii="Times New Roman" w:hAnsi="Times New Roman" w:cs="Times New Roman"/>
          <w:i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tasks.</w:t>
      </w:r>
    </w:p>
    <w:p w14:paraId="15F59452" w14:textId="77777777" w:rsidR="00D70795" w:rsidRPr="00761211" w:rsidRDefault="00BD4055">
      <w:pPr>
        <w:pStyle w:val="BodyText"/>
        <w:spacing w:before="6"/>
        <w:rPr>
          <w:rFonts w:ascii="Times New Roman" w:hAnsi="Times New Roman" w:cs="Times New Roman"/>
          <w:sz w:val="27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38272" behindDoc="0" locked="0" layoutInCell="1" allowOverlap="1" wp14:anchorId="2D8B9648" wp14:editId="5F11187A">
            <wp:simplePos x="0" y="0"/>
            <wp:positionH relativeFrom="page">
              <wp:posOffset>1549984</wp:posOffset>
            </wp:positionH>
            <wp:positionV relativeFrom="paragraph">
              <wp:posOffset>237571</wp:posOffset>
            </wp:positionV>
            <wp:extent cx="4755538" cy="4269676"/>
            <wp:effectExtent l="0" t="0" r="0" b="0"/>
            <wp:wrapTopAndBottom/>
            <wp:docPr id="3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538" cy="426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BC79" w14:textId="77777777" w:rsidR="00D70795" w:rsidRPr="00761211" w:rsidRDefault="00D70795">
      <w:pPr>
        <w:rPr>
          <w:rFonts w:ascii="Times New Roman" w:hAnsi="Times New Roman" w:cs="Times New Roman"/>
          <w:sz w:val="27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201627A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CFC0644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tbl>
      <w:tblPr>
        <w:tblW w:w="0" w:type="auto"/>
        <w:tblInd w:w="1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7"/>
        <w:gridCol w:w="3060"/>
        <w:gridCol w:w="3060"/>
      </w:tblGrid>
      <w:tr w:rsidR="00D70795" w:rsidRPr="00761211" w14:paraId="14F59B9A" w14:textId="77777777">
        <w:trPr>
          <w:trHeight w:val="621"/>
        </w:trPr>
        <w:tc>
          <w:tcPr>
            <w:tcW w:w="9627" w:type="dxa"/>
            <w:gridSpan w:val="3"/>
          </w:tcPr>
          <w:p w14:paraId="3B8914F4" w14:textId="77777777" w:rsidR="00D70795" w:rsidRPr="00761211" w:rsidRDefault="00BD4055">
            <w:pPr>
              <w:pStyle w:val="TableParagraph"/>
              <w:spacing w:before="190"/>
              <w:ind w:left="2648" w:right="2648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Task</w:t>
            </w:r>
            <w:r w:rsidRPr="00761211">
              <w:rPr>
                <w:rFonts w:ascii="Times New Roman" w:hAnsi="Times New Roman" w:cs="Times New Roman"/>
                <w:b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Domains</w:t>
            </w:r>
            <w:r w:rsidRPr="00761211">
              <w:rPr>
                <w:rFonts w:ascii="Times New Roman" w:hAnsi="Times New Roman" w:cs="Times New Roman"/>
                <w:b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Artificial</w:t>
            </w:r>
            <w:r w:rsidRPr="00761211">
              <w:rPr>
                <w:rFonts w:ascii="Times New Roman" w:hAnsi="Times New Roman" w:cs="Times New Roman"/>
                <w:b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Intelligence</w:t>
            </w:r>
          </w:p>
        </w:tc>
      </w:tr>
      <w:tr w:rsidR="00D70795" w:rsidRPr="00761211" w14:paraId="24A73D22" w14:textId="77777777">
        <w:trPr>
          <w:trHeight w:val="438"/>
        </w:trPr>
        <w:tc>
          <w:tcPr>
            <w:tcW w:w="3507" w:type="dxa"/>
          </w:tcPr>
          <w:p w14:paraId="2D5F16F2" w14:textId="77777777" w:rsidR="00D70795" w:rsidRPr="00761211" w:rsidRDefault="00BD4055">
            <w:pPr>
              <w:pStyle w:val="TableParagraph"/>
              <w:spacing w:before="9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Mundane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(Ordinary)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Tasks</w:t>
            </w:r>
          </w:p>
        </w:tc>
        <w:tc>
          <w:tcPr>
            <w:tcW w:w="3060" w:type="dxa"/>
          </w:tcPr>
          <w:p w14:paraId="34001E01" w14:textId="77777777" w:rsidR="00D70795" w:rsidRPr="00761211" w:rsidRDefault="00BD4055">
            <w:pPr>
              <w:pStyle w:val="TableParagraph"/>
              <w:spacing w:before="9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Formal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Tasks</w:t>
            </w:r>
          </w:p>
        </w:tc>
        <w:tc>
          <w:tcPr>
            <w:tcW w:w="3060" w:type="dxa"/>
          </w:tcPr>
          <w:p w14:paraId="038BC8E9" w14:textId="77777777" w:rsidR="00D70795" w:rsidRPr="00761211" w:rsidRDefault="00BD4055">
            <w:pPr>
              <w:pStyle w:val="TableParagraph"/>
              <w:spacing w:before="98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Expert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Tasks</w:t>
            </w:r>
          </w:p>
        </w:tc>
      </w:tr>
      <w:tr w:rsidR="00D70795" w:rsidRPr="00761211" w14:paraId="6215487B" w14:textId="77777777">
        <w:trPr>
          <w:trHeight w:val="1823"/>
        </w:trPr>
        <w:tc>
          <w:tcPr>
            <w:tcW w:w="3507" w:type="dxa"/>
          </w:tcPr>
          <w:p w14:paraId="3EE0F474" w14:textId="77777777" w:rsidR="00D70795" w:rsidRPr="00761211" w:rsidRDefault="00BD4055">
            <w:pPr>
              <w:pStyle w:val="TableParagraph"/>
              <w:spacing w:line="242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Perception</w:t>
            </w:r>
          </w:p>
          <w:p w14:paraId="570EDB55" w14:textId="77777777" w:rsidR="00D70795" w:rsidRPr="00761211" w:rsidRDefault="00BD4055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spacing w:line="243" w:lineRule="exact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Computer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Vision</w:t>
            </w:r>
          </w:p>
          <w:p w14:paraId="700139DF" w14:textId="77777777" w:rsidR="00D70795" w:rsidRPr="00761211" w:rsidRDefault="00BD4055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Speech,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Voice</w:t>
            </w:r>
          </w:p>
        </w:tc>
        <w:tc>
          <w:tcPr>
            <w:tcW w:w="3060" w:type="dxa"/>
          </w:tcPr>
          <w:p w14:paraId="7A1612B9" w14:textId="77777777" w:rsidR="00D70795" w:rsidRPr="00761211" w:rsidRDefault="00BD4055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spacing w:line="243" w:lineRule="exact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Mathematics</w:t>
            </w:r>
          </w:p>
          <w:p w14:paraId="3BD94702" w14:textId="77777777" w:rsidR="00D70795" w:rsidRPr="00761211" w:rsidRDefault="00BD4055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spacing w:before="119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Geometry</w:t>
            </w:r>
          </w:p>
          <w:p w14:paraId="1985DEB0" w14:textId="77777777" w:rsidR="00D70795" w:rsidRPr="00761211" w:rsidRDefault="00BD4055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Logic</w:t>
            </w:r>
          </w:p>
          <w:p w14:paraId="3FBCB9F0" w14:textId="77777777" w:rsidR="00D70795" w:rsidRPr="00761211" w:rsidRDefault="00BD4055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  <w:tab w:val="left" w:pos="2578"/>
              </w:tabs>
              <w:spacing w:before="5" w:line="360" w:lineRule="atLeast"/>
              <w:ind w:right="9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Integration</w:t>
            </w:r>
            <w:r w:rsidRPr="00761211">
              <w:rPr>
                <w:rFonts w:ascii="Times New Roman" w:hAnsi="Times New Roman" w:cs="Times New Roman"/>
                <w:sz w:val="20"/>
              </w:rPr>
              <w:tab/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Differentiation</w:t>
            </w:r>
          </w:p>
        </w:tc>
        <w:tc>
          <w:tcPr>
            <w:tcW w:w="3060" w:type="dxa"/>
          </w:tcPr>
          <w:p w14:paraId="46360846" w14:textId="77777777" w:rsidR="00D70795" w:rsidRPr="00761211" w:rsidRDefault="00BD4055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  <w:tab w:val="left" w:pos="829"/>
              </w:tabs>
              <w:spacing w:line="243" w:lineRule="exact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Engineering</w:t>
            </w:r>
          </w:p>
          <w:p w14:paraId="21E84856" w14:textId="77777777" w:rsidR="00D70795" w:rsidRPr="00761211" w:rsidRDefault="00BD4055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  <w:tab w:val="left" w:pos="829"/>
              </w:tabs>
              <w:spacing w:before="119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Fault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finding</w:t>
            </w:r>
          </w:p>
          <w:p w14:paraId="672BDC16" w14:textId="77777777" w:rsidR="00D70795" w:rsidRPr="00761211" w:rsidRDefault="00BD4055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  <w:tab w:val="left" w:pos="829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Manufacturing</w:t>
            </w:r>
          </w:p>
          <w:p w14:paraId="18A737D3" w14:textId="77777777" w:rsidR="00D70795" w:rsidRPr="00761211" w:rsidRDefault="00BD4055">
            <w:pPr>
              <w:pStyle w:val="TableParagraph"/>
              <w:numPr>
                <w:ilvl w:val="0"/>
                <w:numId w:val="15"/>
              </w:numPr>
              <w:tabs>
                <w:tab w:val="left" w:pos="828"/>
                <w:tab w:val="left" w:pos="829"/>
              </w:tabs>
              <w:spacing w:before="122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Monitoring</w:t>
            </w:r>
          </w:p>
        </w:tc>
      </w:tr>
      <w:tr w:rsidR="00D70795" w:rsidRPr="00761211" w14:paraId="33BEB1FE" w14:textId="77777777">
        <w:trPr>
          <w:trHeight w:val="1658"/>
        </w:trPr>
        <w:tc>
          <w:tcPr>
            <w:tcW w:w="3507" w:type="dxa"/>
          </w:tcPr>
          <w:p w14:paraId="658A84AD" w14:textId="77777777" w:rsidR="00D70795" w:rsidRPr="00761211" w:rsidRDefault="00BD4055">
            <w:pPr>
              <w:pStyle w:val="TableParagraph"/>
              <w:spacing w:line="241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Natural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Language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Processing</w:t>
            </w:r>
          </w:p>
          <w:p w14:paraId="0E10D391" w14:textId="77777777" w:rsidR="00D70795" w:rsidRPr="00761211" w:rsidRDefault="00BD4055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121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Understanding</w:t>
            </w:r>
          </w:p>
          <w:p w14:paraId="369118AD" w14:textId="77777777" w:rsidR="00D70795" w:rsidRPr="00761211" w:rsidRDefault="00BD4055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121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Language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Generation</w:t>
            </w:r>
          </w:p>
          <w:p w14:paraId="776C64C2" w14:textId="77777777" w:rsidR="00D70795" w:rsidRPr="00761211" w:rsidRDefault="00BD4055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122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Language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Translation</w:t>
            </w:r>
          </w:p>
        </w:tc>
        <w:tc>
          <w:tcPr>
            <w:tcW w:w="3060" w:type="dxa"/>
          </w:tcPr>
          <w:p w14:paraId="1462645C" w14:textId="77777777" w:rsidR="00D70795" w:rsidRPr="00761211" w:rsidRDefault="00BD4055">
            <w:pPr>
              <w:pStyle w:val="TableParagraph"/>
              <w:spacing w:line="242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Games</w:t>
            </w:r>
          </w:p>
          <w:p w14:paraId="1DB0D6E5" w14:textId="77777777" w:rsidR="00D70795" w:rsidRPr="00761211" w:rsidRDefault="00BD4055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43" w:lineRule="exact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Go</w:t>
            </w:r>
          </w:p>
          <w:p w14:paraId="2430CEE2" w14:textId="77777777" w:rsidR="00D70795" w:rsidRPr="00761211" w:rsidRDefault="00BD4055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120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Chess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(Deep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Blue)</w:t>
            </w:r>
          </w:p>
          <w:p w14:paraId="7F7D76B6" w14:textId="77777777" w:rsidR="00D70795" w:rsidRPr="00761211" w:rsidRDefault="00BD4055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123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Checkers</w:t>
            </w:r>
          </w:p>
        </w:tc>
        <w:tc>
          <w:tcPr>
            <w:tcW w:w="3060" w:type="dxa"/>
          </w:tcPr>
          <w:p w14:paraId="0B401051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Scientific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Analysis</w:t>
            </w:r>
          </w:p>
        </w:tc>
      </w:tr>
      <w:tr w:rsidR="00D70795" w:rsidRPr="00761211" w14:paraId="617E04E6" w14:textId="77777777">
        <w:trPr>
          <w:trHeight w:val="395"/>
        </w:trPr>
        <w:tc>
          <w:tcPr>
            <w:tcW w:w="3507" w:type="dxa"/>
          </w:tcPr>
          <w:p w14:paraId="35BF2A73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Common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Sense</w:t>
            </w:r>
          </w:p>
        </w:tc>
        <w:tc>
          <w:tcPr>
            <w:tcW w:w="3060" w:type="dxa"/>
          </w:tcPr>
          <w:p w14:paraId="01CC5B11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Verification</w:t>
            </w:r>
          </w:p>
        </w:tc>
        <w:tc>
          <w:tcPr>
            <w:tcW w:w="3060" w:type="dxa"/>
          </w:tcPr>
          <w:p w14:paraId="17CE5420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Financial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Analysis</w:t>
            </w:r>
          </w:p>
        </w:tc>
      </w:tr>
      <w:tr w:rsidR="00D70795" w:rsidRPr="00761211" w14:paraId="5F4CAC07" w14:textId="77777777">
        <w:trPr>
          <w:trHeight w:val="376"/>
        </w:trPr>
        <w:tc>
          <w:tcPr>
            <w:tcW w:w="3507" w:type="dxa"/>
          </w:tcPr>
          <w:p w14:paraId="3A8EE204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Reasoning</w:t>
            </w:r>
          </w:p>
        </w:tc>
        <w:tc>
          <w:tcPr>
            <w:tcW w:w="3060" w:type="dxa"/>
          </w:tcPr>
          <w:p w14:paraId="168193F7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Theorem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Proving</w:t>
            </w:r>
          </w:p>
        </w:tc>
        <w:tc>
          <w:tcPr>
            <w:tcW w:w="3060" w:type="dxa"/>
          </w:tcPr>
          <w:p w14:paraId="04161C69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Medical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Diagnosis</w:t>
            </w:r>
          </w:p>
        </w:tc>
      </w:tr>
      <w:tr w:rsidR="00D70795" w:rsidRPr="00761211" w14:paraId="17749252" w14:textId="77777777">
        <w:trPr>
          <w:trHeight w:val="366"/>
        </w:trPr>
        <w:tc>
          <w:tcPr>
            <w:tcW w:w="3507" w:type="dxa"/>
          </w:tcPr>
          <w:p w14:paraId="1B70781D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Planning</w:t>
            </w:r>
          </w:p>
        </w:tc>
        <w:tc>
          <w:tcPr>
            <w:tcW w:w="3060" w:type="dxa"/>
          </w:tcPr>
          <w:p w14:paraId="44BCB5C5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3060" w:type="dxa"/>
          </w:tcPr>
          <w:p w14:paraId="16961A1D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Creativity</w:t>
            </w:r>
          </w:p>
        </w:tc>
      </w:tr>
      <w:tr w:rsidR="00D70795" w:rsidRPr="00761211" w14:paraId="2E09A56E" w14:textId="77777777">
        <w:trPr>
          <w:trHeight w:val="808"/>
        </w:trPr>
        <w:tc>
          <w:tcPr>
            <w:tcW w:w="3507" w:type="dxa"/>
          </w:tcPr>
          <w:p w14:paraId="6E1E07B6" w14:textId="77777777" w:rsidR="00D70795" w:rsidRPr="00761211" w:rsidRDefault="00BD4055">
            <w:pPr>
              <w:pStyle w:val="TableParagraph"/>
              <w:spacing w:before="2" w:line="243" w:lineRule="exact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Robotics</w:t>
            </w:r>
          </w:p>
          <w:p w14:paraId="111ACC9A" w14:textId="77777777" w:rsidR="00D70795" w:rsidRPr="00761211" w:rsidRDefault="00BD4055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45" w:lineRule="exact"/>
              <w:ind w:hanging="36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Locomotive</w:t>
            </w:r>
          </w:p>
        </w:tc>
        <w:tc>
          <w:tcPr>
            <w:tcW w:w="3060" w:type="dxa"/>
          </w:tcPr>
          <w:p w14:paraId="4C27F09C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3060" w:type="dxa"/>
          </w:tcPr>
          <w:p w14:paraId="33466125" w14:textId="77777777" w:rsidR="00D70795" w:rsidRPr="00761211" w:rsidRDefault="00D7079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</w:p>
        </w:tc>
      </w:tr>
    </w:tbl>
    <w:p w14:paraId="431C3066" w14:textId="77777777" w:rsidR="00D70795" w:rsidRPr="00761211" w:rsidRDefault="00D70795">
      <w:pPr>
        <w:pStyle w:val="BodyText"/>
        <w:rPr>
          <w:rFonts w:ascii="Times New Roman" w:hAnsi="Times New Roman" w:cs="Times New Roman"/>
          <w:sz w:val="16"/>
        </w:rPr>
      </w:pPr>
    </w:p>
    <w:p w14:paraId="2B797ED1" w14:textId="77777777" w:rsidR="00D70795" w:rsidRPr="00761211" w:rsidRDefault="00BD4055">
      <w:pPr>
        <w:pStyle w:val="BodyText"/>
        <w:spacing w:before="99" w:line="259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Humans learn </w:t>
      </w:r>
      <w:r w:rsidRPr="00761211">
        <w:rPr>
          <w:rFonts w:ascii="Times New Roman" w:hAnsi="Times New Roman" w:cs="Times New Roman"/>
          <w:b/>
        </w:rPr>
        <w:t xml:space="preserve">mundane (ordinary) tasks </w:t>
      </w:r>
      <w:r w:rsidRPr="00761211">
        <w:rPr>
          <w:rFonts w:ascii="Times New Roman" w:hAnsi="Times New Roman" w:cs="Times New Roman"/>
        </w:rPr>
        <w:t>since their birth. They learn by perception,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speaking, using language, and locomotives. They learn Formal Tasks and Expert Tasks later,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that order.</w:t>
      </w:r>
    </w:p>
    <w:p w14:paraId="6F02CF85" w14:textId="77777777" w:rsidR="00D70795" w:rsidRPr="00761211" w:rsidRDefault="00BD4055">
      <w:pPr>
        <w:pStyle w:val="BodyText"/>
        <w:spacing w:before="160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For humans, the mundane tasks are easiest to learn. The same was considered true before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trying to implement mundane tasks in machines. Earlier, all work of AI was concentrated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mundane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task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domain.</w:t>
      </w:r>
    </w:p>
    <w:p w14:paraId="59E018FA" w14:textId="77777777" w:rsidR="00D70795" w:rsidRPr="00761211" w:rsidRDefault="00BD4055">
      <w:pPr>
        <w:pStyle w:val="BodyText"/>
        <w:spacing w:before="166" w:line="259" w:lineRule="auto"/>
        <w:ind w:left="1500" w:right="1352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Later,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turned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out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machine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requires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more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knowledge,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complex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representation, and complicated algorithms for handling mundane tasks. This is the reason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 xml:space="preserve">why AI work is more prospering in the Expert Task </w:t>
      </w:r>
      <w:r w:rsidRPr="00761211">
        <w:rPr>
          <w:rFonts w:ascii="Times New Roman" w:hAnsi="Times New Roman" w:cs="Times New Roman"/>
        </w:rPr>
        <w:t>domain now, as the expert task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domain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needs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without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common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sense,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easier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represent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handle.</w:t>
      </w:r>
    </w:p>
    <w:p w14:paraId="052B0BCF" w14:textId="77777777" w:rsidR="00D70795" w:rsidRPr="00761211" w:rsidRDefault="00D70795">
      <w:pPr>
        <w:spacing w:line="259" w:lineRule="auto"/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5F70C7A2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DE4F5BC">
          <v:group id="_x0000_s2132" style="position:absolute;margin-left:.1pt;margin-top:0;width:611.4pt;height:108.05pt;z-index:15746048;mso-position-horizontal-relative:page;mso-position-vertical-relative:page" coordorigin="2" coordsize="12228,2161">
            <v:rect id="_x0000_s2135" style="position:absolute;left:62;top:60;width:12108;height:2041" fillcolor="#018576" stroked="f"/>
            <v:shape id="_x0000_s2134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 id="_x0000_s2133" type="#_x0000_t202" style="position:absolute;left:2;width:12228;height:2161" filled="f" stroked="f">
              <v:textbox inset="0,0,0,0">
                <w:txbxContent>
                  <w:p w14:paraId="6598634E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222688BF" w14:textId="77777777" w:rsidR="00D70795" w:rsidRDefault="00BD4055">
                    <w:pPr>
                      <w:tabs>
                        <w:tab w:val="left" w:pos="3816"/>
                      </w:tabs>
                      <w:ind w:left="3096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4.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</w: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Agents</w:t>
                    </w:r>
                    <w:r>
                      <w:rPr>
                        <w:rFonts w:ascii="Calibri Light"/>
                        <w:color w:val="FFFFFF"/>
                        <w:spacing w:val="-34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and</w:t>
                    </w:r>
                    <w:r>
                      <w:rPr>
                        <w:rFonts w:ascii="Calibri Light"/>
                        <w:color w:val="FFFFFF"/>
                        <w:spacing w:val="-36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Environments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4A77DF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898976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0F5B52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D340F88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144B73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43674A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8260E2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6FA9BA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733390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3209591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5416C074" w14:textId="77777777" w:rsidR="00D70795" w:rsidRPr="00761211" w:rsidRDefault="00000000">
      <w:pPr>
        <w:pStyle w:val="BodyText"/>
        <w:spacing w:before="100" w:line="256" w:lineRule="auto"/>
        <w:ind w:left="1500" w:right="10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3B3F8F9">
          <v:shape id="_x0000_s2131" type="#_x0000_t202" style="position:absolute;left:0;text-align:left;margin-left:426.55pt;margin-top:-103.1pt;width:117.95pt;height:12.15pt;z-index:-17357312;mso-position-horizontal-relative:page" filled="f" stroked="f">
            <v:textbox inset="0,0,0,0">
              <w:txbxContent>
                <w:p w14:paraId="56C8F929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18" w:name="_bookmark22"/>
      <w:bookmarkEnd w:id="18"/>
      <w:r w:rsidR="00BD4055" w:rsidRPr="00761211">
        <w:rPr>
          <w:rFonts w:ascii="Times New Roman" w:hAnsi="Times New Roman" w:cs="Times New Roman"/>
        </w:rPr>
        <w:t>An</w:t>
      </w:r>
      <w:r w:rsidR="00BD4055" w:rsidRPr="00761211">
        <w:rPr>
          <w:rFonts w:ascii="Times New Roman" w:hAnsi="Times New Roman" w:cs="Times New Roman"/>
          <w:spacing w:val="66"/>
        </w:rPr>
        <w:t xml:space="preserve"> </w:t>
      </w:r>
      <w:r w:rsidR="00BD4055" w:rsidRPr="00761211">
        <w:rPr>
          <w:rFonts w:ascii="Times New Roman" w:hAnsi="Times New Roman" w:cs="Times New Roman"/>
        </w:rPr>
        <w:t>AI</w:t>
      </w:r>
      <w:r w:rsidR="00BD4055" w:rsidRPr="00761211">
        <w:rPr>
          <w:rFonts w:ascii="Times New Roman" w:hAnsi="Times New Roman" w:cs="Times New Roman"/>
          <w:spacing w:val="66"/>
        </w:rPr>
        <w:t xml:space="preserve"> </w:t>
      </w:r>
      <w:r w:rsidR="00BD4055" w:rsidRPr="00761211">
        <w:rPr>
          <w:rFonts w:ascii="Times New Roman" w:hAnsi="Times New Roman" w:cs="Times New Roman"/>
        </w:rPr>
        <w:t>system</w:t>
      </w:r>
      <w:r w:rsidR="00BD4055" w:rsidRPr="00761211">
        <w:rPr>
          <w:rFonts w:ascii="Times New Roman" w:hAnsi="Times New Roman" w:cs="Times New Roman"/>
          <w:spacing w:val="65"/>
        </w:rPr>
        <w:t xml:space="preserve"> </w:t>
      </w:r>
      <w:r w:rsidR="00BD4055" w:rsidRPr="00761211">
        <w:rPr>
          <w:rFonts w:ascii="Times New Roman" w:hAnsi="Times New Roman" w:cs="Times New Roman"/>
        </w:rPr>
        <w:t>is</w:t>
      </w:r>
      <w:r w:rsidR="00BD4055" w:rsidRPr="00761211">
        <w:rPr>
          <w:rFonts w:ascii="Times New Roman" w:hAnsi="Times New Roman" w:cs="Times New Roman"/>
          <w:spacing w:val="65"/>
        </w:rPr>
        <w:t xml:space="preserve"> </w:t>
      </w:r>
      <w:r w:rsidR="00BD4055" w:rsidRPr="00761211">
        <w:rPr>
          <w:rFonts w:ascii="Times New Roman" w:hAnsi="Times New Roman" w:cs="Times New Roman"/>
        </w:rPr>
        <w:t>composed</w:t>
      </w:r>
      <w:r w:rsidR="00BD4055" w:rsidRPr="00761211">
        <w:rPr>
          <w:rFonts w:ascii="Times New Roman" w:hAnsi="Times New Roman" w:cs="Times New Roman"/>
          <w:spacing w:val="65"/>
        </w:rPr>
        <w:t xml:space="preserve"> </w:t>
      </w:r>
      <w:r w:rsidR="00BD4055" w:rsidRPr="00761211">
        <w:rPr>
          <w:rFonts w:ascii="Times New Roman" w:hAnsi="Times New Roman" w:cs="Times New Roman"/>
        </w:rPr>
        <w:t>of</w:t>
      </w:r>
      <w:r w:rsidR="00BD4055" w:rsidRPr="00761211">
        <w:rPr>
          <w:rFonts w:ascii="Times New Roman" w:hAnsi="Times New Roman" w:cs="Times New Roman"/>
          <w:spacing w:val="65"/>
        </w:rPr>
        <w:t xml:space="preserve"> </w:t>
      </w:r>
      <w:r w:rsidR="00BD4055" w:rsidRPr="00761211">
        <w:rPr>
          <w:rFonts w:ascii="Times New Roman" w:hAnsi="Times New Roman" w:cs="Times New Roman"/>
        </w:rPr>
        <w:t>an</w:t>
      </w:r>
      <w:r w:rsidR="00BD4055" w:rsidRPr="00761211">
        <w:rPr>
          <w:rFonts w:ascii="Times New Roman" w:hAnsi="Times New Roman" w:cs="Times New Roman"/>
          <w:spacing w:val="66"/>
        </w:rPr>
        <w:t xml:space="preserve"> </w:t>
      </w:r>
      <w:r w:rsidR="00BD4055" w:rsidRPr="00761211">
        <w:rPr>
          <w:rFonts w:ascii="Times New Roman" w:hAnsi="Times New Roman" w:cs="Times New Roman"/>
        </w:rPr>
        <w:t>agent</w:t>
      </w:r>
      <w:r w:rsidR="00BD4055" w:rsidRPr="00761211">
        <w:rPr>
          <w:rFonts w:ascii="Times New Roman" w:hAnsi="Times New Roman" w:cs="Times New Roman"/>
          <w:spacing w:val="66"/>
        </w:rPr>
        <w:t xml:space="preserve"> </w:t>
      </w:r>
      <w:r w:rsidR="00BD4055" w:rsidRPr="00761211">
        <w:rPr>
          <w:rFonts w:ascii="Times New Roman" w:hAnsi="Times New Roman" w:cs="Times New Roman"/>
        </w:rPr>
        <w:t>and</w:t>
      </w:r>
      <w:r w:rsidR="00BD4055" w:rsidRPr="00761211">
        <w:rPr>
          <w:rFonts w:ascii="Times New Roman" w:hAnsi="Times New Roman" w:cs="Times New Roman"/>
          <w:spacing w:val="66"/>
        </w:rPr>
        <w:t xml:space="preserve"> </w:t>
      </w:r>
      <w:r w:rsidR="00BD4055" w:rsidRPr="00761211">
        <w:rPr>
          <w:rFonts w:ascii="Times New Roman" w:hAnsi="Times New Roman" w:cs="Times New Roman"/>
        </w:rPr>
        <w:t>its</w:t>
      </w:r>
      <w:r w:rsidR="00BD4055" w:rsidRPr="00761211">
        <w:rPr>
          <w:rFonts w:ascii="Times New Roman" w:hAnsi="Times New Roman" w:cs="Times New Roman"/>
          <w:spacing w:val="64"/>
        </w:rPr>
        <w:t xml:space="preserve"> </w:t>
      </w:r>
      <w:r w:rsidR="00BD4055" w:rsidRPr="00761211">
        <w:rPr>
          <w:rFonts w:ascii="Times New Roman" w:hAnsi="Times New Roman" w:cs="Times New Roman"/>
        </w:rPr>
        <w:t>environment.</w:t>
      </w:r>
      <w:r w:rsidR="00BD4055" w:rsidRPr="00761211">
        <w:rPr>
          <w:rFonts w:ascii="Times New Roman" w:hAnsi="Times New Roman" w:cs="Times New Roman"/>
          <w:spacing w:val="65"/>
        </w:rPr>
        <w:t xml:space="preserve"> </w:t>
      </w:r>
      <w:r w:rsidR="00BD4055" w:rsidRPr="00761211">
        <w:rPr>
          <w:rFonts w:ascii="Times New Roman" w:hAnsi="Times New Roman" w:cs="Times New Roman"/>
        </w:rPr>
        <w:t>The</w:t>
      </w:r>
      <w:r w:rsidR="00BD4055" w:rsidRPr="00761211">
        <w:rPr>
          <w:rFonts w:ascii="Times New Roman" w:hAnsi="Times New Roman" w:cs="Times New Roman"/>
          <w:spacing w:val="63"/>
        </w:rPr>
        <w:t xml:space="preserve"> </w:t>
      </w:r>
      <w:r w:rsidR="00BD4055" w:rsidRPr="00761211">
        <w:rPr>
          <w:rFonts w:ascii="Times New Roman" w:hAnsi="Times New Roman" w:cs="Times New Roman"/>
        </w:rPr>
        <w:t>agents</w:t>
      </w:r>
      <w:r w:rsidR="00BD4055" w:rsidRPr="00761211">
        <w:rPr>
          <w:rFonts w:ascii="Times New Roman" w:hAnsi="Times New Roman" w:cs="Times New Roman"/>
          <w:spacing w:val="67"/>
        </w:rPr>
        <w:t xml:space="preserve"> </w:t>
      </w:r>
      <w:r w:rsidR="00BD4055" w:rsidRPr="00761211">
        <w:rPr>
          <w:rFonts w:ascii="Times New Roman" w:hAnsi="Times New Roman" w:cs="Times New Roman"/>
        </w:rPr>
        <w:t>act</w:t>
      </w:r>
      <w:r w:rsidR="00BD4055" w:rsidRPr="00761211">
        <w:rPr>
          <w:rFonts w:ascii="Times New Roman" w:hAnsi="Times New Roman" w:cs="Times New Roman"/>
          <w:spacing w:val="65"/>
        </w:rPr>
        <w:t xml:space="preserve"> </w:t>
      </w:r>
      <w:r w:rsidR="00BD4055" w:rsidRPr="00761211">
        <w:rPr>
          <w:rFonts w:ascii="Times New Roman" w:hAnsi="Times New Roman" w:cs="Times New Roman"/>
        </w:rPr>
        <w:t>in</w:t>
      </w:r>
      <w:r w:rsidR="00BD4055" w:rsidRPr="00761211">
        <w:rPr>
          <w:rFonts w:ascii="Times New Roman" w:hAnsi="Times New Roman" w:cs="Times New Roman"/>
          <w:spacing w:val="67"/>
        </w:rPr>
        <w:t xml:space="preserve"> </w:t>
      </w:r>
      <w:r w:rsidR="00BD4055" w:rsidRPr="00761211">
        <w:rPr>
          <w:rFonts w:ascii="Times New Roman" w:hAnsi="Times New Roman" w:cs="Times New Roman"/>
        </w:rPr>
        <w:t>their</w:t>
      </w:r>
      <w:r w:rsidR="00BD4055" w:rsidRPr="00761211">
        <w:rPr>
          <w:rFonts w:ascii="Times New Roman" w:hAnsi="Times New Roman" w:cs="Times New Roman"/>
          <w:spacing w:val="-67"/>
        </w:rPr>
        <w:t xml:space="preserve"> </w:t>
      </w:r>
      <w:r w:rsidR="00BD4055" w:rsidRPr="00761211">
        <w:rPr>
          <w:rFonts w:ascii="Times New Roman" w:hAnsi="Times New Roman" w:cs="Times New Roman"/>
        </w:rPr>
        <w:t>environment. The environment may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contain other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agents.</w:t>
      </w:r>
    </w:p>
    <w:p w14:paraId="07E207BF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054FE98E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A6353D4">
          <v:rect id="_x0000_s2130" style="position:absolute;left:0;text-align:left;margin-left:73.6pt;margin-top:29.1pt;width:472.4pt;height:.95pt;z-index:-15713280;mso-wrap-distance-left:0;mso-wrap-distance-right:0;mso-position-horizontal-relative:page" fillcolor="black" stroked="f">
            <w10:wrap type="topAndBottom" anchorx="page"/>
          </v:rect>
        </w:pict>
      </w:r>
      <w:bookmarkStart w:id="19" w:name="_bookmark23"/>
      <w:bookmarkEnd w:id="19"/>
      <w:r w:rsidR="00BD4055" w:rsidRPr="00761211">
        <w:rPr>
          <w:rFonts w:ascii="Times New Roman" w:hAnsi="Times New Roman" w:cs="Times New Roman"/>
          <w:spacing w:val="-12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are</w:t>
      </w:r>
      <w:r w:rsidR="00BD4055" w:rsidRPr="00761211">
        <w:rPr>
          <w:rFonts w:ascii="Times New Roman" w:hAnsi="Times New Roman" w:cs="Times New Roman"/>
          <w:spacing w:val="-5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Agent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and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Environment?</w:t>
      </w:r>
    </w:p>
    <w:p w14:paraId="65BFA4C8" w14:textId="77777777" w:rsidR="00D70795" w:rsidRPr="00761211" w:rsidRDefault="00BD4055">
      <w:pPr>
        <w:pStyle w:val="BodyText"/>
        <w:spacing w:before="91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An </w:t>
      </w:r>
      <w:r w:rsidRPr="00761211">
        <w:rPr>
          <w:rFonts w:ascii="Times New Roman" w:hAnsi="Times New Roman" w:cs="Times New Roman"/>
          <w:b/>
        </w:rPr>
        <w:t>agent</w:t>
      </w:r>
      <w:r w:rsidRPr="00761211">
        <w:rPr>
          <w:rFonts w:ascii="Times New Roman" w:hAnsi="Times New Roman" w:cs="Times New Roman"/>
          <w:b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anything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that can perceive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its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environment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 xml:space="preserve">through </w:t>
      </w:r>
      <w:r w:rsidRPr="00761211">
        <w:rPr>
          <w:rFonts w:ascii="Times New Roman" w:hAnsi="Times New Roman" w:cs="Times New Roman"/>
          <w:b/>
        </w:rPr>
        <w:t>sensors</w:t>
      </w:r>
      <w:r w:rsidRPr="00761211">
        <w:rPr>
          <w:rFonts w:ascii="Times New Roman" w:hAnsi="Times New Roman" w:cs="Times New Roman"/>
          <w:b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acts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upon that</w:t>
      </w:r>
    </w:p>
    <w:p w14:paraId="04216F57" w14:textId="77777777" w:rsidR="00D70795" w:rsidRPr="00761211" w:rsidRDefault="00BD4055">
      <w:pPr>
        <w:spacing w:before="16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environment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through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effectors</w:t>
      </w:r>
      <w:r w:rsidRPr="00761211">
        <w:rPr>
          <w:rFonts w:ascii="Times New Roman" w:hAnsi="Times New Roman" w:cs="Times New Roman"/>
          <w:sz w:val="20"/>
        </w:rPr>
        <w:t>.</w:t>
      </w:r>
    </w:p>
    <w:p w14:paraId="11B9188D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80" w:line="357" w:lineRule="auto"/>
        <w:ind w:right="135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human</w:t>
      </w:r>
      <w:r w:rsidRPr="00761211">
        <w:rPr>
          <w:rFonts w:ascii="Times New Roman" w:hAnsi="Times New Roman" w:cs="Times New Roman"/>
          <w:b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agent</w:t>
      </w:r>
      <w:r w:rsidRPr="00761211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sensory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organs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such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eyes,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ears,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nose,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tongue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skin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parallel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sensors, and other organs such 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hands,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legs,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mouth,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effectors.</w:t>
      </w:r>
    </w:p>
    <w:p w14:paraId="04EF98B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3" w:line="357" w:lineRule="auto"/>
        <w:ind w:right="1348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26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robotic</w:t>
      </w:r>
      <w:r w:rsidRPr="00761211">
        <w:rPr>
          <w:rFonts w:ascii="Times New Roman" w:hAnsi="Times New Roman" w:cs="Times New Roman"/>
          <w:b/>
          <w:spacing w:val="28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agent</w:t>
      </w:r>
      <w:r w:rsidRPr="00761211">
        <w:rPr>
          <w:rFonts w:ascii="Times New Roman" w:hAnsi="Times New Roman" w:cs="Times New Roman"/>
          <w:b/>
          <w:spacing w:val="3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replaces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cameras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2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infrared</w:t>
      </w:r>
      <w:r w:rsidRPr="00761211">
        <w:rPr>
          <w:rFonts w:ascii="Times New Roman" w:hAnsi="Times New Roman" w:cs="Times New Roman"/>
          <w:spacing w:val="2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range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finders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sensors,</w:t>
      </w:r>
      <w:r w:rsidRPr="00761211">
        <w:rPr>
          <w:rFonts w:ascii="Times New Roman" w:hAnsi="Times New Roman" w:cs="Times New Roman"/>
          <w:spacing w:val="2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various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motors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actuators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effectors.</w:t>
      </w:r>
    </w:p>
    <w:p w14:paraId="76C16C0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4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software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agent</w:t>
      </w:r>
      <w:r w:rsidRPr="00761211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has encoded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strings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programs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actions.</w:t>
      </w:r>
    </w:p>
    <w:p w14:paraId="75595AE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001F39E" w14:textId="77777777" w:rsidR="00D70795" w:rsidRPr="00761211" w:rsidRDefault="00BD4055">
      <w:pPr>
        <w:pStyle w:val="BodyText"/>
        <w:spacing w:before="11"/>
        <w:rPr>
          <w:rFonts w:ascii="Times New Roman" w:hAnsi="Times New Roman" w:cs="Times New Roman"/>
          <w:sz w:val="27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39296" behindDoc="0" locked="0" layoutInCell="1" allowOverlap="1" wp14:anchorId="7F93D104" wp14:editId="64C680F5">
            <wp:simplePos x="0" y="0"/>
            <wp:positionH relativeFrom="page">
              <wp:posOffset>1368785</wp:posOffset>
            </wp:positionH>
            <wp:positionV relativeFrom="paragraph">
              <wp:posOffset>240375</wp:posOffset>
            </wp:positionV>
            <wp:extent cx="5065346" cy="2176272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346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BACD1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1D51C584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33"/>
        </w:rPr>
      </w:pPr>
    </w:p>
    <w:p w14:paraId="65131664" w14:textId="77777777" w:rsidR="00D70795" w:rsidRPr="00761211" w:rsidRDefault="00000000">
      <w:pPr>
        <w:pStyle w:val="Heading1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E4E369C">
          <v:rect id="_x0000_s2129" style="position:absolute;left:0;text-align:left;margin-left:73.6pt;margin-top:19.75pt;width:472.4pt;height:.95pt;z-index:-15712256;mso-wrap-distance-left:0;mso-wrap-distance-right:0;mso-position-horizontal-relative:page" fillcolor="black" stroked="f">
            <w10:wrap type="topAndBottom" anchorx="page"/>
          </v:rect>
        </w:pict>
      </w:r>
      <w:bookmarkStart w:id="20" w:name="_bookmark24"/>
      <w:bookmarkEnd w:id="20"/>
      <w:r w:rsidR="00BD4055" w:rsidRPr="00761211">
        <w:rPr>
          <w:rFonts w:ascii="Times New Roman" w:hAnsi="Times New Roman" w:cs="Times New Roman"/>
          <w:spacing w:val="-15"/>
          <w:w w:val="95"/>
        </w:rPr>
        <w:t>Agents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Terminology</w:t>
      </w:r>
    </w:p>
    <w:p w14:paraId="284EF86F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89" w:line="357" w:lineRule="auto"/>
        <w:ind w:right="1352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Performance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Measure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of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Agent: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criteria,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determines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how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successful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 agent is.</w:t>
      </w:r>
    </w:p>
    <w:p w14:paraId="789D88B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2" w:line="357" w:lineRule="auto"/>
        <w:ind w:right="134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Behavior</w:t>
      </w:r>
      <w:r w:rsidRPr="00761211">
        <w:rPr>
          <w:rFonts w:ascii="Times New Roman" w:hAnsi="Times New Roman" w:cs="Times New Roman"/>
          <w:b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of</w:t>
      </w:r>
      <w:r w:rsidRPr="00761211">
        <w:rPr>
          <w:rFonts w:ascii="Times New Roman" w:hAnsi="Times New Roman" w:cs="Times New Roman"/>
          <w:b/>
          <w:spacing w:val="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Agent:</w:t>
      </w:r>
      <w:r w:rsidRPr="00761211">
        <w:rPr>
          <w:rFonts w:ascii="Times New Roman" w:hAnsi="Times New Roman" w:cs="Times New Roman"/>
          <w:b/>
          <w:spacing w:val="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 action</w:t>
      </w:r>
      <w:r w:rsidRPr="00761211">
        <w:rPr>
          <w:rFonts w:ascii="Times New Roman" w:hAnsi="Times New Roman" w:cs="Times New Roman"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</w:t>
      </w:r>
      <w:r w:rsidRPr="00761211">
        <w:rPr>
          <w:rFonts w:ascii="Times New Roman" w:hAnsi="Times New Roman" w:cs="Times New Roman"/>
          <w:spacing w:val="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performs</w:t>
      </w:r>
      <w:r w:rsidRPr="00761211">
        <w:rPr>
          <w:rFonts w:ascii="Times New Roman" w:hAnsi="Times New Roman" w:cs="Times New Roman"/>
          <w:spacing w:val="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after</w:t>
      </w:r>
      <w:r w:rsidRPr="00761211">
        <w:rPr>
          <w:rFonts w:ascii="Times New Roman" w:hAnsi="Times New Roman" w:cs="Times New Roman"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any</w:t>
      </w:r>
      <w:r w:rsidRPr="00761211">
        <w:rPr>
          <w:rFonts w:ascii="Times New Roman" w:hAnsi="Times New Roman" w:cs="Times New Roman"/>
          <w:spacing w:val="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given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sequence</w:t>
      </w:r>
      <w:r w:rsidRPr="00761211">
        <w:rPr>
          <w:rFonts w:ascii="Times New Roman" w:hAnsi="Times New Roman" w:cs="Times New Roman"/>
          <w:spacing w:val="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percepts.</w:t>
      </w:r>
    </w:p>
    <w:p w14:paraId="4E9214B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0" w:line="266" w:lineRule="exact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</w:rPr>
        <w:t>Percept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agent’s perceptual inputs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given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instance.</w:t>
      </w:r>
    </w:p>
    <w:p w14:paraId="55319AA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3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Percept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Sequence: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history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all that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perceived till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date.</w:t>
      </w:r>
    </w:p>
    <w:p w14:paraId="6B06E144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33"/>
          <w:footerReference w:type="default" r:id="rId34"/>
          <w:pgSz w:w="12240" w:h="15840"/>
          <w:pgMar w:top="0" w:right="0" w:bottom="1340" w:left="0" w:header="0" w:footer="1144" w:gutter="0"/>
          <w:cols w:space="720"/>
        </w:sectPr>
      </w:pPr>
    </w:p>
    <w:p w14:paraId="01FCDD6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CC74B7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23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</w:rPr>
        <w:t>Agent</w:t>
      </w:r>
      <w:r w:rsidRPr="00761211">
        <w:rPr>
          <w:rFonts w:ascii="Times New Roman" w:hAnsi="Times New Roman" w:cs="Times New Roman"/>
          <w:b/>
          <w:spacing w:val="-3"/>
        </w:rPr>
        <w:t xml:space="preserve"> </w:t>
      </w:r>
      <w:r w:rsidRPr="00761211">
        <w:rPr>
          <w:rFonts w:ascii="Times New Roman" w:hAnsi="Times New Roman" w:cs="Times New Roman"/>
          <w:b/>
        </w:rPr>
        <w:t>Function:</w:t>
      </w:r>
      <w:r w:rsidRPr="00761211">
        <w:rPr>
          <w:rFonts w:ascii="Times New Roman" w:hAnsi="Times New Roman" w:cs="Times New Roman"/>
          <w:b/>
          <w:spacing w:val="-2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map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precept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sequence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action.</w:t>
      </w:r>
    </w:p>
    <w:p w14:paraId="64A77FF5" w14:textId="77777777" w:rsidR="00D70795" w:rsidRPr="00761211" w:rsidRDefault="00D70795">
      <w:pPr>
        <w:pStyle w:val="BodyText"/>
        <w:rPr>
          <w:rFonts w:ascii="Times New Roman" w:hAnsi="Times New Roman" w:cs="Times New Roman"/>
          <w:sz w:val="26"/>
        </w:rPr>
      </w:pPr>
    </w:p>
    <w:p w14:paraId="08E4B56C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4"/>
        </w:rPr>
      </w:pPr>
    </w:p>
    <w:p w14:paraId="4910946D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991BEF7">
          <v:rect id="_x0000_s2128" style="position:absolute;left:0;text-align:left;margin-left:73.6pt;margin-top:19.7pt;width:472.4pt;height:.95pt;z-index:-15710720;mso-wrap-distance-left:0;mso-wrap-distance-right:0;mso-position-horizontal-relative:page" fillcolor="black" stroked="f">
            <w10:wrap type="topAndBottom" anchorx="page"/>
          </v:rect>
        </w:pict>
      </w:r>
      <w:bookmarkStart w:id="21" w:name="_bookmark25"/>
      <w:bookmarkEnd w:id="21"/>
      <w:r w:rsidR="00BD4055" w:rsidRPr="00761211">
        <w:rPr>
          <w:rFonts w:ascii="Times New Roman" w:hAnsi="Times New Roman" w:cs="Times New Roman"/>
        </w:rPr>
        <w:t>Rationality</w:t>
      </w:r>
    </w:p>
    <w:p w14:paraId="1C1AE92D" w14:textId="77777777" w:rsidR="00D70795" w:rsidRPr="00761211" w:rsidRDefault="00BD4055">
      <w:pPr>
        <w:pStyle w:val="BodyText"/>
        <w:spacing w:before="91" w:line="256" w:lineRule="auto"/>
        <w:ind w:left="1500" w:right="135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Rationality is nothing but status of being reasonable, sensible, and having good sense 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judgment.</w:t>
      </w:r>
    </w:p>
    <w:p w14:paraId="4F701314" w14:textId="77777777" w:rsidR="00D70795" w:rsidRPr="00761211" w:rsidRDefault="00BD4055">
      <w:pPr>
        <w:pStyle w:val="BodyText"/>
        <w:spacing w:before="164"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Rationality</w:t>
      </w:r>
      <w:r w:rsidRPr="00761211">
        <w:rPr>
          <w:rFonts w:ascii="Times New Roman" w:hAnsi="Times New Roman" w:cs="Times New Roman"/>
          <w:spacing w:val="-18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concerned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expected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actions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results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depending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upon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what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agent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perceived. Performing actions with the aim of obtaining useful information is an important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part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rationality.</w:t>
      </w:r>
    </w:p>
    <w:p w14:paraId="1998B4CB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125C9103" w14:textId="77777777" w:rsidR="00D70795" w:rsidRPr="00761211" w:rsidRDefault="00000000">
      <w:pPr>
        <w:pStyle w:val="Heading1"/>
        <w:spacing w:before="1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757B75D">
          <v:rect id="_x0000_s2127" style="position:absolute;left:0;text-align:left;margin-left:73.6pt;margin-top:28.85pt;width:472.4pt;height:.95pt;z-index:-15710208;mso-wrap-distance-left:0;mso-wrap-distance-right:0;mso-position-horizontal-relative:page" fillcolor="black" stroked="f">
            <w10:wrap type="topAndBottom" anchorx="page"/>
          </v:rect>
        </w:pict>
      </w:r>
      <w:bookmarkStart w:id="22" w:name="_bookmark26"/>
      <w:bookmarkEnd w:id="22"/>
      <w:r w:rsidR="00BD4055" w:rsidRPr="00761211">
        <w:rPr>
          <w:rFonts w:ascii="Times New Roman" w:hAnsi="Times New Roman" w:cs="Times New Roman"/>
          <w:spacing w:val="-13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is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Ideal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Rational</w:t>
      </w:r>
      <w:r w:rsidR="00BD4055" w:rsidRPr="00761211">
        <w:rPr>
          <w:rFonts w:ascii="Times New Roman" w:hAnsi="Times New Roman" w:cs="Times New Roman"/>
          <w:spacing w:val="-5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Agent?</w:t>
      </w:r>
    </w:p>
    <w:p w14:paraId="0433DB96" w14:textId="77777777" w:rsidR="00D70795" w:rsidRPr="00761211" w:rsidRDefault="00BD4055">
      <w:pPr>
        <w:pStyle w:val="BodyText"/>
        <w:spacing w:before="91" w:line="259" w:lineRule="auto"/>
        <w:ind w:left="1500" w:right="1344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An ideal rational agent is the one, which is capable of doing expected actions to maximize its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performance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measure,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on 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basis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of:</w:t>
      </w:r>
    </w:p>
    <w:p w14:paraId="547BC58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5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percept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sequence</w:t>
      </w:r>
    </w:p>
    <w:p w14:paraId="2B54F90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built-in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</w:t>
      </w:r>
    </w:p>
    <w:p w14:paraId="75E22B20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6"/>
        </w:rPr>
      </w:pPr>
    </w:p>
    <w:p w14:paraId="009D6390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Rationality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agent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depends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following:</w:t>
      </w:r>
    </w:p>
    <w:p w14:paraId="31014562" w14:textId="77777777" w:rsidR="00D70795" w:rsidRPr="00761211" w:rsidRDefault="00BD4055">
      <w:pPr>
        <w:pStyle w:val="ListParagraph"/>
        <w:numPr>
          <w:ilvl w:val="0"/>
          <w:numId w:val="11"/>
        </w:numPr>
        <w:tabs>
          <w:tab w:val="left" w:pos="2221"/>
        </w:tabs>
        <w:spacing w:before="18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performance</w:t>
      </w:r>
      <w:r w:rsidRPr="00761211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measures</w:t>
      </w:r>
      <w:r w:rsidRPr="00761211">
        <w:rPr>
          <w:rFonts w:ascii="Times New Roman" w:hAnsi="Times New Roman" w:cs="Times New Roman"/>
          <w:sz w:val="20"/>
        </w:rPr>
        <w:t>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determine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degree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success.</w:t>
      </w:r>
    </w:p>
    <w:p w14:paraId="18CF91AE" w14:textId="77777777" w:rsidR="00D70795" w:rsidRPr="00761211" w:rsidRDefault="00BD4055">
      <w:pPr>
        <w:pStyle w:val="ListParagraph"/>
        <w:numPr>
          <w:ilvl w:val="0"/>
          <w:numId w:val="11"/>
        </w:numPr>
        <w:tabs>
          <w:tab w:val="left" w:pos="2221"/>
        </w:tabs>
        <w:spacing w:before="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Agent’s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Percept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Sequence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till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now.</w:t>
      </w:r>
    </w:p>
    <w:p w14:paraId="6E146D5A" w14:textId="77777777" w:rsidR="00D70795" w:rsidRPr="00761211" w:rsidRDefault="00BD4055">
      <w:pPr>
        <w:pStyle w:val="ListParagraph"/>
        <w:numPr>
          <w:ilvl w:val="0"/>
          <w:numId w:val="11"/>
        </w:numPr>
        <w:tabs>
          <w:tab w:val="left" w:pos="2221"/>
        </w:tabs>
        <w:spacing w:before="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agent’s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prior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knowledge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about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the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environment</w:t>
      </w:r>
      <w:r w:rsidRPr="00761211">
        <w:rPr>
          <w:rFonts w:ascii="Times New Roman" w:hAnsi="Times New Roman" w:cs="Times New Roman"/>
          <w:sz w:val="20"/>
        </w:rPr>
        <w:t>.</w:t>
      </w:r>
    </w:p>
    <w:p w14:paraId="20B4138A" w14:textId="77777777" w:rsidR="00D70795" w:rsidRPr="00761211" w:rsidRDefault="00BD4055">
      <w:pPr>
        <w:pStyle w:val="ListParagraph"/>
        <w:numPr>
          <w:ilvl w:val="0"/>
          <w:numId w:val="11"/>
        </w:numPr>
        <w:tabs>
          <w:tab w:val="left" w:pos="2221"/>
        </w:tabs>
        <w:spacing w:before="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 xml:space="preserve">actions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carry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out.</w:t>
      </w:r>
    </w:p>
    <w:p w14:paraId="375E5E57" w14:textId="77777777" w:rsidR="00D70795" w:rsidRPr="00761211" w:rsidRDefault="00BD4055">
      <w:pPr>
        <w:pStyle w:val="BodyText"/>
        <w:spacing w:before="180" w:line="259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 rational agent always performs right action, where the right action means the action that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causes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agent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most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successful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given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percept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sequence.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problem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agent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solves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characterized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Performance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Measure,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Environment,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Actuators,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Sensors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(PEAS).</w:t>
      </w:r>
    </w:p>
    <w:p w14:paraId="3A55F4D7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0E9EAFA7" w14:textId="77777777" w:rsidR="00D70795" w:rsidRPr="00761211" w:rsidRDefault="00000000">
      <w:pPr>
        <w:pStyle w:val="Heading1"/>
        <w:spacing w:before="1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B223604">
          <v:rect id="_x0000_s2126" style="position:absolute;left:0;text-align:left;margin-left:73.6pt;margin-top:28.9pt;width:472.4pt;height:.95pt;z-index:-15709696;mso-wrap-distance-left:0;mso-wrap-distance-right:0;mso-position-horizontal-relative:page" fillcolor="black" stroked="f">
            <w10:wrap type="topAndBottom" anchorx="page"/>
          </v:rect>
        </w:pict>
      </w:r>
      <w:bookmarkStart w:id="23" w:name="_bookmark27"/>
      <w:bookmarkEnd w:id="23"/>
      <w:r w:rsidR="00BD4055" w:rsidRPr="00761211">
        <w:rPr>
          <w:rFonts w:ascii="Times New Roman" w:hAnsi="Times New Roman" w:cs="Times New Roman"/>
          <w:spacing w:val="-14"/>
          <w:w w:val="95"/>
        </w:rPr>
        <w:t>The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Structure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of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Intelligent</w:t>
      </w:r>
      <w:r w:rsidR="00BD4055" w:rsidRPr="00761211">
        <w:rPr>
          <w:rFonts w:ascii="Times New Roman" w:hAnsi="Times New Roman" w:cs="Times New Roman"/>
          <w:spacing w:val="-5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Agents</w:t>
      </w:r>
    </w:p>
    <w:p w14:paraId="78C56172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Agent’s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structure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viewed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as:</w:t>
      </w:r>
    </w:p>
    <w:p w14:paraId="47385311" w14:textId="77777777" w:rsidR="00D70795" w:rsidRPr="00761211" w:rsidRDefault="00BD4055">
      <w:pPr>
        <w:pStyle w:val="ListParagraph"/>
        <w:numPr>
          <w:ilvl w:val="1"/>
          <w:numId w:val="11"/>
        </w:numPr>
        <w:tabs>
          <w:tab w:val="left" w:pos="2398"/>
        </w:tabs>
        <w:spacing w:before="17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Agent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=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Architecture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+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Program</w:t>
      </w:r>
    </w:p>
    <w:p w14:paraId="56D7885E" w14:textId="77777777" w:rsidR="00D70795" w:rsidRPr="00761211" w:rsidRDefault="00BD4055">
      <w:pPr>
        <w:pStyle w:val="ListParagraph"/>
        <w:numPr>
          <w:ilvl w:val="1"/>
          <w:numId w:val="11"/>
        </w:numPr>
        <w:tabs>
          <w:tab w:val="left" w:pos="2398"/>
        </w:tabs>
        <w:spacing w:before="17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Architecture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=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machinery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 executes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on.</w:t>
      </w:r>
    </w:p>
    <w:p w14:paraId="25976C25" w14:textId="77777777" w:rsidR="00D70795" w:rsidRPr="00761211" w:rsidRDefault="00BD4055">
      <w:pPr>
        <w:pStyle w:val="ListParagraph"/>
        <w:numPr>
          <w:ilvl w:val="1"/>
          <w:numId w:val="11"/>
        </w:numPr>
        <w:tabs>
          <w:tab w:val="left" w:pos="2398"/>
        </w:tabs>
        <w:spacing w:before="18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Agent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Program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=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implementation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 agent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function.</w:t>
      </w:r>
    </w:p>
    <w:p w14:paraId="3D1C93CB" w14:textId="77777777" w:rsidR="00D70795" w:rsidRPr="00761211" w:rsidRDefault="00BD4055">
      <w:pPr>
        <w:pStyle w:val="Heading2"/>
        <w:spacing w:before="173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Simple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Reflex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Agents</w:t>
      </w:r>
    </w:p>
    <w:p w14:paraId="0C5EB01C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91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choose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actions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only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current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percept.</w:t>
      </w:r>
    </w:p>
    <w:p w14:paraId="2796E21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rational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only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correct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decision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made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only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basis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current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precept.</w:t>
      </w:r>
    </w:p>
    <w:p w14:paraId="626C3D8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Their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completely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observable.</w:t>
      </w:r>
    </w:p>
    <w:p w14:paraId="6D80840F" w14:textId="77777777" w:rsidR="00D70795" w:rsidRPr="00761211" w:rsidRDefault="00D70795">
      <w:pPr>
        <w:pStyle w:val="BodyText"/>
        <w:rPr>
          <w:rFonts w:ascii="Times New Roman" w:hAnsi="Times New Roman" w:cs="Times New Roman"/>
          <w:sz w:val="26"/>
        </w:rPr>
      </w:pPr>
    </w:p>
    <w:p w14:paraId="76571980" w14:textId="77777777" w:rsidR="00D70795" w:rsidRPr="00761211" w:rsidRDefault="00BD4055">
      <w:pPr>
        <w:spacing w:before="1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Condition-Action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Rule</w:t>
      </w:r>
      <w:r w:rsidRPr="00761211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–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maps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state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(condition)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action.</w:t>
      </w:r>
    </w:p>
    <w:p w14:paraId="067A2CA1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35"/>
          <w:footerReference w:type="default" r:id="rId36"/>
          <w:pgSz w:w="12240" w:h="15840"/>
          <w:pgMar w:top="960" w:right="0" w:bottom="1320" w:left="0" w:header="719" w:footer="1138" w:gutter="0"/>
          <w:cols w:space="720"/>
        </w:sectPr>
      </w:pPr>
    </w:p>
    <w:p w14:paraId="180EC9F9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A6712C1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2F47198E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2A7EF904" wp14:editId="6423E5D1">
            <wp:extent cx="5965913" cy="3407568"/>
            <wp:effectExtent l="0" t="0" r="0" b="0"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913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334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16"/>
        </w:rPr>
      </w:pPr>
    </w:p>
    <w:p w14:paraId="4A352AD5" w14:textId="77777777" w:rsidR="00D70795" w:rsidRPr="00761211" w:rsidRDefault="00BD4055">
      <w:pPr>
        <w:pStyle w:val="Heading2"/>
        <w:spacing w:before="9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Model-Based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Reflex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Agents</w:t>
      </w:r>
    </w:p>
    <w:p w14:paraId="74B8F828" w14:textId="77777777" w:rsidR="00D70795" w:rsidRPr="00761211" w:rsidRDefault="00BD4055">
      <w:pPr>
        <w:pStyle w:val="BodyText"/>
        <w:spacing w:before="52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use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model 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world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choose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their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actions.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maintain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internal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state.</w:t>
      </w:r>
    </w:p>
    <w:p w14:paraId="7714FB02" w14:textId="77777777" w:rsidR="00D70795" w:rsidRPr="00761211" w:rsidRDefault="00BD4055">
      <w:pPr>
        <w:pStyle w:val="BodyText"/>
        <w:spacing w:before="177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>Model</w:t>
      </w:r>
      <w:r w:rsidRPr="00761211">
        <w:rPr>
          <w:rFonts w:ascii="Times New Roman" w:hAnsi="Times New Roman" w:cs="Times New Roman"/>
        </w:rPr>
        <w:t>: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about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“how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things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happen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world”.</w:t>
      </w:r>
    </w:p>
    <w:p w14:paraId="7AEE6BE4" w14:textId="77777777" w:rsidR="00D70795" w:rsidRPr="00761211" w:rsidRDefault="00BD4055">
      <w:pPr>
        <w:pStyle w:val="BodyText"/>
        <w:spacing w:before="182" w:line="259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>Internal</w:t>
      </w:r>
      <w:r w:rsidRPr="00761211">
        <w:rPr>
          <w:rFonts w:ascii="Times New Roman" w:hAnsi="Times New Roman" w:cs="Times New Roman"/>
          <w:b/>
          <w:spacing w:val="9"/>
        </w:rPr>
        <w:t xml:space="preserve"> </w:t>
      </w:r>
      <w:r w:rsidRPr="00761211">
        <w:rPr>
          <w:rFonts w:ascii="Times New Roman" w:hAnsi="Times New Roman" w:cs="Times New Roman"/>
          <w:b/>
        </w:rPr>
        <w:t>State:</w:t>
      </w:r>
      <w:r w:rsidRPr="00761211">
        <w:rPr>
          <w:rFonts w:ascii="Times New Roman" w:hAnsi="Times New Roman" w:cs="Times New Roman"/>
          <w:b/>
          <w:spacing w:val="1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11"/>
        </w:rPr>
        <w:t xml:space="preserve"> </w:t>
      </w:r>
      <w:r w:rsidRPr="00761211">
        <w:rPr>
          <w:rFonts w:ascii="Times New Roman" w:hAnsi="Times New Roman" w:cs="Times New Roman"/>
        </w:rPr>
        <w:t>representation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unobserved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aspects</w:t>
      </w:r>
      <w:r w:rsidRPr="00761211">
        <w:rPr>
          <w:rFonts w:ascii="Times New Roman" w:hAnsi="Times New Roman" w:cs="Times New Roman"/>
          <w:spacing w:val="1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1"/>
        </w:rPr>
        <w:t xml:space="preserve"> </w:t>
      </w:r>
      <w:r w:rsidRPr="00761211">
        <w:rPr>
          <w:rFonts w:ascii="Times New Roman" w:hAnsi="Times New Roman" w:cs="Times New Roman"/>
        </w:rPr>
        <w:t>current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state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depending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percept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history.</w:t>
      </w:r>
    </w:p>
    <w:p w14:paraId="27AE06E3" w14:textId="77777777" w:rsidR="00D70795" w:rsidRPr="00761211" w:rsidRDefault="00BD4055">
      <w:pPr>
        <w:pStyle w:val="Heading7"/>
        <w:spacing w:before="15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Updating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state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requires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information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about</w:t>
      </w:r>
    </w:p>
    <w:p w14:paraId="5A4AEC15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How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world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evolves.</w:t>
      </w:r>
    </w:p>
    <w:p w14:paraId="074FD59F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How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agent’s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actions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affect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world.</w:t>
      </w:r>
    </w:p>
    <w:p w14:paraId="1CC2EF22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38" w:gutter="0"/>
          <w:cols w:space="720"/>
        </w:sectPr>
      </w:pPr>
    </w:p>
    <w:p w14:paraId="7D5CB1E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822FBB5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1"/>
        </w:rPr>
      </w:pPr>
    </w:p>
    <w:p w14:paraId="211F3F86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50347B2F" wp14:editId="0866A85F">
            <wp:extent cx="5980224" cy="3407568"/>
            <wp:effectExtent l="0" t="0" r="0" b="0"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224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B951" w14:textId="77777777" w:rsidR="00D70795" w:rsidRPr="00761211" w:rsidRDefault="00BD4055">
      <w:pPr>
        <w:pStyle w:val="Heading2"/>
        <w:spacing w:before="15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Goal-Based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Agents</w:t>
      </w:r>
    </w:p>
    <w:p w14:paraId="69D636C2" w14:textId="77777777" w:rsidR="00D70795" w:rsidRPr="00761211" w:rsidRDefault="00BD4055">
      <w:pPr>
        <w:pStyle w:val="BodyText"/>
        <w:spacing w:before="193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choose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their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actions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order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achieve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goals.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Goal-based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approach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more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flexible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than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reflex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agent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since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supporting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decision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explicitly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modeled,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thereby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allowing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for modifications.</w:t>
      </w:r>
    </w:p>
    <w:p w14:paraId="59FFA49D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6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0320" behindDoc="0" locked="0" layoutInCell="1" allowOverlap="1" wp14:anchorId="6556065F" wp14:editId="303F5DC1">
            <wp:simplePos x="0" y="0"/>
            <wp:positionH relativeFrom="page">
              <wp:posOffset>952500</wp:posOffset>
            </wp:positionH>
            <wp:positionV relativeFrom="paragraph">
              <wp:posOffset>335454</wp:posOffset>
            </wp:positionV>
            <wp:extent cx="5949228" cy="2876550"/>
            <wp:effectExtent l="0" t="0" r="0" b="0"/>
            <wp:wrapTopAndBottom/>
            <wp:docPr id="4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2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211">
        <w:rPr>
          <w:rFonts w:ascii="Times New Roman" w:hAnsi="Times New Roman" w:cs="Times New Roman"/>
          <w:b/>
          <w:sz w:val="20"/>
        </w:rPr>
        <w:t>Goal:</w:t>
      </w:r>
      <w:r w:rsidRPr="00761211">
        <w:rPr>
          <w:rFonts w:ascii="Times New Roman" w:hAnsi="Times New Roman" w:cs="Times New Roman"/>
          <w:b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description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desirable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situations.</w:t>
      </w:r>
    </w:p>
    <w:p w14:paraId="3F5B09B4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14:paraId="22902319" w14:textId="77777777" w:rsidR="00D70795" w:rsidRPr="00761211" w:rsidRDefault="00BD4055">
      <w:pPr>
        <w:pStyle w:val="Heading2"/>
        <w:spacing w:before="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Utility-Based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Agents</w:t>
      </w:r>
    </w:p>
    <w:p w14:paraId="0E9F2E5B" w14:textId="77777777" w:rsidR="00D70795" w:rsidRPr="00761211" w:rsidRDefault="00BD4055">
      <w:pPr>
        <w:pStyle w:val="BodyText"/>
        <w:spacing w:before="188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choose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actions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based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on 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preference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(utility)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each state.</w:t>
      </w:r>
    </w:p>
    <w:p w14:paraId="0BC21C59" w14:textId="77777777" w:rsidR="00D70795" w:rsidRPr="00761211" w:rsidRDefault="00D70795">
      <w:pPr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20" w:left="0" w:header="719" w:footer="1138" w:gutter="0"/>
          <w:cols w:space="720"/>
        </w:sectPr>
      </w:pPr>
    </w:p>
    <w:p w14:paraId="30C63A28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FB1D05F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23939D10" w14:textId="77777777" w:rsidR="00D70795" w:rsidRPr="00761211" w:rsidRDefault="00BD4055">
      <w:pPr>
        <w:pStyle w:val="BodyText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Goals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inadequate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when:</w:t>
      </w:r>
    </w:p>
    <w:p w14:paraId="70FD2C6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8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There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conflicting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goals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only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some of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achieved.</w:t>
      </w:r>
    </w:p>
    <w:p w14:paraId="3B9D5119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4" w:line="237" w:lineRule="auto"/>
        <w:ind w:right="134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Goals</w:t>
      </w:r>
      <w:r w:rsidRPr="00761211">
        <w:rPr>
          <w:rFonts w:ascii="Times New Roman" w:hAnsi="Times New Roman" w:cs="Times New Roman"/>
          <w:spacing w:val="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have</w:t>
      </w:r>
      <w:r w:rsidRPr="00761211">
        <w:rPr>
          <w:rFonts w:ascii="Times New Roman" w:hAnsi="Times New Roman" w:cs="Times New Roman"/>
          <w:spacing w:val="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some</w:t>
      </w:r>
      <w:r w:rsidRPr="00761211">
        <w:rPr>
          <w:rFonts w:ascii="Times New Roman" w:hAnsi="Times New Roman" w:cs="Times New Roman"/>
          <w:spacing w:val="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uncertainty</w:t>
      </w:r>
      <w:r w:rsidRPr="00761211">
        <w:rPr>
          <w:rFonts w:ascii="Times New Roman" w:hAnsi="Times New Roman" w:cs="Times New Roman"/>
          <w:spacing w:val="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being</w:t>
      </w:r>
      <w:r w:rsidRPr="00761211">
        <w:rPr>
          <w:rFonts w:ascii="Times New Roman" w:hAnsi="Times New Roman" w:cs="Times New Roman"/>
          <w:spacing w:val="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achieved</w:t>
      </w:r>
      <w:r w:rsidRPr="00761211">
        <w:rPr>
          <w:rFonts w:ascii="Times New Roman" w:hAnsi="Times New Roman" w:cs="Times New Roman"/>
          <w:spacing w:val="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one</w:t>
      </w:r>
      <w:r w:rsidRPr="00761211">
        <w:rPr>
          <w:rFonts w:ascii="Times New Roman" w:hAnsi="Times New Roman" w:cs="Times New Roman"/>
          <w:spacing w:val="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needs</w:t>
      </w:r>
      <w:r w:rsidRPr="00761211">
        <w:rPr>
          <w:rFonts w:ascii="Times New Roman" w:hAnsi="Times New Roman" w:cs="Times New Roman"/>
          <w:spacing w:val="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weigh</w:t>
      </w:r>
      <w:r w:rsidRPr="00761211">
        <w:rPr>
          <w:rFonts w:ascii="Times New Roman" w:hAnsi="Times New Roman" w:cs="Times New Roman"/>
          <w:spacing w:val="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likelihood</w:t>
      </w:r>
      <w:r w:rsidRPr="00761211">
        <w:rPr>
          <w:rFonts w:ascii="Times New Roman" w:hAnsi="Times New Roman" w:cs="Times New Roman"/>
          <w:spacing w:val="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success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against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importance 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goal.</w:t>
      </w:r>
    </w:p>
    <w:p w14:paraId="1D3CF24B" w14:textId="77777777" w:rsidR="00D70795" w:rsidRPr="00761211" w:rsidRDefault="00BD4055">
      <w:pPr>
        <w:pStyle w:val="BodyText"/>
        <w:spacing w:before="10"/>
        <w:rPr>
          <w:rFonts w:ascii="Times New Roman" w:hAnsi="Times New Roman" w:cs="Times New Roman"/>
          <w:sz w:val="16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1344" behindDoc="0" locked="0" layoutInCell="1" allowOverlap="1" wp14:anchorId="09FC7688" wp14:editId="355BE279">
            <wp:simplePos x="0" y="0"/>
            <wp:positionH relativeFrom="page">
              <wp:posOffset>952500</wp:posOffset>
            </wp:positionH>
            <wp:positionV relativeFrom="paragraph">
              <wp:posOffset>154625</wp:posOffset>
            </wp:positionV>
            <wp:extent cx="5946076" cy="3267075"/>
            <wp:effectExtent l="0" t="0" r="0" b="0"/>
            <wp:wrapTopAndBottom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76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7E24A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03210FD2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24"/>
        </w:rPr>
      </w:pPr>
    </w:p>
    <w:p w14:paraId="2668A416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10C1619">
          <v:rect id="_x0000_s2125" style="position:absolute;left:0;text-align:left;margin-left:73.6pt;margin-top:19.7pt;width:472.4pt;height:.95pt;z-index:-15708160;mso-wrap-distance-left:0;mso-wrap-distance-right:0;mso-position-horizontal-relative:page" fillcolor="black" stroked="f">
            <w10:wrap type="topAndBottom" anchorx="page"/>
          </v:rect>
        </w:pict>
      </w:r>
      <w:bookmarkStart w:id="24" w:name="_bookmark28"/>
      <w:bookmarkEnd w:id="24"/>
      <w:r w:rsidR="00BD4055" w:rsidRPr="00761211">
        <w:rPr>
          <w:rFonts w:ascii="Times New Roman" w:hAnsi="Times New Roman" w:cs="Times New Roman"/>
          <w:spacing w:val="-13"/>
          <w:w w:val="95"/>
        </w:rPr>
        <w:t>The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Nature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of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Environments</w:t>
      </w:r>
    </w:p>
    <w:p w14:paraId="176BADB3" w14:textId="77777777" w:rsidR="00D70795" w:rsidRPr="00761211" w:rsidRDefault="00BD4055">
      <w:pPr>
        <w:pStyle w:val="BodyText"/>
        <w:spacing w:before="91" w:line="256" w:lineRule="auto"/>
        <w:ind w:left="1500" w:right="1344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Some programs operate in the entirely </w:t>
      </w:r>
      <w:r w:rsidRPr="00761211">
        <w:rPr>
          <w:rFonts w:ascii="Times New Roman" w:hAnsi="Times New Roman" w:cs="Times New Roman"/>
          <w:b/>
        </w:rPr>
        <w:t xml:space="preserve">artificial environment </w:t>
      </w:r>
      <w:r w:rsidRPr="00761211">
        <w:rPr>
          <w:rFonts w:ascii="Times New Roman" w:hAnsi="Times New Roman" w:cs="Times New Roman"/>
        </w:rPr>
        <w:t>confined to keyboard input,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database, computer file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systems 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character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output 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screen.</w:t>
      </w:r>
    </w:p>
    <w:p w14:paraId="18F35E02" w14:textId="77777777" w:rsidR="00D70795" w:rsidRPr="00761211" w:rsidRDefault="00BD4055">
      <w:pPr>
        <w:pStyle w:val="BodyText"/>
        <w:spacing w:before="164"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 contrast, some software agents (software robots or softbots) exist in rich, unlimited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softbots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domains.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simulator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  <w:b/>
        </w:rPr>
        <w:t>very</w:t>
      </w:r>
      <w:r w:rsidRPr="00761211">
        <w:rPr>
          <w:rFonts w:ascii="Times New Roman" w:hAnsi="Times New Roman" w:cs="Times New Roman"/>
          <w:b/>
          <w:spacing w:val="-5"/>
        </w:rPr>
        <w:t xml:space="preserve"> </w:t>
      </w:r>
      <w:r w:rsidRPr="00761211">
        <w:rPr>
          <w:rFonts w:ascii="Times New Roman" w:hAnsi="Times New Roman" w:cs="Times New Roman"/>
          <w:b/>
        </w:rPr>
        <w:t>detailed,</w:t>
      </w:r>
      <w:r w:rsidRPr="00761211">
        <w:rPr>
          <w:rFonts w:ascii="Times New Roman" w:hAnsi="Times New Roman" w:cs="Times New Roman"/>
          <w:b/>
          <w:spacing w:val="-5"/>
        </w:rPr>
        <w:t xml:space="preserve"> </w:t>
      </w:r>
      <w:r w:rsidRPr="00761211">
        <w:rPr>
          <w:rFonts w:ascii="Times New Roman" w:hAnsi="Times New Roman" w:cs="Times New Roman"/>
          <w:b/>
        </w:rPr>
        <w:t>complex</w:t>
      </w:r>
      <w:r w:rsidRPr="00761211">
        <w:rPr>
          <w:rFonts w:ascii="Times New Roman" w:hAnsi="Times New Roman" w:cs="Times New Roman"/>
          <w:b/>
          <w:spacing w:val="-3"/>
        </w:rPr>
        <w:t xml:space="preserve"> </w:t>
      </w:r>
      <w:r w:rsidRPr="00761211">
        <w:rPr>
          <w:rFonts w:ascii="Times New Roman" w:hAnsi="Times New Roman" w:cs="Times New Roman"/>
          <w:b/>
        </w:rPr>
        <w:t>environment.</w:t>
      </w:r>
      <w:r w:rsidRPr="00761211">
        <w:rPr>
          <w:rFonts w:ascii="Times New Roman" w:hAnsi="Times New Roman" w:cs="Times New Roman"/>
          <w:b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software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agent needs to choose from a long array of actions in real time. A softbot designed to scan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 online preferences of the customer and show interesting items to the customer works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  <w:b/>
        </w:rPr>
        <w:t>real</w:t>
      </w:r>
      <w:r w:rsidRPr="00761211">
        <w:rPr>
          <w:rFonts w:ascii="Times New Roman" w:hAnsi="Times New Roman" w:cs="Times New Roman"/>
          <w:b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well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 xml:space="preserve">an </w:t>
      </w:r>
      <w:r w:rsidRPr="00761211">
        <w:rPr>
          <w:rFonts w:ascii="Times New Roman" w:hAnsi="Times New Roman" w:cs="Times New Roman"/>
          <w:b/>
        </w:rPr>
        <w:t>artificial</w:t>
      </w:r>
      <w:r w:rsidRPr="00761211">
        <w:rPr>
          <w:rFonts w:ascii="Times New Roman" w:hAnsi="Times New Roman" w:cs="Times New Roman"/>
          <w:b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environment.</w:t>
      </w:r>
    </w:p>
    <w:p w14:paraId="4B6A2C1F" w14:textId="77777777" w:rsidR="00D70795" w:rsidRPr="00761211" w:rsidRDefault="00BD4055">
      <w:pPr>
        <w:pStyle w:val="BodyText"/>
        <w:spacing w:before="159" w:line="259" w:lineRule="auto"/>
        <w:ind w:left="1500" w:right="1345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The most famous </w:t>
      </w:r>
      <w:r w:rsidRPr="00761211">
        <w:rPr>
          <w:rFonts w:ascii="Times New Roman" w:hAnsi="Times New Roman" w:cs="Times New Roman"/>
          <w:b/>
        </w:rPr>
        <w:t xml:space="preserve">artificial environment </w:t>
      </w:r>
      <w:r w:rsidRPr="00761211">
        <w:rPr>
          <w:rFonts w:ascii="Times New Roman" w:hAnsi="Times New Roman" w:cs="Times New Roman"/>
        </w:rPr>
        <w:t xml:space="preserve">is the </w:t>
      </w:r>
      <w:r w:rsidRPr="00761211">
        <w:rPr>
          <w:rFonts w:ascii="Times New Roman" w:hAnsi="Times New Roman" w:cs="Times New Roman"/>
          <w:b/>
        </w:rPr>
        <w:t>Turing Test environment</w:t>
      </w:r>
      <w:r w:rsidRPr="00761211">
        <w:rPr>
          <w:rFonts w:ascii="Times New Roman" w:hAnsi="Times New Roman" w:cs="Times New Roman"/>
        </w:rPr>
        <w:t>, in which one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real and other artificial agents are tested on equal ground. This is a very challenging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environment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highly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difficult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 software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agent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perform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as well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human.</w:t>
      </w:r>
    </w:p>
    <w:p w14:paraId="432B8059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76E79D10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Turing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Test</w:t>
      </w:r>
    </w:p>
    <w:p w14:paraId="2E815AA3" w14:textId="77777777" w:rsidR="00D70795" w:rsidRPr="00761211" w:rsidRDefault="00BD4055">
      <w:pPr>
        <w:pStyle w:val="BodyText"/>
        <w:spacing w:before="4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success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 intelligent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behavior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measured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Turing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Test.</w:t>
      </w:r>
    </w:p>
    <w:p w14:paraId="337EE161" w14:textId="77777777" w:rsidR="00D70795" w:rsidRPr="00761211" w:rsidRDefault="00BD4055">
      <w:pPr>
        <w:pStyle w:val="BodyText"/>
        <w:spacing w:before="182" w:line="259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Two persons and a machine to be evaluated participate in the test. Out of the two persons,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one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plays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role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tester. Each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them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sits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different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rooms.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tester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unaware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who is machine and who is a human. He interrogates the questions by typing and sending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both intelligences, to which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receives typed responses.</w:t>
      </w:r>
    </w:p>
    <w:p w14:paraId="259908A0" w14:textId="77777777" w:rsidR="00D70795" w:rsidRPr="00761211" w:rsidRDefault="00D70795">
      <w:pPr>
        <w:spacing w:line="259" w:lineRule="auto"/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38" w:gutter="0"/>
          <w:cols w:space="720"/>
        </w:sectPr>
      </w:pPr>
    </w:p>
    <w:p w14:paraId="7AECB96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69208CC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0B686C87" w14:textId="77777777" w:rsidR="00D70795" w:rsidRPr="00761211" w:rsidRDefault="00BD4055">
      <w:pPr>
        <w:pStyle w:val="BodyText"/>
        <w:spacing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test</w:t>
      </w:r>
      <w:r w:rsidRPr="00761211">
        <w:rPr>
          <w:rFonts w:ascii="Times New Roman" w:hAnsi="Times New Roman" w:cs="Times New Roman"/>
          <w:spacing w:val="7"/>
        </w:rPr>
        <w:t xml:space="preserve"> </w:t>
      </w:r>
      <w:r w:rsidRPr="00761211">
        <w:rPr>
          <w:rFonts w:ascii="Times New Roman" w:hAnsi="Times New Roman" w:cs="Times New Roman"/>
        </w:rPr>
        <w:t>aims</w:t>
      </w:r>
      <w:r w:rsidRPr="00761211">
        <w:rPr>
          <w:rFonts w:ascii="Times New Roman" w:hAnsi="Times New Roman" w:cs="Times New Roman"/>
          <w:spacing w:val="7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7"/>
        </w:rPr>
        <w:t xml:space="preserve"> </w:t>
      </w:r>
      <w:r w:rsidRPr="00761211">
        <w:rPr>
          <w:rFonts w:ascii="Times New Roman" w:hAnsi="Times New Roman" w:cs="Times New Roman"/>
        </w:rPr>
        <w:t>fooling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tester.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If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tester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fails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determine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machine’s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response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human response,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machine 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said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 intelligent.</w:t>
      </w:r>
    </w:p>
    <w:p w14:paraId="40183888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C3D89CD" w14:textId="77777777" w:rsidR="00D70795" w:rsidRPr="00761211" w:rsidRDefault="00000000">
      <w:pPr>
        <w:pStyle w:val="Heading1"/>
        <w:spacing w:before="1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7B88443">
          <v:rect id="_x0000_s2124" style="position:absolute;left:0;text-align:left;margin-left:73.6pt;margin-top:29.15pt;width:472.4pt;height:.95pt;z-index:-15707648;mso-wrap-distance-left:0;mso-wrap-distance-right:0;mso-position-horizontal-relative:page" fillcolor="black" stroked="f">
            <w10:wrap type="topAndBottom" anchorx="page"/>
          </v:rect>
        </w:pict>
      </w:r>
      <w:bookmarkStart w:id="25" w:name="_bookmark29"/>
      <w:bookmarkEnd w:id="25"/>
      <w:r w:rsidR="00BD4055" w:rsidRPr="00761211">
        <w:rPr>
          <w:rFonts w:ascii="Times New Roman" w:hAnsi="Times New Roman" w:cs="Times New Roman"/>
          <w:spacing w:val="-14"/>
          <w:w w:val="95"/>
        </w:rPr>
        <w:t>Properties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of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Environment</w:t>
      </w:r>
    </w:p>
    <w:p w14:paraId="5FDC79DA" w14:textId="77777777" w:rsidR="00D70795" w:rsidRPr="00761211" w:rsidRDefault="00BD4055">
      <w:pPr>
        <w:pStyle w:val="Heading6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environment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multifold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properties:</w:t>
      </w:r>
    </w:p>
    <w:p w14:paraId="283B8E1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184"/>
        <w:ind w:right="135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Discrete / Continuous: </w:t>
      </w:r>
      <w:r w:rsidRPr="00761211">
        <w:rPr>
          <w:rFonts w:ascii="Times New Roman" w:hAnsi="Times New Roman" w:cs="Times New Roman"/>
          <w:sz w:val="20"/>
        </w:rPr>
        <w:t>If there are a limited number of distinct, clearly defined,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states</w:t>
      </w:r>
      <w:r w:rsidRPr="00761211">
        <w:rPr>
          <w:rFonts w:ascii="Times New Roman" w:hAnsi="Times New Roman" w:cs="Times New Roman"/>
          <w:spacing w:val="23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of</w:t>
      </w:r>
      <w:r w:rsidRPr="00761211">
        <w:rPr>
          <w:rFonts w:ascii="Times New Roman" w:hAnsi="Times New Roman" w:cs="Times New Roman"/>
          <w:spacing w:val="20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the</w:t>
      </w:r>
      <w:r w:rsidRPr="00761211">
        <w:rPr>
          <w:rFonts w:ascii="Times New Roman" w:hAnsi="Times New Roman" w:cs="Times New Roman"/>
          <w:spacing w:val="22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environment,</w:t>
      </w:r>
      <w:r w:rsidRPr="00761211">
        <w:rPr>
          <w:rFonts w:ascii="Times New Roman" w:hAnsi="Times New Roman" w:cs="Times New Roman"/>
          <w:spacing w:val="20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the</w:t>
      </w:r>
      <w:r w:rsidRPr="00761211">
        <w:rPr>
          <w:rFonts w:ascii="Times New Roman" w:hAnsi="Times New Roman" w:cs="Times New Roman"/>
          <w:spacing w:val="19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environment</w:t>
      </w:r>
      <w:r w:rsidRPr="00761211">
        <w:rPr>
          <w:rFonts w:ascii="Times New Roman" w:hAnsi="Times New Roman" w:cs="Times New Roman"/>
          <w:spacing w:val="22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is</w:t>
      </w:r>
      <w:r w:rsidRPr="00761211">
        <w:rPr>
          <w:rFonts w:ascii="Times New Roman" w:hAnsi="Times New Roman" w:cs="Times New Roman"/>
          <w:spacing w:val="20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discrete</w:t>
      </w:r>
      <w:r w:rsidRPr="00761211">
        <w:rPr>
          <w:rFonts w:ascii="Times New Roman" w:hAnsi="Times New Roman" w:cs="Times New Roman"/>
          <w:spacing w:val="19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(For</w:t>
      </w:r>
      <w:r w:rsidRPr="00761211">
        <w:rPr>
          <w:rFonts w:ascii="Times New Roman" w:hAnsi="Times New Roman" w:cs="Times New Roman"/>
          <w:spacing w:val="19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example,</w:t>
      </w:r>
      <w:r w:rsidRPr="00761211">
        <w:rPr>
          <w:rFonts w:ascii="Times New Roman" w:hAnsi="Times New Roman" w:cs="Times New Roman"/>
          <w:spacing w:val="20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chess);</w:t>
      </w:r>
      <w:r w:rsidRPr="00761211">
        <w:rPr>
          <w:rFonts w:ascii="Times New Roman" w:hAnsi="Times New Roman" w:cs="Times New Roman"/>
          <w:spacing w:val="25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otherwise</w:t>
      </w:r>
      <w:r w:rsidRPr="00761211">
        <w:rPr>
          <w:rFonts w:ascii="Times New Roman" w:hAnsi="Times New Roman" w:cs="Times New Roman"/>
          <w:spacing w:val="-65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continuous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(For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driving).</w:t>
      </w:r>
    </w:p>
    <w:p w14:paraId="0FC7DA49" w14:textId="77777777" w:rsidR="00D70795" w:rsidRPr="00761211" w:rsidRDefault="00D70795">
      <w:pPr>
        <w:pStyle w:val="BodyText"/>
        <w:spacing w:before="2"/>
        <w:rPr>
          <w:rFonts w:ascii="Times New Roman" w:hAnsi="Times New Roman" w:cs="Times New Roman"/>
        </w:rPr>
      </w:pPr>
    </w:p>
    <w:p w14:paraId="010DDDA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0" w:line="237" w:lineRule="auto"/>
        <w:ind w:right="1349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Observable</w:t>
      </w:r>
      <w:r w:rsidRPr="00761211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/</w:t>
      </w:r>
      <w:r w:rsidRPr="00761211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Partially</w:t>
      </w:r>
      <w:r w:rsidRPr="00761211">
        <w:rPr>
          <w:rFonts w:ascii="Times New Roman" w:hAnsi="Times New Roman" w:cs="Times New Roman"/>
          <w:b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Observable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possible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determine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complete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state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 the environment at each time point from the percepts it is observable; otherwise it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only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partially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observable.</w:t>
      </w:r>
    </w:p>
    <w:p w14:paraId="0BFC9C1F" w14:textId="77777777" w:rsidR="00D70795" w:rsidRPr="00761211" w:rsidRDefault="00D70795">
      <w:pPr>
        <w:pStyle w:val="BodyText"/>
        <w:spacing w:before="6"/>
        <w:rPr>
          <w:rFonts w:ascii="Times New Roman" w:hAnsi="Times New Roman" w:cs="Times New Roman"/>
        </w:rPr>
      </w:pPr>
    </w:p>
    <w:p w14:paraId="74FE05EF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0" w:line="237" w:lineRule="auto"/>
        <w:ind w:right="135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Static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/</w:t>
      </w:r>
      <w:r w:rsidRPr="00761211">
        <w:rPr>
          <w:rFonts w:ascii="Times New Roman" w:hAnsi="Times New Roman" w:cs="Times New Roman"/>
          <w:b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Dynamic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does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not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change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while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acting,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then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static;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otherwise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 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dynamic.</w:t>
      </w:r>
    </w:p>
    <w:p w14:paraId="5036A1C3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</w:rPr>
      </w:pPr>
    </w:p>
    <w:p w14:paraId="5AE8A8B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0" w:line="237" w:lineRule="auto"/>
        <w:ind w:right="1349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Single agent / Multiple agents</w:t>
      </w:r>
      <w:r w:rsidRPr="00761211">
        <w:rPr>
          <w:rFonts w:ascii="Times New Roman" w:hAnsi="Times New Roman" w:cs="Times New Roman"/>
          <w:sz w:val="20"/>
        </w:rPr>
        <w:t>: The environment may contain other agents which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 of the same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different kind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 of 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agent.</w:t>
      </w:r>
    </w:p>
    <w:p w14:paraId="2A9CECB1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9"/>
        </w:rPr>
      </w:pPr>
    </w:p>
    <w:p w14:paraId="6130F9F9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1"/>
        <w:ind w:right="1346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Accessible</w:t>
      </w:r>
      <w:r w:rsidRPr="00761211">
        <w:rPr>
          <w:rFonts w:ascii="Times New Roman" w:hAnsi="Times New Roman" w:cs="Times New Roman"/>
          <w:b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vs.</w:t>
      </w:r>
      <w:r w:rsidRPr="00761211">
        <w:rPr>
          <w:rFonts w:ascii="Times New Roman" w:hAnsi="Times New Roman" w:cs="Times New Roman"/>
          <w:b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inaccessible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agent’s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sensory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apparatus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have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access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complete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state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environment, then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accessible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agent.</w:t>
      </w:r>
    </w:p>
    <w:p w14:paraId="2EF29DB9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19"/>
        </w:rPr>
      </w:pPr>
    </w:p>
    <w:p w14:paraId="2C999B00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0"/>
        <w:ind w:right="135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Deterministic vs.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Non-deterministic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 the next state of the environment is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completely determined by the current state and the actions of the agent, then the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deterministic;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otherwise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 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non-deterministic.</w:t>
      </w:r>
    </w:p>
    <w:p w14:paraId="1BDC0BD8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19"/>
        </w:rPr>
      </w:pPr>
    </w:p>
    <w:p w14:paraId="63BF23D3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0"/>
        <w:ind w:right="1347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Episodic</w:t>
      </w:r>
      <w:r w:rsidRPr="00761211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vs.</w:t>
      </w:r>
      <w:r w:rsidRPr="00761211">
        <w:rPr>
          <w:rFonts w:ascii="Times New Roman" w:hAnsi="Times New Roman" w:cs="Times New Roman"/>
          <w:b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Non-episodic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episodic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environment,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each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episode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consists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agent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perceiving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then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acting.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quality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action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depends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just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episode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itself. Subsequent episodes do not depend on the actions in the previous episodes.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Episodic environments are much simpler because the agent does not need to think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ahead.</w:t>
      </w:r>
    </w:p>
    <w:p w14:paraId="36CE44FF" w14:textId="77777777" w:rsidR="00D70795" w:rsidRPr="00761211" w:rsidRDefault="00D70795">
      <w:pPr>
        <w:jc w:val="both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38" w:gutter="0"/>
          <w:cols w:space="720"/>
        </w:sectPr>
      </w:pPr>
    </w:p>
    <w:p w14:paraId="2239C155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CB6ED9C">
          <v:group id="_x0000_s2120" style="position:absolute;margin-left:.1pt;margin-top:0;width:611.55pt;height:108.05pt;z-index:15752192;mso-position-horizontal-relative:page;mso-position-vertical-relative:page" coordorigin="2" coordsize="12231,2161">
            <v:rect id="_x0000_s2123" style="position:absolute;left:62;top:60;width:12111;height:2041" fillcolor="#018576" stroked="f"/>
            <v:shape id="_x0000_s2122" style="position:absolute;left:2;width:12231;height:2161" coordorigin="2" coordsize="12231,2161" path="m12233,r-60,l12173,60r,2040l62,2100,62,60r12111,l12173,,62,,2,r,60l2,2100r,60l62,2160r12111,l12233,2160r,-60l12233,60r,-60xe" fillcolor="#7a7a7a" stroked="f">
              <v:path arrowok="t"/>
            </v:shape>
            <v:shape id="_x0000_s2121" type="#_x0000_t202" style="position:absolute;left:2;width:12231;height:2161" filled="f" stroked="f">
              <v:textbox inset="0,0,0,0">
                <w:txbxContent>
                  <w:p w14:paraId="1151D7B5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0BCCFD38" w14:textId="77777777" w:rsidR="00D70795" w:rsidRDefault="00BD4055">
                    <w:pPr>
                      <w:tabs>
                        <w:tab w:val="left" w:pos="3739"/>
                      </w:tabs>
                      <w:ind w:left="3019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5.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</w: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Popular</w:t>
                    </w:r>
                    <w:r>
                      <w:rPr>
                        <w:rFonts w:ascii="Calibri Light"/>
                        <w:color w:val="FFFFFF"/>
                        <w:spacing w:val="-3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Search</w:t>
                    </w:r>
                    <w:r>
                      <w:rPr>
                        <w:rFonts w:ascii="Calibri Light"/>
                        <w:color w:val="FFFFFF"/>
                        <w:spacing w:val="-34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18"/>
                        <w:sz w:val="56"/>
                      </w:rPr>
                      <w:t>Algorithms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CBA936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CB68341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0D63978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56776C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D4577E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D14D1A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2BC92A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75291A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5AA285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BDAF47D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09E2398D" w14:textId="77777777" w:rsidR="00D70795" w:rsidRPr="00761211" w:rsidRDefault="00000000">
      <w:pPr>
        <w:pStyle w:val="BodyText"/>
        <w:spacing w:before="100" w:line="259" w:lineRule="auto"/>
        <w:ind w:left="1500" w:right="134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0C64966">
          <v:shape id="_x0000_s2119" type="#_x0000_t202" style="position:absolute;left:0;text-align:left;margin-left:426.55pt;margin-top:-103.1pt;width:117.95pt;height:12.15pt;z-index:-17351168;mso-position-horizontal-relative:page" filled="f" stroked="f">
            <v:textbox inset="0,0,0,0">
              <w:txbxContent>
                <w:p w14:paraId="71A4E254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26" w:name="_bookmark30"/>
      <w:bookmarkEnd w:id="26"/>
      <w:r w:rsidR="00BD4055" w:rsidRPr="00761211">
        <w:rPr>
          <w:rFonts w:ascii="Times New Roman" w:hAnsi="Times New Roman" w:cs="Times New Roman"/>
        </w:rPr>
        <w:t>Searching is the universal technique of problem solving in AI. There are some single-player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games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such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as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tile</w:t>
      </w:r>
      <w:r w:rsidR="00BD4055" w:rsidRPr="00761211">
        <w:rPr>
          <w:rFonts w:ascii="Times New Roman" w:hAnsi="Times New Roman" w:cs="Times New Roman"/>
          <w:spacing w:val="-7"/>
        </w:rPr>
        <w:t xml:space="preserve"> </w:t>
      </w:r>
      <w:r w:rsidR="00BD4055" w:rsidRPr="00761211">
        <w:rPr>
          <w:rFonts w:ascii="Times New Roman" w:hAnsi="Times New Roman" w:cs="Times New Roman"/>
        </w:rPr>
        <w:t>games,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Sudoku,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crossword,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etc.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The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search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algorithms</w:t>
      </w:r>
      <w:r w:rsidR="00BD4055" w:rsidRPr="00761211">
        <w:rPr>
          <w:rFonts w:ascii="Times New Roman" w:hAnsi="Times New Roman" w:cs="Times New Roman"/>
          <w:spacing w:val="-5"/>
        </w:rPr>
        <w:t xml:space="preserve"> </w:t>
      </w:r>
      <w:r w:rsidR="00BD4055" w:rsidRPr="00761211">
        <w:rPr>
          <w:rFonts w:ascii="Times New Roman" w:hAnsi="Times New Roman" w:cs="Times New Roman"/>
        </w:rPr>
        <w:t>help</w:t>
      </w:r>
      <w:r w:rsidR="00BD4055" w:rsidRPr="00761211">
        <w:rPr>
          <w:rFonts w:ascii="Times New Roman" w:hAnsi="Times New Roman" w:cs="Times New Roman"/>
          <w:spacing w:val="-5"/>
        </w:rPr>
        <w:t xml:space="preserve"> </w:t>
      </w:r>
      <w:r w:rsidR="00BD4055" w:rsidRPr="00761211">
        <w:rPr>
          <w:rFonts w:ascii="Times New Roman" w:hAnsi="Times New Roman" w:cs="Times New Roman"/>
        </w:rPr>
        <w:t>you</w:t>
      </w:r>
      <w:r w:rsidR="00BD4055" w:rsidRPr="00761211">
        <w:rPr>
          <w:rFonts w:ascii="Times New Roman" w:hAnsi="Times New Roman" w:cs="Times New Roman"/>
          <w:spacing w:val="-5"/>
        </w:rPr>
        <w:t xml:space="preserve"> </w:t>
      </w:r>
      <w:r w:rsidR="00BD4055" w:rsidRPr="00761211">
        <w:rPr>
          <w:rFonts w:ascii="Times New Roman" w:hAnsi="Times New Roman" w:cs="Times New Roman"/>
        </w:rPr>
        <w:t>to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search</w:t>
      </w:r>
      <w:r w:rsidR="00BD4055" w:rsidRPr="00761211">
        <w:rPr>
          <w:rFonts w:ascii="Times New Roman" w:hAnsi="Times New Roman" w:cs="Times New Roman"/>
          <w:spacing w:val="-68"/>
        </w:rPr>
        <w:t xml:space="preserve"> </w:t>
      </w:r>
      <w:r w:rsidR="00BD4055" w:rsidRPr="00761211">
        <w:rPr>
          <w:rFonts w:ascii="Times New Roman" w:hAnsi="Times New Roman" w:cs="Times New Roman"/>
        </w:rPr>
        <w:t>for a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particular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position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in such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games.</w:t>
      </w:r>
    </w:p>
    <w:p w14:paraId="46C69D68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4C9167B0" w14:textId="77777777" w:rsidR="00D70795" w:rsidRPr="00761211" w:rsidRDefault="00000000">
      <w:pPr>
        <w:pStyle w:val="Heading1"/>
        <w:spacing w:before="1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1FA8BB8">
          <v:rect id="_x0000_s2118" style="position:absolute;left:0;text-align:left;margin-left:73.6pt;margin-top:28.8pt;width:472.4pt;height:.95pt;z-index:-15707136;mso-wrap-distance-left:0;mso-wrap-distance-right:0;mso-position-horizontal-relative:page" fillcolor="black" stroked="f">
            <w10:wrap type="topAndBottom" anchorx="page"/>
          </v:rect>
        </w:pict>
      </w:r>
      <w:bookmarkStart w:id="27" w:name="_bookmark31"/>
      <w:bookmarkEnd w:id="27"/>
      <w:r w:rsidR="00BD4055" w:rsidRPr="00761211">
        <w:rPr>
          <w:rFonts w:ascii="Times New Roman" w:hAnsi="Times New Roman" w:cs="Times New Roman"/>
          <w:spacing w:val="-23"/>
        </w:rPr>
        <w:t>Single</w:t>
      </w:r>
      <w:r w:rsidR="00BD4055" w:rsidRPr="00761211">
        <w:rPr>
          <w:rFonts w:ascii="Times New Roman" w:hAnsi="Times New Roman" w:cs="Times New Roman"/>
          <w:spacing w:val="-60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Agent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Pathfinding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Problems</w:t>
      </w:r>
    </w:p>
    <w:p w14:paraId="01439AAA" w14:textId="77777777" w:rsidR="00D70795" w:rsidRPr="00761211" w:rsidRDefault="00BD4055">
      <w:pPr>
        <w:pStyle w:val="BodyText"/>
        <w:spacing w:before="91" w:line="259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games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3X3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eight-tile,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4X4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fifteen-tile,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5X5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twenty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four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tile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puzzles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single-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agent-path-finding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challenges.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consist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matrix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tiles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blank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tile.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player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required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arrange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tiles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sliding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tile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either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vertically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horizontally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into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blank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space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aim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accomplishing some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objective.</w:t>
      </w:r>
    </w:p>
    <w:p w14:paraId="1991296D" w14:textId="77777777" w:rsidR="00D70795" w:rsidRPr="00761211" w:rsidRDefault="00BD4055">
      <w:pPr>
        <w:pStyle w:val="BodyText"/>
        <w:spacing w:before="160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other examples of single agent pathfinding problems are Travelling Salesman Problem,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Rubik’s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Cube,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and Theorem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Proving.</w:t>
      </w:r>
    </w:p>
    <w:p w14:paraId="70EF00E1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1C01AB9E" w14:textId="77777777" w:rsidR="00D70795" w:rsidRPr="00761211" w:rsidRDefault="00000000">
      <w:pPr>
        <w:pStyle w:val="Heading1"/>
        <w:spacing w:before="1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3CEFE7E">
          <v:rect id="_x0000_s2117" style="position:absolute;left:0;text-align:left;margin-left:73.6pt;margin-top:29pt;width:472.4pt;height:.95pt;z-index:-15706624;mso-wrap-distance-left:0;mso-wrap-distance-right:0;mso-position-horizontal-relative:page" fillcolor="black" stroked="f">
            <w10:wrap type="topAndBottom" anchorx="page"/>
          </v:rect>
        </w:pict>
      </w:r>
      <w:bookmarkStart w:id="28" w:name="_bookmark32"/>
      <w:bookmarkEnd w:id="28"/>
      <w:r w:rsidR="00BD4055" w:rsidRPr="00761211">
        <w:rPr>
          <w:rFonts w:ascii="Times New Roman" w:hAnsi="Times New Roman" w:cs="Times New Roman"/>
          <w:spacing w:val="-24"/>
        </w:rPr>
        <w:t>Search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4"/>
        </w:rPr>
        <w:t>Terminology</w:t>
      </w:r>
    </w:p>
    <w:p w14:paraId="07218F9D" w14:textId="77777777" w:rsidR="00D70795" w:rsidRPr="00761211" w:rsidRDefault="00BD4055">
      <w:pPr>
        <w:pStyle w:val="BodyText"/>
        <w:spacing w:before="91"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>Problem Space</w:t>
      </w:r>
      <w:r w:rsidRPr="00761211">
        <w:rPr>
          <w:rFonts w:ascii="Times New Roman" w:hAnsi="Times New Roman" w:cs="Times New Roman"/>
        </w:rPr>
        <w:t>: It is the environment in which the search takes place. (A set of states 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set 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operators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change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those states)</w:t>
      </w:r>
    </w:p>
    <w:p w14:paraId="2D8F2AE4" w14:textId="77777777" w:rsidR="00D70795" w:rsidRPr="00761211" w:rsidRDefault="00BD4055">
      <w:pPr>
        <w:spacing w:before="159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Problem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Instance: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Initial state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+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Goal state</w:t>
      </w:r>
    </w:p>
    <w:p w14:paraId="686D30C9" w14:textId="77777777" w:rsidR="00D70795" w:rsidRPr="00761211" w:rsidRDefault="00BD4055">
      <w:pPr>
        <w:pStyle w:val="BodyText"/>
        <w:spacing w:before="182" w:line="256" w:lineRule="auto"/>
        <w:ind w:left="1500" w:right="135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 xml:space="preserve">Problem Space Graph: </w:t>
      </w:r>
      <w:r w:rsidRPr="00761211">
        <w:rPr>
          <w:rFonts w:ascii="Times New Roman" w:hAnsi="Times New Roman" w:cs="Times New Roman"/>
        </w:rPr>
        <w:t>It represents problem state. States are shown by nodes 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operators are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shown by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edges.</w:t>
      </w:r>
    </w:p>
    <w:p w14:paraId="3FF5858E" w14:textId="77777777" w:rsidR="00D70795" w:rsidRPr="00761211" w:rsidRDefault="00BD4055">
      <w:pPr>
        <w:pStyle w:val="BodyText"/>
        <w:spacing w:before="164" w:line="256" w:lineRule="auto"/>
        <w:ind w:left="1500" w:right="1355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>Depth</w:t>
      </w:r>
      <w:r w:rsidRPr="00761211">
        <w:rPr>
          <w:rFonts w:ascii="Times New Roman" w:hAnsi="Times New Roman" w:cs="Times New Roman"/>
          <w:b/>
          <w:spacing w:val="-12"/>
        </w:rPr>
        <w:t xml:space="preserve"> </w:t>
      </w:r>
      <w:r w:rsidRPr="00761211">
        <w:rPr>
          <w:rFonts w:ascii="Times New Roman" w:hAnsi="Times New Roman" w:cs="Times New Roman"/>
          <w:b/>
        </w:rPr>
        <w:t>of</w:t>
      </w:r>
      <w:r w:rsidRPr="00761211">
        <w:rPr>
          <w:rFonts w:ascii="Times New Roman" w:hAnsi="Times New Roman" w:cs="Times New Roman"/>
          <w:b/>
          <w:spacing w:val="-9"/>
        </w:rPr>
        <w:t xml:space="preserve"> </w:t>
      </w:r>
      <w:r w:rsidRPr="00761211">
        <w:rPr>
          <w:rFonts w:ascii="Times New Roman" w:hAnsi="Times New Roman" w:cs="Times New Roman"/>
          <w:b/>
        </w:rPr>
        <w:t>a</w:t>
      </w:r>
      <w:r w:rsidRPr="00761211">
        <w:rPr>
          <w:rFonts w:ascii="Times New Roman" w:hAnsi="Times New Roman" w:cs="Times New Roman"/>
          <w:b/>
          <w:spacing w:val="-12"/>
        </w:rPr>
        <w:t xml:space="preserve"> </w:t>
      </w:r>
      <w:r w:rsidRPr="00761211">
        <w:rPr>
          <w:rFonts w:ascii="Times New Roman" w:hAnsi="Times New Roman" w:cs="Times New Roman"/>
          <w:b/>
        </w:rPr>
        <w:t>problem:</w:t>
      </w:r>
      <w:r w:rsidRPr="00761211">
        <w:rPr>
          <w:rFonts w:ascii="Times New Roman" w:hAnsi="Times New Roman" w:cs="Times New Roman"/>
          <w:b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Length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shortest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path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shortest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sequence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operators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Initial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State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goal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state.</w:t>
      </w:r>
    </w:p>
    <w:p w14:paraId="49118010" w14:textId="77777777" w:rsidR="00D70795" w:rsidRPr="00761211" w:rsidRDefault="00BD4055">
      <w:pPr>
        <w:spacing w:before="162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Space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Complexity: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maximum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number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stored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memory.</w:t>
      </w:r>
    </w:p>
    <w:p w14:paraId="3F6AB9BC" w14:textId="77777777" w:rsidR="00D70795" w:rsidRPr="00761211" w:rsidRDefault="00BD4055">
      <w:pPr>
        <w:pStyle w:val="BodyText"/>
        <w:spacing w:before="179" w:line="417" w:lineRule="auto"/>
        <w:ind w:left="1500" w:right="220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 xml:space="preserve">Time Complexity: </w:t>
      </w:r>
      <w:r w:rsidRPr="00761211">
        <w:rPr>
          <w:rFonts w:ascii="Times New Roman" w:hAnsi="Times New Roman" w:cs="Times New Roman"/>
        </w:rPr>
        <w:t>The maximum number of nodes that are created.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 xml:space="preserve">Admissibility: </w:t>
      </w:r>
      <w:r w:rsidRPr="00761211">
        <w:rPr>
          <w:rFonts w:ascii="Times New Roman" w:hAnsi="Times New Roman" w:cs="Times New Roman"/>
        </w:rPr>
        <w:t>A property of an algorithm to always find an optimal solution.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>Branching</w:t>
      </w:r>
      <w:r w:rsidRPr="00761211">
        <w:rPr>
          <w:rFonts w:ascii="Times New Roman" w:hAnsi="Times New Roman" w:cs="Times New Roman"/>
          <w:b/>
          <w:spacing w:val="-2"/>
        </w:rPr>
        <w:t xml:space="preserve"> </w:t>
      </w:r>
      <w:r w:rsidRPr="00761211">
        <w:rPr>
          <w:rFonts w:ascii="Times New Roman" w:hAnsi="Times New Roman" w:cs="Times New Roman"/>
          <w:b/>
        </w:rPr>
        <w:t>Factor:</w:t>
      </w:r>
      <w:r w:rsidRPr="00761211">
        <w:rPr>
          <w:rFonts w:ascii="Times New Roman" w:hAnsi="Times New Roman" w:cs="Times New Roman"/>
          <w:b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average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child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problem space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graph.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  <w:b/>
        </w:rPr>
        <w:t>Depth:</w:t>
      </w:r>
      <w:r w:rsidRPr="00761211">
        <w:rPr>
          <w:rFonts w:ascii="Times New Roman" w:hAnsi="Times New Roman" w:cs="Times New Roman"/>
          <w:b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Length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 the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shortest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path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initial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state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goal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state.</w:t>
      </w:r>
    </w:p>
    <w:p w14:paraId="7C64258E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2901A4A2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705F541">
          <v:rect id="_x0000_s2116" style="position:absolute;left:0;text-align:left;margin-left:73.6pt;margin-top:19.55pt;width:472.4pt;height:.95pt;z-index:-15706112;mso-wrap-distance-left:0;mso-wrap-distance-right:0;mso-position-horizontal-relative:page" fillcolor="black" stroked="f">
            <w10:wrap type="topAndBottom" anchorx="page"/>
          </v:rect>
        </w:pict>
      </w:r>
      <w:bookmarkStart w:id="29" w:name="_bookmark33"/>
      <w:bookmarkEnd w:id="29"/>
      <w:r w:rsidR="00BD4055" w:rsidRPr="00761211">
        <w:rPr>
          <w:rFonts w:ascii="Times New Roman" w:hAnsi="Times New Roman" w:cs="Times New Roman"/>
          <w:spacing w:val="-15"/>
          <w:w w:val="95"/>
        </w:rPr>
        <w:t>Brute-Force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Search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Strategies</w:t>
      </w:r>
    </w:p>
    <w:p w14:paraId="3F15B1FE" w14:textId="77777777" w:rsidR="00D70795" w:rsidRPr="00761211" w:rsidRDefault="00BD4055">
      <w:pPr>
        <w:pStyle w:val="BodyText"/>
        <w:spacing w:before="91" w:line="256" w:lineRule="auto"/>
        <w:ind w:left="1500" w:right="1345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They are most simple, as they do not need any domain-specific knowledge. They work fine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small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states.</w:t>
      </w:r>
    </w:p>
    <w:p w14:paraId="3E5A40A1" w14:textId="77777777" w:rsidR="00D70795" w:rsidRPr="00761211" w:rsidRDefault="00BD4055">
      <w:pPr>
        <w:pStyle w:val="BodyText"/>
        <w:spacing w:before="162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Requirements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–</w:t>
      </w:r>
    </w:p>
    <w:p w14:paraId="276E34C9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State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description</w:t>
      </w:r>
    </w:p>
    <w:p w14:paraId="49EBC3C2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41"/>
          <w:footerReference w:type="default" r:id="rId42"/>
          <w:pgSz w:w="12240" w:h="15840"/>
          <w:pgMar w:top="0" w:right="0" w:bottom="1340" w:left="0" w:header="0" w:footer="1144" w:gutter="0"/>
          <w:cols w:space="720"/>
        </w:sectPr>
      </w:pPr>
    </w:p>
    <w:p w14:paraId="74C1C0E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812D03C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14CB7820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valid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operators</w:t>
      </w:r>
    </w:p>
    <w:p w14:paraId="5CCC0D6F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Initial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state</w:t>
      </w:r>
    </w:p>
    <w:p w14:paraId="1B2C42C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Goal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state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description</w:t>
      </w:r>
    </w:p>
    <w:p w14:paraId="0C0B8665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32"/>
        </w:rPr>
      </w:pPr>
    </w:p>
    <w:p w14:paraId="312F94F4" w14:textId="77777777" w:rsidR="00D70795" w:rsidRPr="00761211" w:rsidRDefault="00BD4055">
      <w:pPr>
        <w:pStyle w:val="Heading2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Breadth-First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09721A54" w14:textId="77777777" w:rsidR="00D70795" w:rsidRPr="00761211" w:rsidRDefault="00BD4055">
      <w:pPr>
        <w:pStyle w:val="BodyText"/>
        <w:spacing w:before="54" w:line="259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starts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root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node,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explores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neighboring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first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moves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towards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next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level neighbors. It generates one tree at a time until the solution is found. It can be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implemented using FIFO queue data structure. This method provides shortest path to 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solution.</w:t>
      </w:r>
    </w:p>
    <w:p w14:paraId="7968B924" w14:textId="77777777" w:rsidR="00D70795" w:rsidRPr="00761211" w:rsidRDefault="00BD4055">
      <w:pPr>
        <w:pStyle w:val="BodyText"/>
        <w:spacing w:before="160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If </w:t>
      </w:r>
      <w:r w:rsidRPr="00761211">
        <w:rPr>
          <w:rFonts w:ascii="Times New Roman" w:hAnsi="Times New Roman" w:cs="Times New Roman"/>
          <w:b/>
        </w:rPr>
        <w:t xml:space="preserve">branching factor </w:t>
      </w:r>
      <w:r w:rsidRPr="00761211">
        <w:rPr>
          <w:rFonts w:ascii="Times New Roman" w:hAnsi="Times New Roman" w:cs="Times New Roman"/>
        </w:rPr>
        <w:t>(average number of child nodes for a given node) = b and depth = d,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number 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at level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</w:t>
      </w:r>
      <w:r w:rsidRPr="00761211">
        <w:rPr>
          <w:rFonts w:ascii="Times New Roman" w:hAnsi="Times New Roman" w:cs="Times New Roman"/>
          <w:position w:val="7"/>
          <w:sz w:val="13"/>
        </w:rPr>
        <w:t>d</w:t>
      </w:r>
      <w:r w:rsidRPr="00761211">
        <w:rPr>
          <w:rFonts w:ascii="Times New Roman" w:hAnsi="Times New Roman" w:cs="Times New Roman"/>
        </w:rPr>
        <w:t>.</w:t>
      </w:r>
    </w:p>
    <w:p w14:paraId="419395DC" w14:textId="77777777" w:rsidR="00D70795" w:rsidRPr="00761211" w:rsidRDefault="00BD4055">
      <w:pPr>
        <w:pStyle w:val="BodyText"/>
        <w:spacing w:before="162"/>
        <w:ind w:left="1500"/>
        <w:rPr>
          <w:rFonts w:ascii="Times New Roman" w:hAnsi="Times New Roman" w:cs="Times New Roman"/>
          <w:sz w:val="13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total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no 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created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worst case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 +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</w:t>
      </w:r>
      <w:r w:rsidRPr="00761211">
        <w:rPr>
          <w:rFonts w:ascii="Times New Roman" w:hAnsi="Times New Roman" w:cs="Times New Roman"/>
          <w:position w:val="7"/>
          <w:sz w:val="13"/>
        </w:rPr>
        <w:t>2</w:t>
      </w:r>
      <w:r w:rsidRPr="00761211">
        <w:rPr>
          <w:rFonts w:ascii="Times New Roman" w:hAnsi="Times New Roman" w:cs="Times New Roman"/>
          <w:spacing w:val="22"/>
          <w:position w:val="7"/>
          <w:sz w:val="13"/>
        </w:rPr>
        <w:t xml:space="preserve"> </w:t>
      </w:r>
      <w:r w:rsidRPr="00761211">
        <w:rPr>
          <w:rFonts w:ascii="Times New Roman" w:hAnsi="Times New Roman" w:cs="Times New Roman"/>
        </w:rPr>
        <w:t>+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</w:t>
      </w:r>
      <w:r w:rsidRPr="00761211">
        <w:rPr>
          <w:rFonts w:ascii="Times New Roman" w:hAnsi="Times New Roman" w:cs="Times New Roman"/>
          <w:position w:val="7"/>
          <w:sz w:val="13"/>
        </w:rPr>
        <w:t>3</w:t>
      </w:r>
      <w:r w:rsidRPr="00761211">
        <w:rPr>
          <w:rFonts w:ascii="Times New Roman" w:hAnsi="Times New Roman" w:cs="Times New Roman"/>
          <w:spacing w:val="23"/>
          <w:position w:val="7"/>
          <w:sz w:val="13"/>
        </w:rPr>
        <w:t xml:space="preserve"> </w:t>
      </w:r>
      <w:r w:rsidRPr="00761211">
        <w:rPr>
          <w:rFonts w:ascii="Times New Roman" w:hAnsi="Times New Roman" w:cs="Times New Roman"/>
        </w:rPr>
        <w:t>+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… +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</w:t>
      </w:r>
      <w:r w:rsidRPr="00761211">
        <w:rPr>
          <w:rFonts w:ascii="Times New Roman" w:hAnsi="Times New Roman" w:cs="Times New Roman"/>
          <w:position w:val="7"/>
          <w:sz w:val="13"/>
        </w:rPr>
        <w:t>d.</w:t>
      </w:r>
    </w:p>
    <w:p w14:paraId="55E8F575" w14:textId="77777777" w:rsidR="00D70795" w:rsidRPr="00761211" w:rsidRDefault="00BD4055">
      <w:pPr>
        <w:pStyle w:val="BodyText"/>
        <w:spacing w:before="181" w:line="256" w:lineRule="auto"/>
        <w:ind w:left="1500" w:right="1354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>Disadvantage:</w:t>
      </w:r>
      <w:r w:rsidRPr="00761211">
        <w:rPr>
          <w:rFonts w:ascii="Times New Roman" w:hAnsi="Times New Roman" w:cs="Times New Roman"/>
          <w:b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Since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level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saved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creating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next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one,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consumes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lot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memory space.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Space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requirement to store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exponential.</w:t>
      </w:r>
    </w:p>
    <w:p w14:paraId="651D6FDB" w14:textId="77777777" w:rsidR="00D70795" w:rsidRPr="00761211" w:rsidRDefault="00BD4055">
      <w:pPr>
        <w:pStyle w:val="BodyText"/>
        <w:spacing w:before="162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complexity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depends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nodes.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can check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duplicate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nodes.</w:t>
      </w:r>
    </w:p>
    <w:p w14:paraId="3559030B" w14:textId="77777777" w:rsidR="00D70795" w:rsidRPr="00761211" w:rsidRDefault="00BD4055">
      <w:pPr>
        <w:pStyle w:val="BodyText"/>
        <w:spacing w:before="11"/>
        <w:rPr>
          <w:rFonts w:ascii="Times New Roman" w:hAnsi="Times New Roman" w:cs="Times New Roman"/>
          <w:sz w:val="28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2368" behindDoc="0" locked="0" layoutInCell="1" allowOverlap="1" wp14:anchorId="0A9E6B0D" wp14:editId="7A7D7A2E">
            <wp:simplePos x="0" y="0"/>
            <wp:positionH relativeFrom="page">
              <wp:posOffset>2696245</wp:posOffset>
            </wp:positionH>
            <wp:positionV relativeFrom="paragraph">
              <wp:posOffset>247850</wp:posOffset>
            </wp:positionV>
            <wp:extent cx="2447812" cy="1743075"/>
            <wp:effectExtent l="0" t="0" r="0" b="0"/>
            <wp:wrapTopAndBottom/>
            <wp:docPr id="5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12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698B6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6DAD3E2E" w14:textId="77777777" w:rsidR="00D70795" w:rsidRPr="00761211" w:rsidRDefault="00D70795">
      <w:pPr>
        <w:pStyle w:val="BodyText"/>
        <w:spacing w:before="9"/>
        <w:rPr>
          <w:rFonts w:ascii="Times New Roman" w:hAnsi="Times New Roman" w:cs="Times New Roman"/>
          <w:sz w:val="18"/>
        </w:rPr>
      </w:pPr>
    </w:p>
    <w:p w14:paraId="2A37502A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Depth-First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270B3300" w14:textId="77777777" w:rsidR="00D70795" w:rsidRPr="00761211" w:rsidRDefault="00BD4055">
      <w:pPr>
        <w:pStyle w:val="BodyText"/>
        <w:spacing w:before="54" w:line="256" w:lineRule="auto"/>
        <w:ind w:left="1500" w:right="135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implemented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recursion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LIFO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stack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data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structure.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creates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same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set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Breadth-First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method,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only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 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different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order.</w:t>
      </w:r>
    </w:p>
    <w:p w14:paraId="73B0555F" w14:textId="77777777" w:rsidR="00D70795" w:rsidRPr="00761211" w:rsidRDefault="00BD4055">
      <w:pPr>
        <w:pStyle w:val="BodyText"/>
        <w:spacing w:before="163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As the nodes on the single path are stored in each iteration from root to leaf node, the space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 xml:space="preserve">requirement to store nodes is linear. With branching factor </w:t>
      </w:r>
      <w:r w:rsidRPr="00761211">
        <w:rPr>
          <w:rFonts w:ascii="Times New Roman" w:hAnsi="Times New Roman" w:cs="Times New Roman"/>
          <w:i/>
        </w:rPr>
        <w:t xml:space="preserve">b </w:t>
      </w:r>
      <w:r w:rsidRPr="00761211">
        <w:rPr>
          <w:rFonts w:ascii="Times New Roman" w:hAnsi="Times New Roman" w:cs="Times New Roman"/>
        </w:rPr>
        <w:t xml:space="preserve">and depth as </w:t>
      </w:r>
      <w:r w:rsidRPr="00761211">
        <w:rPr>
          <w:rFonts w:ascii="Times New Roman" w:hAnsi="Times New Roman" w:cs="Times New Roman"/>
          <w:i/>
        </w:rPr>
        <w:t>m</w:t>
      </w:r>
      <w:r w:rsidRPr="00761211">
        <w:rPr>
          <w:rFonts w:ascii="Times New Roman" w:hAnsi="Times New Roman" w:cs="Times New Roman"/>
        </w:rPr>
        <w:t>, the storage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space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  <w:i/>
        </w:rPr>
        <w:t>bm</w:t>
      </w:r>
      <w:r w:rsidRPr="00761211">
        <w:rPr>
          <w:rFonts w:ascii="Times New Roman" w:hAnsi="Times New Roman" w:cs="Times New Roman"/>
        </w:rPr>
        <w:t>.</w:t>
      </w:r>
    </w:p>
    <w:p w14:paraId="4EC81D90" w14:textId="77777777" w:rsidR="00D70795" w:rsidRPr="00761211" w:rsidRDefault="00BD4055">
      <w:pPr>
        <w:pStyle w:val="BodyText"/>
        <w:spacing w:before="166"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 xml:space="preserve">Disadvantage: </w:t>
      </w:r>
      <w:r w:rsidRPr="00761211">
        <w:rPr>
          <w:rFonts w:ascii="Times New Roman" w:hAnsi="Times New Roman" w:cs="Times New Roman"/>
        </w:rPr>
        <w:t>This algorithm may not terminate and go on infinitely on one path. 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 xml:space="preserve">solution to this issue is to choose a cut-off depth. If the ideal cut-off is </w:t>
      </w:r>
      <w:r w:rsidRPr="00761211">
        <w:rPr>
          <w:rFonts w:ascii="Times New Roman" w:hAnsi="Times New Roman" w:cs="Times New Roman"/>
          <w:i/>
        </w:rPr>
        <w:t xml:space="preserve">d, </w:t>
      </w:r>
      <w:r w:rsidRPr="00761211">
        <w:rPr>
          <w:rFonts w:ascii="Times New Roman" w:hAnsi="Times New Roman" w:cs="Times New Roman"/>
        </w:rPr>
        <w:t>and if chosen cut-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 xml:space="preserve">off is lesser than </w:t>
      </w:r>
      <w:r w:rsidRPr="00761211">
        <w:rPr>
          <w:rFonts w:ascii="Times New Roman" w:hAnsi="Times New Roman" w:cs="Times New Roman"/>
          <w:i/>
        </w:rPr>
        <w:t>d</w:t>
      </w:r>
      <w:r w:rsidRPr="00761211">
        <w:rPr>
          <w:rFonts w:ascii="Times New Roman" w:hAnsi="Times New Roman" w:cs="Times New Roman"/>
        </w:rPr>
        <w:t xml:space="preserve">, then this algorithm may fail. If chosen cut-off is more than </w:t>
      </w:r>
      <w:r w:rsidRPr="00761211">
        <w:rPr>
          <w:rFonts w:ascii="Times New Roman" w:hAnsi="Times New Roman" w:cs="Times New Roman"/>
          <w:i/>
        </w:rPr>
        <w:t>d</w:t>
      </w:r>
      <w:r w:rsidRPr="00761211">
        <w:rPr>
          <w:rFonts w:ascii="Times New Roman" w:hAnsi="Times New Roman" w:cs="Times New Roman"/>
        </w:rPr>
        <w:t>, then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execution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time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increases.</w:t>
      </w:r>
    </w:p>
    <w:p w14:paraId="6E23077C" w14:textId="77777777" w:rsidR="00D70795" w:rsidRPr="00761211" w:rsidRDefault="00BD4055">
      <w:pPr>
        <w:pStyle w:val="BodyText"/>
        <w:spacing w:before="158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complexity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depends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paths.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cannot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check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duplicate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nodes.</w:t>
      </w:r>
    </w:p>
    <w:p w14:paraId="50E308A5" w14:textId="77777777" w:rsidR="00D70795" w:rsidRPr="00761211" w:rsidRDefault="00D70795">
      <w:pPr>
        <w:rPr>
          <w:rFonts w:ascii="Times New Roman" w:hAnsi="Times New Roman" w:cs="Times New Roman"/>
        </w:rPr>
        <w:sectPr w:rsidR="00D70795" w:rsidRPr="00761211">
          <w:headerReference w:type="default" r:id="rId44"/>
          <w:footerReference w:type="default" r:id="rId45"/>
          <w:pgSz w:w="12240" w:h="15840"/>
          <w:pgMar w:top="960" w:right="0" w:bottom="1340" w:left="0" w:header="719" w:footer="1144" w:gutter="0"/>
          <w:cols w:space="720"/>
        </w:sectPr>
      </w:pPr>
    </w:p>
    <w:p w14:paraId="30CF91A9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613D391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1A82CFA" w14:textId="77777777" w:rsidR="00D70795" w:rsidRPr="00761211" w:rsidRDefault="00D70795">
      <w:pPr>
        <w:pStyle w:val="BodyText"/>
        <w:spacing w:before="8"/>
        <w:rPr>
          <w:rFonts w:ascii="Times New Roman" w:hAnsi="Times New Roman" w:cs="Times New Roman"/>
          <w:sz w:val="16"/>
        </w:rPr>
      </w:pPr>
    </w:p>
    <w:p w14:paraId="0BD261B8" w14:textId="77777777" w:rsidR="00D70795" w:rsidRPr="00761211" w:rsidRDefault="00BD4055">
      <w:pPr>
        <w:pStyle w:val="BodyText"/>
        <w:ind w:left="4243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3AC53A36" wp14:editId="3B56FB11">
            <wp:extent cx="2447118" cy="1743075"/>
            <wp:effectExtent l="0" t="0" r="0" b="0"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11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7CB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AECBDD7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17"/>
        </w:rPr>
      </w:pPr>
    </w:p>
    <w:p w14:paraId="173BCBE2" w14:textId="77777777" w:rsidR="00D70795" w:rsidRPr="00761211" w:rsidRDefault="00BD4055">
      <w:pPr>
        <w:pStyle w:val="Heading2"/>
        <w:spacing w:before="9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Bidirectional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6C094A6E" w14:textId="77777777" w:rsidR="00D70795" w:rsidRPr="00761211" w:rsidRDefault="00BD4055">
      <w:pPr>
        <w:pStyle w:val="BodyText"/>
        <w:spacing w:before="54" w:line="256" w:lineRule="auto"/>
        <w:ind w:left="1500" w:right="135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searches forward from initial state and backward from goal state till both meet to identify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common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state.</w:t>
      </w:r>
    </w:p>
    <w:p w14:paraId="3B795A0B" w14:textId="77777777" w:rsidR="00D70795" w:rsidRPr="00761211" w:rsidRDefault="00BD4055">
      <w:pPr>
        <w:pStyle w:val="BodyText"/>
        <w:spacing w:before="164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path from initial state is concatenated with the inverse path from the goal state. Each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done only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up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half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total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path.</w:t>
      </w:r>
    </w:p>
    <w:p w14:paraId="39802A0B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04D9BDDE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Uniform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Cost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3055A745" w14:textId="77777777" w:rsidR="00D70795" w:rsidRPr="00761211" w:rsidRDefault="00BD4055">
      <w:pPr>
        <w:pStyle w:val="BodyText"/>
        <w:spacing w:before="51" w:line="259" w:lineRule="auto"/>
        <w:ind w:left="1500" w:right="135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Sorting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done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increasing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cost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path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node.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always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expands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least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cost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node.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identical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Breadth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First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transition has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same cost.</w:t>
      </w:r>
    </w:p>
    <w:p w14:paraId="60FECFB1" w14:textId="77777777" w:rsidR="00D70795" w:rsidRPr="00761211" w:rsidRDefault="00BD4055">
      <w:pPr>
        <w:pStyle w:val="BodyText"/>
        <w:spacing w:before="15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explores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paths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increasing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order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cost.</w:t>
      </w:r>
    </w:p>
    <w:p w14:paraId="2A729A09" w14:textId="77777777" w:rsidR="00D70795" w:rsidRPr="00761211" w:rsidRDefault="00BD4055">
      <w:pPr>
        <w:pStyle w:val="BodyText"/>
        <w:spacing w:before="183" w:line="256" w:lineRule="auto"/>
        <w:ind w:left="1500" w:right="135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 xml:space="preserve">Disadvantage: </w:t>
      </w:r>
      <w:r w:rsidRPr="00761211">
        <w:rPr>
          <w:rFonts w:ascii="Times New Roman" w:hAnsi="Times New Roman" w:cs="Times New Roman"/>
        </w:rPr>
        <w:t>There can be multiple long paths with the cost ≤ C*. Uniform Cost search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must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explore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them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all.</w:t>
      </w:r>
    </w:p>
    <w:p w14:paraId="098C11DB" w14:textId="77777777" w:rsidR="00D70795" w:rsidRPr="00761211" w:rsidRDefault="00D70795">
      <w:pPr>
        <w:pStyle w:val="BodyText"/>
        <w:spacing w:before="9"/>
        <w:rPr>
          <w:rFonts w:ascii="Times New Roman" w:hAnsi="Times New Roman" w:cs="Times New Roman"/>
          <w:sz w:val="22"/>
        </w:rPr>
      </w:pPr>
    </w:p>
    <w:p w14:paraId="5D95B614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Iterative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Deepening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Depth-First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53770DF5" w14:textId="77777777" w:rsidR="00D70795" w:rsidRPr="00761211" w:rsidRDefault="00BD4055">
      <w:pPr>
        <w:pStyle w:val="BodyText"/>
        <w:spacing w:before="51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performs depth-first search to level 1, starts over, executes a complete depth-first search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level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2,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continues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 such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way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till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solution 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found.</w:t>
      </w:r>
    </w:p>
    <w:p w14:paraId="195F510A" w14:textId="77777777" w:rsidR="00D70795" w:rsidRPr="00761211" w:rsidRDefault="00BD4055">
      <w:pPr>
        <w:pStyle w:val="BodyText"/>
        <w:spacing w:before="164" w:line="259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never creates a node until all lower nodes are generated. It only saves a stack of nodes.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algorithm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ends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when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finds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solution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depth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  <w:i/>
        </w:rPr>
        <w:t>d</w:t>
      </w:r>
      <w:r w:rsidRPr="00761211">
        <w:rPr>
          <w:rFonts w:ascii="Times New Roman" w:hAnsi="Times New Roman" w:cs="Times New Roman"/>
        </w:rPr>
        <w:t>.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created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depth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  <w:i/>
        </w:rPr>
        <w:t>d</w:t>
      </w:r>
      <w:r w:rsidRPr="00761211">
        <w:rPr>
          <w:rFonts w:ascii="Times New Roman" w:hAnsi="Times New Roman" w:cs="Times New Roman"/>
          <w:i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</w:t>
      </w:r>
      <w:r w:rsidRPr="00761211">
        <w:rPr>
          <w:rFonts w:ascii="Times New Roman" w:hAnsi="Times New Roman" w:cs="Times New Roman"/>
          <w:position w:val="7"/>
          <w:sz w:val="13"/>
        </w:rPr>
        <w:t xml:space="preserve">d </w:t>
      </w:r>
      <w:r w:rsidRPr="00761211">
        <w:rPr>
          <w:rFonts w:ascii="Times New Roman" w:hAnsi="Times New Roman" w:cs="Times New Roman"/>
        </w:rPr>
        <w:t>and at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depth d-1</w:t>
      </w:r>
      <w:r w:rsidRPr="00761211">
        <w:rPr>
          <w:rFonts w:ascii="Times New Roman" w:hAnsi="Times New Roman" w:cs="Times New Roman"/>
          <w:spacing w:val="-24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</w:t>
      </w:r>
      <w:r w:rsidRPr="00761211">
        <w:rPr>
          <w:rFonts w:ascii="Times New Roman" w:hAnsi="Times New Roman" w:cs="Times New Roman"/>
          <w:position w:val="7"/>
          <w:sz w:val="13"/>
        </w:rPr>
        <w:t>d-1</w:t>
      </w:r>
      <w:r w:rsidRPr="00761211">
        <w:rPr>
          <w:rFonts w:ascii="Times New Roman" w:hAnsi="Times New Roman" w:cs="Times New Roman"/>
        </w:rPr>
        <w:t>.</w:t>
      </w:r>
    </w:p>
    <w:p w14:paraId="78B4A8B9" w14:textId="77777777" w:rsidR="00D70795" w:rsidRPr="00761211" w:rsidRDefault="00D70795">
      <w:pPr>
        <w:spacing w:line="259" w:lineRule="auto"/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45B9B4F9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060805D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9"/>
        </w:rPr>
      </w:pPr>
    </w:p>
    <w:p w14:paraId="11292357" w14:textId="77777777" w:rsidR="00D70795" w:rsidRPr="00761211" w:rsidRDefault="00BD4055">
      <w:pPr>
        <w:pStyle w:val="BodyText"/>
        <w:ind w:left="2475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12EA7FAA" wp14:editId="493050FC">
            <wp:extent cx="4713947" cy="2514600"/>
            <wp:effectExtent l="0" t="0" r="0" b="0"/>
            <wp:docPr id="5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94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72E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A6D2BBD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0933C369" w14:textId="77777777" w:rsidR="00D70795" w:rsidRPr="00761211" w:rsidRDefault="00BD4055">
      <w:pPr>
        <w:pStyle w:val="Heading2"/>
        <w:spacing w:before="9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Comparison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Various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Algorithms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Complexities</w:t>
      </w:r>
    </w:p>
    <w:p w14:paraId="21DC4D24" w14:textId="77777777" w:rsidR="00D70795" w:rsidRPr="00761211" w:rsidRDefault="00BD4055">
      <w:pPr>
        <w:pStyle w:val="BodyText"/>
        <w:spacing w:before="4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Let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us see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performance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algorithms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based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various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criteria:</w:t>
      </w:r>
    </w:p>
    <w:p w14:paraId="1B88282F" w14:textId="77777777" w:rsidR="00D70795" w:rsidRPr="00761211" w:rsidRDefault="00D70795">
      <w:pPr>
        <w:pStyle w:val="BodyText"/>
        <w:spacing w:before="11" w:after="1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7"/>
        <w:gridCol w:w="1496"/>
        <w:gridCol w:w="1450"/>
        <w:gridCol w:w="1652"/>
        <w:gridCol w:w="1571"/>
        <w:gridCol w:w="1650"/>
      </w:tblGrid>
      <w:tr w:rsidR="00D70795" w:rsidRPr="00761211" w14:paraId="2B026ED5" w14:textId="77777777">
        <w:trPr>
          <w:trHeight w:val="628"/>
        </w:trPr>
        <w:tc>
          <w:tcPr>
            <w:tcW w:w="1637" w:type="dxa"/>
          </w:tcPr>
          <w:p w14:paraId="517A5F33" w14:textId="77777777" w:rsidR="00D70795" w:rsidRPr="00761211" w:rsidRDefault="00BD4055">
            <w:pPr>
              <w:pStyle w:val="TableParagraph"/>
              <w:spacing w:before="192"/>
              <w:ind w:left="326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Criterion</w:t>
            </w:r>
          </w:p>
        </w:tc>
        <w:tc>
          <w:tcPr>
            <w:tcW w:w="1496" w:type="dxa"/>
          </w:tcPr>
          <w:p w14:paraId="5EA31658" w14:textId="77777777" w:rsidR="00D70795" w:rsidRPr="00761211" w:rsidRDefault="00BD4055">
            <w:pPr>
              <w:pStyle w:val="TableParagraph"/>
              <w:spacing w:before="72"/>
              <w:ind w:left="491" w:right="273" w:hanging="190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Breadth</w:t>
            </w:r>
            <w:r w:rsidRPr="00761211">
              <w:rPr>
                <w:rFonts w:ascii="Times New Roman" w:hAnsi="Times New Roman" w:cs="Times New Roman"/>
                <w:b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First</w:t>
            </w:r>
          </w:p>
        </w:tc>
        <w:tc>
          <w:tcPr>
            <w:tcW w:w="1450" w:type="dxa"/>
          </w:tcPr>
          <w:p w14:paraId="319D209C" w14:textId="77777777" w:rsidR="00D70795" w:rsidRPr="00761211" w:rsidRDefault="00BD4055">
            <w:pPr>
              <w:pStyle w:val="TableParagraph"/>
              <w:spacing w:before="72"/>
              <w:ind w:left="469" w:right="365" w:hanging="82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pacing w:val="-1"/>
                <w:sz w:val="20"/>
              </w:rPr>
              <w:t>Depth</w:t>
            </w:r>
            <w:r w:rsidRPr="00761211">
              <w:rPr>
                <w:rFonts w:ascii="Times New Roman" w:hAnsi="Times New Roman" w:cs="Times New Roman"/>
                <w:b/>
                <w:spacing w:val="-6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First</w:t>
            </w:r>
          </w:p>
        </w:tc>
        <w:tc>
          <w:tcPr>
            <w:tcW w:w="1652" w:type="dxa"/>
          </w:tcPr>
          <w:p w14:paraId="73F8D710" w14:textId="77777777" w:rsidR="00D70795" w:rsidRPr="00761211" w:rsidRDefault="00BD4055">
            <w:pPr>
              <w:pStyle w:val="TableParagraph"/>
              <w:spacing w:before="192"/>
              <w:ind w:left="93" w:right="89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Bidirectional</w:t>
            </w:r>
          </w:p>
        </w:tc>
        <w:tc>
          <w:tcPr>
            <w:tcW w:w="1571" w:type="dxa"/>
          </w:tcPr>
          <w:p w14:paraId="2C5F6B36" w14:textId="77777777" w:rsidR="00D70795" w:rsidRPr="00761211" w:rsidRDefault="00BD4055">
            <w:pPr>
              <w:pStyle w:val="TableParagraph"/>
              <w:spacing w:before="72"/>
              <w:ind w:left="536" w:right="312" w:hanging="207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pacing w:val="-1"/>
                <w:sz w:val="20"/>
              </w:rPr>
              <w:t>Uniform</w:t>
            </w:r>
            <w:r w:rsidRPr="00761211">
              <w:rPr>
                <w:rFonts w:ascii="Times New Roman" w:hAnsi="Times New Roman" w:cs="Times New Roman"/>
                <w:b/>
                <w:spacing w:val="-6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Cost</w:t>
            </w:r>
          </w:p>
        </w:tc>
        <w:tc>
          <w:tcPr>
            <w:tcW w:w="1650" w:type="dxa"/>
          </w:tcPr>
          <w:p w14:paraId="63A0CDC2" w14:textId="77777777" w:rsidR="00D70795" w:rsidRPr="00761211" w:rsidRDefault="00BD4055">
            <w:pPr>
              <w:pStyle w:val="TableParagraph"/>
              <w:spacing w:before="72"/>
              <w:ind w:left="223" w:right="208" w:firstLine="105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Iterative</w:t>
            </w:r>
            <w:r w:rsidRPr="00761211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pacing w:val="-1"/>
                <w:sz w:val="20"/>
              </w:rPr>
              <w:t>Deepening</w:t>
            </w:r>
          </w:p>
        </w:tc>
      </w:tr>
      <w:tr w:rsidR="00D70795" w:rsidRPr="00761211" w14:paraId="593A1911" w14:textId="77777777">
        <w:trPr>
          <w:trHeight w:val="350"/>
        </w:trPr>
        <w:tc>
          <w:tcPr>
            <w:tcW w:w="1637" w:type="dxa"/>
          </w:tcPr>
          <w:p w14:paraId="1762B5AD" w14:textId="77777777" w:rsidR="00D70795" w:rsidRPr="00761211" w:rsidRDefault="00BD4055">
            <w:pPr>
              <w:pStyle w:val="TableParagraph"/>
              <w:spacing w:before="5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Time</w:t>
            </w:r>
          </w:p>
        </w:tc>
        <w:tc>
          <w:tcPr>
            <w:tcW w:w="1496" w:type="dxa"/>
          </w:tcPr>
          <w:p w14:paraId="40E06E96" w14:textId="77777777" w:rsidR="00D70795" w:rsidRPr="00761211" w:rsidRDefault="00BD4055">
            <w:pPr>
              <w:pStyle w:val="TableParagraph"/>
              <w:spacing w:before="56"/>
              <w:ind w:left="642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z w:val="13"/>
              </w:rPr>
              <w:t>d</w:t>
            </w:r>
          </w:p>
        </w:tc>
        <w:tc>
          <w:tcPr>
            <w:tcW w:w="1450" w:type="dxa"/>
          </w:tcPr>
          <w:p w14:paraId="7CFF47EE" w14:textId="77777777" w:rsidR="00D70795" w:rsidRPr="00761211" w:rsidRDefault="00BD4055">
            <w:pPr>
              <w:pStyle w:val="TableParagraph"/>
              <w:spacing w:before="56"/>
              <w:ind w:left="578" w:right="569"/>
              <w:jc w:val="center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z w:val="13"/>
              </w:rPr>
              <w:t>m</w:t>
            </w:r>
          </w:p>
        </w:tc>
        <w:tc>
          <w:tcPr>
            <w:tcW w:w="1652" w:type="dxa"/>
          </w:tcPr>
          <w:p w14:paraId="687774B0" w14:textId="77777777" w:rsidR="00D70795" w:rsidRPr="00761211" w:rsidRDefault="00BD4055">
            <w:pPr>
              <w:pStyle w:val="TableParagraph"/>
              <w:spacing w:before="56"/>
              <w:ind w:left="93" w:right="85"/>
              <w:jc w:val="center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pacing w:val="-2"/>
                <w:position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13"/>
              </w:rPr>
              <w:t>d/2</w:t>
            </w:r>
          </w:p>
        </w:tc>
        <w:tc>
          <w:tcPr>
            <w:tcW w:w="1571" w:type="dxa"/>
          </w:tcPr>
          <w:p w14:paraId="49C46E43" w14:textId="77777777" w:rsidR="00D70795" w:rsidRPr="00761211" w:rsidRDefault="00BD4055">
            <w:pPr>
              <w:pStyle w:val="TableParagraph"/>
              <w:spacing w:before="56"/>
              <w:ind w:left="680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z w:val="13"/>
              </w:rPr>
              <w:t>d</w:t>
            </w:r>
          </w:p>
        </w:tc>
        <w:tc>
          <w:tcPr>
            <w:tcW w:w="1650" w:type="dxa"/>
          </w:tcPr>
          <w:p w14:paraId="0FC6D084" w14:textId="77777777" w:rsidR="00D70795" w:rsidRPr="00761211" w:rsidRDefault="00BD4055">
            <w:pPr>
              <w:pStyle w:val="TableParagraph"/>
              <w:spacing w:before="56"/>
              <w:ind w:left="717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z w:val="13"/>
              </w:rPr>
              <w:t>d</w:t>
            </w:r>
          </w:p>
        </w:tc>
      </w:tr>
      <w:tr w:rsidR="00D70795" w:rsidRPr="00761211" w14:paraId="475EFF6F" w14:textId="77777777">
        <w:trPr>
          <w:trHeight w:val="350"/>
        </w:trPr>
        <w:tc>
          <w:tcPr>
            <w:tcW w:w="1637" w:type="dxa"/>
          </w:tcPr>
          <w:p w14:paraId="24E07519" w14:textId="77777777" w:rsidR="00D70795" w:rsidRPr="00761211" w:rsidRDefault="00BD4055">
            <w:pPr>
              <w:pStyle w:val="TableParagraph"/>
              <w:spacing w:before="5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Space</w:t>
            </w:r>
          </w:p>
        </w:tc>
        <w:tc>
          <w:tcPr>
            <w:tcW w:w="1496" w:type="dxa"/>
          </w:tcPr>
          <w:p w14:paraId="51F90457" w14:textId="77777777" w:rsidR="00D70795" w:rsidRPr="00761211" w:rsidRDefault="00BD4055">
            <w:pPr>
              <w:pStyle w:val="TableParagraph"/>
              <w:spacing w:before="56"/>
              <w:ind w:left="642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z w:val="13"/>
              </w:rPr>
              <w:t>d</w:t>
            </w:r>
          </w:p>
        </w:tc>
        <w:tc>
          <w:tcPr>
            <w:tcW w:w="1450" w:type="dxa"/>
          </w:tcPr>
          <w:p w14:paraId="592869A7" w14:textId="77777777" w:rsidR="00D70795" w:rsidRPr="00761211" w:rsidRDefault="00BD4055">
            <w:pPr>
              <w:pStyle w:val="TableParagraph"/>
              <w:spacing w:before="56"/>
              <w:ind w:left="578" w:right="569"/>
              <w:jc w:val="center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z w:val="13"/>
              </w:rPr>
              <w:t>m</w:t>
            </w:r>
          </w:p>
        </w:tc>
        <w:tc>
          <w:tcPr>
            <w:tcW w:w="1652" w:type="dxa"/>
          </w:tcPr>
          <w:p w14:paraId="7E6A02A8" w14:textId="77777777" w:rsidR="00D70795" w:rsidRPr="00761211" w:rsidRDefault="00BD4055">
            <w:pPr>
              <w:pStyle w:val="TableParagraph"/>
              <w:spacing w:before="56"/>
              <w:ind w:left="93" w:right="85"/>
              <w:jc w:val="center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pacing w:val="-2"/>
                <w:position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13"/>
              </w:rPr>
              <w:t>d/2</w:t>
            </w:r>
          </w:p>
        </w:tc>
        <w:tc>
          <w:tcPr>
            <w:tcW w:w="1571" w:type="dxa"/>
          </w:tcPr>
          <w:p w14:paraId="43F4E2D0" w14:textId="77777777" w:rsidR="00D70795" w:rsidRPr="00761211" w:rsidRDefault="00BD4055">
            <w:pPr>
              <w:pStyle w:val="TableParagraph"/>
              <w:spacing w:before="56"/>
              <w:ind w:left="680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z w:val="13"/>
              </w:rPr>
              <w:t>d</w:t>
            </w:r>
          </w:p>
        </w:tc>
        <w:tc>
          <w:tcPr>
            <w:tcW w:w="1650" w:type="dxa"/>
          </w:tcPr>
          <w:p w14:paraId="24AE221A" w14:textId="77777777" w:rsidR="00D70795" w:rsidRPr="00761211" w:rsidRDefault="00BD4055">
            <w:pPr>
              <w:pStyle w:val="TableParagraph"/>
              <w:spacing w:before="56"/>
              <w:ind w:left="717"/>
              <w:rPr>
                <w:rFonts w:ascii="Times New Roman" w:hAnsi="Times New Roman" w:cs="Times New Roman"/>
                <w:sz w:val="13"/>
              </w:rPr>
            </w:pPr>
            <w:r w:rsidRPr="00761211">
              <w:rPr>
                <w:rFonts w:ascii="Times New Roman" w:hAnsi="Times New Roman" w:cs="Times New Roman"/>
                <w:position w:val="-6"/>
                <w:sz w:val="20"/>
              </w:rPr>
              <w:t>b</w:t>
            </w:r>
            <w:r w:rsidRPr="00761211">
              <w:rPr>
                <w:rFonts w:ascii="Times New Roman" w:hAnsi="Times New Roman" w:cs="Times New Roman"/>
                <w:sz w:val="13"/>
              </w:rPr>
              <w:t>d</w:t>
            </w:r>
          </w:p>
        </w:tc>
      </w:tr>
      <w:tr w:rsidR="00D70795" w:rsidRPr="00761211" w14:paraId="3AEABCED" w14:textId="77777777">
        <w:trPr>
          <w:trHeight w:val="350"/>
        </w:trPr>
        <w:tc>
          <w:tcPr>
            <w:tcW w:w="1637" w:type="dxa"/>
          </w:tcPr>
          <w:p w14:paraId="227A23D0" w14:textId="77777777" w:rsidR="00D70795" w:rsidRPr="00761211" w:rsidRDefault="00BD4055">
            <w:pPr>
              <w:pStyle w:val="TableParagraph"/>
              <w:spacing w:before="5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Optimality</w:t>
            </w:r>
          </w:p>
        </w:tc>
        <w:tc>
          <w:tcPr>
            <w:tcW w:w="1496" w:type="dxa"/>
          </w:tcPr>
          <w:p w14:paraId="42BC97E9" w14:textId="77777777" w:rsidR="00D70795" w:rsidRPr="00761211" w:rsidRDefault="00BD4055">
            <w:pPr>
              <w:pStyle w:val="TableParagraph"/>
              <w:spacing w:before="56"/>
              <w:ind w:left="68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Y</w:t>
            </w:r>
          </w:p>
        </w:tc>
        <w:tc>
          <w:tcPr>
            <w:tcW w:w="1450" w:type="dxa"/>
          </w:tcPr>
          <w:p w14:paraId="581CAC12" w14:textId="77777777" w:rsidR="00D70795" w:rsidRPr="00761211" w:rsidRDefault="00BD4055">
            <w:pPr>
              <w:pStyle w:val="TableParagraph"/>
              <w:spacing w:before="56"/>
              <w:ind w:left="8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N</w:t>
            </w:r>
          </w:p>
        </w:tc>
        <w:tc>
          <w:tcPr>
            <w:tcW w:w="1652" w:type="dxa"/>
          </w:tcPr>
          <w:p w14:paraId="5F0213FE" w14:textId="77777777" w:rsidR="00D70795" w:rsidRPr="00761211" w:rsidRDefault="00BD4055">
            <w:pPr>
              <w:pStyle w:val="TableParagraph"/>
              <w:spacing w:before="56"/>
              <w:ind w:left="10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Y</w:t>
            </w:r>
          </w:p>
        </w:tc>
        <w:tc>
          <w:tcPr>
            <w:tcW w:w="1571" w:type="dxa"/>
          </w:tcPr>
          <w:p w14:paraId="6DC5CEDD" w14:textId="77777777" w:rsidR="00D70795" w:rsidRPr="00761211" w:rsidRDefault="00BD4055">
            <w:pPr>
              <w:pStyle w:val="TableParagraph"/>
              <w:spacing w:before="56"/>
              <w:ind w:left="72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Y</w:t>
            </w:r>
          </w:p>
        </w:tc>
        <w:tc>
          <w:tcPr>
            <w:tcW w:w="1650" w:type="dxa"/>
          </w:tcPr>
          <w:p w14:paraId="589DDB16" w14:textId="77777777" w:rsidR="00D70795" w:rsidRPr="00761211" w:rsidRDefault="00BD4055">
            <w:pPr>
              <w:pStyle w:val="TableParagraph"/>
              <w:spacing w:before="56"/>
              <w:ind w:left="76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Y</w:t>
            </w:r>
          </w:p>
        </w:tc>
      </w:tr>
      <w:tr w:rsidR="00D70795" w:rsidRPr="00761211" w14:paraId="4F217150" w14:textId="77777777">
        <w:trPr>
          <w:trHeight w:val="350"/>
        </w:trPr>
        <w:tc>
          <w:tcPr>
            <w:tcW w:w="1637" w:type="dxa"/>
          </w:tcPr>
          <w:p w14:paraId="5A5E9315" w14:textId="77777777" w:rsidR="00D70795" w:rsidRPr="00761211" w:rsidRDefault="00BD4055">
            <w:pPr>
              <w:pStyle w:val="TableParagraph"/>
              <w:spacing w:before="5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Completeness</w:t>
            </w:r>
          </w:p>
        </w:tc>
        <w:tc>
          <w:tcPr>
            <w:tcW w:w="1496" w:type="dxa"/>
          </w:tcPr>
          <w:p w14:paraId="793D754D" w14:textId="77777777" w:rsidR="00D70795" w:rsidRPr="00761211" w:rsidRDefault="00BD4055">
            <w:pPr>
              <w:pStyle w:val="TableParagraph"/>
              <w:spacing w:before="55"/>
              <w:ind w:left="68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Y</w:t>
            </w:r>
          </w:p>
        </w:tc>
        <w:tc>
          <w:tcPr>
            <w:tcW w:w="1450" w:type="dxa"/>
          </w:tcPr>
          <w:p w14:paraId="45CA01A9" w14:textId="77777777" w:rsidR="00D70795" w:rsidRPr="00761211" w:rsidRDefault="00BD4055">
            <w:pPr>
              <w:pStyle w:val="TableParagraph"/>
              <w:spacing w:before="55"/>
              <w:ind w:left="8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N</w:t>
            </w:r>
          </w:p>
        </w:tc>
        <w:tc>
          <w:tcPr>
            <w:tcW w:w="1652" w:type="dxa"/>
          </w:tcPr>
          <w:p w14:paraId="71AE7F71" w14:textId="77777777" w:rsidR="00D70795" w:rsidRPr="00761211" w:rsidRDefault="00BD4055">
            <w:pPr>
              <w:pStyle w:val="TableParagraph"/>
              <w:spacing w:before="55"/>
              <w:ind w:left="10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Y</w:t>
            </w:r>
          </w:p>
        </w:tc>
        <w:tc>
          <w:tcPr>
            <w:tcW w:w="1571" w:type="dxa"/>
          </w:tcPr>
          <w:p w14:paraId="4E5C0417" w14:textId="77777777" w:rsidR="00D70795" w:rsidRPr="00761211" w:rsidRDefault="00BD4055">
            <w:pPr>
              <w:pStyle w:val="TableParagraph"/>
              <w:spacing w:before="55"/>
              <w:ind w:left="72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Y</w:t>
            </w:r>
          </w:p>
        </w:tc>
        <w:tc>
          <w:tcPr>
            <w:tcW w:w="1650" w:type="dxa"/>
          </w:tcPr>
          <w:p w14:paraId="3B15D1E1" w14:textId="77777777" w:rsidR="00D70795" w:rsidRPr="00761211" w:rsidRDefault="00BD4055">
            <w:pPr>
              <w:pStyle w:val="TableParagraph"/>
              <w:spacing w:before="55"/>
              <w:ind w:left="760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Y</w:t>
            </w:r>
          </w:p>
        </w:tc>
      </w:tr>
    </w:tbl>
    <w:p w14:paraId="5104FC54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4750FC6E" w14:textId="77777777" w:rsidR="00D70795" w:rsidRPr="00761211" w:rsidRDefault="00000000">
      <w:pPr>
        <w:pStyle w:val="Heading1"/>
        <w:spacing w:before="1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D9F9E2D">
          <v:rect id="_x0000_s2115" style="position:absolute;left:0;text-align:left;margin-left:73.6pt;margin-top:28.85pt;width:472.4pt;height:.95pt;z-index:-15704064;mso-wrap-distance-left:0;mso-wrap-distance-right:0;mso-position-horizontal-relative:page" fillcolor="black" stroked="f">
            <w10:wrap type="topAndBottom" anchorx="page"/>
          </v:rect>
        </w:pict>
      </w:r>
      <w:bookmarkStart w:id="30" w:name="_bookmark34"/>
      <w:bookmarkEnd w:id="30"/>
      <w:r w:rsidR="00BD4055" w:rsidRPr="00761211">
        <w:rPr>
          <w:rFonts w:ascii="Times New Roman" w:hAnsi="Times New Roman" w:cs="Times New Roman"/>
          <w:spacing w:val="-15"/>
          <w:w w:val="95"/>
        </w:rPr>
        <w:t>Informed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(Heuristic)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Search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Strategies</w:t>
      </w:r>
    </w:p>
    <w:p w14:paraId="08F0E09B" w14:textId="77777777" w:rsidR="00D70795" w:rsidRPr="00761211" w:rsidRDefault="00BD4055">
      <w:pPr>
        <w:pStyle w:val="BodyText"/>
        <w:spacing w:before="91"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To solve large problems with large number of possible states, problem-specific knowledge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needs 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added 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increase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 efficiency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algorithms.</w:t>
      </w:r>
    </w:p>
    <w:p w14:paraId="1BE54937" w14:textId="77777777" w:rsidR="00D70795" w:rsidRPr="00761211" w:rsidRDefault="00D70795">
      <w:pPr>
        <w:pStyle w:val="BodyText"/>
        <w:spacing w:before="8"/>
        <w:rPr>
          <w:rFonts w:ascii="Times New Roman" w:hAnsi="Times New Roman" w:cs="Times New Roman"/>
          <w:sz w:val="22"/>
        </w:rPr>
      </w:pPr>
    </w:p>
    <w:p w14:paraId="46369195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Heuristic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Evaluation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Functions</w:t>
      </w:r>
    </w:p>
    <w:p w14:paraId="367BC95C" w14:textId="77777777" w:rsidR="00D70795" w:rsidRPr="00761211" w:rsidRDefault="00BD4055">
      <w:pPr>
        <w:pStyle w:val="BodyText"/>
        <w:spacing w:before="51" w:line="256" w:lineRule="auto"/>
        <w:ind w:left="1500" w:right="134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They calculate the cost of optimal path between two states. A heuristic function for sliding-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tiles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games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computed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counting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moves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tile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makes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its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goal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state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adding these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moves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all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tiles.</w:t>
      </w:r>
    </w:p>
    <w:p w14:paraId="45E8AC28" w14:textId="77777777" w:rsidR="00D70795" w:rsidRPr="00761211" w:rsidRDefault="00D70795">
      <w:pPr>
        <w:pStyle w:val="BodyText"/>
        <w:rPr>
          <w:rFonts w:ascii="Times New Roman" w:hAnsi="Times New Roman" w:cs="Times New Roman"/>
          <w:sz w:val="23"/>
        </w:rPr>
      </w:pPr>
    </w:p>
    <w:p w14:paraId="0A215D4A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Pure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Heuristic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3D04A2CB" w14:textId="77777777" w:rsidR="00D70795" w:rsidRPr="00761211" w:rsidRDefault="00BD4055">
      <w:pPr>
        <w:pStyle w:val="BodyText"/>
        <w:spacing w:before="54" w:line="256" w:lineRule="auto"/>
        <w:ind w:left="1500" w:right="1354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expands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order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their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heuristic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values.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creates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two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lists,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closed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list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already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expanded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open list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created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but unexpanded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nodes.</w:t>
      </w:r>
    </w:p>
    <w:p w14:paraId="75E62773" w14:textId="77777777" w:rsidR="00D70795" w:rsidRPr="00761211" w:rsidRDefault="00BD4055">
      <w:pPr>
        <w:pStyle w:val="BodyText"/>
        <w:spacing w:before="163" w:line="259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 each iteration, a node with a minimum heuristic value is expanded, all its child nodes are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created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placed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closed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list.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Then,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heuristic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function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applied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child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and they are placed in the open list according to their heuristic value. The shorter paths are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saved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 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longer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ones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are disposed.</w:t>
      </w:r>
    </w:p>
    <w:p w14:paraId="19846196" w14:textId="77777777" w:rsidR="00D70795" w:rsidRPr="00761211" w:rsidRDefault="00D70795">
      <w:pPr>
        <w:spacing w:line="259" w:lineRule="auto"/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06A0863F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74ACEB1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14:paraId="6BE831CB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A*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45CB1C40" w14:textId="77777777" w:rsidR="00D70795" w:rsidRPr="00761211" w:rsidRDefault="00BD4055">
      <w:pPr>
        <w:pStyle w:val="BodyText"/>
        <w:spacing w:before="51" w:line="256" w:lineRule="auto"/>
        <w:ind w:left="1500" w:right="135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is best-known form of Best First search. It avoids expanding paths that are already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expensive,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but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expands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most promising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paths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first.</w:t>
      </w:r>
    </w:p>
    <w:p w14:paraId="1C07A57C" w14:textId="77777777" w:rsidR="00D70795" w:rsidRPr="00761211" w:rsidRDefault="00BD4055">
      <w:pPr>
        <w:pStyle w:val="BodyText"/>
        <w:spacing w:before="162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f(n)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g(n)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+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h(n),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where</w:t>
      </w:r>
    </w:p>
    <w:p w14:paraId="6C643E8A" w14:textId="77777777" w:rsidR="00D70795" w:rsidRPr="00761211" w:rsidRDefault="00BD4055">
      <w:pPr>
        <w:pStyle w:val="ListParagraph"/>
        <w:numPr>
          <w:ilvl w:val="0"/>
          <w:numId w:val="10"/>
        </w:numPr>
        <w:tabs>
          <w:tab w:val="left" w:pos="2039"/>
        </w:tabs>
        <w:spacing w:before="179"/>
        <w:ind w:left="2038" w:hanging="17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g(n)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cost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(so far) 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reach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</w:t>
      </w:r>
    </w:p>
    <w:p w14:paraId="5CC032AF" w14:textId="77777777" w:rsidR="00D70795" w:rsidRPr="00761211" w:rsidRDefault="00BD4055">
      <w:pPr>
        <w:pStyle w:val="ListParagraph"/>
        <w:numPr>
          <w:ilvl w:val="0"/>
          <w:numId w:val="10"/>
        </w:numPr>
        <w:tabs>
          <w:tab w:val="left" w:pos="2039"/>
        </w:tabs>
        <w:spacing w:before="179"/>
        <w:ind w:left="2038" w:hanging="17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h(n)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estimated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cost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 get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goal</w:t>
      </w:r>
    </w:p>
    <w:p w14:paraId="54655BD5" w14:textId="77777777" w:rsidR="00D70795" w:rsidRPr="00761211" w:rsidRDefault="00BD4055">
      <w:pPr>
        <w:pStyle w:val="ListParagraph"/>
        <w:numPr>
          <w:ilvl w:val="0"/>
          <w:numId w:val="10"/>
        </w:numPr>
        <w:tabs>
          <w:tab w:val="left" w:pos="2026"/>
        </w:tabs>
        <w:spacing w:before="182" w:line="256" w:lineRule="auto"/>
        <w:ind w:right="1351" w:firstLine="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f(n)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estimated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total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cost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path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through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goal.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implemented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using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priority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queue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increasing f(n).</w:t>
      </w:r>
    </w:p>
    <w:p w14:paraId="4F80E8AC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1F6AF6B6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Greedy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Best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First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658770FE" w14:textId="77777777" w:rsidR="00D70795" w:rsidRPr="00761211" w:rsidRDefault="00BD4055">
      <w:pPr>
        <w:pStyle w:val="BodyText"/>
        <w:spacing w:before="55" w:line="256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expands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node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estimated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closest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goal.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expands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based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f(n)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h(n).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It 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implemented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using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priority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queue.</w:t>
      </w:r>
    </w:p>
    <w:p w14:paraId="1806A80D" w14:textId="77777777" w:rsidR="00D70795" w:rsidRPr="00761211" w:rsidRDefault="00BD4055">
      <w:pPr>
        <w:spacing w:before="161"/>
        <w:ind w:left="150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Disadvantage: </w:t>
      </w:r>
      <w:r w:rsidRPr="00761211">
        <w:rPr>
          <w:rFonts w:ascii="Times New Roman" w:hAnsi="Times New Roman" w:cs="Times New Roman"/>
          <w:sz w:val="20"/>
        </w:rPr>
        <w:t>It can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get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stuck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loops.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optimal.</w:t>
      </w:r>
    </w:p>
    <w:p w14:paraId="5269C427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E96E64F" w14:textId="77777777" w:rsidR="00D70795" w:rsidRPr="00761211" w:rsidRDefault="00000000">
      <w:pPr>
        <w:pStyle w:val="Heading1"/>
        <w:spacing w:before="2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F83FAE4">
          <v:rect id="_x0000_s2114" style="position:absolute;left:0;text-align:left;margin-left:73.6pt;margin-top:29.85pt;width:472.4pt;height:.95pt;z-index:-15703552;mso-wrap-distance-left:0;mso-wrap-distance-right:0;mso-position-horizontal-relative:page" fillcolor="black" stroked="f">
            <w10:wrap type="topAndBottom" anchorx="page"/>
          </v:rect>
        </w:pict>
      </w:r>
      <w:bookmarkStart w:id="31" w:name="_bookmark35"/>
      <w:bookmarkEnd w:id="31"/>
      <w:r w:rsidR="00BD4055" w:rsidRPr="00761211">
        <w:rPr>
          <w:rFonts w:ascii="Times New Roman" w:hAnsi="Times New Roman" w:cs="Times New Roman"/>
          <w:spacing w:val="-14"/>
          <w:w w:val="95"/>
        </w:rPr>
        <w:t>Local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Search</w:t>
      </w:r>
      <w:r w:rsidR="00BD4055" w:rsidRPr="00761211">
        <w:rPr>
          <w:rFonts w:ascii="Times New Roman" w:hAnsi="Times New Roman" w:cs="Times New Roman"/>
          <w:spacing w:val="-5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Algorithms</w:t>
      </w:r>
    </w:p>
    <w:p w14:paraId="3E0E2BE2" w14:textId="77777777" w:rsidR="00D70795" w:rsidRPr="00761211" w:rsidRDefault="00BD4055">
      <w:pPr>
        <w:pStyle w:val="BodyText"/>
        <w:spacing w:before="86" w:line="266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They start from a prospective solution and then move to a neighboring solution. They can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return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valid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solution even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interrupted at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time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before they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end.</w:t>
      </w:r>
    </w:p>
    <w:p w14:paraId="40B64602" w14:textId="77777777" w:rsidR="00D70795" w:rsidRPr="00761211" w:rsidRDefault="00D70795">
      <w:pPr>
        <w:pStyle w:val="BodyText"/>
        <w:rPr>
          <w:rFonts w:ascii="Times New Roman" w:hAnsi="Times New Roman" w:cs="Times New Roman"/>
          <w:sz w:val="22"/>
        </w:rPr>
      </w:pPr>
    </w:p>
    <w:p w14:paraId="2BA88A74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Hill-Climbing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7BD441CE" w14:textId="77777777" w:rsidR="00D70795" w:rsidRPr="00761211" w:rsidRDefault="00BD4055">
      <w:pPr>
        <w:pStyle w:val="BodyText"/>
        <w:spacing w:before="51"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iterative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algorithm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starts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arbitrary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solution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problem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attempts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find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better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solution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changing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single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element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solution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incrementally.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If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change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produces a better solution, an incremental change is taken as a new solution. This process is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repeated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until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are no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further improvements.</w:t>
      </w:r>
    </w:p>
    <w:p w14:paraId="18ED687C" w14:textId="77777777" w:rsidR="00D70795" w:rsidRPr="00761211" w:rsidRDefault="00BD4055">
      <w:pPr>
        <w:pStyle w:val="BodyText"/>
        <w:spacing w:before="160" w:line="417" w:lineRule="auto"/>
        <w:ind w:left="1500" w:right="3305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function Hill-Climbing (problem), returns a state that is a local maximum.</w:t>
      </w:r>
      <w:r w:rsidRPr="00761211">
        <w:rPr>
          <w:rFonts w:ascii="Times New Roman" w:hAnsi="Times New Roman" w:cs="Times New Roman"/>
          <w:spacing w:val="-69"/>
        </w:rPr>
        <w:t xml:space="preserve"> </w:t>
      </w:r>
      <w:r w:rsidRPr="00761211">
        <w:rPr>
          <w:rFonts w:ascii="Times New Roman" w:hAnsi="Times New Roman" w:cs="Times New Roman"/>
        </w:rPr>
        <w:t>inputs: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problem,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problem</w:t>
      </w:r>
    </w:p>
    <w:p w14:paraId="66CE1F35" w14:textId="77777777" w:rsidR="00D70795" w:rsidRPr="00761211" w:rsidRDefault="00BD4055">
      <w:pPr>
        <w:spacing w:line="242" w:lineRule="exact"/>
        <w:ind w:left="150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local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variables: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current</w:t>
      </w:r>
      <w:r w:rsidRPr="00761211">
        <w:rPr>
          <w:rFonts w:ascii="Times New Roman" w:hAnsi="Times New Roman" w:cs="Times New Roman"/>
          <w:sz w:val="20"/>
        </w:rPr>
        <w:t>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</w:t>
      </w:r>
    </w:p>
    <w:p w14:paraId="0C901D02" w14:textId="77777777" w:rsidR="00D70795" w:rsidRPr="00761211" w:rsidRDefault="00BD4055">
      <w:pPr>
        <w:spacing w:before="180"/>
        <w:ind w:left="3046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i/>
          <w:sz w:val="20"/>
        </w:rPr>
        <w:t>neighbor</w:t>
      </w:r>
      <w:r w:rsidRPr="00761211">
        <w:rPr>
          <w:rFonts w:ascii="Times New Roman" w:hAnsi="Times New Roman" w:cs="Times New Roman"/>
          <w:sz w:val="20"/>
        </w:rPr>
        <w:t>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</w:t>
      </w:r>
    </w:p>
    <w:p w14:paraId="0FB586A8" w14:textId="77777777" w:rsidR="00D70795" w:rsidRPr="00761211" w:rsidRDefault="00BD4055">
      <w:pPr>
        <w:pStyle w:val="BodyText"/>
        <w:spacing w:before="179" w:line="417" w:lineRule="auto"/>
        <w:ind w:left="1500" w:right="616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current ←Make_Node(Initial-State[problem])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loop</w:t>
      </w:r>
    </w:p>
    <w:p w14:paraId="41FBA5F6" w14:textId="77777777" w:rsidR="00D70795" w:rsidRPr="00761211" w:rsidRDefault="00BD4055">
      <w:pPr>
        <w:spacing w:line="243" w:lineRule="exact"/>
        <w:ind w:left="1778"/>
        <w:rPr>
          <w:rFonts w:ascii="Times New Roman" w:hAnsi="Times New Roman" w:cs="Times New Roman"/>
          <w:i/>
          <w:sz w:val="20"/>
        </w:rPr>
      </w:pPr>
      <w:r w:rsidRPr="00761211">
        <w:rPr>
          <w:rFonts w:ascii="Times New Roman" w:hAnsi="Times New Roman" w:cs="Times New Roman"/>
          <w:sz w:val="20"/>
        </w:rPr>
        <w:t>do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neighbor</w:t>
      </w:r>
      <w:r w:rsidRPr="00761211">
        <w:rPr>
          <w:rFonts w:ascii="Times New Roman" w:hAnsi="Times New Roman" w:cs="Times New Roman"/>
          <w:i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←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highest_valued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successor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current</w:t>
      </w:r>
    </w:p>
    <w:p w14:paraId="6E1A9A6B" w14:textId="77777777" w:rsidR="00D70795" w:rsidRPr="00761211" w:rsidRDefault="00BD4055">
      <w:pPr>
        <w:spacing w:before="179" w:line="417" w:lineRule="auto"/>
        <w:ind w:left="2131" w:right="598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if Value[</w:t>
      </w:r>
      <w:r w:rsidRPr="00761211">
        <w:rPr>
          <w:rFonts w:ascii="Times New Roman" w:hAnsi="Times New Roman" w:cs="Times New Roman"/>
          <w:i/>
          <w:sz w:val="20"/>
        </w:rPr>
        <w:t>neighbor</w:t>
      </w:r>
      <w:r w:rsidRPr="00761211">
        <w:rPr>
          <w:rFonts w:ascii="Times New Roman" w:hAnsi="Times New Roman" w:cs="Times New Roman"/>
          <w:sz w:val="20"/>
        </w:rPr>
        <w:t>] ≤ Value[</w:t>
      </w:r>
      <w:r w:rsidRPr="00761211">
        <w:rPr>
          <w:rFonts w:ascii="Times New Roman" w:hAnsi="Times New Roman" w:cs="Times New Roman"/>
          <w:i/>
          <w:sz w:val="20"/>
        </w:rPr>
        <w:t>current</w:t>
      </w:r>
      <w:r w:rsidRPr="00761211">
        <w:rPr>
          <w:rFonts w:ascii="Times New Roman" w:hAnsi="Times New Roman" w:cs="Times New Roman"/>
          <w:sz w:val="20"/>
        </w:rPr>
        <w:t>] then</w:t>
      </w:r>
      <w:r w:rsidRPr="00761211">
        <w:rPr>
          <w:rFonts w:ascii="Times New Roman" w:hAnsi="Times New Roman" w:cs="Times New Roman"/>
          <w:spacing w:val="-6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return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State[</w:t>
      </w:r>
      <w:r w:rsidRPr="00761211">
        <w:rPr>
          <w:rFonts w:ascii="Times New Roman" w:hAnsi="Times New Roman" w:cs="Times New Roman"/>
          <w:i/>
          <w:sz w:val="20"/>
        </w:rPr>
        <w:t>current</w:t>
      </w:r>
      <w:r w:rsidRPr="00761211">
        <w:rPr>
          <w:rFonts w:ascii="Times New Roman" w:hAnsi="Times New Roman" w:cs="Times New Roman"/>
          <w:sz w:val="20"/>
        </w:rPr>
        <w:t>]</w:t>
      </w:r>
    </w:p>
    <w:p w14:paraId="0DA2E2BA" w14:textId="77777777" w:rsidR="00D70795" w:rsidRPr="00761211" w:rsidRDefault="00BD4055">
      <w:pPr>
        <w:spacing w:line="242" w:lineRule="exact"/>
        <w:ind w:left="2131"/>
        <w:rPr>
          <w:rFonts w:ascii="Times New Roman" w:hAnsi="Times New Roman" w:cs="Times New Roman"/>
          <w:i/>
          <w:sz w:val="20"/>
        </w:rPr>
      </w:pPr>
      <w:r w:rsidRPr="00761211">
        <w:rPr>
          <w:rFonts w:ascii="Times New Roman" w:hAnsi="Times New Roman" w:cs="Times New Roman"/>
          <w:i/>
          <w:sz w:val="20"/>
        </w:rPr>
        <w:t>current</w:t>
      </w:r>
      <w:r w:rsidRPr="00761211">
        <w:rPr>
          <w:rFonts w:ascii="Times New Roman" w:hAnsi="Times New Roman" w:cs="Times New Roman"/>
          <w:i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←</w:t>
      </w:r>
      <w:r w:rsidRPr="00761211">
        <w:rPr>
          <w:rFonts w:ascii="Times New Roman" w:hAnsi="Times New Roman" w:cs="Times New Roman"/>
          <w:spacing w:val="14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neighbor</w:t>
      </w:r>
    </w:p>
    <w:p w14:paraId="3CE0A3C1" w14:textId="77777777" w:rsidR="00D70795" w:rsidRPr="00761211" w:rsidRDefault="00BD4055">
      <w:pPr>
        <w:pStyle w:val="BodyText"/>
        <w:spacing w:before="180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end</w:t>
      </w:r>
    </w:p>
    <w:p w14:paraId="10F70712" w14:textId="77777777" w:rsidR="00D70795" w:rsidRPr="00761211" w:rsidRDefault="00BD4055">
      <w:pPr>
        <w:spacing w:before="179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Disadvantage: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algorithm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neither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complete,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optimal.</w:t>
      </w:r>
    </w:p>
    <w:p w14:paraId="6FD6FCDA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25AF23B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AF917BD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14:paraId="511090B7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Local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Beam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Search</w:t>
      </w:r>
    </w:p>
    <w:p w14:paraId="038C9B45" w14:textId="77777777" w:rsidR="00D70795" w:rsidRPr="00761211" w:rsidRDefault="00BD4055">
      <w:pPr>
        <w:pStyle w:val="BodyText"/>
        <w:spacing w:before="51"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algorithm,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holds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  <w:i/>
        </w:rPr>
        <w:t>k</w:t>
      </w:r>
      <w:r w:rsidRPr="00761211">
        <w:rPr>
          <w:rFonts w:ascii="Times New Roman" w:hAnsi="Times New Roman" w:cs="Times New Roman"/>
          <w:i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number 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any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given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time.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start,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generated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randomly.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successors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these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k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computed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help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objective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function. If any of these successors is the maximum value of the objective function, then the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algorithm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stops.</w:t>
      </w:r>
    </w:p>
    <w:p w14:paraId="442D50ED" w14:textId="77777777" w:rsidR="00D70795" w:rsidRPr="00761211" w:rsidRDefault="00BD4055">
      <w:pPr>
        <w:pStyle w:val="BodyText"/>
        <w:spacing w:before="160" w:line="256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spacing w:val="-1"/>
        </w:rPr>
        <w:t>Otherwise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(initial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  <w:i/>
          <w:spacing w:val="-1"/>
        </w:rPr>
        <w:t>k</w:t>
      </w:r>
      <w:r w:rsidRPr="00761211">
        <w:rPr>
          <w:rFonts w:ascii="Times New Roman" w:hAnsi="Times New Roman" w:cs="Times New Roman"/>
          <w:i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  <w:i/>
        </w:rPr>
        <w:t>k</w:t>
      </w:r>
      <w:r w:rsidRPr="00761211">
        <w:rPr>
          <w:rFonts w:ascii="Times New Roman" w:hAnsi="Times New Roman" w:cs="Times New Roman"/>
          <w:i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successors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2</w:t>
      </w:r>
      <w:r w:rsidRPr="00761211">
        <w:rPr>
          <w:rFonts w:ascii="Times New Roman" w:hAnsi="Times New Roman" w:cs="Times New Roman"/>
          <w:i/>
        </w:rPr>
        <w:t>k</w:t>
      </w:r>
      <w:r w:rsidRPr="00761211">
        <w:rPr>
          <w:rFonts w:ascii="Times New Roman" w:hAnsi="Times New Roman" w:cs="Times New Roman"/>
        </w:rPr>
        <w:t>)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placed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pool.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pool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then sorted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numerically.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highest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  <w:i/>
        </w:rPr>
        <w:t>k</w:t>
      </w:r>
      <w:r w:rsidRPr="00761211">
        <w:rPr>
          <w:rFonts w:ascii="Times New Roman" w:hAnsi="Times New Roman" w:cs="Times New Roman"/>
          <w:i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selected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new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initial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states.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process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continues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until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maximum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value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reached.</w:t>
      </w:r>
    </w:p>
    <w:p w14:paraId="19866A0B" w14:textId="77777777" w:rsidR="00D70795" w:rsidRPr="00761211" w:rsidRDefault="00BD4055">
      <w:pPr>
        <w:pStyle w:val="BodyText"/>
        <w:spacing w:before="163" w:line="417" w:lineRule="auto"/>
        <w:ind w:left="1500" w:right="4677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function BeamSearch( </w:t>
      </w:r>
      <w:r w:rsidRPr="00761211">
        <w:rPr>
          <w:rFonts w:ascii="Times New Roman" w:hAnsi="Times New Roman" w:cs="Times New Roman"/>
          <w:i/>
        </w:rPr>
        <w:t>problem, k</w:t>
      </w:r>
      <w:r w:rsidRPr="00761211">
        <w:rPr>
          <w:rFonts w:ascii="Times New Roman" w:hAnsi="Times New Roman" w:cs="Times New Roman"/>
        </w:rPr>
        <w:t>), returns a solution state.</w:t>
      </w:r>
      <w:r w:rsidRPr="00761211">
        <w:rPr>
          <w:rFonts w:ascii="Times New Roman" w:hAnsi="Times New Roman" w:cs="Times New Roman"/>
          <w:spacing w:val="-69"/>
        </w:rPr>
        <w:t xml:space="preserve"> </w:t>
      </w:r>
      <w:r w:rsidRPr="00761211">
        <w:rPr>
          <w:rFonts w:ascii="Times New Roman" w:hAnsi="Times New Roman" w:cs="Times New Roman"/>
        </w:rPr>
        <w:t>start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 xml:space="preserve">with </w:t>
      </w:r>
      <w:r w:rsidRPr="00761211">
        <w:rPr>
          <w:rFonts w:ascii="Times New Roman" w:hAnsi="Times New Roman" w:cs="Times New Roman"/>
          <w:i/>
        </w:rPr>
        <w:t>k</w:t>
      </w:r>
      <w:r w:rsidRPr="00761211">
        <w:rPr>
          <w:rFonts w:ascii="Times New Roman" w:hAnsi="Times New Roman" w:cs="Times New Roman"/>
          <w:i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randomly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generated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</w:p>
    <w:p w14:paraId="549EE895" w14:textId="77777777" w:rsidR="00D70795" w:rsidRPr="00761211" w:rsidRDefault="00BD4055">
      <w:pPr>
        <w:pStyle w:val="BodyText"/>
        <w:spacing w:line="243" w:lineRule="exac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loop</w:t>
      </w:r>
    </w:p>
    <w:p w14:paraId="6F4D8BFF" w14:textId="77777777" w:rsidR="00D70795" w:rsidRPr="00761211" w:rsidRDefault="00BD4055">
      <w:pPr>
        <w:pStyle w:val="BodyText"/>
        <w:spacing w:before="179"/>
        <w:ind w:left="1848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generate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all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successors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all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  <w:i/>
        </w:rPr>
        <w:t>k</w:t>
      </w:r>
      <w:r w:rsidRPr="00761211">
        <w:rPr>
          <w:rFonts w:ascii="Times New Roman" w:hAnsi="Times New Roman" w:cs="Times New Roman"/>
          <w:i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states</w:t>
      </w:r>
    </w:p>
    <w:p w14:paraId="0D0096BF" w14:textId="77777777" w:rsidR="00D70795" w:rsidRPr="00761211" w:rsidRDefault="00BD4055">
      <w:pPr>
        <w:pStyle w:val="BodyText"/>
        <w:spacing w:before="179" w:line="417" w:lineRule="auto"/>
        <w:ind w:left="1850" w:right="5134" w:hanging="3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if any of the states = solution, then return the state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else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select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  <w:i/>
        </w:rPr>
        <w:t>k</w:t>
      </w:r>
      <w:r w:rsidRPr="00761211">
        <w:rPr>
          <w:rFonts w:ascii="Times New Roman" w:hAnsi="Times New Roman" w:cs="Times New Roman"/>
          <w:i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best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successors</w:t>
      </w:r>
    </w:p>
    <w:p w14:paraId="6AA3E072" w14:textId="77777777" w:rsidR="00D70795" w:rsidRPr="00761211" w:rsidRDefault="00BD4055">
      <w:pPr>
        <w:pStyle w:val="BodyText"/>
        <w:spacing w:line="242" w:lineRule="exac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end</w:t>
      </w:r>
    </w:p>
    <w:p w14:paraId="2BE6650F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4"/>
        </w:rPr>
      </w:pPr>
    </w:p>
    <w:p w14:paraId="40BFBCA7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Simulated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Annealing</w:t>
      </w:r>
    </w:p>
    <w:p w14:paraId="16B52218" w14:textId="77777777" w:rsidR="00D70795" w:rsidRPr="00761211" w:rsidRDefault="00BD4055">
      <w:pPr>
        <w:pStyle w:val="BodyText"/>
        <w:spacing w:before="52" w:line="259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Annealing is the process of heating and cooling a metal to change its internal structure for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modifying its physical properties. When the metal cools, its new structure is seized, and 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metal retains its newly obtained properties. In simulated annealing process, the temperature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kept variable.</w:t>
      </w:r>
    </w:p>
    <w:p w14:paraId="3DE9BAE0" w14:textId="77777777" w:rsidR="00D70795" w:rsidRPr="00761211" w:rsidRDefault="00BD4055">
      <w:pPr>
        <w:pStyle w:val="BodyText"/>
        <w:spacing w:before="160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We initially set the temperature high and then allow it to ‘cool' slowly as the algorithm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proceeds. When the temperature is high, the algorithm is allowed to accept worse solutions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high frequency.</w:t>
      </w:r>
    </w:p>
    <w:p w14:paraId="4AB2FA24" w14:textId="77777777" w:rsidR="00D70795" w:rsidRPr="00761211" w:rsidRDefault="00BD4055">
      <w:pPr>
        <w:pStyle w:val="BodyText"/>
        <w:spacing w:before="167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Start</w:t>
      </w:r>
    </w:p>
    <w:p w14:paraId="4F331DF4" w14:textId="77777777" w:rsidR="00D70795" w:rsidRPr="00761211" w:rsidRDefault="00BD4055">
      <w:pPr>
        <w:pStyle w:val="ListParagraph"/>
        <w:numPr>
          <w:ilvl w:val="0"/>
          <w:numId w:val="11"/>
        </w:numPr>
        <w:tabs>
          <w:tab w:val="left" w:pos="2221"/>
        </w:tabs>
        <w:spacing w:before="18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Initialize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=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0; L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=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integer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number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variables;</w:t>
      </w:r>
    </w:p>
    <w:p w14:paraId="7711028A" w14:textId="77777777" w:rsidR="00D70795" w:rsidRPr="00761211" w:rsidRDefault="00BD4055">
      <w:pPr>
        <w:pStyle w:val="ListParagraph"/>
        <w:numPr>
          <w:ilvl w:val="0"/>
          <w:numId w:val="11"/>
        </w:numPr>
        <w:tabs>
          <w:tab w:val="left" w:pos="2221"/>
        </w:tabs>
        <w:spacing w:before="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 -&gt;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j,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search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performance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difference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∆.</w:t>
      </w:r>
    </w:p>
    <w:p w14:paraId="629B4D5C" w14:textId="77777777" w:rsidR="00D70795" w:rsidRPr="00761211" w:rsidRDefault="00BD4055">
      <w:pPr>
        <w:pStyle w:val="ListParagraph"/>
        <w:numPr>
          <w:ilvl w:val="0"/>
          <w:numId w:val="11"/>
        </w:numPr>
        <w:tabs>
          <w:tab w:val="left" w:pos="2221"/>
        </w:tabs>
        <w:spacing w:before="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∆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&lt;=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0 then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accept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else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exp(-</w:t>
      </w:r>
      <w:r w:rsidRPr="00761211">
        <w:rPr>
          <w:rFonts w:ascii="Times New Roman" w:hAnsi="Times New Roman" w:cs="Times New Roman"/>
          <w:sz w:val="20"/>
        </w:rPr>
        <w:t>/T(k))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&gt;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random(0,1)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accept;</w:t>
      </w:r>
    </w:p>
    <w:p w14:paraId="7AF3AB8B" w14:textId="77777777" w:rsidR="00D70795" w:rsidRPr="00761211" w:rsidRDefault="00BD4055">
      <w:pPr>
        <w:pStyle w:val="ListParagraph"/>
        <w:numPr>
          <w:ilvl w:val="0"/>
          <w:numId w:val="11"/>
        </w:numPr>
        <w:tabs>
          <w:tab w:val="left" w:pos="2221"/>
        </w:tabs>
        <w:spacing w:before="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Repeat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steps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1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2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L(k) steps.</w:t>
      </w:r>
    </w:p>
    <w:p w14:paraId="7108EDA0" w14:textId="77777777" w:rsidR="00D70795" w:rsidRPr="00761211" w:rsidRDefault="00BD4055">
      <w:pPr>
        <w:spacing w:before="16"/>
        <w:ind w:left="186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9.</w:t>
      </w:r>
      <w:r w:rsidRPr="00761211">
        <w:rPr>
          <w:rFonts w:ascii="Times New Roman" w:hAnsi="Times New Roman" w:cs="Times New Roman"/>
          <w:b/>
          <w:spacing w:val="7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=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 +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1;</w:t>
      </w:r>
    </w:p>
    <w:p w14:paraId="7E911652" w14:textId="77777777" w:rsidR="00D70795" w:rsidRPr="00761211" w:rsidRDefault="00BD4055">
      <w:pPr>
        <w:pStyle w:val="BodyText"/>
        <w:spacing w:before="179"/>
        <w:ind w:left="186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Repeat steps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1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through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4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till 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criteria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met.</w:t>
      </w:r>
    </w:p>
    <w:p w14:paraId="1F124A17" w14:textId="77777777" w:rsidR="00D70795" w:rsidRPr="00761211" w:rsidRDefault="00BD4055">
      <w:pPr>
        <w:pStyle w:val="BodyText"/>
        <w:spacing w:before="180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End</w:t>
      </w:r>
    </w:p>
    <w:p w14:paraId="1BB12967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4"/>
        </w:rPr>
      </w:pPr>
    </w:p>
    <w:p w14:paraId="768E0E1C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Travelling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Salesman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Problem</w:t>
      </w:r>
    </w:p>
    <w:p w14:paraId="42C04321" w14:textId="77777777" w:rsidR="00D70795" w:rsidRPr="00761211" w:rsidRDefault="00BD4055">
      <w:pPr>
        <w:pStyle w:val="BodyText"/>
        <w:spacing w:before="51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algorithm,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objective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find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low-cost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tour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starts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city,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visits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all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cities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en-route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exactly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once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ends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at the same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starting city.</w:t>
      </w:r>
    </w:p>
    <w:p w14:paraId="64DC25AC" w14:textId="77777777" w:rsidR="00D70795" w:rsidRPr="00761211" w:rsidRDefault="00BD4055">
      <w:pPr>
        <w:pStyle w:val="BodyText"/>
        <w:spacing w:before="162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Start</w:t>
      </w:r>
    </w:p>
    <w:p w14:paraId="6C9E2BC5" w14:textId="77777777" w:rsidR="00D70795" w:rsidRPr="00761211" w:rsidRDefault="00BD4055">
      <w:pPr>
        <w:pStyle w:val="BodyText"/>
        <w:spacing w:before="179"/>
        <w:ind w:left="170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Find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out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all (</w:t>
      </w:r>
      <w:r w:rsidRPr="00761211">
        <w:rPr>
          <w:rFonts w:ascii="Times New Roman" w:hAnsi="Times New Roman" w:cs="Times New Roman"/>
          <w:i/>
        </w:rPr>
        <w:t>n</w:t>
      </w:r>
      <w:r w:rsidRPr="00761211">
        <w:rPr>
          <w:rFonts w:ascii="Times New Roman" w:hAnsi="Times New Roman" w:cs="Times New Roman"/>
          <w:i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-1)!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solutions,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 xml:space="preserve">where </w:t>
      </w:r>
      <w:r w:rsidRPr="00761211">
        <w:rPr>
          <w:rFonts w:ascii="Times New Roman" w:hAnsi="Times New Roman" w:cs="Times New Roman"/>
          <w:i/>
        </w:rPr>
        <w:t>n</w:t>
      </w:r>
      <w:r w:rsidRPr="00761211">
        <w:rPr>
          <w:rFonts w:ascii="Times New Roman" w:hAnsi="Times New Roman" w:cs="Times New Roman"/>
          <w:i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total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cities.</w:t>
      </w:r>
    </w:p>
    <w:p w14:paraId="0B02212D" w14:textId="77777777" w:rsidR="00D70795" w:rsidRPr="00761211" w:rsidRDefault="00D70795">
      <w:pPr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6BBF7185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A72E1AC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14483BC2" w14:textId="77777777" w:rsidR="00D70795" w:rsidRPr="00761211" w:rsidRDefault="00BD4055">
      <w:pPr>
        <w:pStyle w:val="BodyText"/>
        <w:spacing w:line="417" w:lineRule="auto"/>
        <w:ind w:left="1709" w:right="2803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Determine the minimum cost by finding out the cost of each of these (</w:t>
      </w:r>
      <w:r w:rsidRPr="00761211">
        <w:rPr>
          <w:rFonts w:ascii="Times New Roman" w:hAnsi="Times New Roman" w:cs="Times New Roman"/>
          <w:i/>
        </w:rPr>
        <w:t xml:space="preserve">n </w:t>
      </w:r>
      <w:r w:rsidRPr="00761211">
        <w:rPr>
          <w:rFonts w:ascii="Times New Roman" w:hAnsi="Times New Roman" w:cs="Times New Roman"/>
        </w:rPr>
        <w:t>-1)!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solutions.</w:t>
      </w:r>
    </w:p>
    <w:p w14:paraId="322944C3" w14:textId="77777777" w:rsidR="00D70795" w:rsidRPr="00761211" w:rsidRDefault="00BD4055">
      <w:pPr>
        <w:pStyle w:val="BodyText"/>
        <w:spacing w:line="417" w:lineRule="auto"/>
        <w:ind w:left="1500" w:right="5969" w:firstLine="208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Finally,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keep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one with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minimum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cost.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end</w:t>
      </w:r>
    </w:p>
    <w:p w14:paraId="743FCB06" w14:textId="77777777" w:rsidR="00D70795" w:rsidRPr="00761211" w:rsidRDefault="00BD4055">
      <w:pPr>
        <w:pStyle w:val="BodyText"/>
        <w:ind w:left="162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153CCECD" wp14:editId="58D65D5F">
            <wp:extent cx="5858154" cy="2819400"/>
            <wp:effectExtent l="0" t="0" r="0" b="0"/>
            <wp:docPr id="5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15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8B62" w14:textId="77777777" w:rsidR="00D70795" w:rsidRPr="00761211" w:rsidRDefault="00D70795">
      <w:pPr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4F5BFF26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2C8E99E">
          <v:group id="_x0000_s2110" style="position:absolute;margin-left:.1pt;margin-top:0;width:611.4pt;height:108.05pt;z-index:15755776;mso-position-horizontal-relative:page;mso-position-vertical-relative:page" coordorigin="2" coordsize="12228,2161">
            <v:rect id="_x0000_s2113" style="position:absolute;left:62;top:60;width:12108;height:2041" fillcolor="#018576" stroked="f"/>
            <v:shape id="_x0000_s2112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 id="_x0000_s2111" type="#_x0000_t202" style="position:absolute;left:2;width:12228;height:2161" filled="f" stroked="f">
              <v:textbox inset="0,0,0,0">
                <w:txbxContent>
                  <w:p w14:paraId="5104CBAA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40061AEA" w14:textId="77777777" w:rsidR="00D70795" w:rsidRDefault="00BD4055">
                    <w:pPr>
                      <w:tabs>
                        <w:tab w:val="left" w:pos="4416"/>
                      </w:tabs>
                      <w:ind w:left="3696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6.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</w:r>
                    <w:r>
                      <w:rPr>
                        <w:rFonts w:ascii="Calibri Light"/>
                        <w:color w:val="FFFFFF"/>
                        <w:spacing w:val="-5"/>
                        <w:w w:val="95"/>
                        <w:sz w:val="56"/>
                      </w:rPr>
                      <w:t>Fuzzy</w:t>
                    </w:r>
                    <w:r>
                      <w:rPr>
                        <w:rFonts w:asci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4"/>
                        <w:w w:val="95"/>
                        <w:sz w:val="56"/>
                      </w:rPr>
                      <w:t>Logic</w:t>
                    </w:r>
                    <w:r>
                      <w:rPr>
                        <w:rFonts w:ascii="Calibri Light"/>
                        <w:color w:val="FFFFFF"/>
                        <w:spacing w:val="-31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4"/>
                        <w:w w:val="95"/>
                        <w:sz w:val="56"/>
                      </w:rPr>
                      <w:t>Systems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75838C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E865028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1BDD4A9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A94583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808594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3567801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746651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2A16CC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5D65846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B052A54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7035BB7E" w14:textId="77777777" w:rsidR="00D70795" w:rsidRPr="00761211" w:rsidRDefault="00000000">
      <w:pPr>
        <w:pStyle w:val="BodyText"/>
        <w:spacing w:before="100" w:line="256" w:lineRule="auto"/>
        <w:ind w:left="1500" w:right="13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0B71FA6">
          <v:shape id="_x0000_s2109" type="#_x0000_t202" style="position:absolute;left:0;text-align:left;margin-left:426.55pt;margin-top:-103.1pt;width:117.95pt;height:12.15pt;z-index:-17347584;mso-position-horizontal-relative:page" filled="f" stroked="f">
            <v:textbox inset="0,0,0,0">
              <w:txbxContent>
                <w:p w14:paraId="440305DE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32" w:name="_bookmark36"/>
      <w:bookmarkEnd w:id="32"/>
      <w:r w:rsidR="00BD4055" w:rsidRPr="00761211">
        <w:rPr>
          <w:rFonts w:ascii="Times New Roman" w:hAnsi="Times New Roman" w:cs="Times New Roman"/>
        </w:rPr>
        <w:t>Fuzzy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Logic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Systems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(FLS)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produce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acceptable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but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definite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output</w:t>
      </w:r>
      <w:r w:rsidR="00BD4055" w:rsidRPr="00761211">
        <w:rPr>
          <w:rFonts w:ascii="Times New Roman" w:hAnsi="Times New Roman" w:cs="Times New Roman"/>
          <w:spacing w:val="-6"/>
        </w:rPr>
        <w:t xml:space="preserve"> </w:t>
      </w:r>
      <w:r w:rsidR="00BD4055" w:rsidRPr="00761211">
        <w:rPr>
          <w:rFonts w:ascii="Times New Roman" w:hAnsi="Times New Roman" w:cs="Times New Roman"/>
        </w:rPr>
        <w:t>in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response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to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incomplete,</w:t>
      </w:r>
      <w:r w:rsidR="00BD4055" w:rsidRPr="00761211">
        <w:rPr>
          <w:rFonts w:ascii="Times New Roman" w:hAnsi="Times New Roman" w:cs="Times New Roman"/>
          <w:spacing w:val="-68"/>
        </w:rPr>
        <w:t xml:space="preserve"> </w:t>
      </w:r>
      <w:r w:rsidR="00BD4055" w:rsidRPr="00761211">
        <w:rPr>
          <w:rFonts w:ascii="Times New Roman" w:hAnsi="Times New Roman" w:cs="Times New Roman"/>
        </w:rPr>
        <w:t>ambiguous,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distorted,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or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inaccurate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(fuzzy)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input.</w:t>
      </w:r>
    </w:p>
    <w:p w14:paraId="5866CEF4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B1E3BFB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C46078E">
          <v:rect id="_x0000_s2108" style="position:absolute;left:0;text-align:left;margin-left:73.6pt;margin-top:29.1pt;width:472.4pt;height:.95pt;z-index:-15703040;mso-wrap-distance-left:0;mso-wrap-distance-right:0;mso-position-horizontal-relative:page" fillcolor="black" stroked="f">
            <w10:wrap type="topAndBottom" anchorx="page"/>
          </v:rect>
        </w:pict>
      </w:r>
      <w:bookmarkStart w:id="33" w:name="_bookmark37"/>
      <w:bookmarkEnd w:id="33"/>
      <w:r w:rsidR="00BD4055" w:rsidRPr="00761211">
        <w:rPr>
          <w:rFonts w:ascii="Times New Roman" w:hAnsi="Times New Roman" w:cs="Times New Roman"/>
          <w:spacing w:val="-11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8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is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0"/>
          <w:w w:val="95"/>
        </w:rPr>
        <w:t>Fuzzy</w:t>
      </w:r>
      <w:r w:rsidR="00BD4055" w:rsidRPr="00761211">
        <w:rPr>
          <w:rFonts w:ascii="Times New Roman" w:hAnsi="Times New Roman" w:cs="Times New Roman"/>
          <w:spacing w:val="-51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0"/>
          <w:w w:val="95"/>
        </w:rPr>
        <w:t>Logic?</w:t>
      </w:r>
    </w:p>
    <w:p w14:paraId="51F0081D" w14:textId="77777777" w:rsidR="00D70795" w:rsidRPr="00761211" w:rsidRDefault="00BD4055">
      <w:pPr>
        <w:pStyle w:val="BodyText"/>
        <w:spacing w:before="91" w:line="256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Fuzzy Logic (FL) is a method of reasoning that resembles human reasoning. The approach of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FL imitates the way of decision making in humans that involves all intermediate possibilities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between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digital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values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YES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and NO.</w:t>
      </w:r>
    </w:p>
    <w:p w14:paraId="00742B2A" w14:textId="77777777" w:rsidR="00D70795" w:rsidRPr="00761211" w:rsidRDefault="00BD4055">
      <w:pPr>
        <w:pStyle w:val="BodyText"/>
        <w:spacing w:before="166" w:line="256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conventional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logic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block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computer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understand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takes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precise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input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produces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definite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output 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TRUE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FALSE,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equivalent 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human’s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YES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or NO.</w:t>
      </w:r>
    </w:p>
    <w:p w14:paraId="03A88995" w14:textId="77777777" w:rsidR="00D70795" w:rsidRPr="00761211" w:rsidRDefault="00BD4055">
      <w:pPr>
        <w:pStyle w:val="BodyText"/>
        <w:spacing w:before="164" w:line="259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inventor of fuzzy logic, Lotfi Zadeh, observed that unlike computers, the human decision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making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includes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range 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possibilities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between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YES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and NO,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as:</w:t>
      </w:r>
    </w:p>
    <w:p w14:paraId="73B2C9C1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3"/>
        </w:rPr>
      </w:pPr>
    </w:p>
    <w:tbl>
      <w:tblPr>
        <w:tblW w:w="0" w:type="auto"/>
        <w:tblInd w:w="4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</w:tblGrid>
      <w:tr w:rsidR="00D70795" w:rsidRPr="00761211" w14:paraId="002FF7E9" w14:textId="77777777">
        <w:trPr>
          <w:trHeight w:val="448"/>
        </w:trPr>
        <w:tc>
          <w:tcPr>
            <w:tcW w:w="2696" w:type="dxa"/>
          </w:tcPr>
          <w:p w14:paraId="2CF2F865" w14:textId="77777777" w:rsidR="00D70795" w:rsidRPr="00761211" w:rsidRDefault="00BD4055">
            <w:pPr>
              <w:pStyle w:val="TableParagraph"/>
              <w:spacing w:before="103"/>
              <w:ind w:left="533" w:right="528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CERTAINLY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YES</w:t>
            </w:r>
          </w:p>
        </w:tc>
      </w:tr>
      <w:tr w:rsidR="00D70795" w:rsidRPr="00761211" w14:paraId="6723116C" w14:textId="77777777">
        <w:trPr>
          <w:trHeight w:val="448"/>
        </w:trPr>
        <w:tc>
          <w:tcPr>
            <w:tcW w:w="2696" w:type="dxa"/>
          </w:tcPr>
          <w:p w14:paraId="4B46687B" w14:textId="77777777" w:rsidR="00D70795" w:rsidRPr="00761211" w:rsidRDefault="00BD4055">
            <w:pPr>
              <w:pStyle w:val="TableParagraph"/>
              <w:spacing w:before="103"/>
              <w:ind w:left="531" w:right="528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POSSIBLY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YES</w:t>
            </w:r>
          </w:p>
        </w:tc>
      </w:tr>
      <w:tr w:rsidR="00D70795" w:rsidRPr="00761211" w14:paraId="52FE51F1" w14:textId="77777777">
        <w:trPr>
          <w:trHeight w:val="431"/>
        </w:trPr>
        <w:tc>
          <w:tcPr>
            <w:tcW w:w="2696" w:type="dxa"/>
          </w:tcPr>
          <w:p w14:paraId="47604330" w14:textId="77777777" w:rsidR="00D70795" w:rsidRPr="00761211" w:rsidRDefault="00BD4055">
            <w:pPr>
              <w:pStyle w:val="TableParagraph"/>
              <w:spacing w:before="94"/>
              <w:ind w:left="533" w:right="528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CANNOT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SAY</w:t>
            </w:r>
          </w:p>
        </w:tc>
      </w:tr>
      <w:tr w:rsidR="00D70795" w:rsidRPr="00761211" w14:paraId="1C20F575" w14:textId="77777777">
        <w:trPr>
          <w:trHeight w:val="431"/>
        </w:trPr>
        <w:tc>
          <w:tcPr>
            <w:tcW w:w="2696" w:type="dxa"/>
          </w:tcPr>
          <w:p w14:paraId="019A6BA9" w14:textId="77777777" w:rsidR="00D70795" w:rsidRPr="00761211" w:rsidRDefault="00BD4055">
            <w:pPr>
              <w:pStyle w:val="TableParagraph"/>
              <w:spacing w:before="94"/>
              <w:ind w:left="533" w:right="527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POSSIBLY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NO</w:t>
            </w:r>
          </w:p>
        </w:tc>
      </w:tr>
      <w:tr w:rsidR="00D70795" w:rsidRPr="00761211" w14:paraId="2AF5C0BA" w14:textId="77777777">
        <w:trPr>
          <w:trHeight w:val="503"/>
        </w:trPr>
        <w:tc>
          <w:tcPr>
            <w:tcW w:w="2696" w:type="dxa"/>
          </w:tcPr>
          <w:p w14:paraId="377552C9" w14:textId="77777777" w:rsidR="00D70795" w:rsidRPr="00761211" w:rsidRDefault="00BD4055">
            <w:pPr>
              <w:pStyle w:val="TableParagraph"/>
              <w:spacing w:before="130"/>
              <w:ind w:left="533" w:right="527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CERTAINLY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NO</w:t>
            </w:r>
          </w:p>
        </w:tc>
      </w:tr>
    </w:tbl>
    <w:p w14:paraId="30EF5751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34"/>
        </w:rPr>
      </w:pPr>
    </w:p>
    <w:p w14:paraId="68F59DA8" w14:textId="77777777" w:rsidR="00D70795" w:rsidRPr="00761211" w:rsidRDefault="00BD4055">
      <w:pPr>
        <w:pStyle w:val="BodyText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fuzzy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logic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works 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levels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possibilities of input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achieve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definite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output.</w:t>
      </w:r>
    </w:p>
    <w:p w14:paraId="31AE3111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24"/>
        </w:rPr>
      </w:pPr>
    </w:p>
    <w:p w14:paraId="029D1665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Implementation</w:t>
      </w:r>
    </w:p>
    <w:p w14:paraId="5F70E38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52" w:line="357" w:lineRule="auto"/>
        <w:ind w:right="1355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w w:val="95"/>
          <w:sz w:val="20"/>
        </w:rPr>
        <w:t>It</w:t>
      </w:r>
      <w:r w:rsidRPr="00761211">
        <w:rPr>
          <w:rFonts w:ascii="Times New Roman" w:hAnsi="Times New Roman" w:cs="Times New Roman"/>
          <w:spacing w:val="17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can</w:t>
      </w:r>
      <w:r w:rsidRPr="00761211">
        <w:rPr>
          <w:rFonts w:ascii="Times New Roman" w:hAnsi="Times New Roman" w:cs="Times New Roman"/>
          <w:spacing w:val="14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be</w:t>
      </w:r>
      <w:r w:rsidRPr="00761211">
        <w:rPr>
          <w:rFonts w:ascii="Times New Roman" w:hAnsi="Times New Roman" w:cs="Times New Roman"/>
          <w:spacing w:val="11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implemented</w:t>
      </w:r>
      <w:r w:rsidRPr="00761211">
        <w:rPr>
          <w:rFonts w:ascii="Times New Roman" w:hAnsi="Times New Roman" w:cs="Times New Roman"/>
          <w:spacing w:val="14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in</w:t>
      </w:r>
      <w:r w:rsidRPr="00761211">
        <w:rPr>
          <w:rFonts w:ascii="Times New Roman" w:hAnsi="Times New Roman" w:cs="Times New Roman"/>
          <w:spacing w:val="14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systems</w:t>
      </w:r>
      <w:r w:rsidRPr="00761211">
        <w:rPr>
          <w:rFonts w:ascii="Times New Roman" w:hAnsi="Times New Roman" w:cs="Times New Roman"/>
          <w:spacing w:val="16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with</w:t>
      </w:r>
      <w:r w:rsidRPr="00761211">
        <w:rPr>
          <w:rFonts w:ascii="Times New Roman" w:hAnsi="Times New Roman" w:cs="Times New Roman"/>
          <w:spacing w:val="14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various</w:t>
      </w:r>
      <w:r w:rsidRPr="00761211">
        <w:rPr>
          <w:rFonts w:ascii="Times New Roman" w:hAnsi="Times New Roman" w:cs="Times New Roman"/>
          <w:spacing w:val="15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sizes</w:t>
      </w:r>
      <w:r w:rsidRPr="00761211">
        <w:rPr>
          <w:rFonts w:ascii="Times New Roman" w:hAnsi="Times New Roman" w:cs="Times New Roman"/>
          <w:spacing w:val="11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and</w:t>
      </w:r>
      <w:r w:rsidRPr="00761211">
        <w:rPr>
          <w:rFonts w:ascii="Times New Roman" w:hAnsi="Times New Roman" w:cs="Times New Roman"/>
          <w:spacing w:val="14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capabilities</w:t>
      </w:r>
      <w:r w:rsidRPr="00761211">
        <w:rPr>
          <w:rFonts w:ascii="Times New Roman" w:hAnsi="Times New Roman" w:cs="Times New Roman"/>
          <w:spacing w:val="12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ranging</w:t>
      </w:r>
      <w:r w:rsidRPr="00761211">
        <w:rPr>
          <w:rFonts w:ascii="Times New Roman" w:hAnsi="Times New Roman" w:cs="Times New Roman"/>
          <w:spacing w:val="14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from</w:t>
      </w:r>
      <w:r w:rsidRPr="00761211">
        <w:rPr>
          <w:rFonts w:ascii="Times New Roman" w:hAnsi="Times New Roman" w:cs="Times New Roman"/>
          <w:spacing w:val="17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w w:val="95"/>
          <w:sz w:val="20"/>
        </w:rPr>
        <w:t>small</w:t>
      </w:r>
      <w:r w:rsidRPr="00761211">
        <w:rPr>
          <w:rFonts w:ascii="Times New Roman" w:hAnsi="Times New Roman" w:cs="Times New Roman"/>
          <w:spacing w:val="-64"/>
          <w:w w:val="9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micro-controllers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large,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networked, workstation-based control systems.</w:t>
      </w:r>
    </w:p>
    <w:p w14:paraId="08D58CC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5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implemented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hardware,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software,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combination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both.</w:t>
      </w:r>
    </w:p>
    <w:p w14:paraId="0386C43A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6422AA4D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24"/>
        </w:rPr>
      </w:pPr>
    </w:p>
    <w:p w14:paraId="20EC45E2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59CD423">
          <v:rect id="_x0000_s2107" style="position:absolute;left:0;text-align:left;margin-left:73.6pt;margin-top:19.7pt;width:472.4pt;height:.95pt;z-index:-15702528;mso-wrap-distance-left:0;mso-wrap-distance-right:0;mso-position-horizontal-relative:page" fillcolor="black" stroked="f">
            <w10:wrap type="topAndBottom" anchorx="page"/>
          </v:rect>
        </w:pict>
      </w:r>
      <w:bookmarkStart w:id="34" w:name="_bookmark38"/>
      <w:bookmarkEnd w:id="34"/>
      <w:r w:rsidR="00BD4055" w:rsidRPr="00761211">
        <w:rPr>
          <w:rFonts w:ascii="Times New Roman" w:hAnsi="Times New Roman" w:cs="Times New Roman"/>
          <w:spacing w:val="-10"/>
          <w:w w:val="95"/>
        </w:rPr>
        <w:t>Why</w:t>
      </w:r>
      <w:r w:rsidR="00BD4055" w:rsidRPr="00761211">
        <w:rPr>
          <w:rFonts w:ascii="Times New Roman" w:hAnsi="Times New Roman" w:cs="Times New Roman"/>
          <w:spacing w:val="-5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0"/>
          <w:w w:val="95"/>
        </w:rPr>
        <w:t>Fuzzy</w:t>
      </w:r>
      <w:r w:rsidR="00BD4055" w:rsidRPr="00761211">
        <w:rPr>
          <w:rFonts w:ascii="Times New Roman" w:hAnsi="Times New Roman" w:cs="Times New Roman"/>
          <w:spacing w:val="-51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0"/>
          <w:w w:val="95"/>
        </w:rPr>
        <w:t>Logic?</w:t>
      </w:r>
    </w:p>
    <w:p w14:paraId="2341B6E3" w14:textId="77777777" w:rsidR="00D70795" w:rsidRPr="00761211" w:rsidRDefault="00BD4055">
      <w:pPr>
        <w:pStyle w:val="BodyText"/>
        <w:spacing w:before="8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Fuzzy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logic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useful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commercial 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practical purposes.</w:t>
      </w:r>
    </w:p>
    <w:p w14:paraId="2B11D66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control machines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consumer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products.</w:t>
      </w:r>
    </w:p>
    <w:p w14:paraId="665A8F7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give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accurate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reasoning,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but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acceptable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reasoning.</w:t>
      </w:r>
    </w:p>
    <w:p w14:paraId="3B3DEF7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logic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helps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deal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uncertainty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engineering.</w:t>
      </w:r>
    </w:p>
    <w:p w14:paraId="52179286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49"/>
          <w:footerReference w:type="default" r:id="rId50"/>
          <w:pgSz w:w="12240" w:h="15840"/>
          <w:pgMar w:top="0" w:right="0" w:bottom="1340" w:left="0" w:header="0" w:footer="1144" w:gutter="0"/>
          <w:cols w:space="720"/>
        </w:sectPr>
      </w:pPr>
    </w:p>
    <w:p w14:paraId="6D5CFBA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32F928F" w14:textId="77777777" w:rsidR="00D70795" w:rsidRPr="00761211" w:rsidRDefault="00000000">
      <w:pPr>
        <w:pStyle w:val="Heading1"/>
        <w:spacing w:before="2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C831ECC">
          <v:rect id="_x0000_s2106" style="position:absolute;left:0;text-align:left;margin-left:73.6pt;margin-top:31.25pt;width:472.4pt;height:.95pt;z-index:-15700992;mso-wrap-distance-left:0;mso-wrap-distance-right:0;mso-position-horizontal-relative:page" fillcolor="black" stroked="f">
            <w10:wrap type="topAndBottom" anchorx="page"/>
          </v:rect>
        </w:pict>
      </w:r>
      <w:bookmarkStart w:id="35" w:name="_bookmark39"/>
      <w:bookmarkEnd w:id="35"/>
      <w:r w:rsidR="00BD4055" w:rsidRPr="00761211">
        <w:rPr>
          <w:rFonts w:ascii="Times New Roman" w:hAnsi="Times New Roman" w:cs="Times New Roman"/>
          <w:spacing w:val="-14"/>
          <w:w w:val="95"/>
        </w:rPr>
        <w:t>Fuzzy</w:t>
      </w:r>
      <w:r w:rsidR="00BD4055" w:rsidRPr="00761211">
        <w:rPr>
          <w:rFonts w:ascii="Times New Roman" w:hAnsi="Times New Roman" w:cs="Times New Roman"/>
          <w:spacing w:val="-51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Logic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Systems</w:t>
      </w:r>
      <w:r w:rsidR="00BD4055" w:rsidRPr="00761211">
        <w:rPr>
          <w:rFonts w:ascii="Times New Roman" w:hAnsi="Times New Roman" w:cs="Times New Roman"/>
          <w:spacing w:val="-5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Architecture</w:t>
      </w:r>
    </w:p>
    <w:p w14:paraId="73163DB4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has four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main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parts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shown:</w:t>
      </w:r>
    </w:p>
    <w:p w14:paraId="374A26B7" w14:textId="77777777" w:rsidR="00D70795" w:rsidRPr="00761211" w:rsidRDefault="00BD4055">
      <w:pPr>
        <w:pStyle w:val="ListParagraph"/>
        <w:numPr>
          <w:ilvl w:val="0"/>
          <w:numId w:val="9"/>
        </w:numPr>
        <w:tabs>
          <w:tab w:val="left" w:pos="2221"/>
        </w:tabs>
        <w:spacing w:before="182" w:line="256" w:lineRule="auto"/>
        <w:ind w:right="1352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Fuzzification</w:t>
      </w:r>
      <w:r w:rsidRPr="00761211">
        <w:rPr>
          <w:rFonts w:ascii="Times New Roman" w:hAnsi="Times New Roman" w:cs="Times New Roman"/>
          <w:b/>
          <w:spacing w:val="10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 xml:space="preserve">Module: </w:t>
      </w:r>
      <w:r w:rsidRPr="00761211">
        <w:rPr>
          <w:rFonts w:ascii="Times New Roman" w:hAnsi="Times New Roman" w:cs="Times New Roman"/>
          <w:sz w:val="20"/>
        </w:rPr>
        <w:t>transforms</w:t>
      </w:r>
      <w:r w:rsidRPr="00761211">
        <w:rPr>
          <w:rFonts w:ascii="Times New Roman" w:hAnsi="Times New Roman" w:cs="Times New Roman"/>
          <w:spacing w:val="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</w:t>
      </w:r>
      <w:r w:rsidRPr="00761211">
        <w:rPr>
          <w:rFonts w:ascii="Times New Roman" w:hAnsi="Times New Roman" w:cs="Times New Roman"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inputs,</w:t>
      </w:r>
      <w:r w:rsidRPr="00761211">
        <w:rPr>
          <w:rFonts w:ascii="Times New Roman" w:hAnsi="Times New Roman" w:cs="Times New Roman"/>
          <w:spacing w:val="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crisp</w:t>
      </w:r>
      <w:r w:rsidRPr="00761211">
        <w:rPr>
          <w:rFonts w:ascii="Times New Roman" w:hAnsi="Times New Roman" w:cs="Times New Roman"/>
          <w:spacing w:val="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numbers,</w:t>
      </w:r>
      <w:r w:rsidRPr="00761211">
        <w:rPr>
          <w:rFonts w:ascii="Times New Roman" w:hAnsi="Times New Roman" w:cs="Times New Roman"/>
          <w:spacing w:val="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sets.</w:t>
      </w:r>
    </w:p>
    <w:p w14:paraId="32BC0BEE" w14:textId="77777777" w:rsidR="00D70795" w:rsidRPr="00761211" w:rsidRDefault="00BD4055">
      <w:pPr>
        <w:pStyle w:val="BodyText"/>
        <w:spacing w:before="161"/>
        <w:ind w:left="222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splits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input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signal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into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five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steps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as:</w:t>
      </w:r>
    </w:p>
    <w:p w14:paraId="73226DF1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41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5"/>
        <w:gridCol w:w="3151"/>
      </w:tblGrid>
      <w:tr w:rsidR="00D70795" w:rsidRPr="00761211" w14:paraId="34F28A30" w14:textId="77777777">
        <w:trPr>
          <w:trHeight w:val="448"/>
        </w:trPr>
        <w:tc>
          <w:tcPr>
            <w:tcW w:w="895" w:type="dxa"/>
          </w:tcPr>
          <w:p w14:paraId="0AE0B782" w14:textId="77777777" w:rsidR="00D70795" w:rsidRPr="00761211" w:rsidRDefault="00BD4055">
            <w:pPr>
              <w:pStyle w:val="TableParagraph"/>
              <w:spacing w:before="103"/>
              <w:ind w:left="309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LP</w:t>
            </w:r>
          </w:p>
        </w:tc>
        <w:tc>
          <w:tcPr>
            <w:tcW w:w="3151" w:type="dxa"/>
          </w:tcPr>
          <w:p w14:paraId="69EC9A91" w14:textId="77777777" w:rsidR="00D70795" w:rsidRPr="00761211" w:rsidRDefault="00BD4055">
            <w:pPr>
              <w:pStyle w:val="TableParagraph"/>
              <w:spacing w:before="103"/>
              <w:ind w:left="662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x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Large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Positive</w:t>
            </w:r>
          </w:p>
        </w:tc>
      </w:tr>
      <w:tr w:rsidR="00D70795" w:rsidRPr="00761211" w14:paraId="0868561E" w14:textId="77777777">
        <w:trPr>
          <w:trHeight w:val="450"/>
        </w:trPr>
        <w:tc>
          <w:tcPr>
            <w:tcW w:w="895" w:type="dxa"/>
          </w:tcPr>
          <w:p w14:paraId="57AC2149" w14:textId="77777777" w:rsidR="00D70795" w:rsidRPr="00761211" w:rsidRDefault="00BD4055">
            <w:pPr>
              <w:pStyle w:val="TableParagraph"/>
              <w:spacing w:before="103"/>
              <w:ind w:left="278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MP</w:t>
            </w:r>
          </w:p>
        </w:tc>
        <w:tc>
          <w:tcPr>
            <w:tcW w:w="3151" w:type="dxa"/>
          </w:tcPr>
          <w:p w14:paraId="0185E329" w14:textId="77777777" w:rsidR="00D70795" w:rsidRPr="00761211" w:rsidRDefault="00BD4055">
            <w:pPr>
              <w:pStyle w:val="TableParagraph"/>
              <w:spacing w:before="103"/>
              <w:ind w:left="549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x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Medium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Positive</w:t>
            </w:r>
          </w:p>
        </w:tc>
      </w:tr>
      <w:tr w:rsidR="00D70795" w:rsidRPr="00761211" w14:paraId="08136EDB" w14:textId="77777777">
        <w:trPr>
          <w:trHeight w:val="429"/>
        </w:trPr>
        <w:tc>
          <w:tcPr>
            <w:tcW w:w="895" w:type="dxa"/>
          </w:tcPr>
          <w:p w14:paraId="25BC758C" w14:textId="77777777" w:rsidR="00D70795" w:rsidRPr="00761211" w:rsidRDefault="00BD4055">
            <w:pPr>
              <w:pStyle w:val="TableParagraph"/>
              <w:spacing w:before="94"/>
              <w:ind w:left="376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w w:val="99"/>
                <w:sz w:val="20"/>
              </w:rPr>
              <w:t>S</w:t>
            </w:r>
          </w:p>
        </w:tc>
        <w:tc>
          <w:tcPr>
            <w:tcW w:w="3151" w:type="dxa"/>
          </w:tcPr>
          <w:p w14:paraId="49F64720" w14:textId="77777777" w:rsidR="00D70795" w:rsidRPr="00761211" w:rsidRDefault="00BD4055">
            <w:pPr>
              <w:pStyle w:val="TableParagraph"/>
              <w:spacing w:before="94"/>
              <w:ind w:left="1065" w:right="1058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x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Small</w:t>
            </w:r>
          </w:p>
        </w:tc>
      </w:tr>
      <w:tr w:rsidR="00D70795" w:rsidRPr="00761211" w14:paraId="367474B2" w14:textId="77777777">
        <w:trPr>
          <w:trHeight w:val="432"/>
        </w:trPr>
        <w:tc>
          <w:tcPr>
            <w:tcW w:w="895" w:type="dxa"/>
          </w:tcPr>
          <w:p w14:paraId="6C9089A5" w14:textId="77777777" w:rsidR="00D70795" w:rsidRPr="00761211" w:rsidRDefault="00BD4055">
            <w:pPr>
              <w:pStyle w:val="TableParagraph"/>
              <w:spacing w:before="97"/>
              <w:ind w:left="266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MN</w:t>
            </w:r>
          </w:p>
        </w:tc>
        <w:tc>
          <w:tcPr>
            <w:tcW w:w="3151" w:type="dxa"/>
          </w:tcPr>
          <w:p w14:paraId="7FFD60B8" w14:textId="77777777" w:rsidR="00D70795" w:rsidRPr="00761211" w:rsidRDefault="00BD4055">
            <w:pPr>
              <w:pStyle w:val="TableParagraph"/>
              <w:spacing w:before="97"/>
              <w:ind w:left="49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x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Medium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Negative</w:t>
            </w:r>
          </w:p>
        </w:tc>
      </w:tr>
      <w:tr w:rsidR="00D70795" w:rsidRPr="00761211" w14:paraId="7A0E292F" w14:textId="77777777">
        <w:trPr>
          <w:trHeight w:val="503"/>
        </w:trPr>
        <w:tc>
          <w:tcPr>
            <w:tcW w:w="895" w:type="dxa"/>
          </w:tcPr>
          <w:p w14:paraId="2CADA243" w14:textId="77777777" w:rsidR="00D70795" w:rsidRPr="00761211" w:rsidRDefault="00BD4055">
            <w:pPr>
              <w:pStyle w:val="TableParagraph"/>
              <w:spacing w:before="130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LN</w:t>
            </w:r>
          </w:p>
        </w:tc>
        <w:tc>
          <w:tcPr>
            <w:tcW w:w="3151" w:type="dxa"/>
          </w:tcPr>
          <w:p w14:paraId="1C36B6C3" w14:textId="77777777" w:rsidR="00D70795" w:rsidRPr="00761211" w:rsidRDefault="00BD4055">
            <w:pPr>
              <w:pStyle w:val="TableParagraph"/>
              <w:spacing w:before="130"/>
              <w:ind w:left="607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x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Large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Negative</w:t>
            </w:r>
          </w:p>
        </w:tc>
      </w:tr>
    </w:tbl>
    <w:p w14:paraId="0C4EE1D2" w14:textId="77777777" w:rsidR="00D70795" w:rsidRPr="00761211" w:rsidRDefault="00BD4055">
      <w:pPr>
        <w:pStyle w:val="ListParagraph"/>
        <w:numPr>
          <w:ilvl w:val="0"/>
          <w:numId w:val="9"/>
        </w:numPr>
        <w:tabs>
          <w:tab w:val="left" w:pos="2221"/>
        </w:tabs>
        <w:spacing w:before="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Knowledge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Base: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stores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IF-THEN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provided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experts.</w:t>
      </w:r>
    </w:p>
    <w:p w14:paraId="4939DE93" w14:textId="77777777" w:rsidR="00D70795" w:rsidRPr="00761211" w:rsidRDefault="00BD4055">
      <w:pPr>
        <w:pStyle w:val="ListParagraph"/>
        <w:numPr>
          <w:ilvl w:val="0"/>
          <w:numId w:val="9"/>
        </w:numPr>
        <w:tabs>
          <w:tab w:val="left" w:pos="2221"/>
        </w:tabs>
        <w:spacing w:before="19" w:line="261" w:lineRule="auto"/>
        <w:ind w:right="135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Inference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 xml:space="preserve">Engine: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simulates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reasoning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process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making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inference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 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inputs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IF-THEN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rules.</w:t>
      </w:r>
    </w:p>
    <w:p w14:paraId="4C1C8A76" w14:textId="77777777" w:rsidR="00D70795" w:rsidRPr="00761211" w:rsidRDefault="00BD4055">
      <w:pPr>
        <w:pStyle w:val="ListParagraph"/>
        <w:numPr>
          <w:ilvl w:val="0"/>
          <w:numId w:val="9"/>
        </w:numPr>
        <w:tabs>
          <w:tab w:val="left" w:pos="2221"/>
        </w:tabs>
        <w:spacing w:before="0" w:line="256" w:lineRule="auto"/>
        <w:ind w:right="134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Defuzzification</w:t>
      </w:r>
      <w:r w:rsidRPr="00761211">
        <w:rPr>
          <w:rFonts w:ascii="Times New Roman" w:hAnsi="Times New Roman" w:cs="Times New Roman"/>
          <w:b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Module: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transforms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obtained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inference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engine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crisp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value.</w:t>
      </w:r>
    </w:p>
    <w:p w14:paraId="7DF8C1A1" w14:textId="77777777" w:rsidR="00D70795" w:rsidRPr="00761211" w:rsidRDefault="00BD4055">
      <w:pPr>
        <w:pStyle w:val="BodyText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3392" behindDoc="0" locked="0" layoutInCell="1" allowOverlap="1" wp14:anchorId="4D418161" wp14:editId="650D3715">
            <wp:simplePos x="0" y="0"/>
            <wp:positionH relativeFrom="page">
              <wp:posOffset>1044009</wp:posOffset>
            </wp:positionH>
            <wp:positionV relativeFrom="paragraph">
              <wp:posOffset>179671</wp:posOffset>
            </wp:positionV>
            <wp:extent cx="5737908" cy="2938272"/>
            <wp:effectExtent l="0" t="0" r="0" b="0"/>
            <wp:wrapTopAndBottom/>
            <wp:docPr id="6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908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94BDA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24"/>
        </w:rPr>
      </w:pPr>
    </w:p>
    <w:p w14:paraId="0A4FC889" w14:textId="77777777" w:rsidR="00D70795" w:rsidRPr="00761211" w:rsidRDefault="00BD4055">
      <w:pPr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These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membership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functions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work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on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variables.</w:t>
      </w:r>
    </w:p>
    <w:p w14:paraId="31CCD72F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4"/>
        </w:rPr>
      </w:pPr>
    </w:p>
    <w:p w14:paraId="1A67EE62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Membership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Functions</w:t>
      </w:r>
    </w:p>
    <w:p w14:paraId="2030E3F2" w14:textId="77777777" w:rsidR="00D70795" w:rsidRPr="00761211" w:rsidRDefault="00BD4055">
      <w:pPr>
        <w:pStyle w:val="BodyText"/>
        <w:spacing w:before="52"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Membership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functions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allow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you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quantify linguistic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term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represent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fuzzy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 xml:space="preserve">graphically. A </w:t>
      </w:r>
      <w:r w:rsidRPr="00761211">
        <w:rPr>
          <w:rFonts w:ascii="Times New Roman" w:hAnsi="Times New Roman" w:cs="Times New Roman"/>
          <w:b/>
        </w:rPr>
        <w:t xml:space="preserve">membership function </w:t>
      </w:r>
      <w:r w:rsidRPr="00761211">
        <w:rPr>
          <w:rFonts w:ascii="Times New Roman" w:hAnsi="Times New Roman" w:cs="Times New Roman"/>
        </w:rPr>
        <w:t xml:space="preserve">for a fuzzy set </w:t>
      </w:r>
      <w:r w:rsidRPr="00761211">
        <w:rPr>
          <w:rFonts w:ascii="Times New Roman" w:hAnsi="Times New Roman" w:cs="Times New Roman"/>
          <w:i/>
        </w:rPr>
        <w:t xml:space="preserve">A </w:t>
      </w:r>
      <w:r w:rsidRPr="00761211">
        <w:rPr>
          <w:rFonts w:ascii="Times New Roman" w:hAnsi="Times New Roman" w:cs="Times New Roman"/>
        </w:rPr>
        <w:t xml:space="preserve">on the universe of discourse </w:t>
      </w:r>
      <w:r w:rsidRPr="00761211">
        <w:rPr>
          <w:rFonts w:ascii="Times New Roman" w:hAnsi="Times New Roman" w:cs="Times New Roman"/>
          <w:i/>
        </w:rPr>
        <w:t xml:space="preserve">X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position w:val="1"/>
        </w:rPr>
        <w:t>defined</w:t>
      </w:r>
      <w:r w:rsidRPr="00761211">
        <w:rPr>
          <w:rFonts w:ascii="Times New Roman" w:hAnsi="Times New Roman" w:cs="Times New Roman"/>
          <w:spacing w:val="-1"/>
          <w:position w:val="1"/>
        </w:rPr>
        <w:t xml:space="preserve"> </w:t>
      </w:r>
      <w:r w:rsidRPr="00761211">
        <w:rPr>
          <w:rFonts w:ascii="Times New Roman" w:hAnsi="Times New Roman" w:cs="Times New Roman"/>
          <w:position w:val="1"/>
        </w:rPr>
        <w:t>as µ</w:t>
      </w:r>
      <w:r w:rsidRPr="00761211">
        <w:rPr>
          <w:rFonts w:ascii="Times New Roman" w:hAnsi="Times New Roman" w:cs="Times New Roman"/>
          <w:sz w:val="13"/>
        </w:rPr>
        <w:t>A</w:t>
      </w:r>
      <w:r w:rsidRPr="00761211">
        <w:rPr>
          <w:rFonts w:ascii="Times New Roman" w:hAnsi="Times New Roman" w:cs="Times New Roman"/>
          <w:position w:val="1"/>
        </w:rPr>
        <w:t>:X</w:t>
      </w:r>
      <w:r w:rsidRPr="00761211">
        <w:rPr>
          <w:rFonts w:ascii="Times New Roman" w:hAnsi="Times New Roman" w:cs="Times New Roman"/>
          <w:spacing w:val="-1"/>
          <w:position w:val="1"/>
        </w:rPr>
        <w:t xml:space="preserve"> </w:t>
      </w:r>
      <w:r w:rsidRPr="00761211">
        <w:rPr>
          <w:rFonts w:ascii="Times New Roman" w:hAnsi="Times New Roman" w:cs="Times New Roman"/>
          <w:position w:val="1"/>
        </w:rPr>
        <w:t>→</w:t>
      </w:r>
      <w:r w:rsidRPr="00761211">
        <w:rPr>
          <w:rFonts w:ascii="Times New Roman" w:hAnsi="Times New Roman" w:cs="Times New Roman"/>
          <w:spacing w:val="16"/>
          <w:position w:val="1"/>
        </w:rPr>
        <w:t xml:space="preserve"> </w:t>
      </w:r>
      <w:r w:rsidRPr="00761211">
        <w:rPr>
          <w:rFonts w:ascii="Times New Roman" w:hAnsi="Times New Roman" w:cs="Times New Roman"/>
          <w:position w:val="1"/>
        </w:rPr>
        <w:t>[0,1].</w:t>
      </w:r>
    </w:p>
    <w:p w14:paraId="0EA57330" w14:textId="77777777" w:rsidR="00D70795" w:rsidRPr="00761211" w:rsidRDefault="00D70795">
      <w:pPr>
        <w:spacing w:line="259" w:lineRule="auto"/>
        <w:jc w:val="both"/>
        <w:rPr>
          <w:rFonts w:ascii="Times New Roman" w:hAnsi="Times New Roman" w:cs="Times New Roman"/>
        </w:rPr>
        <w:sectPr w:rsidR="00D70795" w:rsidRPr="00761211">
          <w:headerReference w:type="default" r:id="rId52"/>
          <w:footerReference w:type="default" r:id="rId53"/>
          <w:pgSz w:w="12240" w:h="15840"/>
          <w:pgMar w:top="960" w:right="0" w:bottom="1340" w:left="0" w:header="719" w:footer="1144" w:gutter="0"/>
          <w:cols w:space="720"/>
        </w:sectPr>
      </w:pPr>
    </w:p>
    <w:p w14:paraId="7C40BBB8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A6E8664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5D26909B" w14:textId="77777777" w:rsidR="00D70795" w:rsidRPr="00761211" w:rsidRDefault="00BD4055">
      <w:pPr>
        <w:pStyle w:val="BodyText"/>
        <w:spacing w:line="259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Here, each element of </w:t>
      </w:r>
      <w:r w:rsidRPr="00761211">
        <w:rPr>
          <w:rFonts w:ascii="Times New Roman" w:hAnsi="Times New Roman" w:cs="Times New Roman"/>
          <w:i/>
        </w:rPr>
        <w:t xml:space="preserve">X </w:t>
      </w:r>
      <w:r w:rsidRPr="00761211">
        <w:rPr>
          <w:rFonts w:ascii="Times New Roman" w:hAnsi="Times New Roman" w:cs="Times New Roman"/>
        </w:rPr>
        <w:t xml:space="preserve">is mapped to a value between 0 and 1. It is called </w:t>
      </w:r>
      <w:r w:rsidRPr="00761211">
        <w:rPr>
          <w:rFonts w:ascii="Times New Roman" w:hAnsi="Times New Roman" w:cs="Times New Roman"/>
          <w:b/>
        </w:rPr>
        <w:t>membership</w:t>
      </w:r>
      <w:r w:rsidRPr="00761211">
        <w:rPr>
          <w:rFonts w:ascii="Times New Roman" w:hAnsi="Times New Roman" w:cs="Times New Roman"/>
          <w:b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 xml:space="preserve">value </w:t>
      </w:r>
      <w:r w:rsidRPr="00761211">
        <w:rPr>
          <w:rFonts w:ascii="Times New Roman" w:hAnsi="Times New Roman" w:cs="Times New Roman"/>
        </w:rPr>
        <w:t xml:space="preserve">or degree of membership. It quantifies the degree of membership of the element in </w:t>
      </w:r>
      <w:r w:rsidRPr="00761211">
        <w:rPr>
          <w:rFonts w:ascii="Times New Roman" w:hAnsi="Times New Roman" w:cs="Times New Roman"/>
          <w:i/>
        </w:rPr>
        <w:t>X</w:t>
      </w:r>
      <w:r w:rsidRPr="00761211">
        <w:rPr>
          <w:rFonts w:ascii="Times New Roman" w:hAnsi="Times New Roman" w:cs="Times New Roman"/>
          <w:i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 fuzzy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set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i/>
        </w:rPr>
        <w:t>A</w:t>
      </w:r>
      <w:r w:rsidRPr="00761211">
        <w:rPr>
          <w:rFonts w:ascii="Times New Roman" w:hAnsi="Times New Roman" w:cs="Times New Roman"/>
        </w:rPr>
        <w:t>.</w:t>
      </w:r>
    </w:p>
    <w:p w14:paraId="2B8661D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5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i/>
          <w:sz w:val="20"/>
        </w:rPr>
        <w:t>x</w:t>
      </w:r>
      <w:r w:rsidRPr="00761211">
        <w:rPr>
          <w:rFonts w:ascii="Times New Roman" w:hAnsi="Times New Roman" w:cs="Times New Roman"/>
          <w:i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axis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represents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universe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discourse.</w:t>
      </w:r>
    </w:p>
    <w:p w14:paraId="5D63BB7C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i/>
          <w:sz w:val="20"/>
        </w:rPr>
        <w:t>y</w:t>
      </w:r>
      <w:r w:rsidRPr="00761211">
        <w:rPr>
          <w:rFonts w:ascii="Times New Roman" w:hAnsi="Times New Roman" w:cs="Times New Roman"/>
          <w:i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axis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represents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degrees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 membership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[0,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1]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interval.</w:t>
      </w:r>
    </w:p>
    <w:p w14:paraId="561C6A19" w14:textId="77777777" w:rsidR="00D70795" w:rsidRPr="00761211" w:rsidRDefault="00D70795">
      <w:pPr>
        <w:pStyle w:val="BodyText"/>
        <w:spacing w:before="6"/>
        <w:rPr>
          <w:rFonts w:ascii="Times New Roman" w:hAnsi="Times New Roman" w:cs="Times New Roman"/>
          <w:sz w:val="26"/>
        </w:rPr>
      </w:pPr>
    </w:p>
    <w:p w14:paraId="1B1F2A0F" w14:textId="77777777" w:rsidR="00D70795" w:rsidRPr="00761211" w:rsidRDefault="00BD4055">
      <w:pPr>
        <w:pStyle w:val="BodyText"/>
        <w:spacing w:line="256" w:lineRule="auto"/>
        <w:ind w:left="1500" w:right="134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There can be multiple membership functions applicable to fuzzify a numerical value. Simple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membership functions are used as use of complex functions does not add more precision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output.</w:t>
      </w:r>
    </w:p>
    <w:p w14:paraId="159D4749" w14:textId="77777777" w:rsidR="00D70795" w:rsidRPr="00761211" w:rsidRDefault="00BD4055">
      <w:pPr>
        <w:spacing w:before="163"/>
        <w:ind w:left="150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All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membership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functions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LP,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MP,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S,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MN,</w:t>
      </w:r>
      <w:r w:rsidRPr="00761211">
        <w:rPr>
          <w:rFonts w:ascii="Times New Roman" w:hAnsi="Times New Roman" w:cs="Times New Roman"/>
          <w:b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LN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shown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below:</w:t>
      </w:r>
    </w:p>
    <w:p w14:paraId="4DC47A16" w14:textId="77777777" w:rsidR="00D70795" w:rsidRPr="00761211" w:rsidRDefault="00BD4055">
      <w:pPr>
        <w:pStyle w:val="BodyText"/>
        <w:spacing w:before="10"/>
        <w:rPr>
          <w:rFonts w:ascii="Times New Roman" w:hAnsi="Times New Roman" w:cs="Times New Roman"/>
          <w:sz w:val="23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4416" behindDoc="0" locked="0" layoutInCell="1" allowOverlap="1" wp14:anchorId="47072075" wp14:editId="7774FDB2">
            <wp:simplePos x="0" y="0"/>
            <wp:positionH relativeFrom="page">
              <wp:posOffset>1032302</wp:posOffset>
            </wp:positionH>
            <wp:positionV relativeFrom="paragraph">
              <wp:posOffset>209162</wp:posOffset>
            </wp:positionV>
            <wp:extent cx="5742802" cy="2714625"/>
            <wp:effectExtent l="0" t="0" r="0" b="0"/>
            <wp:wrapTopAndBottom/>
            <wp:docPr id="6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0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C6B2C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6F82DE7" w14:textId="77777777" w:rsidR="00D70795" w:rsidRPr="00761211" w:rsidRDefault="00BD4055">
      <w:pPr>
        <w:pStyle w:val="BodyText"/>
        <w:spacing w:before="177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triangular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membership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function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shapes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most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common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among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various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other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membership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function shapes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such as trapezoidal,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singleton,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 Gaussian.</w:t>
      </w:r>
    </w:p>
    <w:p w14:paraId="2A05FC97" w14:textId="77777777" w:rsidR="00D70795" w:rsidRPr="00761211" w:rsidRDefault="00BD4055">
      <w:pPr>
        <w:pStyle w:val="BodyText"/>
        <w:spacing w:before="164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Here,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input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5-level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fuzzifier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varies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-10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volts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+10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volts.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Hence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corresponding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output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also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changes.</w:t>
      </w:r>
    </w:p>
    <w:p w14:paraId="42B8087E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292AA93C" w14:textId="77777777" w:rsidR="00D70795" w:rsidRPr="00761211" w:rsidRDefault="00000000">
      <w:pPr>
        <w:pStyle w:val="Heading1"/>
        <w:spacing w:before="18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E3583A8">
          <v:rect id="_x0000_s2105" style="position:absolute;left:0;text-align:left;margin-left:73.6pt;margin-top:29.15pt;width:472.4pt;height:.95pt;z-index:-15699456;mso-wrap-distance-left:0;mso-wrap-distance-right:0;mso-position-horizontal-relative:page" fillcolor="black" stroked="f">
            <w10:wrap type="topAndBottom" anchorx="page"/>
          </v:rect>
        </w:pict>
      </w:r>
      <w:bookmarkStart w:id="36" w:name="_bookmark40"/>
      <w:bookmarkEnd w:id="36"/>
      <w:r w:rsidR="00BD4055" w:rsidRPr="00761211">
        <w:rPr>
          <w:rFonts w:ascii="Times New Roman" w:hAnsi="Times New Roman" w:cs="Times New Roman"/>
          <w:spacing w:val="-11"/>
          <w:w w:val="95"/>
        </w:rPr>
        <w:t>Example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of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a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Fuzzy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Logic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0"/>
          <w:w w:val="95"/>
        </w:rPr>
        <w:t>System</w:t>
      </w:r>
    </w:p>
    <w:p w14:paraId="64AB2601" w14:textId="77777777" w:rsidR="00D70795" w:rsidRPr="00761211" w:rsidRDefault="00BD4055">
      <w:pPr>
        <w:pStyle w:val="BodyText"/>
        <w:spacing w:before="92" w:line="256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Let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us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consider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air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conditioning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5-lvel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fuzzy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logic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system.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adjusts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the temperature of air conditioner by comparing the room temperature and the target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temperature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value.</w:t>
      </w:r>
    </w:p>
    <w:p w14:paraId="14DDF1F2" w14:textId="77777777" w:rsidR="00D70795" w:rsidRPr="00761211" w:rsidRDefault="00D70795">
      <w:pPr>
        <w:spacing w:line="256" w:lineRule="auto"/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219794E0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F37258C" w14:textId="77777777" w:rsidR="00D70795" w:rsidRPr="00761211" w:rsidRDefault="00D70795">
      <w:pPr>
        <w:pStyle w:val="BodyText"/>
        <w:spacing w:before="9"/>
        <w:rPr>
          <w:rFonts w:ascii="Times New Roman" w:hAnsi="Times New Roman" w:cs="Times New Roman"/>
          <w:sz w:val="25"/>
        </w:rPr>
      </w:pPr>
    </w:p>
    <w:p w14:paraId="11A85357" w14:textId="77777777" w:rsidR="00D70795" w:rsidRPr="00761211" w:rsidRDefault="00BD4055">
      <w:pPr>
        <w:pStyle w:val="BodyText"/>
        <w:ind w:left="321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4608B6BF" wp14:editId="57579ABF">
            <wp:extent cx="3761011" cy="3535679"/>
            <wp:effectExtent l="0" t="0" r="0" b="0"/>
            <wp:docPr id="6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011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DE2A" w14:textId="77777777" w:rsidR="00D70795" w:rsidRPr="00761211" w:rsidRDefault="00D70795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14:paraId="5404B584" w14:textId="77777777" w:rsidR="00D70795" w:rsidRPr="00761211" w:rsidRDefault="00BD4055">
      <w:pPr>
        <w:pStyle w:val="Heading2"/>
        <w:spacing w:before="9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Algorithm</w:t>
      </w:r>
    </w:p>
    <w:p w14:paraId="53B47500" w14:textId="77777777" w:rsidR="00D70795" w:rsidRPr="00761211" w:rsidRDefault="00BD4055">
      <w:pPr>
        <w:pStyle w:val="ListParagraph"/>
        <w:numPr>
          <w:ilvl w:val="0"/>
          <w:numId w:val="8"/>
        </w:numPr>
        <w:tabs>
          <w:tab w:val="left" w:pos="2221"/>
        </w:tabs>
        <w:spacing w:before="5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Define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linguistic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Variables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terms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(start)</w:t>
      </w:r>
    </w:p>
    <w:p w14:paraId="4CF96375" w14:textId="77777777" w:rsidR="00D70795" w:rsidRPr="00761211" w:rsidRDefault="00BD4055">
      <w:pPr>
        <w:pStyle w:val="ListParagraph"/>
        <w:numPr>
          <w:ilvl w:val="0"/>
          <w:numId w:val="8"/>
        </w:numPr>
        <w:tabs>
          <w:tab w:val="left" w:pos="2221"/>
        </w:tabs>
        <w:spacing w:before="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Construct membership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functions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them.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(start)</w:t>
      </w:r>
    </w:p>
    <w:p w14:paraId="16694CE8" w14:textId="77777777" w:rsidR="00D70795" w:rsidRPr="00761211" w:rsidRDefault="00BD4055">
      <w:pPr>
        <w:pStyle w:val="ListParagraph"/>
        <w:numPr>
          <w:ilvl w:val="0"/>
          <w:numId w:val="8"/>
        </w:numPr>
        <w:tabs>
          <w:tab w:val="left" w:pos="2221"/>
        </w:tabs>
        <w:spacing w:before="21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Construct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(start)</w:t>
      </w:r>
    </w:p>
    <w:p w14:paraId="60B82C1B" w14:textId="77777777" w:rsidR="00D70795" w:rsidRPr="00761211" w:rsidRDefault="00BD4055">
      <w:pPr>
        <w:pStyle w:val="ListParagraph"/>
        <w:numPr>
          <w:ilvl w:val="0"/>
          <w:numId w:val="8"/>
        </w:numPr>
        <w:tabs>
          <w:tab w:val="left" w:pos="2221"/>
        </w:tabs>
        <w:spacing w:before="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Convert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crisp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membership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functions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(fuzzification)</w:t>
      </w:r>
    </w:p>
    <w:p w14:paraId="1481011F" w14:textId="77777777" w:rsidR="00D70795" w:rsidRPr="00761211" w:rsidRDefault="00BD4055">
      <w:pPr>
        <w:pStyle w:val="ListParagraph"/>
        <w:numPr>
          <w:ilvl w:val="0"/>
          <w:numId w:val="8"/>
        </w:numPr>
        <w:tabs>
          <w:tab w:val="left" w:pos="2221"/>
        </w:tabs>
        <w:spacing w:before="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Evaluate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(inference engine)</w:t>
      </w:r>
    </w:p>
    <w:p w14:paraId="3414B8A9" w14:textId="77777777" w:rsidR="00D70795" w:rsidRPr="00761211" w:rsidRDefault="00BD4055">
      <w:pPr>
        <w:pStyle w:val="ListParagraph"/>
        <w:numPr>
          <w:ilvl w:val="0"/>
          <w:numId w:val="8"/>
        </w:numPr>
        <w:tabs>
          <w:tab w:val="left" w:pos="2221"/>
        </w:tabs>
        <w:spacing w:before="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Combine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results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(inference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engine)</w:t>
      </w:r>
    </w:p>
    <w:p w14:paraId="19FD004A" w14:textId="77777777" w:rsidR="00D70795" w:rsidRPr="00761211" w:rsidRDefault="00BD4055">
      <w:pPr>
        <w:pStyle w:val="ListParagraph"/>
        <w:numPr>
          <w:ilvl w:val="0"/>
          <w:numId w:val="8"/>
        </w:numPr>
        <w:tabs>
          <w:tab w:val="left" w:pos="2221"/>
        </w:tabs>
        <w:spacing w:before="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Convert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output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non-fuzzy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values.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(defuzzification)</w:t>
      </w:r>
    </w:p>
    <w:p w14:paraId="1A00E902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4"/>
        </w:rPr>
      </w:pPr>
    </w:p>
    <w:p w14:paraId="2FF7A833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Development</w:t>
      </w:r>
    </w:p>
    <w:p w14:paraId="4AFC8864" w14:textId="77777777" w:rsidR="00D70795" w:rsidRPr="00761211" w:rsidRDefault="00BD4055">
      <w:pPr>
        <w:pStyle w:val="Heading7"/>
        <w:spacing w:before="4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Step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1: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Define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linguistic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variables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terms</w:t>
      </w:r>
    </w:p>
    <w:p w14:paraId="55093254" w14:textId="77777777" w:rsidR="00D70795" w:rsidRPr="00761211" w:rsidRDefault="00BD4055">
      <w:pPr>
        <w:pStyle w:val="BodyText"/>
        <w:spacing w:before="182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Linguistic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variables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input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output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variables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form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simple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words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sentences.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room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temperature,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cold,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warm,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hot,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etc.,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linguistic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terms.</w:t>
      </w:r>
    </w:p>
    <w:p w14:paraId="5CDC9DBA" w14:textId="77777777" w:rsidR="00D70795" w:rsidRPr="00761211" w:rsidRDefault="00BD4055">
      <w:pPr>
        <w:pStyle w:val="BodyText"/>
        <w:spacing w:before="161"/>
        <w:ind w:left="3143" w:right="2997"/>
        <w:jc w:val="center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Temperature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(t)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{very-cold,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cold,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warm,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very-warm,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hot}</w:t>
      </w:r>
    </w:p>
    <w:p w14:paraId="169BC0EA" w14:textId="77777777" w:rsidR="00D70795" w:rsidRPr="00761211" w:rsidRDefault="00BD4055">
      <w:pPr>
        <w:pStyle w:val="BodyText"/>
        <w:spacing w:before="182" w:line="259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Every</w:t>
      </w:r>
      <w:r w:rsidRPr="00761211">
        <w:rPr>
          <w:rFonts w:ascii="Times New Roman" w:hAnsi="Times New Roman" w:cs="Times New Roman"/>
          <w:spacing w:val="50"/>
        </w:rPr>
        <w:t xml:space="preserve"> </w:t>
      </w:r>
      <w:r w:rsidRPr="00761211">
        <w:rPr>
          <w:rFonts w:ascii="Times New Roman" w:hAnsi="Times New Roman" w:cs="Times New Roman"/>
        </w:rPr>
        <w:t>member</w:t>
      </w:r>
      <w:r w:rsidRPr="00761211">
        <w:rPr>
          <w:rFonts w:ascii="Times New Roman" w:hAnsi="Times New Roman" w:cs="Times New Roman"/>
          <w:spacing w:val="49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50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50"/>
        </w:rPr>
        <w:t xml:space="preserve"> </w:t>
      </w:r>
      <w:r w:rsidRPr="00761211">
        <w:rPr>
          <w:rFonts w:ascii="Times New Roman" w:hAnsi="Times New Roman" w:cs="Times New Roman"/>
        </w:rPr>
        <w:t>set</w:t>
      </w:r>
      <w:r w:rsidRPr="00761211">
        <w:rPr>
          <w:rFonts w:ascii="Times New Roman" w:hAnsi="Times New Roman" w:cs="Times New Roman"/>
          <w:spacing w:val="5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50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51"/>
        </w:rPr>
        <w:t xml:space="preserve"> </w:t>
      </w:r>
      <w:r w:rsidRPr="00761211">
        <w:rPr>
          <w:rFonts w:ascii="Times New Roman" w:hAnsi="Times New Roman" w:cs="Times New Roman"/>
        </w:rPr>
        <w:t>linguistic</w:t>
      </w:r>
      <w:r w:rsidRPr="00761211">
        <w:rPr>
          <w:rFonts w:ascii="Times New Roman" w:hAnsi="Times New Roman" w:cs="Times New Roman"/>
          <w:spacing w:val="50"/>
        </w:rPr>
        <w:t xml:space="preserve"> </w:t>
      </w:r>
      <w:r w:rsidRPr="00761211">
        <w:rPr>
          <w:rFonts w:ascii="Times New Roman" w:hAnsi="Times New Roman" w:cs="Times New Roman"/>
        </w:rPr>
        <w:t>term</w:t>
      </w:r>
      <w:r w:rsidRPr="00761211">
        <w:rPr>
          <w:rFonts w:ascii="Times New Roman" w:hAnsi="Times New Roman" w:cs="Times New Roman"/>
          <w:spacing w:val="5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5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51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51"/>
        </w:rPr>
        <w:t xml:space="preserve"> </w:t>
      </w:r>
      <w:r w:rsidRPr="00761211">
        <w:rPr>
          <w:rFonts w:ascii="Times New Roman" w:hAnsi="Times New Roman" w:cs="Times New Roman"/>
        </w:rPr>
        <w:t>cover</w:t>
      </w:r>
      <w:r w:rsidRPr="00761211">
        <w:rPr>
          <w:rFonts w:ascii="Times New Roman" w:hAnsi="Times New Roman" w:cs="Times New Roman"/>
          <w:spacing w:val="49"/>
        </w:rPr>
        <w:t xml:space="preserve"> </w:t>
      </w:r>
      <w:r w:rsidRPr="00761211">
        <w:rPr>
          <w:rFonts w:ascii="Times New Roman" w:hAnsi="Times New Roman" w:cs="Times New Roman"/>
        </w:rPr>
        <w:t>some</w:t>
      </w:r>
      <w:r w:rsidRPr="00761211">
        <w:rPr>
          <w:rFonts w:ascii="Times New Roman" w:hAnsi="Times New Roman" w:cs="Times New Roman"/>
          <w:spacing w:val="49"/>
        </w:rPr>
        <w:t xml:space="preserve"> </w:t>
      </w:r>
      <w:r w:rsidRPr="00761211">
        <w:rPr>
          <w:rFonts w:ascii="Times New Roman" w:hAnsi="Times New Roman" w:cs="Times New Roman"/>
        </w:rPr>
        <w:t>portion</w:t>
      </w:r>
      <w:r w:rsidRPr="00761211">
        <w:rPr>
          <w:rFonts w:ascii="Times New Roman" w:hAnsi="Times New Roman" w:cs="Times New Roman"/>
          <w:spacing w:val="5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50"/>
        </w:rPr>
        <w:t xml:space="preserve"> </w:t>
      </w:r>
      <w:r w:rsidRPr="00761211">
        <w:rPr>
          <w:rFonts w:ascii="Times New Roman" w:hAnsi="Times New Roman" w:cs="Times New Roman"/>
        </w:rPr>
        <w:t>overall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temperature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values.</w:t>
      </w:r>
    </w:p>
    <w:p w14:paraId="70448A66" w14:textId="77777777" w:rsidR="00D70795" w:rsidRPr="00761211" w:rsidRDefault="00BD4055">
      <w:pPr>
        <w:pStyle w:val="Heading7"/>
        <w:spacing w:before="15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Step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2: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Construct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membership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functions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them</w:t>
      </w:r>
    </w:p>
    <w:p w14:paraId="107E7081" w14:textId="77777777" w:rsidR="00D70795" w:rsidRPr="00761211" w:rsidRDefault="00BD4055">
      <w:pPr>
        <w:pStyle w:val="BodyText"/>
        <w:spacing w:before="177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membership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functions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temperature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variable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shown:</w:t>
      </w:r>
    </w:p>
    <w:p w14:paraId="5DAECBAB" w14:textId="77777777" w:rsidR="00D70795" w:rsidRPr="00761211" w:rsidRDefault="00D70795">
      <w:pPr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15C851E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0FB3BF9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9"/>
        </w:rPr>
      </w:pPr>
    </w:p>
    <w:p w14:paraId="0138A19E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56D877AA" wp14:editId="49738C46">
            <wp:extent cx="5870386" cy="2743200"/>
            <wp:effectExtent l="0" t="0" r="0" b="0"/>
            <wp:docPr id="6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38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DBEC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9"/>
        </w:rPr>
      </w:pPr>
    </w:p>
    <w:p w14:paraId="40ADEF69" w14:textId="77777777" w:rsidR="00D70795" w:rsidRPr="00761211" w:rsidRDefault="00BD4055">
      <w:pPr>
        <w:pStyle w:val="Heading7"/>
        <w:spacing w:before="1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Step3: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Construct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base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rules</w:t>
      </w:r>
    </w:p>
    <w:p w14:paraId="6BC66C21" w14:textId="77777777" w:rsidR="00D70795" w:rsidRPr="00761211" w:rsidRDefault="00BD4055">
      <w:pPr>
        <w:pStyle w:val="BodyText"/>
        <w:spacing w:before="181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Create</w:t>
      </w:r>
      <w:r w:rsidRPr="00761211">
        <w:rPr>
          <w:rFonts w:ascii="Times New Roman" w:hAnsi="Times New Roman" w:cs="Times New Roman"/>
          <w:spacing w:val="2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26"/>
        </w:rPr>
        <w:t xml:space="preserve"> </w:t>
      </w:r>
      <w:r w:rsidRPr="00761211">
        <w:rPr>
          <w:rFonts w:ascii="Times New Roman" w:hAnsi="Times New Roman" w:cs="Times New Roman"/>
        </w:rPr>
        <w:t>matrix</w:t>
      </w:r>
      <w:r w:rsidRPr="00761211">
        <w:rPr>
          <w:rFonts w:ascii="Times New Roman" w:hAnsi="Times New Roman" w:cs="Times New Roman"/>
          <w:spacing w:val="2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27"/>
        </w:rPr>
        <w:t xml:space="preserve"> </w:t>
      </w:r>
      <w:r w:rsidRPr="00761211">
        <w:rPr>
          <w:rFonts w:ascii="Times New Roman" w:hAnsi="Times New Roman" w:cs="Times New Roman"/>
        </w:rPr>
        <w:t>room</w:t>
      </w:r>
      <w:r w:rsidRPr="00761211">
        <w:rPr>
          <w:rFonts w:ascii="Times New Roman" w:hAnsi="Times New Roman" w:cs="Times New Roman"/>
          <w:spacing w:val="26"/>
        </w:rPr>
        <w:t xml:space="preserve"> </w:t>
      </w:r>
      <w:r w:rsidRPr="00761211">
        <w:rPr>
          <w:rFonts w:ascii="Times New Roman" w:hAnsi="Times New Roman" w:cs="Times New Roman"/>
        </w:rPr>
        <w:t>temperature</w:t>
      </w:r>
      <w:r w:rsidRPr="00761211">
        <w:rPr>
          <w:rFonts w:ascii="Times New Roman" w:hAnsi="Times New Roman" w:cs="Times New Roman"/>
          <w:spacing w:val="27"/>
        </w:rPr>
        <w:t xml:space="preserve"> </w:t>
      </w:r>
      <w:r w:rsidRPr="00761211">
        <w:rPr>
          <w:rFonts w:ascii="Times New Roman" w:hAnsi="Times New Roman" w:cs="Times New Roman"/>
        </w:rPr>
        <w:t>values</w:t>
      </w:r>
      <w:r w:rsidRPr="00761211">
        <w:rPr>
          <w:rFonts w:ascii="Times New Roman" w:hAnsi="Times New Roman" w:cs="Times New Roman"/>
          <w:spacing w:val="25"/>
        </w:rPr>
        <w:t xml:space="preserve"> </w:t>
      </w:r>
      <w:r w:rsidRPr="00761211">
        <w:rPr>
          <w:rFonts w:ascii="Times New Roman" w:hAnsi="Times New Roman" w:cs="Times New Roman"/>
        </w:rPr>
        <w:t>versus</w:t>
      </w:r>
      <w:r w:rsidRPr="00761211">
        <w:rPr>
          <w:rFonts w:ascii="Times New Roman" w:hAnsi="Times New Roman" w:cs="Times New Roman"/>
          <w:spacing w:val="25"/>
        </w:rPr>
        <w:t xml:space="preserve"> </w:t>
      </w:r>
      <w:r w:rsidRPr="00761211">
        <w:rPr>
          <w:rFonts w:ascii="Times New Roman" w:hAnsi="Times New Roman" w:cs="Times New Roman"/>
        </w:rPr>
        <w:t>target</w:t>
      </w:r>
      <w:r w:rsidRPr="00761211">
        <w:rPr>
          <w:rFonts w:ascii="Times New Roman" w:hAnsi="Times New Roman" w:cs="Times New Roman"/>
          <w:spacing w:val="26"/>
        </w:rPr>
        <w:t xml:space="preserve"> </w:t>
      </w:r>
      <w:r w:rsidRPr="00761211">
        <w:rPr>
          <w:rFonts w:ascii="Times New Roman" w:hAnsi="Times New Roman" w:cs="Times New Roman"/>
        </w:rPr>
        <w:t>temperature</w:t>
      </w:r>
      <w:r w:rsidRPr="00761211">
        <w:rPr>
          <w:rFonts w:ascii="Times New Roman" w:hAnsi="Times New Roman" w:cs="Times New Roman"/>
          <w:spacing w:val="24"/>
        </w:rPr>
        <w:t xml:space="preserve"> </w:t>
      </w:r>
      <w:r w:rsidRPr="00761211">
        <w:rPr>
          <w:rFonts w:ascii="Times New Roman" w:hAnsi="Times New Roman" w:cs="Times New Roman"/>
        </w:rPr>
        <w:t>values</w:t>
      </w:r>
      <w:r w:rsidRPr="00761211">
        <w:rPr>
          <w:rFonts w:ascii="Times New Roman" w:hAnsi="Times New Roman" w:cs="Times New Roman"/>
          <w:spacing w:val="25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34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27"/>
        </w:rPr>
        <w:t xml:space="preserve"> </w:t>
      </w:r>
      <w:r w:rsidRPr="00761211">
        <w:rPr>
          <w:rFonts w:ascii="Times New Roman" w:hAnsi="Times New Roman" w:cs="Times New Roman"/>
        </w:rPr>
        <w:t>air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conditioning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expected 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provide.</w:t>
      </w:r>
    </w:p>
    <w:p w14:paraId="362F17CA" w14:textId="77777777" w:rsidR="00D70795" w:rsidRPr="00761211" w:rsidRDefault="00D70795">
      <w:pPr>
        <w:pStyle w:val="BodyText"/>
        <w:spacing w:before="5" w:after="1"/>
        <w:rPr>
          <w:rFonts w:ascii="Times New Roman" w:hAnsi="Times New Roman" w:cs="Times New Roman"/>
          <w:sz w:val="13"/>
        </w:rPr>
      </w:pPr>
    </w:p>
    <w:tbl>
      <w:tblPr>
        <w:tblW w:w="0" w:type="auto"/>
        <w:tblInd w:w="1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3"/>
        <w:gridCol w:w="1424"/>
        <w:gridCol w:w="1422"/>
        <w:gridCol w:w="1424"/>
        <w:gridCol w:w="1422"/>
        <w:gridCol w:w="1496"/>
      </w:tblGrid>
      <w:tr w:rsidR="00D70795" w:rsidRPr="00761211" w14:paraId="21411E92" w14:textId="77777777">
        <w:trPr>
          <w:trHeight w:val="467"/>
        </w:trPr>
        <w:tc>
          <w:tcPr>
            <w:tcW w:w="2353" w:type="dxa"/>
          </w:tcPr>
          <w:p w14:paraId="47B06624" w14:textId="77777777" w:rsidR="00D70795" w:rsidRPr="00761211" w:rsidRDefault="00BD4055">
            <w:pPr>
              <w:pStyle w:val="TableParagraph"/>
              <w:spacing w:before="113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RoomTemp/Target</w:t>
            </w:r>
          </w:p>
        </w:tc>
        <w:tc>
          <w:tcPr>
            <w:tcW w:w="1424" w:type="dxa"/>
          </w:tcPr>
          <w:p w14:paraId="554B510A" w14:textId="77777777" w:rsidR="00D70795" w:rsidRPr="00761211" w:rsidRDefault="00BD4055">
            <w:pPr>
              <w:pStyle w:val="TableParagraph"/>
              <w:spacing w:before="113"/>
              <w:ind w:left="138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Very_Cold</w:t>
            </w:r>
          </w:p>
        </w:tc>
        <w:tc>
          <w:tcPr>
            <w:tcW w:w="1422" w:type="dxa"/>
          </w:tcPr>
          <w:p w14:paraId="4570BDEE" w14:textId="77777777" w:rsidR="00D70795" w:rsidRPr="00761211" w:rsidRDefault="00BD4055">
            <w:pPr>
              <w:pStyle w:val="TableParagraph"/>
              <w:spacing w:before="113"/>
              <w:ind w:left="464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Cold</w:t>
            </w:r>
          </w:p>
        </w:tc>
        <w:tc>
          <w:tcPr>
            <w:tcW w:w="1424" w:type="dxa"/>
          </w:tcPr>
          <w:p w14:paraId="11333060" w14:textId="77777777" w:rsidR="00D70795" w:rsidRPr="00761211" w:rsidRDefault="00BD4055">
            <w:pPr>
              <w:pStyle w:val="TableParagraph"/>
              <w:spacing w:before="113"/>
              <w:ind w:left="376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Warm</w:t>
            </w:r>
          </w:p>
        </w:tc>
        <w:tc>
          <w:tcPr>
            <w:tcW w:w="1422" w:type="dxa"/>
          </w:tcPr>
          <w:p w14:paraId="73D38F57" w14:textId="77777777" w:rsidR="00D70795" w:rsidRPr="00761211" w:rsidRDefault="00BD4055">
            <w:pPr>
              <w:pStyle w:val="TableParagraph"/>
              <w:spacing w:before="113"/>
              <w:ind w:left="490" w:right="486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Hot</w:t>
            </w:r>
          </w:p>
        </w:tc>
        <w:tc>
          <w:tcPr>
            <w:tcW w:w="1496" w:type="dxa"/>
          </w:tcPr>
          <w:p w14:paraId="162EECDA" w14:textId="77777777" w:rsidR="00D70795" w:rsidRPr="00761211" w:rsidRDefault="00BD4055">
            <w:pPr>
              <w:pStyle w:val="TableParagraph"/>
              <w:spacing w:before="113"/>
              <w:ind w:left="217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Very_Hot</w:t>
            </w:r>
          </w:p>
        </w:tc>
      </w:tr>
      <w:tr w:rsidR="00D70795" w:rsidRPr="00761211" w14:paraId="4CB19197" w14:textId="77777777">
        <w:trPr>
          <w:trHeight w:val="350"/>
        </w:trPr>
        <w:tc>
          <w:tcPr>
            <w:tcW w:w="2353" w:type="dxa"/>
          </w:tcPr>
          <w:p w14:paraId="5A3E836E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Very_Cold</w:t>
            </w:r>
          </w:p>
        </w:tc>
        <w:tc>
          <w:tcPr>
            <w:tcW w:w="1424" w:type="dxa"/>
          </w:tcPr>
          <w:p w14:paraId="2B44FC3D" w14:textId="77777777" w:rsidR="00D70795" w:rsidRPr="00761211" w:rsidRDefault="00BD4055">
            <w:pPr>
              <w:pStyle w:val="TableParagraph"/>
              <w:ind w:left="109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No_Change</w:t>
            </w:r>
          </w:p>
        </w:tc>
        <w:tc>
          <w:tcPr>
            <w:tcW w:w="1422" w:type="dxa"/>
          </w:tcPr>
          <w:p w14:paraId="108D6B82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  <w:tc>
          <w:tcPr>
            <w:tcW w:w="1424" w:type="dxa"/>
          </w:tcPr>
          <w:p w14:paraId="1C62084F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  <w:tc>
          <w:tcPr>
            <w:tcW w:w="1422" w:type="dxa"/>
          </w:tcPr>
          <w:p w14:paraId="77E58D5F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  <w:tc>
          <w:tcPr>
            <w:tcW w:w="1496" w:type="dxa"/>
          </w:tcPr>
          <w:p w14:paraId="3C6D6B13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</w:tr>
      <w:tr w:rsidR="00D70795" w:rsidRPr="00761211" w14:paraId="275B6A26" w14:textId="77777777">
        <w:trPr>
          <w:trHeight w:val="350"/>
        </w:trPr>
        <w:tc>
          <w:tcPr>
            <w:tcW w:w="2353" w:type="dxa"/>
          </w:tcPr>
          <w:p w14:paraId="532B37F4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Cold</w:t>
            </w:r>
          </w:p>
        </w:tc>
        <w:tc>
          <w:tcPr>
            <w:tcW w:w="1424" w:type="dxa"/>
          </w:tcPr>
          <w:p w14:paraId="3C0E6D46" w14:textId="77777777" w:rsidR="00D70795" w:rsidRPr="00761211" w:rsidRDefault="00BD4055">
            <w:pPr>
              <w:pStyle w:val="TableParagraph"/>
              <w:ind w:left="109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2" w:type="dxa"/>
          </w:tcPr>
          <w:p w14:paraId="1082E3E9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No_Change</w:t>
            </w:r>
          </w:p>
        </w:tc>
        <w:tc>
          <w:tcPr>
            <w:tcW w:w="1424" w:type="dxa"/>
          </w:tcPr>
          <w:p w14:paraId="086E0E15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  <w:tc>
          <w:tcPr>
            <w:tcW w:w="1422" w:type="dxa"/>
          </w:tcPr>
          <w:p w14:paraId="011EE418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  <w:tc>
          <w:tcPr>
            <w:tcW w:w="1496" w:type="dxa"/>
          </w:tcPr>
          <w:p w14:paraId="1921237E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</w:tr>
      <w:tr w:rsidR="00D70795" w:rsidRPr="00761211" w14:paraId="6EA55684" w14:textId="77777777">
        <w:trPr>
          <w:trHeight w:val="359"/>
        </w:trPr>
        <w:tc>
          <w:tcPr>
            <w:tcW w:w="2353" w:type="dxa"/>
          </w:tcPr>
          <w:p w14:paraId="7903FCD2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Warm</w:t>
            </w:r>
          </w:p>
        </w:tc>
        <w:tc>
          <w:tcPr>
            <w:tcW w:w="1424" w:type="dxa"/>
          </w:tcPr>
          <w:p w14:paraId="2906F1A6" w14:textId="77777777" w:rsidR="00D70795" w:rsidRPr="00761211" w:rsidRDefault="00BD4055">
            <w:pPr>
              <w:pStyle w:val="TableParagraph"/>
              <w:ind w:left="109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2" w:type="dxa"/>
          </w:tcPr>
          <w:p w14:paraId="0A713803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4" w:type="dxa"/>
          </w:tcPr>
          <w:p w14:paraId="347E823D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No_Change</w:t>
            </w:r>
          </w:p>
        </w:tc>
        <w:tc>
          <w:tcPr>
            <w:tcW w:w="1422" w:type="dxa"/>
          </w:tcPr>
          <w:p w14:paraId="74572C02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  <w:tc>
          <w:tcPr>
            <w:tcW w:w="1496" w:type="dxa"/>
          </w:tcPr>
          <w:p w14:paraId="4F403E5D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</w:tr>
      <w:tr w:rsidR="00D70795" w:rsidRPr="00761211" w14:paraId="6062AA82" w14:textId="77777777">
        <w:trPr>
          <w:trHeight w:val="340"/>
        </w:trPr>
        <w:tc>
          <w:tcPr>
            <w:tcW w:w="2353" w:type="dxa"/>
          </w:tcPr>
          <w:p w14:paraId="57F4F2E6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Hot</w:t>
            </w:r>
          </w:p>
        </w:tc>
        <w:tc>
          <w:tcPr>
            <w:tcW w:w="1424" w:type="dxa"/>
          </w:tcPr>
          <w:p w14:paraId="6B173F96" w14:textId="77777777" w:rsidR="00D70795" w:rsidRPr="00761211" w:rsidRDefault="00BD4055">
            <w:pPr>
              <w:pStyle w:val="TableParagraph"/>
              <w:ind w:left="109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2" w:type="dxa"/>
          </w:tcPr>
          <w:p w14:paraId="75EF5C1E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4" w:type="dxa"/>
          </w:tcPr>
          <w:p w14:paraId="7AADEA33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2" w:type="dxa"/>
          </w:tcPr>
          <w:p w14:paraId="7CFE97BE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No_Change</w:t>
            </w:r>
          </w:p>
        </w:tc>
        <w:tc>
          <w:tcPr>
            <w:tcW w:w="1496" w:type="dxa"/>
          </w:tcPr>
          <w:p w14:paraId="4E103F8C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</w:tr>
      <w:tr w:rsidR="00D70795" w:rsidRPr="00761211" w14:paraId="227299A0" w14:textId="77777777">
        <w:trPr>
          <w:trHeight w:val="350"/>
        </w:trPr>
        <w:tc>
          <w:tcPr>
            <w:tcW w:w="2353" w:type="dxa"/>
          </w:tcPr>
          <w:p w14:paraId="44343676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Very_Hot</w:t>
            </w:r>
          </w:p>
        </w:tc>
        <w:tc>
          <w:tcPr>
            <w:tcW w:w="1424" w:type="dxa"/>
          </w:tcPr>
          <w:p w14:paraId="221A22AA" w14:textId="77777777" w:rsidR="00D70795" w:rsidRPr="00761211" w:rsidRDefault="00BD4055">
            <w:pPr>
              <w:pStyle w:val="TableParagraph"/>
              <w:ind w:left="109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2" w:type="dxa"/>
          </w:tcPr>
          <w:p w14:paraId="5FB08668" w14:textId="77777777" w:rsidR="00D70795" w:rsidRPr="00761211" w:rsidRDefault="00BD4055">
            <w:pPr>
              <w:pStyle w:val="TableParagraph"/>
              <w:ind w:left="10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4" w:type="dxa"/>
          </w:tcPr>
          <w:p w14:paraId="12213BE5" w14:textId="77777777" w:rsidR="00D70795" w:rsidRPr="00761211" w:rsidRDefault="00BD4055">
            <w:pPr>
              <w:pStyle w:val="TableParagraph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22" w:type="dxa"/>
          </w:tcPr>
          <w:p w14:paraId="20037A30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  <w:tc>
          <w:tcPr>
            <w:tcW w:w="1496" w:type="dxa"/>
          </w:tcPr>
          <w:p w14:paraId="40734D8B" w14:textId="77777777" w:rsidR="00D70795" w:rsidRPr="00761211" w:rsidRDefault="00BD4055">
            <w:pPr>
              <w:pStyle w:val="TableParagraph"/>
              <w:ind w:left="10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No_Change</w:t>
            </w:r>
          </w:p>
        </w:tc>
      </w:tr>
    </w:tbl>
    <w:p w14:paraId="217C5795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34"/>
        </w:rPr>
      </w:pPr>
    </w:p>
    <w:p w14:paraId="3A38BB68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Build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set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rules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base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form 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IF-THEN-ELSE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structures.</w:t>
      </w:r>
    </w:p>
    <w:p w14:paraId="2D7A5B2D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4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2"/>
        <w:gridCol w:w="6623"/>
        <w:gridCol w:w="1742"/>
      </w:tblGrid>
      <w:tr w:rsidR="00D70795" w:rsidRPr="00761211" w14:paraId="57C6D488" w14:textId="77777777">
        <w:trPr>
          <w:trHeight w:val="520"/>
        </w:trPr>
        <w:tc>
          <w:tcPr>
            <w:tcW w:w="1082" w:type="dxa"/>
          </w:tcPr>
          <w:p w14:paraId="4A089162" w14:textId="77777777" w:rsidR="00D70795" w:rsidRPr="00761211" w:rsidRDefault="00BD4055">
            <w:pPr>
              <w:pStyle w:val="TableParagraph"/>
              <w:spacing w:before="139"/>
              <w:ind w:left="160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Sr.</w:t>
            </w:r>
            <w:r w:rsidRPr="00761211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No.</w:t>
            </w:r>
          </w:p>
        </w:tc>
        <w:tc>
          <w:tcPr>
            <w:tcW w:w="6623" w:type="dxa"/>
          </w:tcPr>
          <w:p w14:paraId="45BE33BE" w14:textId="77777777" w:rsidR="00D70795" w:rsidRPr="00761211" w:rsidRDefault="00BD4055">
            <w:pPr>
              <w:pStyle w:val="TableParagraph"/>
              <w:spacing w:before="139"/>
              <w:ind w:left="2751" w:right="2749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Condition</w:t>
            </w:r>
          </w:p>
        </w:tc>
        <w:tc>
          <w:tcPr>
            <w:tcW w:w="1742" w:type="dxa"/>
          </w:tcPr>
          <w:p w14:paraId="2CD3E361" w14:textId="77777777" w:rsidR="00D70795" w:rsidRPr="00761211" w:rsidRDefault="00BD4055">
            <w:pPr>
              <w:pStyle w:val="TableParagraph"/>
              <w:spacing w:before="139"/>
              <w:ind w:left="511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Action</w:t>
            </w:r>
          </w:p>
        </w:tc>
      </w:tr>
      <w:tr w:rsidR="00D70795" w:rsidRPr="00761211" w14:paraId="0D6C3ABA" w14:textId="77777777">
        <w:trPr>
          <w:trHeight w:val="573"/>
        </w:trPr>
        <w:tc>
          <w:tcPr>
            <w:tcW w:w="1082" w:type="dxa"/>
          </w:tcPr>
          <w:p w14:paraId="01D44C83" w14:textId="77777777" w:rsidR="00D70795" w:rsidRPr="00761211" w:rsidRDefault="00BD4055">
            <w:pPr>
              <w:pStyle w:val="TableParagraph"/>
              <w:spacing w:before="16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1</w:t>
            </w:r>
          </w:p>
        </w:tc>
        <w:tc>
          <w:tcPr>
            <w:tcW w:w="6623" w:type="dxa"/>
          </w:tcPr>
          <w:p w14:paraId="4887EEAB" w14:textId="77777777" w:rsidR="00D70795" w:rsidRPr="00761211" w:rsidRDefault="00BD4055">
            <w:pPr>
              <w:pStyle w:val="TableParagraph"/>
              <w:spacing w:before="166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IF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temperature=(Cold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OR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Very_Cold)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target=Warm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THEN</w:t>
            </w:r>
          </w:p>
        </w:tc>
        <w:tc>
          <w:tcPr>
            <w:tcW w:w="1742" w:type="dxa"/>
          </w:tcPr>
          <w:p w14:paraId="21DBEEFE" w14:textId="77777777" w:rsidR="00D70795" w:rsidRPr="00761211" w:rsidRDefault="00BD4055">
            <w:pPr>
              <w:pStyle w:val="TableParagraph"/>
              <w:spacing w:before="166"/>
              <w:ind w:left="10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HEAT</w:t>
            </w:r>
          </w:p>
        </w:tc>
      </w:tr>
      <w:tr w:rsidR="00D70795" w:rsidRPr="00761211" w14:paraId="0F16A440" w14:textId="77777777">
        <w:trPr>
          <w:trHeight w:val="628"/>
        </w:trPr>
        <w:tc>
          <w:tcPr>
            <w:tcW w:w="1082" w:type="dxa"/>
          </w:tcPr>
          <w:p w14:paraId="0C15AABE" w14:textId="77777777" w:rsidR="00D70795" w:rsidRPr="00761211" w:rsidRDefault="00BD4055">
            <w:pPr>
              <w:pStyle w:val="TableParagraph"/>
              <w:spacing w:before="193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2</w:t>
            </w:r>
          </w:p>
        </w:tc>
        <w:tc>
          <w:tcPr>
            <w:tcW w:w="6623" w:type="dxa"/>
          </w:tcPr>
          <w:p w14:paraId="36440534" w14:textId="77777777" w:rsidR="00D70795" w:rsidRPr="00761211" w:rsidRDefault="00BD4055">
            <w:pPr>
              <w:pStyle w:val="TableParagraph"/>
              <w:spacing w:before="193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IF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temperature=(Hot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OR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Very_Hot)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target=Warm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THEN</w:t>
            </w:r>
          </w:p>
        </w:tc>
        <w:tc>
          <w:tcPr>
            <w:tcW w:w="1742" w:type="dxa"/>
          </w:tcPr>
          <w:p w14:paraId="6A886EFC" w14:textId="77777777" w:rsidR="00D70795" w:rsidRPr="00761211" w:rsidRDefault="00BD4055">
            <w:pPr>
              <w:pStyle w:val="TableParagraph"/>
              <w:spacing w:before="193"/>
              <w:ind w:left="10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COOL</w:t>
            </w:r>
          </w:p>
        </w:tc>
      </w:tr>
      <w:tr w:rsidR="00D70795" w:rsidRPr="00761211" w14:paraId="4052814A" w14:textId="77777777">
        <w:trPr>
          <w:trHeight w:val="573"/>
        </w:trPr>
        <w:tc>
          <w:tcPr>
            <w:tcW w:w="1082" w:type="dxa"/>
          </w:tcPr>
          <w:p w14:paraId="72A7D189" w14:textId="77777777" w:rsidR="00D70795" w:rsidRPr="00761211" w:rsidRDefault="00BD4055">
            <w:pPr>
              <w:pStyle w:val="TableParagraph"/>
              <w:spacing w:before="166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w w:val="99"/>
                <w:sz w:val="20"/>
              </w:rPr>
              <w:t>3</w:t>
            </w:r>
          </w:p>
        </w:tc>
        <w:tc>
          <w:tcPr>
            <w:tcW w:w="6623" w:type="dxa"/>
          </w:tcPr>
          <w:p w14:paraId="2B1E6E01" w14:textId="77777777" w:rsidR="00D70795" w:rsidRPr="00761211" w:rsidRDefault="00BD4055">
            <w:pPr>
              <w:pStyle w:val="TableParagraph"/>
              <w:spacing w:before="166"/>
              <w:ind w:left="10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IF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(temperature=Warm)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(target=Warm)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THEN</w:t>
            </w:r>
          </w:p>
        </w:tc>
        <w:tc>
          <w:tcPr>
            <w:tcW w:w="1742" w:type="dxa"/>
          </w:tcPr>
          <w:p w14:paraId="496EF24E" w14:textId="77777777" w:rsidR="00D70795" w:rsidRPr="00761211" w:rsidRDefault="00BD4055">
            <w:pPr>
              <w:pStyle w:val="TableParagraph"/>
              <w:spacing w:before="166"/>
              <w:ind w:left="10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NOCHANGE</w:t>
            </w:r>
          </w:p>
        </w:tc>
      </w:tr>
    </w:tbl>
    <w:p w14:paraId="3836BD63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34"/>
        </w:rPr>
      </w:pPr>
    </w:p>
    <w:p w14:paraId="270C6013" w14:textId="77777777" w:rsidR="00D70795" w:rsidRPr="00761211" w:rsidRDefault="00BD4055">
      <w:pPr>
        <w:pStyle w:val="Heading7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Step5</w:t>
      </w:r>
    </w:p>
    <w:p w14:paraId="20CE7BF7" w14:textId="77777777" w:rsidR="00D70795" w:rsidRPr="00761211" w:rsidRDefault="00D70795">
      <w:pPr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2C767C03" w14:textId="77777777" w:rsidR="00D70795" w:rsidRPr="00761211" w:rsidRDefault="00D70795">
      <w:pPr>
        <w:pStyle w:val="BodyText"/>
        <w:rPr>
          <w:rFonts w:ascii="Times New Roman" w:hAnsi="Times New Roman" w:cs="Times New Roman"/>
          <w:b/>
        </w:rPr>
      </w:pPr>
    </w:p>
    <w:p w14:paraId="58804B4A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b/>
          <w:sz w:val="19"/>
        </w:rPr>
      </w:pPr>
    </w:p>
    <w:p w14:paraId="4CD54BAB" w14:textId="77777777" w:rsidR="00D70795" w:rsidRPr="00761211" w:rsidRDefault="00BD4055">
      <w:pPr>
        <w:pStyle w:val="BodyText"/>
        <w:spacing w:line="259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Fuzzy set operations perform evaluation of rules. The operations used for OR and AND are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Max and Min respectively. All results of evaluation are combined to form a final result. This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result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fuzzy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value.</w:t>
      </w:r>
    </w:p>
    <w:p w14:paraId="2DC4CDA4" w14:textId="77777777" w:rsidR="00D70795" w:rsidRPr="00761211" w:rsidRDefault="00BD4055">
      <w:pPr>
        <w:pStyle w:val="Heading7"/>
        <w:spacing w:before="15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Step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6</w:t>
      </w:r>
    </w:p>
    <w:p w14:paraId="7211E358" w14:textId="77777777" w:rsidR="00D70795" w:rsidRPr="00761211" w:rsidRDefault="00BD4055">
      <w:pPr>
        <w:pStyle w:val="BodyText"/>
        <w:spacing w:before="17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Defuzzification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performed according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membership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function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output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variable.</w:t>
      </w:r>
    </w:p>
    <w:p w14:paraId="334B8DD9" w14:textId="77777777" w:rsidR="00D70795" w:rsidRPr="00761211" w:rsidRDefault="00BD4055">
      <w:pPr>
        <w:pStyle w:val="BodyText"/>
        <w:spacing w:before="8"/>
        <w:rPr>
          <w:rFonts w:ascii="Times New Roman" w:hAnsi="Times New Roman" w:cs="Times New Roman"/>
          <w:sz w:val="23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5440" behindDoc="0" locked="0" layoutInCell="1" allowOverlap="1" wp14:anchorId="70D93943" wp14:editId="5876A564">
            <wp:simplePos x="0" y="0"/>
            <wp:positionH relativeFrom="page">
              <wp:posOffset>1032302</wp:posOffset>
            </wp:positionH>
            <wp:positionV relativeFrom="paragraph">
              <wp:posOffset>207814</wp:posOffset>
            </wp:positionV>
            <wp:extent cx="5739889" cy="2707386"/>
            <wp:effectExtent l="0" t="0" r="0" b="0"/>
            <wp:wrapTopAndBottom/>
            <wp:docPr id="7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89" cy="2707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D8071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3855B3F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5E0A64D0" w14:textId="77777777" w:rsidR="00D70795" w:rsidRPr="00761211" w:rsidRDefault="00000000">
      <w:pPr>
        <w:pStyle w:val="Heading1"/>
        <w:spacing w:before="2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AB3D674">
          <v:rect id="_x0000_s2104" style="position:absolute;left:0;text-align:left;margin-left:73.6pt;margin-top:30.2pt;width:472.4pt;height:.95pt;z-index:-15698432;mso-wrap-distance-left:0;mso-wrap-distance-right:0;mso-position-horizontal-relative:page" fillcolor="black" stroked="f">
            <w10:wrap type="topAndBottom" anchorx="page"/>
          </v:rect>
        </w:pict>
      </w:r>
      <w:bookmarkStart w:id="37" w:name="_bookmark41"/>
      <w:bookmarkEnd w:id="37"/>
      <w:r w:rsidR="00BD4055" w:rsidRPr="00761211">
        <w:rPr>
          <w:rFonts w:ascii="Times New Roman" w:hAnsi="Times New Roman" w:cs="Times New Roman"/>
          <w:spacing w:val="-23"/>
        </w:rPr>
        <w:t>Application</w:t>
      </w:r>
      <w:r w:rsidR="00BD4055" w:rsidRPr="00761211">
        <w:rPr>
          <w:rFonts w:ascii="Times New Roman" w:hAnsi="Times New Roman" w:cs="Times New Roman"/>
          <w:spacing w:val="-59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Areas</w:t>
      </w:r>
      <w:r w:rsidR="00BD4055" w:rsidRPr="00761211">
        <w:rPr>
          <w:rFonts w:ascii="Times New Roman" w:hAnsi="Times New Roman" w:cs="Times New Roman"/>
          <w:spacing w:val="-47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</w:rPr>
        <w:t>of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Fuzzy</w:t>
      </w:r>
      <w:r w:rsidR="00BD4055" w:rsidRPr="00761211">
        <w:rPr>
          <w:rFonts w:ascii="Times New Roman" w:hAnsi="Times New Roman" w:cs="Times New Roman"/>
          <w:spacing w:val="-55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Logic</w:t>
      </w:r>
    </w:p>
    <w:p w14:paraId="4FCA732D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key application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areas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fuzzy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logic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given:</w:t>
      </w:r>
    </w:p>
    <w:p w14:paraId="24B1699B" w14:textId="77777777" w:rsidR="00D70795" w:rsidRPr="00761211" w:rsidRDefault="00BD4055">
      <w:pPr>
        <w:pStyle w:val="Heading7"/>
        <w:spacing w:before="179"/>
        <w:ind w:left="186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Automotive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</w:p>
    <w:p w14:paraId="452D142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Automatic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Gearboxes</w:t>
      </w:r>
    </w:p>
    <w:p w14:paraId="6D6A385C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Four-Wheel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Steering</w:t>
      </w:r>
    </w:p>
    <w:p w14:paraId="1F0123B9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Vehicle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control</w:t>
      </w:r>
    </w:p>
    <w:p w14:paraId="09C44541" w14:textId="77777777" w:rsidR="00D70795" w:rsidRPr="00761211" w:rsidRDefault="00BD4055">
      <w:pPr>
        <w:pStyle w:val="Heading7"/>
        <w:spacing w:before="120"/>
        <w:ind w:left="186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Consumer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Electronics</w:t>
      </w:r>
    </w:p>
    <w:p w14:paraId="49A1884F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Hi-Fi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</w:t>
      </w:r>
    </w:p>
    <w:p w14:paraId="54F7134B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Photocopiers</w:t>
      </w:r>
    </w:p>
    <w:p w14:paraId="25AC00DC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Still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Video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Cameras</w:t>
      </w:r>
    </w:p>
    <w:p w14:paraId="52A9BEE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Television</w:t>
      </w:r>
    </w:p>
    <w:p w14:paraId="550C981A" w14:textId="77777777" w:rsidR="00D70795" w:rsidRPr="00761211" w:rsidRDefault="00BD4055">
      <w:pPr>
        <w:pStyle w:val="Heading7"/>
        <w:spacing w:before="120"/>
        <w:ind w:left="186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Domestic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Goods</w:t>
      </w:r>
    </w:p>
    <w:p w14:paraId="5F33F988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1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Microwave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Ovens</w:t>
      </w:r>
    </w:p>
    <w:p w14:paraId="67F8B94F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Refrigerators</w:t>
      </w:r>
    </w:p>
    <w:p w14:paraId="4BEA02E9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Toasters</w:t>
      </w:r>
    </w:p>
    <w:p w14:paraId="6B7E7E1B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Vacuum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Cleaners</w:t>
      </w:r>
    </w:p>
    <w:p w14:paraId="6EB8CD5D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42AB56D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22FE2F4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42228AD9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Washing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Machines</w:t>
      </w:r>
    </w:p>
    <w:p w14:paraId="4235895D" w14:textId="77777777" w:rsidR="00D70795" w:rsidRPr="00761211" w:rsidRDefault="00BD4055">
      <w:pPr>
        <w:pStyle w:val="Heading7"/>
        <w:spacing w:before="120"/>
        <w:ind w:left="186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Environment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Control</w:t>
      </w:r>
    </w:p>
    <w:p w14:paraId="1AE38928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Air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Conditioners/Dryers/Heaters</w:t>
      </w:r>
    </w:p>
    <w:p w14:paraId="26118B3D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Humidifiers</w:t>
      </w:r>
    </w:p>
    <w:p w14:paraId="0A17767C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412925EC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24"/>
        </w:rPr>
      </w:pPr>
    </w:p>
    <w:p w14:paraId="62A0B562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036F3E9">
          <v:rect id="_x0000_s2103" style="position:absolute;left:0;text-align:left;margin-left:73.6pt;margin-top:19.7pt;width:472.4pt;height:.95pt;z-index:-15697920;mso-wrap-distance-left:0;mso-wrap-distance-right:0;mso-position-horizontal-relative:page" fillcolor="black" stroked="f">
            <w10:wrap type="topAndBottom" anchorx="page"/>
          </v:rect>
        </w:pict>
      </w:r>
      <w:bookmarkStart w:id="38" w:name="_bookmark42"/>
      <w:bookmarkEnd w:id="38"/>
      <w:r w:rsidR="00BD4055" w:rsidRPr="00761211">
        <w:rPr>
          <w:rFonts w:ascii="Times New Roman" w:hAnsi="Times New Roman" w:cs="Times New Roman"/>
          <w:spacing w:val="-21"/>
        </w:rPr>
        <w:t>Advantages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of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FLSs</w:t>
      </w:r>
    </w:p>
    <w:p w14:paraId="4A5B6AF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8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Mathematical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concepts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within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reasoning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very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simple.</w:t>
      </w:r>
    </w:p>
    <w:p w14:paraId="30232A99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You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modify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just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adding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deleting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due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flexibility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logic.</w:t>
      </w:r>
    </w:p>
    <w:p w14:paraId="5025F125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logic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 can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take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imprecise,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distorted,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noisy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input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information.</w:t>
      </w:r>
    </w:p>
    <w:p w14:paraId="5AA0EFC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FLSs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easy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construct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understand.</w:t>
      </w:r>
    </w:p>
    <w:p w14:paraId="6B1CAA18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line="360" w:lineRule="auto"/>
        <w:ind w:right="1352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logic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solution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complex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problems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all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fields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life,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including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medicine,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resembles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 reasoning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decision making.</w:t>
      </w:r>
    </w:p>
    <w:p w14:paraId="45B64903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D1BE050" w14:textId="77777777" w:rsidR="00D70795" w:rsidRPr="00761211" w:rsidRDefault="00000000">
      <w:pPr>
        <w:pStyle w:val="Heading1"/>
        <w:spacing w:before="1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7380E55">
          <v:rect id="_x0000_s2102" style="position:absolute;left:0;text-align:left;margin-left:73.6pt;margin-top:28.85pt;width:472.4pt;height:.95pt;z-index:-15697408;mso-wrap-distance-left:0;mso-wrap-distance-right:0;mso-position-horizontal-relative:page" fillcolor="black" stroked="f">
            <w10:wrap type="topAndBottom" anchorx="page"/>
          </v:rect>
        </w:pict>
      </w:r>
      <w:bookmarkStart w:id="39" w:name="_bookmark43"/>
      <w:bookmarkEnd w:id="39"/>
      <w:r w:rsidR="00BD4055" w:rsidRPr="00761211">
        <w:rPr>
          <w:rFonts w:ascii="Times New Roman" w:hAnsi="Times New Roman" w:cs="Times New Roman"/>
          <w:spacing w:val="-13"/>
          <w:w w:val="95"/>
        </w:rPr>
        <w:t>Disadvantages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of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FLSs</w:t>
      </w:r>
    </w:p>
    <w:p w14:paraId="3179504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8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There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systematic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approach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fuzzy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designing.</w:t>
      </w:r>
    </w:p>
    <w:p w14:paraId="160A81E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understandable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only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simple.</w:t>
      </w:r>
    </w:p>
    <w:p w14:paraId="2C262BEC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suitable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problems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high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accuracy.</w:t>
      </w:r>
    </w:p>
    <w:p w14:paraId="4F6FCEA1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0F56E4C9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C8AA0CE">
          <v:group id="_x0000_s2098" style="position:absolute;margin-left:.1pt;margin-top:0;width:611.4pt;height:108.05pt;z-index:15761920;mso-position-horizontal-relative:page;mso-position-vertical-relative:page" coordorigin="2" coordsize="12228,2161">
            <v:rect id="_x0000_s2101" style="position:absolute;left:62;top:60;width:12108;height:2041" fillcolor="#018576" stroked="f"/>
            <v:shape id="_x0000_s2100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 id="_x0000_s2099" type="#_x0000_t202" style="position:absolute;left:2;width:12228;height:2161" filled="f" stroked="f">
              <v:textbox inset="0,0,0,0">
                <w:txbxContent>
                  <w:p w14:paraId="2E226E91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79F88B43" w14:textId="77777777" w:rsidR="00D70795" w:rsidRDefault="00BD4055">
                    <w:pPr>
                      <w:tabs>
                        <w:tab w:val="left" w:pos="5573"/>
                      </w:tabs>
                      <w:ind w:left="4853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7.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</w:r>
                    <w:r>
                      <w:rPr>
                        <w:rFonts w:ascii="Calibri Light"/>
                        <w:color w:val="FFFFFF"/>
                        <w:spacing w:val="-6"/>
                        <w:w w:val="95"/>
                        <w:sz w:val="56"/>
                      </w:rPr>
                      <w:t>Natural</w:t>
                    </w:r>
                    <w:r>
                      <w:rPr>
                        <w:rFonts w:ascii="Calibri Light"/>
                        <w:color w:val="FFFFFF"/>
                        <w:spacing w:val="-28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6"/>
                        <w:w w:val="95"/>
                        <w:sz w:val="56"/>
                      </w:rPr>
                      <w:t>Language</w:t>
                    </w:r>
                    <w:r>
                      <w:rPr>
                        <w:rFonts w:asci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5"/>
                        <w:w w:val="95"/>
                        <w:sz w:val="56"/>
                      </w:rPr>
                      <w:t>Processing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393B4E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48F0EF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F3E7499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A0BDB0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3DDDC3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1568A9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0109875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7B577C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7C1CF4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1390460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236991D8" w14:textId="77777777" w:rsidR="00D70795" w:rsidRPr="00761211" w:rsidRDefault="00000000">
      <w:pPr>
        <w:pStyle w:val="BodyText"/>
        <w:spacing w:before="100" w:line="256" w:lineRule="auto"/>
        <w:ind w:left="1500" w:right="13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D47D514">
          <v:shape id="_x0000_s2097" type="#_x0000_t202" style="position:absolute;left:0;text-align:left;margin-left:426.55pt;margin-top:-103.1pt;width:117.95pt;height:12.15pt;z-index:-17341440;mso-position-horizontal-relative:page" filled="f" stroked="f">
            <v:textbox inset="0,0,0,0">
              <w:txbxContent>
                <w:p w14:paraId="5378E56C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40" w:name="_bookmark44"/>
      <w:bookmarkEnd w:id="40"/>
      <w:r w:rsidR="00BD4055" w:rsidRPr="00761211">
        <w:rPr>
          <w:rFonts w:ascii="Times New Roman" w:hAnsi="Times New Roman" w:cs="Times New Roman"/>
        </w:rPr>
        <w:t>Natural Language Processing (NLP) refers to AI method of communicating with an intelligent</w:t>
      </w:r>
      <w:r w:rsidR="00BD4055" w:rsidRPr="00761211">
        <w:rPr>
          <w:rFonts w:ascii="Times New Roman" w:hAnsi="Times New Roman" w:cs="Times New Roman"/>
          <w:spacing w:val="-68"/>
        </w:rPr>
        <w:t xml:space="preserve"> </w:t>
      </w:r>
      <w:r w:rsidR="00BD4055" w:rsidRPr="00761211">
        <w:rPr>
          <w:rFonts w:ascii="Times New Roman" w:hAnsi="Times New Roman" w:cs="Times New Roman"/>
        </w:rPr>
        <w:t>systems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using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a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natural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language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such as English.</w:t>
      </w:r>
    </w:p>
    <w:p w14:paraId="240CE370" w14:textId="77777777" w:rsidR="00D70795" w:rsidRPr="00761211" w:rsidRDefault="00BD4055">
      <w:pPr>
        <w:pStyle w:val="BodyText"/>
        <w:spacing w:before="164" w:line="259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Processing of Natural Language is required when you want an intelligent system like robot to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perform as per your instructions, when you want to hear decision from a dialogue based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clinical expert system,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etc.</w:t>
      </w:r>
    </w:p>
    <w:p w14:paraId="1D7DFC9B" w14:textId="77777777" w:rsidR="00D70795" w:rsidRPr="00761211" w:rsidRDefault="00BD4055">
      <w:pPr>
        <w:pStyle w:val="BodyText"/>
        <w:spacing w:before="160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spacing w:val="-1"/>
        </w:rPr>
        <w:t>The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field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of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NLP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involves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making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computers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perform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useful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tasks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natural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languages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humans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use.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 input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and output 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NLP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be:</w:t>
      </w:r>
    </w:p>
    <w:p w14:paraId="055093A3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64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Speech</w:t>
      </w:r>
    </w:p>
    <w:p w14:paraId="7F3C991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Written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Text</w:t>
      </w:r>
    </w:p>
    <w:p w14:paraId="52C944F8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0E67BAA2" w14:textId="77777777" w:rsidR="00D70795" w:rsidRPr="00761211" w:rsidRDefault="00000000">
      <w:pPr>
        <w:pStyle w:val="Heading1"/>
        <w:spacing w:before="2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7C63CBA">
          <v:rect id="_x0000_s2096" style="position:absolute;left:0;text-align:left;margin-left:73.6pt;margin-top:29.8pt;width:472.4pt;height:.95pt;z-index:-15696896;mso-wrap-distance-left:0;mso-wrap-distance-right:0;mso-position-horizontal-relative:page" fillcolor="black" stroked="f">
            <w10:wrap type="topAndBottom" anchorx="page"/>
          </v:rect>
        </w:pict>
      </w:r>
      <w:bookmarkStart w:id="41" w:name="_bookmark45"/>
      <w:bookmarkEnd w:id="41"/>
      <w:r w:rsidR="00BD4055" w:rsidRPr="00761211">
        <w:rPr>
          <w:rFonts w:ascii="Times New Roman" w:hAnsi="Times New Roman" w:cs="Times New Roman"/>
          <w:spacing w:val="-21"/>
        </w:rPr>
        <w:t>Components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of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NLP</w:t>
      </w:r>
    </w:p>
    <w:p w14:paraId="3C6F98D7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two components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NLP as given:</w:t>
      </w:r>
    </w:p>
    <w:p w14:paraId="20474E98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4"/>
        </w:rPr>
      </w:pPr>
    </w:p>
    <w:p w14:paraId="6A9ED291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Natural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Language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Understanding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(NLU)</w:t>
      </w:r>
    </w:p>
    <w:p w14:paraId="6A00EB1A" w14:textId="77777777" w:rsidR="00D70795" w:rsidRPr="00761211" w:rsidRDefault="00BD4055">
      <w:pPr>
        <w:pStyle w:val="BodyText"/>
        <w:spacing w:before="51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Understanding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involves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following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tasks:</w:t>
      </w:r>
    </w:p>
    <w:p w14:paraId="404829E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8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Mapping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given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input 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natural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language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useful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representations.</w:t>
      </w:r>
    </w:p>
    <w:p w14:paraId="2B7C342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Analyzing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different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aspects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language.</w:t>
      </w:r>
    </w:p>
    <w:p w14:paraId="56E9563E" w14:textId="77777777" w:rsidR="00D70795" w:rsidRPr="00761211" w:rsidRDefault="00D70795">
      <w:pPr>
        <w:pStyle w:val="BodyText"/>
        <w:spacing w:before="2"/>
        <w:rPr>
          <w:rFonts w:ascii="Times New Roman" w:hAnsi="Times New Roman" w:cs="Times New Roman"/>
          <w:sz w:val="24"/>
        </w:rPr>
      </w:pPr>
    </w:p>
    <w:p w14:paraId="509E6A74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Natural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Language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Generation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(NLG)</w:t>
      </w:r>
    </w:p>
    <w:p w14:paraId="6866CD7D" w14:textId="77777777" w:rsidR="00D70795" w:rsidRPr="00761211" w:rsidRDefault="00BD4055">
      <w:pPr>
        <w:pStyle w:val="BodyText"/>
        <w:spacing w:before="52" w:line="256" w:lineRule="auto"/>
        <w:ind w:left="1500" w:right="1362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is the process of producing meaningful phrases and sentences in the form of natural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language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some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internal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representation.</w:t>
      </w:r>
    </w:p>
    <w:p w14:paraId="4AE61D16" w14:textId="77777777" w:rsidR="00D70795" w:rsidRPr="00761211" w:rsidRDefault="00BD4055">
      <w:pPr>
        <w:pStyle w:val="BodyText"/>
        <w:spacing w:before="161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involves:</w:t>
      </w:r>
    </w:p>
    <w:p w14:paraId="78F6A550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8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Text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planning: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includes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retrieving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relevant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content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base.</w:t>
      </w:r>
    </w:p>
    <w:p w14:paraId="2930E37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9" w:line="357" w:lineRule="auto"/>
        <w:ind w:right="1352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Sentence</w:t>
      </w:r>
      <w:r w:rsidRPr="00761211">
        <w:rPr>
          <w:rFonts w:ascii="Times New Roman" w:hAnsi="Times New Roman" w:cs="Times New Roman"/>
          <w:b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planning:</w:t>
      </w:r>
      <w:r w:rsidRPr="00761211">
        <w:rPr>
          <w:rFonts w:ascii="Times New Roman" w:hAnsi="Times New Roman" w:cs="Times New Roman"/>
          <w:b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includes</w:t>
      </w:r>
      <w:r w:rsidRPr="00761211">
        <w:rPr>
          <w:rFonts w:ascii="Times New Roman" w:hAnsi="Times New Roman" w:cs="Times New Roman"/>
          <w:spacing w:val="1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choosing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required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words,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forming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meaningful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phrases,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setting tone 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sentence.</w:t>
      </w:r>
    </w:p>
    <w:p w14:paraId="53938B1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5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Text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Realization:</w:t>
      </w:r>
      <w:r w:rsidRPr="00761211">
        <w:rPr>
          <w:rFonts w:ascii="Times New Roman" w:hAnsi="Times New Roman" w:cs="Times New Roman"/>
          <w:b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mapping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plan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structure.</w:t>
      </w:r>
    </w:p>
    <w:p w14:paraId="5E4B23E1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03AC4FA0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NLU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harder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than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NLG.</w:t>
      </w:r>
    </w:p>
    <w:p w14:paraId="04775B49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1F5AECC" w14:textId="77777777" w:rsidR="00D70795" w:rsidRPr="00761211" w:rsidRDefault="00000000">
      <w:pPr>
        <w:pStyle w:val="Heading1"/>
        <w:spacing w:before="20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B148AF4">
          <v:rect id="_x0000_s2095" style="position:absolute;left:0;text-align:left;margin-left:73.6pt;margin-top:30.05pt;width:472.4pt;height:.95pt;z-index:-15696384;mso-wrap-distance-left:0;mso-wrap-distance-right:0;mso-position-horizontal-relative:page" fillcolor="black" stroked="f">
            <w10:wrap type="topAndBottom" anchorx="page"/>
          </v:rect>
        </w:pict>
      </w:r>
      <w:bookmarkStart w:id="42" w:name="_bookmark46"/>
      <w:bookmarkEnd w:id="42"/>
      <w:r w:rsidR="00BD4055" w:rsidRPr="00761211">
        <w:rPr>
          <w:rFonts w:ascii="Times New Roman" w:hAnsi="Times New Roman" w:cs="Times New Roman"/>
          <w:spacing w:val="-21"/>
        </w:rPr>
        <w:t>Difficulties</w:t>
      </w:r>
      <w:r w:rsidR="00BD4055" w:rsidRPr="00761211">
        <w:rPr>
          <w:rFonts w:ascii="Times New Roman" w:hAnsi="Times New Roman" w:cs="Times New Roman"/>
          <w:spacing w:val="-51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in</w:t>
      </w:r>
      <w:r w:rsidR="00BD4055" w:rsidRPr="00761211">
        <w:rPr>
          <w:rFonts w:ascii="Times New Roman" w:hAnsi="Times New Roman" w:cs="Times New Roman"/>
          <w:spacing w:val="-51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NLU</w:t>
      </w:r>
    </w:p>
    <w:p w14:paraId="793FB98C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8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NL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extremely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rich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structure.</w:t>
      </w:r>
    </w:p>
    <w:p w14:paraId="1CBE305D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very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ambiguous.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There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 be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different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levels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 ambiguity:</w:t>
      </w:r>
    </w:p>
    <w:p w14:paraId="4752270B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Lexical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 xml:space="preserve">ambiguity: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very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primitive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level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word-level.</w:t>
      </w:r>
    </w:p>
    <w:p w14:paraId="35B0A0DF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58"/>
          <w:footerReference w:type="default" r:id="rId59"/>
          <w:pgSz w:w="12240" w:h="15840"/>
          <w:pgMar w:top="0" w:right="0" w:bottom="1340" w:left="0" w:header="0" w:footer="1144" w:gutter="0"/>
          <w:cols w:space="720"/>
        </w:sectPr>
      </w:pPr>
    </w:p>
    <w:p w14:paraId="5418569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4BFA970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07D416D1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treating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word “board”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noun 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verb?</w:t>
      </w:r>
    </w:p>
    <w:p w14:paraId="6E7BFD54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104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Syntax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Level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ambiguity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 be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parsed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different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ways.</w:t>
      </w:r>
    </w:p>
    <w:p w14:paraId="25B28291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104" w:line="336" w:lineRule="auto"/>
        <w:ind w:right="1347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1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“He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lifted</w:t>
      </w:r>
      <w:r w:rsidRPr="00761211">
        <w:rPr>
          <w:rFonts w:ascii="Times New Roman" w:hAnsi="Times New Roman" w:cs="Times New Roman"/>
          <w:spacing w:val="1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beetle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red</w:t>
      </w:r>
      <w:r w:rsidRPr="00761211">
        <w:rPr>
          <w:rFonts w:ascii="Times New Roman" w:hAnsi="Times New Roman" w:cs="Times New Roman"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cap.”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–</w:t>
      </w:r>
      <w:r w:rsidRPr="00761211">
        <w:rPr>
          <w:rFonts w:ascii="Times New Roman" w:hAnsi="Times New Roman" w:cs="Times New Roman"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Did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he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</w:t>
      </w:r>
      <w:r w:rsidRPr="00761211">
        <w:rPr>
          <w:rFonts w:ascii="Times New Roman" w:hAnsi="Times New Roman" w:cs="Times New Roman"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cap</w:t>
      </w:r>
      <w:r w:rsidRPr="00761211">
        <w:rPr>
          <w:rFonts w:ascii="Times New Roman" w:hAnsi="Times New Roman" w:cs="Times New Roman"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lift</w:t>
      </w:r>
      <w:r w:rsidRPr="00761211">
        <w:rPr>
          <w:rFonts w:ascii="Times New Roman" w:hAnsi="Times New Roman" w:cs="Times New Roman"/>
          <w:spacing w:val="1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beetle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lifted a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beetle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red cap?</w:t>
      </w:r>
    </w:p>
    <w:p w14:paraId="4C47C2AD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31" w:line="336" w:lineRule="auto"/>
        <w:ind w:right="135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Referential</w:t>
      </w:r>
      <w:r w:rsidRPr="00761211">
        <w:rPr>
          <w:rFonts w:ascii="Times New Roman" w:hAnsi="Times New Roman" w:cs="Times New Roman"/>
          <w:b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ambiguity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Referring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something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using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pronouns.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Rima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went 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Gauri.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said, “I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am tired.”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-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Exactly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tired?</w:t>
      </w:r>
    </w:p>
    <w:p w14:paraId="7804440E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2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One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input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different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meanings.</w:t>
      </w:r>
    </w:p>
    <w:p w14:paraId="56B3CBCA" w14:textId="77777777" w:rsidR="00D70795" w:rsidRPr="00761211" w:rsidRDefault="00BD4055">
      <w:pPr>
        <w:pStyle w:val="ListParagraph"/>
        <w:numPr>
          <w:ilvl w:val="1"/>
          <w:numId w:val="20"/>
        </w:numPr>
        <w:tabs>
          <w:tab w:val="left" w:pos="2941"/>
        </w:tabs>
        <w:spacing w:before="106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Many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inputs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mean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same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thing.</w:t>
      </w:r>
    </w:p>
    <w:p w14:paraId="4A9DE437" w14:textId="77777777" w:rsidR="00D70795" w:rsidRPr="00761211" w:rsidRDefault="00D70795">
      <w:pPr>
        <w:pStyle w:val="BodyText"/>
        <w:rPr>
          <w:rFonts w:ascii="Times New Roman" w:hAnsi="Times New Roman" w:cs="Times New Roman"/>
          <w:sz w:val="26"/>
        </w:rPr>
      </w:pPr>
    </w:p>
    <w:p w14:paraId="2648F809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14:paraId="586033E1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E239540">
          <v:rect id="_x0000_s2094" style="position:absolute;left:0;text-align:left;margin-left:73.6pt;margin-top:19.55pt;width:472.4pt;height:.95pt;z-index:-15694848;mso-wrap-distance-left:0;mso-wrap-distance-right:0;mso-position-horizontal-relative:page" fillcolor="black" stroked="f">
            <w10:wrap type="topAndBottom" anchorx="page"/>
          </v:rect>
        </w:pict>
      </w:r>
      <w:bookmarkStart w:id="43" w:name="_bookmark47"/>
      <w:bookmarkEnd w:id="43"/>
      <w:r w:rsidR="00BD4055" w:rsidRPr="00761211">
        <w:rPr>
          <w:rFonts w:ascii="Times New Roman" w:hAnsi="Times New Roman" w:cs="Times New Roman"/>
          <w:spacing w:val="-15"/>
          <w:w w:val="95"/>
        </w:rPr>
        <w:t>NLP</w:t>
      </w:r>
      <w:r w:rsidR="00BD4055" w:rsidRPr="00761211">
        <w:rPr>
          <w:rFonts w:ascii="Times New Roman" w:hAnsi="Times New Roman" w:cs="Times New Roman"/>
          <w:spacing w:val="-40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Terminology</w:t>
      </w:r>
    </w:p>
    <w:p w14:paraId="7DB32AE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8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Phonology: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 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study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organizing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sound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systematically.</w:t>
      </w:r>
    </w:p>
    <w:p w14:paraId="5D82F7C0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Morphology:</w:t>
      </w:r>
      <w:r w:rsidRPr="00761211">
        <w:rPr>
          <w:rFonts w:ascii="Times New Roman" w:hAnsi="Times New Roman" w:cs="Times New Roman"/>
          <w:b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study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construction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words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primitive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meaningful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units.</w:t>
      </w:r>
    </w:p>
    <w:p w14:paraId="0467745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Morpheme: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primitive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meaning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language.</w:t>
      </w:r>
    </w:p>
    <w:p w14:paraId="0FE7F80B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line="357" w:lineRule="auto"/>
        <w:ind w:right="1345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Syntax: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refers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arranging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words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make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sentence.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also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involves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determining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structural</w:t>
      </w:r>
      <w:r w:rsidRPr="00761211">
        <w:rPr>
          <w:rFonts w:ascii="Times New Roman" w:hAnsi="Times New Roman" w:cs="Times New Roman"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words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in phrases.</w:t>
      </w:r>
    </w:p>
    <w:p w14:paraId="512372D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3" w:line="357" w:lineRule="auto"/>
        <w:ind w:right="1352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Semantics:</w:t>
      </w:r>
      <w:r w:rsidRPr="00761211">
        <w:rPr>
          <w:rFonts w:ascii="Times New Roman" w:hAnsi="Times New Roman" w:cs="Times New Roman"/>
          <w:b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concerned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meaning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words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how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combine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words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meaningful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phrases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sentences.</w:t>
      </w:r>
    </w:p>
    <w:p w14:paraId="57F8BE4D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2" w:line="357" w:lineRule="auto"/>
        <w:ind w:right="1344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Pragmatics:</w:t>
      </w:r>
      <w:r w:rsidRPr="00761211">
        <w:rPr>
          <w:rFonts w:ascii="Times New Roman" w:hAnsi="Times New Roman" w:cs="Times New Roman"/>
          <w:b/>
          <w:spacing w:val="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deals</w:t>
      </w:r>
      <w:r w:rsidRPr="00761211">
        <w:rPr>
          <w:rFonts w:ascii="Times New Roman" w:hAnsi="Times New Roman" w:cs="Times New Roman"/>
          <w:spacing w:val="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using</w:t>
      </w:r>
      <w:r w:rsidRPr="00761211">
        <w:rPr>
          <w:rFonts w:ascii="Times New Roman" w:hAnsi="Times New Roman" w:cs="Times New Roman"/>
          <w:spacing w:val="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understanding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sentences</w:t>
      </w:r>
      <w:r w:rsidRPr="00761211">
        <w:rPr>
          <w:rFonts w:ascii="Times New Roman" w:hAnsi="Times New Roman" w:cs="Times New Roman"/>
          <w:spacing w:val="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different</w:t>
      </w:r>
      <w:r w:rsidRPr="00761211">
        <w:rPr>
          <w:rFonts w:ascii="Times New Roman" w:hAnsi="Times New Roman" w:cs="Times New Roman"/>
          <w:spacing w:val="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situations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how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interpretation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 sentence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affected.</w:t>
      </w:r>
    </w:p>
    <w:p w14:paraId="7CA96BE8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3" w:line="355" w:lineRule="auto"/>
        <w:ind w:right="1357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Discourse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4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4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deals</w:t>
      </w:r>
      <w:r w:rsidRPr="00761211">
        <w:rPr>
          <w:rFonts w:ascii="Times New Roman" w:hAnsi="Times New Roman" w:cs="Times New Roman"/>
          <w:spacing w:val="4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4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how</w:t>
      </w:r>
      <w:r w:rsidRPr="00761211">
        <w:rPr>
          <w:rFonts w:ascii="Times New Roman" w:hAnsi="Times New Roman" w:cs="Times New Roman"/>
          <w:spacing w:val="4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4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immediately</w:t>
      </w:r>
      <w:r w:rsidRPr="00761211">
        <w:rPr>
          <w:rFonts w:ascii="Times New Roman" w:hAnsi="Times New Roman" w:cs="Times New Roman"/>
          <w:spacing w:val="4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preceding</w:t>
      </w:r>
      <w:r w:rsidRPr="00761211">
        <w:rPr>
          <w:rFonts w:ascii="Times New Roman" w:hAnsi="Times New Roman" w:cs="Times New Roman"/>
          <w:spacing w:val="4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</w:t>
      </w:r>
      <w:r w:rsidRPr="00761211">
        <w:rPr>
          <w:rFonts w:ascii="Times New Roman" w:hAnsi="Times New Roman" w:cs="Times New Roman"/>
          <w:spacing w:val="4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4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affect</w:t>
      </w:r>
      <w:r w:rsidRPr="00761211">
        <w:rPr>
          <w:rFonts w:ascii="Times New Roman" w:hAnsi="Times New Roman" w:cs="Times New Roman"/>
          <w:spacing w:val="4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interpretation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 next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sentence.</w:t>
      </w:r>
    </w:p>
    <w:p w14:paraId="0A9D9E9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World Knowledge:</w:t>
      </w:r>
      <w:r w:rsidRPr="00761211">
        <w:rPr>
          <w:rFonts w:ascii="Times New Roman" w:hAnsi="Times New Roman" w:cs="Times New Roman"/>
          <w:b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includes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general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about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world.</w:t>
      </w:r>
    </w:p>
    <w:p w14:paraId="5BDAC646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2F55214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25"/>
        </w:rPr>
      </w:pPr>
    </w:p>
    <w:p w14:paraId="485AC3A0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216D3A">
          <v:rect id="_x0000_s2093" style="position:absolute;left:0;text-align:left;margin-left:73.6pt;margin-top:19.55pt;width:472.4pt;height:.95pt;z-index:-15694336;mso-wrap-distance-left:0;mso-wrap-distance-right:0;mso-position-horizontal-relative:page" fillcolor="black" stroked="f">
            <w10:wrap type="topAndBottom" anchorx="page"/>
          </v:rect>
        </w:pict>
      </w:r>
      <w:bookmarkStart w:id="44" w:name="_bookmark48"/>
      <w:bookmarkEnd w:id="44"/>
      <w:r w:rsidR="00BD4055" w:rsidRPr="00761211">
        <w:rPr>
          <w:rFonts w:ascii="Times New Roman" w:hAnsi="Times New Roman" w:cs="Times New Roman"/>
          <w:spacing w:val="-9"/>
          <w:w w:val="95"/>
        </w:rPr>
        <w:t>Steps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9"/>
          <w:w w:val="95"/>
        </w:rPr>
        <w:t>in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9"/>
          <w:w w:val="95"/>
        </w:rPr>
        <w:t>NLP</w:t>
      </w:r>
    </w:p>
    <w:p w14:paraId="5D0F9C6D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general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five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steps:</w:t>
      </w:r>
    </w:p>
    <w:p w14:paraId="3AF0F07E" w14:textId="77777777" w:rsidR="00D70795" w:rsidRPr="00761211" w:rsidRDefault="00BD4055">
      <w:pPr>
        <w:pStyle w:val="Heading7"/>
        <w:numPr>
          <w:ilvl w:val="0"/>
          <w:numId w:val="7"/>
        </w:numPr>
        <w:tabs>
          <w:tab w:val="left" w:pos="2221"/>
        </w:tabs>
        <w:spacing w:before="182"/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Lexical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Analysis</w:t>
      </w:r>
    </w:p>
    <w:p w14:paraId="4846E505" w14:textId="77777777" w:rsidR="00D70795" w:rsidRPr="00761211" w:rsidRDefault="00BD4055">
      <w:pPr>
        <w:pStyle w:val="BodyText"/>
        <w:spacing w:before="20" w:line="259" w:lineRule="auto"/>
        <w:ind w:left="222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involves identifying and analyzing the structure of words. Lexicon of a language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means the collection of words and phrases in a language. Lexical analysis is dividing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whole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chunk 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txt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into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paragraphs,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sentences,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words.</w:t>
      </w:r>
    </w:p>
    <w:p w14:paraId="62CCC316" w14:textId="77777777" w:rsidR="00D70795" w:rsidRPr="00761211" w:rsidRDefault="00BD4055">
      <w:pPr>
        <w:pStyle w:val="Heading7"/>
        <w:numPr>
          <w:ilvl w:val="0"/>
          <w:numId w:val="7"/>
        </w:numPr>
        <w:tabs>
          <w:tab w:val="left" w:pos="2221"/>
        </w:tabs>
        <w:spacing w:line="241" w:lineRule="exact"/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Syntactic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Analysis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(Parsing)</w:t>
      </w:r>
    </w:p>
    <w:p w14:paraId="64650DC3" w14:textId="77777777" w:rsidR="00D70795" w:rsidRPr="00761211" w:rsidRDefault="00BD4055">
      <w:pPr>
        <w:pStyle w:val="BodyText"/>
        <w:spacing w:before="21" w:line="256" w:lineRule="auto"/>
        <w:ind w:left="2220" w:right="135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involves analysis of words in the sentence for grammar and arranging words in 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manner that shows the relationship among the words. The sentence such as “The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school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goes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 boy”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rejected by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English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syntactic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analyzer.</w:t>
      </w:r>
    </w:p>
    <w:p w14:paraId="13CDEBD3" w14:textId="77777777" w:rsidR="00D70795" w:rsidRPr="00761211" w:rsidRDefault="00D70795">
      <w:pPr>
        <w:spacing w:line="256" w:lineRule="auto"/>
        <w:jc w:val="both"/>
        <w:rPr>
          <w:rFonts w:ascii="Times New Roman" w:hAnsi="Times New Roman" w:cs="Times New Roman"/>
        </w:rPr>
        <w:sectPr w:rsidR="00D70795" w:rsidRPr="00761211">
          <w:headerReference w:type="default" r:id="rId60"/>
          <w:footerReference w:type="default" r:id="rId61"/>
          <w:pgSz w:w="12240" w:h="15840"/>
          <w:pgMar w:top="960" w:right="0" w:bottom="1340" w:left="0" w:header="719" w:footer="1144" w:gutter="0"/>
          <w:cols w:space="720"/>
        </w:sectPr>
      </w:pPr>
    </w:p>
    <w:p w14:paraId="5DDCCC6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A9A6195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0F9E8CFD" w14:textId="77777777" w:rsidR="00D70795" w:rsidRPr="00761211" w:rsidRDefault="00BD4055">
      <w:pPr>
        <w:pStyle w:val="BodyText"/>
        <w:ind w:left="445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4B680DA8" wp14:editId="71E0B9B9">
            <wp:extent cx="2142726" cy="3209925"/>
            <wp:effectExtent l="0" t="0" r="0" b="0"/>
            <wp:docPr id="7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726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8320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7"/>
        </w:rPr>
      </w:pPr>
    </w:p>
    <w:p w14:paraId="461A4BD3" w14:textId="77777777" w:rsidR="00D70795" w:rsidRPr="00761211" w:rsidRDefault="00BD4055">
      <w:pPr>
        <w:pStyle w:val="Heading7"/>
        <w:numPr>
          <w:ilvl w:val="0"/>
          <w:numId w:val="7"/>
        </w:numPr>
        <w:tabs>
          <w:tab w:val="left" w:pos="2221"/>
        </w:tabs>
        <w:spacing w:before="99"/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Semantic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Analysis</w:t>
      </w:r>
    </w:p>
    <w:p w14:paraId="79DBB863" w14:textId="77777777" w:rsidR="00D70795" w:rsidRPr="00761211" w:rsidRDefault="00BD4055">
      <w:pPr>
        <w:pStyle w:val="BodyText"/>
        <w:spacing w:before="18" w:line="259" w:lineRule="auto"/>
        <w:ind w:left="2220" w:right="135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draws the exact meaning or the dictionary meaning from the text. The text 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checked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meaningfulness.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done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mapping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syntactic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structures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objects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task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domain.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 semantic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analyzer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disregards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sentence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“hot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ice-cream”.</w:t>
      </w:r>
    </w:p>
    <w:p w14:paraId="7D3DACE4" w14:textId="77777777" w:rsidR="00D70795" w:rsidRPr="00761211" w:rsidRDefault="00BD4055">
      <w:pPr>
        <w:pStyle w:val="Heading7"/>
        <w:numPr>
          <w:ilvl w:val="0"/>
          <w:numId w:val="7"/>
        </w:numPr>
        <w:tabs>
          <w:tab w:val="left" w:pos="2221"/>
        </w:tabs>
        <w:spacing w:line="243" w:lineRule="exact"/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Discourse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Integration</w:t>
      </w:r>
    </w:p>
    <w:p w14:paraId="421E9BA4" w14:textId="77777777" w:rsidR="00D70795" w:rsidRPr="00761211" w:rsidRDefault="00BD4055">
      <w:pPr>
        <w:pStyle w:val="BodyText"/>
        <w:spacing w:before="21" w:line="259" w:lineRule="auto"/>
        <w:ind w:left="222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meaning of any sentence depends upon the meaning of the sentence just before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it.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addition,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also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brings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about 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meaning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immediately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succeeding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sentence.</w:t>
      </w:r>
    </w:p>
    <w:p w14:paraId="2B45C350" w14:textId="77777777" w:rsidR="00D70795" w:rsidRPr="00761211" w:rsidRDefault="00BD4055">
      <w:pPr>
        <w:pStyle w:val="Heading7"/>
        <w:numPr>
          <w:ilvl w:val="0"/>
          <w:numId w:val="7"/>
        </w:numPr>
        <w:tabs>
          <w:tab w:val="left" w:pos="2221"/>
        </w:tabs>
        <w:spacing w:line="242" w:lineRule="exact"/>
        <w:ind w:hanging="36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Pragmatic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Analysis</w:t>
      </w:r>
    </w:p>
    <w:p w14:paraId="2E629AA5" w14:textId="77777777" w:rsidR="00D70795" w:rsidRPr="00761211" w:rsidRDefault="00BD4055">
      <w:pPr>
        <w:pStyle w:val="BodyText"/>
        <w:spacing w:before="21" w:line="256" w:lineRule="auto"/>
        <w:ind w:left="222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During this, what was said is re-interpreted on what it actually meant. It involves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deriving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those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aspects 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language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require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real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world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knowledge.</w:t>
      </w:r>
    </w:p>
    <w:p w14:paraId="17D389D4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295B5459" w14:textId="77777777" w:rsidR="00D70795" w:rsidRPr="00761211" w:rsidRDefault="00000000">
      <w:pPr>
        <w:pStyle w:val="Heading1"/>
        <w:spacing w:before="1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541EA4A">
          <v:rect id="_x0000_s2092" style="position:absolute;left:0;text-align:left;margin-left:73.6pt;margin-top:29pt;width:472.4pt;height:.95pt;z-index:-15693824;mso-wrap-distance-left:0;mso-wrap-distance-right:0;mso-position-horizontal-relative:page" fillcolor="black" stroked="f">
            <w10:wrap type="topAndBottom" anchorx="page"/>
          </v:rect>
        </w:pict>
      </w:r>
      <w:bookmarkStart w:id="45" w:name="_bookmark49"/>
      <w:bookmarkEnd w:id="45"/>
      <w:r w:rsidR="00BD4055" w:rsidRPr="00761211">
        <w:rPr>
          <w:rFonts w:ascii="Times New Roman" w:hAnsi="Times New Roman" w:cs="Times New Roman"/>
          <w:spacing w:val="-14"/>
          <w:w w:val="95"/>
        </w:rPr>
        <w:t>Implementation</w:t>
      </w:r>
      <w:r w:rsidR="00BD4055" w:rsidRPr="00761211">
        <w:rPr>
          <w:rFonts w:ascii="Times New Roman" w:hAnsi="Times New Roman" w:cs="Times New Roman"/>
          <w:spacing w:val="-5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Aspects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of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Syntactic</w:t>
      </w:r>
      <w:r w:rsidR="00BD4055" w:rsidRPr="00761211">
        <w:rPr>
          <w:rFonts w:ascii="Times New Roman" w:hAnsi="Times New Roman" w:cs="Times New Roman"/>
          <w:spacing w:val="-58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Analysis</w:t>
      </w:r>
    </w:p>
    <w:p w14:paraId="2FBF9501" w14:textId="77777777" w:rsidR="00D70795" w:rsidRPr="00761211" w:rsidRDefault="00BD4055">
      <w:pPr>
        <w:pStyle w:val="BodyText"/>
        <w:spacing w:before="91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algorithms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researchers</w:t>
      </w:r>
      <w:r w:rsidRPr="00761211">
        <w:rPr>
          <w:rFonts w:ascii="Times New Roman" w:hAnsi="Times New Roman" w:cs="Times New Roman"/>
          <w:spacing w:val="7"/>
        </w:rPr>
        <w:t xml:space="preserve"> </w:t>
      </w:r>
      <w:r w:rsidRPr="00761211">
        <w:rPr>
          <w:rFonts w:ascii="Times New Roman" w:hAnsi="Times New Roman" w:cs="Times New Roman"/>
        </w:rPr>
        <w:t>have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developed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syntactic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analysis,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but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we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consider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only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following simple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methods:</w:t>
      </w:r>
    </w:p>
    <w:p w14:paraId="63C4037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162"/>
        <w:ind w:hanging="36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Context-Free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Grammar</w:t>
      </w:r>
    </w:p>
    <w:p w14:paraId="71C56CE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 w:line="552" w:lineRule="auto"/>
        <w:ind w:left="1500" w:right="8159" w:firstLine="36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Top-Down Parser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 see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detail:</w:t>
      </w:r>
    </w:p>
    <w:p w14:paraId="3DEFCC1C" w14:textId="77777777" w:rsidR="00D70795" w:rsidRPr="00761211" w:rsidRDefault="00BD4055">
      <w:pPr>
        <w:pStyle w:val="Heading2"/>
        <w:spacing w:line="302" w:lineRule="exact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Context-Free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Grammar</w:t>
      </w:r>
    </w:p>
    <w:p w14:paraId="3376211E" w14:textId="77777777" w:rsidR="00D70795" w:rsidRPr="00761211" w:rsidRDefault="00BD4055">
      <w:pPr>
        <w:pStyle w:val="BodyText"/>
        <w:spacing w:before="51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grammar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consists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rules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single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symbol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left-hand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side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rewrite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rules.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Let us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create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grammar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parse 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sentence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–</w:t>
      </w:r>
    </w:p>
    <w:p w14:paraId="55E158A9" w14:textId="77777777" w:rsidR="00D70795" w:rsidRPr="00761211" w:rsidRDefault="00BD4055">
      <w:pPr>
        <w:pStyle w:val="BodyText"/>
        <w:spacing w:before="162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“The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bird pecks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grains”</w:t>
      </w:r>
    </w:p>
    <w:p w14:paraId="4113204A" w14:textId="77777777" w:rsidR="00D70795" w:rsidRPr="00761211" w:rsidRDefault="00BD4055">
      <w:pPr>
        <w:spacing w:before="179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Articles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(DET):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|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 |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the.</w:t>
      </w:r>
    </w:p>
    <w:p w14:paraId="15CA8902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15F6C83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76B2864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24F95255" w14:textId="77777777" w:rsidR="00D70795" w:rsidRPr="00761211" w:rsidRDefault="00BD4055">
      <w:pPr>
        <w:pStyle w:val="BodyText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>Nouns</w:t>
      </w:r>
      <w:r w:rsidRPr="00761211">
        <w:rPr>
          <w:rFonts w:ascii="Times New Roman" w:hAnsi="Times New Roman" w:cs="Times New Roman"/>
        </w:rPr>
        <w:t>: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bird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|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birds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| grain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|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grains</w:t>
      </w:r>
    </w:p>
    <w:p w14:paraId="0BD83DBB" w14:textId="77777777" w:rsidR="00D70795" w:rsidRPr="00761211" w:rsidRDefault="00BD4055">
      <w:pPr>
        <w:spacing w:before="180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Noun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Phrase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(NP)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Article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+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Noun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|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Article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+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Adjective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+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Noun</w:t>
      </w:r>
    </w:p>
    <w:p w14:paraId="01C4E0EA" w14:textId="77777777" w:rsidR="00D70795" w:rsidRPr="00761211" w:rsidRDefault="00BD4055">
      <w:pPr>
        <w:pStyle w:val="BodyText"/>
        <w:spacing w:before="179"/>
        <w:ind w:left="3607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= DET 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| DET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ADJ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N</w:t>
      </w:r>
    </w:p>
    <w:p w14:paraId="78F52A66" w14:textId="77777777" w:rsidR="00D70795" w:rsidRPr="00761211" w:rsidRDefault="00BD4055">
      <w:pPr>
        <w:spacing w:before="179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Verbs: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pecks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|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pecking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|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pecked</w:t>
      </w:r>
    </w:p>
    <w:p w14:paraId="70689080" w14:textId="77777777" w:rsidR="00D70795" w:rsidRPr="00761211" w:rsidRDefault="00BD4055">
      <w:pPr>
        <w:spacing w:before="180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Verb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Phrase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(VP):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NP V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|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NP</w:t>
      </w:r>
    </w:p>
    <w:p w14:paraId="767C8298" w14:textId="77777777" w:rsidR="00D70795" w:rsidRPr="00761211" w:rsidRDefault="00BD4055">
      <w:pPr>
        <w:spacing w:before="179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Adjectives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(ADJ)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beautiful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|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small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|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chirping</w:t>
      </w:r>
    </w:p>
    <w:p w14:paraId="21AB0A6A" w14:textId="77777777" w:rsidR="00D70795" w:rsidRPr="00761211" w:rsidRDefault="00BD4055">
      <w:pPr>
        <w:pStyle w:val="BodyText"/>
        <w:spacing w:before="182" w:line="256" w:lineRule="auto"/>
        <w:ind w:left="1500" w:right="1354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parse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tree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breaks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down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sentence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into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structured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parts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so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computer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easily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understand and process it. In order for the parsing algorithm to construct this parse tree, 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 rewrite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rules,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describe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what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tree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structures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legal,</w:t>
      </w:r>
      <w:r w:rsidRPr="00761211">
        <w:rPr>
          <w:rFonts w:ascii="Times New Roman" w:hAnsi="Times New Roman" w:cs="Times New Roman"/>
          <w:spacing w:val="4"/>
        </w:rPr>
        <w:t xml:space="preserve"> </w:t>
      </w:r>
      <w:r w:rsidRPr="00761211">
        <w:rPr>
          <w:rFonts w:ascii="Times New Roman" w:hAnsi="Times New Roman" w:cs="Times New Roman"/>
        </w:rPr>
        <w:t>need 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constructed.</w:t>
      </w:r>
    </w:p>
    <w:p w14:paraId="39BB4E76" w14:textId="77777777" w:rsidR="00D70795" w:rsidRPr="00761211" w:rsidRDefault="00BD4055">
      <w:pPr>
        <w:pStyle w:val="BodyText"/>
        <w:spacing w:before="166" w:line="259" w:lineRule="auto"/>
        <w:ind w:left="1500" w:right="1345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These rules say that a certain symbol may be expanded in the tree by a sequence of other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symbols. According to first order logic rule, ff there are two strings Noun Phrase (NP) 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Verb Phrase (VP), then the string combined by NP followed by VP is a sentence. The rewrite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rules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sentence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follows:</w:t>
      </w:r>
    </w:p>
    <w:p w14:paraId="61BDE96B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34"/>
        </w:rPr>
      </w:pPr>
    </w:p>
    <w:p w14:paraId="4DB0A4EE" w14:textId="77777777" w:rsidR="00D70795" w:rsidRPr="00761211" w:rsidRDefault="00BD4055">
      <w:pPr>
        <w:pStyle w:val="Heading7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-&gt;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NP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VP</w:t>
      </w:r>
    </w:p>
    <w:p w14:paraId="0CB4305B" w14:textId="77777777" w:rsidR="00D70795" w:rsidRPr="00761211" w:rsidRDefault="00BD4055">
      <w:pPr>
        <w:pStyle w:val="Heading7"/>
        <w:spacing w:before="20" w:line="256" w:lineRule="auto"/>
        <w:ind w:right="791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NP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-&gt;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DET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|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DET ADJ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</w:t>
      </w:r>
      <w:r w:rsidRPr="00761211">
        <w:rPr>
          <w:rFonts w:ascii="Times New Roman" w:hAnsi="Times New Roman" w:cs="Times New Roman"/>
          <w:spacing w:val="-65"/>
        </w:rPr>
        <w:t xml:space="preserve"> </w:t>
      </w:r>
      <w:r w:rsidRPr="00761211">
        <w:rPr>
          <w:rFonts w:ascii="Times New Roman" w:hAnsi="Times New Roman" w:cs="Times New Roman"/>
        </w:rPr>
        <w:t>VP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-&gt;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V NP</w:t>
      </w:r>
    </w:p>
    <w:p w14:paraId="77AFCA21" w14:textId="77777777" w:rsidR="00D70795" w:rsidRPr="00761211" w:rsidRDefault="00BD4055">
      <w:pPr>
        <w:pStyle w:val="Heading7"/>
        <w:spacing w:before="164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Lexocon:</w:t>
      </w:r>
    </w:p>
    <w:p w14:paraId="2DEA413C" w14:textId="77777777" w:rsidR="00D70795" w:rsidRPr="00761211" w:rsidRDefault="00BD4055">
      <w:pPr>
        <w:pStyle w:val="BodyText"/>
        <w:spacing w:before="1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DET -&gt;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|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</w:p>
    <w:p w14:paraId="0ED56E58" w14:textId="77777777" w:rsidR="00D70795" w:rsidRPr="00761211" w:rsidRDefault="00BD4055">
      <w:pPr>
        <w:pStyle w:val="BodyText"/>
        <w:spacing w:before="21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ADJ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-&gt;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beautiful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|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perching</w:t>
      </w:r>
    </w:p>
    <w:p w14:paraId="2CF6EDC0" w14:textId="77777777" w:rsidR="00D70795" w:rsidRPr="00761211" w:rsidRDefault="00BD4055">
      <w:pPr>
        <w:pStyle w:val="BodyText"/>
        <w:spacing w:before="16" w:line="417" w:lineRule="auto"/>
        <w:ind w:left="1500" w:right="747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N -&gt; bird | birds | grain | grains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V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-&gt;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peck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| pecks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|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pecking</w:t>
      </w:r>
    </w:p>
    <w:p w14:paraId="180BB90B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21"/>
        </w:rPr>
      </w:pPr>
    </w:p>
    <w:p w14:paraId="14C689C1" w14:textId="77777777" w:rsidR="00D70795" w:rsidRPr="00761211" w:rsidRDefault="00BD4055">
      <w:pPr>
        <w:pStyle w:val="BodyText"/>
        <w:spacing w:before="1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parse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tree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created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shown:</w:t>
      </w:r>
    </w:p>
    <w:p w14:paraId="1F9F71C7" w14:textId="77777777" w:rsidR="00D70795" w:rsidRPr="00761211" w:rsidRDefault="00D70795">
      <w:pPr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42DCAFC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74FCF31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25"/>
        </w:rPr>
      </w:pPr>
    </w:p>
    <w:p w14:paraId="3BCC4E3D" w14:textId="77777777" w:rsidR="00D70795" w:rsidRPr="00761211" w:rsidRDefault="00BD4055">
      <w:pPr>
        <w:pStyle w:val="BodyText"/>
        <w:ind w:left="278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5CC5EAEE" wp14:editId="2FD28254">
            <wp:extent cx="4331411" cy="3476434"/>
            <wp:effectExtent l="0" t="0" r="0" b="0"/>
            <wp:docPr id="7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411" cy="34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3FEC" w14:textId="77777777" w:rsidR="00D70795" w:rsidRPr="00761211" w:rsidRDefault="00D70795">
      <w:pPr>
        <w:pStyle w:val="BodyText"/>
        <w:spacing w:before="9"/>
        <w:rPr>
          <w:rFonts w:ascii="Times New Roman" w:hAnsi="Times New Roman" w:cs="Times New Roman"/>
          <w:sz w:val="16"/>
        </w:rPr>
      </w:pPr>
    </w:p>
    <w:p w14:paraId="2DBAF855" w14:textId="77777777" w:rsidR="00D70795" w:rsidRPr="00761211" w:rsidRDefault="00BD4055">
      <w:pPr>
        <w:pStyle w:val="BodyText"/>
        <w:spacing w:before="99" w:line="271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Now consider the above rewrite rules. Since </w:t>
      </w:r>
      <w:r w:rsidRPr="00761211">
        <w:rPr>
          <w:rFonts w:ascii="Times New Roman" w:hAnsi="Times New Roman" w:cs="Times New Roman"/>
          <w:i/>
        </w:rPr>
        <w:t xml:space="preserve">V </w:t>
      </w:r>
      <w:r w:rsidRPr="00761211">
        <w:rPr>
          <w:rFonts w:ascii="Times New Roman" w:hAnsi="Times New Roman" w:cs="Times New Roman"/>
        </w:rPr>
        <w:t>can be replaced by both, "peck" or "pecks",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sentences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"The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  <w:i/>
        </w:rPr>
        <w:t>bird</w:t>
      </w:r>
      <w:r w:rsidRPr="00761211">
        <w:rPr>
          <w:rFonts w:ascii="Times New Roman" w:hAnsi="Times New Roman" w:cs="Times New Roman"/>
          <w:i/>
          <w:spacing w:val="-5"/>
        </w:rPr>
        <w:t xml:space="preserve"> </w:t>
      </w:r>
      <w:r w:rsidRPr="00761211">
        <w:rPr>
          <w:rFonts w:ascii="Times New Roman" w:hAnsi="Times New Roman" w:cs="Times New Roman"/>
          <w:i/>
        </w:rPr>
        <w:t>peck</w:t>
      </w:r>
      <w:r w:rsidRPr="00761211">
        <w:rPr>
          <w:rFonts w:ascii="Times New Roman" w:hAnsi="Times New Roman" w:cs="Times New Roman"/>
          <w:i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grains"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wrongly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permitted.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i.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e.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subject-verb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agreement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error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approved as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correct.</w:t>
      </w:r>
    </w:p>
    <w:p w14:paraId="78D5A62C" w14:textId="77777777" w:rsidR="00D70795" w:rsidRPr="00761211" w:rsidRDefault="00BD4055">
      <w:pPr>
        <w:pStyle w:val="BodyText"/>
        <w:spacing w:before="147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>Merit:</w:t>
      </w:r>
      <w:r w:rsidRPr="00761211">
        <w:rPr>
          <w:rFonts w:ascii="Times New Roman" w:hAnsi="Times New Roman" w:cs="Times New Roman"/>
          <w:b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simplest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style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grammar,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therefore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widely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used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one.</w:t>
      </w:r>
    </w:p>
    <w:p w14:paraId="3754E942" w14:textId="77777777" w:rsidR="00D70795" w:rsidRPr="00761211" w:rsidRDefault="00BD4055">
      <w:pPr>
        <w:pStyle w:val="Heading7"/>
        <w:spacing w:before="17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Demerits:</w:t>
      </w:r>
    </w:p>
    <w:p w14:paraId="4F856BC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179" w:line="357" w:lineRule="auto"/>
        <w:ind w:right="1347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highly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precise.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“The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grains</w:t>
      </w:r>
      <w:r w:rsidRPr="00761211">
        <w:rPr>
          <w:rFonts w:ascii="Times New Roman" w:hAnsi="Times New Roman" w:cs="Times New Roman"/>
          <w:i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peck</w:t>
      </w:r>
      <w:r w:rsidRPr="00761211">
        <w:rPr>
          <w:rFonts w:ascii="Times New Roman" w:hAnsi="Times New Roman" w:cs="Times New Roman"/>
          <w:i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the</w:t>
      </w:r>
      <w:r w:rsidRPr="00761211">
        <w:rPr>
          <w:rFonts w:ascii="Times New Roman" w:hAnsi="Times New Roman" w:cs="Times New Roman"/>
          <w:i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bird</w:t>
      </w:r>
      <w:r w:rsidRPr="00761211">
        <w:rPr>
          <w:rFonts w:ascii="Times New Roman" w:hAnsi="Times New Roman" w:cs="Times New Roman"/>
          <w:sz w:val="20"/>
        </w:rPr>
        <w:t>”,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syntactically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correct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according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parser,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but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even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makes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sense,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parser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takes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correct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sentence.</w:t>
      </w:r>
    </w:p>
    <w:p w14:paraId="4C85AE1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1"/>
        </w:tabs>
        <w:spacing w:before="5" w:line="360" w:lineRule="auto"/>
        <w:ind w:right="1347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To bring out high precision, multiple sets of grammar need to be prepared. It may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require a completely different sets of rules for parsing singular and plural variations,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passive sentences, etc., which can lead to creation of huge set of rules that are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unmanageable.</w:t>
      </w:r>
    </w:p>
    <w:p w14:paraId="3F7412DA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23"/>
        </w:rPr>
      </w:pPr>
    </w:p>
    <w:p w14:paraId="63040A03" w14:textId="77777777" w:rsidR="00D70795" w:rsidRPr="00761211" w:rsidRDefault="00BD4055">
      <w:pPr>
        <w:pStyle w:val="Heading3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Top-Down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Parser</w:t>
      </w:r>
    </w:p>
    <w:p w14:paraId="2D01069C" w14:textId="77777777" w:rsidR="00D70795" w:rsidRPr="00761211" w:rsidRDefault="00BD4055">
      <w:pPr>
        <w:pStyle w:val="BodyText"/>
        <w:spacing w:before="11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Here,</w:t>
      </w:r>
      <w:r w:rsidRPr="00761211">
        <w:rPr>
          <w:rFonts w:ascii="Times New Roman" w:hAnsi="Times New Roman" w:cs="Times New Roman"/>
          <w:spacing w:val="6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63"/>
        </w:rPr>
        <w:t xml:space="preserve"> </w:t>
      </w:r>
      <w:r w:rsidRPr="00761211">
        <w:rPr>
          <w:rFonts w:ascii="Times New Roman" w:hAnsi="Times New Roman" w:cs="Times New Roman"/>
        </w:rPr>
        <w:t>parser</w:t>
      </w:r>
      <w:r w:rsidRPr="00761211">
        <w:rPr>
          <w:rFonts w:ascii="Times New Roman" w:hAnsi="Times New Roman" w:cs="Times New Roman"/>
          <w:spacing w:val="64"/>
        </w:rPr>
        <w:t xml:space="preserve"> </w:t>
      </w:r>
      <w:r w:rsidRPr="00761211">
        <w:rPr>
          <w:rFonts w:ascii="Times New Roman" w:hAnsi="Times New Roman" w:cs="Times New Roman"/>
        </w:rPr>
        <w:t>starts</w:t>
      </w:r>
      <w:r w:rsidRPr="00761211">
        <w:rPr>
          <w:rFonts w:ascii="Times New Roman" w:hAnsi="Times New Roman" w:cs="Times New Roman"/>
          <w:spacing w:val="62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6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27"/>
        </w:rPr>
        <w:t xml:space="preserve"> </w:t>
      </w:r>
      <w:r w:rsidRPr="00761211">
        <w:rPr>
          <w:rFonts w:ascii="Times New Roman" w:hAnsi="Times New Roman" w:cs="Times New Roman"/>
          <w:i/>
        </w:rPr>
        <w:t>S</w:t>
      </w:r>
      <w:r w:rsidRPr="00761211">
        <w:rPr>
          <w:rFonts w:ascii="Times New Roman" w:hAnsi="Times New Roman" w:cs="Times New Roman"/>
          <w:i/>
          <w:spacing w:val="25"/>
        </w:rPr>
        <w:t xml:space="preserve"> </w:t>
      </w:r>
      <w:r w:rsidRPr="00761211">
        <w:rPr>
          <w:rFonts w:ascii="Times New Roman" w:hAnsi="Times New Roman" w:cs="Times New Roman"/>
        </w:rPr>
        <w:t>symbol</w:t>
      </w:r>
      <w:r w:rsidRPr="00761211">
        <w:rPr>
          <w:rFonts w:ascii="Times New Roman" w:hAnsi="Times New Roman" w:cs="Times New Roman"/>
          <w:spacing w:val="6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63"/>
        </w:rPr>
        <w:t xml:space="preserve"> </w:t>
      </w:r>
      <w:r w:rsidRPr="00761211">
        <w:rPr>
          <w:rFonts w:ascii="Times New Roman" w:hAnsi="Times New Roman" w:cs="Times New Roman"/>
        </w:rPr>
        <w:t>attempts</w:t>
      </w:r>
      <w:r w:rsidRPr="00761211">
        <w:rPr>
          <w:rFonts w:ascii="Times New Roman" w:hAnsi="Times New Roman" w:cs="Times New Roman"/>
          <w:spacing w:val="6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63"/>
        </w:rPr>
        <w:t xml:space="preserve"> </w:t>
      </w:r>
      <w:r w:rsidRPr="00761211">
        <w:rPr>
          <w:rFonts w:ascii="Times New Roman" w:hAnsi="Times New Roman" w:cs="Times New Roman"/>
        </w:rPr>
        <w:t>rewrite</w:t>
      </w:r>
      <w:r w:rsidRPr="00761211">
        <w:rPr>
          <w:rFonts w:ascii="Times New Roman" w:hAnsi="Times New Roman" w:cs="Times New Roman"/>
          <w:spacing w:val="6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63"/>
        </w:rPr>
        <w:t xml:space="preserve"> </w:t>
      </w:r>
      <w:r w:rsidRPr="00761211">
        <w:rPr>
          <w:rFonts w:ascii="Times New Roman" w:hAnsi="Times New Roman" w:cs="Times New Roman"/>
        </w:rPr>
        <w:t>into</w:t>
      </w:r>
      <w:r w:rsidRPr="00761211">
        <w:rPr>
          <w:rFonts w:ascii="Times New Roman" w:hAnsi="Times New Roman" w:cs="Times New Roman"/>
          <w:spacing w:val="6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63"/>
        </w:rPr>
        <w:t xml:space="preserve"> </w:t>
      </w:r>
      <w:r w:rsidRPr="00761211">
        <w:rPr>
          <w:rFonts w:ascii="Times New Roman" w:hAnsi="Times New Roman" w:cs="Times New Roman"/>
        </w:rPr>
        <w:t>sequence</w:t>
      </w:r>
    </w:p>
    <w:p w14:paraId="1B674945" w14:textId="77777777" w:rsidR="00D70795" w:rsidRPr="00761211" w:rsidRDefault="00BD4055">
      <w:pPr>
        <w:pStyle w:val="BodyText"/>
        <w:spacing w:before="112" w:line="280" w:lineRule="auto"/>
        <w:ind w:left="1500" w:right="1355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of </w:t>
      </w:r>
      <w:r w:rsidRPr="00761211">
        <w:rPr>
          <w:rFonts w:ascii="Times New Roman" w:hAnsi="Times New Roman" w:cs="Times New Roman"/>
          <w:i/>
        </w:rPr>
        <w:t xml:space="preserve">terminal symbols </w:t>
      </w:r>
      <w:r w:rsidRPr="00761211">
        <w:rPr>
          <w:rFonts w:ascii="Times New Roman" w:hAnsi="Times New Roman" w:cs="Times New Roman"/>
        </w:rPr>
        <w:t>that matches the classes of the words in the input sentence until it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consists entirely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terminal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symbols.</w:t>
      </w:r>
    </w:p>
    <w:p w14:paraId="64729130" w14:textId="77777777" w:rsidR="00D70795" w:rsidRPr="00761211" w:rsidRDefault="00BD4055">
      <w:pPr>
        <w:pStyle w:val="BodyText"/>
        <w:spacing w:before="139" w:line="259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These are then checked with the input sentence to see if it matched. If not, the process 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started over again with a different set of rules. This is repeated until a specific rule is found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describes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structure of the sentence.</w:t>
      </w:r>
    </w:p>
    <w:p w14:paraId="1A38D653" w14:textId="77777777" w:rsidR="00D70795" w:rsidRPr="00761211" w:rsidRDefault="00D70795">
      <w:pPr>
        <w:spacing w:line="259" w:lineRule="auto"/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1182F99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8AE85C6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0A4EEE4D" w14:textId="77777777" w:rsidR="00D70795" w:rsidRPr="00761211" w:rsidRDefault="00BD4055">
      <w:pPr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Merit: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 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simple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implement.</w:t>
      </w:r>
    </w:p>
    <w:p w14:paraId="1118ACA2" w14:textId="77777777" w:rsidR="00D70795" w:rsidRPr="00761211" w:rsidRDefault="00BD4055">
      <w:pPr>
        <w:pStyle w:val="Heading7"/>
        <w:spacing w:before="18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Demerits:</w:t>
      </w:r>
    </w:p>
    <w:p w14:paraId="7AA3803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inefficient,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search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process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repeated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 error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occurs.</w:t>
      </w:r>
    </w:p>
    <w:p w14:paraId="6D7AB51D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Slow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speed of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working.</w:t>
      </w:r>
    </w:p>
    <w:p w14:paraId="1783128C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1A6B45D3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9DEB080">
          <v:group id="_x0000_s2088" style="position:absolute;margin-left:.1pt;margin-top:0;width:611.4pt;height:108.05pt;z-index:15765504;mso-position-horizontal-relative:page;mso-position-vertical-relative:page" coordorigin="2" coordsize="12228,2161">
            <v:rect id="_x0000_s2091" style="position:absolute;left:62;top:60;width:12108;height:2041" fillcolor="#018576" stroked="f"/>
            <v:shape id="_x0000_s2090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 id="_x0000_s2089" type="#_x0000_t202" style="position:absolute;left:2;width:12228;height:2161" filled="f" stroked="f">
              <v:textbox inset="0,0,0,0">
                <w:txbxContent>
                  <w:p w14:paraId="68C0EA27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4BE3BE46" w14:textId="77777777" w:rsidR="00D70795" w:rsidRDefault="00BD4055">
                    <w:pPr>
                      <w:tabs>
                        <w:tab w:val="left" w:pos="4901"/>
                      </w:tabs>
                      <w:ind w:left="4181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8.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</w:r>
                    <w:r>
                      <w:rPr>
                        <w:rFonts w:ascii="Calibri Light"/>
                        <w:color w:val="FFFFFF"/>
                        <w:spacing w:val="-5"/>
                        <w:w w:val="95"/>
                        <w:sz w:val="56"/>
                      </w:rPr>
                      <w:t>Expert</w:t>
                    </w:r>
                    <w:r>
                      <w:rPr>
                        <w:rFonts w:asci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5"/>
                        <w:w w:val="95"/>
                        <w:sz w:val="56"/>
                      </w:rPr>
                      <w:t>Systems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06275A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C47BAB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6D2E9C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45F555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8594FC9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556847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323EC9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439561F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6A9AC3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6419D36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4E3926E3" w14:textId="77777777" w:rsidR="00D70795" w:rsidRPr="00761211" w:rsidRDefault="00000000">
      <w:pPr>
        <w:pStyle w:val="BodyText"/>
        <w:spacing w:before="100" w:line="256" w:lineRule="auto"/>
        <w:ind w:left="1500" w:right="10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F25EC21">
          <v:shape id="_x0000_s2087" type="#_x0000_t202" style="position:absolute;left:0;text-align:left;margin-left:426.55pt;margin-top:-103.1pt;width:117.95pt;height:12.15pt;z-index:-17337856;mso-position-horizontal-relative:page" filled="f" stroked="f">
            <v:textbox inset="0,0,0,0">
              <w:txbxContent>
                <w:p w14:paraId="62AF0777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46" w:name="_bookmark50"/>
      <w:bookmarkEnd w:id="46"/>
      <w:r w:rsidR="00BD4055" w:rsidRPr="00761211">
        <w:rPr>
          <w:rFonts w:ascii="Times New Roman" w:hAnsi="Times New Roman" w:cs="Times New Roman"/>
        </w:rPr>
        <w:t>Expert</w:t>
      </w:r>
      <w:r w:rsidR="00BD4055" w:rsidRPr="00761211">
        <w:rPr>
          <w:rFonts w:ascii="Times New Roman" w:hAnsi="Times New Roman" w:cs="Times New Roman"/>
          <w:spacing w:val="-5"/>
        </w:rPr>
        <w:t xml:space="preserve"> </w:t>
      </w:r>
      <w:r w:rsidR="00BD4055" w:rsidRPr="00761211">
        <w:rPr>
          <w:rFonts w:ascii="Times New Roman" w:hAnsi="Times New Roman" w:cs="Times New Roman"/>
        </w:rPr>
        <w:t>systems</w:t>
      </w:r>
      <w:r w:rsidR="00BD4055" w:rsidRPr="00761211">
        <w:rPr>
          <w:rFonts w:ascii="Times New Roman" w:hAnsi="Times New Roman" w:cs="Times New Roman"/>
          <w:spacing w:val="-6"/>
        </w:rPr>
        <w:t xml:space="preserve"> </w:t>
      </w:r>
      <w:r w:rsidR="00BD4055" w:rsidRPr="00761211">
        <w:rPr>
          <w:rFonts w:ascii="Times New Roman" w:hAnsi="Times New Roman" w:cs="Times New Roman"/>
        </w:rPr>
        <w:t>(ES)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are</w:t>
      </w:r>
      <w:r w:rsidR="00BD4055" w:rsidRPr="00761211">
        <w:rPr>
          <w:rFonts w:ascii="Times New Roman" w:hAnsi="Times New Roman" w:cs="Times New Roman"/>
          <w:spacing w:val="-5"/>
        </w:rPr>
        <w:t xml:space="preserve"> </w:t>
      </w:r>
      <w:r w:rsidR="00BD4055" w:rsidRPr="00761211">
        <w:rPr>
          <w:rFonts w:ascii="Times New Roman" w:hAnsi="Times New Roman" w:cs="Times New Roman"/>
        </w:rPr>
        <w:t>one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of</w:t>
      </w:r>
      <w:r w:rsidR="00BD4055" w:rsidRPr="00761211">
        <w:rPr>
          <w:rFonts w:ascii="Times New Roman" w:hAnsi="Times New Roman" w:cs="Times New Roman"/>
          <w:spacing w:val="-6"/>
        </w:rPr>
        <w:t xml:space="preserve"> </w:t>
      </w:r>
      <w:r w:rsidR="00BD4055" w:rsidRPr="00761211">
        <w:rPr>
          <w:rFonts w:ascii="Times New Roman" w:hAnsi="Times New Roman" w:cs="Times New Roman"/>
        </w:rPr>
        <w:t>the</w:t>
      </w:r>
      <w:r w:rsidR="00BD4055" w:rsidRPr="00761211">
        <w:rPr>
          <w:rFonts w:ascii="Times New Roman" w:hAnsi="Times New Roman" w:cs="Times New Roman"/>
          <w:spacing w:val="-7"/>
        </w:rPr>
        <w:t xml:space="preserve"> </w:t>
      </w:r>
      <w:r w:rsidR="00BD4055" w:rsidRPr="00761211">
        <w:rPr>
          <w:rFonts w:ascii="Times New Roman" w:hAnsi="Times New Roman" w:cs="Times New Roman"/>
        </w:rPr>
        <w:t>prominent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research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domains</w:t>
      </w:r>
      <w:r w:rsidR="00BD4055" w:rsidRPr="00761211">
        <w:rPr>
          <w:rFonts w:ascii="Times New Roman" w:hAnsi="Times New Roman" w:cs="Times New Roman"/>
          <w:spacing w:val="-5"/>
        </w:rPr>
        <w:t xml:space="preserve"> </w:t>
      </w:r>
      <w:r w:rsidR="00BD4055" w:rsidRPr="00761211">
        <w:rPr>
          <w:rFonts w:ascii="Times New Roman" w:hAnsi="Times New Roman" w:cs="Times New Roman"/>
        </w:rPr>
        <w:t>of</w:t>
      </w:r>
      <w:r w:rsidR="00BD4055" w:rsidRPr="00761211">
        <w:rPr>
          <w:rFonts w:ascii="Times New Roman" w:hAnsi="Times New Roman" w:cs="Times New Roman"/>
          <w:spacing w:val="-6"/>
        </w:rPr>
        <w:t xml:space="preserve"> </w:t>
      </w:r>
      <w:r w:rsidR="00BD4055" w:rsidRPr="00761211">
        <w:rPr>
          <w:rFonts w:ascii="Times New Roman" w:hAnsi="Times New Roman" w:cs="Times New Roman"/>
        </w:rPr>
        <w:t>AI.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It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is</w:t>
      </w:r>
      <w:r w:rsidR="00BD4055" w:rsidRPr="00761211">
        <w:rPr>
          <w:rFonts w:ascii="Times New Roman" w:hAnsi="Times New Roman" w:cs="Times New Roman"/>
          <w:spacing w:val="-8"/>
        </w:rPr>
        <w:t xml:space="preserve"> </w:t>
      </w:r>
      <w:r w:rsidR="00BD4055" w:rsidRPr="00761211">
        <w:rPr>
          <w:rFonts w:ascii="Times New Roman" w:hAnsi="Times New Roman" w:cs="Times New Roman"/>
        </w:rPr>
        <w:t>introduced</w:t>
      </w:r>
      <w:r w:rsidR="00BD4055" w:rsidRPr="00761211">
        <w:rPr>
          <w:rFonts w:ascii="Times New Roman" w:hAnsi="Times New Roman" w:cs="Times New Roman"/>
          <w:spacing w:val="-5"/>
        </w:rPr>
        <w:t xml:space="preserve"> </w:t>
      </w:r>
      <w:r w:rsidR="00BD4055" w:rsidRPr="00761211">
        <w:rPr>
          <w:rFonts w:ascii="Times New Roman" w:hAnsi="Times New Roman" w:cs="Times New Roman"/>
        </w:rPr>
        <w:t>by</w:t>
      </w:r>
      <w:r w:rsidR="00BD4055" w:rsidRPr="00761211">
        <w:rPr>
          <w:rFonts w:ascii="Times New Roman" w:hAnsi="Times New Roman" w:cs="Times New Roman"/>
          <w:spacing w:val="-6"/>
        </w:rPr>
        <w:t xml:space="preserve"> </w:t>
      </w:r>
      <w:r w:rsidR="00BD4055" w:rsidRPr="00761211">
        <w:rPr>
          <w:rFonts w:ascii="Times New Roman" w:hAnsi="Times New Roman" w:cs="Times New Roman"/>
        </w:rPr>
        <w:t>the</w:t>
      </w:r>
      <w:r w:rsidR="00BD4055" w:rsidRPr="00761211">
        <w:rPr>
          <w:rFonts w:ascii="Times New Roman" w:hAnsi="Times New Roman" w:cs="Times New Roman"/>
          <w:spacing w:val="-67"/>
        </w:rPr>
        <w:t xml:space="preserve"> </w:t>
      </w:r>
      <w:r w:rsidR="00BD4055" w:rsidRPr="00761211">
        <w:rPr>
          <w:rFonts w:ascii="Times New Roman" w:hAnsi="Times New Roman" w:cs="Times New Roman"/>
        </w:rPr>
        <w:t>researchers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at Stanford University,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Computer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Science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Department.</w:t>
      </w:r>
    </w:p>
    <w:p w14:paraId="0195BF7D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68DFDCE6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CE0685B">
          <v:rect id="_x0000_s2086" style="position:absolute;left:0;text-align:left;margin-left:73.6pt;margin-top:29.1pt;width:472.4pt;height:.95pt;z-index:-15693312;mso-wrap-distance-left:0;mso-wrap-distance-right:0;mso-position-horizontal-relative:page" fillcolor="black" stroked="f">
            <w10:wrap type="topAndBottom" anchorx="page"/>
          </v:rect>
        </w:pict>
      </w:r>
      <w:bookmarkStart w:id="47" w:name="_bookmark51"/>
      <w:bookmarkEnd w:id="47"/>
      <w:r w:rsidR="00BD4055" w:rsidRPr="00761211">
        <w:rPr>
          <w:rFonts w:ascii="Times New Roman" w:hAnsi="Times New Roman" w:cs="Times New Roman"/>
          <w:spacing w:val="-12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are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Expert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Systems?</w:t>
      </w:r>
    </w:p>
    <w:p w14:paraId="6F2A5020" w14:textId="77777777" w:rsidR="00D70795" w:rsidRPr="00761211" w:rsidRDefault="00BD4055">
      <w:pPr>
        <w:pStyle w:val="BodyText"/>
        <w:spacing w:before="91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computer applications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developed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 solve complex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problems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 a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particular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domain,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level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 extra-ordinary human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intelligence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expertise.</w:t>
      </w:r>
    </w:p>
    <w:p w14:paraId="4550C87F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14:paraId="47288721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Characteristics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</w:p>
    <w:p w14:paraId="78D4D26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4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High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performance</w:t>
      </w:r>
    </w:p>
    <w:p w14:paraId="1798BC5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Understandable</w:t>
      </w:r>
    </w:p>
    <w:p w14:paraId="597D55D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Reliable</w:t>
      </w:r>
    </w:p>
    <w:p w14:paraId="385371A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Highly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responsive</w:t>
      </w:r>
    </w:p>
    <w:p w14:paraId="743BC4E5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3FD6BFE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24"/>
        </w:rPr>
      </w:pPr>
    </w:p>
    <w:p w14:paraId="1C24D135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8105802">
          <v:rect id="_x0000_s2085" style="position:absolute;left:0;text-align:left;margin-left:73.6pt;margin-top:19.7pt;width:472.4pt;height:.95pt;z-index:-15692800;mso-wrap-distance-left:0;mso-wrap-distance-right:0;mso-position-horizontal-relative:page" fillcolor="black" stroked="f">
            <w10:wrap type="topAndBottom" anchorx="page"/>
          </v:rect>
        </w:pict>
      </w:r>
      <w:bookmarkStart w:id="48" w:name="_bookmark52"/>
      <w:bookmarkEnd w:id="48"/>
      <w:r w:rsidR="00BD4055" w:rsidRPr="00761211">
        <w:rPr>
          <w:rFonts w:ascii="Times New Roman" w:hAnsi="Times New Roman" w:cs="Times New Roman"/>
          <w:spacing w:val="-14"/>
          <w:w w:val="95"/>
        </w:rPr>
        <w:t>Capabilities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of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Expert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Systems</w:t>
      </w:r>
    </w:p>
    <w:p w14:paraId="4B7AA13D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capable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of:</w:t>
      </w:r>
    </w:p>
    <w:p w14:paraId="3A8889D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8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Advising</w:t>
      </w:r>
    </w:p>
    <w:p w14:paraId="231CA71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Instructing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assisting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decision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making</w:t>
      </w:r>
    </w:p>
    <w:p w14:paraId="1D42063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Demonstrating</w:t>
      </w:r>
    </w:p>
    <w:p w14:paraId="08F5AAC0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Deriving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solution</w:t>
      </w:r>
    </w:p>
    <w:p w14:paraId="53A44CC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Diagnosing</w:t>
      </w:r>
    </w:p>
    <w:p w14:paraId="6121937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Explaining</w:t>
      </w:r>
    </w:p>
    <w:p w14:paraId="6023A9D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Interpreting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input</w:t>
      </w:r>
    </w:p>
    <w:p w14:paraId="5337032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Predicting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results</w:t>
      </w:r>
    </w:p>
    <w:p w14:paraId="0081DB6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Justifying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conclusion</w:t>
      </w:r>
    </w:p>
    <w:p w14:paraId="10CA89CF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1" w:line="357" w:lineRule="auto"/>
        <w:ind w:left="1500" w:right="5597" w:firstLine="36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Suggesting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alternative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options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problem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incapable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of:</w:t>
      </w:r>
    </w:p>
    <w:p w14:paraId="4515950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Substituting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decision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makers</w:t>
      </w:r>
    </w:p>
    <w:p w14:paraId="68040AAB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1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Possessing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capabilities</w:t>
      </w:r>
    </w:p>
    <w:p w14:paraId="7E1A3CB3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09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Producing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accurate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output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inadequate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</w:t>
      </w:r>
    </w:p>
    <w:p w14:paraId="4F97A586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4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Refining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their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own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</w:p>
    <w:p w14:paraId="07B5E152" w14:textId="77777777" w:rsidR="00D70795" w:rsidRPr="00761211" w:rsidRDefault="00D70795">
      <w:pPr>
        <w:rPr>
          <w:rFonts w:ascii="Times New Roman" w:hAnsi="Times New Roman" w:cs="Times New Roman"/>
          <w:sz w:val="24"/>
        </w:rPr>
        <w:sectPr w:rsidR="00D70795" w:rsidRPr="00761211">
          <w:headerReference w:type="default" r:id="rId64"/>
          <w:footerReference w:type="default" r:id="rId65"/>
          <w:pgSz w:w="12240" w:h="15840"/>
          <w:pgMar w:top="0" w:right="0" w:bottom="1340" w:left="0" w:header="0" w:footer="1144" w:gutter="0"/>
          <w:cols w:space="720"/>
        </w:sectPr>
      </w:pPr>
    </w:p>
    <w:p w14:paraId="6791BFE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D7B2AAD" w14:textId="77777777" w:rsidR="00D70795" w:rsidRPr="00761211" w:rsidRDefault="00000000">
      <w:pPr>
        <w:pStyle w:val="Heading1"/>
        <w:spacing w:before="2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60CFC40">
          <v:rect id="_x0000_s2084" style="position:absolute;left:0;text-align:left;margin-left:73.6pt;margin-top:31.25pt;width:472.4pt;height:.95pt;z-index:-15691264;mso-wrap-distance-left:0;mso-wrap-distance-right:0;mso-position-horizontal-relative:page" fillcolor="black" stroked="f">
            <w10:wrap type="topAndBottom" anchorx="page"/>
          </v:rect>
        </w:pict>
      </w:r>
      <w:bookmarkStart w:id="49" w:name="_bookmark53"/>
      <w:bookmarkEnd w:id="49"/>
      <w:r w:rsidR="00BD4055" w:rsidRPr="00761211">
        <w:rPr>
          <w:rFonts w:ascii="Times New Roman" w:hAnsi="Times New Roman" w:cs="Times New Roman"/>
          <w:spacing w:val="-22"/>
        </w:rPr>
        <w:t>Components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of</w:t>
      </w:r>
      <w:r w:rsidR="00BD4055" w:rsidRPr="00761211">
        <w:rPr>
          <w:rFonts w:ascii="Times New Roman" w:hAnsi="Times New Roman" w:cs="Times New Roman"/>
          <w:spacing w:val="-52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Expert</w:t>
      </w:r>
      <w:r w:rsidR="00BD4055" w:rsidRPr="00761211">
        <w:rPr>
          <w:rFonts w:ascii="Times New Roman" w:hAnsi="Times New Roman" w:cs="Times New Roman"/>
          <w:spacing w:val="-52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Systems</w:t>
      </w:r>
    </w:p>
    <w:p w14:paraId="59210610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components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include:</w:t>
      </w:r>
    </w:p>
    <w:p w14:paraId="62F27E2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</w:t>
      </w:r>
    </w:p>
    <w:p w14:paraId="0BDDD4E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Inference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Engine</w:t>
      </w:r>
    </w:p>
    <w:p w14:paraId="583CEFF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User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Interface</w:t>
      </w:r>
    </w:p>
    <w:p w14:paraId="34CDC479" w14:textId="77777777" w:rsidR="00D70795" w:rsidRPr="00761211" w:rsidRDefault="00BD4055">
      <w:pPr>
        <w:pStyle w:val="BodyText"/>
        <w:spacing w:before="120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Let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us see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them one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one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briefly:</w:t>
      </w:r>
    </w:p>
    <w:p w14:paraId="54F71A3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6B59C07" w14:textId="77777777" w:rsidR="00D70795" w:rsidRPr="00761211" w:rsidRDefault="00BD4055">
      <w:pPr>
        <w:pStyle w:val="BodyText"/>
        <w:spacing w:before="7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6464" behindDoc="0" locked="0" layoutInCell="1" allowOverlap="1" wp14:anchorId="0B35ED95" wp14:editId="2EE827CD">
            <wp:simplePos x="0" y="0"/>
            <wp:positionH relativeFrom="page">
              <wp:posOffset>1098132</wp:posOffset>
            </wp:positionH>
            <wp:positionV relativeFrom="paragraph">
              <wp:posOffset>214733</wp:posOffset>
            </wp:positionV>
            <wp:extent cx="5579699" cy="2967990"/>
            <wp:effectExtent l="0" t="0" r="0" b="0"/>
            <wp:wrapTopAndBottom/>
            <wp:docPr id="8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699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F8F89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5BA25030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CEB1DF8" w14:textId="77777777" w:rsidR="00D70795" w:rsidRPr="00761211" w:rsidRDefault="00D70795">
      <w:pPr>
        <w:pStyle w:val="BodyText"/>
        <w:spacing w:before="2"/>
        <w:rPr>
          <w:rFonts w:ascii="Times New Roman" w:hAnsi="Times New Roman" w:cs="Times New Roman"/>
          <w:sz w:val="33"/>
        </w:rPr>
      </w:pPr>
    </w:p>
    <w:p w14:paraId="62E9BFCF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B4B9F91">
          <v:rect id="_x0000_s2083" style="position:absolute;left:0;text-align:left;margin-left:73.6pt;margin-top:19.7pt;width:472.4pt;height:.95pt;z-index:-15690240;mso-wrap-distance-left:0;mso-wrap-distance-right:0;mso-position-horizontal-relative:page" fillcolor="black" stroked="f">
            <w10:wrap type="topAndBottom" anchorx="page"/>
          </v:rect>
        </w:pict>
      </w:r>
      <w:bookmarkStart w:id="50" w:name="_bookmark54"/>
      <w:bookmarkEnd w:id="50"/>
      <w:r w:rsidR="00BD4055" w:rsidRPr="00761211">
        <w:rPr>
          <w:rFonts w:ascii="Times New Roman" w:hAnsi="Times New Roman" w:cs="Times New Roman"/>
          <w:spacing w:val="-22"/>
        </w:rPr>
        <w:t>Knowledge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Base</w:t>
      </w:r>
    </w:p>
    <w:p w14:paraId="3C7046D6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contains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domain-specific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high-quality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knowledge.</w:t>
      </w:r>
    </w:p>
    <w:p w14:paraId="3A5A4307" w14:textId="77777777" w:rsidR="00D70795" w:rsidRPr="00761211" w:rsidRDefault="00BD4055">
      <w:pPr>
        <w:pStyle w:val="BodyText"/>
        <w:spacing w:before="182" w:line="256" w:lineRule="auto"/>
        <w:ind w:left="1500" w:right="135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Knowledge is required to exhibit intelligence. The success of any ES majorly depends upon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collection 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highly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accurate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precise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knowledge.</w:t>
      </w:r>
    </w:p>
    <w:p w14:paraId="33CA41BB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714862C5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What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Knowledge?</w:t>
      </w:r>
    </w:p>
    <w:p w14:paraId="0102167B" w14:textId="77777777" w:rsidR="00D70795" w:rsidRPr="00761211" w:rsidRDefault="00BD4055">
      <w:pPr>
        <w:pStyle w:val="BodyText"/>
        <w:spacing w:before="52" w:line="259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data is collection of facts. The information is organized as data and facts about the task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domain.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>Data</w:t>
      </w:r>
      <w:r w:rsidRPr="00761211">
        <w:rPr>
          <w:rFonts w:ascii="Times New Roman" w:hAnsi="Times New Roman" w:cs="Times New Roman"/>
        </w:rPr>
        <w:t>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>information</w:t>
      </w:r>
      <w:r w:rsidRPr="00761211">
        <w:rPr>
          <w:rFonts w:ascii="Times New Roman" w:hAnsi="Times New Roman" w:cs="Times New Roman"/>
        </w:rPr>
        <w:t>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>past</w:t>
      </w:r>
      <w:r w:rsidRPr="00761211">
        <w:rPr>
          <w:rFonts w:ascii="Times New Roman" w:hAnsi="Times New Roman" w:cs="Times New Roman"/>
          <w:b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>experience</w:t>
      </w:r>
      <w:r w:rsidRPr="00761211">
        <w:rPr>
          <w:rFonts w:ascii="Times New Roman" w:hAnsi="Times New Roman" w:cs="Times New Roman"/>
          <w:b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combined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together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termed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knowledge.</w:t>
      </w:r>
    </w:p>
    <w:p w14:paraId="48252A59" w14:textId="77777777" w:rsidR="00D70795" w:rsidRPr="00761211" w:rsidRDefault="00D70795">
      <w:pPr>
        <w:spacing w:line="259" w:lineRule="auto"/>
        <w:jc w:val="both"/>
        <w:rPr>
          <w:rFonts w:ascii="Times New Roman" w:hAnsi="Times New Roman" w:cs="Times New Roman"/>
        </w:rPr>
        <w:sectPr w:rsidR="00D70795" w:rsidRPr="00761211">
          <w:headerReference w:type="default" r:id="rId67"/>
          <w:footerReference w:type="default" r:id="rId68"/>
          <w:pgSz w:w="12240" w:h="15840"/>
          <w:pgMar w:top="960" w:right="0" w:bottom="1340" w:left="0" w:header="719" w:footer="1144" w:gutter="0"/>
          <w:cols w:space="720"/>
        </w:sectPr>
      </w:pPr>
    </w:p>
    <w:p w14:paraId="54D684F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4B85EA9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2"/>
        </w:rPr>
      </w:pPr>
    </w:p>
    <w:p w14:paraId="70144C30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Components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Base</w:t>
      </w:r>
    </w:p>
    <w:p w14:paraId="55BBC2A0" w14:textId="77777777" w:rsidR="00D70795" w:rsidRPr="00761211" w:rsidRDefault="00BD4055">
      <w:pPr>
        <w:pStyle w:val="BodyText"/>
        <w:spacing w:before="4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base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store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 both,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factual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heuristic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knowledge.</w:t>
      </w:r>
    </w:p>
    <w:p w14:paraId="1F265143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 w:line="357" w:lineRule="auto"/>
        <w:ind w:right="1353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Factual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Knowledge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–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information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widely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accepted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 Knowledge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Engineers and scholars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 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task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domain.</w:t>
      </w:r>
    </w:p>
    <w:p w14:paraId="1C0848B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2" w:line="360" w:lineRule="auto"/>
        <w:ind w:right="1346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Heuristic</w:t>
      </w:r>
      <w:r w:rsidRPr="00761211">
        <w:rPr>
          <w:rFonts w:ascii="Times New Roman" w:hAnsi="Times New Roman" w:cs="Times New Roman"/>
          <w:b/>
          <w:spacing w:val="47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Knowledge</w:t>
      </w:r>
      <w:r w:rsidRPr="00761211">
        <w:rPr>
          <w:rFonts w:ascii="Times New Roman" w:hAnsi="Times New Roman" w:cs="Times New Roman"/>
          <w:b/>
          <w:spacing w:val="5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–</w:t>
      </w:r>
      <w:r w:rsidRPr="00761211">
        <w:rPr>
          <w:rFonts w:ascii="Times New Roman" w:hAnsi="Times New Roman" w:cs="Times New Roman"/>
          <w:spacing w:val="4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4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4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about</w:t>
      </w:r>
      <w:r w:rsidRPr="00761211">
        <w:rPr>
          <w:rFonts w:ascii="Times New Roman" w:hAnsi="Times New Roman" w:cs="Times New Roman"/>
          <w:spacing w:val="4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practice,</w:t>
      </w:r>
      <w:r w:rsidRPr="00761211">
        <w:rPr>
          <w:rFonts w:ascii="Times New Roman" w:hAnsi="Times New Roman" w:cs="Times New Roman"/>
          <w:spacing w:val="4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accurate</w:t>
      </w:r>
      <w:r w:rsidRPr="00761211">
        <w:rPr>
          <w:rFonts w:ascii="Times New Roman" w:hAnsi="Times New Roman" w:cs="Times New Roman"/>
          <w:spacing w:val="4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judgment,</w:t>
      </w:r>
      <w:r w:rsidRPr="00761211">
        <w:rPr>
          <w:rFonts w:ascii="Times New Roman" w:hAnsi="Times New Roman" w:cs="Times New Roman"/>
          <w:spacing w:val="4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one’s</w:t>
      </w:r>
      <w:r w:rsidRPr="00761211">
        <w:rPr>
          <w:rFonts w:ascii="Times New Roman" w:hAnsi="Times New Roman" w:cs="Times New Roman"/>
          <w:spacing w:val="4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ability</w:t>
      </w:r>
      <w:r w:rsidRPr="00761211">
        <w:rPr>
          <w:rFonts w:ascii="Times New Roman" w:hAnsi="Times New Roman" w:cs="Times New Roman"/>
          <w:spacing w:val="5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evaluation,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guessing.</w:t>
      </w:r>
    </w:p>
    <w:p w14:paraId="04DA5200" w14:textId="77777777" w:rsidR="00D70795" w:rsidRPr="00761211" w:rsidRDefault="00BD4055">
      <w:pPr>
        <w:pStyle w:val="Heading2"/>
        <w:spacing w:before="193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representation</w:t>
      </w:r>
    </w:p>
    <w:p w14:paraId="46888259" w14:textId="77777777" w:rsidR="00D70795" w:rsidRPr="00761211" w:rsidRDefault="00BD4055">
      <w:pPr>
        <w:pStyle w:val="BodyText"/>
        <w:spacing w:before="191" w:line="259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method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used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organize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formalize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base.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67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form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IF-THEN-ELSE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rules.</w:t>
      </w:r>
    </w:p>
    <w:p w14:paraId="7DFD5A95" w14:textId="77777777" w:rsidR="00D70795" w:rsidRPr="00761211" w:rsidRDefault="00D70795">
      <w:pPr>
        <w:pStyle w:val="BodyText"/>
        <w:spacing w:before="8"/>
        <w:rPr>
          <w:rFonts w:ascii="Times New Roman" w:hAnsi="Times New Roman" w:cs="Times New Roman"/>
          <w:sz w:val="22"/>
        </w:rPr>
      </w:pPr>
    </w:p>
    <w:p w14:paraId="7B89068D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Acquisition</w:t>
      </w:r>
    </w:p>
    <w:p w14:paraId="52CD5C50" w14:textId="77777777" w:rsidR="00D70795" w:rsidRPr="00761211" w:rsidRDefault="00BD4055">
      <w:pPr>
        <w:pStyle w:val="BodyText"/>
        <w:spacing w:before="52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w w:val="95"/>
        </w:rPr>
        <w:t>The</w:t>
      </w:r>
      <w:r w:rsidRPr="00761211">
        <w:rPr>
          <w:rFonts w:ascii="Times New Roman" w:hAnsi="Times New Roman" w:cs="Times New Roman"/>
          <w:spacing w:val="16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success</w:t>
      </w:r>
      <w:r w:rsidRPr="00761211">
        <w:rPr>
          <w:rFonts w:ascii="Times New Roman" w:hAnsi="Times New Roman" w:cs="Times New Roman"/>
          <w:spacing w:val="18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of</w:t>
      </w:r>
      <w:r w:rsidRPr="00761211">
        <w:rPr>
          <w:rFonts w:ascii="Times New Roman" w:hAnsi="Times New Roman" w:cs="Times New Roman"/>
          <w:spacing w:val="18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any</w:t>
      </w:r>
      <w:r w:rsidRPr="00761211">
        <w:rPr>
          <w:rFonts w:ascii="Times New Roman" w:hAnsi="Times New Roman" w:cs="Times New Roman"/>
          <w:spacing w:val="18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expert</w:t>
      </w:r>
      <w:r w:rsidRPr="00761211">
        <w:rPr>
          <w:rFonts w:ascii="Times New Roman" w:hAnsi="Times New Roman" w:cs="Times New Roman"/>
          <w:spacing w:val="16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system</w:t>
      </w:r>
      <w:r w:rsidRPr="00761211">
        <w:rPr>
          <w:rFonts w:ascii="Times New Roman" w:hAnsi="Times New Roman" w:cs="Times New Roman"/>
          <w:spacing w:val="16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majorly</w:t>
      </w:r>
      <w:r w:rsidRPr="00761211">
        <w:rPr>
          <w:rFonts w:ascii="Times New Roman" w:hAnsi="Times New Roman" w:cs="Times New Roman"/>
          <w:spacing w:val="15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depends</w:t>
      </w:r>
      <w:r w:rsidRPr="00761211">
        <w:rPr>
          <w:rFonts w:ascii="Times New Roman" w:hAnsi="Times New Roman" w:cs="Times New Roman"/>
          <w:spacing w:val="18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on</w:t>
      </w:r>
      <w:r w:rsidRPr="00761211">
        <w:rPr>
          <w:rFonts w:ascii="Times New Roman" w:hAnsi="Times New Roman" w:cs="Times New Roman"/>
          <w:spacing w:val="24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the</w:t>
      </w:r>
      <w:r w:rsidRPr="00761211">
        <w:rPr>
          <w:rFonts w:ascii="Times New Roman" w:hAnsi="Times New Roman" w:cs="Times New Roman"/>
          <w:spacing w:val="17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quality,</w:t>
      </w:r>
      <w:r w:rsidRPr="00761211">
        <w:rPr>
          <w:rFonts w:ascii="Times New Roman" w:hAnsi="Times New Roman" w:cs="Times New Roman"/>
          <w:spacing w:val="13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completeness,</w:t>
      </w:r>
      <w:r w:rsidRPr="00761211">
        <w:rPr>
          <w:rFonts w:ascii="Times New Roman" w:hAnsi="Times New Roman" w:cs="Times New Roman"/>
          <w:spacing w:val="15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and</w:t>
      </w:r>
      <w:r w:rsidRPr="00761211">
        <w:rPr>
          <w:rFonts w:ascii="Times New Roman" w:hAnsi="Times New Roman" w:cs="Times New Roman"/>
          <w:spacing w:val="19"/>
          <w:w w:val="95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accuracy</w:t>
      </w:r>
      <w:r w:rsidRPr="00761211">
        <w:rPr>
          <w:rFonts w:ascii="Times New Roman" w:hAnsi="Times New Roman" w:cs="Times New Roman"/>
          <w:spacing w:val="-64"/>
          <w:w w:val="9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 information stored in 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base.</w:t>
      </w:r>
    </w:p>
    <w:p w14:paraId="2B5B441A" w14:textId="77777777" w:rsidR="00D70795" w:rsidRPr="00761211" w:rsidRDefault="00BD4055">
      <w:pPr>
        <w:pStyle w:val="BodyText"/>
        <w:spacing w:before="164" w:line="259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base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formed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readings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various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experts,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scholars,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>Knowledge Engineers</w:t>
      </w:r>
      <w:r w:rsidRPr="00761211">
        <w:rPr>
          <w:rFonts w:ascii="Times New Roman" w:hAnsi="Times New Roman" w:cs="Times New Roman"/>
        </w:rPr>
        <w:t>. The knowledge engineer is a person with the qualities of empathy,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quick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learning,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 case analyzing skills.</w:t>
      </w:r>
    </w:p>
    <w:p w14:paraId="67506785" w14:textId="77777777" w:rsidR="00D70795" w:rsidRPr="00761211" w:rsidRDefault="00BD4055">
      <w:pPr>
        <w:pStyle w:val="BodyText"/>
        <w:spacing w:before="160" w:line="259" w:lineRule="auto"/>
        <w:ind w:left="1500" w:right="135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acquires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information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subject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recording,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interviewing,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observing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him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work,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etc.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then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categorizes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organizes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information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meaningful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way,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form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of IF-THEN-ELSE rules, to be used by interference machine. The knowledge engineer also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monitors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development 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 ES.</w:t>
      </w:r>
    </w:p>
    <w:p w14:paraId="12A03D80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2864055C" w14:textId="77777777" w:rsidR="00D70795" w:rsidRPr="00761211" w:rsidRDefault="00000000">
      <w:pPr>
        <w:pStyle w:val="Heading1"/>
        <w:spacing w:before="1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F354B14">
          <v:rect id="_x0000_s2082" style="position:absolute;left:0;text-align:left;margin-left:73.6pt;margin-top:28.75pt;width:472.4pt;height:.95pt;z-index:-15689728;mso-wrap-distance-left:0;mso-wrap-distance-right:0;mso-position-horizontal-relative:page" fillcolor="black" stroked="f">
            <w10:wrap type="topAndBottom" anchorx="page"/>
          </v:rect>
        </w:pict>
      </w:r>
      <w:bookmarkStart w:id="51" w:name="_bookmark55"/>
      <w:bookmarkEnd w:id="51"/>
      <w:r w:rsidR="00BD4055" w:rsidRPr="00761211">
        <w:rPr>
          <w:rFonts w:ascii="Times New Roman" w:hAnsi="Times New Roman" w:cs="Times New Roman"/>
          <w:spacing w:val="-14"/>
          <w:w w:val="95"/>
        </w:rPr>
        <w:t>Inference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Engine</w:t>
      </w:r>
    </w:p>
    <w:p w14:paraId="202E5432" w14:textId="77777777" w:rsidR="00D70795" w:rsidRPr="00761211" w:rsidRDefault="00BD4055">
      <w:pPr>
        <w:pStyle w:val="BodyText"/>
        <w:spacing w:before="91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Use of efficient procedures and rules by the Inference Engine is essential in deducting 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correct, flawless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solution.</w:t>
      </w:r>
    </w:p>
    <w:p w14:paraId="2C60B75D" w14:textId="77777777" w:rsidR="00D70795" w:rsidRPr="00761211" w:rsidRDefault="00BD4055">
      <w:pPr>
        <w:pStyle w:val="BodyText"/>
        <w:spacing w:before="164" w:line="259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spacing w:val="-1"/>
        </w:rPr>
        <w:t>In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case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of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knowledge-based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ES,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the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Inference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Engine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acquires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manipulates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 knowledge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base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 arrive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particular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solution.</w:t>
      </w:r>
    </w:p>
    <w:p w14:paraId="15674347" w14:textId="77777777" w:rsidR="00D70795" w:rsidRPr="00761211" w:rsidRDefault="00BD4055">
      <w:pPr>
        <w:pStyle w:val="BodyText"/>
        <w:spacing w:before="157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 case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 rule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based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ES,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it:</w:t>
      </w:r>
    </w:p>
    <w:p w14:paraId="358CC220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Applies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repeatedly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facts,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obtained from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earlier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application.</w:t>
      </w:r>
    </w:p>
    <w:p w14:paraId="74001C7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Adds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new knowledge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required.</w:t>
      </w:r>
    </w:p>
    <w:p w14:paraId="4350EF13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line="357" w:lineRule="auto"/>
        <w:ind w:left="1500" w:right="2280" w:firstLine="36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Resolves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conflict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multiple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applicable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particular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case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recommend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 solution,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inference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engine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uses 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following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strategies:</w:t>
      </w:r>
    </w:p>
    <w:p w14:paraId="12F090D5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Forward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Chaining</w:t>
      </w:r>
    </w:p>
    <w:p w14:paraId="31F1088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Backward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Chaining</w:t>
      </w:r>
    </w:p>
    <w:p w14:paraId="06E20CE0" w14:textId="77777777" w:rsidR="00D70795" w:rsidRPr="00761211" w:rsidRDefault="00D70795">
      <w:pPr>
        <w:pStyle w:val="BodyText"/>
        <w:spacing w:before="2"/>
        <w:rPr>
          <w:rFonts w:ascii="Times New Roman" w:hAnsi="Times New Roman" w:cs="Times New Roman"/>
          <w:sz w:val="32"/>
        </w:rPr>
      </w:pPr>
    </w:p>
    <w:p w14:paraId="2914A652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Forward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Chaining</w:t>
      </w:r>
    </w:p>
    <w:p w14:paraId="183D736E" w14:textId="77777777" w:rsidR="00D70795" w:rsidRPr="00761211" w:rsidRDefault="00BD4055">
      <w:pPr>
        <w:spacing w:before="51"/>
        <w:ind w:left="1500"/>
        <w:rPr>
          <w:rFonts w:ascii="Times New Roman" w:hAnsi="Times New Roman" w:cs="Times New Roman"/>
          <w:b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 strategy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expert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 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answer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question,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“What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can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happen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next?”</w:t>
      </w:r>
    </w:p>
    <w:p w14:paraId="0881FC0F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7DAF8EA8" w14:textId="77777777" w:rsidR="00D70795" w:rsidRPr="00761211" w:rsidRDefault="00D70795">
      <w:pPr>
        <w:pStyle w:val="BodyText"/>
        <w:rPr>
          <w:rFonts w:ascii="Times New Roman" w:hAnsi="Times New Roman" w:cs="Times New Roman"/>
          <w:b/>
        </w:rPr>
      </w:pPr>
    </w:p>
    <w:p w14:paraId="5300C09C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b/>
          <w:sz w:val="19"/>
        </w:rPr>
      </w:pPr>
    </w:p>
    <w:p w14:paraId="5EEA0AFE" w14:textId="77777777" w:rsidR="00D70795" w:rsidRPr="00761211" w:rsidRDefault="00BD4055">
      <w:pPr>
        <w:pStyle w:val="BodyText"/>
        <w:spacing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Here,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inferance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engine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follows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chain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conditions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derivations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finally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deduces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the outcome. It considers all the facts and rules, and sorts them before concluding to 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solution.</w:t>
      </w:r>
    </w:p>
    <w:p w14:paraId="53B4A8CF" w14:textId="77777777" w:rsidR="00D70795" w:rsidRPr="00761211" w:rsidRDefault="00BD4055">
      <w:pPr>
        <w:pStyle w:val="BodyText"/>
        <w:spacing w:before="161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This strategy is followed for working on conclusion, result, or effect. For example, prediction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 share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market status as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effect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 changes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interest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rates.</w:t>
      </w:r>
    </w:p>
    <w:p w14:paraId="54BCF4AD" w14:textId="77777777" w:rsidR="00D70795" w:rsidRPr="00761211" w:rsidRDefault="00BD4055">
      <w:pPr>
        <w:pStyle w:val="BodyText"/>
        <w:spacing w:before="2"/>
        <w:rPr>
          <w:rFonts w:ascii="Times New Roman" w:hAnsi="Times New Roman" w:cs="Times New Roman"/>
          <w:sz w:val="10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7488" behindDoc="0" locked="0" layoutInCell="1" allowOverlap="1" wp14:anchorId="7A8E0A17" wp14:editId="36260DAA">
            <wp:simplePos x="0" y="0"/>
            <wp:positionH relativeFrom="page">
              <wp:posOffset>1283208</wp:posOffset>
            </wp:positionH>
            <wp:positionV relativeFrom="paragraph">
              <wp:posOffset>103694</wp:posOffset>
            </wp:positionV>
            <wp:extent cx="5274236" cy="1737360"/>
            <wp:effectExtent l="0" t="0" r="0" b="0"/>
            <wp:wrapTopAndBottom/>
            <wp:docPr id="8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23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364C4" w14:textId="77777777" w:rsidR="00D70795" w:rsidRPr="00761211" w:rsidRDefault="00D70795">
      <w:pPr>
        <w:pStyle w:val="BodyText"/>
        <w:spacing w:before="8"/>
        <w:rPr>
          <w:rFonts w:ascii="Times New Roman" w:hAnsi="Times New Roman" w:cs="Times New Roman"/>
          <w:sz w:val="23"/>
        </w:rPr>
      </w:pPr>
    </w:p>
    <w:p w14:paraId="4D3D9DD3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Backward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Chaining</w:t>
      </w:r>
    </w:p>
    <w:p w14:paraId="4FDC93C6" w14:textId="77777777" w:rsidR="00D70795" w:rsidRPr="00761211" w:rsidRDefault="00BD4055">
      <w:pPr>
        <w:spacing w:before="54" w:line="256" w:lineRule="auto"/>
        <w:ind w:left="1500" w:right="1347"/>
        <w:jc w:val="both"/>
        <w:rPr>
          <w:rFonts w:ascii="Times New Roman" w:hAnsi="Times New Roman" w:cs="Times New Roman"/>
          <w:b/>
          <w:sz w:val="20"/>
        </w:rPr>
      </w:pPr>
      <w:r w:rsidRPr="00761211">
        <w:rPr>
          <w:rFonts w:ascii="Times New Roman" w:hAnsi="Times New Roman" w:cs="Times New Roman"/>
          <w:sz w:val="20"/>
        </w:rPr>
        <w:t xml:space="preserve">With this strategy, an expert system finds out the answer to the question, </w:t>
      </w:r>
      <w:r w:rsidRPr="00761211">
        <w:rPr>
          <w:rFonts w:ascii="Times New Roman" w:hAnsi="Times New Roman" w:cs="Times New Roman"/>
          <w:b/>
          <w:sz w:val="20"/>
        </w:rPr>
        <w:t>“Why this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happened?”</w:t>
      </w:r>
    </w:p>
    <w:p w14:paraId="5C1DF0E3" w14:textId="77777777" w:rsidR="00D70795" w:rsidRPr="00761211" w:rsidRDefault="00BD4055">
      <w:pPr>
        <w:pStyle w:val="BodyText"/>
        <w:spacing w:before="164"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On the basis of what has already happened, the inference engine tries to find out which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conditions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could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have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happened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past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result.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strategy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followed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finding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out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cause or reason.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For example,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diagnosis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blood cancer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 humans.</w:t>
      </w:r>
    </w:p>
    <w:p w14:paraId="03AF2C21" w14:textId="77777777" w:rsidR="00D70795" w:rsidRPr="00761211" w:rsidRDefault="00BD4055">
      <w:pPr>
        <w:pStyle w:val="BodyText"/>
        <w:spacing w:before="10"/>
        <w:rPr>
          <w:rFonts w:ascii="Times New Roman" w:hAnsi="Times New Roman" w:cs="Times New Roman"/>
          <w:sz w:val="9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8512" behindDoc="0" locked="0" layoutInCell="1" allowOverlap="1" wp14:anchorId="6CE70F97" wp14:editId="774E1614">
            <wp:simplePos x="0" y="0"/>
            <wp:positionH relativeFrom="page">
              <wp:posOffset>1295400</wp:posOffset>
            </wp:positionH>
            <wp:positionV relativeFrom="paragraph">
              <wp:posOffset>100967</wp:posOffset>
            </wp:positionV>
            <wp:extent cx="5246224" cy="1783080"/>
            <wp:effectExtent l="0" t="0" r="0" b="0"/>
            <wp:wrapTopAndBottom/>
            <wp:docPr id="8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224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CA489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1B80FE9A" w14:textId="77777777" w:rsidR="00D70795" w:rsidRPr="00761211" w:rsidRDefault="00000000">
      <w:pPr>
        <w:pStyle w:val="Heading1"/>
        <w:spacing w:before="19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9B1F1C8">
          <v:rect id="_x0000_s2081" style="position:absolute;left:0;text-align:left;margin-left:73.6pt;margin-top:29.25pt;width:472.4pt;height:.95pt;z-index:-15688192;mso-wrap-distance-left:0;mso-wrap-distance-right:0;mso-position-horizontal-relative:page" fillcolor="black" stroked="f">
            <w10:wrap type="topAndBottom" anchorx="page"/>
          </v:rect>
        </w:pict>
      </w:r>
      <w:bookmarkStart w:id="52" w:name="_bookmark56"/>
      <w:bookmarkEnd w:id="52"/>
      <w:r w:rsidR="00BD4055" w:rsidRPr="00761211">
        <w:rPr>
          <w:rFonts w:ascii="Times New Roman" w:hAnsi="Times New Roman" w:cs="Times New Roman"/>
          <w:spacing w:val="-14"/>
          <w:w w:val="95"/>
        </w:rPr>
        <w:t>User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Interface</w:t>
      </w:r>
    </w:p>
    <w:p w14:paraId="3EB423E6" w14:textId="77777777" w:rsidR="00D70795" w:rsidRPr="00761211" w:rsidRDefault="00BD4055">
      <w:pPr>
        <w:pStyle w:val="BodyText"/>
        <w:spacing w:before="91"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User interface provides interaction between user of the ES and the ES itself. It is generally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Natural Language Processing so as to be used by the user who is well-versed in the task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domain.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user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 the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need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not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necessarily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Artificial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Intelligence.</w:t>
      </w:r>
    </w:p>
    <w:p w14:paraId="1FD2131C" w14:textId="77777777" w:rsidR="00D70795" w:rsidRPr="00761211" w:rsidRDefault="00BD4055">
      <w:pPr>
        <w:pStyle w:val="BodyText"/>
        <w:spacing w:before="161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explains how the ES has arrived at a particular recommendation. The explanation may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following forms:</w:t>
      </w:r>
    </w:p>
    <w:p w14:paraId="5933E9D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61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Natural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language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displayed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screen</w:t>
      </w:r>
    </w:p>
    <w:p w14:paraId="379FDB8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Verbal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narrations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natural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language</w:t>
      </w:r>
    </w:p>
    <w:p w14:paraId="0AB61A92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072619E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BBD4621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07384033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Listing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numbers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displayed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screen.</w:t>
      </w:r>
    </w:p>
    <w:p w14:paraId="1403A0B3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14:paraId="6A38A108" w14:textId="77777777" w:rsidR="00D70795" w:rsidRPr="00761211" w:rsidRDefault="00BD4055">
      <w:pPr>
        <w:pStyle w:val="BodyText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user interface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makes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easy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trace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credibility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deductions.</w:t>
      </w:r>
    </w:p>
    <w:p w14:paraId="19869DFB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4"/>
        </w:rPr>
      </w:pPr>
    </w:p>
    <w:p w14:paraId="5C675324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Requirements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Efficient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User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Interface</w:t>
      </w:r>
    </w:p>
    <w:p w14:paraId="02ED655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51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should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help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users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accomplish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their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goals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shortest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possible ay.</w:t>
      </w:r>
    </w:p>
    <w:p w14:paraId="6854BB13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should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designed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work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user’s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existing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 desired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work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practices.</w:t>
      </w:r>
    </w:p>
    <w:p w14:paraId="1599C244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technology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should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adaptable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user’s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requirements;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other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way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round.</w:t>
      </w:r>
    </w:p>
    <w:p w14:paraId="46BE6692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should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efficient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input.</w:t>
      </w:r>
    </w:p>
    <w:p w14:paraId="1171CDE7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55F4C8BF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25"/>
        </w:rPr>
      </w:pPr>
    </w:p>
    <w:p w14:paraId="2AC61936" w14:textId="77777777" w:rsidR="00D70795" w:rsidRPr="00761211" w:rsidRDefault="00000000">
      <w:pPr>
        <w:pStyle w:val="Heading1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A954A85">
          <v:rect id="_x0000_s2080" style="position:absolute;left:0;text-align:left;margin-left:73.6pt;margin-top:19.6pt;width:472.4pt;height:.95pt;z-index:-15687680;mso-wrap-distance-left:0;mso-wrap-distance-right:0;mso-position-horizontal-relative:page" fillcolor="black" stroked="f">
            <w10:wrap type="topAndBottom" anchorx="page"/>
          </v:rect>
        </w:pict>
      </w:r>
      <w:bookmarkStart w:id="53" w:name="_bookmark57"/>
      <w:bookmarkEnd w:id="53"/>
      <w:r w:rsidR="00BD4055" w:rsidRPr="00761211">
        <w:rPr>
          <w:rFonts w:ascii="Times New Roman" w:hAnsi="Times New Roman" w:cs="Times New Roman"/>
          <w:spacing w:val="-23"/>
        </w:rPr>
        <w:t>Expert</w:t>
      </w:r>
      <w:r w:rsidR="00BD4055" w:rsidRPr="00761211">
        <w:rPr>
          <w:rFonts w:ascii="Times New Roman" w:hAnsi="Times New Roman" w:cs="Times New Roman"/>
          <w:spacing w:val="-51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Systems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Limitations</w:t>
      </w:r>
    </w:p>
    <w:p w14:paraId="0CC1ED95" w14:textId="77777777" w:rsidR="00D70795" w:rsidRPr="00761211" w:rsidRDefault="00BD4055">
      <w:pPr>
        <w:pStyle w:val="BodyText"/>
        <w:spacing w:before="91"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No technology can offer easy and complete solution. Large systems are costly, require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significant development time, and computer resources. ESs have their limitations which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include:</w:t>
      </w:r>
    </w:p>
    <w:p w14:paraId="06C4331E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59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Limitations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technology</w:t>
      </w:r>
    </w:p>
    <w:p w14:paraId="2FE9AC0A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08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Difficult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acquisition</w:t>
      </w:r>
    </w:p>
    <w:p w14:paraId="3279C091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21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Difficult 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maintain</w:t>
      </w:r>
    </w:p>
    <w:p w14:paraId="03DD58B7" w14:textId="77777777" w:rsidR="00D70795" w:rsidRPr="00761211" w:rsidRDefault="00BD4055">
      <w:pPr>
        <w:pStyle w:val="ListParagraph"/>
        <w:numPr>
          <w:ilvl w:val="0"/>
          <w:numId w:val="20"/>
        </w:numPr>
        <w:tabs>
          <w:tab w:val="left" w:pos="2220"/>
          <w:tab w:val="left" w:pos="2221"/>
        </w:tabs>
        <w:spacing w:before="114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High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Development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costs</w:t>
      </w:r>
    </w:p>
    <w:p w14:paraId="5DA11662" w14:textId="77777777" w:rsidR="00D70795" w:rsidRPr="00761211" w:rsidRDefault="00D70795">
      <w:pPr>
        <w:pStyle w:val="BodyText"/>
        <w:rPr>
          <w:rFonts w:ascii="Times New Roman" w:hAnsi="Times New Roman" w:cs="Times New Roman"/>
          <w:sz w:val="28"/>
        </w:rPr>
      </w:pPr>
    </w:p>
    <w:p w14:paraId="07E48665" w14:textId="77777777" w:rsidR="00D70795" w:rsidRPr="00761211" w:rsidRDefault="00000000">
      <w:pPr>
        <w:pStyle w:val="Heading1"/>
        <w:spacing w:before="2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C588106">
          <v:rect id="_x0000_s2079" style="position:absolute;left:0;text-align:left;margin-left:73.6pt;margin-top:31.95pt;width:472.4pt;height:.95pt;z-index:-15687168;mso-wrap-distance-left:0;mso-wrap-distance-right:0;mso-position-horizontal-relative:page" fillcolor="black" stroked="f">
            <w10:wrap type="topAndBottom" anchorx="page"/>
          </v:rect>
        </w:pict>
      </w:r>
      <w:bookmarkStart w:id="54" w:name="_bookmark58"/>
      <w:bookmarkEnd w:id="54"/>
      <w:r w:rsidR="00BD4055" w:rsidRPr="00761211">
        <w:rPr>
          <w:rFonts w:ascii="Times New Roman" w:hAnsi="Times New Roman" w:cs="Times New Roman"/>
          <w:spacing w:val="-14"/>
          <w:w w:val="95"/>
        </w:rPr>
        <w:t>Applications</w:t>
      </w:r>
      <w:r w:rsidR="00BD4055" w:rsidRPr="00761211">
        <w:rPr>
          <w:rFonts w:ascii="Times New Roman" w:hAnsi="Times New Roman" w:cs="Times New Roman"/>
          <w:spacing w:val="-4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of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Expert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System</w:t>
      </w:r>
    </w:p>
    <w:p w14:paraId="65048D88" w14:textId="77777777" w:rsidR="00D70795" w:rsidRPr="00761211" w:rsidRDefault="00BD4055">
      <w:pPr>
        <w:pStyle w:val="BodyText"/>
        <w:spacing w:before="8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following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table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shows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where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applied.</w:t>
      </w:r>
    </w:p>
    <w:p w14:paraId="7AB68720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7"/>
        <w:gridCol w:w="6570"/>
      </w:tblGrid>
      <w:tr w:rsidR="00D70795" w:rsidRPr="00761211" w14:paraId="49A06BAB" w14:textId="77777777">
        <w:trPr>
          <w:trHeight w:val="457"/>
        </w:trPr>
        <w:tc>
          <w:tcPr>
            <w:tcW w:w="2967" w:type="dxa"/>
          </w:tcPr>
          <w:p w14:paraId="476AC5F8" w14:textId="77777777" w:rsidR="00D70795" w:rsidRPr="00761211" w:rsidRDefault="00BD4055">
            <w:pPr>
              <w:pStyle w:val="TableParagraph"/>
              <w:spacing w:before="80"/>
              <w:ind w:left="724"/>
              <w:rPr>
                <w:rFonts w:ascii="Times New Roman" w:hAnsi="Times New Roman" w:cs="Times New Roman"/>
                <w:b/>
                <w:sz w:val="24"/>
              </w:rPr>
            </w:pPr>
            <w:r w:rsidRPr="00761211">
              <w:rPr>
                <w:rFonts w:ascii="Times New Roman" w:hAnsi="Times New Roman" w:cs="Times New Roman"/>
                <w:b/>
                <w:sz w:val="24"/>
              </w:rPr>
              <w:t>Application</w:t>
            </w:r>
          </w:p>
        </w:tc>
        <w:tc>
          <w:tcPr>
            <w:tcW w:w="6570" w:type="dxa"/>
          </w:tcPr>
          <w:p w14:paraId="663991EF" w14:textId="77777777" w:rsidR="00D70795" w:rsidRPr="00761211" w:rsidRDefault="00BD4055">
            <w:pPr>
              <w:pStyle w:val="TableParagraph"/>
              <w:spacing w:before="80"/>
              <w:ind w:left="2492" w:right="248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61211">
              <w:rPr>
                <w:rFonts w:ascii="Times New Roman" w:hAnsi="Times New Roman" w:cs="Times New Roman"/>
                <w:b/>
                <w:sz w:val="24"/>
              </w:rPr>
              <w:t>Description</w:t>
            </w:r>
          </w:p>
        </w:tc>
      </w:tr>
      <w:tr w:rsidR="00D70795" w:rsidRPr="00761211" w14:paraId="3481680F" w14:textId="77777777">
        <w:trPr>
          <w:trHeight w:val="393"/>
        </w:trPr>
        <w:tc>
          <w:tcPr>
            <w:tcW w:w="2967" w:type="dxa"/>
          </w:tcPr>
          <w:p w14:paraId="2A4F63E7" w14:textId="77777777" w:rsidR="00D70795" w:rsidRPr="00761211" w:rsidRDefault="00BD4055">
            <w:pPr>
              <w:pStyle w:val="TableParagraph"/>
              <w:spacing w:before="7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Design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Domain</w:t>
            </w:r>
          </w:p>
        </w:tc>
        <w:tc>
          <w:tcPr>
            <w:tcW w:w="6570" w:type="dxa"/>
          </w:tcPr>
          <w:p w14:paraId="42B85428" w14:textId="77777777" w:rsidR="00D70795" w:rsidRPr="00761211" w:rsidRDefault="00BD4055">
            <w:pPr>
              <w:pStyle w:val="TableParagraph"/>
              <w:spacing w:before="74"/>
              <w:ind w:left="10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Camera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lens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design,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automobile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design.</w:t>
            </w:r>
          </w:p>
        </w:tc>
      </w:tr>
      <w:tr w:rsidR="00D70795" w:rsidRPr="00761211" w14:paraId="7ED7025B" w14:textId="77777777">
        <w:trPr>
          <w:trHeight w:val="981"/>
        </w:trPr>
        <w:tc>
          <w:tcPr>
            <w:tcW w:w="2967" w:type="dxa"/>
          </w:tcPr>
          <w:p w14:paraId="6381E602" w14:textId="77777777" w:rsidR="00D70795" w:rsidRPr="00761211" w:rsidRDefault="00D70795">
            <w:pPr>
              <w:pStyle w:val="TableParagraph"/>
              <w:spacing w:before="5"/>
              <w:ind w:left="0"/>
              <w:rPr>
                <w:rFonts w:ascii="Times New Roman" w:hAnsi="Times New Roman" w:cs="Times New Roman"/>
                <w:sz w:val="30"/>
              </w:rPr>
            </w:pPr>
          </w:p>
          <w:p w14:paraId="0961BD69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Medical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Domain</w:t>
            </w:r>
          </w:p>
        </w:tc>
        <w:tc>
          <w:tcPr>
            <w:tcW w:w="6570" w:type="dxa"/>
          </w:tcPr>
          <w:p w14:paraId="05AC2117" w14:textId="77777777" w:rsidR="00D70795" w:rsidRPr="00761211" w:rsidRDefault="00D70795">
            <w:pPr>
              <w:pStyle w:val="TableParagraph"/>
              <w:spacing w:before="4"/>
              <w:ind w:left="0"/>
              <w:rPr>
                <w:rFonts w:ascii="Times New Roman" w:hAnsi="Times New Roman" w:cs="Times New Roman"/>
                <w:sz w:val="20"/>
              </w:rPr>
            </w:pPr>
          </w:p>
          <w:p w14:paraId="377E2ED2" w14:textId="77777777" w:rsidR="00D70795" w:rsidRPr="00761211" w:rsidRDefault="00BD4055">
            <w:pPr>
              <w:pStyle w:val="TableParagraph"/>
              <w:ind w:left="10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Diagnosis</w:t>
            </w:r>
            <w:r w:rsidRPr="00761211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Systems</w:t>
            </w:r>
            <w:r w:rsidRPr="00761211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deduce</w:t>
            </w:r>
            <w:r w:rsidRPr="00761211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cause</w:t>
            </w:r>
            <w:r w:rsidRPr="00761211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1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disease</w:t>
            </w:r>
            <w:r w:rsidRPr="00761211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from</w:t>
            </w:r>
            <w:r w:rsidRPr="00761211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observed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data,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conduction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medical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operations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on humans.</w:t>
            </w:r>
          </w:p>
        </w:tc>
      </w:tr>
      <w:tr w:rsidR="00D70795" w:rsidRPr="00761211" w14:paraId="4EACDB1E" w14:textId="77777777">
        <w:trPr>
          <w:trHeight w:val="962"/>
        </w:trPr>
        <w:tc>
          <w:tcPr>
            <w:tcW w:w="2967" w:type="dxa"/>
          </w:tcPr>
          <w:p w14:paraId="1982559F" w14:textId="77777777" w:rsidR="00D70795" w:rsidRPr="00761211" w:rsidRDefault="00D70795">
            <w:pPr>
              <w:pStyle w:val="TableParagraph"/>
              <w:spacing w:before="8"/>
              <w:ind w:left="0"/>
              <w:rPr>
                <w:rFonts w:ascii="Times New Roman" w:hAnsi="Times New Roman" w:cs="Times New Roman"/>
                <w:sz w:val="29"/>
              </w:rPr>
            </w:pPr>
          </w:p>
          <w:p w14:paraId="381B7247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Monitoring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Systems</w:t>
            </w:r>
          </w:p>
        </w:tc>
        <w:tc>
          <w:tcPr>
            <w:tcW w:w="6570" w:type="dxa"/>
          </w:tcPr>
          <w:p w14:paraId="0FFBEC81" w14:textId="77777777" w:rsidR="00D70795" w:rsidRPr="00761211" w:rsidRDefault="00BD4055">
            <w:pPr>
              <w:pStyle w:val="TableParagraph"/>
              <w:spacing w:before="118"/>
              <w:ind w:left="105" w:right="97"/>
              <w:jc w:val="bot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Comparing data continuously with observed system or with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prescribed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behavior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such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as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leakage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monitoring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long</w:t>
            </w:r>
            <w:r w:rsidRPr="00761211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petroleum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pipeline.</w:t>
            </w:r>
          </w:p>
        </w:tc>
      </w:tr>
      <w:tr w:rsidR="00D70795" w:rsidRPr="00761211" w14:paraId="2B4546F1" w14:textId="77777777">
        <w:trPr>
          <w:trHeight w:val="376"/>
        </w:trPr>
        <w:tc>
          <w:tcPr>
            <w:tcW w:w="2967" w:type="dxa"/>
          </w:tcPr>
          <w:p w14:paraId="585EE7F6" w14:textId="77777777" w:rsidR="00D70795" w:rsidRPr="00761211" w:rsidRDefault="00BD4055">
            <w:pPr>
              <w:pStyle w:val="TableParagraph"/>
              <w:spacing w:before="67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Process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Control Systems</w:t>
            </w:r>
          </w:p>
        </w:tc>
        <w:tc>
          <w:tcPr>
            <w:tcW w:w="6570" w:type="dxa"/>
          </w:tcPr>
          <w:p w14:paraId="4BF5AEF2" w14:textId="77777777" w:rsidR="00D70795" w:rsidRPr="00761211" w:rsidRDefault="00BD4055">
            <w:pPr>
              <w:pStyle w:val="TableParagraph"/>
              <w:spacing w:before="67"/>
              <w:ind w:left="10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Controlling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physical process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based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on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monitoring.</w:t>
            </w:r>
          </w:p>
        </w:tc>
      </w:tr>
      <w:tr w:rsidR="00D70795" w:rsidRPr="00761211" w14:paraId="381013B3" w14:textId="77777777">
        <w:trPr>
          <w:trHeight w:val="421"/>
        </w:trPr>
        <w:tc>
          <w:tcPr>
            <w:tcW w:w="2967" w:type="dxa"/>
          </w:tcPr>
          <w:p w14:paraId="1BBF5AE7" w14:textId="77777777" w:rsidR="00D70795" w:rsidRPr="00761211" w:rsidRDefault="00BD4055">
            <w:pPr>
              <w:pStyle w:val="TableParagraph"/>
              <w:spacing w:before="9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Knowledge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Domain</w:t>
            </w:r>
          </w:p>
        </w:tc>
        <w:tc>
          <w:tcPr>
            <w:tcW w:w="6570" w:type="dxa"/>
          </w:tcPr>
          <w:p w14:paraId="170F111C" w14:textId="77777777" w:rsidR="00D70795" w:rsidRPr="00761211" w:rsidRDefault="00BD4055">
            <w:pPr>
              <w:pStyle w:val="TableParagraph"/>
              <w:spacing w:before="91"/>
              <w:ind w:left="10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Finding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out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faults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vehicles,</w:t>
            </w:r>
            <w:r w:rsidRPr="00761211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computers.</w:t>
            </w:r>
          </w:p>
        </w:tc>
      </w:tr>
      <w:tr w:rsidR="00D70795" w:rsidRPr="00761211" w14:paraId="5A5AC960" w14:textId="77777777">
        <w:trPr>
          <w:trHeight w:val="997"/>
        </w:trPr>
        <w:tc>
          <w:tcPr>
            <w:tcW w:w="2967" w:type="dxa"/>
          </w:tcPr>
          <w:p w14:paraId="5BD07A2A" w14:textId="77777777" w:rsidR="00D70795" w:rsidRPr="00761211" w:rsidRDefault="00D70795">
            <w:pPr>
              <w:pStyle w:val="TableParagraph"/>
              <w:spacing w:before="2"/>
              <w:ind w:left="0"/>
              <w:rPr>
                <w:rFonts w:ascii="Times New Roman" w:hAnsi="Times New Roman" w:cs="Times New Roman"/>
                <w:sz w:val="31"/>
              </w:rPr>
            </w:pPr>
          </w:p>
          <w:p w14:paraId="67EB89AD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Finance/Commerce</w:t>
            </w:r>
          </w:p>
        </w:tc>
        <w:tc>
          <w:tcPr>
            <w:tcW w:w="6570" w:type="dxa"/>
          </w:tcPr>
          <w:p w14:paraId="520DABAE" w14:textId="77777777" w:rsidR="00D70795" w:rsidRPr="00761211" w:rsidRDefault="00D70795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1"/>
              </w:rPr>
            </w:pPr>
          </w:p>
          <w:p w14:paraId="71801962" w14:textId="77777777" w:rsidR="00D70795" w:rsidRPr="00761211" w:rsidRDefault="00BD4055">
            <w:pPr>
              <w:pStyle w:val="TableParagraph"/>
              <w:spacing w:before="1"/>
              <w:ind w:left="10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Detection</w:t>
            </w:r>
            <w:r w:rsidRPr="00761211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possible</w:t>
            </w:r>
            <w:r w:rsidRPr="00761211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fraud,</w:t>
            </w:r>
            <w:r w:rsidRPr="00761211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suspicious</w:t>
            </w:r>
            <w:r w:rsidRPr="00761211">
              <w:rPr>
                <w:rFonts w:ascii="Times New Roman" w:hAnsi="Times New Roman" w:cs="Times New Roman"/>
                <w:spacing w:val="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transactions,</w:t>
            </w:r>
            <w:r w:rsidRPr="00761211">
              <w:rPr>
                <w:rFonts w:ascii="Times New Roman" w:hAnsi="Times New Roman" w:cs="Times New Roman"/>
                <w:spacing w:val="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stock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market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trading,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Airline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scheduling,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cargo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scheduling.</w:t>
            </w:r>
          </w:p>
        </w:tc>
      </w:tr>
    </w:tbl>
    <w:p w14:paraId="67EC3C9E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6CDE63F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AAD1FFE" w14:textId="77777777" w:rsidR="00D70795" w:rsidRPr="00761211" w:rsidRDefault="00000000">
      <w:pPr>
        <w:pStyle w:val="Heading1"/>
        <w:spacing w:before="2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A5A7935">
          <v:rect id="_x0000_s2078" style="position:absolute;left:0;text-align:left;margin-left:73.6pt;margin-top:31.25pt;width:472.4pt;height:.95pt;z-index:-15686656;mso-wrap-distance-left:0;mso-wrap-distance-right:0;mso-position-horizontal-relative:page" fillcolor="black" stroked="f">
            <w10:wrap type="topAndBottom" anchorx="page"/>
          </v:rect>
        </w:pict>
      </w:r>
      <w:bookmarkStart w:id="55" w:name="_bookmark59"/>
      <w:bookmarkEnd w:id="55"/>
      <w:r w:rsidR="00BD4055" w:rsidRPr="00761211">
        <w:rPr>
          <w:rFonts w:ascii="Times New Roman" w:hAnsi="Times New Roman" w:cs="Times New Roman"/>
          <w:spacing w:val="-23"/>
        </w:rPr>
        <w:t>Expert</w:t>
      </w:r>
      <w:r w:rsidR="00BD4055" w:rsidRPr="00761211">
        <w:rPr>
          <w:rFonts w:ascii="Times New Roman" w:hAnsi="Times New Roman" w:cs="Times New Roman"/>
          <w:spacing w:val="-51"/>
        </w:rPr>
        <w:t xml:space="preserve"> </w:t>
      </w:r>
      <w:r w:rsidR="00BD4055" w:rsidRPr="00761211">
        <w:rPr>
          <w:rFonts w:ascii="Times New Roman" w:hAnsi="Times New Roman" w:cs="Times New Roman"/>
          <w:spacing w:val="-23"/>
        </w:rPr>
        <w:t>System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3"/>
        </w:rPr>
        <w:t>Technology</w:t>
      </w:r>
    </w:p>
    <w:p w14:paraId="4EB12E76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several levels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technologies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available.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Expert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technologies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include:</w:t>
      </w:r>
    </w:p>
    <w:p w14:paraId="7E5040E0" w14:textId="77777777" w:rsidR="00D70795" w:rsidRPr="00761211" w:rsidRDefault="00BD4055">
      <w:pPr>
        <w:pStyle w:val="ListParagraph"/>
        <w:numPr>
          <w:ilvl w:val="0"/>
          <w:numId w:val="6"/>
        </w:numPr>
        <w:tabs>
          <w:tab w:val="left" w:pos="2221"/>
        </w:tabs>
        <w:spacing w:before="182" w:line="256" w:lineRule="auto"/>
        <w:ind w:right="1352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Expert System Development Environment: </w:t>
      </w:r>
      <w:r w:rsidRPr="00761211">
        <w:rPr>
          <w:rFonts w:ascii="Times New Roman" w:hAnsi="Times New Roman" w:cs="Times New Roman"/>
          <w:sz w:val="20"/>
        </w:rPr>
        <w:t>The ES development environment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includes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hardware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tools.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are:</w:t>
      </w:r>
    </w:p>
    <w:p w14:paraId="67D5D3AC" w14:textId="77777777" w:rsidR="00D70795" w:rsidRPr="00761211" w:rsidRDefault="00BD4055">
      <w:pPr>
        <w:pStyle w:val="ListParagraph"/>
        <w:numPr>
          <w:ilvl w:val="1"/>
          <w:numId w:val="6"/>
        </w:numPr>
        <w:tabs>
          <w:tab w:val="left" w:pos="2941"/>
        </w:tabs>
        <w:spacing w:before="161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Workstations,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minicomputers,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mainframes</w:t>
      </w:r>
    </w:p>
    <w:p w14:paraId="112668E5" w14:textId="77777777" w:rsidR="00D70795" w:rsidRPr="00761211" w:rsidRDefault="00BD4055">
      <w:pPr>
        <w:pStyle w:val="ListParagraph"/>
        <w:numPr>
          <w:ilvl w:val="1"/>
          <w:numId w:val="6"/>
        </w:numPr>
        <w:tabs>
          <w:tab w:val="left" w:pos="2941"/>
        </w:tabs>
        <w:spacing w:before="104" w:line="336" w:lineRule="auto"/>
        <w:ind w:right="1347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High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level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Symbolic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Programming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Languages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such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LIS</w:t>
      </w:r>
      <w:r w:rsidRPr="00761211">
        <w:rPr>
          <w:rFonts w:ascii="Times New Roman" w:hAnsi="Times New Roman" w:cs="Times New Roman"/>
          <w:sz w:val="20"/>
        </w:rPr>
        <w:t>t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</w:t>
      </w:r>
      <w:r w:rsidRPr="00761211">
        <w:rPr>
          <w:rFonts w:ascii="Times New Roman" w:hAnsi="Times New Roman" w:cs="Times New Roman"/>
          <w:sz w:val="20"/>
        </w:rPr>
        <w:t>rogramming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(LISP)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PRO</w:t>
      </w:r>
      <w:r w:rsidRPr="00761211">
        <w:rPr>
          <w:rFonts w:ascii="Times New Roman" w:hAnsi="Times New Roman" w:cs="Times New Roman"/>
          <w:sz w:val="20"/>
        </w:rPr>
        <w:t>grammation en</w:t>
      </w:r>
      <w:r w:rsidRPr="00761211">
        <w:rPr>
          <w:rFonts w:ascii="Times New Roman" w:hAnsi="Times New Roman" w:cs="Times New Roman"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LOG</w:t>
      </w:r>
      <w:r w:rsidRPr="00761211">
        <w:rPr>
          <w:rFonts w:ascii="Times New Roman" w:hAnsi="Times New Roman" w:cs="Times New Roman"/>
          <w:sz w:val="20"/>
        </w:rPr>
        <w:t>ique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(PROLOG).</w:t>
      </w:r>
    </w:p>
    <w:p w14:paraId="0992D2E4" w14:textId="77777777" w:rsidR="00D70795" w:rsidRPr="00761211" w:rsidRDefault="00BD4055">
      <w:pPr>
        <w:pStyle w:val="ListParagraph"/>
        <w:numPr>
          <w:ilvl w:val="1"/>
          <w:numId w:val="6"/>
        </w:numPr>
        <w:tabs>
          <w:tab w:val="left" w:pos="2941"/>
        </w:tabs>
        <w:spacing w:before="3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Large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databases</w:t>
      </w:r>
    </w:p>
    <w:p w14:paraId="60B1230F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24"/>
        </w:rPr>
      </w:pPr>
    </w:p>
    <w:p w14:paraId="069AD310" w14:textId="77777777" w:rsidR="00D70795" w:rsidRPr="00761211" w:rsidRDefault="00BD4055">
      <w:pPr>
        <w:pStyle w:val="ListParagraph"/>
        <w:numPr>
          <w:ilvl w:val="0"/>
          <w:numId w:val="6"/>
        </w:numPr>
        <w:tabs>
          <w:tab w:val="left" w:pos="2221"/>
        </w:tabs>
        <w:spacing w:before="0" w:line="259" w:lineRule="auto"/>
        <w:ind w:right="1355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Tools: </w:t>
      </w:r>
      <w:r w:rsidRPr="00761211">
        <w:rPr>
          <w:rFonts w:ascii="Times New Roman" w:hAnsi="Times New Roman" w:cs="Times New Roman"/>
          <w:sz w:val="20"/>
        </w:rPr>
        <w:t>They reduce the effort and cost involved in developing an expert system to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large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extent.</w:t>
      </w:r>
    </w:p>
    <w:p w14:paraId="7C9FD3C4" w14:textId="77777777" w:rsidR="00D70795" w:rsidRPr="00761211" w:rsidRDefault="00BD4055">
      <w:pPr>
        <w:pStyle w:val="ListParagraph"/>
        <w:numPr>
          <w:ilvl w:val="1"/>
          <w:numId w:val="6"/>
        </w:numPr>
        <w:tabs>
          <w:tab w:val="left" w:pos="2941"/>
        </w:tabs>
        <w:spacing w:before="15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Powerful editors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debugging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tools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multi-windows.</w:t>
      </w:r>
    </w:p>
    <w:p w14:paraId="1A8C06EF" w14:textId="77777777" w:rsidR="00D70795" w:rsidRPr="00761211" w:rsidRDefault="00BD4055">
      <w:pPr>
        <w:pStyle w:val="ListParagraph"/>
        <w:numPr>
          <w:ilvl w:val="1"/>
          <w:numId w:val="6"/>
        </w:numPr>
        <w:tabs>
          <w:tab w:val="left" w:pos="2941"/>
        </w:tabs>
        <w:spacing w:before="104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provide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rapid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prototyping</w:t>
      </w:r>
    </w:p>
    <w:p w14:paraId="08F2B4B4" w14:textId="77777777" w:rsidR="00D70795" w:rsidRPr="00761211" w:rsidRDefault="00BD4055">
      <w:pPr>
        <w:pStyle w:val="ListParagraph"/>
        <w:numPr>
          <w:ilvl w:val="1"/>
          <w:numId w:val="6"/>
        </w:numPr>
        <w:tabs>
          <w:tab w:val="left" w:pos="2941"/>
        </w:tabs>
        <w:spacing w:before="104" w:line="338" w:lineRule="auto"/>
        <w:ind w:right="1347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Have</w:t>
      </w:r>
      <w:r w:rsidRPr="00761211">
        <w:rPr>
          <w:rFonts w:ascii="Times New Roman" w:hAnsi="Times New Roman" w:cs="Times New Roman"/>
          <w:spacing w:val="4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Inbuilt</w:t>
      </w:r>
      <w:r w:rsidRPr="00761211">
        <w:rPr>
          <w:rFonts w:ascii="Times New Roman" w:hAnsi="Times New Roman" w:cs="Times New Roman"/>
          <w:spacing w:val="4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definitions</w:t>
      </w:r>
      <w:r w:rsidRPr="00761211">
        <w:rPr>
          <w:rFonts w:ascii="Times New Roman" w:hAnsi="Times New Roman" w:cs="Times New Roman"/>
          <w:spacing w:val="4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5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model,</w:t>
      </w:r>
      <w:r w:rsidRPr="00761211">
        <w:rPr>
          <w:rFonts w:ascii="Times New Roman" w:hAnsi="Times New Roman" w:cs="Times New Roman"/>
          <w:spacing w:val="4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4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representation,</w:t>
      </w:r>
      <w:r w:rsidRPr="00761211">
        <w:rPr>
          <w:rFonts w:ascii="Times New Roman" w:hAnsi="Times New Roman" w:cs="Times New Roman"/>
          <w:spacing w:val="4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4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inference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design.</w:t>
      </w:r>
    </w:p>
    <w:p w14:paraId="620B0181" w14:textId="77777777" w:rsidR="00D70795" w:rsidRPr="00761211" w:rsidRDefault="00D70795">
      <w:pPr>
        <w:pStyle w:val="BodyText"/>
        <w:spacing w:before="8"/>
        <w:rPr>
          <w:rFonts w:ascii="Times New Roman" w:hAnsi="Times New Roman" w:cs="Times New Roman"/>
          <w:sz w:val="18"/>
        </w:rPr>
      </w:pPr>
    </w:p>
    <w:p w14:paraId="5B45A0D5" w14:textId="77777777" w:rsidR="00D70795" w:rsidRPr="00761211" w:rsidRDefault="00BD4055">
      <w:pPr>
        <w:pStyle w:val="ListParagraph"/>
        <w:numPr>
          <w:ilvl w:val="0"/>
          <w:numId w:val="5"/>
        </w:numPr>
        <w:tabs>
          <w:tab w:val="left" w:pos="2221"/>
        </w:tabs>
        <w:spacing w:before="1" w:line="259" w:lineRule="auto"/>
        <w:ind w:right="135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Shells: </w:t>
      </w:r>
      <w:r w:rsidRPr="00761211">
        <w:rPr>
          <w:rFonts w:ascii="Times New Roman" w:hAnsi="Times New Roman" w:cs="Times New Roman"/>
          <w:sz w:val="20"/>
        </w:rPr>
        <w:t>A shell is nothing but an expert system without knowledge base. A shell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provides the developers with knowledge acquisition, inference engine, user interface,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explanation facility.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few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shells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given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below:</w:t>
      </w:r>
    </w:p>
    <w:p w14:paraId="1937E598" w14:textId="77777777" w:rsidR="00D70795" w:rsidRPr="00761211" w:rsidRDefault="00BD4055">
      <w:pPr>
        <w:pStyle w:val="ListParagraph"/>
        <w:numPr>
          <w:ilvl w:val="1"/>
          <w:numId w:val="5"/>
        </w:numPr>
        <w:tabs>
          <w:tab w:val="left" w:pos="2941"/>
        </w:tabs>
        <w:spacing w:before="158" w:line="336" w:lineRule="auto"/>
        <w:ind w:right="1359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Java Expert System Shell (JESS) that provides fully developed Java API for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creating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 expert system.</w:t>
      </w:r>
    </w:p>
    <w:p w14:paraId="106FC65F" w14:textId="77777777" w:rsidR="00D70795" w:rsidRPr="00761211" w:rsidRDefault="00BD4055">
      <w:pPr>
        <w:pStyle w:val="ListParagraph"/>
        <w:numPr>
          <w:ilvl w:val="1"/>
          <w:numId w:val="5"/>
        </w:numPr>
        <w:tabs>
          <w:tab w:val="left" w:pos="2941"/>
        </w:tabs>
        <w:spacing w:before="31" w:line="338" w:lineRule="auto"/>
        <w:ind w:right="1347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i/>
          <w:sz w:val="20"/>
        </w:rPr>
        <w:t>Vidwan</w:t>
      </w:r>
      <w:r w:rsidRPr="00761211">
        <w:rPr>
          <w:rFonts w:ascii="Times New Roman" w:hAnsi="Times New Roman" w:cs="Times New Roman"/>
          <w:sz w:val="20"/>
        </w:rPr>
        <w:t>, a shell developed at the National Centre for Software Technology,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Mumbai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1993.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enables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 encoding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form of IF-THEN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rules.</w:t>
      </w:r>
    </w:p>
    <w:p w14:paraId="2B19EF4C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1CFE06B6" w14:textId="77777777" w:rsidR="00D70795" w:rsidRPr="00761211" w:rsidRDefault="00000000">
      <w:pPr>
        <w:pStyle w:val="Heading1"/>
        <w:spacing w:before="2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BE8984E">
          <v:rect id="_x0000_s2077" style="position:absolute;left:0;text-align:left;margin-left:73.6pt;margin-top:30.25pt;width:472.4pt;height:.95pt;z-index:-15686144;mso-wrap-distance-left:0;mso-wrap-distance-right:0;mso-position-horizontal-relative:page" fillcolor="black" stroked="f">
            <w10:wrap type="topAndBottom" anchorx="page"/>
          </v:rect>
        </w:pict>
      </w:r>
      <w:bookmarkStart w:id="56" w:name="_bookmark60"/>
      <w:bookmarkEnd w:id="56"/>
      <w:r w:rsidR="00BD4055" w:rsidRPr="00761211">
        <w:rPr>
          <w:rFonts w:ascii="Times New Roman" w:hAnsi="Times New Roman" w:cs="Times New Roman"/>
          <w:spacing w:val="-13"/>
          <w:w w:val="95"/>
        </w:rPr>
        <w:t>Development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of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Expert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Systems: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General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Steps</w:t>
      </w:r>
    </w:p>
    <w:p w14:paraId="58542E43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process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development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iterative.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Steps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developing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ES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include:</w:t>
      </w:r>
    </w:p>
    <w:p w14:paraId="307F9862" w14:textId="77777777" w:rsidR="00D70795" w:rsidRPr="00761211" w:rsidRDefault="00BD4055">
      <w:pPr>
        <w:pStyle w:val="Heading7"/>
        <w:numPr>
          <w:ilvl w:val="0"/>
          <w:numId w:val="4"/>
        </w:numPr>
        <w:tabs>
          <w:tab w:val="left" w:pos="1782"/>
        </w:tabs>
        <w:spacing w:before="179"/>
        <w:ind w:hanging="28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Identify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Problem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Domain</w:t>
      </w:r>
    </w:p>
    <w:p w14:paraId="2A05AB7D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80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problem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must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suitable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expert system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solve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it.</w:t>
      </w:r>
    </w:p>
    <w:p w14:paraId="3690A39E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0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Find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experts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task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domain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ES project.</w:t>
      </w:r>
    </w:p>
    <w:p w14:paraId="65E1A9A1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4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Establish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cost-effectiveness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system.</w:t>
      </w:r>
    </w:p>
    <w:p w14:paraId="1D357F66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286533D6" w14:textId="77777777" w:rsidR="00D70795" w:rsidRPr="00761211" w:rsidRDefault="00BD4055">
      <w:pPr>
        <w:pStyle w:val="Heading7"/>
        <w:numPr>
          <w:ilvl w:val="0"/>
          <w:numId w:val="4"/>
        </w:numPr>
        <w:tabs>
          <w:tab w:val="left" w:pos="1782"/>
        </w:tabs>
        <w:ind w:hanging="28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Design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</w:p>
    <w:p w14:paraId="4D82730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80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Identify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Technology.</w:t>
      </w:r>
    </w:p>
    <w:p w14:paraId="2083CF07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1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Know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establish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degree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integration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other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databases.</w:t>
      </w:r>
    </w:p>
    <w:p w14:paraId="7BAA0034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2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Realize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how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concepts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 represent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domain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best.</w:t>
      </w:r>
    </w:p>
    <w:p w14:paraId="43D6C1BA" w14:textId="77777777" w:rsidR="00D70795" w:rsidRPr="00761211" w:rsidRDefault="00D70795">
      <w:pPr>
        <w:rPr>
          <w:rFonts w:ascii="Times New Roman" w:hAnsi="Times New Roman" w:cs="Times New Roman"/>
          <w:sz w:val="24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20D2D9B5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3F6C620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3D1B9D81" w14:textId="77777777" w:rsidR="00D70795" w:rsidRPr="00761211" w:rsidRDefault="00BD4055">
      <w:pPr>
        <w:pStyle w:val="Heading7"/>
        <w:numPr>
          <w:ilvl w:val="0"/>
          <w:numId w:val="4"/>
        </w:numPr>
        <w:tabs>
          <w:tab w:val="left" w:pos="1782"/>
        </w:tabs>
        <w:ind w:hanging="28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Develop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Prototype</w:t>
      </w:r>
    </w:p>
    <w:p w14:paraId="67763C92" w14:textId="77777777" w:rsidR="00D70795" w:rsidRPr="00761211" w:rsidRDefault="00BD4055">
      <w:pPr>
        <w:pStyle w:val="BodyText"/>
        <w:spacing w:before="180"/>
        <w:ind w:left="1778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Form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Base: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engineer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works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to:</w:t>
      </w:r>
    </w:p>
    <w:p w14:paraId="3DFE9DA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498"/>
          <w:tab w:val="left" w:pos="2499"/>
        </w:tabs>
        <w:spacing w:before="179"/>
        <w:ind w:left="2498" w:hanging="63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Acquire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domain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expert.</w:t>
      </w:r>
    </w:p>
    <w:p w14:paraId="6BF3101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498"/>
          <w:tab w:val="left" w:pos="2499"/>
        </w:tabs>
        <w:spacing w:before="123"/>
        <w:ind w:left="2498" w:hanging="639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Represent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form of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If-THEN-ELSE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rules.</w:t>
      </w:r>
    </w:p>
    <w:p w14:paraId="66BD4F4B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25"/>
        </w:rPr>
      </w:pPr>
    </w:p>
    <w:p w14:paraId="0797E3B7" w14:textId="77777777" w:rsidR="00D70795" w:rsidRPr="00761211" w:rsidRDefault="00BD4055">
      <w:pPr>
        <w:pStyle w:val="Heading7"/>
        <w:numPr>
          <w:ilvl w:val="0"/>
          <w:numId w:val="4"/>
        </w:numPr>
        <w:tabs>
          <w:tab w:val="left" w:pos="1782"/>
        </w:tabs>
        <w:spacing w:before="1"/>
        <w:ind w:hanging="28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Test and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Refine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Prototype</w:t>
      </w:r>
    </w:p>
    <w:p w14:paraId="6907936F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79" w:line="357" w:lineRule="auto"/>
        <w:ind w:right="1343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engineer</w:t>
      </w:r>
      <w:r w:rsidRPr="00761211">
        <w:rPr>
          <w:rFonts w:ascii="Times New Roman" w:hAnsi="Times New Roman" w:cs="Times New Roman"/>
          <w:spacing w:val="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uses</w:t>
      </w:r>
      <w:r w:rsidRPr="00761211">
        <w:rPr>
          <w:rFonts w:ascii="Times New Roman" w:hAnsi="Times New Roman" w:cs="Times New Roman"/>
          <w:spacing w:val="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sample</w:t>
      </w:r>
      <w:r w:rsidRPr="00761211">
        <w:rPr>
          <w:rFonts w:ascii="Times New Roman" w:hAnsi="Times New Roman" w:cs="Times New Roman"/>
          <w:spacing w:val="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cases</w:t>
      </w:r>
      <w:r w:rsidRPr="00761211">
        <w:rPr>
          <w:rFonts w:ascii="Times New Roman" w:hAnsi="Times New Roman" w:cs="Times New Roman"/>
          <w:spacing w:val="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test</w:t>
      </w:r>
      <w:r w:rsidRPr="00761211">
        <w:rPr>
          <w:rFonts w:ascii="Times New Roman" w:hAnsi="Times New Roman" w:cs="Times New Roman"/>
          <w:spacing w:val="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prototype</w:t>
      </w:r>
      <w:r w:rsidRPr="00761211">
        <w:rPr>
          <w:rFonts w:ascii="Times New Roman" w:hAnsi="Times New Roman" w:cs="Times New Roman"/>
          <w:spacing w:val="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any</w:t>
      </w:r>
      <w:r w:rsidRPr="00761211">
        <w:rPr>
          <w:rFonts w:ascii="Times New Roman" w:hAnsi="Times New Roman" w:cs="Times New Roman"/>
          <w:spacing w:val="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deficiencies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performance.</w:t>
      </w:r>
    </w:p>
    <w:p w14:paraId="62AFECC1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5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End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users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test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prototypes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 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ES.</w:t>
      </w:r>
    </w:p>
    <w:p w14:paraId="121A8361" w14:textId="77777777" w:rsidR="00D70795" w:rsidRPr="00761211" w:rsidRDefault="00D70795">
      <w:pPr>
        <w:pStyle w:val="BodyText"/>
        <w:spacing w:before="6"/>
        <w:rPr>
          <w:rFonts w:ascii="Times New Roman" w:hAnsi="Times New Roman" w:cs="Times New Roman"/>
          <w:sz w:val="25"/>
        </w:rPr>
      </w:pPr>
    </w:p>
    <w:p w14:paraId="1E2EDCDC" w14:textId="77777777" w:rsidR="00D70795" w:rsidRPr="00761211" w:rsidRDefault="00BD4055">
      <w:pPr>
        <w:pStyle w:val="Heading7"/>
        <w:numPr>
          <w:ilvl w:val="0"/>
          <w:numId w:val="4"/>
        </w:numPr>
        <w:tabs>
          <w:tab w:val="left" w:pos="1700"/>
        </w:tabs>
        <w:ind w:left="1699" w:hanging="2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Develop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Complete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ES</w:t>
      </w:r>
    </w:p>
    <w:p w14:paraId="06DB9561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b/>
          <w:sz w:val="27"/>
        </w:rPr>
      </w:pPr>
    </w:p>
    <w:p w14:paraId="30FE593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0" w:line="256" w:lineRule="auto"/>
        <w:ind w:right="1347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Test</w:t>
      </w:r>
      <w:r w:rsidRPr="00761211">
        <w:rPr>
          <w:rFonts w:ascii="Times New Roman" w:hAnsi="Times New Roman" w:cs="Times New Roman"/>
          <w:spacing w:val="3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3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ensure</w:t>
      </w:r>
      <w:r w:rsidRPr="00761211">
        <w:rPr>
          <w:rFonts w:ascii="Times New Roman" w:hAnsi="Times New Roman" w:cs="Times New Roman"/>
          <w:spacing w:val="3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4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interaction</w:t>
      </w:r>
      <w:r w:rsidRPr="00761211">
        <w:rPr>
          <w:rFonts w:ascii="Times New Roman" w:hAnsi="Times New Roman" w:cs="Times New Roman"/>
          <w:spacing w:val="3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3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4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ES</w:t>
      </w:r>
      <w:r w:rsidRPr="00761211">
        <w:rPr>
          <w:rFonts w:ascii="Times New Roman" w:hAnsi="Times New Roman" w:cs="Times New Roman"/>
          <w:spacing w:val="3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3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all</w:t>
      </w:r>
      <w:r w:rsidRPr="00761211">
        <w:rPr>
          <w:rFonts w:ascii="Times New Roman" w:hAnsi="Times New Roman" w:cs="Times New Roman"/>
          <w:spacing w:val="4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elements</w:t>
      </w:r>
      <w:r w:rsidRPr="00761211">
        <w:rPr>
          <w:rFonts w:ascii="Times New Roman" w:hAnsi="Times New Roman" w:cs="Times New Roman"/>
          <w:spacing w:val="3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3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3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environment,</w:t>
      </w:r>
      <w:r w:rsidRPr="00761211">
        <w:rPr>
          <w:rFonts w:ascii="Times New Roman" w:hAnsi="Times New Roman" w:cs="Times New Roman"/>
          <w:spacing w:val="4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including</w:t>
      </w:r>
      <w:r w:rsidRPr="00761211">
        <w:rPr>
          <w:rFonts w:ascii="Times New Roman" w:hAnsi="Times New Roman" w:cs="Times New Roman"/>
          <w:spacing w:val="3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end</w:t>
      </w:r>
      <w:r w:rsidRPr="00761211">
        <w:rPr>
          <w:rFonts w:ascii="Times New Roman" w:hAnsi="Times New Roman" w:cs="Times New Roman"/>
          <w:spacing w:val="4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users,</w:t>
      </w:r>
      <w:r w:rsidRPr="00761211">
        <w:rPr>
          <w:rFonts w:ascii="Times New Roman" w:hAnsi="Times New Roman" w:cs="Times New Roman"/>
          <w:spacing w:val="-4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databases, and other information systems.</w:t>
      </w:r>
    </w:p>
    <w:p w14:paraId="28B18EEA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6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Document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project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well.</w:t>
      </w:r>
    </w:p>
    <w:p w14:paraId="3EC46B1E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Train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 use ES.</w:t>
      </w:r>
    </w:p>
    <w:p w14:paraId="104E3C03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5"/>
        </w:rPr>
      </w:pPr>
    </w:p>
    <w:p w14:paraId="2460F7F6" w14:textId="77777777" w:rsidR="00D70795" w:rsidRPr="00761211" w:rsidRDefault="00BD4055">
      <w:pPr>
        <w:pStyle w:val="Heading7"/>
        <w:numPr>
          <w:ilvl w:val="0"/>
          <w:numId w:val="4"/>
        </w:numPr>
        <w:tabs>
          <w:tab w:val="left" w:pos="1782"/>
        </w:tabs>
        <w:ind w:hanging="28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Maintain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</w:p>
    <w:p w14:paraId="37156D09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80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Keep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knowledge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up-to-date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regular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review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update.</w:t>
      </w:r>
    </w:p>
    <w:p w14:paraId="4C04D5D9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20"/>
        <w:ind w:hanging="361"/>
        <w:rPr>
          <w:rFonts w:ascii="Times New Roman" w:hAnsi="Times New Roman" w:cs="Times New Roman"/>
          <w:sz w:val="24"/>
        </w:rPr>
      </w:pPr>
      <w:r w:rsidRPr="00761211">
        <w:rPr>
          <w:rFonts w:ascii="Times New Roman" w:hAnsi="Times New Roman" w:cs="Times New Roman"/>
          <w:sz w:val="20"/>
        </w:rPr>
        <w:t>Cater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new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interfaces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 other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information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those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evolve.</w:t>
      </w:r>
    </w:p>
    <w:p w14:paraId="708CCF07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40"/>
        </w:rPr>
      </w:pPr>
    </w:p>
    <w:p w14:paraId="64EF40A4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527CF10">
          <v:rect id="_x0000_s2076" style="position:absolute;left:0;text-align:left;margin-left:73.6pt;margin-top:19.55pt;width:472.4pt;height:.95pt;z-index:-15685632;mso-wrap-distance-left:0;mso-wrap-distance-right:0;mso-position-horizontal-relative:page" fillcolor="black" stroked="f">
            <w10:wrap type="topAndBottom" anchorx="page"/>
          </v:rect>
        </w:pict>
      </w:r>
      <w:bookmarkStart w:id="57" w:name="_bookmark61"/>
      <w:bookmarkEnd w:id="57"/>
      <w:r w:rsidR="00BD4055" w:rsidRPr="00761211">
        <w:rPr>
          <w:rFonts w:ascii="Times New Roman" w:hAnsi="Times New Roman" w:cs="Times New Roman"/>
          <w:spacing w:val="-21"/>
        </w:rPr>
        <w:t>Benefits</w:t>
      </w:r>
      <w:r w:rsidR="00BD4055" w:rsidRPr="00761211">
        <w:rPr>
          <w:rFonts w:ascii="Times New Roman" w:hAnsi="Times New Roman" w:cs="Times New Roman"/>
          <w:spacing w:val="-50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of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Expert</w:t>
      </w:r>
      <w:r w:rsidR="00BD4055" w:rsidRPr="00761211">
        <w:rPr>
          <w:rFonts w:ascii="Times New Roman" w:hAnsi="Times New Roman" w:cs="Times New Roman"/>
          <w:spacing w:val="-53"/>
        </w:rPr>
        <w:t xml:space="preserve"> </w:t>
      </w:r>
      <w:r w:rsidR="00BD4055" w:rsidRPr="00761211">
        <w:rPr>
          <w:rFonts w:ascii="Times New Roman" w:hAnsi="Times New Roman" w:cs="Times New Roman"/>
          <w:spacing w:val="-21"/>
        </w:rPr>
        <w:t>Systems</w:t>
      </w:r>
    </w:p>
    <w:p w14:paraId="498FD295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8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Availability: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easily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available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due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mass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production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software.</w:t>
      </w:r>
    </w:p>
    <w:p w14:paraId="2D8E7366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Less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Production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 xml:space="preserve">Cost: </w:t>
      </w:r>
      <w:r w:rsidRPr="00761211">
        <w:rPr>
          <w:rFonts w:ascii="Times New Roman" w:hAnsi="Times New Roman" w:cs="Times New Roman"/>
          <w:sz w:val="20"/>
        </w:rPr>
        <w:t>Production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cost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reasonable.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them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affordable.</w:t>
      </w:r>
    </w:p>
    <w:p w14:paraId="4CEDDEA7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Speed:</w:t>
      </w:r>
      <w:r w:rsidRPr="00761211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offer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great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speed.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reduce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amount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work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individual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puts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in.</w:t>
      </w:r>
    </w:p>
    <w:p w14:paraId="5C839B43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Less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Error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Rate:</w:t>
      </w:r>
      <w:r w:rsidRPr="00761211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Error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rate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low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compared 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errors.</w:t>
      </w:r>
    </w:p>
    <w:p w14:paraId="3FE83713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Reducing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Risk:</w:t>
      </w:r>
      <w:r w:rsidRPr="00761211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work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dangerous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humans.</w:t>
      </w:r>
    </w:p>
    <w:p w14:paraId="4A95B6A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color w:val="23343C"/>
          <w:sz w:val="18"/>
        </w:rPr>
      </w:pPr>
      <w:r w:rsidRPr="00761211">
        <w:rPr>
          <w:rFonts w:ascii="Times New Roman" w:hAnsi="Times New Roman" w:cs="Times New Roman"/>
          <w:b/>
          <w:sz w:val="20"/>
        </w:rPr>
        <w:t>Steady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response: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work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steadily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without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getting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motional,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tensed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fatigued.</w:t>
      </w:r>
    </w:p>
    <w:p w14:paraId="6C8D344E" w14:textId="77777777" w:rsidR="00D70795" w:rsidRPr="00761211" w:rsidRDefault="00D70795">
      <w:pPr>
        <w:rPr>
          <w:rFonts w:ascii="Times New Roman" w:hAnsi="Times New Roman" w:cs="Times New Roman"/>
          <w:sz w:val="18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001C760C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33F73C6">
          <v:group id="_x0000_s2072" style="position:absolute;margin-left:.1pt;margin-top:0;width:611.4pt;height:108.05pt;z-index:15774208;mso-position-horizontal-relative:page;mso-position-vertical-relative:page" coordorigin="2" coordsize="12228,2161">
            <v:rect id="_x0000_s2075" style="position:absolute;left:62;top:60;width:12108;height:2041" fillcolor="#018576" stroked="f"/>
            <v:shape id="_x0000_s2074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 id="_x0000_s2073" type="#_x0000_t202" style="position:absolute;left:2;width:12228;height:2161" filled="f" stroked="f">
              <v:textbox inset="0,0,0,0">
                <w:txbxContent>
                  <w:p w14:paraId="7000139F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4DFDB4F8" w14:textId="77777777" w:rsidR="00D70795" w:rsidRDefault="00BD4055">
                    <w:pPr>
                      <w:tabs>
                        <w:tab w:val="left" w:pos="5583"/>
                      </w:tabs>
                      <w:ind w:left="4863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z w:val="56"/>
                      </w:rPr>
                      <w:t>9.</w:t>
                    </w:r>
                    <w:r>
                      <w:rPr>
                        <w:rFonts w:ascii="Calibri Light"/>
                        <w:color w:val="FFFFFF"/>
                        <w:sz w:val="56"/>
                      </w:rPr>
                      <w:tab/>
                      <w:t>Robotics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EE95870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8F2B5B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2327E28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61E9959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EEDDCDA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63E51D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FD76DB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699DF6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81D246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10B3C8B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071E7D43" w14:textId="77777777" w:rsidR="00D70795" w:rsidRPr="00761211" w:rsidRDefault="00000000">
      <w:pPr>
        <w:pStyle w:val="BodyText"/>
        <w:spacing w:before="100" w:line="256" w:lineRule="auto"/>
        <w:ind w:left="1500" w:right="134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4496066">
          <v:shape id="_x0000_s2071" type="#_x0000_t202" style="position:absolute;left:0;text-align:left;margin-left:426.55pt;margin-top:-103.1pt;width:117.95pt;height:12.15pt;z-index:-17329152;mso-position-horizontal-relative:page" filled="f" stroked="f">
            <v:textbox inset="0,0,0,0">
              <w:txbxContent>
                <w:p w14:paraId="405F7C6D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58" w:name="_bookmark62"/>
      <w:bookmarkEnd w:id="58"/>
      <w:r w:rsidR="00BD4055" w:rsidRPr="00761211">
        <w:rPr>
          <w:rFonts w:ascii="Times New Roman" w:hAnsi="Times New Roman" w:cs="Times New Roman"/>
        </w:rPr>
        <w:t>Robotics is a domain in artificial intelligence that deals with the study of creating intelligent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and</w:t>
      </w:r>
      <w:r w:rsidR="00BD4055" w:rsidRPr="00761211">
        <w:rPr>
          <w:rFonts w:ascii="Times New Roman" w:hAnsi="Times New Roman" w:cs="Times New Roman"/>
          <w:spacing w:val="-1"/>
        </w:rPr>
        <w:t xml:space="preserve"> </w:t>
      </w:r>
      <w:r w:rsidR="00BD4055" w:rsidRPr="00761211">
        <w:rPr>
          <w:rFonts w:ascii="Times New Roman" w:hAnsi="Times New Roman" w:cs="Times New Roman"/>
        </w:rPr>
        <w:t>efficient robots.</w:t>
      </w:r>
    </w:p>
    <w:p w14:paraId="37B821DF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2DF83A22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E04115B">
          <v:rect id="_x0000_s2070" style="position:absolute;left:0;text-align:left;margin-left:73.6pt;margin-top:29.1pt;width:472.4pt;height:.95pt;z-index:-15685120;mso-wrap-distance-left:0;mso-wrap-distance-right:0;mso-position-horizontal-relative:page" fillcolor="black" stroked="f">
            <w10:wrap type="topAndBottom" anchorx="page"/>
          </v:rect>
        </w:pict>
      </w:r>
      <w:bookmarkStart w:id="59" w:name="_bookmark63"/>
      <w:bookmarkEnd w:id="59"/>
      <w:r w:rsidR="00BD4055" w:rsidRPr="00761211">
        <w:rPr>
          <w:rFonts w:ascii="Times New Roman" w:hAnsi="Times New Roman" w:cs="Times New Roman"/>
          <w:spacing w:val="-11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are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Robots?</w:t>
      </w:r>
    </w:p>
    <w:p w14:paraId="26DB0731" w14:textId="77777777" w:rsidR="00D70795" w:rsidRPr="00761211" w:rsidRDefault="00BD4055">
      <w:pPr>
        <w:pStyle w:val="BodyText"/>
        <w:spacing w:before="8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Robots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artificial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agents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acting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real world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environment.</w:t>
      </w:r>
    </w:p>
    <w:p w14:paraId="3BAF984D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24"/>
        </w:rPr>
      </w:pPr>
    </w:p>
    <w:p w14:paraId="5A728FF9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Objective</w:t>
      </w:r>
    </w:p>
    <w:p w14:paraId="780A20AA" w14:textId="77777777" w:rsidR="00D70795" w:rsidRPr="00761211" w:rsidRDefault="00BD4055">
      <w:pPr>
        <w:pStyle w:val="BodyText"/>
        <w:spacing w:before="52" w:line="256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Robots are aimed at manipulating the objects by perceiving, picking, moving, modifying 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physical properties of object, destroying it, or to have an effect thereby freeing manpower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doing repetitive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functions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without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getting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bored,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distracted,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exhausted.</w:t>
      </w:r>
    </w:p>
    <w:p w14:paraId="37941876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477B46B3" w14:textId="77777777" w:rsidR="00D70795" w:rsidRPr="00761211" w:rsidRDefault="00000000">
      <w:pPr>
        <w:pStyle w:val="Heading1"/>
        <w:spacing w:before="1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D1AA3E8">
          <v:rect id="_x0000_s2069" style="position:absolute;left:0;text-align:left;margin-left:73.6pt;margin-top:29.2pt;width:472.4pt;height:.95pt;z-index:-15684608;mso-wrap-distance-left:0;mso-wrap-distance-right:0;mso-position-horizontal-relative:page" fillcolor="black" stroked="f">
            <w10:wrap type="topAndBottom" anchorx="page"/>
          </v:rect>
        </w:pict>
      </w:r>
      <w:bookmarkStart w:id="60" w:name="_bookmark64"/>
      <w:bookmarkEnd w:id="60"/>
      <w:r w:rsidR="00BD4055" w:rsidRPr="00761211">
        <w:rPr>
          <w:rFonts w:ascii="Times New Roman" w:hAnsi="Times New Roman" w:cs="Times New Roman"/>
          <w:spacing w:val="-21"/>
        </w:rPr>
        <w:t>What</w:t>
      </w:r>
      <w:r w:rsidR="00BD4055" w:rsidRPr="00761211">
        <w:rPr>
          <w:rFonts w:ascii="Times New Roman" w:hAnsi="Times New Roman" w:cs="Times New Roman"/>
          <w:spacing w:val="-51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is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Robotics?</w:t>
      </w:r>
    </w:p>
    <w:p w14:paraId="5F542714" w14:textId="77777777" w:rsidR="00D70795" w:rsidRPr="00761211" w:rsidRDefault="00BD4055">
      <w:pPr>
        <w:pStyle w:val="BodyText"/>
        <w:spacing w:before="91" w:line="256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Robotics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branch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AI,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composed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Electrical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Engineering,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Mechanical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Engineering,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Computer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Science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designing,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construction,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application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robots.</w:t>
      </w:r>
    </w:p>
    <w:p w14:paraId="3A6C133E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5F2AF75B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Aspects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Robotics</w:t>
      </w:r>
    </w:p>
    <w:p w14:paraId="0E6042FE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50" w:line="357" w:lineRule="auto"/>
        <w:ind w:right="1345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have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mechanical</w:t>
      </w:r>
      <w:r w:rsidRPr="00761211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construction</w:t>
      </w:r>
      <w:r w:rsidRPr="00761211">
        <w:rPr>
          <w:rFonts w:ascii="Times New Roman" w:hAnsi="Times New Roman" w:cs="Times New Roman"/>
          <w:sz w:val="20"/>
        </w:rPr>
        <w:t>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form,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shape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designed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accomplish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particular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task.</w:t>
      </w:r>
    </w:p>
    <w:p w14:paraId="1DF6B117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have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electrical</w:t>
      </w:r>
      <w:r w:rsidRPr="00761211">
        <w:rPr>
          <w:rFonts w:ascii="Times New Roman" w:hAnsi="Times New Roman" w:cs="Times New Roman"/>
          <w:b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components</w:t>
      </w:r>
      <w:r w:rsidRPr="00761211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power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control the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machinery.</w:t>
      </w:r>
    </w:p>
    <w:p w14:paraId="1BF4764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5" w:line="367" w:lineRule="auto"/>
        <w:ind w:right="134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contain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some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level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computer</w:t>
      </w:r>
      <w:r w:rsidRPr="00761211">
        <w:rPr>
          <w:rFonts w:ascii="Times New Roman" w:hAnsi="Times New Roman" w:cs="Times New Roman"/>
          <w:b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 xml:space="preserve">program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determines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what,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how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 does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something.</w:t>
      </w:r>
    </w:p>
    <w:p w14:paraId="0C6A611B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681BFE15" w14:textId="77777777" w:rsidR="00D70795" w:rsidRPr="00761211" w:rsidRDefault="00000000">
      <w:pPr>
        <w:pStyle w:val="Heading1"/>
        <w:spacing w:before="17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20EB892">
          <v:rect id="_x0000_s2068" style="position:absolute;left:0;text-align:left;margin-left:73.6pt;margin-top:28.5pt;width:472.4pt;height:.95pt;z-index:-15684096;mso-wrap-distance-left:0;mso-wrap-distance-right:0;mso-position-horizontal-relative:page" fillcolor="black" stroked="f">
            <w10:wrap type="topAndBottom" anchorx="page"/>
          </v:rect>
        </w:pict>
      </w:r>
      <w:bookmarkStart w:id="61" w:name="_bookmark65"/>
      <w:bookmarkEnd w:id="61"/>
      <w:r w:rsidR="00BD4055" w:rsidRPr="00761211">
        <w:rPr>
          <w:rFonts w:ascii="Times New Roman" w:hAnsi="Times New Roman" w:cs="Times New Roman"/>
          <w:spacing w:val="-12"/>
          <w:w w:val="95"/>
        </w:rPr>
        <w:t>Difference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in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Robot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System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and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Other</w:t>
      </w:r>
      <w:r w:rsidR="00BD4055" w:rsidRPr="00761211">
        <w:rPr>
          <w:rFonts w:ascii="Times New Roman" w:hAnsi="Times New Roman" w:cs="Times New Roman"/>
          <w:spacing w:val="-5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AI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Program</w:t>
      </w:r>
    </w:p>
    <w:p w14:paraId="14EF4B17" w14:textId="77777777" w:rsidR="00D70795" w:rsidRPr="00761211" w:rsidRDefault="00BD4055">
      <w:pPr>
        <w:pStyle w:val="BodyText"/>
        <w:spacing w:before="8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difference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between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two:</w:t>
      </w:r>
    </w:p>
    <w:p w14:paraId="3B207491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0"/>
        <w:gridCol w:w="4846"/>
      </w:tblGrid>
      <w:tr w:rsidR="00D70795" w:rsidRPr="00761211" w14:paraId="18BE6658" w14:textId="77777777">
        <w:trPr>
          <w:trHeight w:val="403"/>
        </w:trPr>
        <w:tc>
          <w:tcPr>
            <w:tcW w:w="4690" w:type="dxa"/>
          </w:tcPr>
          <w:p w14:paraId="6724B5E4" w14:textId="77777777" w:rsidR="00D70795" w:rsidRPr="00761211" w:rsidRDefault="00BD4055">
            <w:pPr>
              <w:pStyle w:val="TableParagraph"/>
              <w:spacing w:before="82"/>
              <w:ind w:left="1614" w:right="1611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AI</w:t>
            </w:r>
            <w:r w:rsidRPr="00761211"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Programs</w:t>
            </w:r>
          </w:p>
        </w:tc>
        <w:tc>
          <w:tcPr>
            <w:tcW w:w="4846" w:type="dxa"/>
          </w:tcPr>
          <w:p w14:paraId="0662D628" w14:textId="77777777" w:rsidR="00D70795" w:rsidRPr="00761211" w:rsidRDefault="00BD4055">
            <w:pPr>
              <w:pStyle w:val="TableParagraph"/>
              <w:spacing w:before="82"/>
              <w:ind w:left="2011" w:right="2004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Robots</w:t>
            </w:r>
          </w:p>
        </w:tc>
      </w:tr>
      <w:tr w:rsidR="00D70795" w:rsidRPr="00761211" w14:paraId="5998917B" w14:textId="77777777">
        <w:trPr>
          <w:trHeight w:val="611"/>
        </w:trPr>
        <w:tc>
          <w:tcPr>
            <w:tcW w:w="4690" w:type="dxa"/>
          </w:tcPr>
          <w:p w14:paraId="5B68FF15" w14:textId="77777777" w:rsidR="00D70795" w:rsidRPr="00761211" w:rsidRDefault="00BD4055">
            <w:pPr>
              <w:pStyle w:val="TableParagraph"/>
              <w:spacing w:before="65"/>
              <w:ind w:right="94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>They</w:t>
            </w:r>
            <w:r w:rsidRPr="00761211">
              <w:rPr>
                <w:rFonts w:ascii="Times New Roman" w:hAnsi="Times New Roman" w:cs="Times New Roman"/>
                <w:spacing w:val="-1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usually</w:t>
            </w:r>
            <w:r w:rsidRPr="00761211">
              <w:rPr>
                <w:rFonts w:ascii="Times New Roman" w:hAnsi="Times New Roman" w:cs="Times New Roman"/>
                <w:spacing w:val="-1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operate</w:t>
            </w:r>
            <w:r w:rsidRPr="00761211">
              <w:rPr>
                <w:rFonts w:ascii="Times New Roman" w:hAnsi="Times New Roman" w:cs="Times New Roman"/>
                <w:spacing w:val="-1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1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computer-stimulated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worlds.</w:t>
            </w:r>
          </w:p>
        </w:tc>
        <w:tc>
          <w:tcPr>
            <w:tcW w:w="4846" w:type="dxa"/>
          </w:tcPr>
          <w:p w14:paraId="660E9C8C" w14:textId="77777777" w:rsidR="00D70795" w:rsidRPr="00761211" w:rsidRDefault="00BD4055">
            <w:pPr>
              <w:pStyle w:val="TableParagraph"/>
              <w:spacing w:before="185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They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operate</w:t>
            </w:r>
            <w:r w:rsidRPr="00761211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real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physical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world</w:t>
            </w:r>
          </w:p>
        </w:tc>
      </w:tr>
      <w:tr w:rsidR="00D70795" w:rsidRPr="00761211" w14:paraId="1502C485" w14:textId="77777777">
        <w:trPr>
          <w:trHeight w:val="719"/>
        </w:trPr>
        <w:tc>
          <w:tcPr>
            <w:tcW w:w="4690" w:type="dxa"/>
          </w:tcPr>
          <w:p w14:paraId="4D1207BB" w14:textId="77777777" w:rsidR="00D70795" w:rsidRPr="00761211" w:rsidRDefault="00BD4055">
            <w:pPr>
              <w:pStyle w:val="TableParagraph"/>
              <w:spacing w:before="118"/>
              <w:ind w:right="9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input</w:t>
            </w:r>
            <w:r w:rsidRPr="00761211">
              <w:rPr>
                <w:rFonts w:ascii="Times New Roman" w:hAnsi="Times New Roman" w:cs="Times New Roman"/>
                <w:spacing w:val="-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</w:t>
            </w:r>
            <w:r w:rsidRPr="00761211">
              <w:rPr>
                <w:rFonts w:ascii="Times New Roman" w:hAnsi="Times New Roman" w:cs="Times New Roman"/>
                <w:spacing w:val="-1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AI</w:t>
            </w:r>
            <w:r w:rsidRPr="00761211">
              <w:rPr>
                <w:rFonts w:ascii="Times New Roman" w:hAnsi="Times New Roman" w:cs="Times New Roman"/>
                <w:spacing w:val="-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program</w:t>
            </w:r>
            <w:r w:rsidRPr="00761211">
              <w:rPr>
                <w:rFonts w:ascii="Times New Roman" w:hAnsi="Times New Roman" w:cs="Times New Roman"/>
                <w:spacing w:val="-1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symbols</w:t>
            </w:r>
            <w:r w:rsidRPr="00761211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rules.</w:t>
            </w:r>
          </w:p>
        </w:tc>
        <w:tc>
          <w:tcPr>
            <w:tcW w:w="4846" w:type="dxa"/>
          </w:tcPr>
          <w:p w14:paraId="47BF67ED" w14:textId="77777777" w:rsidR="00D70795" w:rsidRPr="00761211" w:rsidRDefault="00BD4055">
            <w:pPr>
              <w:pStyle w:val="TableParagraph"/>
              <w:spacing w:before="118"/>
              <w:ind w:right="99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Inputs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robots</w:t>
            </w:r>
            <w:r w:rsidRPr="00761211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is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analog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signal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in</w:t>
            </w:r>
            <w:r w:rsidRPr="00761211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the</w:t>
            </w:r>
            <w:r w:rsidRPr="00761211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form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of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speech</w:t>
            </w:r>
            <w:r w:rsidRPr="00761211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waveform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or images</w:t>
            </w:r>
          </w:p>
        </w:tc>
      </w:tr>
      <w:tr w:rsidR="00D70795" w:rsidRPr="00761211" w14:paraId="07702C54" w14:textId="77777777">
        <w:trPr>
          <w:trHeight w:val="709"/>
        </w:trPr>
        <w:tc>
          <w:tcPr>
            <w:tcW w:w="4690" w:type="dxa"/>
          </w:tcPr>
          <w:p w14:paraId="2639D87E" w14:textId="77777777" w:rsidR="00D70795" w:rsidRPr="00761211" w:rsidRDefault="00BD4055">
            <w:pPr>
              <w:pStyle w:val="TableParagraph"/>
              <w:spacing w:before="113"/>
              <w:ind w:right="9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They</w:t>
            </w:r>
            <w:r w:rsidRPr="00761211">
              <w:rPr>
                <w:rFonts w:ascii="Times New Roman" w:hAnsi="Times New Roman" w:cs="Times New Roman"/>
                <w:spacing w:val="6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need</w:t>
            </w:r>
            <w:r w:rsidRPr="00761211">
              <w:rPr>
                <w:rFonts w:ascii="Times New Roman" w:hAnsi="Times New Roman" w:cs="Times New Roman"/>
                <w:spacing w:val="6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general</w:t>
            </w:r>
            <w:r w:rsidRPr="00761211">
              <w:rPr>
                <w:rFonts w:ascii="Times New Roman" w:hAnsi="Times New Roman" w:cs="Times New Roman"/>
                <w:spacing w:val="6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purpose</w:t>
            </w:r>
            <w:r w:rsidRPr="00761211">
              <w:rPr>
                <w:rFonts w:ascii="Times New Roman" w:hAnsi="Times New Roman" w:cs="Times New Roman"/>
                <w:spacing w:val="6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computers</w:t>
            </w:r>
            <w:r w:rsidRPr="00761211">
              <w:rPr>
                <w:rFonts w:ascii="Times New Roman" w:hAnsi="Times New Roman" w:cs="Times New Roman"/>
                <w:spacing w:val="6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to</w:t>
            </w:r>
            <w:r w:rsidRPr="00761211">
              <w:rPr>
                <w:rFonts w:ascii="Times New Roman" w:hAnsi="Times New Roman" w:cs="Times New Roman"/>
                <w:spacing w:val="-6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operate</w:t>
            </w:r>
            <w:r w:rsidRPr="00761211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on.</w:t>
            </w:r>
          </w:p>
        </w:tc>
        <w:tc>
          <w:tcPr>
            <w:tcW w:w="4846" w:type="dxa"/>
          </w:tcPr>
          <w:p w14:paraId="143319C4" w14:textId="77777777" w:rsidR="00D70795" w:rsidRPr="00761211" w:rsidRDefault="00BD4055">
            <w:pPr>
              <w:pStyle w:val="TableParagraph"/>
              <w:spacing w:before="113"/>
              <w:ind w:right="98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They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need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special</w:t>
            </w:r>
            <w:r w:rsidRPr="00761211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hardware</w:t>
            </w:r>
            <w:r w:rsidRPr="00761211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with</w:t>
            </w:r>
            <w:r w:rsidRPr="00761211">
              <w:rPr>
                <w:rFonts w:ascii="Times New Roman" w:hAnsi="Times New Roman" w:cs="Times New Roman"/>
                <w:spacing w:val="5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sensors</w:t>
            </w:r>
            <w:r w:rsidRPr="00761211">
              <w:rPr>
                <w:rFonts w:ascii="Times New Roman" w:hAnsi="Times New Roman" w:cs="Times New Roman"/>
                <w:spacing w:val="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and</w:t>
            </w:r>
            <w:r w:rsidRPr="00761211">
              <w:rPr>
                <w:rFonts w:ascii="Times New Roman" w:hAnsi="Times New Roman" w:cs="Times New Roman"/>
                <w:spacing w:val="-68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effectors.</w:t>
            </w:r>
          </w:p>
        </w:tc>
      </w:tr>
    </w:tbl>
    <w:p w14:paraId="756147DD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headerReference w:type="default" r:id="rId71"/>
          <w:footerReference w:type="default" r:id="rId72"/>
          <w:pgSz w:w="12240" w:h="15840"/>
          <w:pgMar w:top="0" w:right="0" w:bottom="1340" w:left="0" w:header="0" w:footer="1144" w:gutter="0"/>
          <w:cols w:space="720"/>
        </w:sectPr>
      </w:pPr>
    </w:p>
    <w:p w14:paraId="300ECFB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3435EA5" w14:textId="77777777" w:rsidR="00D70795" w:rsidRPr="00761211" w:rsidRDefault="00000000">
      <w:pPr>
        <w:pStyle w:val="Heading1"/>
        <w:spacing w:before="23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9CBA936">
          <v:rect id="_x0000_s2067" style="position:absolute;left:0;text-align:left;margin-left:73.6pt;margin-top:31.25pt;width:472.4pt;height:.95pt;z-index:-15682560;mso-wrap-distance-left:0;mso-wrap-distance-right:0;mso-position-horizontal-relative:page" fillcolor="black" stroked="f">
            <w10:wrap type="topAndBottom" anchorx="page"/>
          </v:rect>
        </w:pict>
      </w:r>
      <w:bookmarkStart w:id="62" w:name="_bookmark66"/>
      <w:bookmarkEnd w:id="62"/>
      <w:r w:rsidR="00BD4055" w:rsidRPr="00761211">
        <w:rPr>
          <w:rFonts w:ascii="Times New Roman" w:hAnsi="Times New Roman" w:cs="Times New Roman"/>
          <w:spacing w:val="-22"/>
        </w:rPr>
        <w:t>Robot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Locomotion</w:t>
      </w:r>
    </w:p>
    <w:p w14:paraId="0A92BE81" w14:textId="77777777" w:rsidR="00D70795" w:rsidRPr="00761211" w:rsidRDefault="00BD4055">
      <w:pPr>
        <w:pStyle w:val="BodyText"/>
        <w:spacing w:before="91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Locomotion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mechanism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makes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robot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capable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moving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its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environment.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various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types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locomotions:</w:t>
      </w:r>
    </w:p>
    <w:p w14:paraId="3AA3172E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6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Legged</w:t>
      </w:r>
    </w:p>
    <w:p w14:paraId="1DBD2205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Wheeled</w:t>
      </w:r>
    </w:p>
    <w:p w14:paraId="7BCED947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Combination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Legged and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Wheeled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Locomotion</w:t>
      </w:r>
    </w:p>
    <w:p w14:paraId="4972733A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Tracked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slip/skid</w:t>
      </w:r>
    </w:p>
    <w:p w14:paraId="46BB4A6B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32"/>
        </w:rPr>
      </w:pPr>
    </w:p>
    <w:p w14:paraId="1A22B640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Legged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Locomotion</w:t>
      </w:r>
    </w:p>
    <w:p w14:paraId="40B684C0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52" w:line="357" w:lineRule="auto"/>
        <w:ind w:right="1356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This type of locomotion consumes more power while demonstrating walk, jump, trot,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hop,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climb up 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down,</w:t>
      </w:r>
      <w:r w:rsidRPr="00761211">
        <w:rPr>
          <w:rFonts w:ascii="Times New Roman" w:hAnsi="Times New Roman" w:cs="Times New Roman"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etc.</w:t>
      </w:r>
    </w:p>
    <w:p w14:paraId="350F88E0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3" w:line="357" w:lineRule="auto"/>
        <w:ind w:right="135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 requires more number of motors to accomplish a movement. It is suited for rough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 well as smooth terrain where irregular or too smooth surface makes it consume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more power for a wheeled locomotion. It is little difficult to implement because 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stability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issues.</w:t>
      </w:r>
    </w:p>
    <w:p w14:paraId="3002CC06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5" w:line="360" w:lineRule="auto"/>
        <w:ind w:right="1347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It comes with the variety of one, two, four, and six legs. If a robot has multiple legs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 coordination 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necessary for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locomotion.</w:t>
      </w:r>
    </w:p>
    <w:p w14:paraId="7659C311" w14:textId="77777777" w:rsidR="00D70795" w:rsidRPr="00761211" w:rsidRDefault="00BD4055">
      <w:pPr>
        <w:pStyle w:val="BodyText"/>
        <w:spacing w:before="202" w:line="256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The total number of possible </w:t>
      </w:r>
      <w:r w:rsidRPr="00761211">
        <w:rPr>
          <w:rFonts w:ascii="Times New Roman" w:hAnsi="Times New Roman" w:cs="Times New Roman"/>
          <w:b/>
        </w:rPr>
        <w:t xml:space="preserve">gaits </w:t>
      </w:r>
      <w:r w:rsidRPr="00761211">
        <w:rPr>
          <w:rFonts w:ascii="Times New Roman" w:hAnsi="Times New Roman" w:cs="Times New Roman"/>
        </w:rPr>
        <w:t>(a periodic sequence of lift and release events for each of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total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legs)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robot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can travel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depends upon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its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legs.</w:t>
      </w:r>
    </w:p>
    <w:p w14:paraId="6C9D488D" w14:textId="77777777" w:rsidR="00D70795" w:rsidRPr="00761211" w:rsidRDefault="00BD4055">
      <w:pPr>
        <w:pStyle w:val="BodyText"/>
        <w:spacing w:before="161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 robot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  <w:i/>
        </w:rPr>
        <w:t xml:space="preserve">k </w:t>
      </w:r>
      <w:r w:rsidRPr="00761211">
        <w:rPr>
          <w:rFonts w:ascii="Times New Roman" w:hAnsi="Times New Roman" w:cs="Times New Roman"/>
        </w:rPr>
        <w:t>legs,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then 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events 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(2k-1)!.</w:t>
      </w:r>
    </w:p>
    <w:p w14:paraId="68F54048" w14:textId="77777777" w:rsidR="00D70795" w:rsidRPr="00761211" w:rsidRDefault="00BD4055">
      <w:pPr>
        <w:pStyle w:val="BodyText"/>
        <w:spacing w:before="180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 case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two-legged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robot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(k=2),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events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 =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(2k-1)!</w:t>
      </w:r>
    </w:p>
    <w:p w14:paraId="23AFFC20" w14:textId="77777777" w:rsidR="00D70795" w:rsidRPr="00761211" w:rsidRDefault="00BD4055">
      <w:pPr>
        <w:pStyle w:val="BodyText"/>
        <w:spacing w:before="17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(2*2-1)!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3!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6.</w:t>
      </w:r>
    </w:p>
    <w:p w14:paraId="316815AB" w14:textId="77777777" w:rsidR="00D70795" w:rsidRPr="00761211" w:rsidRDefault="00BD4055">
      <w:pPr>
        <w:pStyle w:val="BodyText"/>
        <w:spacing w:before="17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Hence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six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different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events:</w:t>
      </w:r>
    </w:p>
    <w:p w14:paraId="011403E3" w14:textId="77777777" w:rsidR="00D70795" w:rsidRPr="00761211" w:rsidRDefault="00BD4055">
      <w:pPr>
        <w:pStyle w:val="ListParagraph"/>
        <w:numPr>
          <w:ilvl w:val="0"/>
          <w:numId w:val="3"/>
        </w:numPr>
        <w:tabs>
          <w:tab w:val="left" w:pos="2130"/>
        </w:tabs>
        <w:spacing w:before="18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Lifting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Left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</w:t>
      </w:r>
    </w:p>
    <w:p w14:paraId="77E5C8DE" w14:textId="77777777" w:rsidR="00D70795" w:rsidRPr="00761211" w:rsidRDefault="00BD4055">
      <w:pPr>
        <w:pStyle w:val="ListParagraph"/>
        <w:numPr>
          <w:ilvl w:val="0"/>
          <w:numId w:val="3"/>
        </w:numPr>
        <w:tabs>
          <w:tab w:val="left" w:pos="2130"/>
        </w:tabs>
        <w:spacing w:before="17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Releasing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Left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</w:t>
      </w:r>
    </w:p>
    <w:p w14:paraId="4557EFB3" w14:textId="77777777" w:rsidR="00D70795" w:rsidRPr="00761211" w:rsidRDefault="00BD4055">
      <w:pPr>
        <w:pStyle w:val="ListParagraph"/>
        <w:numPr>
          <w:ilvl w:val="0"/>
          <w:numId w:val="3"/>
        </w:numPr>
        <w:tabs>
          <w:tab w:val="left" w:pos="2130"/>
        </w:tabs>
        <w:spacing w:before="17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Lifting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Right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</w:t>
      </w:r>
    </w:p>
    <w:p w14:paraId="59937F91" w14:textId="77777777" w:rsidR="00D70795" w:rsidRPr="00761211" w:rsidRDefault="00BD4055">
      <w:pPr>
        <w:pStyle w:val="ListParagraph"/>
        <w:numPr>
          <w:ilvl w:val="0"/>
          <w:numId w:val="3"/>
        </w:numPr>
        <w:tabs>
          <w:tab w:val="left" w:pos="2130"/>
        </w:tabs>
        <w:spacing w:before="18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Releasing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Right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</w:t>
      </w:r>
    </w:p>
    <w:p w14:paraId="0A91B9D7" w14:textId="77777777" w:rsidR="00D70795" w:rsidRPr="00761211" w:rsidRDefault="00BD4055">
      <w:pPr>
        <w:pStyle w:val="ListParagraph"/>
        <w:numPr>
          <w:ilvl w:val="0"/>
          <w:numId w:val="3"/>
        </w:numPr>
        <w:tabs>
          <w:tab w:val="left" w:pos="2130"/>
        </w:tabs>
        <w:spacing w:before="18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Lifting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both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together</w:t>
      </w:r>
    </w:p>
    <w:p w14:paraId="1393309E" w14:textId="77777777" w:rsidR="00D70795" w:rsidRPr="00761211" w:rsidRDefault="00BD4055">
      <w:pPr>
        <w:pStyle w:val="ListParagraph"/>
        <w:numPr>
          <w:ilvl w:val="0"/>
          <w:numId w:val="3"/>
        </w:numPr>
        <w:tabs>
          <w:tab w:val="left" w:pos="2130"/>
        </w:tabs>
        <w:spacing w:before="177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Releasing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both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legs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together.</w:t>
      </w:r>
    </w:p>
    <w:p w14:paraId="10BCEA21" w14:textId="77777777" w:rsidR="00D70795" w:rsidRPr="00761211" w:rsidRDefault="00BD4055">
      <w:pPr>
        <w:pStyle w:val="BodyText"/>
        <w:spacing w:before="181" w:line="259" w:lineRule="auto"/>
        <w:ind w:left="1500" w:right="10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10"/>
        </w:rPr>
        <w:t xml:space="preserve"> </w:t>
      </w:r>
      <w:r w:rsidRPr="00761211">
        <w:rPr>
          <w:rFonts w:ascii="Times New Roman" w:hAnsi="Times New Roman" w:cs="Times New Roman"/>
        </w:rPr>
        <w:t>case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k=6</w:t>
      </w:r>
      <w:r w:rsidRPr="00761211">
        <w:rPr>
          <w:rFonts w:ascii="Times New Roman" w:hAnsi="Times New Roman" w:cs="Times New Roman"/>
          <w:spacing w:val="10"/>
        </w:rPr>
        <w:t xml:space="preserve"> </w:t>
      </w:r>
      <w:r w:rsidRPr="00761211">
        <w:rPr>
          <w:rFonts w:ascii="Times New Roman" w:hAnsi="Times New Roman" w:cs="Times New Roman"/>
        </w:rPr>
        <w:t>legs,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there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39916800</w:t>
      </w:r>
      <w:r w:rsidRPr="00761211">
        <w:rPr>
          <w:rFonts w:ascii="Times New Roman" w:hAnsi="Times New Roman" w:cs="Times New Roman"/>
          <w:spacing w:val="10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events.</w:t>
      </w:r>
      <w:r w:rsidRPr="00761211">
        <w:rPr>
          <w:rFonts w:ascii="Times New Roman" w:hAnsi="Times New Roman" w:cs="Times New Roman"/>
          <w:spacing w:val="11"/>
        </w:rPr>
        <w:t xml:space="preserve"> </w:t>
      </w:r>
      <w:r w:rsidRPr="00761211">
        <w:rPr>
          <w:rFonts w:ascii="Times New Roman" w:hAnsi="Times New Roman" w:cs="Times New Roman"/>
        </w:rPr>
        <w:t>Hence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complexity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robots</w:t>
      </w:r>
      <w:r w:rsidRPr="00761211">
        <w:rPr>
          <w:rFonts w:ascii="Times New Roman" w:hAnsi="Times New Roman" w:cs="Times New Roman"/>
          <w:spacing w:val="9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directly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proportional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legs.</w:t>
      </w:r>
    </w:p>
    <w:p w14:paraId="3A6EA777" w14:textId="77777777" w:rsidR="00D70795" w:rsidRPr="00761211" w:rsidRDefault="00D70795">
      <w:pPr>
        <w:spacing w:line="259" w:lineRule="auto"/>
        <w:rPr>
          <w:rFonts w:ascii="Times New Roman" w:hAnsi="Times New Roman" w:cs="Times New Roman"/>
        </w:rPr>
        <w:sectPr w:rsidR="00D70795" w:rsidRPr="00761211">
          <w:headerReference w:type="default" r:id="rId73"/>
          <w:footerReference w:type="default" r:id="rId74"/>
          <w:pgSz w:w="12240" w:h="15840"/>
          <w:pgMar w:top="960" w:right="0" w:bottom="1340" w:left="0" w:header="719" w:footer="1144" w:gutter="0"/>
          <w:cols w:space="720"/>
        </w:sectPr>
      </w:pPr>
    </w:p>
    <w:p w14:paraId="421B51E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D21E44F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084078EE" w14:textId="77777777" w:rsidR="00D70795" w:rsidRPr="00761211" w:rsidRDefault="00BD4055">
      <w:pPr>
        <w:pStyle w:val="BodyText"/>
        <w:ind w:left="5265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35272CDF" wp14:editId="3AF13FF4">
            <wp:extent cx="1172972" cy="1760220"/>
            <wp:effectExtent l="0" t="0" r="0" b="0"/>
            <wp:docPr id="9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97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E7DA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sz w:val="18"/>
        </w:rPr>
      </w:pPr>
    </w:p>
    <w:p w14:paraId="42AA622C" w14:textId="77777777" w:rsidR="00D70795" w:rsidRPr="00761211" w:rsidRDefault="00BD4055">
      <w:pPr>
        <w:pStyle w:val="Heading2"/>
        <w:spacing w:before="9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Wheeled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Locomotion</w:t>
      </w:r>
    </w:p>
    <w:p w14:paraId="1D8512DE" w14:textId="77777777" w:rsidR="00D70795" w:rsidRPr="00761211" w:rsidRDefault="00BD4055">
      <w:pPr>
        <w:pStyle w:val="BodyText"/>
        <w:spacing w:before="55" w:line="256" w:lineRule="auto"/>
        <w:ind w:left="1500" w:right="1352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requires fewer number of motors to accomplish a movement. It is little easy to implement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as there are less stability issues in case of more number of wheels. It is power efficient as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compared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legged locomotion.</w:t>
      </w:r>
    </w:p>
    <w:p w14:paraId="1531A32C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6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Standard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 xml:space="preserve">wheel: </w:t>
      </w:r>
      <w:r w:rsidRPr="00761211">
        <w:rPr>
          <w:rFonts w:ascii="Times New Roman" w:hAnsi="Times New Roman" w:cs="Times New Roman"/>
          <w:sz w:val="20"/>
        </w:rPr>
        <w:t>Rotates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around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wheel axle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around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contact</w:t>
      </w:r>
    </w:p>
    <w:p w14:paraId="2C4D7E44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Castor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wheel: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Rotates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around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wheel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axle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offset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steering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joint</w:t>
      </w:r>
    </w:p>
    <w:p w14:paraId="33F1C1C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9" w:line="357" w:lineRule="auto"/>
        <w:ind w:right="1348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Swedish</w:t>
      </w:r>
      <w:r w:rsidRPr="00761211">
        <w:rPr>
          <w:rFonts w:ascii="Times New Roman" w:hAnsi="Times New Roman" w:cs="Times New Roman"/>
          <w:b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45°</w:t>
      </w:r>
      <w:r w:rsidRPr="00761211">
        <w:rPr>
          <w:rFonts w:ascii="Times New Roman" w:hAnsi="Times New Roman" w:cs="Times New Roman"/>
          <w:b/>
          <w:spacing w:val="2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and</w:t>
      </w:r>
      <w:r w:rsidRPr="00761211">
        <w:rPr>
          <w:rFonts w:ascii="Times New Roman" w:hAnsi="Times New Roman" w:cs="Times New Roman"/>
          <w:b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Swedish</w:t>
      </w:r>
      <w:r w:rsidRPr="00761211">
        <w:rPr>
          <w:rFonts w:ascii="Times New Roman" w:hAnsi="Times New Roman" w:cs="Times New Roman"/>
          <w:b/>
          <w:spacing w:val="22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90°</w:t>
      </w:r>
      <w:r w:rsidRPr="00761211">
        <w:rPr>
          <w:rFonts w:ascii="Times New Roman" w:hAnsi="Times New Roman" w:cs="Times New Roman"/>
          <w:b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wheels:</w:t>
      </w:r>
      <w:r w:rsidRPr="00761211">
        <w:rPr>
          <w:rFonts w:ascii="Times New Roman" w:hAnsi="Times New Roman" w:cs="Times New Roman"/>
          <w:b/>
          <w:spacing w:val="2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Omni-wheel,</w:t>
      </w:r>
      <w:r w:rsidRPr="00761211">
        <w:rPr>
          <w:rFonts w:ascii="Times New Roman" w:hAnsi="Times New Roman" w:cs="Times New Roman"/>
          <w:spacing w:val="2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rotates</w:t>
      </w:r>
      <w:r w:rsidRPr="00761211">
        <w:rPr>
          <w:rFonts w:ascii="Times New Roman" w:hAnsi="Times New Roman" w:cs="Times New Roman"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around</w:t>
      </w:r>
      <w:r w:rsidRPr="00761211">
        <w:rPr>
          <w:rFonts w:ascii="Times New Roman" w:hAnsi="Times New Roman" w:cs="Times New Roman"/>
          <w:spacing w:val="2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2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contact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point,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around 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wheel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axle,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around the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rollers.</w:t>
      </w:r>
    </w:p>
    <w:p w14:paraId="5CA3EFA5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49536" behindDoc="0" locked="0" layoutInCell="1" allowOverlap="1" wp14:anchorId="542F3E6B" wp14:editId="337A735A">
            <wp:simplePos x="0" y="0"/>
            <wp:positionH relativeFrom="page">
              <wp:posOffset>3356898</wp:posOffset>
            </wp:positionH>
            <wp:positionV relativeFrom="paragraph">
              <wp:posOffset>234107</wp:posOffset>
            </wp:positionV>
            <wp:extent cx="1189417" cy="1493329"/>
            <wp:effectExtent l="0" t="0" r="0" b="0"/>
            <wp:wrapTopAndBottom/>
            <wp:docPr id="9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417" cy="149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211">
        <w:rPr>
          <w:rFonts w:ascii="Times New Roman" w:hAnsi="Times New Roman" w:cs="Times New Roman"/>
          <w:b/>
          <w:sz w:val="20"/>
        </w:rPr>
        <w:t>Ball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or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spherical</w:t>
      </w:r>
      <w:r w:rsidRPr="00761211">
        <w:rPr>
          <w:rFonts w:ascii="Times New Roman" w:hAnsi="Times New Roman" w:cs="Times New Roman"/>
          <w:b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wheel:</w:t>
      </w:r>
      <w:r w:rsidRPr="00761211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Omnidirectional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wheel,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technically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difficult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implement.</w:t>
      </w:r>
    </w:p>
    <w:p w14:paraId="182D6C8D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9"/>
        </w:rPr>
      </w:pPr>
    </w:p>
    <w:p w14:paraId="21AA2E5F" w14:textId="77777777" w:rsidR="00D70795" w:rsidRPr="00761211" w:rsidRDefault="00BD4055">
      <w:pPr>
        <w:pStyle w:val="Heading2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Slip/Skid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Locomotion</w:t>
      </w:r>
    </w:p>
    <w:p w14:paraId="18C1C17D" w14:textId="77777777" w:rsidR="00D70795" w:rsidRPr="00761211" w:rsidRDefault="00BD4055">
      <w:pPr>
        <w:pStyle w:val="BodyText"/>
        <w:spacing w:before="54" w:line="256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 this type, the vehicles use tracks as in a tank. The robot is steered by moving the tracks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with different speeds in the same or opposite direction. It offers stability because of large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contact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area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track and ground.</w:t>
      </w:r>
    </w:p>
    <w:p w14:paraId="5C289D1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D207765" w14:textId="77777777" w:rsidR="00D70795" w:rsidRPr="00761211" w:rsidRDefault="00BD4055">
      <w:pPr>
        <w:pStyle w:val="BodyText"/>
        <w:spacing w:before="11"/>
        <w:rPr>
          <w:rFonts w:ascii="Times New Roman" w:hAnsi="Times New Roman" w:cs="Times New Roman"/>
          <w:sz w:val="15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50560" behindDoc="0" locked="0" layoutInCell="1" allowOverlap="1" wp14:anchorId="7BA80D6C" wp14:editId="7917DE3E">
            <wp:simplePos x="0" y="0"/>
            <wp:positionH relativeFrom="page">
              <wp:posOffset>3215639</wp:posOffset>
            </wp:positionH>
            <wp:positionV relativeFrom="paragraph">
              <wp:posOffset>147510</wp:posOffset>
            </wp:positionV>
            <wp:extent cx="1435893" cy="1231677"/>
            <wp:effectExtent l="0" t="0" r="0" b="0"/>
            <wp:wrapTopAndBottom/>
            <wp:docPr id="9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893" cy="1231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11BF6" w14:textId="77777777" w:rsidR="00D70795" w:rsidRPr="00761211" w:rsidRDefault="00D70795">
      <w:pPr>
        <w:rPr>
          <w:rFonts w:ascii="Times New Roman" w:hAnsi="Times New Roman" w:cs="Times New Roman"/>
          <w:sz w:val="15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36EA5DA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81856E4" w14:textId="77777777" w:rsidR="00D70795" w:rsidRPr="00761211" w:rsidRDefault="00000000">
      <w:pPr>
        <w:pStyle w:val="Heading1"/>
        <w:spacing w:before="23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3B5F406">
          <v:rect id="_x0000_s2066" style="position:absolute;left:0;text-align:left;margin-left:73.6pt;margin-top:31.2pt;width:472.4pt;height:.95pt;z-index:-15681024;mso-wrap-distance-left:0;mso-wrap-distance-right:0;mso-position-horizontal-relative:page" fillcolor="black" stroked="f">
            <w10:wrap type="topAndBottom" anchorx="page"/>
          </v:rect>
        </w:pict>
      </w:r>
      <w:bookmarkStart w:id="63" w:name="_bookmark67"/>
      <w:bookmarkEnd w:id="63"/>
      <w:r w:rsidR="00BD4055" w:rsidRPr="00761211">
        <w:rPr>
          <w:rFonts w:ascii="Times New Roman" w:hAnsi="Times New Roman" w:cs="Times New Roman"/>
          <w:spacing w:val="-20"/>
        </w:rPr>
        <w:t>Components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of</w:t>
      </w:r>
      <w:r w:rsidR="00BD4055" w:rsidRPr="00761211">
        <w:rPr>
          <w:rFonts w:ascii="Times New Roman" w:hAnsi="Times New Roman" w:cs="Times New Roman"/>
          <w:spacing w:val="-48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a</w:t>
      </w:r>
      <w:r w:rsidR="00BD4055" w:rsidRPr="00761211">
        <w:rPr>
          <w:rFonts w:ascii="Times New Roman" w:hAnsi="Times New Roman" w:cs="Times New Roman"/>
          <w:spacing w:val="-52"/>
        </w:rPr>
        <w:t xml:space="preserve"> </w:t>
      </w:r>
      <w:r w:rsidR="00BD4055" w:rsidRPr="00761211">
        <w:rPr>
          <w:rFonts w:ascii="Times New Roman" w:hAnsi="Times New Roman" w:cs="Times New Roman"/>
          <w:spacing w:val="-20"/>
        </w:rPr>
        <w:t>Robot</w:t>
      </w:r>
    </w:p>
    <w:p w14:paraId="38CA521A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Robots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constructed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following:</w:t>
      </w:r>
    </w:p>
    <w:p w14:paraId="44BC9127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79" w:line="357" w:lineRule="auto"/>
        <w:ind w:right="1357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Power</w:t>
      </w:r>
      <w:r w:rsidRPr="00761211">
        <w:rPr>
          <w:rFonts w:ascii="Times New Roman" w:hAnsi="Times New Roman" w:cs="Times New Roman"/>
          <w:b/>
          <w:spacing w:val="48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Supply:</w:t>
      </w:r>
      <w:r w:rsidRPr="00761211">
        <w:rPr>
          <w:rFonts w:ascii="Times New Roman" w:hAnsi="Times New Roman" w:cs="Times New Roman"/>
          <w:b/>
          <w:spacing w:val="5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5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robots</w:t>
      </w:r>
      <w:r w:rsidRPr="00761211">
        <w:rPr>
          <w:rFonts w:ascii="Times New Roman" w:hAnsi="Times New Roman" w:cs="Times New Roman"/>
          <w:spacing w:val="5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5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powered</w:t>
      </w:r>
      <w:r w:rsidRPr="00761211">
        <w:rPr>
          <w:rFonts w:ascii="Times New Roman" w:hAnsi="Times New Roman" w:cs="Times New Roman"/>
          <w:spacing w:val="5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5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batteries,</w:t>
      </w:r>
      <w:r w:rsidRPr="00761211">
        <w:rPr>
          <w:rFonts w:ascii="Times New Roman" w:hAnsi="Times New Roman" w:cs="Times New Roman"/>
          <w:spacing w:val="5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solar</w:t>
      </w:r>
      <w:r w:rsidRPr="00761211">
        <w:rPr>
          <w:rFonts w:ascii="Times New Roman" w:hAnsi="Times New Roman" w:cs="Times New Roman"/>
          <w:spacing w:val="4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power,</w:t>
      </w:r>
      <w:r w:rsidRPr="00761211">
        <w:rPr>
          <w:rFonts w:ascii="Times New Roman" w:hAnsi="Times New Roman" w:cs="Times New Roman"/>
          <w:spacing w:val="4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hydraulic,</w:t>
      </w:r>
      <w:r w:rsidRPr="00761211">
        <w:rPr>
          <w:rFonts w:ascii="Times New Roman" w:hAnsi="Times New Roman" w:cs="Times New Roman"/>
          <w:spacing w:val="4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pneumatic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power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sources.</w:t>
      </w:r>
    </w:p>
    <w:p w14:paraId="1119599E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Actuators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convert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energy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into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movement.</w:t>
      </w:r>
    </w:p>
    <w:p w14:paraId="148FAAB6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Electric</w:t>
      </w:r>
      <w:r w:rsidRPr="00761211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motors</w:t>
      </w:r>
      <w:r w:rsidRPr="00761211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(AC/DC):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required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 rotational movement.</w:t>
      </w:r>
    </w:p>
    <w:p w14:paraId="6694D750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Pneumatic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Air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Muscles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contract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almost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40%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air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sucked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them.</w:t>
      </w:r>
    </w:p>
    <w:p w14:paraId="77151809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Muscle</w:t>
      </w:r>
      <w:r w:rsidRPr="00761211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Wires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contract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5%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 electric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current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passed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through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them.</w:t>
      </w:r>
    </w:p>
    <w:p w14:paraId="7F481AC2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Piezo</w:t>
      </w:r>
      <w:r w:rsidRPr="00761211">
        <w:rPr>
          <w:rFonts w:ascii="Times New Roman" w:hAnsi="Times New Roman" w:cs="Times New Roman"/>
          <w:b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Motors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and</w:t>
      </w:r>
      <w:r w:rsidRPr="00761211">
        <w:rPr>
          <w:rFonts w:ascii="Times New Roman" w:hAnsi="Times New Roman" w:cs="Times New Roman"/>
          <w:b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Ultrasonic</w:t>
      </w:r>
      <w:r w:rsidRPr="00761211">
        <w:rPr>
          <w:rFonts w:ascii="Times New Roman" w:hAnsi="Times New Roman" w:cs="Times New Roman"/>
          <w:b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Motors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Best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industrial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robots.</w:t>
      </w:r>
    </w:p>
    <w:p w14:paraId="0C3790AC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121" w:line="360" w:lineRule="auto"/>
        <w:ind w:right="1346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Sensors</w:t>
      </w:r>
      <w:r w:rsidRPr="00761211">
        <w:rPr>
          <w:rFonts w:ascii="Times New Roman" w:hAnsi="Times New Roman" w:cs="Times New Roman"/>
          <w:sz w:val="20"/>
        </w:rPr>
        <w:t>: They provide knowledge of real time information on the task environment.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equipped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vision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sensors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compute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depth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environment.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tactile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sensor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imitates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mechanical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properties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touch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receptors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human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fingertips.</w:t>
      </w:r>
    </w:p>
    <w:p w14:paraId="4AB5C444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A373DDE" w14:textId="77777777" w:rsidR="00D70795" w:rsidRPr="00761211" w:rsidRDefault="00000000">
      <w:pPr>
        <w:pStyle w:val="Heading1"/>
        <w:spacing w:before="1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65F5BA1">
          <v:rect id="_x0000_s2065" style="position:absolute;left:0;text-align:left;margin-left:73.6pt;margin-top:28.85pt;width:472.4pt;height:.95pt;z-index:-15680512;mso-wrap-distance-left:0;mso-wrap-distance-right:0;mso-position-horizontal-relative:page" fillcolor="black" stroked="f">
            <w10:wrap type="topAndBottom" anchorx="page"/>
          </v:rect>
        </w:pict>
      </w:r>
      <w:bookmarkStart w:id="64" w:name="_bookmark68"/>
      <w:bookmarkEnd w:id="64"/>
      <w:r w:rsidR="00BD4055" w:rsidRPr="00761211">
        <w:rPr>
          <w:rFonts w:ascii="Times New Roman" w:hAnsi="Times New Roman" w:cs="Times New Roman"/>
          <w:spacing w:val="-14"/>
          <w:w w:val="95"/>
        </w:rPr>
        <w:t>Computer</w:t>
      </w:r>
      <w:r w:rsidR="00BD4055" w:rsidRPr="00761211">
        <w:rPr>
          <w:rFonts w:ascii="Times New Roman" w:hAnsi="Times New Roman" w:cs="Times New Roman"/>
          <w:spacing w:val="-4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Vision</w:t>
      </w:r>
    </w:p>
    <w:p w14:paraId="744D4D54" w14:textId="77777777" w:rsidR="00D70795" w:rsidRPr="00761211" w:rsidRDefault="00BD4055">
      <w:pPr>
        <w:pStyle w:val="BodyText"/>
        <w:spacing w:before="91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This is a technology of AI with which the robots can see. The computer vision plays vital role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domains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safety,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security,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health,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access,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 entertainment.</w:t>
      </w:r>
    </w:p>
    <w:p w14:paraId="549C8DFE" w14:textId="77777777" w:rsidR="00D70795" w:rsidRPr="00761211" w:rsidRDefault="00BD4055">
      <w:pPr>
        <w:pStyle w:val="BodyText"/>
        <w:spacing w:before="164"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Computer vision automatically extracts, analyzes, and comprehends useful information from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a single image or an array of images. This process involves development of algorithms 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accomplish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automatic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visual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comprehension.</w:t>
      </w:r>
    </w:p>
    <w:p w14:paraId="15003A7E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44D0B8DB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Hardware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Computer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Vision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System</w:t>
      </w:r>
    </w:p>
    <w:p w14:paraId="16509588" w14:textId="77777777" w:rsidR="00D70795" w:rsidRPr="00761211" w:rsidRDefault="00BD4055">
      <w:pPr>
        <w:pStyle w:val="BodyText"/>
        <w:spacing w:before="4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involves:</w:t>
      </w:r>
    </w:p>
    <w:p w14:paraId="2C85526E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8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Power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supply</w:t>
      </w:r>
    </w:p>
    <w:p w14:paraId="11B81F81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Image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acquisition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device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such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camera</w:t>
      </w:r>
    </w:p>
    <w:p w14:paraId="5F9D4DA9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processor</w:t>
      </w:r>
    </w:p>
    <w:p w14:paraId="30B93645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software</w:t>
      </w:r>
    </w:p>
    <w:p w14:paraId="4C63C1CB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display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device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monitoring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</w:t>
      </w:r>
    </w:p>
    <w:p w14:paraId="2A0E6296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2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Accessories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camera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stands,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cables,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connectors</w:t>
      </w:r>
    </w:p>
    <w:p w14:paraId="04E8E62B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5D2B2A5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4"/>
        </w:rPr>
      </w:pPr>
    </w:p>
    <w:p w14:paraId="2F1C5888" w14:textId="77777777" w:rsidR="00D70795" w:rsidRPr="00761211" w:rsidRDefault="00000000">
      <w:pPr>
        <w:pStyle w:val="Heading1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34AF3F9">
          <v:rect id="_x0000_s2064" style="position:absolute;left:0;text-align:left;margin-left:73.6pt;margin-top:19.75pt;width:472.4pt;height:.95pt;z-index:-15680000;mso-wrap-distance-left:0;mso-wrap-distance-right:0;mso-position-horizontal-relative:page" fillcolor="black" stroked="f">
            <w10:wrap type="topAndBottom" anchorx="page"/>
          </v:rect>
        </w:pict>
      </w:r>
      <w:bookmarkStart w:id="65" w:name="_bookmark69"/>
      <w:bookmarkEnd w:id="65"/>
      <w:r w:rsidR="00BD4055" w:rsidRPr="00761211">
        <w:rPr>
          <w:rFonts w:ascii="Times New Roman" w:hAnsi="Times New Roman" w:cs="Times New Roman"/>
          <w:spacing w:val="-22"/>
        </w:rPr>
        <w:t>Tasks</w:t>
      </w:r>
      <w:r w:rsidR="00BD4055" w:rsidRPr="00761211">
        <w:rPr>
          <w:rFonts w:ascii="Times New Roman" w:hAnsi="Times New Roman" w:cs="Times New Roman"/>
          <w:spacing w:val="-47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of</w:t>
      </w:r>
      <w:r w:rsidR="00BD4055" w:rsidRPr="00761211">
        <w:rPr>
          <w:rFonts w:ascii="Times New Roman" w:hAnsi="Times New Roman" w:cs="Times New Roman"/>
          <w:spacing w:val="-51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Computer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Vision</w:t>
      </w:r>
    </w:p>
    <w:p w14:paraId="6D7D2528" w14:textId="77777777" w:rsidR="00D70795" w:rsidRPr="00761211" w:rsidRDefault="00BD4055">
      <w:pPr>
        <w:pStyle w:val="BodyText"/>
        <w:spacing w:before="91" w:line="256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 xml:space="preserve">OCR: </w:t>
      </w:r>
      <w:r w:rsidRPr="00761211">
        <w:rPr>
          <w:rFonts w:ascii="Times New Roman" w:hAnsi="Times New Roman" w:cs="Times New Roman"/>
        </w:rPr>
        <w:t>In the domain of computers, Optical Character Reader, a software to convert scanned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documents into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editable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text, which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accompanies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scanner.</w:t>
      </w:r>
    </w:p>
    <w:p w14:paraId="750761DE" w14:textId="77777777" w:rsidR="00D70795" w:rsidRPr="00761211" w:rsidRDefault="00D70795">
      <w:pPr>
        <w:spacing w:line="256" w:lineRule="auto"/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3742890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E904D88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50FB0869" w14:textId="77777777" w:rsidR="00D70795" w:rsidRPr="00761211" w:rsidRDefault="00BD4055">
      <w:pPr>
        <w:pStyle w:val="BodyText"/>
        <w:spacing w:line="259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 xml:space="preserve">Face Detection: </w:t>
      </w:r>
      <w:r w:rsidRPr="00761211">
        <w:rPr>
          <w:rFonts w:ascii="Times New Roman" w:hAnsi="Times New Roman" w:cs="Times New Roman"/>
        </w:rPr>
        <w:t>Many state-of-the-art cameras come with this feature, which enables 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read the face and take the picture of that perfect expression. It is used to let a user access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software on correct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match.</w:t>
      </w:r>
    </w:p>
    <w:p w14:paraId="497E9237" w14:textId="77777777" w:rsidR="00D70795" w:rsidRPr="00761211" w:rsidRDefault="00BD4055">
      <w:pPr>
        <w:spacing w:before="161" w:line="256" w:lineRule="auto"/>
        <w:ind w:left="1500" w:right="1349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Object Recognition: </w:t>
      </w:r>
      <w:r w:rsidRPr="00761211">
        <w:rPr>
          <w:rFonts w:ascii="Times New Roman" w:hAnsi="Times New Roman" w:cs="Times New Roman"/>
          <w:sz w:val="20"/>
        </w:rPr>
        <w:t>They are installed in supermarkets, cameras</w:t>
      </w:r>
      <w:r w:rsidRPr="00761211">
        <w:rPr>
          <w:rFonts w:ascii="Times New Roman" w:hAnsi="Times New Roman" w:cs="Times New Roman"/>
          <w:b/>
          <w:sz w:val="20"/>
        </w:rPr>
        <w:t xml:space="preserve">, </w:t>
      </w:r>
      <w:r w:rsidRPr="00761211">
        <w:rPr>
          <w:rFonts w:ascii="Times New Roman" w:hAnsi="Times New Roman" w:cs="Times New Roman"/>
          <w:sz w:val="20"/>
        </w:rPr>
        <w:t>high-end cars such as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BMW, GM,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 Volvo.</w:t>
      </w:r>
    </w:p>
    <w:p w14:paraId="17BC1B4E" w14:textId="77777777" w:rsidR="00D70795" w:rsidRPr="00761211" w:rsidRDefault="00BD4055">
      <w:pPr>
        <w:pStyle w:val="BodyText"/>
        <w:spacing w:before="164" w:line="256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 xml:space="preserve">Estimating Position: </w:t>
      </w:r>
      <w:r w:rsidRPr="00761211">
        <w:rPr>
          <w:rFonts w:ascii="Times New Roman" w:hAnsi="Times New Roman" w:cs="Times New Roman"/>
        </w:rPr>
        <w:t>It is estimating position of an object with respect to camera as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position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tumor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 human’s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body.</w:t>
      </w:r>
    </w:p>
    <w:p w14:paraId="26703237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9432845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D7E720B">
          <v:rect id="_x0000_s2063" style="position:absolute;left:0;text-align:left;margin-left:73.6pt;margin-top:28.95pt;width:472.4pt;height:.95pt;z-index:-15679488;mso-wrap-distance-left:0;mso-wrap-distance-right:0;mso-position-horizontal-relative:page" fillcolor="black" stroked="f">
            <w10:wrap type="topAndBottom" anchorx="page"/>
          </v:rect>
        </w:pict>
      </w:r>
      <w:bookmarkStart w:id="66" w:name="_bookmark70"/>
      <w:bookmarkEnd w:id="66"/>
      <w:r w:rsidR="00BD4055" w:rsidRPr="00761211">
        <w:rPr>
          <w:rFonts w:ascii="Times New Roman" w:hAnsi="Times New Roman" w:cs="Times New Roman"/>
          <w:spacing w:val="-23"/>
        </w:rPr>
        <w:t>Application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Domains</w:t>
      </w:r>
      <w:r w:rsidR="00BD4055" w:rsidRPr="00761211">
        <w:rPr>
          <w:rFonts w:ascii="Times New Roman" w:hAnsi="Times New Roman" w:cs="Times New Roman"/>
          <w:spacing w:val="-47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</w:rPr>
        <w:t>of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23"/>
        </w:rPr>
        <w:t>Computer</w:t>
      </w:r>
      <w:r w:rsidR="00BD4055" w:rsidRPr="00761211">
        <w:rPr>
          <w:rFonts w:ascii="Times New Roman" w:hAnsi="Times New Roman" w:cs="Times New Roman"/>
          <w:spacing w:val="-50"/>
        </w:rPr>
        <w:t xml:space="preserve"> </w:t>
      </w:r>
      <w:r w:rsidR="00BD4055" w:rsidRPr="00761211">
        <w:rPr>
          <w:rFonts w:ascii="Times New Roman" w:hAnsi="Times New Roman" w:cs="Times New Roman"/>
          <w:spacing w:val="-22"/>
        </w:rPr>
        <w:t>Vision</w:t>
      </w:r>
    </w:p>
    <w:p w14:paraId="606CB30F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8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agriculture</w:t>
      </w:r>
    </w:p>
    <w:p w14:paraId="451E380A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autonomous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vehicles</w:t>
      </w:r>
    </w:p>
    <w:p w14:paraId="3358BF8F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biometrics</w:t>
      </w:r>
    </w:p>
    <w:p w14:paraId="6EB9A850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character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recognition</w:t>
      </w:r>
    </w:p>
    <w:p w14:paraId="637AFD52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forensics,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security,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surveillance</w:t>
      </w:r>
    </w:p>
    <w:p w14:paraId="0055212A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industrial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quality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inspection</w:t>
      </w:r>
    </w:p>
    <w:p w14:paraId="5CE5EAB9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face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recognition</w:t>
      </w:r>
    </w:p>
    <w:p w14:paraId="7B6AAA53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gesture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analysis</w:t>
      </w:r>
    </w:p>
    <w:p w14:paraId="461528B0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geoscience</w:t>
      </w:r>
    </w:p>
    <w:p w14:paraId="34C6CF90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medical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imagery</w:t>
      </w:r>
    </w:p>
    <w:p w14:paraId="4A15A92B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21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pollution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monitoring</w:t>
      </w:r>
    </w:p>
    <w:p w14:paraId="3C07B901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process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control</w:t>
      </w:r>
    </w:p>
    <w:p w14:paraId="0F5121CD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remote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sensing</w:t>
      </w:r>
    </w:p>
    <w:p w14:paraId="368A5F0F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robotics</w:t>
      </w:r>
    </w:p>
    <w:p w14:paraId="756D9504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22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transport</w:t>
      </w:r>
    </w:p>
    <w:p w14:paraId="07FAC11A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39CEC5A8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24"/>
        </w:rPr>
      </w:pPr>
    </w:p>
    <w:p w14:paraId="4C81953F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6EA00FE">
          <v:rect id="_x0000_s2062" style="position:absolute;left:0;text-align:left;margin-left:73.6pt;margin-top:19.7pt;width:472.4pt;height:.95pt;z-index:-15678976;mso-wrap-distance-left:0;mso-wrap-distance-right:0;mso-position-horizontal-relative:page" fillcolor="black" stroked="f">
            <w10:wrap type="topAndBottom" anchorx="page"/>
          </v:rect>
        </w:pict>
      </w:r>
      <w:bookmarkStart w:id="67" w:name="_bookmark71"/>
      <w:bookmarkEnd w:id="67"/>
      <w:r w:rsidR="00BD4055" w:rsidRPr="00761211">
        <w:rPr>
          <w:rFonts w:ascii="Times New Roman" w:hAnsi="Times New Roman" w:cs="Times New Roman"/>
          <w:spacing w:val="-14"/>
          <w:w w:val="95"/>
        </w:rPr>
        <w:t>Applications</w:t>
      </w:r>
      <w:r w:rsidR="00BD4055" w:rsidRPr="00761211">
        <w:rPr>
          <w:rFonts w:ascii="Times New Roman" w:hAnsi="Times New Roman" w:cs="Times New Roman"/>
          <w:spacing w:val="-4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of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Robotics</w:t>
      </w:r>
    </w:p>
    <w:p w14:paraId="22477C36" w14:textId="77777777" w:rsidR="00D70795" w:rsidRPr="00761211" w:rsidRDefault="00BD4055">
      <w:pPr>
        <w:pStyle w:val="BodyText"/>
        <w:spacing w:before="89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robotics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been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instrumental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various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domains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as:</w:t>
      </w:r>
    </w:p>
    <w:p w14:paraId="2B74F3CB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179" w:line="357" w:lineRule="auto"/>
        <w:ind w:right="135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Industries: </w:t>
      </w:r>
      <w:r w:rsidRPr="00761211">
        <w:rPr>
          <w:rFonts w:ascii="Times New Roman" w:hAnsi="Times New Roman" w:cs="Times New Roman"/>
          <w:sz w:val="20"/>
        </w:rPr>
        <w:t>Robots are used for handling material, cutting, welding, color coating,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drilling,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polishing,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etc.</w:t>
      </w:r>
    </w:p>
    <w:p w14:paraId="40B973DC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3" w:line="357" w:lineRule="auto"/>
        <w:ind w:right="1347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Military: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Autonomous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reach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inaccessible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hazardous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zones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during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war.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named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Daksh</w:t>
      </w:r>
      <w:r w:rsidRPr="00761211">
        <w:rPr>
          <w:rFonts w:ascii="Times New Roman" w:hAnsi="Times New Roman" w:cs="Times New Roman"/>
          <w:sz w:val="20"/>
        </w:rPr>
        <w:t>,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developed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by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Defense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Research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Development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Organization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(DRDO),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function 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destroy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life-threatening objects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safely.</w:t>
      </w:r>
    </w:p>
    <w:p w14:paraId="259E92D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5" w:line="357" w:lineRule="auto"/>
        <w:ind w:right="1348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Medicine: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capable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carrying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out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hundreds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clinical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tests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simultaneously, rehabilitating permanently disabled people, and performing complex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surgeries such as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brain tumors.</w:t>
      </w:r>
    </w:p>
    <w:p w14:paraId="4F742CBA" w14:textId="77777777" w:rsidR="00D70795" w:rsidRPr="00761211" w:rsidRDefault="00D70795">
      <w:pPr>
        <w:spacing w:line="357" w:lineRule="auto"/>
        <w:jc w:val="both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36E4C79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1CACF65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5C8304BF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0" w:line="357" w:lineRule="auto"/>
        <w:ind w:right="1356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Exploration:</w:t>
      </w:r>
      <w:r w:rsidRPr="00761211">
        <w:rPr>
          <w:rFonts w:ascii="Times New Roman" w:hAnsi="Times New Roman" w:cs="Times New Roman"/>
          <w:b/>
          <w:spacing w:val="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</w:t>
      </w:r>
      <w:r w:rsidRPr="00761211">
        <w:rPr>
          <w:rFonts w:ascii="Times New Roman" w:hAnsi="Times New Roman" w:cs="Times New Roman"/>
          <w:spacing w:val="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rock</w:t>
      </w:r>
      <w:r w:rsidRPr="00761211">
        <w:rPr>
          <w:rFonts w:ascii="Times New Roman" w:hAnsi="Times New Roman" w:cs="Times New Roman"/>
          <w:spacing w:val="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climbers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used</w:t>
      </w:r>
      <w:r w:rsidRPr="00761211">
        <w:rPr>
          <w:rFonts w:ascii="Times New Roman" w:hAnsi="Times New Roman" w:cs="Times New Roman"/>
          <w:spacing w:val="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space</w:t>
      </w:r>
      <w:r w:rsidRPr="00761211">
        <w:rPr>
          <w:rFonts w:ascii="Times New Roman" w:hAnsi="Times New Roman" w:cs="Times New Roman"/>
          <w:spacing w:val="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exploration,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underwater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drones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ocean</w:t>
      </w:r>
      <w:r w:rsidRPr="00761211">
        <w:rPr>
          <w:rFonts w:ascii="Times New Roman" w:hAnsi="Times New Roman" w:cs="Times New Roman"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exploration are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name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few.</w:t>
      </w:r>
    </w:p>
    <w:p w14:paraId="2959EFED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3" w:line="357" w:lineRule="auto"/>
        <w:ind w:right="135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Entertainment: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Disney’s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engineers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have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created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hundreds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robots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movie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making.</w:t>
      </w:r>
    </w:p>
    <w:p w14:paraId="7A562E16" w14:textId="77777777" w:rsidR="00D70795" w:rsidRPr="00761211" w:rsidRDefault="00D70795">
      <w:pPr>
        <w:spacing w:line="357" w:lineRule="auto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5732FDC6" w14:textId="77777777" w:rsidR="00D70795" w:rsidRPr="00761211" w:rsidRDefault="00000000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A34C073">
          <v:group id="_x0000_s2058" style="position:absolute;margin-left:.1pt;margin-top:0;width:611.4pt;height:108.05pt;z-index:15780864;mso-position-horizontal-relative:page;mso-position-vertical-relative:page" coordorigin="2" coordsize="12228,2161">
            <v:rect id="_x0000_s2061" style="position:absolute;left:62;top:60;width:12108;height:2041" fillcolor="#018576" stroked="f"/>
            <v:shape id="_x0000_s2060" style="position:absolute;left:2;width:12228;height:2161" coordorigin="2" coordsize="12228,2161" path="m12230,r-60,l12170,60r,2040l62,2100,62,60r12108,l12170,,62,,2,r,60l2,2100r,60l62,2160r12108,l12230,2160r,-60l12230,60r,-60xe" fillcolor="#7a7a7a" stroked="f">
              <v:path arrowok="t"/>
            </v:shape>
            <v:shape id="_x0000_s2059" type="#_x0000_t202" style="position:absolute;left:2;width:12228;height:2161" filled="f" stroked="f">
              <v:textbox inset="0,0,0,0">
                <w:txbxContent>
                  <w:p w14:paraId="561C5608" w14:textId="77777777" w:rsidR="00D70795" w:rsidRDefault="00D70795">
                    <w:pPr>
                      <w:spacing w:before="1"/>
                      <w:rPr>
                        <w:sz w:val="49"/>
                      </w:rPr>
                    </w:pPr>
                  </w:p>
                  <w:p w14:paraId="181D5E87" w14:textId="77777777" w:rsidR="00D70795" w:rsidRDefault="00BD4055">
                    <w:pPr>
                      <w:ind w:left="4006"/>
                      <w:rPr>
                        <w:rFonts w:ascii="Calibri Light"/>
                        <w:sz w:val="56"/>
                      </w:rPr>
                    </w:pPr>
                    <w:r>
                      <w:rPr>
                        <w:rFonts w:ascii="Calibri Light"/>
                        <w:color w:val="FFFFFF"/>
                        <w:spacing w:val="-5"/>
                        <w:w w:val="95"/>
                        <w:sz w:val="56"/>
                      </w:rPr>
                      <w:t>10.</w:t>
                    </w:r>
                    <w:r>
                      <w:rPr>
                        <w:rFonts w:ascii="Calibri Light"/>
                        <w:color w:val="FFFFFF"/>
                        <w:spacing w:val="-66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4"/>
                        <w:w w:val="95"/>
                        <w:sz w:val="56"/>
                      </w:rPr>
                      <w:t>Neural</w:t>
                    </w:r>
                    <w:r>
                      <w:rPr>
                        <w:rFonts w:ascii="Calibri Light"/>
                        <w:color w:val="FFFFFF"/>
                        <w:spacing w:val="-29"/>
                        <w:w w:val="95"/>
                        <w:sz w:val="56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pacing w:val="-4"/>
                        <w:w w:val="95"/>
                        <w:sz w:val="56"/>
                      </w:rPr>
                      <w:t>Networks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A3E7177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893C896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882DA9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F0994BF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D9C49D1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FC8960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D2FEF0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2F25FCD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751F70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E7F23FD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3E9453DD" w14:textId="77777777" w:rsidR="00D70795" w:rsidRPr="00761211" w:rsidRDefault="00000000">
      <w:pPr>
        <w:pStyle w:val="BodyText"/>
        <w:spacing w:before="100" w:line="256" w:lineRule="auto"/>
        <w:ind w:left="1500" w:right="1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4C7F41D">
          <v:shape id="_x0000_s2057" type="#_x0000_t202" style="position:absolute;left:0;text-align:left;margin-left:426.55pt;margin-top:-103.1pt;width:117.95pt;height:12.15pt;z-index:-17322496;mso-position-horizontal-relative:page" filled="f" stroked="f">
            <v:textbox inset="0,0,0,0">
              <w:txbxContent>
                <w:p w14:paraId="1D2172FA" w14:textId="77777777" w:rsidR="00D70795" w:rsidRDefault="00BD4055">
                  <w:pPr>
                    <w:spacing w:line="242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"/>
                      <w:sz w:val="20"/>
                    </w:rPr>
                    <w:t>Artificial</w:t>
                  </w:r>
                  <w:r>
                    <w:rPr>
                      <w:b/>
                      <w:spacing w:val="-11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Intelligence</w:t>
                  </w:r>
                </w:p>
              </w:txbxContent>
            </v:textbox>
            <w10:wrap anchorx="page"/>
          </v:shape>
        </w:pict>
      </w:r>
      <w:bookmarkStart w:id="68" w:name="_bookmark72"/>
      <w:bookmarkEnd w:id="68"/>
      <w:r w:rsidR="00BD4055" w:rsidRPr="00761211">
        <w:rPr>
          <w:rFonts w:ascii="Times New Roman" w:hAnsi="Times New Roman" w:cs="Times New Roman"/>
        </w:rPr>
        <w:t>Yet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another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research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area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in</w:t>
      </w:r>
      <w:r w:rsidR="00BD4055" w:rsidRPr="00761211">
        <w:rPr>
          <w:rFonts w:ascii="Times New Roman" w:hAnsi="Times New Roman" w:cs="Times New Roman"/>
          <w:spacing w:val="-2"/>
        </w:rPr>
        <w:t xml:space="preserve"> </w:t>
      </w:r>
      <w:r w:rsidR="00BD4055" w:rsidRPr="00761211">
        <w:rPr>
          <w:rFonts w:ascii="Times New Roman" w:hAnsi="Times New Roman" w:cs="Times New Roman"/>
        </w:rPr>
        <w:t>AI,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neural networks,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is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inspired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from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the</w:t>
      </w:r>
      <w:r w:rsidR="00BD4055" w:rsidRPr="00761211">
        <w:rPr>
          <w:rFonts w:ascii="Times New Roman" w:hAnsi="Times New Roman" w:cs="Times New Roman"/>
          <w:spacing w:val="-4"/>
        </w:rPr>
        <w:t xml:space="preserve"> </w:t>
      </w:r>
      <w:r w:rsidR="00BD4055" w:rsidRPr="00761211">
        <w:rPr>
          <w:rFonts w:ascii="Times New Roman" w:hAnsi="Times New Roman" w:cs="Times New Roman"/>
        </w:rPr>
        <w:t>natural neural network</w:t>
      </w:r>
      <w:r w:rsidR="00BD4055" w:rsidRPr="00761211">
        <w:rPr>
          <w:rFonts w:ascii="Times New Roman" w:hAnsi="Times New Roman" w:cs="Times New Roman"/>
          <w:spacing w:val="-68"/>
        </w:rPr>
        <w:t xml:space="preserve"> </w:t>
      </w:r>
      <w:r w:rsidR="00BD4055" w:rsidRPr="00761211">
        <w:rPr>
          <w:rFonts w:ascii="Times New Roman" w:hAnsi="Times New Roman" w:cs="Times New Roman"/>
        </w:rPr>
        <w:t>of</w:t>
      </w:r>
      <w:r w:rsidR="00BD4055" w:rsidRPr="00761211">
        <w:rPr>
          <w:rFonts w:ascii="Times New Roman" w:hAnsi="Times New Roman" w:cs="Times New Roman"/>
          <w:spacing w:val="-3"/>
        </w:rPr>
        <w:t xml:space="preserve"> </w:t>
      </w:r>
      <w:r w:rsidR="00BD4055" w:rsidRPr="00761211">
        <w:rPr>
          <w:rFonts w:ascii="Times New Roman" w:hAnsi="Times New Roman" w:cs="Times New Roman"/>
        </w:rPr>
        <w:t>human nervous</w:t>
      </w:r>
      <w:r w:rsidR="00BD4055" w:rsidRPr="00761211">
        <w:rPr>
          <w:rFonts w:ascii="Times New Roman" w:hAnsi="Times New Roman" w:cs="Times New Roman"/>
          <w:spacing w:val="1"/>
        </w:rPr>
        <w:t xml:space="preserve"> </w:t>
      </w:r>
      <w:r w:rsidR="00BD4055" w:rsidRPr="00761211">
        <w:rPr>
          <w:rFonts w:ascii="Times New Roman" w:hAnsi="Times New Roman" w:cs="Times New Roman"/>
        </w:rPr>
        <w:t>system.</w:t>
      </w:r>
    </w:p>
    <w:p w14:paraId="5B620C8A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5B88005E" w14:textId="77777777" w:rsidR="00D70795" w:rsidRPr="00761211" w:rsidRDefault="00000000">
      <w:pPr>
        <w:pStyle w:val="Heading1"/>
        <w:spacing w:before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5ECCB6F">
          <v:rect id="_x0000_s2056" style="position:absolute;left:0;text-align:left;margin-left:73.6pt;margin-top:29.1pt;width:472.4pt;height:.95pt;z-index:-15678464;mso-wrap-distance-left:0;mso-wrap-distance-right:0;mso-position-horizontal-relative:page" fillcolor="black" stroked="f">
            <w10:wrap type="topAndBottom" anchorx="page"/>
          </v:rect>
        </w:pict>
      </w:r>
      <w:bookmarkStart w:id="69" w:name="_bookmark73"/>
      <w:bookmarkEnd w:id="69"/>
      <w:r w:rsidR="00BD4055" w:rsidRPr="00761211">
        <w:rPr>
          <w:rFonts w:ascii="Times New Roman" w:hAnsi="Times New Roman" w:cs="Times New Roman"/>
          <w:spacing w:val="-14"/>
          <w:w w:val="95"/>
        </w:rPr>
        <w:t>What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are</w:t>
      </w:r>
      <w:r w:rsidR="00BD4055" w:rsidRPr="00761211">
        <w:rPr>
          <w:rFonts w:ascii="Times New Roman" w:hAnsi="Times New Roman" w:cs="Times New Roman"/>
          <w:spacing w:val="-5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Artificial</w:t>
      </w:r>
      <w:r w:rsidR="00BD4055" w:rsidRPr="00761211">
        <w:rPr>
          <w:rFonts w:ascii="Times New Roman" w:hAnsi="Times New Roman" w:cs="Times New Roman"/>
          <w:spacing w:val="-48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Neural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Networks</w:t>
      </w:r>
      <w:r w:rsidR="00BD4055" w:rsidRPr="00761211">
        <w:rPr>
          <w:rFonts w:ascii="Times New Roman" w:hAnsi="Times New Roman" w:cs="Times New Roman"/>
          <w:spacing w:val="-43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(ANNs)?</w:t>
      </w:r>
    </w:p>
    <w:p w14:paraId="0B83081E" w14:textId="77777777" w:rsidR="00D70795" w:rsidRPr="00761211" w:rsidRDefault="00BD4055">
      <w:pPr>
        <w:pStyle w:val="BodyText"/>
        <w:spacing w:before="91" w:line="256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inventor of the first neurocomputer, Dr. Robert Hecht-Nielsen, defines a neural network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as:</w:t>
      </w:r>
    </w:p>
    <w:p w14:paraId="3CDB24F1" w14:textId="77777777" w:rsidR="00D70795" w:rsidRPr="00761211" w:rsidRDefault="00BD4055">
      <w:pPr>
        <w:pStyle w:val="Heading4"/>
      </w:pPr>
      <w:r w:rsidRPr="00761211">
        <w:rPr>
          <w:spacing w:val="-1"/>
        </w:rPr>
        <w:t>"...a</w:t>
      </w:r>
      <w:r w:rsidRPr="00761211">
        <w:rPr>
          <w:spacing w:val="-17"/>
        </w:rPr>
        <w:t xml:space="preserve"> </w:t>
      </w:r>
      <w:r w:rsidRPr="00761211">
        <w:rPr>
          <w:spacing w:val="-1"/>
        </w:rPr>
        <w:t>computing</w:t>
      </w:r>
      <w:r w:rsidRPr="00761211">
        <w:rPr>
          <w:spacing w:val="-17"/>
        </w:rPr>
        <w:t xml:space="preserve"> </w:t>
      </w:r>
      <w:r w:rsidRPr="00761211">
        <w:rPr>
          <w:spacing w:val="-1"/>
        </w:rPr>
        <w:t>system</w:t>
      </w:r>
      <w:r w:rsidRPr="00761211">
        <w:rPr>
          <w:spacing w:val="-19"/>
        </w:rPr>
        <w:t xml:space="preserve"> </w:t>
      </w:r>
      <w:r w:rsidRPr="00761211">
        <w:rPr>
          <w:spacing w:val="-1"/>
        </w:rPr>
        <w:t>made</w:t>
      </w:r>
      <w:r w:rsidRPr="00761211">
        <w:rPr>
          <w:spacing w:val="-17"/>
        </w:rPr>
        <w:t xml:space="preserve"> </w:t>
      </w:r>
      <w:r w:rsidRPr="00761211">
        <w:t>up</w:t>
      </w:r>
      <w:r w:rsidRPr="00761211">
        <w:rPr>
          <w:spacing w:val="-17"/>
        </w:rPr>
        <w:t xml:space="preserve"> </w:t>
      </w:r>
      <w:r w:rsidRPr="00761211">
        <w:t>of</w:t>
      </w:r>
      <w:r w:rsidRPr="00761211">
        <w:rPr>
          <w:spacing w:val="-19"/>
        </w:rPr>
        <w:t xml:space="preserve"> </w:t>
      </w:r>
      <w:r w:rsidRPr="00761211">
        <w:t>a</w:t>
      </w:r>
      <w:r w:rsidRPr="00761211">
        <w:rPr>
          <w:spacing w:val="-17"/>
        </w:rPr>
        <w:t xml:space="preserve"> </w:t>
      </w:r>
      <w:r w:rsidRPr="00761211">
        <w:t>number</w:t>
      </w:r>
      <w:r w:rsidRPr="00761211">
        <w:rPr>
          <w:spacing w:val="-19"/>
        </w:rPr>
        <w:t xml:space="preserve"> </w:t>
      </w:r>
      <w:r w:rsidRPr="00761211">
        <w:t>of</w:t>
      </w:r>
      <w:r w:rsidRPr="00761211">
        <w:rPr>
          <w:spacing w:val="-19"/>
        </w:rPr>
        <w:t xml:space="preserve"> </w:t>
      </w:r>
      <w:r w:rsidRPr="00761211">
        <w:t>simple,</w:t>
      </w:r>
      <w:r w:rsidRPr="00761211">
        <w:rPr>
          <w:spacing w:val="-19"/>
        </w:rPr>
        <w:t xml:space="preserve"> </w:t>
      </w:r>
      <w:r w:rsidRPr="00761211">
        <w:t>highly</w:t>
      </w:r>
      <w:r w:rsidRPr="00761211">
        <w:rPr>
          <w:spacing w:val="-18"/>
        </w:rPr>
        <w:t xml:space="preserve"> </w:t>
      </w:r>
      <w:r w:rsidRPr="00761211">
        <w:t>interconnected</w:t>
      </w:r>
      <w:r w:rsidRPr="00761211">
        <w:rPr>
          <w:spacing w:val="-16"/>
        </w:rPr>
        <w:t xml:space="preserve"> </w:t>
      </w:r>
      <w:r w:rsidRPr="00761211">
        <w:t>processing</w:t>
      </w:r>
      <w:r w:rsidRPr="00761211">
        <w:rPr>
          <w:spacing w:val="-65"/>
        </w:rPr>
        <w:t xml:space="preserve"> </w:t>
      </w:r>
      <w:r w:rsidRPr="00761211">
        <w:t>elements,</w:t>
      </w:r>
      <w:r w:rsidRPr="00761211">
        <w:rPr>
          <w:spacing w:val="1"/>
        </w:rPr>
        <w:t xml:space="preserve"> </w:t>
      </w:r>
      <w:r w:rsidRPr="00761211">
        <w:t>which</w:t>
      </w:r>
      <w:r w:rsidRPr="00761211">
        <w:rPr>
          <w:spacing w:val="1"/>
        </w:rPr>
        <w:t xml:space="preserve"> </w:t>
      </w:r>
      <w:r w:rsidRPr="00761211">
        <w:t>process</w:t>
      </w:r>
      <w:r w:rsidRPr="00761211">
        <w:rPr>
          <w:spacing w:val="1"/>
        </w:rPr>
        <w:t xml:space="preserve"> </w:t>
      </w:r>
      <w:r w:rsidRPr="00761211">
        <w:t>information</w:t>
      </w:r>
      <w:r w:rsidRPr="00761211">
        <w:rPr>
          <w:spacing w:val="1"/>
        </w:rPr>
        <w:t xml:space="preserve"> </w:t>
      </w:r>
      <w:r w:rsidRPr="00761211">
        <w:t>by</w:t>
      </w:r>
      <w:r w:rsidRPr="00761211">
        <w:rPr>
          <w:spacing w:val="1"/>
        </w:rPr>
        <w:t xml:space="preserve"> </w:t>
      </w:r>
      <w:r w:rsidRPr="00761211">
        <w:t>their</w:t>
      </w:r>
      <w:r w:rsidRPr="00761211">
        <w:rPr>
          <w:spacing w:val="1"/>
        </w:rPr>
        <w:t xml:space="preserve"> </w:t>
      </w:r>
      <w:r w:rsidRPr="00761211">
        <w:t>dynamic</w:t>
      </w:r>
      <w:r w:rsidRPr="00761211">
        <w:rPr>
          <w:spacing w:val="1"/>
        </w:rPr>
        <w:t xml:space="preserve"> </w:t>
      </w:r>
      <w:r w:rsidRPr="00761211">
        <w:t>state</w:t>
      </w:r>
      <w:r w:rsidRPr="00761211">
        <w:rPr>
          <w:spacing w:val="1"/>
        </w:rPr>
        <w:t xml:space="preserve"> </w:t>
      </w:r>
      <w:r w:rsidRPr="00761211">
        <w:t>response</w:t>
      </w:r>
      <w:r w:rsidRPr="00761211">
        <w:rPr>
          <w:spacing w:val="1"/>
        </w:rPr>
        <w:t xml:space="preserve"> </w:t>
      </w:r>
      <w:r w:rsidRPr="00761211">
        <w:t>to</w:t>
      </w:r>
      <w:r w:rsidRPr="00761211">
        <w:rPr>
          <w:spacing w:val="1"/>
        </w:rPr>
        <w:t xml:space="preserve"> </w:t>
      </w:r>
      <w:r w:rsidRPr="00761211">
        <w:t>external</w:t>
      </w:r>
      <w:r w:rsidRPr="00761211">
        <w:rPr>
          <w:spacing w:val="-65"/>
        </w:rPr>
        <w:t xml:space="preserve"> </w:t>
      </w:r>
      <w:r w:rsidRPr="00761211">
        <w:t>inputs.”</w:t>
      </w:r>
    </w:p>
    <w:p w14:paraId="3E24F450" w14:textId="77777777" w:rsidR="00D70795" w:rsidRPr="00761211" w:rsidRDefault="00D70795">
      <w:pPr>
        <w:pStyle w:val="BodyText"/>
        <w:spacing w:before="1"/>
        <w:rPr>
          <w:rFonts w:ascii="Times New Roman" w:hAnsi="Times New Roman" w:cs="Times New Roman"/>
          <w:i/>
          <w:sz w:val="42"/>
        </w:rPr>
      </w:pPr>
    </w:p>
    <w:p w14:paraId="2ABD74D5" w14:textId="77777777" w:rsidR="00D70795" w:rsidRPr="00761211" w:rsidRDefault="00000000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845456E">
          <v:rect id="_x0000_s2055" style="position:absolute;left:0;text-align:left;margin-left:73.6pt;margin-top:19.55pt;width:472.4pt;height:.95pt;z-index:-15677952;mso-wrap-distance-left:0;mso-wrap-distance-right:0;mso-position-horizontal-relative:page" fillcolor="black" stroked="f">
            <w10:wrap type="topAndBottom" anchorx="page"/>
          </v:rect>
        </w:pict>
      </w:r>
      <w:bookmarkStart w:id="70" w:name="_bookmark74"/>
      <w:bookmarkEnd w:id="70"/>
      <w:r w:rsidR="00BD4055" w:rsidRPr="00761211">
        <w:rPr>
          <w:rFonts w:ascii="Times New Roman" w:hAnsi="Times New Roman" w:cs="Times New Roman"/>
          <w:spacing w:val="-19"/>
        </w:rPr>
        <w:t>Basic</w:t>
      </w:r>
      <w:r w:rsidR="00BD4055" w:rsidRPr="00761211">
        <w:rPr>
          <w:rFonts w:ascii="Times New Roman" w:hAnsi="Times New Roman" w:cs="Times New Roman"/>
          <w:spacing w:val="-51"/>
        </w:rPr>
        <w:t xml:space="preserve"> </w:t>
      </w:r>
      <w:r w:rsidR="00BD4055" w:rsidRPr="00761211">
        <w:rPr>
          <w:rFonts w:ascii="Times New Roman" w:hAnsi="Times New Roman" w:cs="Times New Roman"/>
          <w:spacing w:val="-19"/>
        </w:rPr>
        <w:t>Structure</w:t>
      </w:r>
      <w:r w:rsidR="00BD4055" w:rsidRPr="00761211">
        <w:rPr>
          <w:rFonts w:ascii="Times New Roman" w:hAnsi="Times New Roman" w:cs="Times New Roman"/>
          <w:spacing w:val="-49"/>
        </w:rPr>
        <w:t xml:space="preserve"> </w:t>
      </w:r>
      <w:r w:rsidR="00BD4055" w:rsidRPr="00761211">
        <w:rPr>
          <w:rFonts w:ascii="Times New Roman" w:hAnsi="Times New Roman" w:cs="Times New Roman"/>
          <w:spacing w:val="-19"/>
        </w:rPr>
        <w:t>ofANNs</w:t>
      </w:r>
    </w:p>
    <w:p w14:paraId="4137EC11" w14:textId="77777777" w:rsidR="00D70795" w:rsidRPr="00761211" w:rsidRDefault="00BD4055">
      <w:pPr>
        <w:pStyle w:val="BodyText"/>
        <w:spacing w:before="93" w:line="237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idea of ANNs is based on the belief that working of human brain by making the right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connections,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imitated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using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silicon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wires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as living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  <w:b/>
        </w:rPr>
        <w:t>neurons</w:t>
      </w:r>
      <w:r w:rsidRPr="00761211">
        <w:rPr>
          <w:rFonts w:ascii="Times New Roman" w:hAnsi="Times New Roman" w:cs="Times New Roman"/>
          <w:b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  <w:b/>
        </w:rPr>
        <w:t>dendrites</w:t>
      </w:r>
      <w:r w:rsidRPr="00761211">
        <w:rPr>
          <w:rFonts w:ascii="Times New Roman" w:hAnsi="Times New Roman" w:cs="Times New Roman"/>
        </w:rPr>
        <w:t>.</w:t>
      </w:r>
    </w:p>
    <w:p w14:paraId="1968161B" w14:textId="77777777" w:rsidR="00D70795" w:rsidRPr="00761211" w:rsidRDefault="00BD4055">
      <w:pPr>
        <w:pStyle w:val="BodyText"/>
        <w:spacing w:before="163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The human brain is composed of 100 billion nerve cells called </w:t>
      </w:r>
      <w:r w:rsidRPr="00761211">
        <w:rPr>
          <w:rFonts w:ascii="Times New Roman" w:hAnsi="Times New Roman" w:cs="Times New Roman"/>
          <w:b/>
        </w:rPr>
        <w:t>neurons</w:t>
      </w:r>
      <w:r w:rsidRPr="00761211">
        <w:rPr>
          <w:rFonts w:ascii="Times New Roman" w:hAnsi="Times New Roman" w:cs="Times New Roman"/>
        </w:rPr>
        <w:t>. They are connected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 xml:space="preserve">to other thousand cells by </w:t>
      </w:r>
      <w:r w:rsidRPr="00761211">
        <w:rPr>
          <w:rFonts w:ascii="Times New Roman" w:hAnsi="Times New Roman" w:cs="Times New Roman"/>
          <w:b/>
        </w:rPr>
        <w:t>Axons</w:t>
      </w:r>
      <w:r w:rsidRPr="00761211">
        <w:rPr>
          <w:rFonts w:ascii="Times New Roman" w:hAnsi="Times New Roman" w:cs="Times New Roman"/>
        </w:rPr>
        <w:t>. Stimuli from external environment or inputs from sensory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organs are accepted by dendrites. These inputs create electric impulses, which quickly travel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through the neural network. A neuron can then send the message to other neuron to handle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issue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does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not send it forward.</w:t>
      </w:r>
    </w:p>
    <w:p w14:paraId="4924B9B0" w14:textId="77777777" w:rsidR="00D70795" w:rsidRPr="00761211" w:rsidRDefault="00BD4055">
      <w:pPr>
        <w:pStyle w:val="BodyText"/>
        <w:spacing w:before="8"/>
        <w:rPr>
          <w:rFonts w:ascii="Times New Roman" w:hAnsi="Times New Roman" w:cs="Times New Roman"/>
          <w:sz w:val="19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51584" behindDoc="0" locked="0" layoutInCell="1" allowOverlap="1" wp14:anchorId="34855A37" wp14:editId="7AE2ADDE">
            <wp:simplePos x="0" y="0"/>
            <wp:positionH relativeFrom="page">
              <wp:posOffset>2283177</wp:posOffset>
            </wp:positionH>
            <wp:positionV relativeFrom="paragraph">
              <wp:posOffset>176733</wp:posOffset>
            </wp:positionV>
            <wp:extent cx="3363811" cy="2828925"/>
            <wp:effectExtent l="0" t="0" r="0" b="0"/>
            <wp:wrapTopAndBottom/>
            <wp:docPr id="10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11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47167" w14:textId="77777777" w:rsidR="00D70795" w:rsidRPr="00761211" w:rsidRDefault="00BD4055">
      <w:pPr>
        <w:pStyle w:val="BodyText"/>
        <w:spacing w:before="203" w:line="304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ANNs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composed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multiple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  <w:b/>
        </w:rPr>
        <w:t>nodes,</w:t>
      </w:r>
      <w:r w:rsidRPr="00761211">
        <w:rPr>
          <w:rFonts w:ascii="Times New Roman" w:hAnsi="Times New Roman" w:cs="Times New Roman"/>
          <w:b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imitate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biological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  <w:b/>
        </w:rPr>
        <w:t>neurons</w:t>
      </w:r>
      <w:r w:rsidRPr="00761211">
        <w:rPr>
          <w:rFonts w:ascii="Times New Roman" w:hAnsi="Times New Roman" w:cs="Times New Roman"/>
          <w:b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human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brain.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neurons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connected</w:t>
      </w:r>
      <w:r w:rsidRPr="00761211">
        <w:rPr>
          <w:rFonts w:ascii="Times New Roman" w:hAnsi="Times New Roman" w:cs="Times New Roman"/>
          <w:spacing w:val="7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links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interact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with</w:t>
      </w:r>
      <w:r w:rsidRPr="00761211">
        <w:rPr>
          <w:rFonts w:ascii="Times New Roman" w:hAnsi="Times New Roman" w:cs="Times New Roman"/>
          <w:spacing w:val="5"/>
        </w:rPr>
        <w:t xml:space="preserve"> </w:t>
      </w: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other.</w:t>
      </w:r>
      <w:r w:rsidRPr="00761211">
        <w:rPr>
          <w:rFonts w:ascii="Times New Roman" w:hAnsi="Times New Roman" w:cs="Times New Roman"/>
          <w:spacing w:val="2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6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8"/>
        </w:rPr>
        <w:t xml:space="preserve"> </w:t>
      </w:r>
      <w:r w:rsidRPr="00761211">
        <w:rPr>
          <w:rFonts w:ascii="Times New Roman" w:hAnsi="Times New Roman" w:cs="Times New Roman"/>
        </w:rPr>
        <w:t>take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input</w:t>
      </w:r>
    </w:p>
    <w:p w14:paraId="5CAF3570" w14:textId="77777777" w:rsidR="00D70795" w:rsidRPr="00761211" w:rsidRDefault="00D70795">
      <w:pPr>
        <w:spacing w:line="304" w:lineRule="auto"/>
        <w:jc w:val="both"/>
        <w:rPr>
          <w:rFonts w:ascii="Times New Roman" w:hAnsi="Times New Roman" w:cs="Times New Roman"/>
        </w:rPr>
        <w:sectPr w:rsidR="00D70795" w:rsidRPr="00761211">
          <w:headerReference w:type="default" r:id="rId79"/>
          <w:footerReference w:type="default" r:id="rId80"/>
          <w:pgSz w:w="12240" w:h="15840"/>
          <w:pgMar w:top="0" w:right="0" w:bottom="1340" w:left="0" w:header="0" w:footer="1143" w:gutter="0"/>
          <w:cols w:space="720"/>
        </w:sectPr>
      </w:pPr>
    </w:p>
    <w:p w14:paraId="48A1EC4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6F2D496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19"/>
        </w:rPr>
      </w:pPr>
    </w:p>
    <w:p w14:paraId="2CD24214" w14:textId="77777777" w:rsidR="00D70795" w:rsidRPr="00761211" w:rsidRDefault="00BD4055">
      <w:pPr>
        <w:pStyle w:val="BodyText"/>
        <w:spacing w:line="237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data and perform simple operations on the data. The result of these operations is passed 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other neurons. The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output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node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called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its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  <w:b/>
        </w:rPr>
        <w:t>activation</w:t>
      </w:r>
      <w:r w:rsidRPr="00761211">
        <w:rPr>
          <w:rFonts w:ascii="Times New Roman" w:hAnsi="Times New Roman" w:cs="Times New Roman"/>
          <w:b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  <w:b/>
        </w:rPr>
        <w:t>node value</w:t>
      </w:r>
      <w:r w:rsidRPr="00761211">
        <w:rPr>
          <w:rFonts w:ascii="Times New Roman" w:hAnsi="Times New Roman" w:cs="Times New Roman"/>
        </w:rPr>
        <w:t>.</w:t>
      </w:r>
    </w:p>
    <w:p w14:paraId="193DCCF7" w14:textId="77777777" w:rsidR="00D70795" w:rsidRPr="00761211" w:rsidRDefault="00BD4055">
      <w:pPr>
        <w:pStyle w:val="BodyText"/>
        <w:spacing w:before="163" w:line="259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Each link is associated with </w:t>
      </w:r>
      <w:r w:rsidRPr="00761211">
        <w:rPr>
          <w:rFonts w:ascii="Times New Roman" w:hAnsi="Times New Roman" w:cs="Times New Roman"/>
          <w:b/>
        </w:rPr>
        <w:t>weight</w:t>
      </w:r>
      <w:r w:rsidRPr="00761211">
        <w:rPr>
          <w:rFonts w:ascii="Times New Roman" w:hAnsi="Times New Roman" w:cs="Times New Roman"/>
        </w:rPr>
        <w:t>. ANNs are capable of learning, which takes place by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altering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weight values. 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following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illustration shows 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simple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ANN:</w:t>
      </w:r>
    </w:p>
    <w:p w14:paraId="72ECCF15" w14:textId="77777777" w:rsidR="00D70795" w:rsidRPr="00761211" w:rsidRDefault="00BD4055">
      <w:pPr>
        <w:pStyle w:val="BodyText"/>
        <w:spacing w:before="8"/>
        <w:rPr>
          <w:rFonts w:ascii="Times New Roman" w:hAnsi="Times New Roman" w:cs="Times New Roman"/>
          <w:sz w:val="19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52608" behindDoc="0" locked="0" layoutInCell="1" allowOverlap="1" wp14:anchorId="65351F33" wp14:editId="41FAC39D">
            <wp:simplePos x="0" y="0"/>
            <wp:positionH relativeFrom="page">
              <wp:posOffset>2496311</wp:posOffset>
            </wp:positionH>
            <wp:positionV relativeFrom="paragraph">
              <wp:posOffset>176879</wp:posOffset>
            </wp:positionV>
            <wp:extent cx="2819187" cy="2133600"/>
            <wp:effectExtent l="0" t="0" r="0" b="0"/>
            <wp:wrapTopAndBottom/>
            <wp:docPr id="10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18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1510B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561EC293" w14:textId="77777777" w:rsidR="00D70795" w:rsidRPr="00761211" w:rsidRDefault="00000000">
      <w:pPr>
        <w:pStyle w:val="Heading1"/>
        <w:spacing w:before="18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C2F40F1">
          <v:rect id="_x0000_s2054" style="position:absolute;left:0;text-align:left;margin-left:73.6pt;margin-top:28.75pt;width:472.4pt;height:.95pt;z-index:-15675392;mso-wrap-distance-left:0;mso-wrap-distance-right:0;mso-position-horizontal-relative:page" fillcolor="black" stroked="f">
            <w10:wrap type="topAndBottom" anchorx="page"/>
          </v:rect>
        </w:pict>
      </w:r>
      <w:bookmarkStart w:id="71" w:name="_bookmark75"/>
      <w:bookmarkEnd w:id="71"/>
      <w:r w:rsidR="00BD4055" w:rsidRPr="00761211">
        <w:rPr>
          <w:rFonts w:ascii="Times New Roman" w:hAnsi="Times New Roman" w:cs="Times New Roman"/>
          <w:spacing w:val="-15"/>
          <w:w w:val="95"/>
        </w:rPr>
        <w:t>Types</w:t>
      </w:r>
      <w:r w:rsidR="00BD4055" w:rsidRPr="00761211">
        <w:rPr>
          <w:rFonts w:ascii="Times New Roman" w:hAnsi="Times New Roman" w:cs="Times New Roman"/>
          <w:spacing w:val="-42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of</w:t>
      </w:r>
      <w:r w:rsidR="00BD4055" w:rsidRPr="00761211">
        <w:rPr>
          <w:rFonts w:ascii="Times New Roman" w:hAnsi="Times New Roman" w:cs="Times New Roman"/>
          <w:spacing w:val="-51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5"/>
          <w:w w:val="95"/>
        </w:rPr>
        <w:t>Artificial</w:t>
      </w:r>
      <w:r w:rsidR="00BD4055" w:rsidRPr="00761211">
        <w:rPr>
          <w:rFonts w:ascii="Times New Roman" w:hAnsi="Times New Roman" w:cs="Times New Roman"/>
          <w:spacing w:val="-41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Neural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4"/>
          <w:w w:val="95"/>
        </w:rPr>
        <w:t>Networks</w:t>
      </w:r>
    </w:p>
    <w:p w14:paraId="751B685A" w14:textId="77777777" w:rsidR="00D70795" w:rsidRPr="00761211" w:rsidRDefault="00BD4055">
      <w:pPr>
        <w:spacing w:before="91"/>
        <w:ind w:left="150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There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two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Artificial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Neural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Network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topologies: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 xml:space="preserve">FeedForward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Feedback</w:t>
      </w:r>
      <w:r w:rsidRPr="00761211">
        <w:rPr>
          <w:rFonts w:ascii="Times New Roman" w:hAnsi="Times New Roman" w:cs="Times New Roman"/>
          <w:sz w:val="20"/>
        </w:rPr>
        <w:t>.</w:t>
      </w:r>
    </w:p>
    <w:p w14:paraId="377F4B91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32"/>
        </w:rPr>
      </w:pPr>
    </w:p>
    <w:p w14:paraId="2982D1B8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FeedForward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ANN</w:t>
      </w:r>
    </w:p>
    <w:p w14:paraId="1AB443BB" w14:textId="77777777" w:rsidR="00D70795" w:rsidRPr="00761211" w:rsidRDefault="00BD4055">
      <w:pPr>
        <w:pStyle w:val="BodyText"/>
        <w:spacing w:before="52" w:line="259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ANN,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information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flow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unidirectional.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unit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sends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information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other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unit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which it does not receive any information. There are no feedback loops. They are used 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pattern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generation/recognition/classification.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have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fixed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inputs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outputs.</w:t>
      </w:r>
    </w:p>
    <w:p w14:paraId="10972624" w14:textId="77777777" w:rsidR="00D70795" w:rsidRPr="00761211" w:rsidRDefault="00BD4055">
      <w:pPr>
        <w:pStyle w:val="BodyText"/>
        <w:spacing w:before="10"/>
        <w:rPr>
          <w:rFonts w:ascii="Times New Roman" w:hAnsi="Times New Roman" w:cs="Times New Roman"/>
          <w:sz w:val="9"/>
        </w:rPr>
      </w:pPr>
      <w:r w:rsidRPr="00761211">
        <w:rPr>
          <w:rFonts w:ascii="Times New Roman" w:hAnsi="Times New Roman" w:cs="Times New Roman"/>
          <w:noProof/>
        </w:rPr>
        <w:drawing>
          <wp:anchor distT="0" distB="0" distL="0" distR="0" simplePos="0" relativeHeight="251653632" behindDoc="0" locked="0" layoutInCell="1" allowOverlap="1" wp14:anchorId="4BDB2E66" wp14:editId="328FD885">
            <wp:simplePos x="0" y="0"/>
            <wp:positionH relativeFrom="page">
              <wp:posOffset>2267965</wp:posOffset>
            </wp:positionH>
            <wp:positionV relativeFrom="paragraph">
              <wp:posOffset>100913</wp:posOffset>
            </wp:positionV>
            <wp:extent cx="3116514" cy="2343150"/>
            <wp:effectExtent l="0" t="0" r="0" b="0"/>
            <wp:wrapTopAndBottom/>
            <wp:docPr id="10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51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EF851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1AA8E89C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Feedback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ANN</w:t>
      </w:r>
    </w:p>
    <w:p w14:paraId="5CF07074" w14:textId="77777777" w:rsidR="00D70795" w:rsidRPr="00761211" w:rsidRDefault="00BD4055">
      <w:pPr>
        <w:pStyle w:val="BodyText"/>
        <w:spacing w:before="52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Here,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feedback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loops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allowed.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used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content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addressable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memories.</w:t>
      </w:r>
    </w:p>
    <w:p w14:paraId="0F16EC6F" w14:textId="77777777" w:rsidR="00D70795" w:rsidRPr="00761211" w:rsidRDefault="00D70795">
      <w:pPr>
        <w:jc w:val="both"/>
        <w:rPr>
          <w:rFonts w:ascii="Times New Roman" w:hAnsi="Times New Roman" w:cs="Times New Roman"/>
        </w:rPr>
        <w:sectPr w:rsidR="00D70795" w:rsidRPr="00761211">
          <w:headerReference w:type="default" r:id="rId83"/>
          <w:footerReference w:type="default" r:id="rId84"/>
          <w:pgSz w:w="12240" w:h="15840"/>
          <w:pgMar w:top="960" w:right="0" w:bottom="1340" w:left="0" w:header="719" w:footer="1144" w:gutter="0"/>
          <w:cols w:space="720"/>
        </w:sectPr>
      </w:pPr>
    </w:p>
    <w:p w14:paraId="7D790D1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27F79F4B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61A6D0CB" w14:textId="77777777" w:rsidR="00D70795" w:rsidRPr="00761211" w:rsidRDefault="00BD4055">
      <w:pPr>
        <w:pStyle w:val="BodyText"/>
        <w:ind w:left="481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53723B82" wp14:editId="6061D838">
            <wp:extent cx="1523804" cy="2343150"/>
            <wp:effectExtent l="0" t="0" r="0" b="0"/>
            <wp:docPr id="11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80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DFB3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6B26BBB4" w14:textId="77777777" w:rsidR="00D70795" w:rsidRPr="00761211" w:rsidRDefault="00000000">
      <w:pPr>
        <w:pStyle w:val="Heading1"/>
        <w:spacing w:before="26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4B0CF10">
          <v:rect id="_x0000_s2053" style="position:absolute;left:0;text-align:left;margin-left:73.6pt;margin-top:32.95pt;width:472.4pt;height:.95pt;z-index:-15674368;mso-wrap-distance-left:0;mso-wrap-distance-right:0;mso-position-horizontal-relative:page" fillcolor="black" stroked="f">
            <w10:wrap type="topAndBottom" anchorx="page"/>
          </v:rect>
        </w:pict>
      </w:r>
      <w:bookmarkStart w:id="72" w:name="_bookmark76"/>
      <w:bookmarkEnd w:id="72"/>
      <w:r w:rsidR="00BD4055" w:rsidRPr="00761211">
        <w:rPr>
          <w:rFonts w:ascii="Times New Roman" w:hAnsi="Times New Roman" w:cs="Times New Roman"/>
          <w:spacing w:val="-11"/>
          <w:w w:val="95"/>
        </w:rPr>
        <w:t>Working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of</w:t>
      </w:r>
      <w:r w:rsidR="00BD4055" w:rsidRPr="00761211">
        <w:rPr>
          <w:rFonts w:ascii="Times New Roman" w:hAnsi="Times New Roman" w:cs="Times New Roman"/>
          <w:spacing w:val="-5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1"/>
          <w:w w:val="95"/>
        </w:rPr>
        <w:t>ANNs</w:t>
      </w:r>
    </w:p>
    <w:p w14:paraId="47FBD4E3" w14:textId="77777777" w:rsidR="00D70795" w:rsidRPr="00761211" w:rsidRDefault="00BD4055">
      <w:pPr>
        <w:pStyle w:val="BodyText"/>
        <w:spacing w:before="91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 the topology diagrams shown, each arrow represents a connection between two neurons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w w:val="95"/>
        </w:rPr>
        <w:t>and indicates the pathway for the flow of information. Each connection has a weight, an integer</w:t>
      </w:r>
      <w:r w:rsidRPr="00761211">
        <w:rPr>
          <w:rFonts w:ascii="Times New Roman" w:hAnsi="Times New Roman" w:cs="Times New Roman"/>
          <w:spacing w:val="1"/>
          <w:w w:val="95"/>
        </w:rPr>
        <w:t xml:space="preserve"> </w:t>
      </w:r>
      <w:r w:rsidRPr="00761211">
        <w:rPr>
          <w:rFonts w:ascii="Times New Roman" w:hAnsi="Times New Roman" w:cs="Times New Roman"/>
        </w:rPr>
        <w:t>number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that controls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signal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between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 two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neurons.</w:t>
      </w:r>
    </w:p>
    <w:p w14:paraId="2322E2E8" w14:textId="77777777" w:rsidR="00D70795" w:rsidRPr="00761211" w:rsidRDefault="00BD4055">
      <w:pPr>
        <w:pStyle w:val="BodyText"/>
        <w:spacing w:before="166" w:line="259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If the network generates a “good or desired” output, there is no need to adjust the weights.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However, if the network generates a “poor or undesired” output or an error, then the system</w:t>
      </w:r>
      <w:r w:rsidRPr="00761211">
        <w:rPr>
          <w:rFonts w:ascii="Times New Roman" w:hAnsi="Times New Roman" w:cs="Times New Roman"/>
          <w:spacing w:val="-69"/>
        </w:rPr>
        <w:t xml:space="preserve"> </w:t>
      </w:r>
      <w:r w:rsidRPr="00761211">
        <w:rPr>
          <w:rFonts w:ascii="Times New Roman" w:hAnsi="Times New Roman" w:cs="Times New Roman"/>
        </w:rPr>
        <w:t>alters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weights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 order to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improve subsequent results.</w:t>
      </w:r>
    </w:p>
    <w:p w14:paraId="0C679AFA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7DB1213D" w14:textId="77777777" w:rsidR="00D70795" w:rsidRPr="00761211" w:rsidRDefault="00000000">
      <w:pPr>
        <w:pStyle w:val="Heading1"/>
        <w:spacing w:before="1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E044FD0">
          <v:rect id="_x0000_s2052" style="position:absolute;left:0;text-align:left;margin-left:73.6pt;margin-top:28.8pt;width:472.4pt;height:.95pt;z-index:-15673856;mso-wrap-distance-left:0;mso-wrap-distance-right:0;mso-position-horizontal-relative:page" fillcolor="black" stroked="f">
            <w10:wrap type="topAndBottom" anchorx="page"/>
          </v:rect>
        </w:pict>
      </w:r>
      <w:bookmarkStart w:id="73" w:name="_bookmark77"/>
      <w:bookmarkEnd w:id="73"/>
      <w:r w:rsidR="00BD4055" w:rsidRPr="00761211">
        <w:rPr>
          <w:rFonts w:ascii="Times New Roman" w:hAnsi="Times New Roman" w:cs="Times New Roman"/>
          <w:spacing w:val="-12"/>
          <w:w w:val="95"/>
        </w:rPr>
        <w:t>Machine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Learning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in</w:t>
      </w:r>
      <w:r w:rsidR="00BD4055" w:rsidRPr="00761211">
        <w:rPr>
          <w:rFonts w:ascii="Times New Roman" w:hAnsi="Times New Roman" w:cs="Times New Roman"/>
          <w:spacing w:val="-50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ANNs</w:t>
      </w:r>
    </w:p>
    <w:p w14:paraId="0F5518C0" w14:textId="77777777" w:rsidR="00D70795" w:rsidRPr="00761211" w:rsidRDefault="00BD4055">
      <w:pPr>
        <w:pStyle w:val="BodyText"/>
        <w:spacing w:before="91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ANNs are capable of learning and they need to be trained. There are several learning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strategies:</w:t>
      </w:r>
    </w:p>
    <w:p w14:paraId="4EA32D54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162" w:line="357" w:lineRule="auto"/>
        <w:ind w:right="1350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Supervised Learning: </w:t>
      </w:r>
      <w:r w:rsidRPr="00761211">
        <w:rPr>
          <w:rFonts w:ascii="Times New Roman" w:hAnsi="Times New Roman" w:cs="Times New Roman"/>
          <w:sz w:val="20"/>
        </w:rPr>
        <w:t>It involves a teacher that is scholar than the ANN itself. For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example,</w:t>
      </w:r>
      <w:r w:rsidRPr="00761211">
        <w:rPr>
          <w:rFonts w:ascii="Times New Roman" w:hAnsi="Times New Roman" w:cs="Times New Roman"/>
          <w:spacing w:val="-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teacher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feeds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some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about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teacher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already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knows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answers.</w:t>
      </w:r>
    </w:p>
    <w:p w14:paraId="650ED677" w14:textId="77777777" w:rsidR="00D70795" w:rsidRPr="00761211" w:rsidRDefault="00BD4055">
      <w:pPr>
        <w:pStyle w:val="BodyText"/>
        <w:spacing w:before="5" w:line="360" w:lineRule="auto"/>
        <w:ind w:left="222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For example, pattern recognizing. The ANN comes up with guesses while recognizing.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Then the teacher provides the ANN with the answers. The network then compares it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guesses with the teacher’s “correct” answers and makes adjustments according to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errors.</w:t>
      </w:r>
    </w:p>
    <w:p w14:paraId="0546831A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1" w:line="357" w:lineRule="auto"/>
        <w:ind w:right="1347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Unsupervised</w:t>
      </w:r>
      <w:r w:rsidRPr="00761211">
        <w:rPr>
          <w:rFonts w:ascii="Times New Roman" w:hAnsi="Times New Roman" w:cs="Times New Roman"/>
          <w:b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Learning:</w:t>
      </w:r>
      <w:r w:rsidRPr="00761211">
        <w:rPr>
          <w:rFonts w:ascii="Times New Roman" w:hAnsi="Times New Roman" w:cs="Times New Roman"/>
          <w:b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required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there</w:t>
      </w:r>
      <w:r w:rsidRPr="00761211">
        <w:rPr>
          <w:rFonts w:ascii="Times New Roman" w:hAnsi="Times New Roman" w:cs="Times New Roman"/>
          <w:spacing w:val="-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example</w:t>
      </w:r>
      <w:r w:rsidRPr="00761211">
        <w:rPr>
          <w:rFonts w:ascii="Times New Roman" w:hAnsi="Times New Roman" w:cs="Times New Roman"/>
          <w:spacing w:val="-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data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</w:t>
      </w:r>
      <w:r w:rsidRPr="00761211">
        <w:rPr>
          <w:rFonts w:ascii="Times New Roman" w:hAnsi="Times New Roman" w:cs="Times New Roman"/>
          <w:spacing w:val="-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-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known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answers. For example, searching for a hidden pattern. In this case, clustering i.e.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dividing a set of elements into groups according to some unknown pattern is carried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out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based on the existing data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sets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present.</w:t>
      </w:r>
    </w:p>
    <w:p w14:paraId="7D203730" w14:textId="77777777" w:rsidR="00D70795" w:rsidRPr="00761211" w:rsidRDefault="00D70795">
      <w:pPr>
        <w:spacing w:line="357" w:lineRule="auto"/>
        <w:jc w:val="both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57F215DC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D3D88A3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3CAFCEC0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0" w:line="360" w:lineRule="auto"/>
        <w:ind w:right="1347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Reinforcement Learning: </w:t>
      </w:r>
      <w:r w:rsidRPr="00761211">
        <w:rPr>
          <w:rFonts w:ascii="Times New Roman" w:hAnsi="Times New Roman" w:cs="Times New Roman"/>
          <w:sz w:val="20"/>
        </w:rPr>
        <w:t>This strategy built on observation. The ANN makes a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decision by observing its environment. If the observation is negative, the network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adjusts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weights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 be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able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different required decision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next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time.</w:t>
      </w:r>
    </w:p>
    <w:p w14:paraId="3F9B6734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22"/>
        </w:rPr>
      </w:pPr>
    </w:p>
    <w:p w14:paraId="47D30C5C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Back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Propagation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Algorithm</w:t>
      </w:r>
    </w:p>
    <w:p w14:paraId="068DF06E" w14:textId="77777777" w:rsidR="00D70795" w:rsidRPr="00761211" w:rsidRDefault="00BD4055">
      <w:pPr>
        <w:pStyle w:val="BodyText"/>
        <w:spacing w:before="54" w:line="256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It is the training or learning algorithm. It learns by example. If you submit to the algorithm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the example of what you want the network to do, it changes the network’s weights so that it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produce desired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output for 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particular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input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finishing 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training.</w:t>
      </w:r>
    </w:p>
    <w:p w14:paraId="0E4D589F" w14:textId="77777777" w:rsidR="00D70795" w:rsidRPr="00761211" w:rsidRDefault="00BD4055">
      <w:pPr>
        <w:pStyle w:val="BodyText"/>
        <w:spacing w:before="163"/>
        <w:ind w:left="150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Back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Propagation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networks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ideal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simple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Pattern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Recognition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Mapping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Tasks.</w:t>
      </w:r>
    </w:p>
    <w:p w14:paraId="484D8921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p w14:paraId="619287C2" w14:textId="77777777" w:rsidR="00D70795" w:rsidRPr="00761211" w:rsidRDefault="00000000">
      <w:pPr>
        <w:pStyle w:val="Heading1"/>
        <w:spacing w:before="20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6769E79">
          <v:rect id="_x0000_s2051" style="position:absolute;left:0;text-align:left;margin-left:73.6pt;margin-top:30.05pt;width:472.4pt;height:.95pt;z-index:-15673344;mso-wrap-distance-left:0;mso-wrap-distance-right:0;mso-position-horizontal-relative:page" fillcolor="black" stroked="f">
            <w10:wrap type="topAndBottom" anchorx="page"/>
          </v:rect>
        </w:pict>
      </w:r>
      <w:bookmarkStart w:id="74" w:name="_bookmark78"/>
      <w:bookmarkEnd w:id="74"/>
      <w:r w:rsidR="00BD4055" w:rsidRPr="00761211">
        <w:rPr>
          <w:rFonts w:ascii="Times New Roman" w:hAnsi="Times New Roman" w:cs="Times New Roman"/>
          <w:spacing w:val="-13"/>
          <w:w w:val="95"/>
        </w:rPr>
        <w:t>Bayesian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Networks</w:t>
      </w:r>
      <w:r w:rsidR="00BD4055" w:rsidRPr="00761211">
        <w:rPr>
          <w:rFonts w:ascii="Times New Roman" w:hAnsi="Times New Roman" w:cs="Times New Roman"/>
          <w:spacing w:val="-44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2"/>
          <w:w w:val="95"/>
        </w:rPr>
        <w:t>(BN)</w:t>
      </w:r>
    </w:p>
    <w:p w14:paraId="4D6F1656" w14:textId="77777777" w:rsidR="00D70795" w:rsidRPr="00761211" w:rsidRDefault="00BD4055">
      <w:pPr>
        <w:pStyle w:val="BodyText"/>
        <w:spacing w:before="91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These are the graphical structures used to represent the probabilistic relationship among 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set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random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variables.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Bayesian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networks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also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called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  <w:b/>
        </w:rPr>
        <w:t>Belief</w:t>
      </w:r>
      <w:r w:rsidRPr="00761211">
        <w:rPr>
          <w:rFonts w:ascii="Times New Roman" w:hAnsi="Times New Roman" w:cs="Times New Roman"/>
          <w:b/>
          <w:spacing w:val="-6"/>
        </w:rPr>
        <w:t xml:space="preserve"> </w:t>
      </w:r>
      <w:r w:rsidRPr="00761211">
        <w:rPr>
          <w:rFonts w:ascii="Times New Roman" w:hAnsi="Times New Roman" w:cs="Times New Roman"/>
          <w:b/>
        </w:rPr>
        <w:t>Networks</w:t>
      </w:r>
      <w:r w:rsidRPr="00761211">
        <w:rPr>
          <w:rFonts w:ascii="Times New Roman" w:hAnsi="Times New Roman" w:cs="Times New Roman"/>
          <w:b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or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  <w:b/>
        </w:rPr>
        <w:t>Bayes</w:t>
      </w:r>
      <w:r w:rsidRPr="00761211">
        <w:rPr>
          <w:rFonts w:ascii="Times New Roman" w:hAnsi="Times New Roman" w:cs="Times New Roman"/>
          <w:b/>
          <w:spacing w:val="-7"/>
        </w:rPr>
        <w:t xml:space="preserve"> </w:t>
      </w:r>
      <w:r w:rsidRPr="00761211">
        <w:rPr>
          <w:rFonts w:ascii="Times New Roman" w:hAnsi="Times New Roman" w:cs="Times New Roman"/>
          <w:b/>
        </w:rPr>
        <w:t>Nets</w:t>
      </w:r>
      <w:r w:rsidRPr="00761211">
        <w:rPr>
          <w:rFonts w:ascii="Times New Roman" w:hAnsi="Times New Roman" w:cs="Times New Roman"/>
        </w:rPr>
        <w:t>.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BNs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reason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about uncertain domain.</w:t>
      </w:r>
    </w:p>
    <w:p w14:paraId="39B8BA8F" w14:textId="77777777" w:rsidR="00D70795" w:rsidRPr="00761211" w:rsidRDefault="00BD4055">
      <w:pPr>
        <w:pStyle w:val="BodyText"/>
        <w:spacing w:before="166"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In these networks, each node represents a random variable with specific propositions. For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 xml:space="preserve">example, in a medical diagnosis domain, the node </w:t>
      </w:r>
      <w:r w:rsidRPr="00761211">
        <w:rPr>
          <w:rFonts w:ascii="Times New Roman" w:hAnsi="Times New Roman" w:cs="Times New Roman"/>
          <w:i/>
        </w:rPr>
        <w:t xml:space="preserve">Cancer </w:t>
      </w:r>
      <w:r w:rsidRPr="00761211">
        <w:rPr>
          <w:rFonts w:ascii="Times New Roman" w:hAnsi="Times New Roman" w:cs="Times New Roman"/>
        </w:rPr>
        <w:t>represents the proposition that 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patient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cancer.</w:t>
      </w:r>
    </w:p>
    <w:p w14:paraId="7ED9C734" w14:textId="77777777" w:rsidR="00D70795" w:rsidRPr="00761211" w:rsidRDefault="00BD4055">
      <w:pPr>
        <w:pStyle w:val="BodyText"/>
        <w:spacing w:before="160" w:line="259" w:lineRule="auto"/>
        <w:ind w:left="1500" w:right="1351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 edges connecting the nodes represent probabilistic dependencies among those random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variables.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If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out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two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nodes,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one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affecting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other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then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must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directly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connected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directions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effect.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strength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relationship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between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variables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quantified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probability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associated with each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node.</w:t>
      </w:r>
    </w:p>
    <w:p w14:paraId="03BC0C22" w14:textId="77777777" w:rsidR="00D70795" w:rsidRPr="00761211" w:rsidRDefault="00BD4055">
      <w:pPr>
        <w:pStyle w:val="BodyText"/>
        <w:spacing w:before="160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There is an only constraint on the arcs in a BN that you cannot return to a node simply by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following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directed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arcs.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Hence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BNs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called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Directed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Acyclic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Graphs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(DAGs).</w:t>
      </w:r>
    </w:p>
    <w:p w14:paraId="602A19BD" w14:textId="77777777" w:rsidR="00D70795" w:rsidRPr="00761211" w:rsidRDefault="00BD4055">
      <w:pPr>
        <w:pStyle w:val="BodyText"/>
        <w:spacing w:before="164" w:line="256" w:lineRule="auto"/>
        <w:ind w:left="1500" w:right="135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BNs are capable of handling multivalued variables simultaneously. The BN variables are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composed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two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dimensions:</w:t>
      </w:r>
    </w:p>
    <w:p w14:paraId="4A2A5A00" w14:textId="77777777" w:rsidR="00D70795" w:rsidRPr="00761211" w:rsidRDefault="00BD4055">
      <w:pPr>
        <w:pStyle w:val="ListParagraph"/>
        <w:numPr>
          <w:ilvl w:val="0"/>
          <w:numId w:val="2"/>
        </w:numPr>
        <w:tabs>
          <w:tab w:val="left" w:pos="2221"/>
        </w:tabs>
        <w:spacing w:before="164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Range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prepositions</w:t>
      </w:r>
    </w:p>
    <w:p w14:paraId="55CB92E2" w14:textId="77777777" w:rsidR="00D70795" w:rsidRPr="00761211" w:rsidRDefault="00BD4055">
      <w:pPr>
        <w:pStyle w:val="ListParagraph"/>
        <w:numPr>
          <w:ilvl w:val="0"/>
          <w:numId w:val="2"/>
        </w:numPr>
        <w:tabs>
          <w:tab w:val="left" w:pos="2221"/>
        </w:tabs>
        <w:spacing w:before="16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Probability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assigned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each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prepositions.</w:t>
      </w:r>
    </w:p>
    <w:p w14:paraId="7DCEBC9E" w14:textId="77777777" w:rsidR="00D70795" w:rsidRPr="00761211" w:rsidRDefault="00BD4055">
      <w:pPr>
        <w:pStyle w:val="BodyText"/>
        <w:spacing w:before="181" w:line="259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position w:val="1"/>
        </w:rPr>
        <w:t xml:space="preserve">Consider a finite set </w:t>
      </w:r>
      <w:r w:rsidRPr="00761211">
        <w:rPr>
          <w:rFonts w:ascii="Times New Roman" w:hAnsi="Times New Roman" w:cs="Times New Roman"/>
          <w:i/>
          <w:position w:val="1"/>
        </w:rPr>
        <w:t>X = {X</w:t>
      </w:r>
      <w:r w:rsidRPr="00761211">
        <w:rPr>
          <w:rFonts w:ascii="Times New Roman" w:hAnsi="Times New Roman" w:cs="Times New Roman"/>
          <w:i/>
          <w:sz w:val="13"/>
        </w:rPr>
        <w:t>1</w:t>
      </w:r>
      <w:r w:rsidRPr="00761211">
        <w:rPr>
          <w:rFonts w:ascii="Times New Roman" w:hAnsi="Times New Roman" w:cs="Times New Roman"/>
          <w:i/>
          <w:position w:val="1"/>
        </w:rPr>
        <w:t>, X</w:t>
      </w:r>
      <w:r w:rsidRPr="00761211">
        <w:rPr>
          <w:rFonts w:ascii="Times New Roman" w:hAnsi="Times New Roman" w:cs="Times New Roman"/>
          <w:i/>
          <w:sz w:val="13"/>
        </w:rPr>
        <w:t>2</w:t>
      </w:r>
      <w:r w:rsidRPr="00761211">
        <w:rPr>
          <w:rFonts w:ascii="Times New Roman" w:hAnsi="Times New Roman" w:cs="Times New Roman"/>
          <w:i/>
          <w:position w:val="1"/>
        </w:rPr>
        <w:t>, …,X</w:t>
      </w:r>
      <w:r w:rsidRPr="00761211">
        <w:rPr>
          <w:rFonts w:ascii="Times New Roman" w:hAnsi="Times New Roman" w:cs="Times New Roman"/>
          <w:i/>
          <w:sz w:val="13"/>
        </w:rPr>
        <w:t>n</w:t>
      </w:r>
      <w:r w:rsidRPr="00761211">
        <w:rPr>
          <w:rFonts w:ascii="Times New Roman" w:hAnsi="Times New Roman" w:cs="Times New Roman"/>
          <w:i/>
          <w:position w:val="1"/>
        </w:rPr>
        <w:t xml:space="preserve">} </w:t>
      </w:r>
      <w:r w:rsidRPr="00761211">
        <w:rPr>
          <w:rFonts w:ascii="Times New Roman" w:hAnsi="Times New Roman" w:cs="Times New Roman"/>
          <w:position w:val="1"/>
        </w:rPr>
        <w:t xml:space="preserve">of discrete random variables, where each variable </w:t>
      </w:r>
      <w:r w:rsidRPr="00761211">
        <w:rPr>
          <w:rFonts w:ascii="Times New Roman" w:hAnsi="Times New Roman" w:cs="Times New Roman"/>
          <w:i/>
          <w:position w:val="1"/>
        </w:rPr>
        <w:t>X</w:t>
      </w:r>
      <w:r w:rsidRPr="00761211">
        <w:rPr>
          <w:rFonts w:ascii="Times New Roman" w:hAnsi="Times New Roman" w:cs="Times New Roman"/>
          <w:i/>
          <w:sz w:val="13"/>
        </w:rPr>
        <w:t>i</w:t>
      </w:r>
      <w:r w:rsidRPr="00761211">
        <w:rPr>
          <w:rFonts w:ascii="Times New Roman" w:hAnsi="Times New Roman" w:cs="Times New Roman"/>
          <w:i/>
          <w:spacing w:val="1"/>
          <w:sz w:val="13"/>
        </w:rPr>
        <w:t xml:space="preserve"> </w:t>
      </w:r>
      <w:r w:rsidRPr="00761211">
        <w:rPr>
          <w:rFonts w:ascii="Times New Roman" w:hAnsi="Times New Roman" w:cs="Times New Roman"/>
        </w:rPr>
        <w:t>may take values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 finite set, denoted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 xml:space="preserve">by </w:t>
      </w:r>
      <w:r w:rsidRPr="00761211">
        <w:rPr>
          <w:rFonts w:ascii="Times New Roman" w:hAnsi="Times New Roman" w:cs="Times New Roman"/>
          <w:i/>
        </w:rPr>
        <w:t>Val(Xi).</w:t>
      </w:r>
      <w:r w:rsidRPr="00761211">
        <w:rPr>
          <w:rFonts w:ascii="Times New Roman" w:hAnsi="Times New Roman" w:cs="Times New Roman"/>
          <w:i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If there is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 directed</w:t>
      </w:r>
      <w:r w:rsidRPr="00761211">
        <w:rPr>
          <w:rFonts w:ascii="Times New Roman" w:hAnsi="Times New Roman" w:cs="Times New Roman"/>
          <w:spacing w:val="70"/>
        </w:rPr>
        <w:t xml:space="preserve"> </w:t>
      </w:r>
      <w:r w:rsidRPr="00761211">
        <w:rPr>
          <w:rFonts w:ascii="Times New Roman" w:hAnsi="Times New Roman" w:cs="Times New Roman"/>
        </w:rPr>
        <w:t>link from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position w:val="1"/>
        </w:rPr>
        <w:t xml:space="preserve">variable </w:t>
      </w:r>
      <w:r w:rsidRPr="00761211">
        <w:rPr>
          <w:rFonts w:ascii="Times New Roman" w:hAnsi="Times New Roman" w:cs="Times New Roman"/>
          <w:i/>
          <w:position w:val="1"/>
        </w:rPr>
        <w:t>X</w:t>
      </w:r>
      <w:r w:rsidRPr="00761211">
        <w:rPr>
          <w:rFonts w:ascii="Times New Roman" w:hAnsi="Times New Roman" w:cs="Times New Roman"/>
          <w:i/>
          <w:sz w:val="13"/>
        </w:rPr>
        <w:t xml:space="preserve">i </w:t>
      </w:r>
      <w:r w:rsidRPr="00761211">
        <w:rPr>
          <w:rFonts w:ascii="Times New Roman" w:hAnsi="Times New Roman" w:cs="Times New Roman"/>
          <w:position w:val="1"/>
        </w:rPr>
        <w:t xml:space="preserve">to variable, </w:t>
      </w:r>
      <w:r w:rsidRPr="00761211">
        <w:rPr>
          <w:rFonts w:ascii="Times New Roman" w:hAnsi="Times New Roman" w:cs="Times New Roman"/>
          <w:i/>
          <w:position w:val="1"/>
        </w:rPr>
        <w:t>X</w:t>
      </w:r>
      <w:r w:rsidRPr="00761211">
        <w:rPr>
          <w:rFonts w:ascii="Times New Roman" w:hAnsi="Times New Roman" w:cs="Times New Roman"/>
          <w:i/>
          <w:sz w:val="13"/>
        </w:rPr>
        <w:t>j</w:t>
      </w:r>
      <w:r w:rsidRPr="00761211">
        <w:rPr>
          <w:rFonts w:ascii="Times New Roman" w:hAnsi="Times New Roman" w:cs="Times New Roman"/>
          <w:position w:val="1"/>
        </w:rPr>
        <w:t xml:space="preserve">, then variable </w:t>
      </w:r>
      <w:r w:rsidRPr="00761211">
        <w:rPr>
          <w:rFonts w:ascii="Times New Roman" w:hAnsi="Times New Roman" w:cs="Times New Roman"/>
          <w:i/>
          <w:position w:val="1"/>
        </w:rPr>
        <w:t>X</w:t>
      </w:r>
      <w:r w:rsidRPr="00761211">
        <w:rPr>
          <w:rFonts w:ascii="Times New Roman" w:hAnsi="Times New Roman" w:cs="Times New Roman"/>
          <w:i/>
          <w:sz w:val="13"/>
        </w:rPr>
        <w:t xml:space="preserve">i </w:t>
      </w:r>
      <w:r w:rsidRPr="00761211">
        <w:rPr>
          <w:rFonts w:ascii="Times New Roman" w:hAnsi="Times New Roman" w:cs="Times New Roman"/>
          <w:position w:val="1"/>
        </w:rPr>
        <w:t xml:space="preserve">will be a parent of variable </w:t>
      </w:r>
      <w:r w:rsidRPr="00761211">
        <w:rPr>
          <w:rFonts w:ascii="Times New Roman" w:hAnsi="Times New Roman" w:cs="Times New Roman"/>
          <w:i/>
          <w:position w:val="1"/>
        </w:rPr>
        <w:t>X</w:t>
      </w:r>
      <w:r w:rsidRPr="00761211">
        <w:rPr>
          <w:rFonts w:ascii="Times New Roman" w:hAnsi="Times New Roman" w:cs="Times New Roman"/>
          <w:i/>
          <w:sz w:val="13"/>
        </w:rPr>
        <w:t xml:space="preserve">j </w:t>
      </w:r>
      <w:r w:rsidRPr="00761211">
        <w:rPr>
          <w:rFonts w:ascii="Times New Roman" w:hAnsi="Times New Roman" w:cs="Times New Roman"/>
          <w:position w:val="1"/>
        </w:rPr>
        <w:t>showing direct</w:t>
      </w:r>
      <w:r w:rsidRPr="00761211">
        <w:rPr>
          <w:rFonts w:ascii="Times New Roman" w:hAnsi="Times New Roman" w:cs="Times New Roman"/>
          <w:spacing w:val="1"/>
          <w:position w:val="1"/>
        </w:rPr>
        <w:t xml:space="preserve"> </w:t>
      </w:r>
      <w:r w:rsidRPr="00761211">
        <w:rPr>
          <w:rFonts w:ascii="Times New Roman" w:hAnsi="Times New Roman" w:cs="Times New Roman"/>
        </w:rPr>
        <w:t>dependencies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between 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variables.</w:t>
      </w:r>
    </w:p>
    <w:p w14:paraId="7F26F567" w14:textId="77777777" w:rsidR="00D70795" w:rsidRPr="00761211" w:rsidRDefault="00BD4055">
      <w:pPr>
        <w:pStyle w:val="BodyText"/>
        <w:spacing w:before="161" w:line="259" w:lineRule="auto"/>
        <w:ind w:left="1500" w:right="1352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structure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BN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ideal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combining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prior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observed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data.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BN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used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to learn the causal relationships and understand various problem domains and to predict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future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events, even in case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missing data.</w:t>
      </w:r>
    </w:p>
    <w:p w14:paraId="14A161F0" w14:textId="77777777" w:rsidR="00D70795" w:rsidRPr="00761211" w:rsidRDefault="00D70795">
      <w:pPr>
        <w:pStyle w:val="BodyText"/>
        <w:spacing w:before="6"/>
        <w:rPr>
          <w:rFonts w:ascii="Times New Roman" w:hAnsi="Times New Roman" w:cs="Times New Roman"/>
          <w:sz w:val="22"/>
        </w:rPr>
      </w:pPr>
    </w:p>
    <w:p w14:paraId="0E36EEDC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Building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Bayesian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Network</w:t>
      </w:r>
    </w:p>
    <w:p w14:paraId="6C762A03" w14:textId="77777777" w:rsidR="00D70795" w:rsidRPr="00761211" w:rsidRDefault="00BD4055">
      <w:pPr>
        <w:pStyle w:val="BodyText"/>
        <w:spacing w:before="52" w:line="256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 knowledge engineer can build a Bayesian network. There are a number of steps 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engineer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needs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take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while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building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it.</w:t>
      </w:r>
    </w:p>
    <w:p w14:paraId="0C36A8DC" w14:textId="77777777" w:rsidR="00D70795" w:rsidRPr="00761211" w:rsidRDefault="00D70795">
      <w:pPr>
        <w:spacing w:line="256" w:lineRule="auto"/>
        <w:jc w:val="both"/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27F8A576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8F079C9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0C7CC64D" w14:textId="77777777" w:rsidR="00D70795" w:rsidRPr="00761211" w:rsidRDefault="00BD4055">
      <w:pPr>
        <w:pStyle w:val="BodyText"/>
        <w:spacing w:line="259" w:lineRule="auto"/>
        <w:ind w:left="1500" w:right="134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b/>
        </w:rPr>
        <w:t>Example</w:t>
      </w:r>
      <w:r w:rsidRPr="00761211">
        <w:rPr>
          <w:rFonts w:ascii="Times New Roman" w:hAnsi="Times New Roman" w:cs="Times New Roman"/>
          <w:b/>
          <w:spacing w:val="-4"/>
        </w:rPr>
        <w:t xml:space="preserve"> </w:t>
      </w:r>
      <w:r w:rsidRPr="00761211">
        <w:rPr>
          <w:rFonts w:ascii="Times New Roman" w:hAnsi="Times New Roman" w:cs="Times New Roman"/>
          <w:b/>
        </w:rPr>
        <w:t>problem:</w:t>
      </w:r>
      <w:r w:rsidRPr="00761211">
        <w:rPr>
          <w:rFonts w:ascii="Times New Roman" w:hAnsi="Times New Roman" w:cs="Times New Roman"/>
          <w:b/>
          <w:spacing w:val="-1"/>
        </w:rPr>
        <w:t xml:space="preserve"> </w:t>
      </w:r>
      <w:r w:rsidRPr="00761211">
        <w:rPr>
          <w:rFonts w:ascii="Times New Roman" w:hAnsi="Times New Roman" w:cs="Times New Roman"/>
          <w:i/>
        </w:rPr>
        <w:t>Lung</w:t>
      </w:r>
      <w:r w:rsidRPr="00761211">
        <w:rPr>
          <w:rFonts w:ascii="Times New Roman" w:hAnsi="Times New Roman" w:cs="Times New Roman"/>
          <w:i/>
          <w:spacing w:val="-5"/>
        </w:rPr>
        <w:t xml:space="preserve"> </w:t>
      </w:r>
      <w:r w:rsidRPr="00761211">
        <w:rPr>
          <w:rFonts w:ascii="Times New Roman" w:hAnsi="Times New Roman" w:cs="Times New Roman"/>
          <w:i/>
        </w:rPr>
        <w:t>cancer</w:t>
      </w:r>
      <w:r w:rsidRPr="00761211">
        <w:rPr>
          <w:rFonts w:ascii="Times New Roman" w:hAnsi="Times New Roman" w:cs="Times New Roman"/>
        </w:rPr>
        <w:t>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patient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been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suffering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breathlessness.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He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visits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the doctor, suspecting he has lung cancer. The doctor knows that barring lung cancer, there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are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various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other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18"/>
        </w:rPr>
        <w:t xml:space="preserve"> </w:t>
      </w:r>
      <w:r w:rsidRPr="00761211">
        <w:rPr>
          <w:rFonts w:ascii="Times New Roman" w:hAnsi="Times New Roman" w:cs="Times New Roman"/>
        </w:rPr>
        <w:t>diseases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patient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might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have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tuberculosis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bronchitis.</w:t>
      </w:r>
    </w:p>
    <w:p w14:paraId="29D026E1" w14:textId="77777777" w:rsidR="00D70795" w:rsidRPr="00761211" w:rsidRDefault="00BD4055">
      <w:pPr>
        <w:pStyle w:val="Heading7"/>
        <w:spacing w:before="15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Gather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Relevant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Information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Problem</w:t>
      </w:r>
    </w:p>
    <w:p w14:paraId="31705457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79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patient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smoker?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yes,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high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chances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cancer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bronchitis.</w:t>
      </w:r>
    </w:p>
    <w:p w14:paraId="3D6055D6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Is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patient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exposed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air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pollution?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yes,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what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sort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air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pollution?</w:t>
      </w:r>
    </w:p>
    <w:p w14:paraId="33C9D07B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2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Take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X-Ray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positive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X-ray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would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indicate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either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TB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or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lung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cancer.</w:t>
      </w:r>
    </w:p>
    <w:p w14:paraId="604FBB13" w14:textId="77777777" w:rsidR="00D70795" w:rsidRPr="00761211" w:rsidRDefault="00D70795">
      <w:pPr>
        <w:pStyle w:val="BodyText"/>
        <w:spacing w:before="2"/>
        <w:rPr>
          <w:rFonts w:ascii="Times New Roman" w:hAnsi="Times New Roman" w:cs="Times New Roman"/>
          <w:sz w:val="26"/>
        </w:rPr>
      </w:pPr>
    </w:p>
    <w:p w14:paraId="6DC8B12D" w14:textId="77777777" w:rsidR="00D70795" w:rsidRPr="00761211" w:rsidRDefault="00BD4055">
      <w:pPr>
        <w:pStyle w:val="Heading7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Identify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Interesting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Variables</w:t>
      </w:r>
    </w:p>
    <w:p w14:paraId="4741ED0E" w14:textId="77777777" w:rsidR="00D70795" w:rsidRPr="00761211" w:rsidRDefault="00BD4055">
      <w:pPr>
        <w:pStyle w:val="BodyText"/>
        <w:spacing w:before="17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knowledge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engineer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tries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answer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questions:</w:t>
      </w:r>
    </w:p>
    <w:p w14:paraId="47300688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80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represent?</w:t>
      </w:r>
    </w:p>
    <w:p w14:paraId="18775E15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>What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values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take?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which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state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be?</w:t>
      </w:r>
    </w:p>
    <w:p w14:paraId="36611AD4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26"/>
        </w:rPr>
      </w:pPr>
    </w:p>
    <w:p w14:paraId="464F10A1" w14:textId="77777777" w:rsidR="00D70795" w:rsidRPr="00761211" w:rsidRDefault="00BD4055">
      <w:pPr>
        <w:pStyle w:val="BodyText"/>
        <w:spacing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For now let us consider nodes, with only discrete values. The variable must take on exactly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one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values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time.</w:t>
      </w:r>
    </w:p>
    <w:p w14:paraId="623DD39E" w14:textId="77777777" w:rsidR="00D70795" w:rsidRPr="00761211" w:rsidRDefault="00BD4055">
      <w:pPr>
        <w:pStyle w:val="Heading7"/>
        <w:spacing w:before="16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Common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types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discrete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nodes are:</w:t>
      </w:r>
    </w:p>
    <w:p w14:paraId="78EC3A26" w14:textId="77777777" w:rsidR="00D70795" w:rsidRPr="00761211" w:rsidRDefault="00BD4055">
      <w:pPr>
        <w:pStyle w:val="ListParagraph"/>
        <w:numPr>
          <w:ilvl w:val="0"/>
          <w:numId w:val="1"/>
        </w:numPr>
        <w:tabs>
          <w:tab w:val="left" w:pos="2034"/>
        </w:tabs>
        <w:spacing w:before="182" w:line="256" w:lineRule="auto"/>
        <w:ind w:right="1346" w:firstLine="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Boolean</w:t>
      </w:r>
      <w:r w:rsidRPr="00761211">
        <w:rPr>
          <w:rFonts w:ascii="Times New Roman" w:hAnsi="Times New Roman" w:cs="Times New Roman"/>
          <w:b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nodes:</w:t>
      </w:r>
      <w:r w:rsidRPr="00761211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represent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propositions,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taking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binary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values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TRUE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(T)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FALSE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(F).</w:t>
      </w:r>
    </w:p>
    <w:p w14:paraId="197FB746" w14:textId="77777777" w:rsidR="00D70795" w:rsidRPr="00761211" w:rsidRDefault="00BD4055">
      <w:pPr>
        <w:pStyle w:val="ListParagraph"/>
        <w:numPr>
          <w:ilvl w:val="0"/>
          <w:numId w:val="1"/>
        </w:numPr>
        <w:tabs>
          <w:tab w:val="left" w:pos="2031"/>
        </w:tabs>
        <w:spacing w:before="164" w:line="256" w:lineRule="auto"/>
        <w:ind w:right="1347" w:firstLine="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Ordered</w:t>
      </w:r>
      <w:r w:rsidRPr="00761211">
        <w:rPr>
          <w:rFonts w:ascii="Times New Roman" w:hAnsi="Times New Roman" w:cs="Times New Roman"/>
          <w:b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values:</w:t>
      </w:r>
      <w:r w:rsidRPr="00761211">
        <w:rPr>
          <w:rFonts w:ascii="Times New Roman" w:hAnsi="Times New Roman" w:cs="Times New Roman"/>
          <w:b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Pollution</w:t>
      </w:r>
      <w:r w:rsidRPr="00761211">
        <w:rPr>
          <w:rFonts w:ascii="Times New Roman" w:hAnsi="Times New Roman" w:cs="Times New Roman"/>
          <w:i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might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represent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take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values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-1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{low,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medium,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high}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describing degree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patient’s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exposure to pollution.</w:t>
      </w:r>
    </w:p>
    <w:p w14:paraId="53A6A875" w14:textId="77777777" w:rsidR="00D70795" w:rsidRPr="00761211" w:rsidRDefault="00BD4055">
      <w:pPr>
        <w:pStyle w:val="ListParagraph"/>
        <w:numPr>
          <w:ilvl w:val="0"/>
          <w:numId w:val="1"/>
        </w:numPr>
        <w:tabs>
          <w:tab w:val="left" w:pos="2043"/>
        </w:tabs>
        <w:spacing w:before="164" w:line="259" w:lineRule="auto"/>
        <w:ind w:right="1347" w:firstLine="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Integral values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</w:t>
      </w:r>
      <w:r w:rsidRPr="00761211">
        <w:rPr>
          <w:rFonts w:ascii="Times New Roman" w:hAnsi="Times New Roman" w:cs="Times New Roman"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 called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Age</w:t>
      </w:r>
      <w:r w:rsidRPr="00761211">
        <w:rPr>
          <w:rFonts w:ascii="Times New Roman" w:hAnsi="Times New Roman" w:cs="Times New Roman"/>
          <w:i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might represent</w:t>
      </w:r>
      <w:r w:rsidRPr="00761211">
        <w:rPr>
          <w:rFonts w:ascii="Times New Roman" w:hAnsi="Times New Roman" w:cs="Times New Roman"/>
          <w:spacing w:val="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patient’s age</w:t>
      </w:r>
      <w:r w:rsidRPr="00761211">
        <w:rPr>
          <w:rFonts w:ascii="Times New Roman" w:hAnsi="Times New Roman" w:cs="Times New Roman"/>
          <w:spacing w:val="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with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possible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values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from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1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120.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Even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this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early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stage, modeling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choices are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made.</w:t>
      </w:r>
    </w:p>
    <w:p w14:paraId="3B997AE7" w14:textId="77777777" w:rsidR="00D70795" w:rsidRPr="00761211" w:rsidRDefault="00BD4055">
      <w:pPr>
        <w:pStyle w:val="BodyText"/>
        <w:spacing w:before="15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values for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lung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cancer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example:</w:t>
      </w:r>
    </w:p>
    <w:p w14:paraId="0A0CC710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1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1532"/>
        <w:gridCol w:w="2881"/>
        <w:gridCol w:w="3150"/>
      </w:tblGrid>
      <w:tr w:rsidR="00D70795" w:rsidRPr="00761211" w14:paraId="25E23681" w14:textId="77777777">
        <w:trPr>
          <w:trHeight w:val="448"/>
        </w:trPr>
        <w:tc>
          <w:tcPr>
            <w:tcW w:w="1980" w:type="dxa"/>
          </w:tcPr>
          <w:p w14:paraId="273D6DCE" w14:textId="77777777" w:rsidR="00D70795" w:rsidRPr="00761211" w:rsidRDefault="00BD4055">
            <w:pPr>
              <w:pStyle w:val="TableParagraph"/>
              <w:spacing w:before="103"/>
              <w:ind w:left="320" w:right="316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Node</w:t>
            </w:r>
            <w:r w:rsidRPr="00761211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b/>
                <w:sz w:val="20"/>
              </w:rPr>
              <w:t>Name</w:t>
            </w:r>
          </w:p>
        </w:tc>
        <w:tc>
          <w:tcPr>
            <w:tcW w:w="1532" w:type="dxa"/>
          </w:tcPr>
          <w:p w14:paraId="7AAA4C21" w14:textId="77777777" w:rsidR="00D70795" w:rsidRPr="00761211" w:rsidRDefault="00BD4055">
            <w:pPr>
              <w:pStyle w:val="TableParagraph"/>
              <w:spacing w:before="103"/>
              <w:ind w:left="340" w:right="335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Type</w:t>
            </w:r>
          </w:p>
        </w:tc>
        <w:tc>
          <w:tcPr>
            <w:tcW w:w="2881" w:type="dxa"/>
          </w:tcPr>
          <w:p w14:paraId="72377516" w14:textId="77777777" w:rsidR="00D70795" w:rsidRPr="00761211" w:rsidRDefault="00BD4055">
            <w:pPr>
              <w:pStyle w:val="TableParagraph"/>
              <w:spacing w:before="103"/>
              <w:ind w:left="222" w:right="219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61211">
              <w:rPr>
                <w:rFonts w:ascii="Times New Roman" w:hAnsi="Times New Roman" w:cs="Times New Roman"/>
                <w:b/>
                <w:sz w:val="20"/>
              </w:rPr>
              <w:t>Value</w:t>
            </w:r>
          </w:p>
        </w:tc>
        <w:tc>
          <w:tcPr>
            <w:tcW w:w="3150" w:type="dxa"/>
            <w:vMerge w:val="restart"/>
          </w:tcPr>
          <w:p w14:paraId="5493CACC" w14:textId="77777777" w:rsidR="00D70795" w:rsidRPr="00761211" w:rsidRDefault="00D70795">
            <w:pPr>
              <w:pStyle w:val="TableParagraph"/>
              <w:spacing w:before="10" w:after="1"/>
              <w:ind w:left="0"/>
              <w:rPr>
                <w:rFonts w:ascii="Times New Roman" w:hAnsi="Times New Roman" w:cs="Times New Roman"/>
                <w:sz w:val="12"/>
              </w:rPr>
            </w:pPr>
          </w:p>
          <w:p w14:paraId="44D7CD0D" w14:textId="77777777" w:rsidR="00D70795" w:rsidRPr="00761211" w:rsidRDefault="00BD4055">
            <w:pPr>
              <w:pStyle w:val="TableParagraph"/>
              <w:ind w:left="131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noProof/>
                <w:sz w:val="20"/>
              </w:rPr>
              <w:drawing>
                <wp:inline distT="0" distB="0" distL="0" distR="0" wp14:anchorId="3FAA85D6" wp14:editId="0BDD4294">
                  <wp:extent cx="1826712" cy="1000125"/>
                  <wp:effectExtent l="0" t="0" r="0" b="0"/>
                  <wp:docPr id="113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38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712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795" w:rsidRPr="00761211" w14:paraId="1A819320" w14:textId="77777777">
        <w:trPr>
          <w:trHeight w:val="376"/>
        </w:trPr>
        <w:tc>
          <w:tcPr>
            <w:tcW w:w="1980" w:type="dxa"/>
          </w:tcPr>
          <w:p w14:paraId="7251B0FA" w14:textId="77777777" w:rsidR="00D70795" w:rsidRPr="00761211" w:rsidRDefault="00BD4055">
            <w:pPr>
              <w:pStyle w:val="TableParagraph"/>
              <w:spacing w:before="67"/>
              <w:ind w:left="320" w:right="313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Pollution</w:t>
            </w:r>
          </w:p>
        </w:tc>
        <w:tc>
          <w:tcPr>
            <w:tcW w:w="1532" w:type="dxa"/>
          </w:tcPr>
          <w:p w14:paraId="42FF56EA" w14:textId="77777777" w:rsidR="00D70795" w:rsidRPr="00761211" w:rsidRDefault="00BD4055">
            <w:pPr>
              <w:pStyle w:val="TableParagraph"/>
              <w:spacing w:before="67"/>
              <w:ind w:left="340" w:right="335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Binary</w:t>
            </w:r>
          </w:p>
        </w:tc>
        <w:tc>
          <w:tcPr>
            <w:tcW w:w="2881" w:type="dxa"/>
          </w:tcPr>
          <w:p w14:paraId="58B61EA8" w14:textId="77777777" w:rsidR="00D70795" w:rsidRPr="00761211" w:rsidRDefault="00BD4055">
            <w:pPr>
              <w:pStyle w:val="TableParagraph"/>
              <w:spacing w:before="67"/>
              <w:ind w:left="222" w:right="219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{LOW,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HIGH,</w:t>
            </w:r>
            <w:r w:rsidRPr="00761211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MEDIUM}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 w14:paraId="5DC2F017" w14:textId="77777777" w:rsidR="00D70795" w:rsidRPr="00761211" w:rsidRDefault="00D70795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D70795" w:rsidRPr="00761211" w14:paraId="12EF0A8F" w14:textId="77777777">
        <w:trPr>
          <w:trHeight w:val="350"/>
        </w:trPr>
        <w:tc>
          <w:tcPr>
            <w:tcW w:w="1980" w:type="dxa"/>
          </w:tcPr>
          <w:p w14:paraId="77F5F442" w14:textId="77777777" w:rsidR="00D70795" w:rsidRPr="00761211" w:rsidRDefault="00BD4055">
            <w:pPr>
              <w:pStyle w:val="TableParagraph"/>
              <w:spacing w:before="55"/>
              <w:ind w:left="320" w:right="313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Smoker</w:t>
            </w:r>
          </w:p>
        </w:tc>
        <w:tc>
          <w:tcPr>
            <w:tcW w:w="1532" w:type="dxa"/>
          </w:tcPr>
          <w:p w14:paraId="31A88CAD" w14:textId="77777777" w:rsidR="00D70795" w:rsidRPr="00761211" w:rsidRDefault="00BD4055">
            <w:pPr>
              <w:pStyle w:val="TableParagraph"/>
              <w:spacing w:before="55"/>
              <w:ind w:left="340" w:right="340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Boolean</w:t>
            </w:r>
          </w:p>
        </w:tc>
        <w:tc>
          <w:tcPr>
            <w:tcW w:w="2881" w:type="dxa"/>
          </w:tcPr>
          <w:p w14:paraId="2A2996B3" w14:textId="77777777" w:rsidR="00D70795" w:rsidRPr="00761211" w:rsidRDefault="00BD4055">
            <w:pPr>
              <w:pStyle w:val="TableParagraph"/>
              <w:spacing w:before="55"/>
              <w:ind w:left="220" w:right="219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{TRUE,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FASLE}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 w14:paraId="1887204E" w14:textId="77777777" w:rsidR="00D70795" w:rsidRPr="00761211" w:rsidRDefault="00D70795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D70795" w:rsidRPr="00761211" w14:paraId="35092C30" w14:textId="77777777">
        <w:trPr>
          <w:trHeight w:val="340"/>
        </w:trPr>
        <w:tc>
          <w:tcPr>
            <w:tcW w:w="1980" w:type="dxa"/>
          </w:tcPr>
          <w:p w14:paraId="7774C898" w14:textId="77777777" w:rsidR="00D70795" w:rsidRPr="00761211" w:rsidRDefault="00BD4055">
            <w:pPr>
              <w:pStyle w:val="TableParagraph"/>
              <w:spacing w:before="50"/>
              <w:ind w:left="320" w:right="313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Lung-Cancer</w:t>
            </w:r>
          </w:p>
        </w:tc>
        <w:tc>
          <w:tcPr>
            <w:tcW w:w="1532" w:type="dxa"/>
          </w:tcPr>
          <w:p w14:paraId="56405558" w14:textId="77777777" w:rsidR="00D70795" w:rsidRPr="00761211" w:rsidRDefault="00BD4055">
            <w:pPr>
              <w:pStyle w:val="TableParagraph"/>
              <w:spacing w:before="50"/>
              <w:ind w:left="340" w:right="340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Boolean</w:t>
            </w:r>
          </w:p>
        </w:tc>
        <w:tc>
          <w:tcPr>
            <w:tcW w:w="2881" w:type="dxa"/>
          </w:tcPr>
          <w:p w14:paraId="7D1700FC" w14:textId="77777777" w:rsidR="00D70795" w:rsidRPr="00761211" w:rsidRDefault="00BD4055">
            <w:pPr>
              <w:pStyle w:val="TableParagraph"/>
              <w:spacing w:before="50"/>
              <w:ind w:left="220" w:right="219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{TRUE,</w:t>
            </w:r>
            <w:r w:rsidRPr="00761211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FASLE}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 w14:paraId="768DB296" w14:textId="77777777" w:rsidR="00D70795" w:rsidRPr="00761211" w:rsidRDefault="00D70795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D70795" w:rsidRPr="00761211" w14:paraId="1F549FCF" w14:textId="77777777">
        <w:trPr>
          <w:trHeight w:val="352"/>
        </w:trPr>
        <w:tc>
          <w:tcPr>
            <w:tcW w:w="1980" w:type="dxa"/>
          </w:tcPr>
          <w:p w14:paraId="3BF1057B" w14:textId="77777777" w:rsidR="00D70795" w:rsidRPr="00761211" w:rsidRDefault="00BD4055">
            <w:pPr>
              <w:pStyle w:val="TableParagraph"/>
              <w:spacing w:before="55"/>
              <w:ind w:left="320" w:right="314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X-Ray</w:t>
            </w:r>
          </w:p>
        </w:tc>
        <w:tc>
          <w:tcPr>
            <w:tcW w:w="1532" w:type="dxa"/>
          </w:tcPr>
          <w:p w14:paraId="286C0392" w14:textId="77777777" w:rsidR="00D70795" w:rsidRPr="00761211" w:rsidRDefault="00BD4055">
            <w:pPr>
              <w:pStyle w:val="TableParagraph"/>
              <w:spacing w:before="55"/>
              <w:ind w:left="340" w:right="335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Binary</w:t>
            </w:r>
          </w:p>
        </w:tc>
        <w:tc>
          <w:tcPr>
            <w:tcW w:w="2881" w:type="dxa"/>
          </w:tcPr>
          <w:p w14:paraId="52D1C13E" w14:textId="77777777" w:rsidR="00D70795" w:rsidRPr="00761211" w:rsidRDefault="00BD4055">
            <w:pPr>
              <w:pStyle w:val="TableParagraph"/>
              <w:spacing w:before="55"/>
              <w:ind w:left="222" w:right="218"/>
              <w:jc w:val="center"/>
              <w:rPr>
                <w:rFonts w:ascii="Times New Roman" w:hAnsi="Times New Roman" w:cs="Times New Roman"/>
                <w:sz w:val="20"/>
              </w:rPr>
            </w:pPr>
            <w:r w:rsidRPr="00761211">
              <w:rPr>
                <w:rFonts w:ascii="Times New Roman" w:hAnsi="Times New Roman" w:cs="Times New Roman"/>
                <w:sz w:val="20"/>
              </w:rPr>
              <w:t>{Positive,</w:t>
            </w:r>
            <w:r w:rsidRPr="00761211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0"/>
              </w:rPr>
              <w:t>Negative}</w:t>
            </w:r>
          </w:p>
        </w:tc>
        <w:tc>
          <w:tcPr>
            <w:tcW w:w="3150" w:type="dxa"/>
            <w:vMerge/>
            <w:tcBorders>
              <w:top w:val="nil"/>
            </w:tcBorders>
          </w:tcPr>
          <w:p w14:paraId="53EF531F" w14:textId="77777777" w:rsidR="00D70795" w:rsidRPr="00761211" w:rsidRDefault="00D70795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0C838FFC" w14:textId="77777777" w:rsidR="00D70795" w:rsidRPr="00761211" w:rsidRDefault="00D70795">
      <w:pPr>
        <w:pStyle w:val="BodyText"/>
        <w:spacing w:before="7"/>
        <w:rPr>
          <w:rFonts w:ascii="Times New Roman" w:hAnsi="Times New Roman" w:cs="Times New Roman"/>
          <w:sz w:val="34"/>
        </w:rPr>
      </w:pPr>
    </w:p>
    <w:p w14:paraId="2E376A79" w14:textId="77777777" w:rsidR="00D70795" w:rsidRPr="00761211" w:rsidRDefault="00BD4055">
      <w:pPr>
        <w:pStyle w:val="Heading7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Create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Arcs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between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Nodes</w:t>
      </w:r>
    </w:p>
    <w:p w14:paraId="1EFC7914" w14:textId="77777777" w:rsidR="00D70795" w:rsidRPr="00761211" w:rsidRDefault="00BD4055">
      <w:pPr>
        <w:pStyle w:val="BodyText"/>
        <w:spacing w:before="177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Topology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network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should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capture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qualitative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relationships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between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variables.</w:t>
      </w:r>
    </w:p>
    <w:p w14:paraId="56BDB4ED" w14:textId="77777777" w:rsidR="00D70795" w:rsidRPr="00761211" w:rsidRDefault="00BD4055">
      <w:pPr>
        <w:pStyle w:val="BodyText"/>
        <w:spacing w:before="181" w:line="259" w:lineRule="auto"/>
        <w:ind w:left="1500" w:right="1350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For example, what causes a patient to have lung cancer? - Pollution and smoking. Then add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arcs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node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  <w:i/>
        </w:rPr>
        <w:t>Pollution</w:t>
      </w:r>
      <w:r w:rsidRPr="00761211">
        <w:rPr>
          <w:rFonts w:ascii="Times New Roman" w:hAnsi="Times New Roman" w:cs="Times New Roman"/>
          <w:i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and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 xml:space="preserve">node </w:t>
      </w:r>
      <w:r w:rsidRPr="00761211">
        <w:rPr>
          <w:rFonts w:ascii="Times New Roman" w:hAnsi="Times New Roman" w:cs="Times New Roman"/>
          <w:i/>
        </w:rPr>
        <w:t>Smoker</w:t>
      </w:r>
      <w:r w:rsidRPr="00761211">
        <w:rPr>
          <w:rFonts w:ascii="Times New Roman" w:hAnsi="Times New Roman" w:cs="Times New Roman"/>
          <w:i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node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  <w:i/>
        </w:rPr>
        <w:t>Lung-Cancer</w:t>
      </w:r>
      <w:r w:rsidRPr="00761211">
        <w:rPr>
          <w:rFonts w:ascii="Times New Roman" w:hAnsi="Times New Roman" w:cs="Times New Roman"/>
        </w:rPr>
        <w:t>.</w:t>
      </w:r>
    </w:p>
    <w:p w14:paraId="46D2DEEF" w14:textId="77777777" w:rsidR="00D70795" w:rsidRPr="00761211" w:rsidRDefault="00BD4055">
      <w:pPr>
        <w:pStyle w:val="BodyText"/>
        <w:spacing w:before="162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Similarly</w:t>
      </w:r>
      <w:r w:rsidRPr="00761211">
        <w:rPr>
          <w:rFonts w:ascii="Times New Roman" w:hAnsi="Times New Roman" w:cs="Times New Roman"/>
          <w:spacing w:val="21"/>
        </w:rPr>
        <w:t xml:space="preserve"> </w:t>
      </w:r>
      <w:r w:rsidRPr="00761211">
        <w:rPr>
          <w:rFonts w:ascii="Times New Roman" w:hAnsi="Times New Roman" w:cs="Times New Roman"/>
        </w:rPr>
        <w:t>if</w:t>
      </w:r>
      <w:r w:rsidRPr="00761211">
        <w:rPr>
          <w:rFonts w:ascii="Times New Roman" w:hAnsi="Times New Roman" w:cs="Times New Roman"/>
          <w:spacing w:val="21"/>
        </w:rPr>
        <w:t xml:space="preserve"> </w:t>
      </w:r>
      <w:r w:rsidRPr="00761211">
        <w:rPr>
          <w:rFonts w:ascii="Times New Roman" w:hAnsi="Times New Roman" w:cs="Times New Roman"/>
        </w:rPr>
        <w:t>patient</w:t>
      </w:r>
      <w:r w:rsidRPr="00761211">
        <w:rPr>
          <w:rFonts w:ascii="Times New Roman" w:hAnsi="Times New Roman" w:cs="Times New Roman"/>
          <w:spacing w:val="21"/>
        </w:rPr>
        <w:t xml:space="preserve"> </w:t>
      </w:r>
      <w:r w:rsidRPr="00761211">
        <w:rPr>
          <w:rFonts w:ascii="Times New Roman" w:hAnsi="Times New Roman" w:cs="Times New Roman"/>
        </w:rPr>
        <w:t>has</w:t>
      </w:r>
      <w:r w:rsidRPr="00761211">
        <w:rPr>
          <w:rFonts w:ascii="Times New Roman" w:hAnsi="Times New Roman" w:cs="Times New Roman"/>
          <w:spacing w:val="23"/>
        </w:rPr>
        <w:t xml:space="preserve"> </w:t>
      </w:r>
      <w:r w:rsidRPr="00761211">
        <w:rPr>
          <w:rFonts w:ascii="Times New Roman" w:hAnsi="Times New Roman" w:cs="Times New Roman"/>
        </w:rPr>
        <w:t>lung</w:t>
      </w:r>
      <w:r w:rsidRPr="00761211">
        <w:rPr>
          <w:rFonts w:ascii="Times New Roman" w:hAnsi="Times New Roman" w:cs="Times New Roman"/>
          <w:spacing w:val="22"/>
        </w:rPr>
        <w:t xml:space="preserve"> </w:t>
      </w:r>
      <w:r w:rsidRPr="00761211">
        <w:rPr>
          <w:rFonts w:ascii="Times New Roman" w:hAnsi="Times New Roman" w:cs="Times New Roman"/>
        </w:rPr>
        <w:t>cancer,</w:t>
      </w:r>
      <w:r w:rsidRPr="00761211">
        <w:rPr>
          <w:rFonts w:ascii="Times New Roman" w:hAnsi="Times New Roman" w:cs="Times New Roman"/>
          <w:spacing w:val="24"/>
        </w:rPr>
        <w:t xml:space="preserve"> </w:t>
      </w:r>
      <w:r w:rsidRPr="00761211">
        <w:rPr>
          <w:rFonts w:ascii="Times New Roman" w:hAnsi="Times New Roman" w:cs="Times New Roman"/>
        </w:rPr>
        <w:t>then</w:t>
      </w:r>
      <w:r w:rsidRPr="00761211">
        <w:rPr>
          <w:rFonts w:ascii="Times New Roman" w:hAnsi="Times New Roman" w:cs="Times New Roman"/>
          <w:spacing w:val="22"/>
        </w:rPr>
        <w:t xml:space="preserve"> </w:t>
      </w:r>
      <w:r w:rsidRPr="00761211">
        <w:rPr>
          <w:rFonts w:ascii="Times New Roman" w:hAnsi="Times New Roman" w:cs="Times New Roman"/>
        </w:rPr>
        <w:t>X-ray</w:t>
      </w:r>
      <w:r w:rsidRPr="00761211">
        <w:rPr>
          <w:rFonts w:ascii="Times New Roman" w:hAnsi="Times New Roman" w:cs="Times New Roman"/>
          <w:spacing w:val="24"/>
        </w:rPr>
        <w:t xml:space="preserve"> </w:t>
      </w:r>
      <w:r w:rsidRPr="00761211">
        <w:rPr>
          <w:rFonts w:ascii="Times New Roman" w:hAnsi="Times New Roman" w:cs="Times New Roman"/>
        </w:rPr>
        <w:t>result</w:t>
      </w:r>
      <w:r w:rsidRPr="00761211">
        <w:rPr>
          <w:rFonts w:ascii="Times New Roman" w:hAnsi="Times New Roman" w:cs="Times New Roman"/>
          <w:spacing w:val="22"/>
        </w:rPr>
        <w:t xml:space="preserve"> </w:t>
      </w:r>
      <w:r w:rsidRPr="00761211">
        <w:rPr>
          <w:rFonts w:ascii="Times New Roman" w:hAnsi="Times New Roman" w:cs="Times New Roman"/>
        </w:rPr>
        <w:t>will</w:t>
      </w:r>
      <w:r w:rsidRPr="00761211">
        <w:rPr>
          <w:rFonts w:ascii="Times New Roman" w:hAnsi="Times New Roman" w:cs="Times New Roman"/>
          <w:spacing w:val="24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20"/>
        </w:rPr>
        <w:t xml:space="preserve"> </w:t>
      </w:r>
      <w:r w:rsidRPr="00761211">
        <w:rPr>
          <w:rFonts w:ascii="Times New Roman" w:hAnsi="Times New Roman" w:cs="Times New Roman"/>
        </w:rPr>
        <w:t>positive.</w:t>
      </w:r>
      <w:r w:rsidRPr="00761211">
        <w:rPr>
          <w:rFonts w:ascii="Times New Roman" w:hAnsi="Times New Roman" w:cs="Times New Roman"/>
          <w:spacing w:val="20"/>
        </w:rPr>
        <w:t xml:space="preserve"> </w:t>
      </w:r>
      <w:r w:rsidRPr="00761211">
        <w:rPr>
          <w:rFonts w:ascii="Times New Roman" w:hAnsi="Times New Roman" w:cs="Times New Roman"/>
        </w:rPr>
        <w:t>Then</w:t>
      </w:r>
      <w:r w:rsidRPr="00761211">
        <w:rPr>
          <w:rFonts w:ascii="Times New Roman" w:hAnsi="Times New Roman" w:cs="Times New Roman"/>
          <w:spacing w:val="26"/>
        </w:rPr>
        <w:t xml:space="preserve"> </w:t>
      </w:r>
      <w:r w:rsidRPr="00761211">
        <w:rPr>
          <w:rFonts w:ascii="Times New Roman" w:hAnsi="Times New Roman" w:cs="Times New Roman"/>
        </w:rPr>
        <w:t>add</w:t>
      </w:r>
      <w:r w:rsidRPr="00761211">
        <w:rPr>
          <w:rFonts w:ascii="Times New Roman" w:hAnsi="Times New Roman" w:cs="Times New Roman"/>
          <w:spacing w:val="21"/>
        </w:rPr>
        <w:t xml:space="preserve"> </w:t>
      </w:r>
      <w:r w:rsidRPr="00761211">
        <w:rPr>
          <w:rFonts w:ascii="Times New Roman" w:hAnsi="Times New Roman" w:cs="Times New Roman"/>
        </w:rPr>
        <w:t>arcs</w:t>
      </w:r>
      <w:r w:rsidRPr="00761211">
        <w:rPr>
          <w:rFonts w:ascii="Times New Roman" w:hAnsi="Times New Roman" w:cs="Times New Roman"/>
          <w:spacing w:val="23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</w:p>
    <w:p w14:paraId="22BF53D0" w14:textId="77777777" w:rsidR="00D70795" w:rsidRPr="00761211" w:rsidRDefault="00BD4055">
      <w:pPr>
        <w:spacing w:before="16"/>
        <w:ind w:left="1500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i/>
          <w:sz w:val="20"/>
        </w:rPr>
        <w:t>Lung-Cancer</w:t>
      </w:r>
      <w:r w:rsidRPr="00761211">
        <w:rPr>
          <w:rFonts w:ascii="Times New Roman" w:hAnsi="Times New Roman" w:cs="Times New Roman"/>
          <w:i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X-Ray</w:t>
      </w:r>
      <w:r w:rsidRPr="00761211">
        <w:rPr>
          <w:rFonts w:ascii="Times New Roman" w:hAnsi="Times New Roman" w:cs="Times New Roman"/>
          <w:sz w:val="20"/>
        </w:rPr>
        <w:t>.</w:t>
      </w:r>
    </w:p>
    <w:p w14:paraId="20FF1600" w14:textId="77777777" w:rsidR="00D70795" w:rsidRPr="00761211" w:rsidRDefault="00D70795">
      <w:pPr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74FBC3C1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7991C76F" w14:textId="77777777" w:rsidR="00D70795" w:rsidRPr="00761211" w:rsidRDefault="00D70795">
      <w:pPr>
        <w:pStyle w:val="BodyText"/>
        <w:spacing w:before="5"/>
        <w:rPr>
          <w:rFonts w:ascii="Times New Roman" w:hAnsi="Times New Roman" w:cs="Times New Roman"/>
          <w:sz w:val="19"/>
        </w:rPr>
      </w:pPr>
    </w:p>
    <w:p w14:paraId="689CE522" w14:textId="77777777" w:rsidR="00D70795" w:rsidRPr="00761211" w:rsidRDefault="00BD4055">
      <w:pPr>
        <w:pStyle w:val="BodyText"/>
        <w:ind w:left="3146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424FE774" wp14:editId="0E6F361E">
            <wp:extent cx="3811916" cy="2590800"/>
            <wp:effectExtent l="0" t="0" r="0" b="0"/>
            <wp:docPr id="11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9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916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3446" w14:textId="77777777" w:rsidR="00D70795" w:rsidRPr="00761211" w:rsidRDefault="00D70795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705542FC" w14:textId="77777777" w:rsidR="00D70795" w:rsidRPr="00761211" w:rsidRDefault="00BD4055">
      <w:pPr>
        <w:pStyle w:val="Heading7"/>
        <w:spacing w:before="9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Specify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Topology</w:t>
      </w:r>
    </w:p>
    <w:p w14:paraId="11F7AA6C" w14:textId="77777777" w:rsidR="00D70795" w:rsidRPr="00761211" w:rsidRDefault="00BD4055">
      <w:pPr>
        <w:pStyle w:val="BodyText"/>
        <w:spacing w:before="182" w:line="256" w:lineRule="auto"/>
        <w:ind w:left="1500" w:right="135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Conventionally, BNs are laid out so that the arcs point from top to bottom. The set of parent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nodes 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node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X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given by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Parents(X).</w:t>
      </w:r>
    </w:p>
    <w:p w14:paraId="6551A1DC" w14:textId="77777777" w:rsidR="00D70795" w:rsidRPr="00761211" w:rsidRDefault="00BD4055">
      <w:pPr>
        <w:spacing w:before="164" w:line="259" w:lineRule="auto"/>
        <w:ind w:left="1500" w:right="1344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sz w:val="20"/>
        </w:rPr>
        <w:t xml:space="preserve">The </w:t>
      </w:r>
      <w:r w:rsidRPr="00761211">
        <w:rPr>
          <w:rFonts w:ascii="Times New Roman" w:hAnsi="Times New Roman" w:cs="Times New Roman"/>
          <w:i/>
          <w:sz w:val="20"/>
        </w:rPr>
        <w:t xml:space="preserve">Lung-Cancer </w:t>
      </w:r>
      <w:r w:rsidRPr="00761211">
        <w:rPr>
          <w:rFonts w:ascii="Times New Roman" w:hAnsi="Times New Roman" w:cs="Times New Roman"/>
          <w:sz w:val="20"/>
        </w:rPr>
        <w:t>node has two parents (reasons or causes):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 xml:space="preserve">Pollution </w:t>
      </w:r>
      <w:r w:rsidRPr="00761211">
        <w:rPr>
          <w:rFonts w:ascii="Times New Roman" w:hAnsi="Times New Roman" w:cs="Times New Roman"/>
          <w:sz w:val="20"/>
        </w:rPr>
        <w:t xml:space="preserve">and </w:t>
      </w:r>
      <w:r w:rsidRPr="00761211">
        <w:rPr>
          <w:rFonts w:ascii="Times New Roman" w:hAnsi="Times New Roman" w:cs="Times New Roman"/>
          <w:i/>
          <w:sz w:val="20"/>
        </w:rPr>
        <w:t>Smoker</w:t>
      </w:r>
      <w:r w:rsidRPr="00761211">
        <w:rPr>
          <w:rFonts w:ascii="Times New Roman" w:hAnsi="Times New Roman" w:cs="Times New Roman"/>
          <w:sz w:val="20"/>
        </w:rPr>
        <w:t>, while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 xml:space="preserve">node </w:t>
      </w:r>
      <w:r w:rsidRPr="00761211">
        <w:rPr>
          <w:rFonts w:ascii="Times New Roman" w:hAnsi="Times New Roman" w:cs="Times New Roman"/>
          <w:i/>
          <w:sz w:val="20"/>
        </w:rPr>
        <w:t xml:space="preserve">Smoker </w:t>
      </w:r>
      <w:r w:rsidRPr="00761211">
        <w:rPr>
          <w:rFonts w:ascii="Times New Roman" w:hAnsi="Times New Roman" w:cs="Times New Roman"/>
          <w:sz w:val="20"/>
        </w:rPr>
        <w:t xml:space="preserve">is an </w:t>
      </w:r>
      <w:r w:rsidRPr="00761211">
        <w:rPr>
          <w:rFonts w:ascii="Times New Roman" w:hAnsi="Times New Roman" w:cs="Times New Roman"/>
          <w:b/>
          <w:sz w:val="20"/>
        </w:rPr>
        <w:t xml:space="preserve">ancestor </w:t>
      </w:r>
      <w:r w:rsidRPr="00761211">
        <w:rPr>
          <w:rFonts w:ascii="Times New Roman" w:hAnsi="Times New Roman" w:cs="Times New Roman"/>
          <w:sz w:val="20"/>
        </w:rPr>
        <w:t xml:space="preserve">of node </w:t>
      </w:r>
      <w:r w:rsidRPr="00761211">
        <w:rPr>
          <w:rFonts w:ascii="Times New Roman" w:hAnsi="Times New Roman" w:cs="Times New Roman"/>
          <w:i/>
          <w:sz w:val="20"/>
        </w:rPr>
        <w:t>X-Ray</w:t>
      </w:r>
      <w:r w:rsidRPr="00761211">
        <w:rPr>
          <w:rFonts w:ascii="Times New Roman" w:hAnsi="Times New Roman" w:cs="Times New Roman"/>
          <w:sz w:val="20"/>
        </w:rPr>
        <w:t xml:space="preserve">. Similarly, </w:t>
      </w:r>
      <w:r w:rsidRPr="00761211">
        <w:rPr>
          <w:rFonts w:ascii="Times New Roman" w:hAnsi="Times New Roman" w:cs="Times New Roman"/>
          <w:i/>
          <w:sz w:val="20"/>
        </w:rPr>
        <w:t xml:space="preserve">X-Ray </w:t>
      </w:r>
      <w:r w:rsidRPr="00761211">
        <w:rPr>
          <w:rFonts w:ascii="Times New Roman" w:hAnsi="Times New Roman" w:cs="Times New Roman"/>
          <w:sz w:val="20"/>
        </w:rPr>
        <w:t>is a child (consequence or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effects)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Lung-Cancer</w:t>
      </w:r>
      <w:r w:rsidRPr="00761211">
        <w:rPr>
          <w:rFonts w:ascii="Times New Roman" w:hAnsi="Times New Roman" w:cs="Times New Roman"/>
          <w:i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successor</w:t>
      </w:r>
      <w:r w:rsidRPr="00761211">
        <w:rPr>
          <w:rFonts w:ascii="Times New Roman" w:hAnsi="Times New Roman" w:cs="Times New Roman"/>
          <w:b/>
          <w:spacing w:val="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nodes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Smoker</w:t>
      </w:r>
      <w:r w:rsidRPr="00761211">
        <w:rPr>
          <w:rFonts w:ascii="Times New Roman" w:hAnsi="Times New Roman" w:cs="Times New Roman"/>
          <w:i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i/>
          <w:sz w:val="20"/>
        </w:rPr>
        <w:t>Pollution</w:t>
      </w:r>
      <w:r w:rsidRPr="00761211">
        <w:rPr>
          <w:rFonts w:ascii="Times New Roman" w:hAnsi="Times New Roman" w:cs="Times New Roman"/>
          <w:sz w:val="20"/>
        </w:rPr>
        <w:t>.</w:t>
      </w:r>
    </w:p>
    <w:p w14:paraId="07BB70B5" w14:textId="77777777" w:rsidR="00D70795" w:rsidRPr="00761211" w:rsidRDefault="00BD4055">
      <w:pPr>
        <w:pStyle w:val="Heading7"/>
        <w:spacing w:before="158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Conditional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Probabilities</w:t>
      </w:r>
    </w:p>
    <w:p w14:paraId="3CDF85ED" w14:textId="77777777" w:rsidR="00D70795" w:rsidRPr="00761211" w:rsidRDefault="00BD4055">
      <w:pPr>
        <w:pStyle w:val="BodyText"/>
        <w:spacing w:before="182" w:line="256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Now quantify the relationships between connected nodes: this is done by specifying 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conditional probability distribution for each node. As only discrete variables are considered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here,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this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takes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 form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  <w:b/>
        </w:rPr>
        <w:t>Conditional</w:t>
      </w:r>
      <w:r w:rsidRPr="00761211">
        <w:rPr>
          <w:rFonts w:ascii="Times New Roman" w:hAnsi="Times New Roman" w:cs="Times New Roman"/>
          <w:b/>
          <w:spacing w:val="-4"/>
        </w:rPr>
        <w:t xml:space="preserve"> </w:t>
      </w:r>
      <w:r w:rsidRPr="00761211">
        <w:rPr>
          <w:rFonts w:ascii="Times New Roman" w:hAnsi="Times New Roman" w:cs="Times New Roman"/>
          <w:b/>
        </w:rPr>
        <w:t>Probability</w:t>
      </w:r>
      <w:r w:rsidRPr="00761211">
        <w:rPr>
          <w:rFonts w:ascii="Times New Roman" w:hAnsi="Times New Roman" w:cs="Times New Roman"/>
          <w:b/>
          <w:spacing w:val="-1"/>
        </w:rPr>
        <w:t xml:space="preserve"> </w:t>
      </w:r>
      <w:r w:rsidRPr="00761211">
        <w:rPr>
          <w:rFonts w:ascii="Times New Roman" w:hAnsi="Times New Roman" w:cs="Times New Roman"/>
          <w:b/>
        </w:rPr>
        <w:t>Table</w:t>
      </w:r>
      <w:r w:rsidRPr="00761211">
        <w:rPr>
          <w:rFonts w:ascii="Times New Roman" w:hAnsi="Times New Roman" w:cs="Times New Roman"/>
          <w:b/>
          <w:spacing w:val="2"/>
        </w:rPr>
        <w:t xml:space="preserve"> </w:t>
      </w:r>
      <w:r w:rsidRPr="00761211">
        <w:rPr>
          <w:rFonts w:ascii="Times New Roman" w:hAnsi="Times New Roman" w:cs="Times New Roman"/>
          <w:b/>
        </w:rPr>
        <w:t>(CPT)</w:t>
      </w:r>
      <w:r w:rsidRPr="00761211">
        <w:rPr>
          <w:rFonts w:ascii="Times New Roman" w:hAnsi="Times New Roman" w:cs="Times New Roman"/>
        </w:rPr>
        <w:t>.</w:t>
      </w:r>
    </w:p>
    <w:p w14:paraId="6621BB73" w14:textId="77777777" w:rsidR="00D70795" w:rsidRPr="00761211" w:rsidRDefault="00BD4055">
      <w:pPr>
        <w:pStyle w:val="BodyText"/>
        <w:spacing w:before="165"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First,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node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we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need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look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at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all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combinations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values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those</w:t>
      </w:r>
      <w:r w:rsidRPr="00761211">
        <w:rPr>
          <w:rFonts w:ascii="Times New Roman" w:hAnsi="Times New Roman" w:cs="Times New Roman"/>
          <w:spacing w:val="-8"/>
        </w:rPr>
        <w:t xml:space="preserve"> </w:t>
      </w:r>
      <w:r w:rsidRPr="00761211">
        <w:rPr>
          <w:rFonts w:ascii="Times New Roman" w:hAnsi="Times New Roman" w:cs="Times New Roman"/>
        </w:rPr>
        <w:t>parent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 xml:space="preserve">nodes. Each such combination is called an </w:t>
      </w:r>
      <w:r w:rsidRPr="00761211">
        <w:rPr>
          <w:rFonts w:ascii="Times New Roman" w:hAnsi="Times New Roman" w:cs="Times New Roman"/>
          <w:b/>
        </w:rPr>
        <w:t xml:space="preserve">instantiation </w:t>
      </w:r>
      <w:r w:rsidRPr="00761211">
        <w:rPr>
          <w:rFonts w:ascii="Times New Roman" w:hAnsi="Times New Roman" w:cs="Times New Roman"/>
        </w:rPr>
        <w:t>of the parent set. For each distinct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instantiation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parent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node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values,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we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need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specify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probability that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7"/>
        </w:rPr>
        <w:t xml:space="preserve"> </w:t>
      </w:r>
      <w:r w:rsidRPr="00761211">
        <w:rPr>
          <w:rFonts w:ascii="Times New Roman" w:hAnsi="Times New Roman" w:cs="Times New Roman"/>
        </w:rPr>
        <w:t>child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will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take.</w:t>
      </w:r>
    </w:p>
    <w:p w14:paraId="37210943" w14:textId="77777777" w:rsidR="00D70795" w:rsidRPr="00761211" w:rsidRDefault="00BD4055">
      <w:pPr>
        <w:pStyle w:val="BodyText"/>
        <w:spacing w:before="161" w:line="256" w:lineRule="auto"/>
        <w:ind w:left="1500" w:right="1349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 xml:space="preserve">For example, the </w:t>
      </w:r>
      <w:r w:rsidRPr="00761211">
        <w:rPr>
          <w:rFonts w:ascii="Times New Roman" w:hAnsi="Times New Roman" w:cs="Times New Roman"/>
          <w:i/>
        </w:rPr>
        <w:t xml:space="preserve">Lung-Cancer </w:t>
      </w:r>
      <w:r w:rsidRPr="00761211">
        <w:rPr>
          <w:rFonts w:ascii="Times New Roman" w:hAnsi="Times New Roman" w:cs="Times New Roman"/>
        </w:rPr>
        <w:t xml:space="preserve">node’s parents are </w:t>
      </w:r>
      <w:r w:rsidRPr="00761211">
        <w:rPr>
          <w:rFonts w:ascii="Times New Roman" w:hAnsi="Times New Roman" w:cs="Times New Roman"/>
          <w:i/>
        </w:rPr>
        <w:t xml:space="preserve">Pollution </w:t>
      </w:r>
      <w:r w:rsidRPr="00761211">
        <w:rPr>
          <w:rFonts w:ascii="Times New Roman" w:hAnsi="Times New Roman" w:cs="Times New Roman"/>
        </w:rPr>
        <w:t xml:space="preserve">and </w:t>
      </w:r>
      <w:r w:rsidRPr="00761211">
        <w:rPr>
          <w:rFonts w:ascii="Times New Roman" w:hAnsi="Times New Roman" w:cs="Times New Roman"/>
          <w:i/>
        </w:rPr>
        <w:t xml:space="preserve">Smoking. </w:t>
      </w:r>
      <w:r w:rsidRPr="00761211">
        <w:rPr>
          <w:rFonts w:ascii="Times New Roman" w:hAnsi="Times New Roman" w:cs="Times New Roman"/>
        </w:rPr>
        <w:t>They take the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values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=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{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(H,T),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(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H,F),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(L,T),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(L,F)}.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CPT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specifies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probability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cancer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these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cases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&lt;0.05,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0.02,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0.03,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0.001&gt; respectively.</w:t>
      </w:r>
    </w:p>
    <w:p w14:paraId="096D2B0E" w14:textId="77777777" w:rsidR="00D70795" w:rsidRPr="00761211" w:rsidRDefault="00BD4055">
      <w:pPr>
        <w:pStyle w:val="BodyText"/>
        <w:spacing w:before="163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node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will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have</w:t>
      </w:r>
      <w:r w:rsidRPr="00761211">
        <w:rPr>
          <w:rFonts w:ascii="Times New Roman" w:hAnsi="Times New Roman" w:cs="Times New Roman"/>
          <w:spacing w:val="-5"/>
        </w:rPr>
        <w:t xml:space="preserve"> </w:t>
      </w:r>
      <w:r w:rsidRPr="00761211">
        <w:rPr>
          <w:rFonts w:ascii="Times New Roman" w:hAnsi="Times New Roman" w:cs="Times New Roman"/>
        </w:rPr>
        <w:t>conditional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probability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associated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follows:</w:t>
      </w:r>
    </w:p>
    <w:p w14:paraId="3C197826" w14:textId="77777777" w:rsidR="00D70795" w:rsidRPr="00761211" w:rsidRDefault="00D70795">
      <w:pPr>
        <w:rPr>
          <w:rFonts w:ascii="Times New Roman" w:hAnsi="Times New Roman" w:cs="Times New Roman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38232F4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38D8CE92" w14:textId="77777777" w:rsidR="00D70795" w:rsidRPr="00761211" w:rsidRDefault="00D70795">
      <w:pPr>
        <w:pStyle w:val="BodyText"/>
        <w:spacing w:before="6" w:after="1"/>
        <w:rPr>
          <w:rFonts w:ascii="Times New Roman" w:hAnsi="Times New Roman" w:cs="Times New Roman"/>
          <w:sz w:val="22"/>
        </w:rPr>
      </w:pPr>
    </w:p>
    <w:p w14:paraId="7079777A" w14:textId="77777777" w:rsidR="00D70795" w:rsidRPr="00761211" w:rsidRDefault="00BD4055">
      <w:pPr>
        <w:pStyle w:val="BodyText"/>
        <w:ind w:left="3689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noProof/>
        </w:rPr>
        <w:drawing>
          <wp:inline distT="0" distB="0" distL="0" distR="0" wp14:anchorId="5B7BE2BB" wp14:editId="3AB604DD">
            <wp:extent cx="3175003" cy="3959066"/>
            <wp:effectExtent l="0" t="0" r="0" b="0"/>
            <wp:docPr id="11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03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6540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5ADE31AC" w14:textId="77777777" w:rsidR="00D70795" w:rsidRPr="00761211" w:rsidRDefault="00D70795">
      <w:pPr>
        <w:pStyle w:val="BodyText"/>
        <w:spacing w:before="9"/>
        <w:rPr>
          <w:rFonts w:ascii="Times New Roman" w:hAnsi="Times New Roman" w:cs="Times New Roman"/>
        </w:rPr>
      </w:pPr>
    </w:p>
    <w:p w14:paraId="19248335" w14:textId="77777777" w:rsidR="00D70795" w:rsidRPr="00761211" w:rsidRDefault="00000000">
      <w:pPr>
        <w:pStyle w:val="Heading1"/>
        <w:spacing w:before="8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3E55F75">
          <v:rect id="_x0000_s2050" style="position:absolute;left:0;text-align:left;margin-left:73.6pt;margin-top:24pt;width:472.4pt;height:.95pt;z-index:-15672832;mso-wrap-distance-left:0;mso-wrap-distance-right:0;mso-position-horizontal-relative:page" fillcolor="black" stroked="f">
            <w10:wrap type="topAndBottom" anchorx="page"/>
          </v:rect>
        </w:pict>
      </w:r>
      <w:bookmarkStart w:id="75" w:name="_bookmark79"/>
      <w:bookmarkEnd w:id="75"/>
      <w:r w:rsidR="00BD4055" w:rsidRPr="00761211">
        <w:rPr>
          <w:rFonts w:ascii="Times New Roman" w:hAnsi="Times New Roman" w:cs="Times New Roman"/>
          <w:spacing w:val="-14"/>
          <w:w w:val="95"/>
        </w:rPr>
        <w:t>Applications</w:t>
      </w:r>
      <w:r w:rsidR="00BD4055" w:rsidRPr="00761211">
        <w:rPr>
          <w:rFonts w:ascii="Times New Roman" w:hAnsi="Times New Roman" w:cs="Times New Roman"/>
          <w:spacing w:val="-45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of</w:t>
      </w:r>
      <w:r w:rsidR="00BD4055" w:rsidRPr="00761211">
        <w:rPr>
          <w:rFonts w:ascii="Times New Roman" w:hAnsi="Times New Roman" w:cs="Times New Roman"/>
          <w:spacing w:val="-47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Neural</w:t>
      </w:r>
      <w:r w:rsidR="00BD4055" w:rsidRPr="00761211">
        <w:rPr>
          <w:rFonts w:ascii="Times New Roman" w:hAnsi="Times New Roman" w:cs="Times New Roman"/>
          <w:spacing w:val="-46"/>
          <w:w w:val="95"/>
        </w:rPr>
        <w:t xml:space="preserve"> </w:t>
      </w:r>
      <w:r w:rsidR="00BD4055" w:rsidRPr="00761211">
        <w:rPr>
          <w:rFonts w:ascii="Times New Roman" w:hAnsi="Times New Roman" w:cs="Times New Roman"/>
          <w:spacing w:val="-13"/>
          <w:w w:val="95"/>
        </w:rPr>
        <w:t>Networks</w:t>
      </w:r>
    </w:p>
    <w:p w14:paraId="28CA3510" w14:textId="77777777" w:rsidR="00D70795" w:rsidRPr="00761211" w:rsidRDefault="00BD4055">
      <w:pPr>
        <w:pStyle w:val="BodyText"/>
        <w:spacing w:before="89"/>
        <w:ind w:left="1500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perform tasks that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easy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human but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difficult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for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a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machine:</w:t>
      </w:r>
    </w:p>
    <w:p w14:paraId="7062721D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179"/>
        <w:ind w:hanging="36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Aerospace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Autopilot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aircrafts,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aircraft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fault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detection.</w:t>
      </w:r>
    </w:p>
    <w:p w14:paraId="0BC0B16F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ind w:hanging="36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Automotive: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Automobile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guidance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systems.</w:t>
      </w:r>
    </w:p>
    <w:p w14:paraId="7A639C34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line="357" w:lineRule="auto"/>
        <w:ind w:right="1351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Military</w:t>
      </w:r>
      <w:r w:rsidRPr="00761211">
        <w:rPr>
          <w:rFonts w:ascii="Times New Roman" w:hAnsi="Times New Roman" w:cs="Times New Roman"/>
          <w:sz w:val="20"/>
        </w:rPr>
        <w:t>: Weapon steering, target tracking, object discrimination, facial recognition,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signal/image</w:t>
      </w:r>
      <w:r w:rsidRPr="00761211">
        <w:rPr>
          <w:rFonts w:ascii="Times New Roman" w:hAnsi="Times New Roman" w:cs="Times New Roman"/>
          <w:spacing w:val="-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identification.</w:t>
      </w:r>
    </w:p>
    <w:p w14:paraId="5A6C6F86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2" w:line="357" w:lineRule="auto"/>
        <w:ind w:right="1346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Electronics: </w:t>
      </w:r>
      <w:r w:rsidRPr="00761211">
        <w:rPr>
          <w:rFonts w:ascii="Times New Roman" w:hAnsi="Times New Roman" w:cs="Times New Roman"/>
          <w:sz w:val="20"/>
        </w:rPr>
        <w:t>Code sequence prediction, IC chip layout, chip failure analysis, machine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vision,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voice synthesis.</w:t>
      </w:r>
    </w:p>
    <w:p w14:paraId="0CFF529B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0" w:line="360" w:lineRule="auto"/>
        <w:ind w:right="1345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 xml:space="preserve">Financial: </w:t>
      </w:r>
      <w:r w:rsidRPr="00761211">
        <w:rPr>
          <w:rFonts w:ascii="Times New Roman" w:hAnsi="Times New Roman" w:cs="Times New Roman"/>
          <w:sz w:val="20"/>
        </w:rPr>
        <w:t>Real estate appraisal, loan advisor, mortgage screening, corporate bond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rating,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portfolio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trading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program,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corporate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financial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analysis,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currency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value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prediction,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document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readers,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credit application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evaluators.</w:t>
      </w:r>
    </w:p>
    <w:p w14:paraId="3A10BF81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1"/>
        </w:tabs>
        <w:spacing w:before="0" w:line="360" w:lineRule="auto"/>
        <w:ind w:right="1343"/>
        <w:jc w:val="both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Industrial:</w:t>
      </w:r>
      <w:r w:rsidRPr="00761211">
        <w:rPr>
          <w:rFonts w:ascii="Times New Roman" w:hAnsi="Times New Roman" w:cs="Times New Roman"/>
          <w:b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Manufacturing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process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control,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product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design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analysis,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quality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inspection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systems, welding quality analysis, paper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quality prediction,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chemical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product design analysis, dynamic modeling of chemical process systems, machine</w:t>
      </w:r>
      <w:r w:rsidRPr="00761211">
        <w:rPr>
          <w:rFonts w:ascii="Times New Roman" w:hAnsi="Times New Roman" w:cs="Times New Roman"/>
          <w:spacing w:val="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maintenance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analysis,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project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bidding,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planning,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management.</w:t>
      </w:r>
    </w:p>
    <w:p w14:paraId="2F8F7E5F" w14:textId="77777777" w:rsidR="00D70795" w:rsidRPr="00761211" w:rsidRDefault="00D70795">
      <w:pPr>
        <w:spacing w:line="360" w:lineRule="auto"/>
        <w:jc w:val="both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2EEFD96E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2751F69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2242DFCE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0" w:line="357" w:lineRule="auto"/>
        <w:ind w:right="1345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Medical:</w:t>
      </w:r>
      <w:r w:rsidRPr="00761211">
        <w:rPr>
          <w:rFonts w:ascii="Times New Roman" w:hAnsi="Times New Roman" w:cs="Times New Roman"/>
          <w:b/>
          <w:spacing w:val="3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Cancer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cell</w:t>
      </w:r>
      <w:r w:rsidRPr="00761211">
        <w:rPr>
          <w:rFonts w:ascii="Times New Roman" w:hAnsi="Times New Roman" w:cs="Times New Roman"/>
          <w:spacing w:val="3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analysis,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EEG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3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ECG</w:t>
      </w:r>
      <w:r w:rsidRPr="00761211">
        <w:rPr>
          <w:rFonts w:ascii="Times New Roman" w:hAnsi="Times New Roman" w:cs="Times New Roman"/>
          <w:spacing w:val="2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analysis,</w:t>
      </w:r>
      <w:r w:rsidRPr="00761211">
        <w:rPr>
          <w:rFonts w:ascii="Times New Roman" w:hAnsi="Times New Roman" w:cs="Times New Roman"/>
          <w:spacing w:val="2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prosthetic</w:t>
      </w:r>
      <w:r w:rsidRPr="00761211">
        <w:rPr>
          <w:rFonts w:ascii="Times New Roman" w:hAnsi="Times New Roman" w:cs="Times New Roman"/>
          <w:spacing w:val="2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design,</w:t>
      </w:r>
      <w:r w:rsidRPr="00761211">
        <w:rPr>
          <w:rFonts w:ascii="Times New Roman" w:hAnsi="Times New Roman" w:cs="Times New Roman"/>
          <w:spacing w:val="2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transplant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time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optimizer.</w:t>
      </w:r>
    </w:p>
    <w:p w14:paraId="7A90A172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Speech: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Speech recognition,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speech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classification,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text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speech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conversion.</w:t>
      </w:r>
    </w:p>
    <w:p w14:paraId="198E9AC9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  <w:tab w:val="left" w:pos="4829"/>
          <w:tab w:val="left" w:pos="5676"/>
          <w:tab w:val="left" w:pos="6254"/>
          <w:tab w:val="left" w:pos="6904"/>
          <w:tab w:val="left" w:pos="8446"/>
          <w:tab w:val="left" w:pos="9736"/>
        </w:tabs>
        <w:spacing w:before="119" w:line="357" w:lineRule="auto"/>
        <w:ind w:right="1348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Telecommunications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z w:val="20"/>
        </w:rPr>
        <w:tab/>
        <w:t>Image</w:t>
      </w:r>
      <w:r w:rsidRPr="00761211">
        <w:rPr>
          <w:rFonts w:ascii="Times New Roman" w:hAnsi="Times New Roman" w:cs="Times New Roman"/>
          <w:sz w:val="20"/>
        </w:rPr>
        <w:tab/>
        <w:t>and</w:t>
      </w:r>
      <w:r w:rsidRPr="00761211">
        <w:rPr>
          <w:rFonts w:ascii="Times New Roman" w:hAnsi="Times New Roman" w:cs="Times New Roman"/>
          <w:sz w:val="20"/>
        </w:rPr>
        <w:tab/>
        <w:t>data</w:t>
      </w:r>
      <w:r w:rsidRPr="00761211">
        <w:rPr>
          <w:rFonts w:ascii="Times New Roman" w:hAnsi="Times New Roman" w:cs="Times New Roman"/>
          <w:sz w:val="20"/>
        </w:rPr>
        <w:tab/>
        <w:t>compression,</w:t>
      </w:r>
      <w:r w:rsidRPr="00761211">
        <w:rPr>
          <w:rFonts w:ascii="Times New Roman" w:hAnsi="Times New Roman" w:cs="Times New Roman"/>
          <w:sz w:val="20"/>
        </w:rPr>
        <w:tab/>
        <w:t>automated</w:t>
      </w:r>
      <w:r w:rsidRPr="00761211">
        <w:rPr>
          <w:rFonts w:ascii="Times New Roman" w:hAnsi="Times New Roman" w:cs="Times New Roman"/>
          <w:sz w:val="20"/>
        </w:rPr>
        <w:tab/>
      </w:r>
      <w:r w:rsidRPr="00761211">
        <w:rPr>
          <w:rFonts w:ascii="Times New Roman" w:hAnsi="Times New Roman" w:cs="Times New Roman"/>
          <w:spacing w:val="-1"/>
          <w:sz w:val="20"/>
        </w:rPr>
        <w:t>information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services,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real-time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spoken language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translation.</w:t>
      </w:r>
    </w:p>
    <w:p w14:paraId="0ED4DAFA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Transportation:</w:t>
      </w:r>
      <w:r w:rsidRPr="00761211">
        <w:rPr>
          <w:rFonts w:ascii="Times New Roman" w:hAnsi="Times New Roman" w:cs="Times New Roman"/>
          <w:b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Truck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brake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diagnosis,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vehicle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scheduling,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routing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systems.</w:t>
      </w:r>
    </w:p>
    <w:p w14:paraId="16E16703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117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Software:</w:t>
      </w:r>
      <w:r w:rsidRPr="00761211">
        <w:rPr>
          <w:rFonts w:ascii="Times New Roman" w:hAnsi="Times New Roman" w:cs="Times New Roman"/>
          <w:b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Pattern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Recognition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facial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recognition,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optical</w:t>
      </w:r>
      <w:r w:rsidRPr="00761211">
        <w:rPr>
          <w:rFonts w:ascii="Times New Roman" w:hAnsi="Times New Roman" w:cs="Times New Roman"/>
          <w:spacing w:val="-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character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recognition,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etc.</w:t>
      </w:r>
    </w:p>
    <w:p w14:paraId="6039AEC9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line="357" w:lineRule="auto"/>
        <w:ind w:right="1356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Time</w:t>
      </w:r>
      <w:r w:rsidRPr="00761211">
        <w:rPr>
          <w:rFonts w:ascii="Times New Roman" w:hAnsi="Times New Roman" w:cs="Times New Roman"/>
          <w:b/>
          <w:spacing w:val="16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Series</w:t>
      </w:r>
      <w:r w:rsidRPr="00761211">
        <w:rPr>
          <w:rFonts w:ascii="Times New Roman" w:hAnsi="Times New Roman" w:cs="Times New Roman"/>
          <w:b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Prediction:</w:t>
      </w:r>
      <w:r w:rsidRPr="00761211">
        <w:rPr>
          <w:rFonts w:ascii="Times New Roman" w:hAnsi="Times New Roman" w:cs="Times New Roman"/>
          <w:b/>
          <w:spacing w:val="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ANNs</w:t>
      </w:r>
      <w:r w:rsidRPr="00761211">
        <w:rPr>
          <w:rFonts w:ascii="Times New Roman" w:hAnsi="Times New Roman" w:cs="Times New Roman"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used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make</w:t>
      </w:r>
      <w:r w:rsidRPr="00761211">
        <w:rPr>
          <w:rFonts w:ascii="Times New Roman" w:hAnsi="Times New Roman" w:cs="Times New Roman"/>
          <w:spacing w:val="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predictions</w:t>
      </w:r>
      <w:r w:rsidRPr="00761211">
        <w:rPr>
          <w:rFonts w:ascii="Times New Roman" w:hAnsi="Times New Roman" w:cs="Times New Roman"/>
          <w:spacing w:val="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on</w:t>
      </w:r>
      <w:r w:rsidRPr="00761211">
        <w:rPr>
          <w:rFonts w:ascii="Times New Roman" w:hAnsi="Times New Roman" w:cs="Times New Roman"/>
          <w:spacing w:val="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stocks</w:t>
      </w:r>
      <w:r w:rsidRPr="00761211">
        <w:rPr>
          <w:rFonts w:ascii="Times New Roman" w:hAnsi="Times New Roman" w:cs="Times New Roman"/>
          <w:spacing w:val="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natural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calamities.</w:t>
      </w:r>
    </w:p>
    <w:p w14:paraId="1FF346EA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2" w:line="357" w:lineRule="auto"/>
        <w:ind w:right="135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Signal</w:t>
      </w:r>
      <w:r w:rsidRPr="00761211">
        <w:rPr>
          <w:rFonts w:ascii="Times New Roman" w:hAnsi="Times New Roman" w:cs="Times New Roman"/>
          <w:b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Processing</w:t>
      </w:r>
      <w:r w:rsidRPr="00761211">
        <w:rPr>
          <w:rFonts w:ascii="Times New Roman" w:hAnsi="Times New Roman" w:cs="Times New Roman"/>
          <w:sz w:val="20"/>
        </w:rPr>
        <w:t>: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Neural</w:t>
      </w:r>
      <w:r w:rsidRPr="00761211">
        <w:rPr>
          <w:rFonts w:ascii="Times New Roman" w:hAnsi="Times New Roman" w:cs="Times New Roman"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networks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trained</w:t>
      </w:r>
      <w:r w:rsidRPr="00761211">
        <w:rPr>
          <w:rFonts w:ascii="Times New Roman" w:hAnsi="Times New Roman" w:cs="Times New Roman"/>
          <w:spacing w:val="16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process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1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audio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signal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and</w:t>
      </w:r>
      <w:r w:rsidRPr="00761211">
        <w:rPr>
          <w:rFonts w:ascii="Times New Roman" w:hAnsi="Times New Roman" w:cs="Times New Roman"/>
          <w:spacing w:val="-6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filter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it appropriately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in the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hearing aids.</w:t>
      </w:r>
    </w:p>
    <w:p w14:paraId="52F43614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before="3"/>
        <w:ind w:hanging="361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Control:</w:t>
      </w:r>
      <w:r w:rsidRPr="00761211">
        <w:rPr>
          <w:rFonts w:ascii="Times New Roman" w:hAnsi="Times New Roman" w:cs="Times New Roman"/>
          <w:b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ANNs</w:t>
      </w:r>
      <w:r w:rsidRPr="00761211">
        <w:rPr>
          <w:rFonts w:ascii="Times New Roman" w:hAnsi="Times New Roman" w:cs="Times New Roman"/>
          <w:spacing w:val="-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often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used</w:t>
      </w:r>
      <w:r w:rsidRPr="00761211">
        <w:rPr>
          <w:rFonts w:ascii="Times New Roman" w:hAnsi="Times New Roman" w:cs="Times New Roman"/>
          <w:spacing w:val="-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 make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steering</w:t>
      </w:r>
      <w:r w:rsidRPr="00761211">
        <w:rPr>
          <w:rFonts w:ascii="Times New Roman" w:hAnsi="Times New Roman" w:cs="Times New Roman"/>
          <w:spacing w:val="-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decisions</w:t>
      </w:r>
      <w:r w:rsidRPr="00761211">
        <w:rPr>
          <w:rFonts w:ascii="Times New Roman" w:hAnsi="Times New Roman" w:cs="Times New Roman"/>
          <w:spacing w:val="-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of physical vehicles.</w:t>
      </w:r>
    </w:p>
    <w:p w14:paraId="7DCB8A82" w14:textId="77777777" w:rsidR="00D70795" w:rsidRPr="00761211" w:rsidRDefault="00BD4055">
      <w:pPr>
        <w:pStyle w:val="ListParagraph"/>
        <w:numPr>
          <w:ilvl w:val="1"/>
          <w:numId w:val="4"/>
        </w:numPr>
        <w:tabs>
          <w:tab w:val="left" w:pos="2220"/>
          <w:tab w:val="left" w:pos="2221"/>
        </w:tabs>
        <w:spacing w:line="360" w:lineRule="auto"/>
        <w:ind w:right="1349"/>
        <w:rPr>
          <w:rFonts w:ascii="Times New Roman" w:hAnsi="Times New Roman" w:cs="Times New Roman"/>
          <w:sz w:val="20"/>
        </w:rPr>
      </w:pPr>
      <w:r w:rsidRPr="00761211">
        <w:rPr>
          <w:rFonts w:ascii="Times New Roman" w:hAnsi="Times New Roman" w:cs="Times New Roman"/>
          <w:b/>
          <w:sz w:val="20"/>
        </w:rPr>
        <w:t>Anomaly</w:t>
      </w:r>
      <w:r w:rsidRPr="00761211">
        <w:rPr>
          <w:rFonts w:ascii="Times New Roman" w:hAnsi="Times New Roman" w:cs="Times New Roman"/>
          <w:b/>
          <w:spacing w:val="17"/>
          <w:sz w:val="20"/>
        </w:rPr>
        <w:t xml:space="preserve"> </w:t>
      </w:r>
      <w:r w:rsidRPr="00761211">
        <w:rPr>
          <w:rFonts w:ascii="Times New Roman" w:hAnsi="Times New Roman" w:cs="Times New Roman"/>
          <w:b/>
          <w:sz w:val="20"/>
        </w:rPr>
        <w:t>Detection:</w:t>
      </w:r>
      <w:r w:rsidRPr="00761211">
        <w:rPr>
          <w:rFonts w:ascii="Times New Roman" w:hAnsi="Times New Roman" w:cs="Times New Roman"/>
          <w:b/>
          <w:spacing w:val="2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As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ANNs</w:t>
      </w:r>
      <w:r w:rsidRPr="00761211">
        <w:rPr>
          <w:rFonts w:ascii="Times New Roman" w:hAnsi="Times New Roman" w:cs="Times New Roman"/>
          <w:spacing w:val="1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are</w:t>
      </w:r>
      <w:r w:rsidRPr="00761211">
        <w:rPr>
          <w:rFonts w:ascii="Times New Roman" w:hAnsi="Times New Roman" w:cs="Times New Roman"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expert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at</w:t>
      </w:r>
      <w:r w:rsidRPr="00761211">
        <w:rPr>
          <w:rFonts w:ascii="Times New Roman" w:hAnsi="Times New Roman" w:cs="Times New Roman"/>
          <w:spacing w:val="20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recognizing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patterns,</w:t>
      </w:r>
      <w:r w:rsidRPr="00761211">
        <w:rPr>
          <w:rFonts w:ascii="Times New Roman" w:hAnsi="Times New Roman" w:cs="Times New Roman"/>
          <w:spacing w:val="15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they</w:t>
      </w:r>
      <w:r w:rsidRPr="00761211">
        <w:rPr>
          <w:rFonts w:ascii="Times New Roman" w:hAnsi="Times New Roman" w:cs="Times New Roman"/>
          <w:spacing w:val="1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can</w:t>
      </w:r>
      <w:r w:rsidRPr="00761211">
        <w:rPr>
          <w:rFonts w:ascii="Times New Roman" w:hAnsi="Times New Roman" w:cs="Times New Roman"/>
          <w:spacing w:val="1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also</w:t>
      </w:r>
      <w:r w:rsidRPr="00761211">
        <w:rPr>
          <w:rFonts w:ascii="Times New Roman" w:hAnsi="Times New Roman" w:cs="Times New Roman"/>
          <w:spacing w:val="14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be</w:t>
      </w:r>
      <w:r w:rsidRPr="00761211">
        <w:rPr>
          <w:rFonts w:ascii="Times New Roman" w:hAnsi="Times New Roman" w:cs="Times New Roman"/>
          <w:spacing w:val="-6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trained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to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generate</w:t>
      </w:r>
      <w:r w:rsidRPr="00761211">
        <w:rPr>
          <w:rFonts w:ascii="Times New Roman" w:hAnsi="Times New Roman" w:cs="Times New Roman"/>
          <w:spacing w:val="-13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an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output</w:t>
      </w:r>
      <w:r w:rsidRPr="00761211">
        <w:rPr>
          <w:rFonts w:ascii="Times New Roman" w:hAnsi="Times New Roman" w:cs="Times New Roman"/>
          <w:spacing w:val="-11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when</w:t>
      </w:r>
      <w:r w:rsidRPr="00761211">
        <w:rPr>
          <w:rFonts w:ascii="Times New Roman" w:hAnsi="Times New Roman" w:cs="Times New Roman"/>
          <w:spacing w:val="-9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something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unusual</w:t>
      </w:r>
      <w:r w:rsidRPr="00761211">
        <w:rPr>
          <w:rFonts w:ascii="Times New Roman" w:hAnsi="Times New Roman" w:cs="Times New Roman"/>
          <w:spacing w:val="-7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occurs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that</w:t>
      </w:r>
      <w:r w:rsidRPr="00761211">
        <w:rPr>
          <w:rFonts w:ascii="Times New Roman" w:hAnsi="Times New Roman" w:cs="Times New Roman"/>
          <w:spacing w:val="-8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misfits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the</w:t>
      </w:r>
      <w:r w:rsidRPr="00761211">
        <w:rPr>
          <w:rFonts w:ascii="Times New Roman" w:hAnsi="Times New Roman" w:cs="Times New Roman"/>
          <w:spacing w:val="-12"/>
          <w:sz w:val="20"/>
        </w:rPr>
        <w:t xml:space="preserve"> </w:t>
      </w:r>
      <w:r w:rsidRPr="00761211">
        <w:rPr>
          <w:rFonts w:ascii="Times New Roman" w:hAnsi="Times New Roman" w:cs="Times New Roman"/>
          <w:sz w:val="20"/>
        </w:rPr>
        <w:t>pattern.</w:t>
      </w:r>
    </w:p>
    <w:p w14:paraId="048D96FD" w14:textId="77777777" w:rsidR="00D70795" w:rsidRPr="00761211" w:rsidRDefault="00D70795">
      <w:pPr>
        <w:spacing w:line="360" w:lineRule="auto"/>
        <w:rPr>
          <w:rFonts w:ascii="Times New Roman" w:hAnsi="Times New Roman" w:cs="Times New Roman"/>
          <w:sz w:val="20"/>
        </w:rPr>
        <w:sectPr w:rsidR="00D70795" w:rsidRPr="00761211">
          <w:pgSz w:w="12240" w:h="15840"/>
          <w:pgMar w:top="960" w:right="0" w:bottom="1340" w:left="0" w:header="719" w:footer="1144" w:gutter="0"/>
          <w:cols w:space="720"/>
        </w:sectPr>
      </w:pPr>
    </w:p>
    <w:p w14:paraId="46E621D4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05ACAB85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C3CB733" w14:textId="77777777" w:rsidR="00D70795" w:rsidRPr="00761211" w:rsidRDefault="00D70795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p w14:paraId="504D0DF9" w14:textId="77777777" w:rsidR="00D70795" w:rsidRPr="00761211" w:rsidRDefault="00BD4055">
      <w:pPr>
        <w:pStyle w:val="BodyText"/>
        <w:spacing w:line="259" w:lineRule="auto"/>
        <w:ind w:left="1500" w:right="1346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AI is developing with such an incredib</w:t>
      </w:r>
      <w:bookmarkStart w:id="76" w:name="_bookmark80"/>
      <w:bookmarkEnd w:id="76"/>
      <w:r w:rsidRPr="00761211">
        <w:rPr>
          <w:rFonts w:ascii="Times New Roman" w:hAnsi="Times New Roman" w:cs="Times New Roman"/>
        </w:rPr>
        <w:t>le speed, sometimes it seems magical. There is an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opinion among researchers and developers that AI could grow so immensely strong that it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would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difficult for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humans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control.</w:t>
      </w:r>
    </w:p>
    <w:p w14:paraId="371DD942" w14:textId="77777777" w:rsidR="00D70795" w:rsidRPr="00761211" w:rsidRDefault="00BD4055">
      <w:pPr>
        <w:pStyle w:val="BodyText"/>
        <w:spacing w:before="161" w:line="256" w:lineRule="auto"/>
        <w:ind w:left="1500" w:right="1348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  <w:spacing w:val="-1"/>
        </w:rPr>
        <w:t>Humans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developed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AI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  <w:spacing w:val="-1"/>
        </w:rPr>
        <w:t>systems</w:t>
      </w:r>
      <w:r w:rsidRPr="00761211">
        <w:rPr>
          <w:rFonts w:ascii="Times New Roman" w:hAnsi="Times New Roman" w:cs="Times New Roman"/>
          <w:spacing w:val="-14"/>
        </w:rPr>
        <w:t xml:space="preserve"> </w:t>
      </w:r>
      <w:r w:rsidRPr="00761211">
        <w:rPr>
          <w:rFonts w:ascii="Times New Roman" w:hAnsi="Times New Roman" w:cs="Times New Roman"/>
        </w:rPr>
        <w:t>by</w:t>
      </w:r>
      <w:r w:rsidRPr="00761211">
        <w:rPr>
          <w:rFonts w:ascii="Times New Roman" w:hAnsi="Times New Roman" w:cs="Times New Roman"/>
          <w:spacing w:val="-15"/>
        </w:rPr>
        <w:t xml:space="preserve"> </w:t>
      </w:r>
      <w:r w:rsidRPr="00761211">
        <w:rPr>
          <w:rFonts w:ascii="Times New Roman" w:hAnsi="Times New Roman" w:cs="Times New Roman"/>
        </w:rPr>
        <w:t>introducing</w:t>
      </w:r>
      <w:r w:rsidRPr="00761211">
        <w:rPr>
          <w:rFonts w:ascii="Times New Roman" w:hAnsi="Times New Roman" w:cs="Times New Roman"/>
          <w:spacing w:val="-16"/>
        </w:rPr>
        <w:t xml:space="preserve"> </w:t>
      </w:r>
      <w:r w:rsidRPr="00761211">
        <w:rPr>
          <w:rFonts w:ascii="Times New Roman" w:hAnsi="Times New Roman" w:cs="Times New Roman"/>
        </w:rPr>
        <w:t>into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them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every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possible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intelligence</w:t>
      </w:r>
      <w:r w:rsidRPr="00761211">
        <w:rPr>
          <w:rFonts w:ascii="Times New Roman" w:hAnsi="Times New Roman" w:cs="Times New Roman"/>
          <w:spacing w:val="-17"/>
        </w:rPr>
        <w:t xml:space="preserve"> </w:t>
      </w:r>
      <w:r w:rsidRPr="00761211">
        <w:rPr>
          <w:rFonts w:ascii="Times New Roman" w:hAnsi="Times New Roman" w:cs="Times New Roman"/>
        </w:rPr>
        <w:t>they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could,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for which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humans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themselves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now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seem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threatened.</w:t>
      </w:r>
    </w:p>
    <w:p w14:paraId="0F247D9D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05F3B233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Threat 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Privacy</w:t>
      </w:r>
    </w:p>
    <w:p w14:paraId="710810E9" w14:textId="77777777" w:rsidR="00D70795" w:rsidRPr="00761211" w:rsidRDefault="00BD4055">
      <w:pPr>
        <w:pStyle w:val="BodyText"/>
        <w:spacing w:before="52" w:line="256" w:lineRule="auto"/>
        <w:ind w:left="1500" w:right="135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An AI program that recognizes speech and understands natural language is theoretically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capable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understanding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each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conversation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on</w:t>
      </w:r>
      <w:r w:rsidRPr="00761211">
        <w:rPr>
          <w:rFonts w:ascii="Times New Roman" w:hAnsi="Times New Roman" w:cs="Times New Roman"/>
          <w:spacing w:val="2"/>
        </w:rPr>
        <w:t xml:space="preserve"> </w:t>
      </w:r>
      <w:r w:rsidRPr="00761211">
        <w:rPr>
          <w:rFonts w:ascii="Times New Roman" w:hAnsi="Times New Roman" w:cs="Times New Roman"/>
        </w:rPr>
        <w:t>e-mails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and telephones.</w:t>
      </w:r>
    </w:p>
    <w:p w14:paraId="5D7DB84C" w14:textId="77777777" w:rsidR="00D70795" w:rsidRPr="00761211" w:rsidRDefault="00D70795">
      <w:pPr>
        <w:pStyle w:val="BodyText"/>
        <w:spacing w:before="10"/>
        <w:rPr>
          <w:rFonts w:ascii="Times New Roman" w:hAnsi="Times New Roman" w:cs="Times New Roman"/>
          <w:sz w:val="22"/>
        </w:rPr>
      </w:pPr>
    </w:p>
    <w:p w14:paraId="3B142CFA" w14:textId="77777777" w:rsidR="00D70795" w:rsidRPr="00761211" w:rsidRDefault="00BD4055">
      <w:pPr>
        <w:pStyle w:val="Heading2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Threat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Human</w:t>
      </w:r>
      <w:r w:rsidRPr="00761211">
        <w:rPr>
          <w:rFonts w:ascii="Times New Roman" w:hAnsi="Times New Roman" w:cs="Times New Roman"/>
          <w:spacing w:val="-6"/>
        </w:rPr>
        <w:t xml:space="preserve"> </w:t>
      </w:r>
      <w:r w:rsidRPr="00761211">
        <w:rPr>
          <w:rFonts w:ascii="Times New Roman" w:hAnsi="Times New Roman" w:cs="Times New Roman"/>
        </w:rPr>
        <w:t>Dignity</w:t>
      </w:r>
    </w:p>
    <w:p w14:paraId="100E45D8" w14:textId="77777777" w:rsidR="00D70795" w:rsidRPr="00761211" w:rsidRDefault="00BD4055">
      <w:pPr>
        <w:pStyle w:val="BodyText"/>
        <w:spacing w:before="54" w:line="256" w:lineRule="auto"/>
        <w:ind w:left="1500" w:right="1347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AI systems have already started replacing the human beings in few industries. It should not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replace people in the sectors where they are holding dignified positions which are pertaining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ethics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such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as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nursing,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surgeon, judge,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police officer, etc.</w:t>
      </w:r>
    </w:p>
    <w:p w14:paraId="0E9A2CD7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14:paraId="4BB6DE84" w14:textId="77777777" w:rsidR="00D70795" w:rsidRPr="00761211" w:rsidRDefault="00BD4055">
      <w:pPr>
        <w:pStyle w:val="Heading2"/>
        <w:spacing w:before="1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Threat to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Safety</w:t>
      </w:r>
    </w:p>
    <w:p w14:paraId="41834073" w14:textId="77777777" w:rsidR="00D70795" w:rsidRPr="00761211" w:rsidRDefault="00BD4055">
      <w:pPr>
        <w:pStyle w:val="BodyText"/>
        <w:spacing w:before="54" w:line="256" w:lineRule="auto"/>
        <w:ind w:left="1500" w:right="1353"/>
        <w:jc w:val="both"/>
        <w:rPr>
          <w:rFonts w:ascii="Times New Roman" w:hAnsi="Times New Roman" w:cs="Times New Roman"/>
        </w:rPr>
      </w:pP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self-improving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AI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systems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can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become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so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mighty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than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humans</w:t>
      </w:r>
      <w:r w:rsidRPr="00761211">
        <w:rPr>
          <w:rFonts w:ascii="Times New Roman" w:hAnsi="Times New Roman" w:cs="Times New Roman"/>
          <w:spacing w:val="-13"/>
        </w:rPr>
        <w:t xml:space="preserve"> </w:t>
      </w:r>
      <w:r w:rsidRPr="00761211">
        <w:rPr>
          <w:rFonts w:ascii="Times New Roman" w:hAnsi="Times New Roman" w:cs="Times New Roman"/>
        </w:rPr>
        <w:t>that</w:t>
      </w:r>
      <w:r w:rsidRPr="00761211">
        <w:rPr>
          <w:rFonts w:ascii="Times New Roman" w:hAnsi="Times New Roman" w:cs="Times New Roman"/>
          <w:spacing w:val="-9"/>
        </w:rPr>
        <w:t xml:space="preserve"> </w:t>
      </w:r>
      <w:r w:rsidRPr="00761211">
        <w:rPr>
          <w:rFonts w:ascii="Times New Roman" w:hAnsi="Times New Roman" w:cs="Times New Roman"/>
        </w:rPr>
        <w:t>could</w:t>
      </w:r>
      <w:r w:rsidRPr="00761211">
        <w:rPr>
          <w:rFonts w:ascii="Times New Roman" w:hAnsi="Times New Roman" w:cs="Times New Roman"/>
          <w:spacing w:val="-11"/>
        </w:rPr>
        <w:t xml:space="preserve"> </w:t>
      </w:r>
      <w:r w:rsidRPr="00761211">
        <w:rPr>
          <w:rFonts w:ascii="Times New Roman" w:hAnsi="Times New Roman" w:cs="Times New Roman"/>
        </w:rPr>
        <w:t>be</w:t>
      </w:r>
      <w:r w:rsidRPr="00761211">
        <w:rPr>
          <w:rFonts w:ascii="Times New Roman" w:hAnsi="Times New Roman" w:cs="Times New Roman"/>
          <w:spacing w:val="-12"/>
        </w:rPr>
        <w:t xml:space="preserve"> </w:t>
      </w:r>
      <w:r w:rsidRPr="00761211">
        <w:rPr>
          <w:rFonts w:ascii="Times New Roman" w:hAnsi="Times New Roman" w:cs="Times New Roman"/>
        </w:rPr>
        <w:t>very</w:t>
      </w:r>
      <w:r w:rsidRPr="00761211">
        <w:rPr>
          <w:rFonts w:ascii="Times New Roman" w:hAnsi="Times New Roman" w:cs="Times New Roman"/>
          <w:spacing w:val="-10"/>
        </w:rPr>
        <w:t xml:space="preserve"> </w:t>
      </w:r>
      <w:r w:rsidRPr="00761211">
        <w:rPr>
          <w:rFonts w:ascii="Times New Roman" w:hAnsi="Times New Roman" w:cs="Times New Roman"/>
        </w:rPr>
        <w:t>difficult</w:t>
      </w:r>
      <w:r w:rsidRPr="00761211">
        <w:rPr>
          <w:rFonts w:ascii="Times New Roman" w:hAnsi="Times New Roman" w:cs="Times New Roman"/>
          <w:spacing w:val="-68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stop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from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achieving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their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goals,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which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may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lead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to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unintended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consequences.</w:t>
      </w:r>
    </w:p>
    <w:p w14:paraId="634C5517" w14:textId="77777777" w:rsidR="00D70795" w:rsidRPr="00761211" w:rsidRDefault="00D70795">
      <w:pPr>
        <w:spacing w:line="256" w:lineRule="auto"/>
        <w:jc w:val="both"/>
        <w:rPr>
          <w:rFonts w:ascii="Times New Roman" w:hAnsi="Times New Roman" w:cs="Times New Roman"/>
        </w:rPr>
        <w:sectPr w:rsidR="00D70795" w:rsidRPr="00761211">
          <w:headerReference w:type="default" r:id="rId89"/>
          <w:footerReference w:type="default" r:id="rId90"/>
          <w:pgSz w:w="12240" w:h="15840"/>
          <w:pgMar w:top="2160" w:right="0" w:bottom="1340" w:left="0" w:header="0" w:footer="1144" w:gutter="0"/>
          <w:cols w:space="720"/>
        </w:sectPr>
      </w:pPr>
    </w:p>
    <w:p w14:paraId="026940FB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1AEE86B2" w14:textId="77777777" w:rsidR="00D70795" w:rsidRPr="00761211" w:rsidRDefault="00D70795">
      <w:pPr>
        <w:pStyle w:val="BodyText"/>
        <w:rPr>
          <w:rFonts w:ascii="Times New Roman" w:hAnsi="Times New Roman" w:cs="Times New Roman"/>
        </w:rPr>
      </w:pPr>
    </w:p>
    <w:p w14:paraId="4BB22645" w14:textId="77777777" w:rsidR="00D70795" w:rsidRPr="00761211" w:rsidRDefault="00D70795">
      <w:pPr>
        <w:pStyle w:val="BodyText"/>
        <w:spacing w:before="11"/>
        <w:rPr>
          <w:rFonts w:ascii="Times New Roman" w:hAnsi="Times New Roman" w:cs="Times New Roman"/>
          <w:sz w:val="14"/>
        </w:rPr>
      </w:pPr>
    </w:p>
    <w:p w14:paraId="0C72FA1D" w14:textId="77777777" w:rsidR="00D70795" w:rsidRPr="00761211" w:rsidRDefault="00BD4055">
      <w:pPr>
        <w:pStyle w:val="Heading5"/>
        <w:rPr>
          <w:rFonts w:ascii="Times New Roman" w:hAnsi="Times New Roman" w:cs="Times New Roman"/>
        </w:rPr>
      </w:pPr>
      <w:bookmarkStart w:id="77" w:name="_bookmark81"/>
      <w:bookmarkEnd w:id="77"/>
      <w:r w:rsidRPr="00761211">
        <w:rPr>
          <w:rFonts w:ascii="Times New Roman" w:hAnsi="Times New Roman" w:cs="Times New Roman"/>
        </w:rPr>
        <w:t>Here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is</w:t>
      </w:r>
      <w:r w:rsidRPr="00761211">
        <w:rPr>
          <w:rFonts w:ascii="Times New Roman" w:hAnsi="Times New Roman" w:cs="Times New Roman"/>
          <w:spacing w:val="-4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list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of frequently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used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terms</w:t>
      </w:r>
      <w:r w:rsidRPr="00761211">
        <w:rPr>
          <w:rFonts w:ascii="Times New Roman" w:hAnsi="Times New Roman" w:cs="Times New Roman"/>
          <w:spacing w:val="-1"/>
        </w:rPr>
        <w:t xml:space="preserve"> </w:t>
      </w:r>
      <w:r w:rsidRPr="00761211">
        <w:rPr>
          <w:rFonts w:ascii="Times New Roman" w:hAnsi="Times New Roman" w:cs="Times New Roman"/>
        </w:rPr>
        <w:t>in</w:t>
      </w:r>
      <w:r w:rsidRPr="00761211">
        <w:rPr>
          <w:rFonts w:ascii="Times New Roman" w:hAnsi="Times New Roman" w:cs="Times New Roman"/>
          <w:spacing w:val="-3"/>
        </w:rPr>
        <w:t xml:space="preserve"> </w:t>
      </w:r>
      <w:r w:rsidRPr="00761211">
        <w:rPr>
          <w:rFonts w:ascii="Times New Roman" w:hAnsi="Times New Roman" w:cs="Times New Roman"/>
        </w:rPr>
        <w:t>the</w:t>
      </w:r>
      <w:r w:rsidRPr="00761211">
        <w:rPr>
          <w:rFonts w:ascii="Times New Roman" w:hAnsi="Times New Roman" w:cs="Times New Roman"/>
          <w:spacing w:val="-2"/>
        </w:rPr>
        <w:t xml:space="preserve"> </w:t>
      </w:r>
      <w:r w:rsidRPr="00761211">
        <w:rPr>
          <w:rFonts w:ascii="Times New Roman" w:hAnsi="Times New Roman" w:cs="Times New Roman"/>
        </w:rPr>
        <w:t>domain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of</w:t>
      </w:r>
      <w:r w:rsidRPr="00761211">
        <w:rPr>
          <w:rFonts w:ascii="Times New Roman" w:hAnsi="Times New Roman" w:cs="Times New Roman"/>
          <w:spacing w:val="1"/>
        </w:rPr>
        <w:t xml:space="preserve"> </w:t>
      </w:r>
      <w:r w:rsidRPr="00761211">
        <w:rPr>
          <w:rFonts w:ascii="Times New Roman" w:hAnsi="Times New Roman" w:cs="Times New Roman"/>
        </w:rPr>
        <w:t>AI:</w:t>
      </w:r>
    </w:p>
    <w:p w14:paraId="31F1E43B" w14:textId="77777777" w:rsidR="00D70795" w:rsidRPr="00761211" w:rsidRDefault="00D70795">
      <w:pPr>
        <w:pStyle w:val="BodyText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1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6"/>
        <w:gridCol w:w="7045"/>
      </w:tblGrid>
      <w:tr w:rsidR="00D70795" w:rsidRPr="00761211" w14:paraId="778FEA7C" w14:textId="77777777">
        <w:trPr>
          <w:trHeight w:val="441"/>
        </w:trPr>
        <w:tc>
          <w:tcPr>
            <w:tcW w:w="2336" w:type="dxa"/>
          </w:tcPr>
          <w:p w14:paraId="27CD8008" w14:textId="77777777" w:rsidR="00D70795" w:rsidRPr="00761211" w:rsidRDefault="00BD4055">
            <w:pPr>
              <w:pStyle w:val="TableParagraph"/>
              <w:spacing w:before="73"/>
              <w:ind w:left="886" w:right="87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61211">
              <w:rPr>
                <w:rFonts w:ascii="Times New Roman" w:hAnsi="Times New Roman" w:cs="Times New Roman"/>
                <w:b/>
                <w:sz w:val="24"/>
              </w:rPr>
              <w:t>Term</w:t>
            </w:r>
          </w:p>
        </w:tc>
        <w:tc>
          <w:tcPr>
            <w:tcW w:w="7045" w:type="dxa"/>
          </w:tcPr>
          <w:p w14:paraId="11B56928" w14:textId="77777777" w:rsidR="00D70795" w:rsidRPr="00761211" w:rsidRDefault="00BD4055">
            <w:pPr>
              <w:pStyle w:val="TableParagraph"/>
              <w:spacing w:before="73"/>
              <w:ind w:left="3060" w:right="3054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61211">
              <w:rPr>
                <w:rFonts w:ascii="Times New Roman" w:hAnsi="Times New Roman" w:cs="Times New Roman"/>
                <w:b/>
                <w:sz w:val="24"/>
              </w:rPr>
              <w:t>Meaning</w:t>
            </w:r>
          </w:p>
        </w:tc>
      </w:tr>
      <w:tr w:rsidR="00D70795" w:rsidRPr="00761211" w14:paraId="3423331A" w14:textId="77777777">
        <w:trPr>
          <w:trHeight w:val="1214"/>
        </w:trPr>
        <w:tc>
          <w:tcPr>
            <w:tcW w:w="2336" w:type="dxa"/>
          </w:tcPr>
          <w:p w14:paraId="672397C6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Agent</w:t>
            </w:r>
          </w:p>
        </w:tc>
        <w:tc>
          <w:tcPr>
            <w:tcW w:w="7045" w:type="dxa"/>
          </w:tcPr>
          <w:p w14:paraId="5B82632A" w14:textId="77777777" w:rsidR="00D70795" w:rsidRPr="00761211" w:rsidRDefault="00BD4055">
            <w:pPr>
              <w:pStyle w:val="TableParagraph"/>
              <w:spacing w:before="21"/>
              <w:ind w:right="94"/>
              <w:jc w:val="both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Agents are systems or software programs capable of autonomous,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purposeful and reasoning directed towards one or more goals. They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are also called assistants, brokers, bots, droids, intelligent agents, and</w:t>
            </w:r>
            <w:r w:rsidRPr="00761211">
              <w:rPr>
                <w:rFonts w:ascii="Times New Roman" w:hAnsi="Times New Roman" w:cs="Times New Roman"/>
                <w:spacing w:val="-5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software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agents.</w:t>
            </w:r>
          </w:p>
        </w:tc>
      </w:tr>
      <w:tr w:rsidR="00D70795" w:rsidRPr="00761211" w14:paraId="11EF7E57" w14:textId="77777777">
        <w:trPr>
          <w:trHeight w:val="609"/>
        </w:trPr>
        <w:tc>
          <w:tcPr>
            <w:tcW w:w="2336" w:type="dxa"/>
          </w:tcPr>
          <w:p w14:paraId="456C350D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Autonomous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Robot</w:t>
            </w:r>
          </w:p>
        </w:tc>
        <w:tc>
          <w:tcPr>
            <w:tcW w:w="7045" w:type="dxa"/>
          </w:tcPr>
          <w:p w14:paraId="633C0DEF" w14:textId="77777777" w:rsidR="00D70795" w:rsidRPr="00761211" w:rsidRDefault="00BD4055">
            <w:pPr>
              <w:pStyle w:val="TableParagraph"/>
              <w:spacing w:before="60" w:line="244" w:lineRule="auto"/>
              <w:rPr>
                <w:rFonts w:ascii="Times New Roman" w:hAnsi="Times New Roman" w:cs="Times New Roman"/>
                <w:sz w:val="21"/>
              </w:rPr>
            </w:pP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Robot</w:t>
            </w:r>
            <w:r w:rsidRPr="00761211">
              <w:rPr>
                <w:rFonts w:ascii="Times New Roman" w:hAnsi="Times New Roman" w:cs="Times New Roman"/>
                <w:color w:val="212121"/>
                <w:spacing w:val="39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free</w:t>
            </w:r>
            <w:r w:rsidRPr="00761211">
              <w:rPr>
                <w:rFonts w:ascii="Times New Roman" w:hAnsi="Times New Roman" w:cs="Times New Roman"/>
                <w:color w:val="212121"/>
                <w:spacing w:val="42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from</w:t>
            </w:r>
            <w:r w:rsidRPr="00761211">
              <w:rPr>
                <w:rFonts w:ascii="Times New Roman" w:hAnsi="Times New Roman" w:cs="Times New Roman"/>
                <w:color w:val="212121"/>
                <w:spacing w:val="43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external</w:t>
            </w:r>
            <w:r w:rsidRPr="00761211">
              <w:rPr>
                <w:rFonts w:ascii="Times New Roman" w:hAnsi="Times New Roman" w:cs="Times New Roman"/>
                <w:color w:val="212121"/>
                <w:spacing w:val="40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control</w:t>
            </w:r>
            <w:r w:rsidRPr="00761211">
              <w:rPr>
                <w:rFonts w:ascii="Times New Roman" w:hAnsi="Times New Roman" w:cs="Times New Roman"/>
                <w:color w:val="212121"/>
                <w:spacing w:val="41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or</w:t>
            </w:r>
            <w:r w:rsidRPr="00761211">
              <w:rPr>
                <w:rFonts w:ascii="Times New Roman" w:hAnsi="Times New Roman" w:cs="Times New Roman"/>
                <w:color w:val="212121"/>
                <w:spacing w:val="41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influence</w:t>
            </w:r>
            <w:r w:rsidRPr="00761211">
              <w:rPr>
                <w:rFonts w:ascii="Times New Roman" w:hAnsi="Times New Roman" w:cs="Times New Roman"/>
                <w:color w:val="212121"/>
                <w:spacing w:val="41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and</w:t>
            </w:r>
            <w:r w:rsidRPr="00761211">
              <w:rPr>
                <w:rFonts w:ascii="Times New Roman" w:hAnsi="Times New Roman" w:cs="Times New Roman"/>
                <w:color w:val="212121"/>
                <w:spacing w:val="39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able</w:t>
            </w:r>
            <w:r w:rsidRPr="00761211">
              <w:rPr>
                <w:rFonts w:ascii="Times New Roman" w:hAnsi="Times New Roman" w:cs="Times New Roman"/>
                <w:color w:val="212121"/>
                <w:spacing w:val="41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to</w:t>
            </w:r>
            <w:r w:rsidRPr="00761211">
              <w:rPr>
                <w:rFonts w:ascii="Times New Roman" w:hAnsi="Times New Roman" w:cs="Times New Roman"/>
                <w:color w:val="212121"/>
                <w:spacing w:val="40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control</w:t>
            </w:r>
            <w:r w:rsidRPr="00761211">
              <w:rPr>
                <w:rFonts w:ascii="Times New Roman" w:hAnsi="Times New Roman" w:cs="Times New Roman"/>
                <w:color w:val="212121"/>
                <w:spacing w:val="42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itself</w:t>
            </w:r>
            <w:r w:rsidRPr="00761211">
              <w:rPr>
                <w:rFonts w:ascii="Times New Roman" w:hAnsi="Times New Roman" w:cs="Times New Roman"/>
                <w:color w:val="212121"/>
                <w:spacing w:val="-53"/>
                <w:sz w:val="21"/>
              </w:rPr>
              <w:t xml:space="preserve"> </w:t>
            </w:r>
            <w:r w:rsidRPr="00761211">
              <w:rPr>
                <w:rFonts w:ascii="Times New Roman" w:hAnsi="Times New Roman" w:cs="Times New Roman"/>
                <w:color w:val="212121"/>
                <w:sz w:val="21"/>
              </w:rPr>
              <w:t>independently.</w:t>
            </w:r>
          </w:p>
        </w:tc>
      </w:tr>
      <w:tr w:rsidR="00D70795" w:rsidRPr="00761211" w14:paraId="68F4861A" w14:textId="77777777">
        <w:trPr>
          <w:trHeight w:val="450"/>
        </w:trPr>
        <w:tc>
          <w:tcPr>
            <w:tcW w:w="2336" w:type="dxa"/>
          </w:tcPr>
          <w:p w14:paraId="2BCE9464" w14:textId="77777777" w:rsidR="00D70795" w:rsidRPr="00761211" w:rsidRDefault="00BD4055">
            <w:pPr>
              <w:pStyle w:val="TableParagraph"/>
              <w:spacing w:before="1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Backward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Chaining</w:t>
            </w:r>
          </w:p>
        </w:tc>
        <w:tc>
          <w:tcPr>
            <w:tcW w:w="7045" w:type="dxa"/>
          </w:tcPr>
          <w:p w14:paraId="2F1F906E" w14:textId="77777777" w:rsidR="00D70795" w:rsidRPr="00761211" w:rsidRDefault="00BD4055">
            <w:pPr>
              <w:pStyle w:val="TableParagraph"/>
              <w:spacing w:before="78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Strategy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working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backward for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Reason/Cause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problem.</w:t>
            </w:r>
          </w:p>
        </w:tc>
      </w:tr>
      <w:tr w:rsidR="00D70795" w:rsidRPr="00761211" w14:paraId="555B1AD5" w14:textId="77777777">
        <w:trPr>
          <w:trHeight w:val="700"/>
        </w:trPr>
        <w:tc>
          <w:tcPr>
            <w:tcW w:w="2336" w:type="dxa"/>
          </w:tcPr>
          <w:p w14:paraId="07C991DA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Blackboard</w:t>
            </w:r>
          </w:p>
        </w:tc>
        <w:tc>
          <w:tcPr>
            <w:tcW w:w="7045" w:type="dxa"/>
          </w:tcPr>
          <w:p w14:paraId="5AED1C14" w14:textId="77777777" w:rsidR="00D70795" w:rsidRPr="00761211" w:rsidRDefault="00BD4055">
            <w:pPr>
              <w:pStyle w:val="TableParagraph"/>
              <w:spacing w:before="57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It</w:t>
            </w:r>
            <w:r w:rsidRPr="00761211">
              <w:rPr>
                <w:rFonts w:ascii="Times New Roman" w:hAnsi="Times New Roman" w:cs="Times New Roman"/>
                <w:spacing w:val="2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is</w:t>
            </w:r>
            <w:r w:rsidRPr="00761211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memory</w:t>
            </w:r>
            <w:r w:rsidRPr="00761211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inside</w:t>
            </w:r>
            <w:r w:rsidRPr="00761211">
              <w:rPr>
                <w:rFonts w:ascii="Times New Roman" w:hAnsi="Times New Roman" w:cs="Times New Roman"/>
                <w:spacing w:val="20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computer,</w:t>
            </w:r>
            <w:r w:rsidRPr="00761211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which</w:t>
            </w:r>
            <w:r w:rsidRPr="00761211">
              <w:rPr>
                <w:rFonts w:ascii="Times New Roman" w:hAnsi="Times New Roman" w:cs="Times New Roman"/>
                <w:spacing w:val="2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is</w:t>
            </w:r>
            <w:r w:rsidRPr="00761211">
              <w:rPr>
                <w:rFonts w:ascii="Times New Roman" w:hAnsi="Times New Roman" w:cs="Times New Roman"/>
                <w:spacing w:val="2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used</w:t>
            </w:r>
            <w:r w:rsidRPr="00761211">
              <w:rPr>
                <w:rFonts w:ascii="Times New Roman" w:hAnsi="Times New Roman" w:cs="Times New Roman"/>
                <w:spacing w:val="2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for</w:t>
            </w:r>
            <w:r w:rsidRPr="00761211">
              <w:rPr>
                <w:rFonts w:ascii="Times New Roman" w:hAnsi="Times New Roman" w:cs="Times New Roman"/>
                <w:spacing w:val="2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communication</w:t>
            </w:r>
            <w:r w:rsidRPr="00761211">
              <w:rPr>
                <w:rFonts w:ascii="Times New Roman" w:hAnsi="Times New Roman" w:cs="Times New Roman"/>
                <w:spacing w:val="-5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between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cooperating expert systems.</w:t>
            </w:r>
          </w:p>
        </w:tc>
      </w:tr>
      <w:tr w:rsidR="00D70795" w:rsidRPr="00761211" w14:paraId="52A547EE" w14:textId="77777777">
        <w:trPr>
          <w:trHeight w:val="359"/>
        </w:trPr>
        <w:tc>
          <w:tcPr>
            <w:tcW w:w="2336" w:type="dxa"/>
          </w:tcPr>
          <w:p w14:paraId="232148FA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Environment</w:t>
            </w:r>
          </w:p>
        </w:tc>
        <w:tc>
          <w:tcPr>
            <w:tcW w:w="7045" w:type="dxa"/>
          </w:tcPr>
          <w:p w14:paraId="4EF9725D" w14:textId="77777777" w:rsidR="00D70795" w:rsidRPr="00761211" w:rsidRDefault="00BD4055">
            <w:pPr>
              <w:pStyle w:val="TableParagraph"/>
              <w:spacing w:before="33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It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is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part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real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or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computational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world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inhabited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by</w:t>
            </w:r>
            <w:r w:rsidRPr="00761211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agent.</w:t>
            </w:r>
          </w:p>
        </w:tc>
      </w:tr>
      <w:tr w:rsidR="00D70795" w:rsidRPr="00761211" w14:paraId="0E6524AE" w14:textId="77777777">
        <w:trPr>
          <w:trHeight w:val="350"/>
        </w:trPr>
        <w:tc>
          <w:tcPr>
            <w:tcW w:w="2336" w:type="dxa"/>
          </w:tcPr>
          <w:p w14:paraId="29C54FC0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Forward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Chaining</w:t>
            </w:r>
          </w:p>
        </w:tc>
        <w:tc>
          <w:tcPr>
            <w:tcW w:w="7045" w:type="dxa"/>
          </w:tcPr>
          <w:p w14:paraId="11914DDF" w14:textId="77777777" w:rsidR="00D70795" w:rsidRPr="00761211" w:rsidRDefault="00BD4055">
            <w:pPr>
              <w:pStyle w:val="TableParagraph"/>
              <w:spacing w:before="28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Strategy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working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forward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for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conclusion/solution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</w:t>
            </w:r>
            <w:r w:rsidRPr="00761211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problem.</w:t>
            </w:r>
          </w:p>
        </w:tc>
      </w:tr>
      <w:tr w:rsidR="00D70795" w:rsidRPr="00761211" w14:paraId="0203D7B2" w14:textId="77777777">
        <w:trPr>
          <w:trHeight w:val="585"/>
        </w:trPr>
        <w:tc>
          <w:tcPr>
            <w:tcW w:w="2336" w:type="dxa"/>
          </w:tcPr>
          <w:p w14:paraId="593CD152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Heuristics</w:t>
            </w:r>
          </w:p>
        </w:tc>
        <w:tc>
          <w:tcPr>
            <w:tcW w:w="7045" w:type="dxa"/>
          </w:tcPr>
          <w:p w14:paraId="0D3713C7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It</w:t>
            </w:r>
            <w:r w:rsidRPr="00761211">
              <w:rPr>
                <w:rFonts w:ascii="Times New Roman" w:hAnsi="Times New Roman" w:cs="Times New Roman"/>
                <w:spacing w:val="48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is</w:t>
            </w:r>
            <w:r w:rsidRPr="00761211">
              <w:rPr>
                <w:rFonts w:ascii="Times New Roman" w:hAnsi="Times New Roman" w:cs="Times New Roman"/>
                <w:spacing w:val="100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10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knowledge</w:t>
            </w:r>
            <w:r w:rsidRPr="00761211">
              <w:rPr>
                <w:rFonts w:ascii="Times New Roman" w:hAnsi="Times New Roman" w:cs="Times New Roman"/>
                <w:spacing w:val="10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based</w:t>
            </w:r>
            <w:r w:rsidRPr="00761211">
              <w:rPr>
                <w:rFonts w:ascii="Times New Roman" w:hAnsi="Times New Roman" w:cs="Times New Roman"/>
                <w:spacing w:val="10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on</w:t>
            </w:r>
            <w:r w:rsidRPr="00761211">
              <w:rPr>
                <w:rFonts w:ascii="Times New Roman" w:hAnsi="Times New Roman" w:cs="Times New Roman"/>
                <w:spacing w:val="100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Trial-and-error,</w:t>
            </w:r>
            <w:r w:rsidRPr="00761211">
              <w:rPr>
                <w:rFonts w:ascii="Times New Roman" w:hAnsi="Times New Roman" w:cs="Times New Roman"/>
                <w:spacing w:val="10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evaluations,</w:t>
            </w:r>
            <w:r w:rsidRPr="00761211">
              <w:rPr>
                <w:rFonts w:ascii="Times New Roman" w:hAnsi="Times New Roman" w:cs="Times New Roman"/>
                <w:spacing w:val="10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and</w:t>
            </w:r>
          </w:p>
          <w:p w14:paraId="14FE7CBB" w14:textId="77777777" w:rsidR="00D70795" w:rsidRPr="00761211" w:rsidRDefault="00BD4055">
            <w:pPr>
              <w:pStyle w:val="TableParagraph"/>
              <w:spacing w:line="273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experimentation.</w:t>
            </w:r>
          </w:p>
        </w:tc>
      </w:tr>
      <w:tr w:rsidR="00D70795" w:rsidRPr="00761211" w14:paraId="583576C0" w14:textId="77777777">
        <w:trPr>
          <w:trHeight w:val="585"/>
        </w:trPr>
        <w:tc>
          <w:tcPr>
            <w:tcW w:w="2336" w:type="dxa"/>
          </w:tcPr>
          <w:p w14:paraId="68767F42" w14:textId="77777777" w:rsidR="00D70795" w:rsidRPr="00761211" w:rsidRDefault="00BD4055">
            <w:pPr>
              <w:pStyle w:val="TableParagraph"/>
              <w:spacing w:line="293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Knowledge</w:t>
            </w:r>
          </w:p>
          <w:p w14:paraId="24FCFEA4" w14:textId="77777777" w:rsidR="00D70795" w:rsidRPr="00761211" w:rsidRDefault="00BD4055">
            <w:pPr>
              <w:pStyle w:val="TableParagraph"/>
              <w:spacing w:line="273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Engineering</w:t>
            </w:r>
          </w:p>
        </w:tc>
        <w:tc>
          <w:tcPr>
            <w:tcW w:w="7045" w:type="dxa"/>
          </w:tcPr>
          <w:p w14:paraId="18C1A722" w14:textId="77777777" w:rsidR="00D70795" w:rsidRPr="00761211" w:rsidRDefault="00BD4055">
            <w:pPr>
              <w:pStyle w:val="TableParagraph"/>
              <w:spacing w:before="146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Acquiring</w:t>
            </w:r>
            <w:r w:rsidRPr="00761211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knowledge</w:t>
            </w:r>
            <w:r w:rsidRPr="00761211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from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human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experts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and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other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resources.</w:t>
            </w:r>
          </w:p>
        </w:tc>
      </w:tr>
      <w:tr w:rsidR="00D70795" w:rsidRPr="00761211" w14:paraId="44A8C67B" w14:textId="77777777">
        <w:trPr>
          <w:trHeight w:val="587"/>
        </w:trPr>
        <w:tc>
          <w:tcPr>
            <w:tcW w:w="2336" w:type="dxa"/>
          </w:tcPr>
          <w:p w14:paraId="161994D2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Percepts</w:t>
            </w:r>
          </w:p>
        </w:tc>
        <w:tc>
          <w:tcPr>
            <w:tcW w:w="7045" w:type="dxa"/>
          </w:tcPr>
          <w:p w14:paraId="6E6EF36F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It</w:t>
            </w:r>
            <w:r w:rsidRPr="00761211">
              <w:rPr>
                <w:rFonts w:ascii="Times New Roman" w:hAnsi="Times New Roman" w:cs="Times New Roman"/>
                <w:spacing w:val="46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is</w:t>
            </w:r>
            <w:r w:rsidRPr="00761211">
              <w:rPr>
                <w:rFonts w:ascii="Times New Roman" w:hAnsi="Times New Roman" w:cs="Times New Roman"/>
                <w:spacing w:val="4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4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format</w:t>
            </w:r>
            <w:r w:rsidRPr="00761211">
              <w:rPr>
                <w:rFonts w:ascii="Times New Roman" w:hAnsi="Times New Roman" w:cs="Times New Roman"/>
                <w:spacing w:val="4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</w:t>
            </w:r>
            <w:r w:rsidRPr="00761211">
              <w:rPr>
                <w:rFonts w:ascii="Times New Roman" w:hAnsi="Times New Roman" w:cs="Times New Roman"/>
                <w:spacing w:val="4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which</w:t>
            </w:r>
            <w:r w:rsidRPr="00761211">
              <w:rPr>
                <w:rFonts w:ascii="Times New Roman" w:hAnsi="Times New Roman" w:cs="Times New Roman"/>
                <w:spacing w:val="4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4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agent</w:t>
            </w:r>
            <w:r w:rsidRPr="00761211">
              <w:rPr>
                <w:rFonts w:ascii="Times New Roman" w:hAnsi="Times New Roman" w:cs="Times New Roman"/>
                <w:spacing w:val="4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obtains</w:t>
            </w:r>
            <w:r w:rsidRPr="00761211">
              <w:rPr>
                <w:rFonts w:ascii="Times New Roman" w:hAnsi="Times New Roman" w:cs="Times New Roman"/>
                <w:spacing w:val="46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information</w:t>
            </w:r>
            <w:r w:rsidRPr="00761211">
              <w:rPr>
                <w:rFonts w:ascii="Times New Roman" w:hAnsi="Times New Roman" w:cs="Times New Roman"/>
                <w:spacing w:val="4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about</w:t>
            </w:r>
            <w:r w:rsidRPr="00761211">
              <w:rPr>
                <w:rFonts w:ascii="Times New Roman" w:hAnsi="Times New Roman" w:cs="Times New Roman"/>
                <w:spacing w:val="4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</w:p>
          <w:p w14:paraId="317DDD8A" w14:textId="77777777" w:rsidR="00D70795" w:rsidRPr="00761211" w:rsidRDefault="00BD4055">
            <w:pPr>
              <w:pStyle w:val="TableParagraph"/>
              <w:spacing w:line="275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environment.</w:t>
            </w:r>
          </w:p>
        </w:tc>
      </w:tr>
      <w:tr w:rsidR="00D70795" w:rsidRPr="00761211" w14:paraId="2C3AFC14" w14:textId="77777777">
        <w:trPr>
          <w:trHeight w:val="386"/>
        </w:trPr>
        <w:tc>
          <w:tcPr>
            <w:tcW w:w="2336" w:type="dxa"/>
          </w:tcPr>
          <w:p w14:paraId="19D3443D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Pruning</w:t>
            </w:r>
          </w:p>
        </w:tc>
        <w:tc>
          <w:tcPr>
            <w:tcW w:w="7045" w:type="dxa"/>
          </w:tcPr>
          <w:p w14:paraId="58ED8CAF" w14:textId="77777777" w:rsidR="00D70795" w:rsidRPr="00761211" w:rsidRDefault="00BD4055">
            <w:pPr>
              <w:pStyle w:val="TableParagraph"/>
              <w:spacing w:before="45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Overriding</w:t>
            </w:r>
            <w:r w:rsidRPr="00761211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unnecessary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and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irrelevant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considerations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AI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systems.</w:t>
            </w:r>
          </w:p>
        </w:tc>
      </w:tr>
      <w:tr w:rsidR="00D70795" w:rsidRPr="00761211" w14:paraId="381DAB17" w14:textId="77777777">
        <w:trPr>
          <w:trHeight w:val="628"/>
        </w:trPr>
        <w:tc>
          <w:tcPr>
            <w:tcW w:w="2336" w:type="dxa"/>
          </w:tcPr>
          <w:p w14:paraId="6DE55152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Rule</w:t>
            </w:r>
          </w:p>
        </w:tc>
        <w:tc>
          <w:tcPr>
            <w:tcW w:w="7045" w:type="dxa"/>
          </w:tcPr>
          <w:p w14:paraId="116DB0A0" w14:textId="77777777" w:rsidR="00D70795" w:rsidRPr="00761211" w:rsidRDefault="00BD4055">
            <w:pPr>
              <w:pStyle w:val="TableParagraph"/>
              <w:spacing w:before="21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It is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format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representing knowledge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base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Expert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System.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It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is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</w:t>
            </w:r>
            <w:r w:rsidRPr="00761211">
              <w:rPr>
                <w:rFonts w:ascii="Times New Roman" w:hAnsi="Times New Roman" w:cs="Times New Roman"/>
                <w:spacing w:val="-5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form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IF-THEN-ELSE.</w:t>
            </w:r>
          </w:p>
        </w:tc>
      </w:tr>
      <w:tr w:rsidR="00D70795" w:rsidRPr="00761211" w14:paraId="0178041C" w14:textId="77777777">
        <w:trPr>
          <w:trHeight w:val="673"/>
        </w:trPr>
        <w:tc>
          <w:tcPr>
            <w:tcW w:w="2336" w:type="dxa"/>
          </w:tcPr>
          <w:p w14:paraId="65395756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Shell</w:t>
            </w:r>
          </w:p>
        </w:tc>
        <w:tc>
          <w:tcPr>
            <w:tcW w:w="7045" w:type="dxa"/>
          </w:tcPr>
          <w:p w14:paraId="63D8711B" w14:textId="77777777" w:rsidR="00D70795" w:rsidRPr="00761211" w:rsidRDefault="00BD4055">
            <w:pPr>
              <w:pStyle w:val="TableParagraph"/>
              <w:spacing w:before="42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A</w:t>
            </w:r>
            <w:r w:rsidRPr="00761211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shell</w:t>
            </w:r>
            <w:r w:rsidRPr="00761211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is</w:t>
            </w:r>
            <w:r w:rsidRPr="00761211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</w:t>
            </w:r>
            <w:r w:rsidRPr="00761211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software</w:t>
            </w:r>
            <w:r w:rsidRPr="00761211">
              <w:rPr>
                <w:rFonts w:ascii="Times New Roman" w:hAnsi="Times New Roman" w:cs="Times New Roman"/>
                <w:spacing w:val="3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that</w:t>
            </w:r>
            <w:r w:rsidRPr="00761211">
              <w:rPr>
                <w:rFonts w:ascii="Times New Roman" w:hAnsi="Times New Roman" w:cs="Times New Roman"/>
                <w:spacing w:val="36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helps</w:t>
            </w:r>
            <w:r w:rsidRPr="00761211">
              <w:rPr>
                <w:rFonts w:ascii="Times New Roman" w:hAnsi="Times New Roman" w:cs="Times New Roman"/>
                <w:spacing w:val="3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</w:t>
            </w:r>
            <w:r w:rsidRPr="00761211">
              <w:rPr>
                <w:rFonts w:ascii="Times New Roman" w:hAnsi="Times New Roman" w:cs="Times New Roman"/>
                <w:spacing w:val="3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designing</w:t>
            </w:r>
            <w:r w:rsidRPr="00761211">
              <w:rPr>
                <w:rFonts w:ascii="Times New Roman" w:hAnsi="Times New Roman" w:cs="Times New Roman"/>
                <w:spacing w:val="3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inference</w:t>
            </w:r>
            <w:r w:rsidRPr="00761211">
              <w:rPr>
                <w:rFonts w:ascii="Times New Roman" w:hAnsi="Times New Roman" w:cs="Times New Roman"/>
                <w:spacing w:val="3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engine,</w:t>
            </w:r>
            <w:r w:rsidRPr="00761211">
              <w:rPr>
                <w:rFonts w:ascii="Times New Roman" w:hAnsi="Times New Roman" w:cs="Times New Roman"/>
                <w:spacing w:val="-5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knowledge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base, and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user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interface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an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expert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system.</w:t>
            </w:r>
          </w:p>
        </w:tc>
      </w:tr>
      <w:tr w:rsidR="00D70795" w:rsidRPr="00761211" w14:paraId="5A5DB3A0" w14:textId="77777777">
        <w:trPr>
          <w:trHeight w:val="350"/>
        </w:trPr>
        <w:tc>
          <w:tcPr>
            <w:tcW w:w="2336" w:type="dxa"/>
          </w:tcPr>
          <w:p w14:paraId="74425DD7" w14:textId="77777777" w:rsidR="00D70795" w:rsidRPr="00761211" w:rsidRDefault="00BD4055">
            <w:pPr>
              <w:pStyle w:val="TableParagraph"/>
              <w:spacing w:line="292" w:lineRule="exact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Task</w:t>
            </w:r>
          </w:p>
        </w:tc>
        <w:tc>
          <w:tcPr>
            <w:tcW w:w="7045" w:type="dxa"/>
          </w:tcPr>
          <w:p w14:paraId="3116FFBD" w14:textId="77777777" w:rsidR="00D70795" w:rsidRPr="00761211" w:rsidRDefault="00BD4055">
            <w:pPr>
              <w:pStyle w:val="TableParagraph"/>
              <w:spacing w:before="28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It is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goal</w:t>
            </w:r>
            <w:r w:rsidRPr="00761211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 agent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is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tries</w:t>
            </w:r>
            <w:r w:rsidRPr="00761211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to accomplish.</w:t>
            </w:r>
          </w:p>
        </w:tc>
      </w:tr>
      <w:tr w:rsidR="00D70795" w:rsidRPr="00761211" w14:paraId="1FB9BDAC" w14:textId="77777777">
        <w:trPr>
          <w:trHeight w:val="628"/>
        </w:trPr>
        <w:tc>
          <w:tcPr>
            <w:tcW w:w="2336" w:type="dxa"/>
          </w:tcPr>
          <w:p w14:paraId="57C0E348" w14:textId="77777777" w:rsidR="00D70795" w:rsidRPr="00761211" w:rsidRDefault="00BD4055">
            <w:pPr>
              <w:pStyle w:val="TableParagraph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Turing</w:t>
            </w:r>
            <w:r w:rsidRPr="00761211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Test</w:t>
            </w:r>
          </w:p>
        </w:tc>
        <w:tc>
          <w:tcPr>
            <w:tcW w:w="7045" w:type="dxa"/>
          </w:tcPr>
          <w:p w14:paraId="1DDC190D" w14:textId="77777777" w:rsidR="00D70795" w:rsidRPr="00761211" w:rsidRDefault="00BD4055">
            <w:pPr>
              <w:pStyle w:val="TableParagraph"/>
              <w:spacing w:before="21"/>
              <w:rPr>
                <w:rFonts w:ascii="Times New Roman" w:hAnsi="Times New Roman" w:cs="Times New Roman"/>
                <w:sz w:val="24"/>
              </w:rPr>
            </w:pPr>
            <w:r w:rsidRPr="00761211">
              <w:rPr>
                <w:rFonts w:ascii="Times New Roman" w:hAnsi="Times New Roman" w:cs="Times New Roman"/>
                <w:sz w:val="24"/>
              </w:rPr>
              <w:t>A</w:t>
            </w:r>
            <w:r w:rsidRPr="00761211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test</w:t>
            </w:r>
            <w:r w:rsidRPr="00761211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developed</w:t>
            </w:r>
            <w:r w:rsidRPr="00761211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by</w:t>
            </w:r>
            <w:r w:rsidRPr="00761211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Allan</w:t>
            </w:r>
            <w:r w:rsidRPr="00761211">
              <w:rPr>
                <w:rFonts w:ascii="Times New Roman" w:hAnsi="Times New Roman" w:cs="Times New Roman"/>
                <w:spacing w:val="9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Turing</w:t>
            </w:r>
            <w:r w:rsidRPr="00761211">
              <w:rPr>
                <w:rFonts w:ascii="Times New Roman" w:hAnsi="Times New Roman" w:cs="Times New Roman"/>
                <w:spacing w:val="5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to</w:t>
            </w:r>
            <w:r w:rsidRPr="00761211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test</w:t>
            </w:r>
            <w:r w:rsidRPr="00761211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the</w:t>
            </w:r>
            <w:r w:rsidRPr="00761211">
              <w:rPr>
                <w:rFonts w:ascii="Times New Roman" w:hAnsi="Times New Roman" w:cs="Times New Roman"/>
                <w:spacing w:val="6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intelligence</w:t>
            </w:r>
            <w:r w:rsidRPr="00761211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of</w:t>
            </w:r>
            <w:r w:rsidRPr="00761211">
              <w:rPr>
                <w:rFonts w:ascii="Times New Roman" w:hAnsi="Times New Roman" w:cs="Times New Roman"/>
                <w:spacing w:val="7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</w:t>
            </w:r>
            <w:r w:rsidRPr="00761211">
              <w:rPr>
                <w:rFonts w:ascii="Times New Roman" w:hAnsi="Times New Roman" w:cs="Times New Roman"/>
                <w:spacing w:val="8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machine</w:t>
            </w:r>
            <w:r w:rsidRPr="00761211">
              <w:rPr>
                <w:rFonts w:ascii="Times New Roman" w:hAnsi="Times New Roman" w:cs="Times New Roman"/>
                <w:spacing w:val="-5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as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compared</w:t>
            </w:r>
            <w:r w:rsidRPr="00761211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to human</w:t>
            </w:r>
            <w:r w:rsidRPr="00761211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761211">
              <w:rPr>
                <w:rFonts w:ascii="Times New Roman" w:hAnsi="Times New Roman" w:cs="Times New Roman"/>
                <w:sz w:val="24"/>
              </w:rPr>
              <w:t>intelligence.</w:t>
            </w:r>
          </w:p>
        </w:tc>
      </w:tr>
    </w:tbl>
    <w:p w14:paraId="33AE40EF" w14:textId="77777777" w:rsidR="00BD4055" w:rsidRPr="00761211" w:rsidRDefault="00BD4055">
      <w:pPr>
        <w:rPr>
          <w:rFonts w:ascii="Times New Roman" w:hAnsi="Times New Roman" w:cs="Times New Roman"/>
        </w:rPr>
      </w:pPr>
    </w:p>
    <w:sectPr w:rsidR="00BD4055" w:rsidRPr="00761211">
      <w:headerReference w:type="default" r:id="rId91"/>
      <w:footerReference w:type="default" r:id="rId92"/>
      <w:pgSz w:w="12240" w:h="15840"/>
      <w:pgMar w:top="2160" w:right="0" w:bottom="1340" w:left="0" w:header="0" w:footer="11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0BA09" w14:textId="77777777" w:rsidR="000A47A4" w:rsidRDefault="000A47A4">
      <w:r>
        <w:separator/>
      </w:r>
    </w:p>
  </w:endnote>
  <w:endnote w:type="continuationSeparator" w:id="0">
    <w:p w14:paraId="1EAA6C71" w14:textId="77777777" w:rsidR="000A47A4" w:rsidRDefault="000A4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47D13" w14:textId="1C62A0FC" w:rsidR="00761211" w:rsidRDefault="00761211">
    <w:pPr>
      <w:pStyle w:val="BodyText"/>
      <w:spacing w:line="14" w:lineRule="auto"/>
      <w:rPr>
        <w:sz w:val="18"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485976064" behindDoc="1" locked="0" layoutInCell="1" allowOverlap="1" wp14:anchorId="3724834F" wp14:editId="174710F7">
              <wp:simplePos x="0" y="0"/>
              <wp:positionH relativeFrom="page">
                <wp:posOffset>901700</wp:posOffset>
              </wp:positionH>
              <wp:positionV relativeFrom="page">
                <wp:posOffset>9255125</wp:posOffset>
              </wp:positionV>
              <wp:extent cx="1275080" cy="18986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508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9BF8D9" w14:textId="77777777" w:rsidR="00761211" w:rsidRDefault="00761211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Artificial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Intelligence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24834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71pt;margin-top:728.75pt;width:100.4pt;height:14.95pt;z-index:-173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" filled="f" stroked="f">
              <v:textbox inset="0,0,0,0">
                <w:txbxContent>
                  <w:p w14:paraId="169BF8D9" w14:textId="77777777" w:rsidR="00761211" w:rsidRDefault="00761211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Artificial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Intelligence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0" distB="0" distL="114300" distR="114300" simplePos="0" relativeHeight="485977088" behindDoc="1" locked="0" layoutInCell="1" allowOverlap="1" wp14:anchorId="0ECE2CDE" wp14:editId="6C42A1BA">
              <wp:simplePos x="0" y="0"/>
              <wp:positionH relativeFrom="page">
                <wp:posOffset>6299200</wp:posOffset>
              </wp:positionH>
              <wp:positionV relativeFrom="page">
                <wp:posOffset>9255125</wp:posOffset>
              </wp:positionV>
              <wp:extent cx="599440" cy="18986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44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6E91D" w14:textId="77777777" w:rsidR="00761211" w:rsidRDefault="00761211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CE2CDE" id="Text Box 8" o:spid="_x0000_s1027" type="#_x0000_t202" style="position:absolute;margin-left:496pt;margin-top:728.75pt;width:47.2pt;height:14.95pt;z-index:-173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" filled="f" stroked="f">
              <v:textbox inset="0,0,0,0">
                <w:txbxContent>
                  <w:p w14:paraId="20B6E91D" w14:textId="77777777" w:rsidR="00761211" w:rsidRDefault="00761211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E83F" w14:textId="4687D40D" w:rsidR="00D70795" w:rsidRDefault="00000000">
    <w:pPr>
      <w:pStyle w:val="BodyText"/>
      <w:spacing w:line="14" w:lineRule="auto"/>
    </w:pPr>
    <w:r>
      <w:pict w14:anchorId="1104E2B9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527.4pt;margin-top:733.9pt;width:18.75pt;height:14.15pt;z-index:-17362944;mso-position-horizontal-relative:page;mso-position-vertical-relative:page" filled="f" stroked="f">
          <v:textbox inset="0,0,0,0">
            <w:txbxContent>
              <w:p w14:paraId="6549F185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C3892" w14:textId="63DEC253" w:rsidR="00D70795" w:rsidRDefault="00000000">
    <w:pPr>
      <w:pStyle w:val="BodyText"/>
      <w:spacing w:line="14" w:lineRule="auto"/>
    </w:pPr>
    <w:r>
      <w:pict w14:anchorId="1D0420FD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527.4pt;margin-top:733.9pt;width:18.75pt;height:14.15pt;z-index:-17361920;mso-position-horizontal-relative:page;mso-position-vertical-relative:page" filled="f" stroked="f">
          <v:textbox inset="0,0,0,0">
            <w:txbxContent>
              <w:p w14:paraId="41A96590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97F1F" w14:textId="73D1CE8E" w:rsidR="00D70795" w:rsidRDefault="00000000">
    <w:pPr>
      <w:pStyle w:val="BodyText"/>
      <w:spacing w:line="14" w:lineRule="auto"/>
    </w:pPr>
    <w:r>
      <w:pict w14:anchorId="2037365A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527.4pt;margin-top:733.9pt;width:18.75pt;height:14.15pt;z-index:-17360384;mso-position-horizontal-relative:page;mso-position-vertical-relative:page" filled="f" stroked="f">
          <v:textbox inset="0,0,0,0">
            <w:txbxContent>
              <w:p w14:paraId="61DEB09D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1B9D4" w14:textId="52EE06B6" w:rsidR="00D70795" w:rsidRDefault="00000000">
    <w:pPr>
      <w:pStyle w:val="BodyText"/>
      <w:spacing w:line="14" w:lineRule="auto"/>
    </w:pPr>
    <w:r>
      <w:pict w14:anchorId="439D02F6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527.4pt;margin-top:733.9pt;width:18.75pt;height:14.15pt;z-index:-17359360;mso-position-horizontal-relative:page;mso-position-vertical-relative:page" filled="f" stroked="f">
          <v:textbox inset="0,0,0,0">
            <w:txbxContent>
              <w:p w14:paraId="70C04CC4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51E68" w14:textId="108447F7" w:rsidR="00D70795" w:rsidRDefault="00000000">
    <w:pPr>
      <w:pStyle w:val="BodyText"/>
      <w:spacing w:line="14" w:lineRule="auto"/>
    </w:pPr>
    <w:r>
      <w:pict w14:anchorId="3A4F721A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527.4pt;margin-top:733.9pt;width:18.75pt;height:14.15pt;z-index:-17357824;mso-position-horizontal-relative:page;mso-position-vertical-relative:page" filled="f" stroked="f">
          <v:textbox inset="0,0,0,0">
            <w:txbxContent>
              <w:p w14:paraId="7FB11A93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3C27" w14:textId="3DC98C06" w:rsidR="00D70795" w:rsidRDefault="00000000">
    <w:pPr>
      <w:pStyle w:val="BodyText"/>
      <w:spacing w:line="14" w:lineRule="auto"/>
    </w:pPr>
    <w:r>
      <w:pict w14:anchorId="32D28177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527.4pt;margin-top:733.9pt;width:18.75pt;height:14.15pt;z-index:-17356800;mso-position-horizontal-relative:page;mso-position-vertical-relative:page" filled="f" stroked="f">
          <v:textbox inset="0,0,0,0">
            <w:txbxContent>
              <w:p w14:paraId="101EB88B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50375" w14:textId="780D8BFB" w:rsidR="00D70795" w:rsidRDefault="00000000">
    <w:pPr>
      <w:pStyle w:val="BodyText"/>
      <w:spacing w:line="14" w:lineRule="auto"/>
    </w:pPr>
    <w:r>
      <w:pict w14:anchorId="4EB1C7F8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527.4pt;margin-top:733.9pt;width:18.75pt;height:14.15pt;z-index:-17355264;mso-position-horizontal-relative:page;mso-position-vertical-relative:page" filled="f" stroked="f">
          <v:textbox inset="0,0,0,0">
            <w:txbxContent>
              <w:p w14:paraId="7919BE2B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5C11D" w14:textId="3AC0192A" w:rsidR="00D70795" w:rsidRDefault="00000000">
    <w:pPr>
      <w:pStyle w:val="BodyText"/>
      <w:spacing w:line="14" w:lineRule="auto"/>
    </w:pPr>
    <w:r>
      <w:pict w14:anchorId="28E5A235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527.4pt;margin-top:733.9pt;width:18.75pt;height:14.15pt;z-index:-17354240;mso-position-horizontal-relative:page;mso-position-vertical-relative:page" filled="f" stroked="f">
          <v:textbox inset="0,0,0,0">
            <w:txbxContent>
              <w:p w14:paraId="2E11194B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60248" w14:textId="76923932" w:rsidR="00D70795" w:rsidRDefault="00000000">
    <w:pPr>
      <w:pStyle w:val="BodyText"/>
      <w:spacing w:line="14" w:lineRule="auto"/>
    </w:pPr>
    <w:r>
      <w:pict w14:anchorId="07DF4BB5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27.4pt;margin-top:733.9pt;width:18.75pt;height:14.15pt;z-index:-17352704;mso-position-horizontal-relative:page;mso-position-vertical-relative:page" filled="f" stroked="f">
          <v:textbox inset="0,0,0,0">
            <w:txbxContent>
              <w:p w14:paraId="3C1A95E5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1AC7F" w14:textId="62A9244E" w:rsidR="00D70795" w:rsidRDefault="00000000">
    <w:pPr>
      <w:pStyle w:val="BodyText"/>
      <w:spacing w:line="14" w:lineRule="auto"/>
    </w:pPr>
    <w:r>
      <w:pict w14:anchorId="7CA18814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527.4pt;margin-top:733.9pt;width:18.75pt;height:14.15pt;z-index:-17351680;mso-position-horizontal-relative:page;mso-position-vertical-relative:page" filled="f" stroked="f">
          <v:textbox inset="0,0,0,0">
            <w:txbxContent>
              <w:p w14:paraId="74FD1CE6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F8934" w14:textId="28956D39" w:rsidR="00D70795" w:rsidRDefault="00000000">
    <w:pPr>
      <w:pStyle w:val="BodyText"/>
      <w:spacing w:line="14" w:lineRule="auto"/>
    </w:pPr>
    <w:r>
      <w:pict w14:anchorId="14AB42F8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531.45pt;margin-top:733.9pt;width:14.95pt;height:14.15pt;z-index:-17373184;mso-position-horizontal-relative:page;mso-position-vertical-relative:page" filled="f" stroked="f">
          <v:textbox style="mso-next-textbox:#_x0000_s1067" inset="0,0,0,0">
            <w:txbxContent>
              <w:p w14:paraId="3D1293C6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FE09F" w14:textId="0DE2A8F8" w:rsidR="00D70795" w:rsidRDefault="00000000">
    <w:pPr>
      <w:pStyle w:val="BodyText"/>
      <w:spacing w:line="14" w:lineRule="auto"/>
    </w:pPr>
    <w:r>
      <w:pict w14:anchorId="745DDC6D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527.4pt;margin-top:733.9pt;width:18.75pt;height:14.15pt;z-index:-17350144;mso-position-horizontal-relative:page;mso-position-vertical-relative:page" filled="f" stroked="f">
          <v:textbox inset="0,0,0,0">
            <w:txbxContent>
              <w:p w14:paraId="40CACFAF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53E72" w14:textId="4B78E365" w:rsidR="00D70795" w:rsidRDefault="00000000">
    <w:pPr>
      <w:pStyle w:val="BodyText"/>
      <w:spacing w:line="14" w:lineRule="auto"/>
    </w:pPr>
    <w:r>
      <w:pict w14:anchorId="23CF84B9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527.4pt;margin-top:733.9pt;width:18.75pt;height:14.15pt;z-index:-17349120;mso-position-horizontal-relative:page;mso-position-vertical-relative:page" filled="f" stroked="f">
          <v:textbox inset="0,0,0,0">
            <w:txbxContent>
              <w:p w14:paraId="4D5EA2A4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F8907" w14:textId="77B88775" w:rsidR="00D70795" w:rsidRDefault="00000000">
    <w:pPr>
      <w:pStyle w:val="BodyText"/>
      <w:spacing w:line="14" w:lineRule="auto"/>
    </w:pPr>
    <w:r>
      <w:pict w14:anchorId="2F70594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527.4pt;margin-top:733.9pt;width:18.75pt;height:14.15pt;z-index:-17347584;mso-position-horizontal-relative:page;mso-position-vertical-relative:page" filled="f" stroked="f">
          <v:textbox inset="0,0,0,0">
            <w:txbxContent>
              <w:p w14:paraId="7991639E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40183" w14:textId="7D3197AD" w:rsidR="00D70795" w:rsidRDefault="00000000">
    <w:pPr>
      <w:pStyle w:val="BodyText"/>
      <w:spacing w:line="14" w:lineRule="auto"/>
    </w:pPr>
    <w:r>
      <w:pict w14:anchorId="2861B79C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27.4pt;margin-top:733.9pt;width:18.75pt;height:14.15pt;z-index:-17345024;mso-position-horizontal-relative:page;mso-position-vertical-relative:page" filled="f" stroked="f">
          <v:textbox inset="0,0,0,0">
            <w:txbxContent>
              <w:p w14:paraId="6AF92DBA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5BDB3" w14:textId="7294B192" w:rsidR="00D70795" w:rsidRDefault="00000000">
    <w:pPr>
      <w:pStyle w:val="BodyText"/>
      <w:spacing w:line="14" w:lineRule="auto"/>
    </w:pPr>
    <w:r>
      <w:pict w14:anchorId="6355FC0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7.4pt;margin-top:733.9pt;width:18.75pt;height:14.15pt;z-index:-17342464;mso-position-horizontal-relative:page;mso-position-vertical-relative:page" filled="f" stroked="f">
          <v:textbox inset="0,0,0,0">
            <w:txbxContent>
              <w:p w14:paraId="26228E12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45F59" w14:textId="72D70519" w:rsidR="00D70795" w:rsidRDefault="00000000">
    <w:pPr>
      <w:pStyle w:val="BodyText"/>
      <w:spacing w:line="14" w:lineRule="auto"/>
    </w:pPr>
    <w:r>
      <w:pict w14:anchorId="6E5637DF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533.75pt;margin-top:733.9pt;width:12.35pt;height:14.15pt;z-index:-17372160;mso-position-horizontal-relative:page;mso-position-vertical-relative:page" filled="f" stroked="f">
          <v:textbox inset="0,0,0,0">
            <w:txbxContent>
              <w:p w14:paraId="1FED1973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F9EBD" w14:textId="3EF131E8" w:rsidR="00D70795" w:rsidRDefault="00000000">
    <w:pPr>
      <w:pStyle w:val="BodyText"/>
      <w:spacing w:line="14" w:lineRule="auto"/>
    </w:pPr>
    <w:r>
      <w:pict w14:anchorId="4C0D5F3D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533.75pt;margin-top:733.9pt;width:12.35pt;height:14.15pt;z-index:-17370624;mso-position-horizontal-relative:page;mso-position-vertical-relative:page" filled="f" stroked="f">
          <v:textbox inset="0,0,0,0">
            <w:txbxContent>
              <w:p w14:paraId="08F047E1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B9D0B" w14:textId="18DAE8AF" w:rsidR="00D70795" w:rsidRDefault="00000000">
    <w:pPr>
      <w:pStyle w:val="BodyText"/>
      <w:spacing w:line="14" w:lineRule="auto"/>
    </w:pPr>
    <w:r>
      <w:pict w14:anchorId="4D71B7A6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533.75pt;margin-top:733.9pt;width:12.35pt;height:14.15pt;z-index:-17369600;mso-position-horizontal-relative:page;mso-position-vertical-relative:page" filled="f" stroked="f">
          <v:textbox inset="0,0,0,0">
            <w:txbxContent>
              <w:p w14:paraId="3FFAF842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05BD6" w14:textId="689977EE" w:rsidR="00D70795" w:rsidRDefault="00000000">
    <w:pPr>
      <w:pStyle w:val="BodyText"/>
      <w:spacing w:line="14" w:lineRule="auto"/>
    </w:pPr>
    <w:r>
      <w:pict w14:anchorId="6E8C0DC8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533.75pt;margin-top:733.9pt;width:12.35pt;height:14.15pt;z-index:-17368064;mso-position-horizontal-relative:page;mso-position-vertical-relative:page" filled="f" stroked="f">
          <v:textbox inset="0,0,0,0">
            <w:txbxContent>
              <w:p w14:paraId="3FD91B98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6A74C" w14:textId="629ADE52" w:rsidR="00D70795" w:rsidRDefault="00000000">
    <w:pPr>
      <w:pStyle w:val="BodyText"/>
      <w:spacing w:line="14" w:lineRule="auto"/>
    </w:pPr>
    <w:r>
      <w:pict w14:anchorId="052B6D85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527.4pt;margin-top:733.9pt;width:18.75pt;height:14.15pt;z-index:-17367040;mso-position-horizontal-relative:page;mso-position-vertical-relative:page" filled="f" stroked="f">
          <v:textbox inset="0,0,0,0">
            <w:txbxContent>
              <w:p w14:paraId="51543539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5A916" w14:textId="6A4FC91A" w:rsidR="00D70795" w:rsidRDefault="00000000">
    <w:pPr>
      <w:pStyle w:val="BodyText"/>
      <w:spacing w:line="14" w:lineRule="auto"/>
    </w:pPr>
    <w:r>
      <w:pict w14:anchorId="3616D44B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527.4pt;margin-top:733.9pt;width:18.75pt;height:14.15pt;z-index:-17365504;mso-position-horizontal-relative:page;mso-position-vertical-relative:page" filled="f" stroked="f">
          <v:textbox inset="0,0,0,0">
            <w:txbxContent>
              <w:p w14:paraId="1CB4C249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261FB" w14:textId="11E2D812" w:rsidR="00D70795" w:rsidRDefault="00000000">
    <w:pPr>
      <w:pStyle w:val="BodyText"/>
      <w:spacing w:line="14" w:lineRule="auto"/>
    </w:pPr>
    <w:r>
      <w:pict w14:anchorId="7B06320D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527.4pt;margin-top:733.9pt;width:18.75pt;height:14.15pt;z-index:-17364480;mso-position-horizontal-relative:page;mso-position-vertical-relative:page" filled="f" stroked="f">
          <v:textbox inset="0,0,0,0">
            <w:txbxContent>
              <w:p w14:paraId="3409E44E" w14:textId="77777777" w:rsidR="00D70795" w:rsidRDefault="00BD4055">
                <w:pPr>
                  <w:pStyle w:val="BodyText"/>
                  <w:spacing w:before="1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7601B" w14:textId="77777777" w:rsidR="000A47A4" w:rsidRDefault="000A47A4">
      <w:r>
        <w:separator/>
      </w:r>
    </w:p>
  </w:footnote>
  <w:footnote w:type="continuationSeparator" w:id="0">
    <w:p w14:paraId="327AB5FD" w14:textId="77777777" w:rsidR="000A47A4" w:rsidRDefault="000A47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33AC5" w14:textId="77777777" w:rsidR="00D70795" w:rsidRDefault="00000000">
    <w:pPr>
      <w:pStyle w:val="BodyText"/>
      <w:spacing w:line="14" w:lineRule="auto"/>
    </w:pPr>
    <w:r>
      <w:pict w14:anchorId="2198D6CE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25.55pt;margin-top:34.95pt;width:119.95pt;height:14.15pt;z-index:-17374208;mso-position-horizontal-relative:page;mso-position-vertical-relative:page" filled="f" stroked="f">
          <v:textbox style="mso-next-textbox:#_x0000_s1068" inset="0,0,0,0">
            <w:txbxContent>
              <w:p w14:paraId="29A56B22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DA48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9A9A8" w14:textId="77777777" w:rsidR="00D70795" w:rsidRDefault="00000000">
    <w:pPr>
      <w:pStyle w:val="BodyText"/>
      <w:spacing w:line="14" w:lineRule="auto"/>
    </w:pPr>
    <w:r>
      <w:pict w14:anchorId="4272433B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425.55pt;margin-top:34.95pt;width:119.95pt;height:14.15pt;z-index:-17361408;mso-position-horizontal-relative:page;mso-position-vertical-relative:page" filled="f" stroked="f">
          <v:textbox inset="0,0,0,0">
            <w:txbxContent>
              <w:p w14:paraId="0D5157A2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AB767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022FD" w14:textId="77777777" w:rsidR="00D70795" w:rsidRDefault="00000000">
    <w:pPr>
      <w:pStyle w:val="BodyText"/>
      <w:spacing w:line="14" w:lineRule="auto"/>
    </w:pPr>
    <w:r>
      <w:pict w14:anchorId="79877F07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25.55pt;margin-top:34.95pt;width:119.95pt;height:14.15pt;z-index:-17358848;mso-position-horizontal-relative:page;mso-position-vertical-relative:page" filled="f" stroked="f">
          <v:textbox inset="0,0,0,0">
            <w:txbxContent>
              <w:p w14:paraId="720C8C11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935AE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284EE" w14:textId="77777777" w:rsidR="00D70795" w:rsidRDefault="00000000">
    <w:pPr>
      <w:pStyle w:val="BodyText"/>
      <w:spacing w:line="14" w:lineRule="auto"/>
    </w:pPr>
    <w:r>
      <w:pict w14:anchorId="50BD91FD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25.55pt;margin-top:34.95pt;width:119.95pt;height:14.15pt;z-index:-17356288;mso-position-horizontal-relative:page;mso-position-vertical-relative:page" filled="f" stroked="f">
          <v:textbox inset="0,0,0,0">
            <w:txbxContent>
              <w:p w14:paraId="0D32D2B6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0A70E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4C135" w14:textId="77777777" w:rsidR="00D70795" w:rsidRDefault="00000000">
    <w:pPr>
      <w:pStyle w:val="BodyText"/>
      <w:spacing w:line="14" w:lineRule="auto"/>
    </w:pPr>
    <w:r>
      <w:pict w14:anchorId="0C8C95D0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25.55pt;margin-top:34.95pt;width:119.95pt;height:14.15pt;z-index:-17353728;mso-position-horizontal-relative:page;mso-position-vertical-relative:page" filled="f" stroked="f">
          <v:textbox inset="0,0,0,0">
            <w:txbxContent>
              <w:p w14:paraId="78DF90DE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50F7F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450AA" w14:textId="77777777" w:rsidR="00D70795" w:rsidRDefault="00000000">
    <w:pPr>
      <w:pStyle w:val="BodyText"/>
      <w:spacing w:line="14" w:lineRule="auto"/>
    </w:pPr>
    <w:r>
      <w:pict w14:anchorId="5BEE540F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25.55pt;margin-top:34.95pt;width:119.95pt;height:14.15pt;z-index:-17351168;mso-position-horizontal-relative:page;mso-position-vertical-relative:page" filled="f" stroked="f">
          <v:textbox inset="0,0,0,0">
            <w:txbxContent>
              <w:p w14:paraId="20AD5B81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CD425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49100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2292C" w14:textId="77777777" w:rsidR="00D70795" w:rsidRDefault="00000000">
    <w:pPr>
      <w:pStyle w:val="BodyText"/>
      <w:spacing w:line="14" w:lineRule="auto"/>
    </w:pPr>
    <w:r>
      <w:pict w14:anchorId="6B237942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25.55pt;margin-top:34.95pt;width:119.95pt;height:14.15pt;z-index:-17348608;mso-position-horizontal-relative:page;mso-position-vertical-relative:page" filled="f" stroked="f">
          <v:textbox inset="0,0,0,0">
            <w:txbxContent>
              <w:p w14:paraId="0082C8C8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F9E08" w14:textId="77777777" w:rsidR="00D70795" w:rsidRDefault="00000000">
    <w:pPr>
      <w:pStyle w:val="BodyText"/>
      <w:spacing w:line="14" w:lineRule="auto"/>
    </w:pPr>
    <w:r>
      <w:pict w14:anchorId="041D6B89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26.55pt;margin-top:35.95pt;width:117.95pt;height:12.15pt;z-index:-17347072;mso-position-horizontal-relative:page;mso-position-vertical-relative:page" filled="f" stroked="f">
          <v:textbox inset="0,0,0,0">
            <w:txbxContent>
              <w:p w14:paraId="10B15A97" w14:textId="77777777" w:rsidR="00D70795" w:rsidRDefault="00BD4055">
                <w:pPr>
                  <w:spacing w:line="242" w:lineRule="exac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Artificial</w:t>
                </w:r>
                <w:r>
                  <w:rPr>
                    <w:b/>
                    <w:spacing w:val="-1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  <w:r>
      <w:pict w14:anchorId="77B31479">
        <v:group id="_x0000_s1033" style="position:absolute;margin-left:.1pt;margin-top:0;width:611.9pt;height:108.05pt;z-index:-17346560;mso-position-horizontal-relative:page;mso-position-vertical-relative:page" coordorigin="2" coordsize="12238,2161">
          <v:rect id="_x0000_s1035" style="position:absolute;left:62;top:60;width:12144;height:2041" fillcolor="#018576" stroked="f"/>
          <v:shape id="_x0000_s1034" style="position:absolute;left:2;width:12238;height:2161" coordorigin="2" coordsize="12238,2161" path="m12240,r-34,l12206,60r,2040l62,2100,62,60r12144,l12206,,62,,2,r,60l2,2100r,60l62,2160r12144,l12240,2160r,-60l12240,60r,-60xe" fillcolor="#7a7a7a" stroked="f">
            <v:path arrowok="t"/>
          </v:shape>
          <w10:wrap anchorx="page" anchory="page"/>
        </v:group>
      </w:pict>
    </w:r>
    <w:r>
      <w:pict w14:anchorId="2C255E85">
        <v:shape id="_x0000_s1032" type="#_x0000_t202" style="position:absolute;margin-left:243.6pt;margin-top:34.55pt;width:127.05pt;height:30pt;z-index:-17346048;mso-position-horizontal-relative:page;mso-position-vertical-relative:page" filled="f" stroked="f">
          <v:textbox inset="0,0,0,0">
            <w:txbxContent>
              <w:p w14:paraId="6957772C" w14:textId="77777777" w:rsidR="00D70795" w:rsidRDefault="00BD4055">
                <w:pPr>
                  <w:spacing w:line="590" w:lineRule="exact"/>
                  <w:ind w:left="20"/>
                  <w:rPr>
                    <w:rFonts w:ascii="Calibri Light"/>
                    <w:sz w:val="56"/>
                  </w:rPr>
                </w:pPr>
                <w:r>
                  <w:rPr>
                    <w:rFonts w:ascii="Calibri Light"/>
                    <w:color w:val="FFFFFF"/>
                    <w:spacing w:val="-15"/>
                    <w:sz w:val="56"/>
                  </w:rPr>
                  <w:t>11.</w:t>
                </w:r>
                <w:r>
                  <w:rPr>
                    <w:rFonts w:ascii="Calibri Light"/>
                    <w:color w:val="FFFFFF"/>
                    <w:spacing w:val="-72"/>
                    <w:sz w:val="56"/>
                  </w:rPr>
                  <w:t xml:space="preserve"> </w:t>
                </w:r>
                <w:r>
                  <w:rPr>
                    <w:rFonts w:ascii="Calibri Light"/>
                    <w:color w:val="FFFFFF"/>
                    <w:spacing w:val="-15"/>
                    <w:sz w:val="56"/>
                  </w:rPr>
                  <w:t>AI</w:t>
                </w:r>
                <w:r>
                  <w:rPr>
                    <w:rFonts w:ascii="Calibri Light"/>
                    <w:color w:val="FFFFFF"/>
                    <w:spacing w:val="-32"/>
                    <w:sz w:val="56"/>
                  </w:rPr>
                  <w:t xml:space="preserve"> </w:t>
                </w:r>
                <w:r>
                  <w:rPr>
                    <w:rFonts w:ascii="Calibri Light"/>
                    <w:color w:val="FFFFFF"/>
                    <w:spacing w:val="-15"/>
                    <w:sz w:val="56"/>
                  </w:rPr>
                  <w:t>Issues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F3290" w14:textId="77777777" w:rsidR="00D70795" w:rsidRDefault="00000000">
    <w:pPr>
      <w:pStyle w:val="BodyText"/>
      <w:spacing w:line="14" w:lineRule="auto"/>
    </w:pPr>
    <w:r>
      <w:pict w14:anchorId="47CDB5BC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26.55pt;margin-top:35.95pt;width:117.95pt;height:12.15pt;z-index:-17344512;mso-position-horizontal-relative:page;mso-position-vertical-relative:page" filled="f" stroked="f">
          <v:textbox inset="0,0,0,0">
            <w:txbxContent>
              <w:p w14:paraId="10F515F0" w14:textId="77777777" w:rsidR="00D70795" w:rsidRDefault="00BD4055">
                <w:pPr>
                  <w:spacing w:line="242" w:lineRule="exact"/>
                  <w:rPr>
                    <w:b/>
                    <w:sz w:val="20"/>
                  </w:rPr>
                </w:pPr>
                <w:r>
                  <w:rPr>
                    <w:b/>
                    <w:spacing w:val="-1"/>
                    <w:sz w:val="20"/>
                  </w:rPr>
                  <w:t>Artificial</w:t>
                </w:r>
                <w:r>
                  <w:rPr>
                    <w:b/>
                    <w:spacing w:val="-1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  <w:r>
      <w:pict w14:anchorId="39C1D3E0">
        <v:group id="_x0000_s1027" style="position:absolute;margin-left:.1pt;margin-top:0;width:611.4pt;height:108.05pt;z-index:-17344000;mso-position-horizontal-relative:page;mso-position-vertical-relative:page" coordorigin="2" coordsize="12228,2161">
          <v:rect id="_x0000_s1029" style="position:absolute;left:62;top:60;width:12108;height:2041" fillcolor="#018576" stroked="f"/>
          <v:shape id="_x0000_s1028" style="position:absolute;left:2;width:12228;height:2161" coordorigin="2" coordsize="12228,2161" path="m12230,r-60,l12170,60r,2040l62,2100,62,60r12108,l12170,,62,,2,r,60l2,2100r,60l62,2160r12108,l12230,2160r,-60l12230,60r,-60xe" fillcolor="#7a7a7a" stroked="f">
            <v:path arrowok="t"/>
          </v:shape>
          <w10:wrap anchorx="page" anchory="page"/>
        </v:group>
      </w:pict>
    </w:r>
    <w:r>
      <w:pict w14:anchorId="5BEA0566">
        <v:shape id="_x0000_s1026" type="#_x0000_t202" style="position:absolute;margin-left:208.8pt;margin-top:34.55pt;width:194.95pt;height:30pt;z-index:-17343488;mso-position-horizontal-relative:page;mso-position-vertical-relative:page" filled="f" stroked="f">
          <v:textbox inset="0,0,0,0">
            <w:txbxContent>
              <w:p w14:paraId="2337B0D3" w14:textId="77777777" w:rsidR="00D70795" w:rsidRDefault="00BD4055">
                <w:pPr>
                  <w:spacing w:line="590" w:lineRule="exact"/>
                  <w:ind w:left="20"/>
                  <w:rPr>
                    <w:rFonts w:ascii="Calibri Light"/>
                    <w:sz w:val="56"/>
                  </w:rPr>
                </w:pPr>
                <w:r>
                  <w:rPr>
                    <w:rFonts w:ascii="Calibri Light"/>
                    <w:color w:val="FFFFFF"/>
                    <w:spacing w:val="-17"/>
                    <w:sz w:val="56"/>
                  </w:rPr>
                  <w:t>12.</w:t>
                </w:r>
                <w:r>
                  <w:rPr>
                    <w:rFonts w:ascii="Calibri Light"/>
                    <w:color w:val="FFFFFF"/>
                    <w:spacing w:val="-71"/>
                    <w:sz w:val="56"/>
                  </w:rPr>
                  <w:t xml:space="preserve"> </w:t>
                </w:r>
                <w:r>
                  <w:rPr>
                    <w:rFonts w:ascii="Calibri Light"/>
                    <w:color w:val="FFFFFF"/>
                    <w:spacing w:val="-17"/>
                    <w:sz w:val="56"/>
                  </w:rPr>
                  <w:t>AI</w:t>
                </w:r>
                <w:r>
                  <w:rPr>
                    <w:rFonts w:ascii="Calibri Light"/>
                    <w:color w:val="FFFFFF"/>
                    <w:spacing w:val="-31"/>
                    <w:sz w:val="56"/>
                  </w:rPr>
                  <w:t xml:space="preserve"> </w:t>
                </w:r>
                <w:r>
                  <w:rPr>
                    <w:rFonts w:ascii="Calibri Light"/>
                    <w:color w:val="FFFFFF"/>
                    <w:spacing w:val="-17"/>
                    <w:sz w:val="56"/>
                  </w:rPr>
                  <w:t>Terminology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C9A28" w14:textId="77777777" w:rsidR="00D70795" w:rsidRDefault="00000000">
    <w:pPr>
      <w:pStyle w:val="BodyText"/>
      <w:spacing w:line="14" w:lineRule="auto"/>
    </w:pPr>
    <w:r>
      <w:pict w14:anchorId="7CAA5B6C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25.55pt;margin-top:34.95pt;width:119.95pt;height:14.15pt;z-index:-17371648;mso-position-horizontal-relative:page;mso-position-vertical-relative:page" filled="f" stroked="f">
          <v:textbox inset="0,0,0,0">
            <w:txbxContent>
              <w:p w14:paraId="2AE2B9B7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75E33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F71B1" w14:textId="77777777" w:rsidR="00D70795" w:rsidRDefault="00000000">
    <w:pPr>
      <w:pStyle w:val="BodyText"/>
      <w:spacing w:line="14" w:lineRule="auto"/>
    </w:pPr>
    <w:r>
      <w:pict w14:anchorId="1E9F470E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25.55pt;margin-top:34.95pt;width:119.95pt;height:14.15pt;z-index:-17369088;mso-position-horizontal-relative:page;mso-position-vertical-relative:page" filled="f" stroked="f">
          <v:textbox inset="0,0,0,0">
            <w:txbxContent>
              <w:p w14:paraId="5E76920C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B894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CCB82" w14:textId="77777777" w:rsidR="00D70795" w:rsidRDefault="00000000">
    <w:pPr>
      <w:pStyle w:val="BodyText"/>
      <w:spacing w:line="14" w:lineRule="auto"/>
    </w:pPr>
    <w:r>
      <w:pict w14:anchorId="6E1538D7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25.55pt;margin-top:34.95pt;width:119.95pt;height:14.15pt;z-index:-17366528;mso-position-horizontal-relative:page;mso-position-vertical-relative:page" filled="f" stroked="f">
          <v:textbox inset="0,0,0,0">
            <w:txbxContent>
              <w:p w14:paraId="3098F68D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45C93" w14:textId="77777777" w:rsidR="00D70795" w:rsidRDefault="00D70795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D3E2F" w14:textId="77777777" w:rsidR="00D70795" w:rsidRDefault="00000000">
    <w:pPr>
      <w:pStyle w:val="BodyText"/>
      <w:spacing w:line="14" w:lineRule="auto"/>
    </w:pPr>
    <w:r>
      <w:pict w14:anchorId="37BB150F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425.55pt;margin-top:34.95pt;width:119.95pt;height:14.15pt;z-index:-17363968;mso-position-horizontal-relative:page;mso-position-vertical-relative:page" filled="f" stroked="f">
          <v:textbox inset="0,0,0,0">
            <w:txbxContent>
              <w:p w14:paraId="5A4D1024" w14:textId="77777777" w:rsidR="00D70795" w:rsidRDefault="00BD4055">
                <w:pPr>
                  <w:spacing w:before="19"/>
                  <w:ind w:left="20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Artificial</w:t>
                </w:r>
                <w:r>
                  <w:rPr>
                    <w:b/>
                    <w:spacing w:val="-15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Intelligence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7BAE"/>
    <w:multiLevelType w:val="hybridMultilevel"/>
    <w:tmpl w:val="0CEAE4E2"/>
    <w:lvl w:ilvl="0" w:tplc="61903F48">
      <w:start w:val="1"/>
      <w:numFmt w:val="decimal"/>
      <w:lvlText w:val="%1."/>
      <w:lvlJc w:val="left"/>
      <w:pPr>
        <w:ind w:left="2220" w:hanging="360"/>
        <w:jc w:val="lef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FFAAE32C">
      <w:numFmt w:val="bullet"/>
      <w:lvlText w:val="o"/>
      <w:lvlJc w:val="left"/>
      <w:pPr>
        <w:ind w:left="29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D0E25B2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3" w:tplc="A3523456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4" w:tplc="3EFA7290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5" w:tplc="6B9CCF04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6" w:tplc="41B8979C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7" w:tplc="BA887BE2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  <w:lvl w:ilvl="8" w:tplc="31B40E54">
      <w:numFmt w:val="bullet"/>
      <w:lvlText w:val="•"/>
      <w:lvlJc w:val="left"/>
      <w:pPr>
        <w:ind w:left="101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E9483E"/>
    <w:multiLevelType w:val="hybridMultilevel"/>
    <w:tmpl w:val="6DE8EE9E"/>
    <w:lvl w:ilvl="0" w:tplc="B80E6F1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D1A28F4">
      <w:numFmt w:val="bullet"/>
      <w:lvlText w:val="•"/>
      <w:lvlJc w:val="left"/>
      <w:pPr>
        <w:ind w:left="1043" w:hanging="360"/>
      </w:pPr>
      <w:rPr>
        <w:rFonts w:hint="default"/>
        <w:lang w:val="en-US" w:eastAsia="en-US" w:bidi="ar-SA"/>
      </w:rPr>
    </w:lvl>
    <w:lvl w:ilvl="2" w:tplc="694E3398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ar-SA"/>
      </w:rPr>
    </w:lvl>
    <w:lvl w:ilvl="3" w:tplc="CD3AB514">
      <w:numFmt w:val="bullet"/>
      <w:lvlText w:val="•"/>
      <w:lvlJc w:val="left"/>
      <w:pPr>
        <w:ind w:left="1489" w:hanging="360"/>
      </w:pPr>
      <w:rPr>
        <w:rFonts w:hint="default"/>
        <w:lang w:val="en-US" w:eastAsia="en-US" w:bidi="ar-SA"/>
      </w:rPr>
    </w:lvl>
    <w:lvl w:ilvl="4" w:tplc="49F25498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5" w:tplc="D6D67032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6" w:tplc="CBE0EAD2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7" w:tplc="333C1018"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8" w:tplc="E9C4BC8E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892D52"/>
    <w:multiLevelType w:val="hybridMultilevel"/>
    <w:tmpl w:val="C5249E78"/>
    <w:lvl w:ilvl="0" w:tplc="E502203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EA88DCC">
      <w:numFmt w:val="bullet"/>
      <w:lvlText w:val="•"/>
      <w:lvlJc w:val="left"/>
      <w:pPr>
        <w:ind w:left="1087" w:hanging="360"/>
      </w:pPr>
      <w:rPr>
        <w:rFonts w:hint="default"/>
        <w:lang w:val="en-US" w:eastAsia="en-US" w:bidi="ar-SA"/>
      </w:rPr>
    </w:lvl>
    <w:lvl w:ilvl="2" w:tplc="4F62CEE6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3" w:tplc="C3AC38B6">
      <w:numFmt w:val="bullet"/>
      <w:lvlText w:val="•"/>
      <w:lvlJc w:val="left"/>
      <w:pPr>
        <w:ind w:left="1623" w:hanging="360"/>
      </w:pPr>
      <w:rPr>
        <w:rFonts w:hint="default"/>
        <w:lang w:val="en-US" w:eastAsia="en-US" w:bidi="ar-SA"/>
      </w:rPr>
    </w:lvl>
    <w:lvl w:ilvl="4" w:tplc="236A033C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5" w:tplc="60EA5654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6" w:tplc="3FFE82DA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7" w:tplc="4E1E5E10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8" w:tplc="E500C092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9504463"/>
    <w:multiLevelType w:val="hybridMultilevel"/>
    <w:tmpl w:val="9E24605A"/>
    <w:lvl w:ilvl="0" w:tplc="E1E82B16">
      <w:start w:val="1"/>
      <w:numFmt w:val="decimal"/>
      <w:lvlText w:val="%1."/>
      <w:lvlJc w:val="left"/>
      <w:pPr>
        <w:ind w:left="2220" w:hanging="360"/>
        <w:jc w:val="lef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6A78D7E4">
      <w:numFmt w:val="bullet"/>
      <w:lvlText w:val="•"/>
      <w:lvlJc w:val="left"/>
      <w:pPr>
        <w:ind w:left="3222" w:hanging="360"/>
      </w:pPr>
      <w:rPr>
        <w:rFonts w:hint="default"/>
        <w:lang w:val="en-US" w:eastAsia="en-US" w:bidi="ar-SA"/>
      </w:rPr>
    </w:lvl>
    <w:lvl w:ilvl="2" w:tplc="DBDC3370">
      <w:numFmt w:val="bullet"/>
      <w:lvlText w:val="•"/>
      <w:lvlJc w:val="left"/>
      <w:pPr>
        <w:ind w:left="4224" w:hanging="360"/>
      </w:pPr>
      <w:rPr>
        <w:rFonts w:hint="default"/>
        <w:lang w:val="en-US" w:eastAsia="en-US" w:bidi="ar-SA"/>
      </w:rPr>
    </w:lvl>
    <w:lvl w:ilvl="3" w:tplc="955A01FC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4" w:tplc="617AEE0A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5" w:tplc="B192B490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6" w:tplc="95462CFE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  <w:lvl w:ilvl="7" w:tplc="926CD836">
      <w:numFmt w:val="bullet"/>
      <w:lvlText w:val="•"/>
      <w:lvlJc w:val="left"/>
      <w:pPr>
        <w:ind w:left="9234" w:hanging="360"/>
      </w:pPr>
      <w:rPr>
        <w:rFonts w:hint="default"/>
        <w:lang w:val="en-US" w:eastAsia="en-US" w:bidi="ar-SA"/>
      </w:rPr>
    </w:lvl>
    <w:lvl w:ilvl="8" w:tplc="2BCC7EA4">
      <w:numFmt w:val="bullet"/>
      <w:lvlText w:val="•"/>
      <w:lvlJc w:val="left"/>
      <w:pPr>
        <w:ind w:left="102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ABC5A7C"/>
    <w:multiLevelType w:val="hybridMultilevel"/>
    <w:tmpl w:val="1EC25B40"/>
    <w:lvl w:ilvl="0" w:tplc="0BEE1372">
      <w:numFmt w:val="bullet"/>
      <w:lvlText w:val=""/>
      <w:lvlJc w:val="left"/>
      <w:pPr>
        <w:ind w:left="2220" w:hanging="360"/>
      </w:pPr>
      <w:rPr>
        <w:rFonts w:hint="default"/>
        <w:w w:val="99"/>
        <w:lang w:val="en-US" w:eastAsia="en-US" w:bidi="ar-SA"/>
      </w:rPr>
    </w:lvl>
    <w:lvl w:ilvl="1" w:tplc="632ADCBC">
      <w:numFmt w:val="bullet"/>
      <w:lvlText w:val="o"/>
      <w:lvlJc w:val="left"/>
      <w:pPr>
        <w:ind w:left="29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DAEE97F0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3" w:tplc="74622F40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4" w:tplc="252A1D0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5" w:tplc="7EDC61F2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6" w:tplc="EA72D9A6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7" w:tplc="5D32B6CE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  <w:lvl w:ilvl="8" w:tplc="8EC23256">
      <w:numFmt w:val="bullet"/>
      <w:lvlText w:val="•"/>
      <w:lvlJc w:val="left"/>
      <w:pPr>
        <w:ind w:left="101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17838A4"/>
    <w:multiLevelType w:val="hybridMultilevel"/>
    <w:tmpl w:val="40440200"/>
    <w:lvl w:ilvl="0" w:tplc="0630DE3C">
      <w:start w:val="1"/>
      <w:numFmt w:val="decimal"/>
      <w:lvlText w:val="%1."/>
      <w:lvlJc w:val="left"/>
      <w:pPr>
        <w:ind w:left="2220" w:hanging="36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2D6CE606">
      <w:numFmt w:val="bullet"/>
      <w:lvlText w:val="o"/>
      <w:lvlJc w:val="left"/>
      <w:pPr>
        <w:ind w:left="258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2340B140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3" w:tplc="9A2E5518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4" w:tplc="CCB262D8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780CE418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6" w:tplc="1D362B64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7" w:tplc="0290B7D6"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  <w:lvl w:ilvl="8" w:tplc="FFF068BE">
      <w:numFmt w:val="bullet"/>
      <w:lvlText w:val="•"/>
      <w:lvlJc w:val="left"/>
      <w:pPr>
        <w:ind w:left="100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7B2567"/>
    <w:multiLevelType w:val="hybridMultilevel"/>
    <w:tmpl w:val="30A8F1D4"/>
    <w:lvl w:ilvl="0" w:tplc="E974B8F2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DC6D9FC">
      <w:numFmt w:val="bullet"/>
      <w:lvlText w:val="•"/>
      <w:lvlJc w:val="left"/>
      <w:pPr>
        <w:ind w:left="1043" w:hanging="360"/>
      </w:pPr>
      <w:rPr>
        <w:rFonts w:hint="default"/>
        <w:lang w:val="en-US" w:eastAsia="en-US" w:bidi="ar-SA"/>
      </w:rPr>
    </w:lvl>
    <w:lvl w:ilvl="2" w:tplc="1640EF48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ar-SA"/>
      </w:rPr>
    </w:lvl>
    <w:lvl w:ilvl="3" w:tplc="4AC27CD4">
      <w:numFmt w:val="bullet"/>
      <w:lvlText w:val="•"/>
      <w:lvlJc w:val="left"/>
      <w:pPr>
        <w:ind w:left="1489" w:hanging="360"/>
      </w:pPr>
      <w:rPr>
        <w:rFonts w:hint="default"/>
        <w:lang w:val="en-US" w:eastAsia="en-US" w:bidi="ar-SA"/>
      </w:rPr>
    </w:lvl>
    <w:lvl w:ilvl="4" w:tplc="325EB850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5" w:tplc="62BE8C5A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6" w:tplc="BA5E4CF2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7" w:tplc="58E4B758"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8" w:tplc="482C4D8C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1A14EF4"/>
    <w:multiLevelType w:val="hybridMultilevel"/>
    <w:tmpl w:val="6E1CB0CC"/>
    <w:lvl w:ilvl="0" w:tplc="396E852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35EEB06">
      <w:numFmt w:val="bullet"/>
      <w:lvlText w:val="•"/>
      <w:lvlJc w:val="left"/>
      <w:pPr>
        <w:ind w:left="1087" w:hanging="360"/>
      </w:pPr>
      <w:rPr>
        <w:rFonts w:hint="default"/>
        <w:lang w:val="en-US" w:eastAsia="en-US" w:bidi="ar-SA"/>
      </w:rPr>
    </w:lvl>
    <w:lvl w:ilvl="2" w:tplc="FFAE75AA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3" w:tplc="83C4548A">
      <w:numFmt w:val="bullet"/>
      <w:lvlText w:val="•"/>
      <w:lvlJc w:val="left"/>
      <w:pPr>
        <w:ind w:left="1623" w:hanging="360"/>
      </w:pPr>
      <w:rPr>
        <w:rFonts w:hint="default"/>
        <w:lang w:val="en-US" w:eastAsia="en-US" w:bidi="ar-SA"/>
      </w:rPr>
    </w:lvl>
    <w:lvl w:ilvl="4" w:tplc="8A681B64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5" w:tplc="4188644E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6" w:tplc="9A065706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7" w:tplc="EAF68EE4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8" w:tplc="640A726E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A85745E"/>
    <w:multiLevelType w:val="hybridMultilevel"/>
    <w:tmpl w:val="0B5ACF54"/>
    <w:lvl w:ilvl="0" w:tplc="4A32F03C">
      <w:start w:val="1"/>
      <w:numFmt w:val="decimal"/>
      <w:lvlText w:val="%1."/>
      <w:lvlJc w:val="left"/>
      <w:pPr>
        <w:ind w:left="2040" w:hanging="540"/>
        <w:jc w:val="left"/>
      </w:pPr>
      <w:rPr>
        <w:rFonts w:ascii="Calibri Light" w:eastAsia="Calibri Light" w:hAnsi="Calibri Light" w:cs="Calibri Light" w:hint="default"/>
        <w:spacing w:val="-2"/>
        <w:w w:val="100"/>
        <w:sz w:val="24"/>
        <w:szCs w:val="24"/>
        <w:lang w:val="en-US" w:eastAsia="en-US" w:bidi="ar-SA"/>
      </w:rPr>
    </w:lvl>
    <w:lvl w:ilvl="1" w:tplc="CC6E16E2">
      <w:start w:val="1"/>
      <w:numFmt w:val="decimal"/>
      <w:lvlText w:val="%2."/>
      <w:lvlJc w:val="left"/>
      <w:pPr>
        <w:ind w:left="2220" w:hanging="360"/>
        <w:jc w:val="lef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 w:tplc="6166FBBE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 w:tplc="48FA2806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4" w:tplc="D87A6B8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5" w:tplc="61B25282"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6" w:tplc="DCF8BB90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  <w:lvl w:ilvl="7" w:tplc="0F3013BE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  <w:lvl w:ilvl="8" w:tplc="C5F27848">
      <w:numFmt w:val="bullet"/>
      <w:lvlText w:val="•"/>
      <w:lvlJc w:val="left"/>
      <w:pPr>
        <w:ind w:left="1001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40E3C78"/>
    <w:multiLevelType w:val="hybridMultilevel"/>
    <w:tmpl w:val="F048897E"/>
    <w:lvl w:ilvl="0" w:tplc="2F961E6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196CE7C">
      <w:numFmt w:val="bullet"/>
      <w:lvlText w:val="•"/>
      <w:lvlJc w:val="left"/>
      <w:pPr>
        <w:ind w:left="1043" w:hanging="360"/>
      </w:pPr>
      <w:rPr>
        <w:rFonts w:hint="default"/>
        <w:lang w:val="en-US" w:eastAsia="en-US" w:bidi="ar-SA"/>
      </w:rPr>
    </w:lvl>
    <w:lvl w:ilvl="2" w:tplc="E1B46C7E">
      <w:numFmt w:val="bullet"/>
      <w:lvlText w:val="•"/>
      <w:lvlJc w:val="left"/>
      <w:pPr>
        <w:ind w:left="1266" w:hanging="360"/>
      </w:pPr>
      <w:rPr>
        <w:rFonts w:hint="default"/>
        <w:lang w:val="en-US" w:eastAsia="en-US" w:bidi="ar-SA"/>
      </w:rPr>
    </w:lvl>
    <w:lvl w:ilvl="3" w:tplc="80AE2AF2">
      <w:numFmt w:val="bullet"/>
      <w:lvlText w:val="•"/>
      <w:lvlJc w:val="left"/>
      <w:pPr>
        <w:ind w:left="1489" w:hanging="360"/>
      </w:pPr>
      <w:rPr>
        <w:rFonts w:hint="default"/>
        <w:lang w:val="en-US" w:eastAsia="en-US" w:bidi="ar-SA"/>
      </w:rPr>
    </w:lvl>
    <w:lvl w:ilvl="4" w:tplc="D5967CEC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5" w:tplc="00F059C4">
      <w:numFmt w:val="bullet"/>
      <w:lvlText w:val="•"/>
      <w:lvlJc w:val="left"/>
      <w:pPr>
        <w:ind w:left="1935" w:hanging="360"/>
      </w:pPr>
      <w:rPr>
        <w:rFonts w:hint="default"/>
        <w:lang w:val="en-US" w:eastAsia="en-US" w:bidi="ar-SA"/>
      </w:rPr>
    </w:lvl>
    <w:lvl w:ilvl="6" w:tplc="47A04B90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7" w:tplc="3668AD42"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8" w:tplc="71DC71DA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6B33C8"/>
    <w:multiLevelType w:val="hybridMultilevel"/>
    <w:tmpl w:val="5D842080"/>
    <w:lvl w:ilvl="0" w:tplc="1CE627F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8583466">
      <w:numFmt w:val="bullet"/>
      <w:lvlText w:val="•"/>
      <w:lvlJc w:val="left"/>
      <w:pPr>
        <w:ind w:left="1087" w:hanging="360"/>
      </w:pPr>
      <w:rPr>
        <w:rFonts w:hint="default"/>
        <w:lang w:val="en-US" w:eastAsia="en-US" w:bidi="ar-SA"/>
      </w:rPr>
    </w:lvl>
    <w:lvl w:ilvl="2" w:tplc="73CE44A8">
      <w:numFmt w:val="bullet"/>
      <w:lvlText w:val="•"/>
      <w:lvlJc w:val="left"/>
      <w:pPr>
        <w:ind w:left="1355" w:hanging="360"/>
      </w:pPr>
      <w:rPr>
        <w:rFonts w:hint="default"/>
        <w:lang w:val="en-US" w:eastAsia="en-US" w:bidi="ar-SA"/>
      </w:rPr>
    </w:lvl>
    <w:lvl w:ilvl="3" w:tplc="49DA8194">
      <w:numFmt w:val="bullet"/>
      <w:lvlText w:val="•"/>
      <w:lvlJc w:val="left"/>
      <w:pPr>
        <w:ind w:left="1623" w:hanging="360"/>
      </w:pPr>
      <w:rPr>
        <w:rFonts w:hint="default"/>
        <w:lang w:val="en-US" w:eastAsia="en-US" w:bidi="ar-SA"/>
      </w:rPr>
    </w:lvl>
    <w:lvl w:ilvl="4" w:tplc="944A7F1C">
      <w:numFmt w:val="bullet"/>
      <w:lvlText w:val="•"/>
      <w:lvlJc w:val="left"/>
      <w:pPr>
        <w:ind w:left="1890" w:hanging="360"/>
      </w:pPr>
      <w:rPr>
        <w:rFonts w:hint="default"/>
        <w:lang w:val="en-US" w:eastAsia="en-US" w:bidi="ar-SA"/>
      </w:rPr>
    </w:lvl>
    <w:lvl w:ilvl="5" w:tplc="D4BA62F8">
      <w:numFmt w:val="bullet"/>
      <w:lvlText w:val="•"/>
      <w:lvlJc w:val="left"/>
      <w:pPr>
        <w:ind w:left="2158" w:hanging="360"/>
      </w:pPr>
      <w:rPr>
        <w:rFonts w:hint="default"/>
        <w:lang w:val="en-US" w:eastAsia="en-US" w:bidi="ar-SA"/>
      </w:rPr>
    </w:lvl>
    <w:lvl w:ilvl="6" w:tplc="3FB21CF0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7" w:tplc="8ECCA198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8" w:tplc="C76C0068">
      <w:numFmt w:val="bullet"/>
      <w:lvlText w:val="•"/>
      <w:lvlJc w:val="left"/>
      <w:pPr>
        <w:ind w:left="296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44D0E30"/>
    <w:multiLevelType w:val="hybridMultilevel"/>
    <w:tmpl w:val="D9841E32"/>
    <w:lvl w:ilvl="0" w:tplc="E9563806">
      <w:start w:val="1"/>
      <w:numFmt w:val="decimal"/>
      <w:lvlText w:val="%1."/>
      <w:lvlJc w:val="left"/>
      <w:pPr>
        <w:ind w:left="2220" w:hanging="360"/>
        <w:jc w:val="lef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A08A6D02">
      <w:numFmt w:val="bullet"/>
      <w:lvlText w:val="•"/>
      <w:lvlJc w:val="left"/>
      <w:pPr>
        <w:ind w:left="2398" w:hanging="178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2" w:tplc="419A38BE">
      <w:numFmt w:val="bullet"/>
      <w:lvlText w:val="•"/>
      <w:lvlJc w:val="left"/>
      <w:pPr>
        <w:ind w:left="3493" w:hanging="178"/>
      </w:pPr>
      <w:rPr>
        <w:rFonts w:hint="default"/>
        <w:lang w:val="en-US" w:eastAsia="en-US" w:bidi="ar-SA"/>
      </w:rPr>
    </w:lvl>
    <w:lvl w:ilvl="3" w:tplc="2108998E">
      <w:numFmt w:val="bullet"/>
      <w:lvlText w:val="•"/>
      <w:lvlJc w:val="left"/>
      <w:pPr>
        <w:ind w:left="4586" w:hanging="178"/>
      </w:pPr>
      <w:rPr>
        <w:rFonts w:hint="default"/>
        <w:lang w:val="en-US" w:eastAsia="en-US" w:bidi="ar-SA"/>
      </w:rPr>
    </w:lvl>
    <w:lvl w:ilvl="4" w:tplc="89CE2222">
      <w:numFmt w:val="bullet"/>
      <w:lvlText w:val="•"/>
      <w:lvlJc w:val="left"/>
      <w:pPr>
        <w:ind w:left="5680" w:hanging="178"/>
      </w:pPr>
      <w:rPr>
        <w:rFonts w:hint="default"/>
        <w:lang w:val="en-US" w:eastAsia="en-US" w:bidi="ar-SA"/>
      </w:rPr>
    </w:lvl>
    <w:lvl w:ilvl="5" w:tplc="F440000A">
      <w:numFmt w:val="bullet"/>
      <w:lvlText w:val="•"/>
      <w:lvlJc w:val="left"/>
      <w:pPr>
        <w:ind w:left="6773" w:hanging="178"/>
      </w:pPr>
      <w:rPr>
        <w:rFonts w:hint="default"/>
        <w:lang w:val="en-US" w:eastAsia="en-US" w:bidi="ar-SA"/>
      </w:rPr>
    </w:lvl>
    <w:lvl w:ilvl="6" w:tplc="F2D447BE">
      <w:numFmt w:val="bullet"/>
      <w:lvlText w:val="•"/>
      <w:lvlJc w:val="left"/>
      <w:pPr>
        <w:ind w:left="7866" w:hanging="178"/>
      </w:pPr>
      <w:rPr>
        <w:rFonts w:hint="default"/>
        <w:lang w:val="en-US" w:eastAsia="en-US" w:bidi="ar-SA"/>
      </w:rPr>
    </w:lvl>
    <w:lvl w:ilvl="7" w:tplc="A8FC3CF8">
      <w:numFmt w:val="bullet"/>
      <w:lvlText w:val="•"/>
      <w:lvlJc w:val="left"/>
      <w:pPr>
        <w:ind w:left="8960" w:hanging="178"/>
      </w:pPr>
      <w:rPr>
        <w:rFonts w:hint="default"/>
        <w:lang w:val="en-US" w:eastAsia="en-US" w:bidi="ar-SA"/>
      </w:rPr>
    </w:lvl>
    <w:lvl w:ilvl="8" w:tplc="666215F4">
      <w:numFmt w:val="bullet"/>
      <w:lvlText w:val="•"/>
      <w:lvlJc w:val="left"/>
      <w:pPr>
        <w:ind w:left="10053" w:hanging="178"/>
      </w:pPr>
      <w:rPr>
        <w:rFonts w:hint="default"/>
        <w:lang w:val="en-US" w:eastAsia="en-US" w:bidi="ar-SA"/>
      </w:rPr>
    </w:lvl>
  </w:abstractNum>
  <w:abstractNum w:abstractNumId="12" w15:restartNumberingAfterBreak="0">
    <w:nsid w:val="448D1E62"/>
    <w:multiLevelType w:val="hybridMultilevel"/>
    <w:tmpl w:val="A78C1FC6"/>
    <w:lvl w:ilvl="0" w:tplc="61847D3E">
      <w:numFmt w:val="bullet"/>
      <w:lvlText w:val="•"/>
      <w:lvlJc w:val="left"/>
      <w:pPr>
        <w:ind w:left="1860" w:hanging="173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50AAF2AE">
      <w:numFmt w:val="bullet"/>
      <w:lvlText w:val="•"/>
      <w:lvlJc w:val="left"/>
      <w:pPr>
        <w:ind w:left="2898" w:hanging="173"/>
      </w:pPr>
      <w:rPr>
        <w:rFonts w:hint="default"/>
        <w:lang w:val="en-US" w:eastAsia="en-US" w:bidi="ar-SA"/>
      </w:rPr>
    </w:lvl>
    <w:lvl w:ilvl="2" w:tplc="C8504772">
      <w:numFmt w:val="bullet"/>
      <w:lvlText w:val="•"/>
      <w:lvlJc w:val="left"/>
      <w:pPr>
        <w:ind w:left="3936" w:hanging="173"/>
      </w:pPr>
      <w:rPr>
        <w:rFonts w:hint="default"/>
        <w:lang w:val="en-US" w:eastAsia="en-US" w:bidi="ar-SA"/>
      </w:rPr>
    </w:lvl>
    <w:lvl w:ilvl="3" w:tplc="32D81922">
      <w:numFmt w:val="bullet"/>
      <w:lvlText w:val="•"/>
      <w:lvlJc w:val="left"/>
      <w:pPr>
        <w:ind w:left="4974" w:hanging="173"/>
      </w:pPr>
      <w:rPr>
        <w:rFonts w:hint="default"/>
        <w:lang w:val="en-US" w:eastAsia="en-US" w:bidi="ar-SA"/>
      </w:rPr>
    </w:lvl>
    <w:lvl w:ilvl="4" w:tplc="75FCB0FA">
      <w:numFmt w:val="bullet"/>
      <w:lvlText w:val="•"/>
      <w:lvlJc w:val="left"/>
      <w:pPr>
        <w:ind w:left="6012" w:hanging="173"/>
      </w:pPr>
      <w:rPr>
        <w:rFonts w:hint="default"/>
        <w:lang w:val="en-US" w:eastAsia="en-US" w:bidi="ar-SA"/>
      </w:rPr>
    </w:lvl>
    <w:lvl w:ilvl="5" w:tplc="F95624E4">
      <w:numFmt w:val="bullet"/>
      <w:lvlText w:val="•"/>
      <w:lvlJc w:val="left"/>
      <w:pPr>
        <w:ind w:left="7050" w:hanging="173"/>
      </w:pPr>
      <w:rPr>
        <w:rFonts w:hint="default"/>
        <w:lang w:val="en-US" w:eastAsia="en-US" w:bidi="ar-SA"/>
      </w:rPr>
    </w:lvl>
    <w:lvl w:ilvl="6" w:tplc="C5AC09A2">
      <w:numFmt w:val="bullet"/>
      <w:lvlText w:val="•"/>
      <w:lvlJc w:val="left"/>
      <w:pPr>
        <w:ind w:left="8088" w:hanging="173"/>
      </w:pPr>
      <w:rPr>
        <w:rFonts w:hint="default"/>
        <w:lang w:val="en-US" w:eastAsia="en-US" w:bidi="ar-SA"/>
      </w:rPr>
    </w:lvl>
    <w:lvl w:ilvl="7" w:tplc="07D2648A">
      <w:numFmt w:val="bullet"/>
      <w:lvlText w:val="•"/>
      <w:lvlJc w:val="left"/>
      <w:pPr>
        <w:ind w:left="9126" w:hanging="173"/>
      </w:pPr>
      <w:rPr>
        <w:rFonts w:hint="default"/>
        <w:lang w:val="en-US" w:eastAsia="en-US" w:bidi="ar-SA"/>
      </w:rPr>
    </w:lvl>
    <w:lvl w:ilvl="8" w:tplc="8A042940">
      <w:numFmt w:val="bullet"/>
      <w:lvlText w:val="•"/>
      <w:lvlJc w:val="left"/>
      <w:pPr>
        <w:ind w:left="10164" w:hanging="173"/>
      </w:pPr>
      <w:rPr>
        <w:rFonts w:hint="default"/>
        <w:lang w:val="en-US" w:eastAsia="en-US" w:bidi="ar-SA"/>
      </w:rPr>
    </w:lvl>
  </w:abstractNum>
  <w:abstractNum w:abstractNumId="13" w15:restartNumberingAfterBreak="0">
    <w:nsid w:val="4D2A7C9A"/>
    <w:multiLevelType w:val="hybridMultilevel"/>
    <w:tmpl w:val="F81625E6"/>
    <w:lvl w:ilvl="0" w:tplc="53E85950">
      <w:start w:val="1"/>
      <w:numFmt w:val="decimal"/>
      <w:lvlText w:val="%1."/>
      <w:lvlJc w:val="left"/>
      <w:pPr>
        <w:ind w:left="2129" w:hanging="270"/>
        <w:jc w:val="left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AC420B1A">
      <w:numFmt w:val="bullet"/>
      <w:lvlText w:val="•"/>
      <w:lvlJc w:val="left"/>
      <w:pPr>
        <w:ind w:left="3132" w:hanging="270"/>
      </w:pPr>
      <w:rPr>
        <w:rFonts w:hint="default"/>
        <w:lang w:val="en-US" w:eastAsia="en-US" w:bidi="ar-SA"/>
      </w:rPr>
    </w:lvl>
    <w:lvl w:ilvl="2" w:tplc="24AC3CCA">
      <w:numFmt w:val="bullet"/>
      <w:lvlText w:val="•"/>
      <w:lvlJc w:val="left"/>
      <w:pPr>
        <w:ind w:left="4144" w:hanging="270"/>
      </w:pPr>
      <w:rPr>
        <w:rFonts w:hint="default"/>
        <w:lang w:val="en-US" w:eastAsia="en-US" w:bidi="ar-SA"/>
      </w:rPr>
    </w:lvl>
    <w:lvl w:ilvl="3" w:tplc="7F5ED2EA">
      <w:numFmt w:val="bullet"/>
      <w:lvlText w:val="•"/>
      <w:lvlJc w:val="left"/>
      <w:pPr>
        <w:ind w:left="5156" w:hanging="270"/>
      </w:pPr>
      <w:rPr>
        <w:rFonts w:hint="default"/>
        <w:lang w:val="en-US" w:eastAsia="en-US" w:bidi="ar-SA"/>
      </w:rPr>
    </w:lvl>
    <w:lvl w:ilvl="4" w:tplc="E3ACEEF6">
      <w:numFmt w:val="bullet"/>
      <w:lvlText w:val="•"/>
      <w:lvlJc w:val="left"/>
      <w:pPr>
        <w:ind w:left="6168" w:hanging="270"/>
      </w:pPr>
      <w:rPr>
        <w:rFonts w:hint="default"/>
        <w:lang w:val="en-US" w:eastAsia="en-US" w:bidi="ar-SA"/>
      </w:rPr>
    </w:lvl>
    <w:lvl w:ilvl="5" w:tplc="D7A2E96C">
      <w:numFmt w:val="bullet"/>
      <w:lvlText w:val="•"/>
      <w:lvlJc w:val="left"/>
      <w:pPr>
        <w:ind w:left="7180" w:hanging="270"/>
      </w:pPr>
      <w:rPr>
        <w:rFonts w:hint="default"/>
        <w:lang w:val="en-US" w:eastAsia="en-US" w:bidi="ar-SA"/>
      </w:rPr>
    </w:lvl>
    <w:lvl w:ilvl="6" w:tplc="662E91BE">
      <w:numFmt w:val="bullet"/>
      <w:lvlText w:val="•"/>
      <w:lvlJc w:val="left"/>
      <w:pPr>
        <w:ind w:left="8192" w:hanging="270"/>
      </w:pPr>
      <w:rPr>
        <w:rFonts w:hint="default"/>
        <w:lang w:val="en-US" w:eastAsia="en-US" w:bidi="ar-SA"/>
      </w:rPr>
    </w:lvl>
    <w:lvl w:ilvl="7" w:tplc="CB7C1186">
      <w:numFmt w:val="bullet"/>
      <w:lvlText w:val="•"/>
      <w:lvlJc w:val="left"/>
      <w:pPr>
        <w:ind w:left="9204" w:hanging="270"/>
      </w:pPr>
      <w:rPr>
        <w:rFonts w:hint="default"/>
        <w:lang w:val="en-US" w:eastAsia="en-US" w:bidi="ar-SA"/>
      </w:rPr>
    </w:lvl>
    <w:lvl w:ilvl="8" w:tplc="93082C4A">
      <w:numFmt w:val="bullet"/>
      <w:lvlText w:val="•"/>
      <w:lvlJc w:val="left"/>
      <w:pPr>
        <w:ind w:left="10216" w:hanging="270"/>
      </w:pPr>
      <w:rPr>
        <w:rFonts w:hint="default"/>
        <w:lang w:val="en-US" w:eastAsia="en-US" w:bidi="ar-SA"/>
      </w:rPr>
    </w:lvl>
  </w:abstractNum>
  <w:abstractNum w:abstractNumId="14" w15:restartNumberingAfterBreak="0">
    <w:nsid w:val="503A09B5"/>
    <w:multiLevelType w:val="hybridMultilevel"/>
    <w:tmpl w:val="47FA9444"/>
    <w:lvl w:ilvl="0" w:tplc="9A78589E">
      <w:start w:val="1"/>
      <w:numFmt w:val="decimal"/>
      <w:lvlText w:val="%1."/>
      <w:lvlJc w:val="left"/>
      <w:pPr>
        <w:ind w:left="1781" w:hanging="281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2042DA96">
      <w:numFmt w:val="bullet"/>
      <w:lvlText w:val=""/>
      <w:lvlJc w:val="left"/>
      <w:pPr>
        <w:ind w:left="2220" w:hanging="360"/>
      </w:pPr>
      <w:rPr>
        <w:rFonts w:hint="default"/>
        <w:w w:val="100"/>
        <w:lang w:val="en-US" w:eastAsia="en-US" w:bidi="ar-SA"/>
      </w:rPr>
    </w:lvl>
    <w:lvl w:ilvl="2" w:tplc="442812F2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551A6022">
      <w:numFmt w:val="bullet"/>
      <w:lvlText w:val="•"/>
      <w:lvlJc w:val="left"/>
      <w:pPr>
        <w:ind w:left="3717" w:hanging="360"/>
      </w:pPr>
      <w:rPr>
        <w:rFonts w:hint="default"/>
        <w:lang w:val="en-US" w:eastAsia="en-US" w:bidi="ar-SA"/>
      </w:rPr>
    </w:lvl>
    <w:lvl w:ilvl="4" w:tplc="4C8AC718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5" w:tplc="6D1E97C2">
      <w:numFmt w:val="bullet"/>
      <w:lvlText w:val="•"/>
      <w:lvlJc w:val="left"/>
      <w:pPr>
        <w:ind w:left="6152" w:hanging="360"/>
      </w:pPr>
      <w:rPr>
        <w:rFonts w:hint="default"/>
        <w:lang w:val="en-US" w:eastAsia="en-US" w:bidi="ar-SA"/>
      </w:rPr>
    </w:lvl>
    <w:lvl w:ilvl="6" w:tplc="7190FCC0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7" w:tplc="E8B62FCC">
      <w:numFmt w:val="bullet"/>
      <w:lvlText w:val="•"/>
      <w:lvlJc w:val="left"/>
      <w:pPr>
        <w:ind w:left="8587" w:hanging="360"/>
      </w:pPr>
      <w:rPr>
        <w:rFonts w:hint="default"/>
        <w:lang w:val="en-US" w:eastAsia="en-US" w:bidi="ar-SA"/>
      </w:rPr>
    </w:lvl>
    <w:lvl w:ilvl="8" w:tplc="FC1207D0">
      <w:numFmt w:val="bullet"/>
      <w:lvlText w:val="•"/>
      <w:lvlJc w:val="left"/>
      <w:pPr>
        <w:ind w:left="980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B0176CB"/>
    <w:multiLevelType w:val="hybridMultilevel"/>
    <w:tmpl w:val="3124B53C"/>
    <w:lvl w:ilvl="0" w:tplc="57B08928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CF6C2C2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2" w:tplc="2F7C245C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3" w:tplc="62D28674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4" w:tplc="B87CEECA">
      <w:numFmt w:val="bullet"/>
      <w:lvlText w:val="•"/>
      <w:lvlJc w:val="left"/>
      <w:pPr>
        <w:ind w:left="3777" w:hanging="360"/>
      </w:pPr>
      <w:rPr>
        <w:rFonts w:hint="default"/>
        <w:lang w:val="en-US" w:eastAsia="en-US" w:bidi="ar-SA"/>
      </w:rPr>
    </w:lvl>
    <w:lvl w:ilvl="5" w:tplc="68E802CE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6" w:tplc="E02ED460">
      <w:numFmt w:val="bullet"/>
      <w:lvlText w:val="•"/>
      <w:lvlJc w:val="left"/>
      <w:pPr>
        <w:ind w:left="5245" w:hanging="360"/>
      </w:pPr>
      <w:rPr>
        <w:rFonts w:hint="default"/>
        <w:lang w:val="en-US" w:eastAsia="en-US" w:bidi="ar-SA"/>
      </w:rPr>
    </w:lvl>
    <w:lvl w:ilvl="7" w:tplc="0C520966">
      <w:numFmt w:val="bullet"/>
      <w:lvlText w:val="•"/>
      <w:lvlJc w:val="left"/>
      <w:pPr>
        <w:ind w:left="5980" w:hanging="360"/>
      </w:pPr>
      <w:rPr>
        <w:rFonts w:hint="default"/>
        <w:lang w:val="en-US" w:eastAsia="en-US" w:bidi="ar-SA"/>
      </w:rPr>
    </w:lvl>
    <w:lvl w:ilvl="8" w:tplc="D3CA92C0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F1562A3"/>
    <w:multiLevelType w:val="hybridMultilevel"/>
    <w:tmpl w:val="C4DCD242"/>
    <w:lvl w:ilvl="0" w:tplc="EB6624BC">
      <w:start w:val="1"/>
      <w:numFmt w:val="decimal"/>
      <w:lvlText w:val="%1."/>
      <w:lvlJc w:val="left"/>
      <w:pPr>
        <w:ind w:left="2220" w:hanging="360"/>
        <w:jc w:val="lef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AAF64B88">
      <w:numFmt w:val="bullet"/>
      <w:lvlText w:val="•"/>
      <w:lvlJc w:val="left"/>
      <w:pPr>
        <w:ind w:left="3222" w:hanging="360"/>
      </w:pPr>
      <w:rPr>
        <w:rFonts w:hint="default"/>
        <w:lang w:val="en-US" w:eastAsia="en-US" w:bidi="ar-SA"/>
      </w:rPr>
    </w:lvl>
    <w:lvl w:ilvl="2" w:tplc="0D028A1E">
      <w:numFmt w:val="bullet"/>
      <w:lvlText w:val="•"/>
      <w:lvlJc w:val="left"/>
      <w:pPr>
        <w:ind w:left="4224" w:hanging="360"/>
      </w:pPr>
      <w:rPr>
        <w:rFonts w:hint="default"/>
        <w:lang w:val="en-US" w:eastAsia="en-US" w:bidi="ar-SA"/>
      </w:rPr>
    </w:lvl>
    <w:lvl w:ilvl="3" w:tplc="3B5EF728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4" w:tplc="481CE200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5" w:tplc="B9C8DE62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6" w:tplc="D3E80282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  <w:lvl w:ilvl="7" w:tplc="B0BCC3C2">
      <w:numFmt w:val="bullet"/>
      <w:lvlText w:val="•"/>
      <w:lvlJc w:val="left"/>
      <w:pPr>
        <w:ind w:left="9234" w:hanging="360"/>
      </w:pPr>
      <w:rPr>
        <w:rFonts w:hint="default"/>
        <w:lang w:val="en-US" w:eastAsia="en-US" w:bidi="ar-SA"/>
      </w:rPr>
    </w:lvl>
    <w:lvl w:ilvl="8" w:tplc="681A105C">
      <w:numFmt w:val="bullet"/>
      <w:lvlText w:val="•"/>
      <w:lvlJc w:val="left"/>
      <w:pPr>
        <w:ind w:left="1023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7D368C8"/>
    <w:multiLevelType w:val="hybridMultilevel"/>
    <w:tmpl w:val="2C7E66EE"/>
    <w:lvl w:ilvl="0" w:tplc="5668412A">
      <w:start w:val="1"/>
      <w:numFmt w:val="decimal"/>
      <w:lvlText w:val="%1."/>
      <w:lvlJc w:val="left"/>
      <w:pPr>
        <w:ind w:left="2220" w:hanging="360"/>
        <w:jc w:val="lef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49AA6E12">
      <w:numFmt w:val="bullet"/>
      <w:lvlText w:val="•"/>
      <w:lvlJc w:val="left"/>
      <w:pPr>
        <w:ind w:left="3222" w:hanging="360"/>
      </w:pPr>
      <w:rPr>
        <w:rFonts w:hint="default"/>
        <w:lang w:val="en-US" w:eastAsia="en-US" w:bidi="ar-SA"/>
      </w:rPr>
    </w:lvl>
    <w:lvl w:ilvl="2" w:tplc="2C088452">
      <w:numFmt w:val="bullet"/>
      <w:lvlText w:val="•"/>
      <w:lvlJc w:val="left"/>
      <w:pPr>
        <w:ind w:left="4224" w:hanging="360"/>
      </w:pPr>
      <w:rPr>
        <w:rFonts w:hint="default"/>
        <w:lang w:val="en-US" w:eastAsia="en-US" w:bidi="ar-SA"/>
      </w:rPr>
    </w:lvl>
    <w:lvl w:ilvl="3" w:tplc="B316E176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4" w:tplc="0F326E0C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5" w:tplc="459CC35E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6" w:tplc="8FAC25EE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  <w:lvl w:ilvl="7" w:tplc="706C805E">
      <w:numFmt w:val="bullet"/>
      <w:lvlText w:val="•"/>
      <w:lvlJc w:val="left"/>
      <w:pPr>
        <w:ind w:left="9234" w:hanging="360"/>
      </w:pPr>
      <w:rPr>
        <w:rFonts w:hint="default"/>
        <w:lang w:val="en-US" w:eastAsia="en-US" w:bidi="ar-SA"/>
      </w:rPr>
    </w:lvl>
    <w:lvl w:ilvl="8" w:tplc="FE00F770">
      <w:numFmt w:val="bullet"/>
      <w:lvlText w:val="•"/>
      <w:lvlJc w:val="left"/>
      <w:pPr>
        <w:ind w:left="1023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82B1599"/>
    <w:multiLevelType w:val="hybridMultilevel"/>
    <w:tmpl w:val="924C1AC0"/>
    <w:lvl w:ilvl="0" w:tplc="AF6C46C0">
      <w:start w:val="1"/>
      <w:numFmt w:val="decimal"/>
      <w:lvlText w:val="%1."/>
      <w:lvlJc w:val="left"/>
      <w:pPr>
        <w:ind w:left="2220" w:hanging="360"/>
        <w:jc w:val="lef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95963FFC">
      <w:numFmt w:val="bullet"/>
      <w:lvlText w:val="•"/>
      <w:lvlJc w:val="left"/>
      <w:pPr>
        <w:ind w:left="3222" w:hanging="360"/>
      </w:pPr>
      <w:rPr>
        <w:rFonts w:hint="default"/>
        <w:lang w:val="en-US" w:eastAsia="en-US" w:bidi="ar-SA"/>
      </w:rPr>
    </w:lvl>
    <w:lvl w:ilvl="2" w:tplc="16C848DC">
      <w:numFmt w:val="bullet"/>
      <w:lvlText w:val="•"/>
      <w:lvlJc w:val="left"/>
      <w:pPr>
        <w:ind w:left="4224" w:hanging="360"/>
      </w:pPr>
      <w:rPr>
        <w:rFonts w:hint="default"/>
        <w:lang w:val="en-US" w:eastAsia="en-US" w:bidi="ar-SA"/>
      </w:rPr>
    </w:lvl>
    <w:lvl w:ilvl="3" w:tplc="70D62FCE"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4" w:tplc="73BC4E16"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5" w:tplc="32B00712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6" w:tplc="7D188682">
      <w:numFmt w:val="bullet"/>
      <w:lvlText w:val="•"/>
      <w:lvlJc w:val="left"/>
      <w:pPr>
        <w:ind w:left="8232" w:hanging="360"/>
      </w:pPr>
      <w:rPr>
        <w:rFonts w:hint="default"/>
        <w:lang w:val="en-US" w:eastAsia="en-US" w:bidi="ar-SA"/>
      </w:rPr>
    </w:lvl>
    <w:lvl w:ilvl="7" w:tplc="A37A009A">
      <w:numFmt w:val="bullet"/>
      <w:lvlText w:val="•"/>
      <w:lvlJc w:val="left"/>
      <w:pPr>
        <w:ind w:left="9234" w:hanging="360"/>
      </w:pPr>
      <w:rPr>
        <w:rFonts w:hint="default"/>
        <w:lang w:val="en-US" w:eastAsia="en-US" w:bidi="ar-SA"/>
      </w:rPr>
    </w:lvl>
    <w:lvl w:ilvl="8" w:tplc="622C9D2E">
      <w:numFmt w:val="bullet"/>
      <w:lvlText w:val="•"/>
      <w:lvlJc w:val="left"/>
      <w:pPr>
        <w:ind w:left="1023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8A5236D"/>
    <w:multiLevelType w:val="hybridMultilevel"/>
    <w:tmpl w:val="6EE82C6C"/>
    <w:lvl w:ilvl="0" w:tplc="7EE21782">
      <w:numFmt w:val="bullet"/>
      <w:lvlText w:val="•"/>
      <w:lvlJc w:val="left"/>
      <w:pPr>
        <w:ind w:left="1860" w:hanging="178"/>
      </w:pPr>
      <w:rPr>
        <w:rFonts w:ascii="Verdana" w:eastAsia="Verdana" w:hAnsi="Verdana" w:cs="Verdana" w:hint="default"/>
        <w:w w:val="99"/>
        <w:sz w:val="20"/>
        <w:szCs w:val="20"/>
        <w:lang w:val="en-US" w:eastAsia="en-US" w:bidi="ar-SA"/>
      </w:rPr>
    </w:lvl>
    <w:lvl w:ilvl="1" w:tplc="475ADF96">
      <w:numFmt w:val="bullet"/>
      <w:lvlText w:val="•"/>
      <w:lvlJc w:val="left"/>
      <w:pPr>
        <w:ind w:left="2898" w:hanging="178"/>
      </w:pPr>
      <w:rPr>
        <w:rFonts w:hint="default"/>
        <w:lang w:val="en-US" w:eastAsia="en-US" w:bidi="ar-SA"/>
      </w:rPr>
    </w:lvl>
    <w:lvl w:ilvl="2" w:tplc="2814D6FE">
      <w:numFmt w:val="bullet"/>
      <w:lvlText w:val="•"/>
      <w:lvlJc w:val="left"/>
      <w:pPr>
        <w:ind w:left="3936" w:hanging="178"/>
      </w:pPr>
      <w:rPr>
        <w:rFonts w:hint="default"/>
        <w:lang w:val="en-US" w:eastAsia="en-US" w:bidi="ar-SA"/>
      </w:rPr>
    </w:lvl>
    <w:lvl w:ilvl="3" w:tplc="602A8A46">
      <w:numFmt w:val="bullet"/>
      <w:lvlText w:val="•"/>
      <w:lvlJc w:val="left"/>
      <w:pPr>
        <w:ind w:left="4974" w:hanging="178"/>
      </w:pPr>
      <w:rPr>
        <w:rFonts w:hint="default"/>
        <w:lang w:val="en-US" w:eastAsia="en-US" w:bidi="ar-SA"/>
      </w:rPr>
    </w:lvl>
    <w:lvl w:ilvl="4" w:tplc="16A036BE">
      <w:numFmt w:val="bullet"/>
      <w:lvlText w:val="•"/>
      <w:lvlJc w:val="left"/>
      <w:pPr>
        <w:ind w:left="6012" w:hanging="178"/>
      </w:pPr>
      <w:rPr>
        <w:rFonts w:hint="default"/>
        <w:lang w:val="en-US" w:eastAsia="en-US" w:bidi="ar-SA"/>
      </w:rPr>
    </w:lvl>
    <w:lvl w:ilvl="5" w:tplc="9DECF9AE">
      <w:numFmt w:val="bullet"/>
      <w:lvlText w:val="•"/>
      <w:lvlJc w:val="left"/>
      <w:pPr>
        <w:ind w:left="7050" w:hanging="178"/>
      </w:pPr>
      <w:rPr>
        <w:rFonts w:hint="default"/>
        <w:lang w:val="en-US" w:eastAsia="en-US" w:bidi="ar-SA"/>
      </w:rPr>
    </w:lvl>
    <w:lvl w:ilvl="6" w:tplc="3D541E10">
      <w:numFmt w:val="bullet"/>
      <w:lvlText w:val="•"/>
      <w:lvlJc w:val="left"/>
      <w:pPr>
        <w:ind w:left="8088" w:hanging="178"/>
      </w:pPr>
      <w:rPr>
        <w:rFonts w:hint="default"/>
        <w:lang w:val="en-US" w:eastAsia="en-US" w:bidi="ar-SA"/>
      </w:rPr>
    </w:lvl>
    <w:lvl w:ilvl="7" w:tplc="AFB07DD6">
      <w:numFmt w:val="bullet"/>
      <w:lvlText w:val="•"/>
      <w:lvlJc w:val="left"/>
      <w:pPr>
        <w:ind w:left="9126" w:hanging="178"/>
      </w:pPr>
      <w:rPr>
        <w:rFonts w:hint="default"/>
        <w:lang w:val="en-US" w:eastAsia="en-US" w:bidi="ar-SA"/>
      </w:rPr>
    </w:lvl>
    <w:lvl w:ilvl="8" w:tplc="E85CA092">
      <w:numFmt w:val="bullet"/>
      <w:lvlText w:val="•"/>
      <w:lvlJc w:val="left"/>
      <w:pPr>
        <w:ind w:left="10164" w:hanging="178"/>
      </w:pPr>
      <w:rPr>
        <w:rFonts w:hint="default"/>
        <w:lang w:val="en-US" w:eastAsia="en-US" w:bidi="ar-SA"/>
      </w:rPr>
    </w:lvl>
  </w:abstractNum>
  <w:abstractNum w:abstractNumId="20" w15:restartNumberingAfterBreak="0">
    <w:nsid w:val="7F122250"/>
    <w:multiLevelType w:val="hybridMultilevel"/>
    <w:tmpl w:val="3640BDB4"/>
    <w:lvl w:ilvl="0" w:tplc="4E48991C">
      <w:start w:val="1"/>
      <w:numFmt w:val="decimal"/>
      <w:lvlText w:val="%1."/>
      <w:lvlJc w:val="left"/>
      <w:pPr>
        <w:ind w:left="2220" w:hanging="360"/>
        <w:jc w:val="left"/>
      </w:pPr>
      <w:rPr>
        <w:rFonts w:ascii="Verdana" w:eastAsia="Verdana" w:hAnsi="Verdana" w:cs="Verdana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4C1AFA7C">
      <w:numFmt w:val="bullet"/>
      <w:lvlText w:val="o"/>
      <w:lvlJc w:val="left"/>
      <w:pPr>
        <w:ind w:left="29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01FA14CC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3" w:tplc="530204B8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4" w:tplc="3E5E2B8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5" w:tplc="6932222E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6" w:tplc="B074D486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7" w:tplc="988237D6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  <w:lvl w:ilvl="8" w:tplc="7CAEA4B2">
      <w:numFmt w:val="bullet"/>
      <w:lvlText w:val="•"/>
      <w:lvlJc w:val="left"/>
      <w:pPr>
        <w:ind w:left="10173" w:hanging="360"/>
      </w:pPr>
      <w:rPr>
        <w:rFonts w:hint="default"/>
        <w:lang w:val="en-US" w:eastAsia="en-US" w:bidi="ar-SA"/>
      </w:rPr>
    </w:lvl>
  </w:abstractNum>
  <w:num w:numId="1" w16cid:durableId="1196772553">
    <w:abstractNumId w:val="12"/>
  </w:num>
  <w:num w:numId="2" w16cid:durableId="1392460541">
    <w:abstractNumId w:val="18"/>
  </w:num>
  <w:num w:numId="3" w16cid:durableId="1017778484">
    <w:abstractNumId w:val="13"/>
  </w:num>
  <w:num w:numId="4" w16cid:durableId="478615031">
    <w:abstractNumId w:val="14"/>
  </w:num>
  <w:num w:numId="5" w16cid:durableId="1181509901">
    <w:abstractNumId w:val="0"/>
  </w:num>
  <w:num w:numId="6" w16cid:durableId="1451320217">
    <w:abstractNumId w:val="20"/>
  </w:num>
  <w:num w:numId="7" w16cid:durableId="545029918">
    <w:abstractNumId w:val="17"/>
  </w:num>
  <w:num w:numId="8" w16cid:durableId="1062631755">
    <w:abstractNumId w:val="3"/>
  </w:num>
  <w:num w:numId="9" w16cid:durableId="482894319">
    <w:abstractNumId w:val="16"/>
  </w:num>
  <w:num w:numId="10" w16cid:durableId="1441685299">
    <w:abstractNumId w:val="19"/>
  </w:num>
  <w:num w:numId="11" w16cid:durableId="1147942944">
    <w:abstractNumId w:val="11"/>
  </w:num>
  <w:num w:numId="12" w16cid:durableId="903101348">
    <w:abstractNumId w:val="10"/>
  </w:num>
  <w:num w:numId="13" w16cid:durableId="1814327010">
    <w:abstractNumId w:val="1"/>
  </w:num>
  <w:num w:numId="14" w16cid:durableId="2007708160">
    <w:abstractNumId w:val="7"/>
  </w:num>
  <w:num w:numId="15" w16cid:durableId="1304965474">
    <w:abstractNumId w:val="6"/>
  </w:num>
  <w:num w:numId="16" w16cid:durableId="1665821151">
    <w:abstractNumId w:val="9"/>
  </w:num>
  <w:num w:numId="17" w16cid:durableId="939797846">
    <w:abstractNumId w:val="2"/>
  </w:num>
  <w:num w:numId="18" w16cid:durableId="1925919086">
    <w:abstractNumId w:val="5"/>
  </w:num>
  <w:num w:numId="19" w16cid:durableId="1809785301">
    <w:abstractNumId w:val="15"/>
  </w:num>
  <w:num w:numId="20" w16cid:durableId="2092700854">
    <w:abstractNumId w:val="4"/>
  </w:num>
  <w:num w:numId="21" w16cid:durableId="16878998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6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0795"/>
    <w:rsid w:val="000A47A4"/>
    <w:rsid w:val="00582576"/>
    <w:rsid w:val="005A0B93"/>
    <w:rsid w:val="00761211"/>
    <w:rsid w:val="00775FEB"/>
    <w:rsid w:val="00823B7A"/>
    <w:rsid w:val="009E3EC4"/>
    <w:rsid w:val="00B67AED"/>
    <w:rsid w:val="00BA407C"/>
    <w:rsid w:val="00BD4055"/>
    <w:rsid w:val="00D70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6"/>
    <o:shapelayout v:ext="edit">
      <o:idmap v:ext="edit" data="2"/>
    </o:shapelayout>
  </w:shapeDefaults>
  <w:decimalSymbol w:val="."/>
  <w:listSeparator w:val=","/>
  <w14:docId w14:val="7792971F"/>
  <w15:docId w15:val="{EEA0C751-C40E-444E-A0C4-C0A545203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50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50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500"/>
      <w:outlineLvl w:val="2"/>
    </w:pPr>
    <w:rPr>
      <w:rFonts w:ascii="Arial" w:eastAsia="Arial" w:hAnsi="Arial" w:cs="Arial"/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spacing w:before="157"/>
      <w:ind w:left="1500" w:right="1355"/>
      <w:jc w:val="both"/>
      <w:outlineLvl w:val="3"/>
    </w:pPr>
    <w:rPr>
      <w:rFonts w:ascii="Times New Roman" w:eastAsia="Times New Roman" w:hAnsi="Times New Roman" w:cs="Times New Roman"/>
      <w:i/>
      <w:iCs/>
      <w:sz w:val="27"/>
      <w:szCs w:val="27"/>
    </w:rPr>
  </w:style>
  <w:style w:type="paragraph" w:styleId="Heading5">
    <w:name w:val="heading 5"/>
    <w:basedOn w:val="Normal"/>
    <w:uiPriority w:val="9"/>
    <w:unhideWhenUsed/>
    <w:qFormat/>
    <w:pPr>
      <w:spacing w:before="52"/>
      <w:ind w:left="1500"/>
      <w:outlineLvl w:val="4"/>
    </w:pPr>
    <w:rPr>
      <w:rFonts w:ascii="Calibri" w:eastAsia="Calibri" w:hAnsi="Calibri" w:cs="Calibri"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spacing w:before="86"/>
      <w:ind w:left="1500"/>
      <w:outlineLvl w:val="5"/>
    </w:pPr>
  </w:style>
  <w:style w:type="paragraph" w:styleId="Heading7">
    <w:name w:val="heading 7"/>
    <w:basedOn w:val="Normal"/>
    <w:uiPriority w:val="1"/>
    <w:qFormat/>
    <w:pPr>
      <w:ind w:left="1500"/>
      <w:outlineLvl w:val="6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8"/>
      <w:ind w:left="2040" w:hanging="541"/>
    </w:pPr>
    <w:rPr>
      <w:rFonts w:ascii="Calibri Light" w:eastAsia="Calibri Light" w:hAnsi="Calibri Light" w:cs="Calibri Light"/>
      <w:sz w:val="24"/>
      <w:szCs w:val="24"/>
    </w:rPr>
  </w:style>
  <w:style w:type="paragraph" w:styleId="TOC2">
    <w:name w:val="toc 2"/>
    <w:basedOn w:val="Normal"/>
    <w:uiPriority w:val="1"/>
    <w:qFormat/>
    <w:pPr>
      <w:spacing w:before="260"/>
      <w:ind w:left="2040"/>
    </w:pPr>
    <w:rPr>
      <w:rFonts w:ascii="Calibri" w:eastAsia="Calibri" w:hAnsi="Calibri" w:cs="Calibri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20"/>
      <w:ind w:left="222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5A0B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B93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5A0B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0B93"/>
    <w:rPr>
      <w:rFonts w:ascii="Verdana" w:eastAsia="Verdana" w:hAnsi="Verdana" w:cs="Verdana"/>
    </w:rPr>
  </w:style>
  <w:style w:type="paragraph" w:styleId="Title">
    <w:name w:val="Title"/>
    <w:basedOn w:val="Normal"/>
    <w:link w:val="TitleChar"/>
    <w:uiPriority w:val="10"/>
    <w:qFormat/>
    <w:rsid w:val="00761211"/>
    <w:pPr>
      <w:ind w:left="2310"/>
    </w:pPr>
    <w:rPr>
      <w:rFonts w:ascii="Calibri" w:eastAsia="Calibri" w:hAnsi="Calibri" w:cs="Calibri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211"/>
    <w:rPr>
      <w:rFonts w:ascii="Calibri" w:eastAsia="Calibri" w:hAnsi="Calibri" w:cs="Calibri"/>
      <w:b/>
      <w:bCs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eg"/><Relationship Id="rId21" Type="http://schemas.openxmlformats.org/officeDocument/2006/relationships/image" Target="media/image4.jpeg"/><Relationship Id="rId42" Type="http://schemas.openxmlformats.org/officeDocument/2006/relationships/footer" Target="footer11.xml"/><Relationship Id="rId47" Type="http://schemas.openxmlformats.org/officeDocument/2006/relationships/image" Target="media/image18.png"/><Relationship Id="rId63" Type="http://schemas.openxmlformats.org/officeDocument/2006/relationships/image" Target="media/image26.jpeg"/><Relationship Id="rId68" Type="http://schemas.openxmlformats.org/officeDocument/2006/relationships/footer" Target="footer18.xml"/><Relationship Id="rId84" Type="http://schemas.openxmlformats.org/officeDocument/2006/relationships/footer" Target="footer22.xml"/><Relationship Id="rId89" Type="http://schemas.openxmlformats.org/officeDocument/2006/relationships/header" Target="header22.xml"/><Relationship Id="rId16" Type="http://schemas.openxmlformats.org/officeDocument/2006/relationships/header" Target="header4.xml"/><Relationship Id="rId11" Type="http://schemas.openxmlformats.org/officeDocument/2006/relationships/header" Target="header2.xml"/><Relationship Id="rId32" Type="http://schemas.openxmlformats.org/officeDocument/2006/relationships/image" Target="media/image11.jpeg"/><Relationship Id="rId37" Type="http://schemas.openxmlformats.org/officeDocument/2006/relationships/image" Target="media/image12.png"/><Relationship Id="rId53" Type="http://schemas.openxmlformats.org/officeDocument/2006/relationships/footer" Target="footer14.xml"/><Relationship Id="rId58" Type="http://schemas.openxmlformats.org/officeDocument/2006/relationships/header" Target="header14.xml"/><Relationship Id="rId74" Type="http://schemas.openxmlformats.org/officeDocument/2006/relationships/footer" Target="footer20.xml"/><Relationship Id="rId79" Type="http://schemas.openxmlformats.org/officeDocument/2006/relationships/header" Target="header20.xml"/><Relationship Id="rId5" Type="http://schemas.openxmlformats.org/officeDocument/2006/relationships/footnotes" Target="footnotes.xml"/><Relationship Id="rId90" Type="http://schemas.openxmlformats.org/officeDocument/2006/relationships/footer" Target="footer23.xml"/><Relationship Id="rId22" Type="http://schemas.openxmlformats.org/officeDocument/2006/relationships/header" Target="header6.xml"/><Relationship Id="rId27" Type="http://schemas.openxmlformats.org/officeDocument/2006/relationships/header" Target="header7.xml"/><Relationship Id="rId43" Type="http://schemas.openxmlformats.org/officeDocument/2006/relationships/image" Target="media/image16.png"/><Relationship Id="rId48" Type="http://schemas.openxmlformats.org/officeDocument/2006/relationships/image" Target="media/image19.jpeg"/><Relationship Id="rId64" Type="http://schemas.openxmlformats.org/officeDocument/2006/relationships/header" Target="header16.xml"/><Relationship Id="rId69" Type="http://schemas.openxmlformats.org/officeDocument/2006/relationships/image" Target="media/image28.png"/><Relationship Id="rId8" Type="http://schemas.openxmlformats.org/officeDocument/2006/relationships/footer" Target="footer1.xml"/><Relationship Id="rId51" Type="http://schemas.openxmlformats.org/officeDocument/2006/relationships/image" Target="media/image20.png"/><Relationship Id="rId72" Type="http://schemas.openxmlformats.org/officeDocument/2006/relationships/footer" Target="footer19.xml"/><Relationship Id="rId80" Type="http://schemas.openxmlformats.org/officeDocument/2006/relationships/footer" Target="footer21.xml"/><Relationship Id="rId85" Type="http://schemas.openxmlformats.org/officeDocument/2006/relationships/image" Target="media/image36.jpe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image" Target="media/image6.jpeg"/><Relationship Id="rId33" Type="http://schemas.openxmlformats.org/officeDocument/2006/relationships/header" Target="header8.xml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footer" Target="footer15.xml"/><Relationship Id="rId67" Type="http://schemas.openxmlformats.org/officeDocument/2006/relationships/header" Target="header17.xml"/><Relationship Id="rId20" Type="http://schemas.openxmlformats.org/officeDocument/2006/relationships/footer" Target="footer6.xml"/><Relationship Id="rId41" Type="http://schemas.openxmlformats.org/officeDocument/2006/relationships/header" Target="header10.xml"/><Relationship Id="rId54" Type="http://schemas.openxmlformats.org/officeDocument/2006/relationships/image" Target="media/image21.png"/><Relationship Id="rId62" Type="http://schemas.openxmlformats.org/officeDocument/2006/relationships/image" Target="media/image25.jpeg"/><Relationship Id="rId70" Type="http://schemas.openxmlformats.org/officeDocument/2006/relationships/image" Target="media/image29.png"/><Relationship Id="rId75" Type="http://schemas.openxmlformats.org/officeDocument/2006/relationships/image" Target="media/image30.jpeg"/><Relationship Id="rId83" Type="http://schemas.openxmlformats.org/officeDocument/2006/relationships/header" Target="header21.xml"/><Relationship Id="rId88" Type="http://schemas.openxmlformats.org/officeDocument/2006/relationships/image" Target="media/image39.png"/><Relationship Id="rId91" Type="http://schemas.openxmlformats.org/officeDocument/2006/relationships/header" Target="header2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footer" Target="footer7.xml"/><Relationship Id="rId28" Type="http://schemas.openxmlformats.org/officeDocument/2006/relationships/footer" Target="footer8.xml"/><Relationship Id="rId36" Type="http://schemas.openxmlformats.org/officeDocument/2006/relationships/footer" Target="footer10.xml"/><Relationship Id="rId49" Type="http://schemas.openxmlformats.org/officeDocument/2006/relationships/header" Target="header12.xml"/><Relationship Id="rId57" Type="http://schemas.openxmlformats.org/officeDocument/2006/relationships/image" Target="media/image24.png"/><Relationship Id="rId10" Type="http://schemas.openxmlformats.org/officeDocument/2006/relationships/footer" Target="footer2.xml"/><Relationship Id="rId31" Type="http://schemas.openxmlformats.org/officeDocument/2006/relationships/image" Target="media/image10.png"/><Relationship Id="rId44" Type="http://schemas.openxmlformats.org/officeDocument/2006/relationships/header" Target="header11.xml"/><Relationship Id="rId52" Type="http://schemas.openxmlformats.org/officeDocument/2006/relationships/header" Target="header13.xml"/><Relationship Id="rId60" Type="http://schemas.openxmlformats.org/officeDocument/2006/relationships/header" Target="header15.xml"/><Relationship Id="rId65" Type="http://schemas.openxmlformats.org/officeDocument/2006/relationships/footer" Target="footer17.xml"/><Relationship Id="rId73" Type="http://schemas.openxmlformats.org/officeDocument/2006/relationships/header" Target="header19.xml"/><Relationship Id="rId78" Type="http://schemas.openxmlformats.org/officeDocument/2006/relationships/image" Target="media/image33.jpeg"/><Relationship Id="rId81" Type="http://schemas.openxmlformats.org/officeDocument/2006/relationships/image" Target="media/image34.jpeg"/><Relationship Id="rId86" Type="http://schemas.openxmlformats.org/officeDocument/2006/relationships/image" Target="media/image37.jpe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39" Type="http://schemas.openxmlformats.org/officeDocument/2006/relationships/image" Target="media/image14.jpeg"/><Relationship Id="rId34" Type="http://schemas.openxmlformats.org/officeDocument/2006/relationships/footer" Target="footer9.xml"/><Relationship Id="rId50" Type="http://schemas.openxmlformats.org/officeDocument/2006/relationships/footer" Target="footer13.xml"/><Relationship Id="rId55" Type="http://schemas.openxmlformats.org/officeDocument/2006/relationships/image" Target="media/image22.png"/><Relationship Id="rId76" Type="http://schemas.openxmlformats.org/officeDocument/2006/relationships/image" Target="media/image31.jpeg"/><Relationship Id="rId7" Type="http://schemas.openxmlformats.org/officeDocument/2006/relationships/image" Target="media/image1.png"/><Relationship Id="rId71" Type="http://schemas.openxmlformats.org/officeDocument/2006/relationships/header" Target="header18.xml"/><Relationship Id="rId92" Type="http://schemas.openxmlformats.org/officeDocument/2006/relationships/footer" Target="footer24.xml"/><Relationship Id="rId2" Type="http://schemas.openxmlformats.org/officeDocument/2006/relationships/styles" Target="styles.xml"/><Relationship Id="rId29" Type="http://schemas.openxmlformats.org/officeDocument/2006/relationships/image" Target="media/image8.jpeg"/><Relationship Id="rId24" Type="http://schemas.openxmlformats.org/officeDocument/2006/relationships/image" Target="media/image5.jpeg"/><Relationship Id="rId40" Type="http://schemas.openxmlformats.org/officeDocument/2006/relationships/image" Target="media/image15.jpeg"/><Relationship Id="rId45" Type="http://schemas.openxmlformats.org/officeDocument/2006/relationships/footer" Target="footer12.xml"/><Relationship Id="rId66" Type="http://schemas.openxmlformats.org/officeDocument/2006/relationships/image" Target="media/image27.jpeg"/><Relationship Id="rId87" Type="http://schemas.openxmlformats.org/officeDocument/2006/relationships/image" Target="media/image38.jpeg"/><Relationship Id="rId61" Type="http://schemas.openxmlformats.org/officeDocument/2006/relationships/footer" Target="footer16.xml"/><Relationship Id="rId82" Type="http://schemas.openxmlformats.org/officeDocument/2006/relationships/image" Target="media/image35.jpeg"/><Relationship Id="rId19" Type="http://schemas.openxmlformats.org/officeDocument/2006/relationships/header" Target="header5.xml"/><Relationship Id="rId14" Type="http://schemas.openxmlformats.org/officeDocument/2006/relationships/header" Target="header3.xml"/><Relationship Id="rId30" Type="http://schemas.openxmlformats.org/officeDocument/2006/relationships/image" Target="media/image9.jpeg"/><Relationship Id="rId35" Type="http://schemas.openxmlformats.org/officeDocument/2006/relationships/header" Target="header9.xml"/><Relationship Id="rId56" Type="http://schemas.openxmlformats.org/officeDocument/2006/relationships/image" Target="media/image23.jpeg"/><Relationship Id="rId77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11922</Words>
  <Characters>67958</Characters>
  <Application>Microsoft Office Word</Application>
  <DocSecurity>0</DocSecurity>
  <Lines>566</Lines>
  <Paragraphs>159</Paragraphs>
  <ScaleCrop>false</ScaleCrop>
  <Company/>
  <LinksUpToDate>false</LinksUpToDate>
  <CharactersWithSpaces>79721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Artificial Intelligence</dc:title>
  <dc:creator>Manisha Shejwal</dc:creator>
  <cp:lastModifiedBy>Dr. Jasminder Sandhu</cp:lastModifiedBy>
  <cp:revision>14</cp:revision>
  <dcterms:created xsi:type="dcterms:W3CDTF">2021-07-15T06:37:00Z</dcterms:created>
  <dcterms:modified xsi:type="dcterms:W3CDTF">2023-06-17T07:04:00Z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2021-07-15T00:00:00Z</vt:filetime>
  </property>
</Properties>
</file>