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1F22D" w14:textId="08C50E2F" w:rsidR="00AB6412" w:rsidRDefault="00AB6412" w:rsidP="00AB6412">
      <w:pPr>
        <w:pStyle w:val="Heading1"/>
        <w:ind w:right="935"/>
      </w:pPr>
      <w:r w:rsidRPr="00236CE3">
        <w:t>UNIT</w:t>
      </w:r>
      <w:r w:rsidRPr="00236CE3">
        <w:rPr>
          <w:spacing w:val="-2"/>
        </w:rPr>
        <w:t xml:space="preserve"> </w:t>
      </w:r>
      <w:r w:rsidRPr="00236CE3">
        <w:t>II</w:t>
      </w:r>
    </w:p>
    <w:p w14:paraId="0ABDE0D7" w14:textId="371AF094" w:rsidR="00AB6412" w:rsidRPr="00236CE3" w:rsidRDefault="00AB6412" w:rsidP="00AB6412">
      <w:pPr>
        <w:pStyle w:val="Heading1"/>
        <w:ind w:right="935"/>
      </w:pPr>
      <w:r>
        <w:t>CHAPTER 3&amp;4</w:t>
      </w:r>
    </w:p>
    <w:p w14:paraId="7F145E38" w14:textId="77777777" w:rsidR="00AB6412" w:rsidRPr="00236CE3" w:rsidRDefault="00AB6412" w:rsidP="00AB6412">
      <w:pPr>
        <w:pStyle w:val="BodyText"/>
        <w:spacing w:before="11"/>
        <w:rPr>
          <w:rFonts w:ascii="Times New Roman" w:hAnsi="Times New Roman" w:cs="Times New Roman"/>
          <w:b/>
          <w:sz w:val="32"/>
        </w:rPr>
      </w:pPr>
    </w:p>
    <w:p w14:paraId="4B6F9230" w14:textId="77777777" w:rsidR="00AB6412" w:rsidRPr="00236CE3" w:rsidRDefault="00AB6412" w:rsidP="00AB6412">
      <w:pPr>
        <w:spacing w:line="360" w:lineRule="auto"/>
        <w:ind w:left="940" w:right="82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Knowledge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Based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Agents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knowledge-based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agent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needs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KB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and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inference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mechanism. It operates by storing sentences in its knowledge base, inferring new sentences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with</w:t>
      </w:r>
      <w:r w:rsidRPr="00236CE3">
        <w:rPr>
          <w:rFonts w:ascii="Times New Roman" w:hAnsi="Times New Roman" w:cs="Times New Roman"/>
          <w:spacing w:val="5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4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inference</w:t>
      </w:r>
      <w:r w:rsidRPr="00236CE3">
        <w:rPr>
          <w:rFonts w:ascii="Times New Roman" w:hAnsi="Times New Roman" w:cs="Times New Roman"/>
          <w:spacing w:val="4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mechanism,</w:t>
      </w:r>
      <w:r w:rsidRPr="00236CE3">
        <w:rPr>
          <w:rFonts w:ascii="Times New Roman" w:hAnsi="Times New Roman" w:cs="Times New Roman"/>
          <w:spacing w:val="5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and</w:t>
      </w:r>
      <w:r w:rsidRPr="00236CE3">
        <w:rPr>
          <w:rFonts w:ascii="Times New Roman" w:hAnsi="Times New Roman" w:cs="Times New Roman"/>
          <w:spacing w:val="5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using</w:t>
      </w:r>
      <w:r w:rsidRPr="00236CE3">
        <w:rPr>
          <w:rFonts w:ascii="Times New Roman" w:hAnsi="Times New Roman" w:cs="Times New Roman"/>
          <w:spacing w:val="4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them</w:t>
      </w:r>
      <w:r w:rsidRPr="00236CE3">
        <w:rPr>
          <w:rFonts w:ascii="Times New Roman" w:hAnsi="Times New Roman" w:cs="Times New Roman"/>
          <w:spacing w:val="5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</w:t>
      </w:r>
      <w:r w:rsidRPr="00236CE3">
        <w:rPr>
          <w:rFonts w:ascii="Times New Roman" w:hAnsi="Times New Roman" w:cs="Times New Roman"/>
          <w:spacing w:val="5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deduce</w:t>
      </w:r>
      <w:r w:rsidRPr="00236CE3">
        <w:rPr>
          <w:rFonts w:ascii="Times New Roman" w:hAnsi="Times New Roman" w:cs="Times New Roman"/>
          <w:spacing w:val="4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which</w:t>
      </w:r>
      <w:r w:rsidRPr="00236CE3">
        <w:rPr>
          <w:rFonts w:ascii="Times New Roman" w:hAnsi="Times New Roman" w:cs="Times New Roman"/>
          <w:spacing w:val="5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actions</w:t>
      </w:r>
      <w:r w:rsidRPr="00236CE3">
        <w:rPr>
          <w:rFonts w:ascii="Times New Roman" w:hAnsi="Times New Roman" w:cs="Times New Roman"/>
          <w:spacing w:val="5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</w:t>
      </w:r>
      <w:r w:rsidRPr="00236CE3">
        <w:rPr>
          <w:rFonts w:ascii="Times New Roman" w:hAnsi="Times New Roman" w:cs="Times New Roman"/>
          <w:spacing w:val="5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take</w:t>
      </w:r>
      <w:r w:rsidRPr="00236CE3">
        <w:rPr>
          <w:rFonts w:ascii="Times New Roman" w:hAnsi="Times New Roman" w:cs="Times New Roman"/>
          <w:spacing w:val="4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</w:p>
    <w:p w14:paraId="1248216B" w14:textId="77777777" w:rsidR="00AB6412" w:rsidRPr="00236CE3" w:rsidRDefault="00AB6412" w:rsidP="00AB6412">
      <w:pPr>
        <w:spacing w:before="1"/>
        <w:ind w:left="94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interpretation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sentence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fact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which it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refers.</w:t>
      </w:r>
    </w:p>
    <w:p w14:paraId="7436C183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73AAAEE8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7604DEE8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33E86863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75F96C69" w14:textId="77777777" w:rsidR="00AB6412" w:rsidRPr="00236CE3" w:rsidRDefault="00AB6412" w:rsidP="00AB6412">
      <w:pPr>
        <w:pStyle w:val="BodyText"/>
        <w:spacing w:before="1"/>
        <w:rPr>
          <w:rFonts w:ascii="Times New Roman" w:hAnsi="Times New Roman" w:cs="Times New Roman"/>
          <w:sz w:val="15"/>
        </w:rPr>
      </w:pPr>
      <w:r w:rsidRPr="00236CE3">
        <w:rPr>
          <w:rFonts w:ascii="Times New Roman" w:hAnsi="Times New Roman" w:cs="Times New Roman"/>
          <w:noProof/>
        </w:rPr>
        <w:drawing>
          <wp:anchor distT="0" distB="0" distL="0" distR="0" simplePos="0" relativeHeight="251667456" behindDoc="0" locked="0" layoutInCell="1" allowOverlap="1" wp14:anchorId="4CDAA3E4" wp14:editId="7ACE488D">
            <wp:simplePos x="0" y="0"/>
            <wp:positionH relativeFrom="page">
              <wp:posOffset>1280548</wp:posOffset>
            </wp:positionH>
            <wp:positionV relativeFrom="paragraph">
              <wp:posOffset>135054</wp:posOffset>
            </wp:positionV>
            <wp:extent cx="5567093" cy="1277302"/>
            <wp:effectExtent l="0" t="0" r="0" b="0"/>
            <wp:wrapTopAndBottom/>
            <wp:docPr id="11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8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7093" cy="1277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C0FF29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6"/>
        </w:rPr>
      </w:pPr>
    </w:p>
    <w:p w14:paraId="1309D463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6"/>
        </w:rPr>
      </w:pPr>
    </w:p>
    <w:p w14:paraId="7B25A39E" w14:textId="77777777" w:rsidR="00AB6412" w:rsidRPr="00236CE3" w:rsidRDefault="00AB6412" w:rsidP="00AB6412">
      <w:pPr>
        <w:pStyle w:val="BodyText"/>
        <w:spacing w:before="7"/>
        <w:rPr>
          <w:rFonts w:ascii="Times New Roman" w:hAnsi="Times New Roman" w:cs="Times New Roman"/>
          <w:sz w:val="38"/>
        </w:rPr>
      </w:pPr>
    </w:p>
    <w:p w14:paraId="6E02D371" w14:textId="77777777" w:rsidR="00AB6412" w:rsidRPr="00236CE3" w:rsidRDefault="00AB6412" w:rsidP="00AB6412">
      <w:pPr>
        <w:spacing w:line="360" w:lineRule="auto"/>
        <w:ind w:left="940" w:right="811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Knowledge base = set of sentences in a formal language Declarative approach to building an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 xml:space="preserve">agent (or other system): Tell it what it needs </w:t>
      </w:r>
      <w:proofErr w:type="spellStart"/>
      <w:r w:rsidRPr="00236CE3">
        <w:rPr>
          <w:rFonts w:ascii="Times New Roman" w:hAnsi="Times New Roman" w:cs="Times New Roman"/>
          <w:sz w:val="24"/>
        </w:rPr>
        <w:t>toknow</w:t>
      </w:r>
      <w:proofErr w:type="spellEnd"/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 xml:space="preserve">- </w:t>
      </w:r>
      <w:proofErr w:type="spellStart"/>
      <w:r w:rsidRPr="00236CE3">
        <w:rPr>
          <w:rFonts w:ascii="Times New Roman" w:hAnsi="Times New Roman" w:cs="Times New Roman"/>
          <w:sz w:val="24"/>
        </w:rPr>
        <w:t>Thenitcan</w:t>
      </w:r>
      <w:proofErr w:type="spellEnd"/>
      <w:r w:rsidRPr="00236CE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6CE3">
        <w:rPr>
          <w:rFonts w:ascii="Times New Roman" w:hAnsi="Times New Roman" w:cs="Times New Roman"/>
          <w:sz w:val="24"/>
        </w:rPr>
        <w:t>Askitselfwhattodo</w:t>
      </w:r>
      <w:proofErr w:type="spellEnd"/>
      <w:r w:rsidRPr="00236CE3">
        <w:rPr>
          <w:rFonts w:ascii="Times New Roman" w:hAnsi="Times New Roman" w:cs="Times New Roman"/>
          <w:sz w:val="24"/>
        </w:rPr>
        <w:t>—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236CE3">
        <w:rPr>
          <w:rFonts w:ascii="Times New Roman" w:hAnsi="Times New Roman" w:cs="Times New Roman"/>
          <w:sz w:val="24"/>
        </w:rPr>
        <w:t>answersshouldfollowfromtheKB</w:t>
      </w:r>
      <w:proofErr w:type="spellEnd"/>
      <w:r w:rsidRPr="00236CE3">
        <w:rPr>
          <w:rFonts w:ascii="Times New Roman" w:hAnsi="Times New Roman" w:cs="Times New Roman"/>
          <w:sz w:val="24"/>
        </w:rPr>
        <w:t xml:space="preserve"> Agents can be viewed at the knowledge </w:t>
      </w:r>
      <w:proofErr w:type="spellStart"/>
      <w:r w:rsidRPr="00236CE3">
        <w:rPr>
          <w:rFonts w:ascii="Times New Roman" w:hAnsi="Times New Roman" w:cs="Times New Roman"/>
          <w:sz w:val="24"/>
        </w:rPr>
        <w:t>leveli.e</w:t>
      </w:r>
      <w:proofErr w:type="spellEnd"/>
      <w:r w:rsidRPr="00236CE3">
        <w:rPr>
          <w:rFonts w:ascii="Times New Roman" w:hAnsi="Times New Roman" w:cs="Times New Roman"/>
          <w:sz w:val="24"/>
        </w:rPr>
        <w:t>., what they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know,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regardless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236CE3">
        <w:rPr>
          <w:rFonts w:ascii="Times New Roman" w:hAnsi="Times New Roman" w:cs="Times New Roman"/>
          <w:sz w:val="24"/>
        </w:rPr>
        <w:t>howimplemented</w:t>
      </w:r>
      <w:proofErr w:type="spellEnd"/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or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at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implementation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proofErr w:type="gramStart"/>
      <w:r w:rsidRPr="00236CE3">
        <w:rPr>
          <w:rFonts w:ascii="Times New Roman" w:hAnsi="Times New Roman" w:cs="Times New Roman"/>
          <w:sz w:val="24"/>
        </w:rPr>
        <w:t>leveli.e.,data</w:t>
      </w:r>
      <w:proofErr w:type="spellEnd"/>
      <w:proofErr w:type="gramEnd"/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236CE3">
        <w:rPr>
          <w:rFonts w:ascii="Times New Roman" w:hAnsi="Times New Roman" w:cs="Times New Roman"/>
          <w:sz w:val="24"/>
        </w:rPr>
        <w:t>structuresinKBand</w:t>
      </w:r>
      <w:proofErr w:type="spellEnd"/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236CE3">
        <w:rPr>
          <w:rFonts w:ascii="Times New Roman" w:hAnsi="Times New Roman" w:cs="Times New Roman"/>
          <w:sz w:val="24"/>
        </w:rPr>
        <w:t>algorithmsthatmanipulatethem</w:t>
      </w:r>
      <w:proofErr w:type="spellEnd"/>
      <w:r w:rsidRPr="00236CE3">
        <w:rPr>
          <w:rFonts w:ascii="Times New Roman" w:hAnsi="Times New Roman" w:cs="Times New Roman"/>
          <w:sz w:val="24"/>
        </w:rPr>
        <w:t>. The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Wumpus World:</w:t>
      </w:r>
    </w:p>
    <w:p w14:paraId="7D767761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6"/>
        </w:rPr>
      </w:pPr>
    </w:p>
    <w:p w14:paraId="44CEC2A4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6"/>
        </w:rPr>
      </w:pPr>
    </w:p>
    <w:p w14:paraId="4B0DF7E7" w14:textId="77777777" w:rsidR="00AB6412" w:rsidRPr="00236CE3" w:rsidRDefault="00AB6412" w:rsidP="00AB6412">
      <w:pPr>
        <w:spacing w:before="215" w:line="360" w:lineRule="auto"/>
        <w:ind w:left="940" w:right="815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A variety of "worlds" are being used as examples for Knowledge Representation, Reasoning,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and Planning. Among them the Vacuum World, the Block World, and the Wumpus World.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 xml:space="preserve">The Wumpus World was introduced by </w:t>
      </w:r>
      <w:proofErr w:type="spellStart"/>
      <w:r w:rsidRPr="00236CE3">
        <w:rPr>
          <w:rFonts w:ascii="Times New Roman" w:hAnsi="Times New Roman" w:cs="Times New Roman"/>
          <w:sz w:val="24"/>
        </w:rPr>
        <w:t>Genesereth</w:t>
      </w:r>
      <w:proofErr w:type="spellEnd"/>
      <w:r w:rsidRPr="00236CE3">
        <w:rPr>
          <w:rFonts w:ascii="Times New Roman" w:hAnsi="Times New Roman" w:cs="Times New Roman"/>
          <w:sz w:val="24"/>
        </w:rPr>
        <w:t>, and is discussed in Russell-</w:t>
      </w:r>
      <w:proofErr w:type="spellStart"/>
      <w:r w:rsidRPr="00236CE3">
        <w:rPr>
          <w:rFonts w:ascii="Times New Roman" w:hAnsi="Times New Roman" w:cs="Times New Roman"/>
          <w:sz w:val="24"/>
        </w:rPr>
        <w:t>Norvig</w:t>
      </w:r>
      <w:proofErr w:type="spellEnd"/>
      <w:r w:rsidRPr="00236CE3">
        <w:rPr>
          <w:rFonts w:ascii="Times New Roman" w:hAnsi="Times New Roman" w:cs="Times New Roman"/>
          <w:sz w:val="24"/>
        </w:rPr>
        <w:t>. The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Wumpus World is a simple world (as is the Block World) for which to represent knowledge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and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 reason.</w:t>
      </w:r>
      <w:r w:rsidRPr="00236CE3">
        <w:rPr>
          <w:rFonts w:ascii="Times New Roman" w:hAnsi="Times New Roman" w:cs="Times New Roman"/>
          <w:spacing w:val="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It is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cave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with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 number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rooms,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represented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as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4x4 square</w:t>
      </w:r>
    </w:p>
    <w:p w14:paraId="71EC2917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0BF13ED6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41044560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5BE63F1A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2B0FB05F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13EE03E2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2D17A0A3" w14:textId="17A82A07" w:rsidR="00AB6412" w:rsidRPr="00236CE3" w:rsidRDefault="00AB6412" w:rsidP="00AB6412">
      <w:pPr>
        <w:pStyle w:val="BodyText"/>
        <w:spacing w:before="10"/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02272" behindDoc="1" locked="0" layoutInCell="1" allowOverlap="1" wp14:anchorId="7D962A32" wp14:editId="56D3D53B">
                <wp:simplePos x="0" y="0"/>
                <wp:positionH relativeFrom="page">
                  <wp:posOffset>896620</wp:posOffset>
                </wp:positionH>
                <wp:positionV relativeFrom="paragraph">
                  <wp:posOffset>147955</wp:posOffset>
                </wp:positionV>
                <wp:extent cx="5981065" cy="56515"/>
                <wp:effectExtent l="1270" t="0" r="0" b="3810"/>
                <wp:wrapTopAndBottom/>
                <wp:docPr id="71" name="Freeform: 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307 233"/>
                            <a:gd name="T3" fmla="*/ 307 h 89"/>
                            <a:gd name="T4" fmla="+- 0 1412 1412"/>
                            <a:gd name="T5" fmla="*/ T4 w 9419"/>
                            <a:gd name="T6" fmla="+- 0 307 233"/>
                            <a:gd name="T7" fmla="*/ 307 h 89"/>
                            <a:gd name="T8" fmla="+- 0 1412 1412"/>
                            <a:gd name="T9" fmla="*/ T8 w 9419"/>
                            <a:gd name="T10" fmla="+- 0 322 233"/>
                            <a:gd name="T11" fmla="*/ 322 h 89"/>
                            <a:gd name="T12" fmla="+- 0 10831 1412"/>
                            <a:gd name="T13" fmla="*/ T12 w 9419"/>
                            <a:gd name="T14" fmla="+- 0 322 233"/>
                            <a:gd name="T15" fmla="*/ 322 h 89"/>
                            <a:gd name="T16" fmla="+- 0 10831 1412"/>
                            <a:gd name="T17" fmla="*/ T16 w 9419"/>
                            <a:gd name="T18" fmla="+- 0 307 233"/>
                            <a:gd name="T19" fmla="*/ 307 h 89"/>
                            <a:gd name="T20" fmla="+- 0 10831 1412"/>
                            <a:gd name="T21" fmla="*/ T20 w 9419"/>
                            <a:gd name="T22" fmla="+- 0 233 233"/>
                            <a:gd name="T23" fmla="*/ 233 h 89"/>
                            <a:gd name="T24" fmla="+- 0 1412 1412"/>
                            <a:gd name="T25" fmla="*/ T24 w 9419"/>
                            <a:gd name="T26" fmla="+- 0 233 233"/>
                            <a:gd name="T27" fmla="*/ 233 h 89"/>
                            <a:gd name="T28" fmla="+- 0 1412 1412"/>
                            <a:gd name="T29" fmla="*/ T28 w 9419"/>
                            <a:gd name="T30" fmla="+- 0 293 233"/>
                            <a:gd name="T31" fmla="*/ 293 h 89"/>
                            <a:gd name="T32" fmla="+- 0 10831 1412"/>
                            <a:gd name="T33" fmla="*/ T32 w 9419"/>
                            <a:gd name="T34" fmla="+- 0 293 233"/>
                            <a:gd name="T35" fmla="*/ 293 h 89"/>
                            <a:gd name="T36" fmla="+- 0 10831 1412"/>
                            <a:gd name="T37" fmla="*/ T36 w 9419"/>
                            <a:gd name="T38" fmla="+- 0 233 233"/>
                            <a:gd name="T39" fmla="*/ 233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419" y="89"/>
                              </a:lnTo>
                              <a:lnTo>
                                <a:pt x="9419" y="74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9" y="6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9D9DF2" id="Freeform: Shape 71" o:spid="_x0000_s1026" style="position:absolute;margin-left:70.6pt;margin-top:11.65pt;width:470.95pt;height:4.45pt;z-index:-251614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eZXEAQAALUNAAAOAAAAZHJzL2Uyb0RvYy54bWysV12vozYQfa/U/2D5sdVesMm3LndV7epW&#10;lbbtSkt/gAMmoAKmNgm5/fU7NjgxWZyNqr4kgA/DmXPGzPD8/lxX6MSlKkUTY/IUYsSbVGRlc4jx&#10;X8nruw1GqmNNxirR8Bi/cYXfv/z4w3Pf7jgVhagyLhEEadSub2NcdF27CwKVFrxm6km0vIHFXMia&#10;dXAqD0EmWQ/R6yqgYbgKeiGzVoqUKwVXPw6L+MXEz3Oedn/mueIdqmIM3DrzK83vXv8GL89sd5Cs&#10;Lcp0pMH+A4ualQ089BLqI+sYOsrym1B1mUqhRN49paIORJ6XKTc5QDYkvMnmS8FabnIBcVR7kUn9&#10;f2HTP06fJSqzGK8JRg2rwaNXyblWfIcMAQQrIFPfqh2gv7SfpU5UtZ9E+reChWCyok8UYNC+/11k&#10;EI0dO2GkOeey1ndC0uhsHHi7OMDPHUrh4nK7IeFqiVEKa8vVkiz1owO2szenR9X9yoUJxE6fVDcY&#10;mMGRkT8bc0jA7LyuwMuf36EQkXATEUQWhI6OX3CQ9YD7KUBJiHq0XZDtLYhakAkWhWtEo+gWFFkQ&#10;RNKQAm2+CbSwmIEV8JklBQJcSS08pFYWdI/U2oLukIIt6krlI7W1MK3UxkOKTHWPKJ2Tiriqa8yc&#10;VuDVhJffQlf5BCSdN5FMxfdRc7X3Uptqf6e6XP0TsvJRm1rgKTCoy2tZ+CqMTg3wU6OuBwn1lv7U&#10;Baj7OUOpa4HGzBlKpwbo3Thb/dS1IKG++qdTE3zMXAe8zKb6+5m5DiTUtwmiqQd0O6tZ5BqgMXOa&#10;RVP5/XbC++haHEnk2wTR1AMfNdcBL7Wp/neouRYkkW8TRFMTPH5GrgWun9AkDrYNsMJ2hvTcjK0B&#10;jhDTU0loulErlO5CCZgArSYxb3MIASjdRzxgkEWD12NTug8GohoM77qhhd1HE/DPwG3H+w4cNDVw&#10;02K+S1xvdg2HffoIGb0DDfyxTOmYKlT0I9F1qero0WOpRmOq4LwTfUh59FbCnHc74UmMYMLb63vY&#10;rmWdLgl7iPoYmz6PihhDl9bXa3HiiTCITlfGsA4814vxuVdE1bhI2O0uzC7a/9aEG0DDRADc7aL9&#10;H0CXZz6Ku3CzcdJKKG5SvrK9iW2GXqBwBdibXaYWZdfsv4tZ3QddsnkUdxvOJgNktYFmELw4qQvA&#10;GQaVqMrstawq7aCSh/2HSqITg7F/RSj08dHDCawye70R+rahtPQVM8/qEXaYefcie4NxVorh2wG+&#10;deCgEPJfjHr4boix+ufIJMeo+q2BwXxLFgvwujMni+Va92PpruzdFdakECrGHYZ3kz780A0fJ8dW&#10;locCnkRMcTbiFxij81KPu4bfwGo8gW8Do834HaM/Ptxzg7p+bb18BQAA//8DAFBLAwQUAAYACAAA&#10;ACEAmGgB3d0AAAAKAQAADwAAAGRycy9kb3ducmV2LnhtbEyPQU+DQBCF7yb+h82YeDF2YTEGkaUx&#10;TerBm7UevE1hBCI7S9ilRX+905MeX+bL996U68UN6khT6D1bSFcJKOLaNz23FvZv29scVIjIDQ6e&#10;ycI3BVhXlxclFo0/8Ssdd7FVIuFQoIUuxrHQOtQdOQwrPxLL7dNPDqPEqdXNhCeRu0GbJLnXDnuW&#10;hg5H2nRUf+1mJ5aXH6yfc0xvvKePjeP3+WG/tfb6anl6BBVpiX8wnOfLdKhk08HP3AQ1SL5LjaAW&#10;TJaBOgNJnqWgDhYyY0BXpf7/QvULAAD//wMAUEsBAi0AFAAGAAgAAAAhALaDOJL+AAAA4QEAABMA&#10;AAAAAAAAAAAAAAAAAAAAAFtDb250ZW50X1R5cGVzXS54bWxQSwECLQAUAAYACAAAACEAOP0h/9YA&#10;AACUAQAACwAAAAAAAAAAAAAAAAAvAQAAX3JlbHMvLnJlbHNQSwECLQAUAAYACAAAACEA+znmVxAE&#10;AAC1DQAADgAAAAAAAAAAAAAAAAAuAgAAZHJzL2Uyb0RvYy54bWxQSwECLQAUAAYACAAAACEAmGgB&#10;3d0AAAAKAQAADwAAAAAAAAAAAAAAAABqBgAAZHJzL2Rvd25yZXYueG1sUEsFBgAAAAAEAAQA8wAA&#10;AHQHAAAAAA==&#10;" path="m9419,74l,74,,89r9419,l9419,74xm9419,l,,,60r9419,l9419,xe" fillcolor="#612322" stroked="f">
                <v:path arrowok="t" o:connecttype="custom" o:connectlocs="5981065,194945;0,194945;0,204470;5981065,204470;5981065,194945;5981065,147955;0,147955;0,186055;5981065,186055;5981065,147955" o:connectangles="0,0,0,0,0,0,0,0,0,0"/>
                <w10:wrap type="topAndBottom" anchorx="page"/>
              </v:shape>
            </w:pict>
          </mc:Fallback>
        </mc:AlternateContent>
      </w:r>
    </w:p>
    <w:p w14:paraId="7E7A5524" w14:textId="77777777" w:rsidR="00AB6412" w:rsidRPr="00236CE3" w:rsidRDefault="00AB6412" w:rsidP="00AB6412">
      <w:pPr>
        <w:rPr>
          <w:rFonts w:ascii="Times New Roman" w:hAnsi="Times New Roman" w:cs="Times New Roman"/>
          <w:sz w:val="16"/>
        </w:rPr>
        <w:sectPr w:rsidR="00AB6412" w:rsidRPr="00236CE3">
          <w:pgSz w:w="12240" w:h="15840"/>
          <w:pgMar w:top="1380" w:right="620" w:bottom="1240" w:left="860" w:header="0" w:footer="9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62154AB" w14:textId="77777777" w:rsidR="00AB6412" w:rsidRPr="00236CE3" w:rsidRDefault="00AB6412" w:rsidP="00AB6412">
      <w:pPr>
        <w:pStyle w:val="BodyText"/>
        <w:ind w:left="940"/>
        <w:rPr>
          <w:rFonts w:ascii="Times New Roman" w:hAnsi="Times New Roman" w:cs="Times New Roman"/>
          <w:sz w:val="20"/>
        </w:rPr>
      </w:pPr>
      <w:r w:rsidRPr="00236CE3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56C24A8C" wp14:editId="76B2CA7A">
            <wp:extent cx="3200400" cy="2686050"/>
            <wp:effectExtent l="0" t="0" r="0" b="0"/>
            <wp:docPr id="115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9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F113" w14:textId="77777777" w:rsidR="00AB6412" w:rsidRPr="00236CE3" w:rsidRDefault="00AB6412" w:rsidP="00AB6412">
      <w:pPr>
        <w:pStyle w:val="BodyText"/>
        <w:spacing w:before="1"/>
        <w:rPr>
          <w:rFonts w:ascii="Times New Roman" w:hAnsi="Times New Roman" w:cs="Times New Roman"/>
          <w:sz w:val="21"/>
        </w:rPr>
      </w:pPr>
    </w:p>
    <w:p w14:paraId="73622E48" w14:textId="77777777" w:rsidR="00AB6412" w:rsidRPr="00236CE3" w:rsidRDefault="00AB6412" w:rsidP="00AB6412">
      <w:pPr>
        <w:spacing w:before="90" w:line="360" w:lineRule="auto"/>
        <w:ind w:left="940" w:right="711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Rules</w:t>
      </w:r>
      <w:r w:rsidRPr="00236CE3">
        <w:rPr>
          <w:rFonts w:ascii="Times New Roman" w:hAnsi="Times New Roman" w:cs="Times New Roman"/>
          <w:spacing w:val="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</w:t>
      </w:r>
      <w:r w:rsidRPr="00236CE3">
        <w:rPr>
          <w:rFonts w:ascii="Times New Roman" w:hAnsi="Times New Roman" w:cs="Times New Roman"/>
          <w:spacing w:val="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Wumpus</w:t>
      </w:r>
      <w:r w:rsidRPr="00236CE3">
        <w:rPr>
          <w:rFonts w:ascii="Times New Roman" w:hAnsi="Times New Roman" w:cs="Times New Roman"/>
          <w:spacing w:val="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World</w:t>
      </w:r>
      <w:r w:rsidRPr="00236CE3">
        <w:rPr>
          <w:rFonts w:ascii="Times New Roman" w:hAnsi="Times New Roman" w:cs="Times New Roman"/>
          <w:spacing w:val="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neighborhood</w:t>
      </w:r>
      <w:r w:rsidRPr="00236CE3">
        <w:rPr>
          <w:rFonts w:ascii="Times New Roman" w:hAnsi="Times New Roman" w:cs="Times New Roman"/>
          <w:spacing w:val="1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</w:t>
      </w:r>
      <w:r w:rsidRPr="00236CE3">
        <w:rPr>
          <w:rFonts w:ascii="Times New Roman" w:hAnsi="Times New Roman" w:cs="Times New Roman"/>
          <w:spacing w:val="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1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node</w:t>
      </w:r>
      <w:r w:rsidRPr="00236CE3">
        <w:rPr>
          <w:rFonts w:ascii="Times New Roman" w:hAnsi="Times New Roman" w:cs="Times New Roman"/>
          <w:spacing w:val="1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consists</w:t>
      </w:r>
      <w:r w:rsidRPr="00236CE3">
        <w:rPr>
          <w:rFonts w:ascii="Times New Roman" w:hAnsi="Times New Roman" w:cs="Times New Roman"/>
          <w:spacing w:val="1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</w:t>
      </w:r>
      <w:r w:rsidRPr="00236CE3">
        <w:rPr>
          <w:rFonts w:ascii="Times New Roman" w:hAnsi="Times New Roman" w:cs="Times New Roman"/>
          <w:spacing w:val="1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four</w:t>
      </w:r>
      <w:r w:rsidRPr="00236CE3">
        <w:rPr>
          <w:rFonts w:ascii="Times New Roman" w:hAnsi="Times New Roman" w:cs="Times New Roman"/>
          <w:spacing w:val="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squares</w:t>
      </w:r>
      <w:r w:rsidRPr="00236CE3">
        <w:rPr>
          <w:rFonts w:ascii="Times New Roman" w:hAnsi="Times New Roman" w:cs="Times New Roman"/>
          <w:spacing w:val="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north,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south,</w:t>
      </w:r>
      <w:r w:rsidRPr="00236CE3">
        <w:rPr>
          <w:rFonts w:ascii="Times New Roman" w:hAnsi="Times New Roman" w:cs="Times New Roman"/>
          <w:spacing w:val="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east,</w:t>
      </w:r>
      <w:r w:rsidRPr="00236CE3">
        <w:rPr>
          <w:rFonts w:ascii="Times New Roman" w:hAnsi="Times New Roman" w:cs="Times New Roman"/>
          <w:spacing w:val="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and</w:t>
      </w:r>
      <w:r w:rsidRPr="00236CE3">
        <w:rPr>
          <w:rFonts w:ascii="Times New Roman" w:hAnsi="Times New Roman" w:cs="Times New Roman"/>
          <w:spacing w:val="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west</w:t>
      </w:r>
      <w:r w:rsidRPr="00236CE3">
        <w:rPr>
          <w:rFonts w:ascii="Times New Roman" w:hAnsi="Times New Roman" w:cs="Times New Roman"/>
          <w:spacing w:val="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given</w:t>
      </w:r>
      <w:r w:rsidRPr="00236CE3">
        <w:rPr>
          <w:rFonts w:ascii="Times New Roman" w:hAnsi="Times New Roman" w:cs="Times New Roman"/>
          <w:spacing w:val="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square.</w:t>
      </w:r>
      <w:r w:rsidRPr="00236CE3">
        <w:rPr>
          <w:rFonts w:ascii="Times New Roman" w:hAnsi="Times New Roman" w:cs="Times New Roman"/>
          <w:spacing w:val="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</w:t>
      </w:r>
      <w:r w:rsidRPr="00236CE3">
        <w:rPr>
          <w:rFonts w:ascii="Times New Roman" w:hAnsi="Times New Roman" w:cs="Times New Roman"/>
          <w:spacing w:val="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square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agent</w:t>
      </w:r>
      <w:r w:rsidRPr="00236CE3">
        <w:rPr>
          <w:rFonts w:ascii="Times New Roman" w:hAnsi="Times New Roman" w:cs="Times New Roman"/>
          <w:spacing w:val="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gets</w:t>
      </w:r>
      <w:r w:rsidRPr="00236CE3">
        <w:rPr>
          <w:rFonts w:ascii="Times New Roman" w:hAnsi="Times New Roman" w:cs="Times New Roman"/>
          <w:spacing w:val="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vector</w:t>
      </w:r>
      <w:r w:rsidRPr="00236CE3">
        <w:rPr>
          <w:rFonts w:ascii="Times New Roman" w:hAnsi="Times New Roman" w:cs="Times New Roman"/>
          <w:spacing w:val="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percepts,</w:t>
      </w:r>
      <w:r w:rsidRPr="00236CE3">
        <w:rPr>
          <w:rFonts w:ascii="Times New Roman" w:hAnsi="Times New Roman" w:cs="Times New Roman"/>
          <w:spacing w:val="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with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components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Stench,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Breeze,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Glitter,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Bump,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Scream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For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example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[Stench,</w:t>
      </w:r>
      <w:r w:rsidRPr="00236CE3">
        <w:rPr>
          <w:rFonts w:ascii="Times New Roman" w:hAnsi="Times New Roman" w:cs="Times New Roman"/>
          <w:spacing w:val="6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None,</w:t>
      </w:r>
      <w:r w:rsidRPr="00236CE3">
        <w:rPr>
          <w:rFonts w:ascii="Times New Roman" w:hAnsi="Times New Roman" w:cs="Times New Roman"/>
          <w:spacing w:val="6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Glitter,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None,</w:t>
      </w:r>
      <w:r w:rsidRPr="00236CE3">
        <w:rPr>
          <w:rFonts w:ascii="Times New Roman" w:hAnsi="Times New Roman" w:cs="Times New Roman"/>
          <w:spacing w:val="30"/>
          <w:sz w:val="24"/>
        </w:rPr>
        <w:t xml:space="preserve"> </w:t>
      </w:r>
      <w:proofErr w:type="gramStart"/>
      <w:r w:rsidRPr="00236CE3">
        <w:rPr>
          <w:rFonts w:ascii="Times New Roman" w:hAnsi="Times New Roman" w:cs="Times New Roman"/>
          <w:sz w:val="24"/>
        </w:rPr>
        <w:t>None</w:t>
      </w:r>
      <w:proofErr w:type="gramEnd"/>
      <w:r w:rsidRPr="00236CE3">
        <w:rPr>
          <w:rFonts w:ascii="Times New Roman" w:hAnsi="Times New Roman" w:cs="Times New Roman"/>
          <w:sz w:val="24"/>
        </w:rPr>
        <w:t>]</w:t>
      </w:r>
      <w:r w:rsidRPr="00236CE3">
        <w:rPr>
          <w:rFonts w:ascii="Times New Roman" w:hAnsi="Times New Roman" w:cs="Times New Roman"/>
          <w:spacing w:val="3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</w:t>
      </w:r>
      <w:r w:rsidRPr="00236CE3">
        <w:rPr>
          <w:rFonts w:ascii="Times New Roman" w:hAnsi="Times New Roman" w:cs="Times New Roman"/>
          <w:spacing w:val="2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Stench</w:t>
      </w:r>
      <w:r w:rsidRPr="00236CE3">
        <w:rPr>
          <w:rFonts w:ascii="Times New Roman" w:hAnsi="Times New Roman" w:cs="Times New Roman"/>
          <w:spacing w:val="3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3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perceived</w:t>
      </w:r>
      <w:r w:rsidRPr="00236CE3">
        <w:rPr>
          <w:rFonts w:ascii="Times New Roman" w:hAnsi="Times New Roman" w:cs="Times New Roman"/>
          <w:spacing w:val="3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at</w:t>
      </w:r>
      <w:r w:rsidRPr="00236CE3">
        <w:rPr>
          <w:rFonts w:ascii="Times New Roman" w:hAnsi="Times New Roman" w:cs="Times New Roman"/>
          <w:spacing w:val="3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3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square</w:t>
      </w:r>
      <w:r w:rsidRPr="00236CE3">
        <w:rPr>
          <w:rFonts w:ascii="Times New Roman" w:hAnsi="Times New Roman" w:cs="Times New Roman"/>
          <w:spacing w:val="32"/>
          <w:sz w:val="24"/>
        </w:rPr>
        <w:t xml:space="preserve"> </w:t>
      </w:r>
      <w:proofErr w:type="spellStart"/>
      <w:r w:rsidRPr="00236CE3">
        <w:rPr>
          <w:rFonts w:ascii="Times New Roman" w:hAnsi="Times New Roman" w:cs="Times New Roman"/>
          <w:sz w:val="24"/>
        </w:rPr>
        <w:t>iff</w:t>
      </w:r>
      <w:proofErr w:type="spellEnd"/>
      <w:r w:rsidRPr="00236CE3">
        <w:rPr>
          <w:rFonts w:ascii="Times New Roman" w:hAnsi="Times New Roman" w:cs="Times New Roman"/>
          <w:spacing w:val="3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31"/>
          <w:sz w:val="24"/>
        </w:rPr>
        <w:t xml:space="preserve"> </w:t>
      </w:r>
      <w:proofErr w:type="spellStart"/>
      <w:r w:rsidRPr="00236CE3">
        <w:rPr>
          <w:rFonts w:ascii="Times New Roman" w:hAnsi="Times New Roman" w:cs="Times New Roman"/>
          <w:sz w:val="24"/>
        </w:rPr>
        <w:t>wumpus</w:t>
      </w:r>
      <w:proofErr w:type="spellEnd"/>
      <w:r w:rsidRPr="00236CE3">
        <w:rPr>
          <w:rFonts w:ascii="Times New Roman" w:hAnsi="Times New Roman" w:cs="Times New Roman"/>
          <w:spacing w:val="3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3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at</w:t>
      </w:r>
      <w:r w:rsidRPr="00236CE3">
        <w:rPr>
          <w:rFonts w:ascii="Times New Roman" w:hAnsi="Times New Roman" w:cs="Times New Roman"/>
          <w:spacing w:val="3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this</w:t>
      </w:r>
      <w:r w:rsidRPr="00236CE3">
        <w:rPr>
          <w:rFonts w:ascii="Times New Roman" w:hAnsi="Times New Roman" w:cs="Times New Roman"/>
          <w:spacing w:val="3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square</w:t>
      </w:r>
      <w:r w:rsidRPr="00236CE3">
        <w:rPr>
          <w:rFonts w:ascii="Times New Roman" w:hAnsi="Times New Roman" w:cs="Times New Roman"/>
          <w:spacing w:val="3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or</w:t>
      </w:r>
      <w:r w:rsidRPr="00236CE3">
        <w:rPr>
          <w:rFonts w:ascii="Times New Roman" w:hAnsi="Times New Roman" w:cs="Times New Roman"/>
          <w:spacing w:val="3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</w:t>
      </w:r>
      <w:r w:rsidRPr="00236CE3">
        <w:rPr>
          <w:rFonts w:ascii="Times New Roman" w:hAnsi="Times New Roman" w:cs="Times New Roman"/>
          <w:spacing w:val="3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its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neighborhood.</w:t>
      </w:r>
      <w:r w:rsidRPr="00236CE3">
        <w:rPr>
          <w:rFonts w:ascii="Times New Roman" w:hAnsi="Times New Roman" w:cs="Times New Roman"/>
          <w:spacing w:val="3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</w:t>
      </w:r>
      <w:r w:rsidRPr="00236CE3">
        <w:rPr>
          <w:rFonts w:ascii="Times New Roman" w:hAnsi="Times New Roman" w:cs="Times New Roman"/>
          <w:spacing w:val="3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Breeze</w:t>
      </w:r>
      <w:r w:rsidRPr="00236CE3">
        <w:rPr>
          <w:rFonts w:ascii="Times New Roman" w:hAnsi="Times New Roman" w:cs="Times New Roman"/>
          <w:spacing w:val="4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3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perceived</w:t>
      </w:r>
      <w:r w:rsidRPr="00236CE3">
        <w:rPr>
          <w:rFonts w:ascii="Times New Roman" w:hAnsi="Times New Roman" w:cs="Times New Roman"/>
          <w:spacing w:val="4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at</w:t>
      </w:r>
      <w:r w:rsidRPr="00236CE3">
        <w:rPr>
          <w:rFonts w:ascii="Times New Roman" w:hAnsi="Times New Roman" w:cs="Times New Roman"/>
          <w:spacing w:val="3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3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square</w:t>
      </w:r>
      <w:r w:rsidRPr="00236CE3">
        <w:rPr>
          <w:rFonts w:ascii="Times New Roman" w:hAnsi="Times New Roman" w:cs="Times New Roman"/>
          <w:spacing w:val="38"/>
          <w:sz w:val="24"/>
        </w:rPr>
        <w:t xml:space="preserve"> </w:t>
      </w:r>
      <w:proofErr w:type="spellStart"/>
      <w:r w:rsidRPr="00236CE3">
        <w:rPr>
          <w:rFonts w:ascii="Times New Roman" w:hAnsi="Times New Roman" w:cs="Times New Roman"/>
          <w:sz w:val="24"/>
        </w:rPr>
        <w:t>iff</w:t>
      </w:r>
      <w:proofErr w:type="spellEnd"/>
      <w:r w:rsidRPr="00236CE3">
        <w:rPr>
          <w:rFonts w:ascii="Times New Roman" w:hAnsi="Times New Roman" w:cs="Times New Roman"/>
          <w:spacing w:val="3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3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pit</w:t>
      </w:r>
      <w:r w:rsidRPr="00236CE3">
        <w:rPr>
          <w:rFonts w:ascii="Times New Roman" w:hAnsi="Times New Roman" w:cs="Times New Roman"/>
          <w:spacing w:val="3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3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</w:t>
      </w:r>
      <w:r w:rsidRPr="00236CE3">
        <w:rPr>
          <w:rFonts w:ascii="Times New Roman" w:hAnsi="Times New Roman" w:cs="Times New Roman"/>
          <w:spacing w:val="3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3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neighborhood</w:t>
      </w:r>
      <w:r w:rsidRPr="00236CE3">
        <w:rPr>
          <w:rFonts w:ascii="Times New Roman" w:hAnsi="Times New Roman" w:cs="Times New Roman"/>
          <w:spacing w:val="3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</w:t>
      </w:r>
      <w:r w:rsidRPr="00236CE3">
        <w:rPr>
          <w:rFonts w:ascii="Times New Roman" w:hAnsi="Times New Roman" w:cs="Times New Roman"/>
          <w:spacing w:val="-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this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square.</w:t>
      </w:r>
      <w:r w:rsidRPr="00236CE3">
        <w:rPr>
          <w:rFonts w:ascii="Times New Roman" w:hAnsi="Times New Roman" w:cs="Times New Roman"/>
          <w:spacing w:val="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</w:t>
      </w:r>
      <w:r w:rsidRPr="00236CE3">
        <w:rPr>
          <w:rFonts w:ascii="Times New Roman" w:hAnsi="Times New Roman" w:cs="Times New Roman"/>
          <w:spacing w:val="5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Glitter</w:t>
      </w:r>
      <w:r w:rsidRPr="00236CE3">
        <w:rPr>
          <w:rFonts w:ascii="Times New Roman" w:hAnsi="Times New Roman" w:cs="Times New Roman"/>
          <w:spacing w:val="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perceived</w:t>
      </w:r>
      <w:r w:rsidRPr="00236CE3">
        <w:rPr>
          <w:rFonts w:ascii="Times New Roman" w:hAnsi="Times New Roman" w:cs="Times New Roman"/>
          <w:spacing w:val="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at</w:t>
      </w:r>
      <w:r w:rsidRPr="00236CE3">
        <w:rPr>
          <w:rFonts w:ascii="Times New Roman" w:hAnsi="Times New Roman" w:cs="Times New Roman"/>
          <w:spacing w:val="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square</w:t>
      </w:r>
      <w:r w:rsidRPr="00236CE3">
        <w:rPr>
          <w:rFonts w:ascii="Times New Roman" w:hAnsi="Times New Roman" w:cs="Times New Roman"/>
          <w:spacing w:val="4"/>
          <w:sz w:val="24"/>
        </w:rPr>
        <w:t xml:space="preserve"> </w:t>
      </w:r>
      <w:proofErr w:type="spellStart"/>
      <w:r w:rsidRPr="00236CE3">
        <w:rPr>
          <w:rFonts w:ascii="Times New Roman" w:hAnsi="Times New Roman" w:cs="Times New Roman"/>
          <w:sz w:val="24"/>
        </w:rPr>
        <w:t>iff</w:t>
      </w:r>
      <w:proofErr w:type="spellEnd"/>
      <w:r w:rsidRPr="00236CE3">
        <w:rPr>
          <w:rFonts w:ascii="Times New Roman" w:hAnsi="Times New Roman" w:cs="Times New Roman"/>
          <w:spacing w:val="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gold</w:t>
      </w:r>
      <w:r w:rsidRPr="00236CE3">
        <w:rPr>
          <w:rFonts w:ascii="Times New Roman" w:hAnsi="Times New Roman" w:cs="Times New Roman"/>
          <w:spacing w:val="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</w:t>
      </w:r>
      <w:r w:rsidRPr="00236CE3">
        <w:rPr>
          <w:rFonts w:ascii="Times New Roman" w:hAnsi="Times New Roman" w:cs="Times New Roman"/>
          <w:spacing w:val="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this</w:t>
      </w:r>
      <w:r w:rsidRPr="00236CE3">
        <w:rPr>
          <w:rFonts w:ascii="Times New Roman" w:hAnsi="Times New Roman" w:cs="Times New Roman"/>
          <w:spacing w:val="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square</w:t>
      </w:r>
      <w:r w:rsidRPr="00236CE3">
        <w:rPr>
          <w:rFonts w:ascii="Times New Roman" w:hAnsi="Times New Roman" w:cs="Times New Roman"/>
          <w:spacing w:val="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</w:t>
      </w:r>
      <w:r w:rsidRPr="00236CE3">
        <w:rPr>
          <w:rFonts w:ascii="Times New Roman" w:hAnsi="Times New Roman" w:cs="Times New Roman"/>
          <w:spacing w:val="5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Bump</w:t>
      </w:r>
      <w:r w:rsidRPr="00236CE3">
        <w:rPr>
          <w:rFonts w:ascii="Times New Roman" w:hAnsi="Times New Roman" w:cs="Times New Roman"/>
          <w:spacing w:val="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perceived</w:t>
      </w:r>
      <w:r w:rsidRPr="00236CE3">
        <w:rPr>
          <w:rFonts w:ascii="Times New Roman" w:hAnsi="Times New Roman" w:cs="Times New Roman"/>
          <w:spacing w:val="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at</w:t>
      </w:r>
      <w:r w:rsidRPr="00236CE3">
        <w:rPr>
          <w:rFonts w:ascii="Times New Roman" w:hAnsi="Times New Roman" w:cs="Times New Roman"/>
          <w:spacing w:val="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square</w:t>
      </w:r>
      <w:r w:rsidRPr="00236CE3">
        <w:rPr>
          <w:rFonts w:ascii="Times New Roman" w:hAnsi="Times New Roman" w:cs="Times New Roman"/>
          <w:spacing w:val="38"/>
          <w:sz w:val="24"/>
        </w:rPr>
        <w:t xml:space="preserve"> </w:t>
      </w:r>
      <w:proofErr w:type="spellStart"/>
      <w:r w:rsidRPr="00236CE3">
        <w:rPr>
          <w:rFonts w:ascii="Times New Roman" w:hAnsi="Times New Roman" w:cs="Times New Roman"/>
          <w:sz w:val="24"/>
        </w:rPr>
        <w:t>iff</w:t>
      </w:r>
      <w:proofErr w:type="spellEnd"/>
      <w:r w:rsidRPr="00236CE3">
        <w:rPr>
          <w:rFonts w:ascii="Times New Roman" w:hAnsi="Times New Roman" w:cs="Times New Roman"/>
          <w:spacing w:val="3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4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agent</w:t>
      </w:r>
      <w:r w:rsidRPr="00236CE3">
        <w:rPr>
          <w:rFonts w:ascii="Times New Roman" w:hAnsi="Times New Roman" w:cs="Times New Roman"/>
          <w:spacing w:val="4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goes</w:t>
      </w:r>
      <w:r w:rsidRPr="00236CE3">
        <w:rPr>
          <w:rFonts w:ascii="Times New Roman" w:hAnsi="Times New Roman" w:cs="Times New Roman"/>
          <w:spacing w:val="3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Forward</w:t>
      </w:r>
      <w:r w:rsidRPr="00236CE3">
        <w:rPr>
          <w:rFonts w:ascii="Times New Roman" w:hAnsi="Times New Roman" w:cs="Times New Roman"/>
          <w:spacing w:val="3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into</w:t>
      </w:r>
      <w:r w:rsidRPr="00236CE3">
        <w:rPr>
          <w:rFonts w:ascii="Times New Roman" w:hAnsi="Times New Roman" w:cs="Times New Roman"/>
          <w:spacing w:val="3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4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wall</w:t>
      </w:r>
      <w:r w:rsidRPr="00236CE3">
        <w:rPr>
          <w:rFonts w:ascii="Times New Roman" w:hAnsi="Times New Roman" w:cs="Times New Roman"/>
          <w:spacing w:val="4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</w:t>
      </w:r>
      <w:r w:rsidRPr="00236CE3">
        <w:rPr>
          <w:rFonts w:ascii="Times New Roman" w:hAnsi="Times New Roman" w:cs="Times New Roman"/>
          <w:spacing w:val="3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Scream</w:t>
      </w:r>
      <w:r w:rsidRPr="00236CE3">
        <w:rPr>
          <w:rFonts w:ascii="Times New Roman" w:hAnsi="Times New Roman" w:cs="Times New Roman"/>
          <w:spacing w:val="3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3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perceived</w:t>
      </w:r>
      <w:r w:rsidRPr="00236CE3">
        <w:rPr>
          <w:rFonts w:ascii="Times New Roman" w:hAnsi="Times New Roman" w:cs="Times New Roman"/>
          <w:spacing w:val="4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at</w:t>
      </w:r>
      <w:r w:rsidRPr="00236CE3">
        <w:rPr>
          <w:rFonts w:ascii="Times New Roman" w:hAnsi="Times New Roman" w:cs="Times New Roman"/>
          <w:spacing w:val="3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3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square</w:t>
      </w:r>
      <w:r w:rsidRPr="00236CE3">
        <w:rPr>
          <w:rFonts w:ascii="Times New Roman" w:hAnsi="Times New Roman" w:cs="Times New Roman"/>
          <w:spacing w:val="38"/>
          <w:sz w:val="24"/>
        </w:rPr>
        <w:t xml:space="preserve"> </w:t>
      </w:r>
      <w:proofErr w:type="spellStart"/>
      <w:r w:rsidRPr="00236CE3">
        <w:rPr>
          <w:rFonts w:ascii="Times New Roman" w:hAnsi="Times New Roman" w:cs="Times New Roman"/>
          <w:sz w:val="24"/>
        </w:rPr>
        <w:t>iff</w:t>
      </w:r>
      <w:proofErr w:type="spellEnd"/>
      <w:r w:rsidRPr="00236CE3">
        <w:rPr>
          <w:rFonts w:ascii="Times New Roman" w:hAnsi="Times New Roman" w:cs="Times New Roman"/>
          <w:spacing w:val="3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236CE3">
        <w:rPr>
          <w:rFonts w:ascii="Times New Roman" w:hAnsi="Times New Roman" w:cs="Times New Roman"/>
          <w:sz w:val="24"/>
        </w:rPr>
        <w:t>wumpus</w:t>
      </w:r>
      <w:proofErr w:type="spellEnd"/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killed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anywhere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cave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proofErr w:type="gramStart"/>
      <w:r w:rsidRPr="00236CE3">
        <w:rPr>
          <w:rFonts w:ascii="Times New Roman" w:hAnsi="Times New Roman" w:cs="Times New Roman"/>
          <w:sz w:val="24"/>
        </w:rPr>
        <w:t>An</w:t>
      </w:r>
      <w:proofErr w:type="gramEnd"/>
      <w:r w:rsidRPr="00236CE3">
        <w:rPr>
          <w:rFonts w:ascii="Times New Roman" w:hAnsi="Times New Roman" w:cs="Times New Roman"/>
          <w:sz w:val="24"/>
        </w:rPr>
        <w:t xml:space="preserve"> agent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can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do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following</w:t>
      </w:r>
      <w:r w:rsidRPr="00236CE3">
        <w:rPr>
          <w:rFonts w:ascii="Times New Roman" w:hAnsi="Times New Roman" w:cs="Times New Roman"/>
          <w:spacing w:val="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actions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(one at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time):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 xml:space="preserve">Turn (Right), Turn (Left), Forward, Shoot, Grab, Release, Climb </w:t>
      </w:r>
      <w:r w:rsidRPr="00236CE3">
        <w:rPr>
          <w:rFonts w:ascii="Times New Roman" w:hAnsi="Times New Roman" w:cs="Times New Roman"/>
          <w:sz w:val="24"/>
        </w:rPr>
        <w:t> The agent can go forward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</w:t>
      </w:r>
      <w:r w:rsidRPr="00236CE3">
        <w:rPr>
          <w:rFonts w:ascii="Times New Roman" w:hAnsi="Times New Roman" w:cs="Times New Roman"/>
          <w:spacing w:val="1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direction</w:t>
      </w:r>
      <w:r w:rsidRPr="00236CE3">
        <w:rPr>
          <w:rFonts w:ascii="Times New Roman" w:hAnsi="Times New Roman" w:cs="Times New Roman"/>
          <w:spacing w:val="1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it</w:t>
      </w:r>
      <w:r w:rsidRPr="00236CE3">
        <w:rPr>
          <w:rFonts w:ascii="Times New Roman" w:hAnsi="Times New Roman" w:cs="Times New Roman"/>
          <w:spacing w:val="1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1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currently</w:t>
      </w:r>
      <w:r w:rsidRPr="00236CE3">
        <w:rPr>
          <w:rFonts w:ascii="Times New Roman" w:hAnsi="Times New Roman" w:cs="Times New Roman"/>
          <w:spacing w:val="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facing,</w:t>
      </w:r>
      <w:r w:rsidRPr="00236CE3">
        <w:rPr>
          <w:rFonts w:ascii="Times New Roman" w:hAnsi="Times New Roman" w:cs="Times New Roman"/>
          <w:spacing w:val="1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or</w:t>
      </w:r>
      <w:r w:rsidRPr="00236CE3">
        <w:rPr>
          <w:rFonts w:ascii="Times New Roman" w:hAnsi="Times New Roman" w:cs="Times New Roman"/>
          <w:spacing w:val="1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Turn</w:t>
      </w:r>
      <w:r w:rsidRPr="00236CE3">
        <w:rPr>
          <w:rFonts w:ascii="Times New Roman" w:hAnsi="Times New Roman" w:cs="Times New Roman"/>
          <w:spacing w:val="1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Right,</w:t>
      </w:r>
      <w:r w:rsidRPr="00236CE3">
        <w:rPr>
          <w:rFonts w:ascii="Times New Roman" w:hAnsi="Times New Roman" w:cs="Times New Roman"/>
          <w:spacing w:val="1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or</w:t>
      </w:r>
      <w:r w:rsidRPr="00236CE3">
        <w:rPr>
          <w:rFonts w:ascii="Times New Roman" w:hAnsi="Times New Roman" w:cs="Times New Roman"/>
          <w:spacing w:val="1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Turn</w:t>
      </w:r>
      <w:r w:rsidRPr="00236CE3">
        <w:rPr>
          <w:rFonts w:ascii="Times New Roman" w:hAnsi="Times New Roman" w:cs="Times New Roman"/>
          <w:spacing w:val="1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Left.</w:t>
      </w:r>
      <w:r w:rsidRPr="00236CE3">
        <w:rPr>
          <w:rFonts w:ascii="Times New Roman" w:hAnsi="Times New Roman" w:cs="Times New Roman"/>
          <w:spacing w:val="1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Going</w:t>
      </w:r>
      <w:r w:rsidRPr="00236CE3">
        <w:rPr>
          <w:rFonts w:ascii="Times New Roman" w:hAnsi="Times New Roman" w:cs="Times New Roman"/>
          <w:spacing w:val="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forward</w:t>
      </w:r>
      <w:r w:rsidRPr="00236CE3">
        <w:rPr>
          <w:rFonts w:ascii="Times New Roman" w:hAnsi="Times New Roman" w:cs="Times New Roman"/>
          <w:spacing w:val="1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into</w:t>
      </w:r>
      <w:r w:rsidRPr="00236CE3">
        <w:rPr>
          <w:rFonts w:ascii="Times New Roman" w:hAnsi="Times New Roman" w:cs="Times New Roman"/>
          <w:spacing w:val="1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1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wall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will</w:t>
      </w:r>
      <w:r w:rsidRPr="00236CE3">
        <w:rPr>
          <w:rFonts w:ascii="Times New Roman" w:hAnsi="Times New Roman" w:cs="Times New Roman"/>
          <w:spacing w:val="1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generate</w:t>
      </w:r>
      <w:r w:rsidRPr="00236CE3">
        <w:rPr>
          <w:rFonts w:ascii="Times New Roman" w:hAnsi="Times New Roman" w:cs="Times New Roman"/>
          <w:spacing w:val="1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2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Bump</w:t>
      </w:r>
      <w:r w:rsidRPr="00236CE3">
        <w:rPr>
          <w:rFonts w:ascii="Times New Roman" w:hAnsi="Times New Roman" w:cs="Times New Roman"/>
          <w:spacing w:val="2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percept.</w:t>
      </w:r>
      <w:r w:rsidRPr="00236CE3">
        <w:rPr>
          <w:rFonts w:ascii="Times New Roman" w:hAnsi="Times New Roman" w:cs="Times New Roman"/>
          <w:spacing w:val="2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</w:t>
      </w:r>
      <w:r w:rsidRPr="00236CE3">
        <w:rPr>
          <w:rFonts w:ascii="Times New Roman" w:hAnsi="Times New Roman" w:cs="Times New Roman"/>
          <w:spacing w:val="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agent</w:t>
      </w:r>
      <w:r w:rsidRPr="00236CE3">
        <w:rPr>
          <w:rFonts w:ascii="Times New Roman" w:hAnsi="Times New Roman" w:cs="Times New Roman"/>
          <w:spacing w:val="2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has</w:t>
      </w:r>
      <w:r w:rsidRPr="00236CE3">
        <w:rPr>
          <w:rFonts w:ascii="Times New Roman" w:hAnsi="Times New Roman" w:cs="Times New Roman"/>
          <w:spacing w:val="1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1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single</w:t>
      </w:r>
      <w:r w:rsidRPr="00236CE3">
        <w:rPr>
          <w:rFonts w:ascii="Times New Roman" w:hAnsi="Times New Roman" w:cs="Times New Roman"/>
          <w:spacing w:val="1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arrow</w:t>
      </w:r>
      <w:r w:rsidRPr="00236CE3">
        <w:rPr>
          <w:rFonts w:ascii="Times New Roman" w:hAnsi="Times New Roman" w:cs="Times New Roman"/>
          <w:spacing w:val="1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that</w:t>
      </w:r>
      <w:r w:rsidRPr="00236CE3">
        <w:rPr>
          <w:rFonts w:ascii="Times New Roman" w:hAnsi="Times New Roman" w:cs="Times New Roman"/>
          <w:spacing w:val="2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it</w:t>
      </w:r>
      <w:r w:rsidRPr="00236CE3">
        <w:rPr>
          <w:rFonts w:ascii="Times New Roman" w:hAnsi="Times New Roman" w:cs="Times New Roman"/>
          <w:spacing w:val="1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can</w:t>
      </w:r>
      <w:r w:rsidRPr="00236CE3">
        <w:rPr>
          <w:rFonts w:ascii="Times New Roman" w:hAnsi="Times New Roman" w:cs="Times New Roman"/>
          <w:spacing w:val="2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shoot.</w:t>
      </w:r>
      <w:r w:rsidRPr="00236CE3">
        <w:rPr>
          <w:rFonts w:ascii="Times New Roman" w:hAnsi="Times New Roman" w:cs="Times New Roman"/>
          <w:spacing w:val="2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It</w:t>
      </w:r>
      <w:r w:rsidRPr="00236CE3">
        <w:rPr>
          <w:rFonts w:ascii="Times New Roman" w:hAnsi="Times New Roman" w:cs="Times New Roman"/>
          <w:spacing w:val="2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will</w:t>
      </w:r>
      <w:r w:rsidRPr="00236CE3">
        <w:rPr>
          <w:rFonts w:ascii="Times New Roman" w:hAnsi="Times New Roman" w:cs="Times New Roman"/>
          <w:spacing w:val="2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go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straight</w:t>
      </w:r>
      <w:r w:rsidRPr="00236CE3">
        <w:rPr>
          <w:rFonts w:ascii="Times New Roman" w:hAnsi="Times New Roman" w:cs="Times New Roman"/>
          <w:spacing w:val="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</w:t>
      </w:r>
      <w:r w:rsidRPr="00236CE3">
        <w:rPr>
          <w:rFonts w:ascii="Times New Roman" w:hAnsi="Times New Roman" w:cs="Times New Roman"/>
          <w:spacing w:val="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direction</w:t>
      </w:r>
      <w:r w:rsidRPr="00236CE3">
        <w:rPr>
          <w:rFonts w:ascii="Times New Roman" w:hAnsi="Times New Roman" w:cs="Times New Roman"/>
          <w:spacing w:val="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faced</w:t>
      </w:r>
      <w:r w:rsidRPr="00236CE3">
        <w:rPr>
          <w:rFonts w:ascii="Times New Roman" w:hAnsi="Times New Roman" w:cs="Times New Roman"/>
          <w:spacing w:val="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by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agent</w:t>
      </w:r>
      <w:r w:rsidRPr="00236CE3">
        <w:rPr>
          <w:rFonts w:ascii="Times New Roman" w:hAnsi="Times New Roman" w:cs="Times New Roman"/>
          <w:spacing w:val="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until</w:t>
      </w:r>
      <w:r w:rsidRPr="00236CE3">
        <w:rPr>
          <w:rFonts w:ascii="Times New Roman" w:hAnsi="Times New Roman" w:cs="Times New Roman"/>
          <w:spacing w:val="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it</w:t>
      </w:r>
      <w:r w:rsidRPr="00236CE3">
        <w:rPr>
          <w:rFonts w:ascii="Times New Roman" w:hAnsi="Times New Roman" w:cs="Times New Roman"/>
          <w:spacing w:val="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hits</w:t>
      </w:r>
      <w:r w:rsidRPr="00236CE3">
        <w:rPr>
          <w:rFonts w:ascii="Times New Roman" w:hAnsi="Times New Roman" w:cs="Times New Roman"/>
          <w:spacing w:val="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(and</w:t>
      </w:r>
      <w:r w:rsidRPr="00236CE3">
        <w:rPr>
          <w:rFonts w:ascii="Times New Roman" w:hAnsi="Times New Roman" w:cs="Times New Roman"/>
          <w:spacing w:val="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kills)</w:t>
      </w:r>
      <w:r w:rsidRPr="00236CE3">
        <w:rPr>
          <w:rFonts w:ascii="Times New Roman" w:hAnsi="Times New Roman" w:cs="Times New Roman"/>
          <w:spacing w:val="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7"/>
          <w:sz w:val="24"/>
        </w:rPr>
        <w:t xml:space="preserve"> </w:t>
      </w:r>
      <w:proofErr w:type="spellStart"/>
      <w:r w:rsidRPr="00236CE3">
        <w:rPr>
          <w:rFonts w:ascii="Times New Roman" w:hAnsi="Times New Roman" w:cs="Times New Roman"/>
          <w:sz w:val="24"/>
        </w:rPr>
        <w:t>wumpus</w:t>
      </w:r>
      <w:proofErr w:type="spellEnd"/>
      <w:r w:rsidRPr="00236CE3">
        <w:rPr>
          <w:rFonts w:ascii="Times New Roman" w:hAnsi="Times New Roman" w:cs="Times New Roman"/>
          <w:sz w:val="24"/>
        </w:rPr>
        <w:t>,</w:t>
      </w:r>
      <w:r w:rsidRPr="00236CE3">
        <w:rPr>
          <w:rFonts w:ascii="Times New Roman" w:hAnsi="Times New Roman" w:cs="Times New Roman"/>
          <w:spacing w:val="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or</w:t>
      </w:r>
      <w:r w:rsidRPr="00236CE3">
        <w:rPr>
          <w:rFonts w:ascii="Times New Roman" w:hAnsi="Times New Roman" w:cs="Times New Roman"/>
          <w:spacing w:val="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hits</w:t>
      </w:r>
      <w:r w:rsidRPr="00236CE3">
        <w:rPr>
          <w:rFonts w:ascii="Times New Roman" w:hAnsi="Times New Roman" w:cs="Times New Roman"/>
          <w:spacing w:val="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(and</w:t>
      </w:r>
      <w:r w:rsidRPr="00236CE3">
        <w:rPr>
          <w:rFonts w:ascii="Times New Roman" w:hAnsi="Times New Roman" w:cs="Times New Roman"/>
          <w:spacing w:val="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absorbed</w:t>
      </w:r>
      <w:r w:rsidRPr="00236CE3">
        <w:rPr>
          <w:rFonts w:ascii="Times New Roman" w:hAnsi="Times New Roman" w:cs="Times New Roman"/>
          <w:spacing w:val="1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by)</w:t>
      </w:r>
      <w:r w:rsidRPr="00236CE3">
        <w:rPr>
          <w:rFonts w:ascii="Times New Roman" w:hAnsi="Times New Roman" w:cs="Times New Roman"/>
          <w:spacing w:val="1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1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wall.</w:t>
      </w:r>
      <w:r w:rsidRPr="00236CE3">
        <w:rPr>
          <w:rFonts w:ascii="Times New Roman" w:hAnsi="Times New Roman" w:cs="Times New Roman"/>
          <w:spacing w:val="1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</w:t>
      </w:r>
      <w:r w:rsidRPr="00236CE3">
        <w:rPr>
          <w:rFonts w:ascii="Times New Roman" w:hAnsi="Times New Roman" w:cs="Times New Roman"/>
          <w:spacing w:val="1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agent</w:t>
      </w:r>
      <w:r w:rsidRPr="00236CE3">
        <w:rPr>
          <w:rFonts w:ascii="Times New Roman" w:hAnsi="Times New Roman" w:cs="Times New Roman"/>
          <w:spacing w:val="2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can</w:t>
      </w:r>
      <w:r w:rsidRPr="00236CE3">
        <w:rPr>
          <w:rFonts w:ascii="Times New Roman" w:hAnsi="Times New Roman" w:cs="Times New Roman"/>
          <w:spacing w:val="1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grab</w:t>
      </w:r>
      <w:r w:rsidRPr="00236CE3">
        <w:rPr>
          <w:rFonts w:ascii="Times New Roman" w:hAnsi="Times New Roman" w:cs="Times New Roman"/>
          <w:spacing w:val="1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1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portable</w:t>
      </w:r>
      <w:r w:rsidRPr="00236CE3">
        <w:rPr>
          <w:rFonts w:ascii="Times New Roman" w:hAnsi="Times New Roman" w:cs="Times New Roman"/>
          <w:spacing w:val="1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object</w:t>
      </w:r>
      <w:r w:rsidRPr="00236CE3">
        <w:rPr>
          <w:rFonts w:ascii="Times New Roman" w:hAnsi="Times New Roman" w:cs="Times New Roman"/>
          <w:spacing w:val="2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at</w:t>
      </w:r>
      <w:r w:rsidRPr="00236CE3">
        <w:rPr>
          <w:rFonts w:ascii="Times New Roman" w:hAnsi="Times New Roman" w:cs="Times New Roman"/>
          <w:spacing w:val="1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current</w:t>
      </w:r>
      <w:r w:rsidRPr="00236CE3">
        <w:rPr>
          <w:rFonts w:ascii="Times New Roman" w:hAnsi="Times New Roman" w:cs="Times New Roman"/>
          <w:spacing w:val="1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square</w:t>
      </w:r>
      <w:r w:rsidRPr="00236CE3">
        <w:rPr>
          <w:rFonts w:ascii="Times New Roman" w:hAnsi="Times New Roman" w:cs="Times New Roman"/>
          <w:spacing w:val="1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or</w:t>
      </w:r>
      <w:r w:rsidRPr="00236CE3">
        <w:rPr>
          <w:rFonts w:ascii="Times New Roman" w:hAnsi="Times New Roman" w:cs="Times New Roman"/>
          <w:spacing w:val="1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it</w:t>
      </w:r>
      <w:r w:rsidRPr="00236CE3">
        <w:rPr>
          <w:rFonts w:ascii="Times New Roman" w:hAnsi="Times New Roman" w:cs="Times New Roman"/>
          <w:spacing w:val="1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can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Release</w:t>
      </w:r>
      <w:r w:rsidRPr="00236CE3">
        <w:rPr>
          <w:rFonts w:ascii="Times New Roman" w:hAnsi="Times New Roman" w:cs="Times New Roman"/>
          <w:spacing w:val="2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</w:t>
      </w:r>
      <w:r w:rsidRPr="00236CE3">
        <w:rPr>
          <w:rFonts w:ascii="Times New Roman" w:hAnsi="Times New Roman" w:cs="Times New Roman"/>
          <w:spacing w:val="2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object</w:t>
      </w:r>
      <w:r w:rsidRPr="00236CE3">
        <w:rPr>
          <w:rFonts w:ascii="Times New Roman" w:hAnsi="Times New Roman" w:cs="Times New Roman"/>
          <w:spacing w:val="2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that</w:t>
      </w:r>
      <w:r w:rsidRPr="00236CE3">
        <w:rPr>
          <w:rFonts w:ascii="Times New Roman" w:hAnsi="Times New Roman" w:cs="Times New Roman"/>
          <w:spacing w:val="2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it</w:t>
      </w:r>
      <w:r w:rsidRPr="00236CE3">
        <w:rPr>
          <w:rFonts w:ascii="Times New Roman" w:hAnsi="Times New Roman" w:cs="Times New Roman"/>
          <w:spacing w:val="2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2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holding.</w:t>
      </w:r>
      <w:r w:rsidRPr="00236CE3">
        <w:rPr>
          <w:rFonts w:ascii="Times New Roman" w:hAnsi="Times New Roman" w:cs="Times New Roman"/>
          <w:spacing w:val="2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</w:t>
      </w:r>
      <w:r w:rsidRPr="00236CE3">
        <w:rPr>
          <w:rFonts w:ascii="Times New Roman" w:hAnsi="Times New Roman" w:cs="Times New Roman"/>
          <w:spacing w:val="2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2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agent</w:t>
      </w:r>
      <w:r w:rsidRPr="00236CE3">
        <w:rPr>
          <w:rFonts w:ascii="Times New Roman" w:hAnsi="Times New Roman" w:cs="Times New Roman"/>
          <w:spacing w:val="2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can</w:t>
      </w:r>
      <w:r w:rsidRPr="00236CE3">
        <w:rPr>
          <w:rFonts w:ascii="Times New Roman" w:hAnsi="Times New Roman" w:cs="Times New Roman"/>
          <w:spacing w:val="2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climb</w:t>
      </w:r>
      <w:r w:rsidRPr="00236CE3">
        <w:rPr>
          <w:rFonts w:ascii="Times New Roman" w:hAnsi="Times New Roman" w:cs="Times New Roman"/>
          <w:spacing w:val="2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out</w:t>
      </w:r>
      <w:r w:rsidRPr="00236CE3">
        <w:rPr>
          <w:rFonts w:ascii="Times New Roman" w:hAnsi="Times New Roman" w:cs="Times New Roman"/>
          <w:spacing w:val="2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</w:t>
      </w:r>
      <w:r w:rsidRPr="00236CE3">
        <w:rPr>
          <w:rFonts w:ascii="Times New Roman" w:hAnsi="Times New Roman" w:cs="Times New Roman"/>
          <w:spacing w:val="2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2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cave</w:t>
      </w:r>
      <w:r w:rsidRPr="00236CE3">
        <w:rPr>
          <w:rFonts w:ascii="Times New Roman" w:hAnsi="Times New Roman" w:cs="Times New Roman"/>
          <w:spacing w:val="2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if</w:t>
      </w:r>
      <w:r w:rsidRPr="00236CE3">
        <w:rPr>
          <w:rFonts w:ascii="Times New Roman" w:hAnsi="Times New Roman" w:cs="Times New Roman"/>
          <w:spacing w:val="2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at</w:t>
      </w:r>
      <w:r w:rsidRPr="00236CE3">
        <w:rPr>
          <w:rFonts w:ascii="Times New Roman" w:hAnsi="Times New Roman" w:cs="Times New Roman"/>
          <w:spacing w:val="2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2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Start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proofErr w:type="gramStart"/>
      <w:r w:rsidRPr="00236CE3">
        <w:rPr>
          <w:rFonts w:ascii="Times New Roman" w:hAnsi="Times New Roman" w:cs="Times New Roman"/>
          <w:sz w:val="24"/>
        </w:rPr>
        <w:t>square.The</w:t>
      </w:r>
      <w:proofErr w:type="spellEnd"/>
      <w:proofErr w:type="gramEnd"/>
      <w:r w:rsidRPr="00236CE3">
        <w:rPr>
          <w:rFonts w:ascii="Times New Roman" w:hAnsi="Times New Roman" w:cs="Times New Roman"/>
          <w:spacing w:val="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Start</w:t>
      </w:r>
      <w:r w:rsidRPr="00236CE3">
        <w:rPr>
          <w:rFonts w:ascii="Times New Roman" w:hAnsi="Times New Roman" w:cs="Times New Roman"/>
          <w:spacing w:val="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square</w:t>
      </w:r>
      <w:r w:rsidRPr="00236CE3">
        <w:rPr>
          <w:rFonts w:ascii="Times New Roman" w:hAnsi="Times New Roman" w:cs="Times New Roman"/>
          <w:spacing w:val="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(1,1)</w:t>
      </w:r>
      <w:r w:rsidRPr="00236CE3">
        <w:rPr>
          <w:rFonts w:ascii="Times New Roman" w:hAnsi="Times New Roman" w:cs="Times New Roman"/>
          <w:spacing w:val="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and</w:t>
      </w:r>
      <w:r w:rsidRPr="00236CE3">
        <w:rPr>
          <w:rFonts w:ascii="Times New Roman" w:hAnsi="Times New Roman" w:cs="Times New Roman"/>
          <w:spacing w:val="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initially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agent</w:t>
      </w:r>
      <w:r w:rsidRPr="00236CE3">
        <w:rPr>
          <w:rFonts w:ascii="Times New Roman" w:hAnsi="Times New Roman" w:cs="Times New Roman"/>
          <w:spacing w:val="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facing</w:t>
      </w:r>
      <w:r w:rsidRPr="00236CE3">
        <w:rPr>
          <w:rFonts w:ascii="Times New Roman" w:hAnsi="Times New Roman" w:cs="Times New Roman"/>
          <w:spacing w:val="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east.</w:t>
      </w:r>
      <w:r w:rsidRPr="00236CE3">
        <w:rPr>
          <w:rFonts w:ascii="Times New Roman" w:hAnsi="Times New Roman" w:cs="Times New Roman"/>
          <w:spacing w:val="1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agent</w:t>
      </w:r>
      <w:r w:rsidRPr="00236CE3">
        <w:rPr>
          <w:rFonts w:ascii="Times New Roman" w:hAnsi="Times New Roman" w:cs="Times New Roman"/>
          <w:spacing w:val="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dies</w:t>
      </w:r>
      <w:r w:rsidRPr="00236CE3">
        <w:rPr>
          <w:rFonts w:ascii="Times New Roman" w:hAnsi="Times New Roman" w:cs="Times New Roman"/>
          <w:spacing w:val="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if</w:t>
      </w:r>
      <w:r w:rsidRPr="00236CE3">
        <w:rPr>
          <w:rFonts w:ascii="Times New Roman" w:hAnsi="Times New Roman" w:cs="Times New Roman"/>
          <w:spacing w:val="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it</w:t>
      </w:r>
      <w:r w:rsidRPr="00236CE3">
        <w:rPr>
          <w:rFonts w:ascii="Times New Roman" w:hAnsi="Times New Roman" w:cs="Times New Roman"/>
          <w:spacing w:val="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same</w:t>
      </w:r>
      <w:r w:rsidRPr="00236CE3">
        <w:rPr>
          <w:rFonts w:ascii="Times New Roman" w:hAnsi="Times New Roman" w:cs="Times New Roman"/>
          <w:spacing w:val="1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square</w:t>
      </w:r>
      <w:r w:rsidRPr="00236CE3">
        <w:rPr>
          <w:rFonts w:ascii="Times New Roman" w:hAnsi="Times New Roman" w:cs="Times New Roman"/>
          <w:spacing w:val="13"/>
          <w:sz w:val="24"/>
        </w:rPr>
        <w:t xml:space="preserve"> </w:t>
      </w:r>
      <w:proofErr w:type="spellStart"/>
      <w:r w:rsidRPr="00236CE3">
        <w:rPr>
          <w:rFonts w:ascii="Times New Roman" w:hAnsi="Times New Roman" w:cs="Times New Roman"/>
          <w:sz w:val="24"/>
        </w:rPr>
        <w:t>asthe</w:t>
      </w:r>
      <w:proofErr w:type="spellEnd"/>
      <w:r w:rsidRPr="00236CE3">
        <w:rPr>
          <w:rFonts w:ascii="Times New Roman" w:hAnsi="Times New Roman" w:cs="Times New Roman"/>
          <w:spacing w:val="16"/>
          <w:sz w:val="24"/>
        </w:rPr>
        <w:t xml:space="preserve"> </w:t>
      </w:r>
      <w:proofErr w:type="spellStart"/>
      <w:r w:rsidRPr="00236CE3">
        <w:rPr>
          <w:rFonts w:ascii="Times New Roman" w:hAnsi="Times New Roman" w:cs="Times New Roman"/>
          <w:sz w:val="24"/>
        </w:rPr>
        <w:t>wumpus</w:t>
      </w:r>
      <w:proofErr w:type="spellEnd"/>
      <w:r w:rsidRPr="00236CE3">
        <w:rPr>
          <w:rFonts w:ascii="Times New Roman" w:hAnsi="Times New Roman" w:cs="Times New Roman"/>
          <w:sz w:val="24"/>
        </w:rPr>
        <w:t>.</w:t>
      </w:r>
      <w:r w:rsidRPr="00236CE3">
        <w:rPr>
          <w:rFonts w:ascii="Times New Roman" w:hAnsi="Times New Roman" w:cs="Times New Roman"/>
          <w:spacing w:val="1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objective</w:t>
      </w:r>
      <w:r w:rsidRPr="00236CE3">
        <w:rPr>
          <w:rFonts w:ascii="Times New Roman" w:hAnsi="Times New Roman" w:cs="Times New Roman"/>
          <w:spacing w:val="1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</w:t>
      </w:r>
      <w:r w:rsidRPr="00236CE3">
        <w:rPr>
          <w:rFonts w:ascii="Times New Roman" w:hAnsi="Times New Roman" w:cs="Times New Roman"/>
          <w:spacing w:val="1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game</w:t>
      </w:r>
      <w:r w:rsidRPr="00236CE3">
        <w:rPr>
          <w:rFonts w:ascii="Times New Roman" w:hAnsi="Times New Roman" w:cs="Times New Roman"/>
          <w:spacing w:val="1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1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</w:t>
      </w:r>
      <w:r w:rsidRPr="00236CE3">
        <w:rPr>
          <w:rFonts w:ascii="Times New Roman" w:hAnsi="Times New Roman" w:cs="Times New Roman"/>
          <w:spacing w:val="1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kill</w:t>
      </w:r>
      <w:r w:rsidRPr="00236CE3">
        <w:rPr>
          <w:rFonts w:ascii="Times New Roman" w:hAnsi="Times New Roman" w:cs="Times New Roman"/>
          <w:spacing w:val="1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6"/>
          <w:sz w:val="24"/>
        </w:rPr>
        <w:t xml:space="preserve"> </w:t>
      </w:r>
      <w:proofErr w:type="spellStart"/>
      <w:r w:rsidRPr="00236CE3">
        <w:rPr>
          <w:rFonts w:ascii="Times New Roman" w:hAnsi="Times New Roman" w:cs="Times New Roman"/>
          <w:sz w:val="24"/>
        </w:rPr>
        <w:t>wumpus</w:t>
      </w:r>
      <w:proofErr w:type="spellEnd"/>
      <w:r w:rsidRPr="00236CE3">
        <w:rPr>
          <w:rFonts w:ascii="Times New Roman" w:hAnsi="Times New Roman" w:cs="Times New Roman"/>
          <w:sz w:val="24"/>
        </w:rPr>
        <w:t>,</w:t>
      </w:r>
      <w:r w:rsidRPr="00236CE3">
        <w:rPr>
          <w:rFonts w:ascii="Times New Roman" w:hAnsi="Times New Roman" w:cs="Times New Roman"/>
          <w:spacing w:val="1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</w:t>
      </w:r>
      <w:r w:rsidRPr="00236CE3">
        <w:rPr>
          <w:rFonts w:ascii="Times New Roman" w:hAnsi="Times New Roman" w:cs="Times New Roman"/>
          <w:spacing w:val="2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pick</w:t>
      </w:r>
      <w:r w:rsidRPr="00236CE3">
        <w:rPr>
          <w:rFonts w:ascii="Times New Roman" w:hAnsi="Times New Roman" w:cs="Times New Roman"/>
          <w:spacing w:val="1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up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2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gold,</w:t>
      </w:r>
      <w:r w:rsidRPr="00236CE3">
        <w:rPr>
          <w:rFonts w:ascii="Times New Roman" w:hAnsi="Times New Roman" w:cs="Times New Roman"/>
          <w:spacing w:val="2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and</w:t>
      </w:r>
      <w:r w:rsidRPr="00236CE3">
        <w:rPr>
          <w:rFonts w:ascii="Times New Roman" w:hAnsi="Times New Roman" w:cs="Times New Roman"/>
          <w:spacing w:val="2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</w:t>
      </w:r>
      <w:r w:rsidRPr="00236CE3">
        <w:rPr>
          <w:rFonts w:ascii="Times New Roman" w:hAnsi="Times New Roman" w:cs="Times New Roman"/>
          <w:spacing w:val="2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climb</w:t>
      </w:r>
      <w:r w:rsidRPr="00236CE3">
        <w:rPr>
          <w:rFonts w:ascii="Times New Roman" w:hAnsi="Times New Roman" w:cs="Times New Roman"/>
          <w:spacing w:val="2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out</w:t>
      </w:r>
      <w:r w:rsidRPr="00236CE3">
        <w:rPr>
          <w:rFonts w:ascii="Times New Roman" w:hAnsi="Times New Roman" w:cs="Times New Roman"/>
          <w:spacing w:val="2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with</w:t>
      </w:r>
      <w:r w:rsidRPr="00236CE3">
        <w:rPr>
          <w:rFonts w:ascii="Times New Roman" w:hAnsi="Times New Roman" w:cs="Times New Roman"/>
          <w:spacing w:val="2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it.</w:t>
      </w:r>
      <w:r w:rsidRPr="00236CE3">
        <w:rPr>
          <w:rFonts w:ascii="Times New Roman" w:hAnsi="Times New Roman" w:cs="Times New Roman"/>
          <w:spacing w:val="2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Representing</w:t>
      </w:r>
      <w:r w:rsidRPr="00236CE3">
        <w:rPr>
          <w:rFonts w:ascii="Times New Roman" w:hAnsi="Times New Roman" w:cs="Times New Roman"/>
          <w:spacing w:val="2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our</w:t>
      </w:r>
      <w:r w:rsidRPr="00236CE3">
        <w:rPr>
          <w:rFonts w:ascii="Times New Roman" w:hAnsi="Times New Roman" w:cs="Times New Roman"/>
          <w:spacing w:val="2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Knowledge</w:t>
      </w:r>
      <w:r w:rsidRPr="00236CE3">
        <w:rPr>
          <w:rFonts w:ascii="Times New Roman" w:hAnsi="Times New Roman" w:cs="Times New Roman"/>
          <w:spacing w:val="2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about</w:t>
      </w:r>
      <w:r w:rsidRPr="00236CE3">
        <w:rPr>
          <w:rFonts w:ascii="Times New Roman" w:hAnsi="Times New Roman" w:cs="Times New Roman"/>
          <w:spacing w:val="2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2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Wumpus</w:t>
      </w:r>
      <w:r w:rsidRPr="00236CE3">
        <w:rPr>
          <w:rFonts w:ascii="Times New Roman" w:hAnsi="Times New Roman" w:cs="Times New Roman"/>
          <w:spacing w:val="2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World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proofErr w:type="gramStart"/>
      <w:r w:rsidRPr="00236CE3">
        <w:rPr>
          <w:rFonts w:ascii="Times New Roman" w:hAnsi="Times New Roman" w:cs="Times New Roman"/>
          <w:sz w:val="24"/>
        </w:rPr>
        <w:t>Percept(</w:t>
      </w:r>
      <w:proofErr w:type="gramEnd"/>
      <w:r w:rsidRPr="00236CE3">
        <w:rPr>
          <w:rFonts w:ascii="Times New Roman" w:hAnsi="Times New Roman" w:cs="Times New Roman"/>
          <w:sz w:val="24"/>
        </w:rPr>
        <w:t>x,</w:t>
      </w:r>
      <w:r w:rsidRPr="00236CE3">
        <w:rPr>
          <w:rFonts w:ascii="Times New Roman" w:hAnsi="Times New Roman" w:cs="Times New Roman"/>
          <w:spacing w:val="2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y)</w:t>
      </w:r>
      <w:r w:rsidRPr="00236CE3">
        <w:rPr>
          <w:rFonts w:ascii="Times New Roman" w:hAnsi="Times New Roman" w:cs="Times New Roman"/>
          <w:spacing w:val="2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Where</w:t>
      </w:r>
      <w:r w:rsidRPr="00236CE3">
        <w:rPr>
          <w:rFonts w:ascii="Times New Roman" w:hAnsi="Times New Roman" w:cs="Times New Roman"/>
          <w:spacing w:val="2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x</w:t>
      </w:r>
      <w:r w:rsidRPr="00236CE3">
        <w:rPr>
          <w:rFonts w:ascii="Times New Roman" w:hAnsi="Times New Roman" w:cs="Times New Roman"/>
          <w:spacing w:val="2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must</w:t>
      </w:r>
      <w:r w:rsidRPr="00236CE3">
        <w:rPr>
          <w:rFonts w:ascii="Times New Roman" w:hAnsi="Times New Roman" w:cs="Times New Roman"/>
          <w:spacing w:val="2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be</w:t>
      </w:r>
      <w:r w:rsidRPr="00236CE3">
        <w:rPr>
          <w:rFonts w:ascii="Times New Roman" w:hAnsi="Times New Roman" w:cs="Times New Roman"/>
          <w:spacing w:val="2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2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percept</w:t>
      </w:r>
      <w:r w:rsidRPr="00236CE3">
        <w:rPr>
          <w:rFonts w:ascii="Times New Roman" w:hAnsi="Times New Roman" w:cs="Times New Roman"/>
          <w:spacing w:val="2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vector</w:t>
      </w:r>
      <w:r w:rsidRPr="00236CE3">
        <w:rPr>
          <w:rFonts w:ascii="Times New Roman" w:hAnsi="Times New Roman" w:cs="Times New Roman"/>
          <w:spacing w:val="2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and</w:t>
      </w:r>
      <w:r w:rsidRPr="00236CE3">
        <w:rPr>
          <w:rFonts w:ascii="Times New Roman" w:hAnsi="Times New Roman" w:cs="Times New Roman"/>
          <w:spacing w:val="2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y</w:t>
      </w:r>
      <w:r w:rsidRPr="00236CE3">
        <w:rPr>
          <w:rFonts w:ascii="Times New Roman" w:hAnsi="Times New Roman" w:cs="Times New Roman"/>
          <w:spacing w:val="1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must</w:t>
      </w:r>
      <w:r w:rsidRPr="00236CE3">
        <w:rPr>
          <w:rFonts w:ascii="Times New Roman" w:hAnsi="Times New Roman" w:cs="Times New Roman"/>
          <w:spacing w:val="2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be</w:t>
      </w:r>
      <w:r w:rsidRPr="00236CE3">
        <w:rPr>
          <w:rFonts w:ascii="Times New Roman" w:hAnsi="Times New Roman" w:cs="Times New Roman"/>
          <w:spacing w:val="2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2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situation.</w:t>
      </w:r>
      <w:r w:rsidRPr="00236CE3">
        <w:rPr>
          <w:rFonts w:ascii="Times New Roman" w:hAnsi="Times New Roman" w:cs="Times New Roman"/>
          <w:spacing w:val="2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It</w:t>
      </w:r>
      <w:r w:rsidRPr="00236CE3">
        <w:rPr>
          <w:rFonts w:ascii="Times New Roman" w:hAnsi="Times New Roman" w:cs="Times New Roman"/>
          <w:spacing w:val="2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means</w:t>
      </w:r>
      <w:r w:rsidRPr="00236CE3">
        <w:rPr>
          <w:rFonts w:ascii="Times New Roman" w:hAnsi="Times New Roman" w:cs="Times New Roman"/>
          <w:spacing w:val="2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that</w:t>
      </w:r>
      <w:r w:rsidRPr="00236CE3">
        <w:rPr>
          <w:rFonts w:ascii="Times New Roman" w:hAnsi="Times New Roman" w:cs="Times New Roman"/>
          <w:spacing w:val="2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at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situation</w:t>
      </w:r>
      <w:r w:rsidRPr="00236CE3">
        <w:rPr>
          <w:rFonts w:ascii="Times New Roman" w:hAnsi="Times New Roman" w:cs="Times New Roman"/>
          <w:spacing w:val="2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y</w:t>
      </w:r>
      <w:r w:rsidRPr="00236CE3">
        <w:rPr>
          <w:rFonts w:ascii="Times New Roman" w:hAnsi="Times New Roman" w:cs="Times New Roman"/>
          <w:spacing w:val="22"/>
          <w:sz w:val="24"/>
        </w:rPr>
        <w:t xml:space="preserve"> </w:t>
      </w:r>
      <w:proofErr w:type="spellStart"/>
      <w:r w:rsidRPr="00236CE3">
        <w:rPr>
          <w:rFonts w:ascii="Times New Roman" w:hAnsi="Times New Roman" w:cs="Times New Roman"/>
          <w:sz w:val="24"/>
        </w:rPr>
        <w:t>theagentperceives</w:t>
      </w:r>
      <w:proofErr w:type="spellEnd"/>
      <w:r w:rsidRPr="00236CE3">
        <w:rPr>
          <w:rFonts w:ascii="Times New Roman" w:hAnsi="Times New Roman" w:cs="Times New Roman"/>
          <w:spacing w:val="28"/>
          <w:sz w:val="24"/>
        </w:rPr>
        <w:t xml:space="preserve"> </w:t>
      </w:r>
      <w:proofErr w:type="spellStart"/>
      <w:proofErr w:type="gramStart"/>
      <w:r w:rsidRPr="00236CE3">
        <w:rPr>
          <w:rFonts w:ascii="Times New Roman" w:hAnsi="Times New Roman" w:cs="Times New Roman"/>
          <w:sz w:val="24"/>
        </w:rPr>
        <w:t>x.For</w:t>
      </w:r>
      <w:proofErr w:type="spellEnd"/>
      <w:proofErr w:type="gramEnd"/>
      <w:r w:rsidRPr="00236CE3">
        <w:rPr>
          <w:rFonts w:ascii="Times New Roman" w:hAnsi="Times New Roman" w:cs="Times New Roman"/>
          <w:spacing w:val="2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convenience</w:t>
      </w:r>
      <w:r w:rsidRPr="00236CE3">
        <w:rPr>
          <w:rFonts w:ascii="Times New Roman" w:hAnsi="Times New Roman" w:cs="Times New Roman"/>
          <w:spacing w:val="2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we</w:t>
      </w:r>
      <w:r w:rsidRPr="00236CE3">
        <w:rPr>
          <w:rFonts w:ascii="Times New Roman" w:hAnsi="Times New Roman" w:cs="Times New Roman"/>
          <w:spacing w:val="2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introduce</w:t>
      </w:r>
      <w:r w:rsidRPr="00236CE3">
        <w:rPr>
          <w:rFonts w:ascii="Times New Roman" w:hAnsi="Times New Roman" w:cs="Times New Roman"/>
          <w:spacing w:val="2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2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following</w:t>
      </w:r>
      <w:r w:rsidRPr="00236CE3">
        <w:rPr>
          <w:rFonts w:ascii="Times New Roman" w:hAnsi="Times New Roman" w:cs="Times New Roman"/>
          <w:spacing w:val="2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definitions:</w:t>
      </w:r>
      <w:r w:rsidRPr="00236CE3">
        <w:rPr>
          <w:rFonts w:ascii="Times New Roman" w:hAnsi="Times New Roman" w:cs="Times New Roman"/>
          <w:spacing w:val="3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</w:t>
      </w:r>
    </w:p>
    <w:p w14:paraId="18966BD5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5DB37E9A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4A0CCAF0" w14:textId="279008A3" w:rsidR="00AB6412" w:rsidRPr="00236CE3" w:rsidRDefault="00AB6412" w:rsidP="00AB6412">
      <w:pPr>
        <w:pStyle w:val="BodyText"/>
        <w:spacing w:before="4"/>
        <w:rPr>
          <w:rFonts w:ascii="Times New Roman" w:hAnsi="Times New Roman" w:cs="Times New Roman"/>
          <w:sz w:val="10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03296" behindDoc="1" locked="0" layoutInCell="1" allowOverlap="1" wp14:anchorId="04DDC35E" wp14:editId="03D899C7">
                <wp:simplePos x="0" y="0"/>
                <wp:positionH relativeFrom="page">
                  <wp:posOffset>896620</wp:posOffset>
                </wp:positionH>
                <wp:positionV relativeFrom="paragraph">
                  <wp:posOffset>100330</wp:posOffset>
                </wp:positionV>
                <wp:extent cx="5981065" cy="56515"/>
                <wp:effectExtent l="1270" t="0" r="0" b="3175"/>
                <wp:wrapTopAndBottom/>
                <wp:docPr id="70" name="Freeform: 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233 158"/>
                            <a:gd name="T3" fmla="*/ 233 h 89"/>
                            <a:gd name="T4" fmla="+- 0 1412 1412"/>
                            <a:gd name="T5" fmla="*/ T4 w 9419"/>
                            <a:gd name="T6" fmla="+- 0 233 158"/>
                            <a:gd name="T7" fmla="*/ 233 h 89"/>
                            <a:gd name="T8" fmla="+- 0 1412 1412"/>
                            <a:gd name="T9" fmla="*/ T8 w 9419"/>
                            <a:gd name="T10" fmla="+- 0 247 158"/>
                            <a:gd name="T11" fmla="*/ 247 h 89"/>
                            <a:gd name="T12" fmla="+- 0 10831 1412"/>
                            <a:gd name="T13" fmla="*/ T12 w 9419"/>
                            <a:gd name="T14" fmla="+- 0 247 158"/>
                            <a:gd name="T15" fmla="*/ 247 h 89"/>
                            <a:gd name="T16" fmla="+- 0 10831 1412"/>
                            <a:gd name="T17" fmla="*/ T16 w 9419"/>
                            <a:gd name="T18" fmla="+- 0 233 158"/>
                            <a:gd name="T19" fmla="*/ 233 h 89"/>
                            <a:gd name="T20" fmla="+- 0 10831 1412"/>
                            <a:gd name="T21" fmla="*/ T20 w 9419"/>
                            <a:gd name="T22" fmla="+- 0 158 158"/>
                            <a:gd name="T23" fmla="*/ 158 h 89"/>
                            <a:gd name="T24" fmla="+- 0 1412 1412"/>
                            <a:gd name="T25" fmla="*/ T24 w 9419"/>
                            <a:gd name="T26" fmla="+- 0 158 158"/>
                            <a:gd name="T27" fmla="*/ 158 h 89"/>
                            <a:gd name="T28" fmla="+- 0 1412 1412"/>
                            <a:gd name="T29" fmla="*/ T28 w 9419"/>
                            <a:gd name="T30" fmla="+- 0 218 158"/>
                            <a:gd name="T31" fmla="*/ 218 h 89"/>
                            <a:gd name="T32" fmla="+- 0 10831 1412"/>
                            <a:gd name="T33" fmla="*/ T32 w 9419"/>
                            <a:gd name="T34" fmla="+- 0 218 158"/>
                            <a:gd name="T35" fmla="*/ 218 h 89"/>
                            <a:gd name="T36" fmla="+- 0 10831 1412"/>
                            <a:gd name="T37" fmla="*/ T36 w 9419"/>
                            <a:gd name="T38" fmla="+- 0 158 158"/>
                            <a:gd name="T39" fmla="*/ 158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419" y="89"/>
                              </a:lnTo>
                              <a:lnTo>
                                <a:pt x="9419" y="75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9" y="6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C518DE" id="Freeform: Shape 70" o:spid="_x0000_s1026" style="position:absolute;margin-left:70.6pt;margin-top:7.9pt;width:470.95pt;height:4.45pt;z-index:-251613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kvsDgQAALUNAAAOAAAAZHJzL2Uyb0RvYy54bWysV12vozYQfa/U/2D5sdVeYpNvXe6q2tWt&#10;Km3blZb+AAdMQAVMbRJy++s7NjgxLE6j1b6EDx8PZ+bMZMbP7y9Vic5cqkLUESZPC4x4nYi0qI8R&#10;/it+fbfFSLWsTlkpah7hN67w+5cff3jumj2nIhdlyiUCI7Xad02E87Zt9kGgkpxXTD2JhtewmAlZ&#10;sRYe5TFIJevAelUGdLFYB52QaSNFwpWCtx/7Rfxi7GcZT9o/s0zxFpURBm6t+ZXm96B/g5dntj9K&#10;1uRFMtBg38CiYkUNH72a+shahk6y+MpUVSRSKJG1T4moApFlRcKND+ANWUy8+ZKzhhtfIDiquYZJ&#10;fT+zyR/nzxIVaYQ3EJ6aVaDRq+RcR3yPDAEEKxCmrlF7QH9pPkvtqGo+ieRvBQvBaEU/KMCgQ/e7&#10;SMEaO7XChOaSyUrvBKfRxSjwdlWAX1qUwMvVbksW6xVGCayt1iuy0p8O2N5uTk6q/ZULY4idP6m2&#10;FzCFOxP+dPAhBm+yqgQtf36HFogstiFBZEnooPgVRyzupwDFC9Sh3ZLspiBqQcYYDUNEVtspKLQg&#10;sKQhOdp+ZWhpMT0r4DNLCgLQk9eklh5Sawu6R2pjQXdIQYm6ofKR2lmYJrX1kCLjuNPlZi5UxI26&#10;xszFCrQa8fJL6EY+hpDOi0jGwfdRc2PvpTaO/Z3scuMfk7WP2lgCT4JBXt7SwpdhdCyAnxp1NYip&#10;N/UnKqy2c4JSVwKojVlB6VgAXY2z2U9dCWLqy386EcHDzFXAy2wcfz8zV4GY+oogHGtAyWzMQlcA&#10;jZkrgnASfm8RhK4CcegrgnCsgY+aq4CX2iT+fmquBHHoK4JwIsK8nqErgasnNImjbQMst50hudRD&#10;a4A7xPRUsjDdqBFKd6EYRIBWE4dDnwGU7iMeMIRFgzcPgYGoBsN/Xd/C7psmoJ+B2473P3CIqYGb&#10;FgO+34frYtdwqNNHyOgKNPDHPKWDq5DRj1jXqaqth4+5Gg6ugvKO9d7lQVsJc950wpMYwYR30HvY&#10;vmGtTgl7i7oImz6P8ghDl9bvK3HmsTCIVmdGvw48N5bmDVHWLhKq3YXZRXttjLke1E8EwN0u2msP&#10;un7zUdyVm7WTlEJx4/KN7cS2meaAwg1gN7tMLcqu2auLWd8HXb15FDc1Z50BslpAMwheldQJ4AyD&#10;SpRF+lqUpVZQyePhQynRmcHYvyY0pGbugy0jWGlqvRZ6W59a+o2ZZ/UI28+8B5G+wTgrRX92gLMO&#10;3ORC/otRB+eGCKt/TkxyjMrfahjMd2S5BK1b87BcbXQ/lu7KwV1hdQKmItxi+G/Stx/a/nByamRx&#10;zOFLxCRnLX6BMTor9Lhr+PWshgc4G5jYDOcYffhwnw3qdtp6+Q8AAP//AwBQSwMEFAAGAAgAAAAh&#10;AEJ1/jbeAAAACgEAAA8AAABkcnMvZG93bnJldi54bWxMj7FOw0AQRHsk/uG0SDSInG0CGONzhCKF&#10;go4QCrqNb7EtfHuW75wYvp5NBd2OdjTzplzNrlcHGkPn2UC6SEAR19523BjYvW2uc1AhIlvsPZOB&#10;bwqwqs7PSiysP/IrHbaxURLCoUADbYxDoXWoW3IYFn4glt+nHx1GkWOj7YhHCXe9zpLkTjvsWBpa&#10;HGjdUv21nZykvPxg/ZxjeuU9fawdv08Pu40xlxfz0yOoSHP8M8MJX9ChEqa9n9gG1YtepplY5biV&#10;CSdDkt+koPYGsuU96KrU/ydUvwAAAP//AwBQSwECLQAUAAYACAAAACEAtoM4kv4AAADhAQAAEwAA&#10;AAAAAAAAAAAAAAAAAAAAW0NvbnRlbnRfVHlwZXNdLnhtbFBLAQItABQABgAIAAAAIQA4/SH/1gAA&#10;AJQBAAALAAAAAAAAAAAAAAAAAC8BAABfcmVscy8ucmVsc1BLAQItABQABgAIAAAAIQBEkkvsDgQA&#10;ALUNAAAOAAAAAAAAAAAAAAAAAC4CAABkcnMvZTJvRG9jLnhtbFBLAQItABQABgAIAAAAIQBCdf42&#10;3gAAAAoBAAAPAAAAAAAAAAAAAAAAAGgGAABkcnMvZG93bnJldi54bWxQSwUGAAAAAAQABADzAAAA&#10;cwcAAAAA&#10;" path="m9419,75l,75,,89r9419,l9419,75xm9419,l,,,60r9419,l9419,xe" fillcolor="#612322" stroked="f">
                <v:path arrowok="t" o:connecttype="custom" o:connectlocs="5981065,147955;0,147955;0,156845;5981065,156845;5981065,147955;5981065,100330;0,100330;0,138430;5981065,138430;5981065,100330" o:connectangles="0,0,0,0,0,0,0,0,0,0"/>
                <w10:wrap type="topAndBottom" anchorx="page"/>
              </v:shape>
            </w:pict>
          </mc:Fallback>
        </mc:AlternateContent>
      </w:r>
    </w:p>
    <w:p w14:paraId="67D22FBA" w14:textId="77777777" w:rsidR="00AB6412" w:rsidRPr="00236CE3" w:rsidRDefault="00AB6412" w:rsidP="00AB6412">
      <w:pPr>
        <w:rPr>
          <w:rFonts w:ascii="Times New Roman" w:hAnsi="Times New Roman" w:cs="Times New Roman"/>
          <w:sz w:val="10"/>
        </w:rPr>
        <w:sectPr w:rsidR="00AB6412" w:rsidRPr="00236CE3">
          <w:pgSz w:w="12240" w:h="15840"/>
          <w:pgMar w:top="1440" w:right="620" w:bottom="1240" w:left="860" w:header="0" w:footer="9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57DEAE9" w14:textId="77777777" w:rsidR="00AB6412" w:rsidRPr="00236CE3" w:rsidRDefault="00AB6412" w:rsidP="00AB6412">
      <w:pPr>
        <w:spacing w:before="74" w:line="360" w:lineRule="auto"/>
        <w:ind w:left="940" w:right="767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lastRenderedPageBreak/>
        <w:t>Percept([</w:t>
      </w:r>
      <w:proofErr w:type="spellStart"/>
      <w:proofErr w:type="gramStart"/>
      <w:r w:rsidRPr="00236CE3">
        <w:rPr>
          <w:rFonts w:ascii="Times New Roman" w:hAnsi="Times New Roman" w:cs="Times New Roman"/>
          <w:sz w:val="24"/>
        </w:rPr>
        <w:t>Stench,y</w:t>
      </w:r>
      <w:proofErr w:type="gramEnd"/>
      <w:r w:rsidRPr="00236CE3">
        <w:rPr>
          <w:rFonts w:ascii="Times New Roman" w:hAnsi="Times New Roman" w:cs="Times New Roman"/>
          <w:sz w:val="24"/>
        </w:rPr>
        <w:t>,z,w,v</w:t>
      </w:r>
      <w:proofErr w:type="spellEnd"/>
      <w:r w:rsidRPr="00236CE3">
        <w:rPr>
          <w:rFonts w:ascii="Times New Roman" w:hAnsi="Times New Roman" w:cs="Times New Roman"/>
          <w:sz w:val="24"/>
        </w:rPr>
        <w:t>],t) = &gt; Stench(t)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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Percept([</w:t>
      </w:r>
      <w:proofErr w:type="spellStart"/>
      <w:r w:rsidRPr="00236CE3">
        <w:rPr>
          <w:rFonts w:ascii="Times New Roman" w:hAnsi="Times New Roman" w:cs="Times New Roman"/>
          <w:sz w:val="24"/>
        </w:rPr>
        <w:t>x,Breeze,z,w,v</w:t>
      </w:r>
      <w:proofErr w:type="spellEnd"/>
      <w:r w:rsidRPr="00236CE3">
        <w:rPr>
          <w:rFonts w:ascii="Times New Roman" w:hAnsi="Times New Roman" w:cs="Times New Roman"/>
          <w:sz w:val="24"/>
        </w:rPr>
        <w:t xml:space="preserve">],t) = &gt; Breeze(t) </w:t>
      </w:r>
      <w:r w:rsidRPr="00236CE3">
        <w:rPr>
          <w:rFonts w:ascii="Times New Roman" w:hAnsi="Times New Roman" w:cs="Times New Roman"/>
          <w:sz w:val="24"/>
        </w:rPr>
        <w:t>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Percept([</w:t>
      </w:r>
      <w:proofErr w:type="spellStart"/>
      <w:r w:rsidRPr="00236CE3">
        <w:rPr>
          <w:rFonts w:ascii="Times New Roman" w:hAnsi="Times New Roman" w:cs="Times New Roman"/>
          <w:sz w:val="24"/>
        </w:rPr>
        <w:t>x,y,Glitter,w,v</w:t>
      </w:r>
      <w:proofErr w:type="spellEnd"/>
      <w:r w:rsidRPr="00236CE3">
        <w:rPr>
          <w:rFonts w:ascii="Times New Roman" w:hAnsi="Times New Roman" w:cs="Times New Roman"/>
          <w:sz w:val="24"/>
        </w:rPr>
        <w:t>],t)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=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&gt;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236CE3">
        <w:rPr>
          <w:rFonts w:ascii="Times New Roman" w:hAnsi="Times New Roman" w:cs="Times New Roman"/>
          <w:sz w:val="24"/>
        </w:rPr>
        <w:t>AtGold</w:t>
      </w:r>
      <w:proofErr w:type="spellEnd"/>
      <w:r w:rsidRPr="00236CE3">
        <w:rPr>
          <w:rFonts w:ascii="Times New Roman" w:hAnsi="Times New Roman" w:cs="Times New Roman"/>
          <w:sz w:val="24"/>
        </w:rPr>
        <w:t>(t)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Holding(x,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y)</w:t>
      </w:r>
    </w:p>
    <w:p w14:paraId="4AA9952E" w14:textId="77777777" w:rsidR="00AB6412" w:rsidRPr="00236CE3" w:rsidRDefault="00AB6412" w:rsidP="00AB6412">
      <w:pPr>
        <w:spacing w:before="200" w:line="360" w:lineRule="auto"/>
        <w:ind w:left="940" w:right="764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 xml:space="preserve">Where x is an object and y </w:t>
      </w:r>
      <w:proofErr w:type="gramStart"/>
      <w:r w:rsidRPr="00236CE3">
        <w:rPr>
          <w:rFonts w:ascii="Times New Roman" w:hAnsi="Times New Roman" w:cs="Times New Roman"/>
          <w:sz w:val="24"/>
        </w:rPr>
        <w:t>is</w:t>
      </w:r>
      <w:proofErr w:type="gramEnd"/>
      <w:r w:rsidRPr="00236CE3">
        <w:rPr>
          <w:rFonts w:ascii="Times New Roman" w:hAnsi="Times New Roman" w:cs="Times New Roman"/>
          <w:sz w:val="24"/>
        </w:rPr>
        <w:t xml:space="preserve"> a situation. It means that the agent is holding the object x in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 xml:space="preserve">situation y. </w:t>
      </w:r>
      <w:proofErr w:type="gramStart"/>
      <w:r w:rsidRPr="00236CE3">
        <w:rPr>
          <w:rFonts w:ascii="Times New Roman" w:hAnsi="Times New Roman" w:cs="Times New Roman"/>
          <w:sz w:val="24"/>
        </w:rPr>
        <w:t>Action(</w:t>
      </w:r>
      <w:proofErr w:type="gramEnd"/>
      <w:r w:rsidRPr="00236CE3">
        <w:rPr>
          <w:rFonts w:ascii="Times New Roman" w:hAnsi="Times New Roman" w:cs="Times New Roman"/>
          <w:sz w:val="24"/>
        </w:rPr>
        <w:t>x, y) Where x must be an action (i.e. Turn (Right), Turn (Left), Forward,)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and</w:t>
      </w:r>
      <w:r w:rsidRPr="00236CE3">
        <w:rPr>
          <w:rFonts w:ascii="Times New Roman" w:hAnsi="Times New Roman" w:cs="Times New Roman"/>
          <w:spacing w:val="3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y</w:t>
      </w:r>
      <w:r w:rsidRPr="00236CE3">
        <w:rPr>
          <w:rFonts w:ascii="Times New Roman" w:hAnsi="Times New Roman" w:cs="Times New Roman"/>
          <w:spacing w:val="3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must</w:t>
      </w:r>
      <w:r w:rsidRPr="00236CE3">
        <w:rPr>
          <w:rFonts w:ascii="Times New Roman" w:hAnsi="Times New Roman" w:cs="Times New Roman"/>
          <w:spacing w:val="3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be</w:t>
      </w:r>
      <w:r w:rsidRPr="00236CE3">
        <w:rPr>
          <w:rFonts w:ascii="Times New Roman" w:hAnsi="Times New Roman" w:cs="Times New Roman"/>
          <w:spacing w:val="3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3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situation.</w:t>
      </w:r>
      <w:r w:rsidRPr="00236CE3">
        <w:rPr>
          <w:rFonts w:ascii="Times New Roman" w:hAnsi="Times New Roman" w:cs="Times New Roman"/>
          <w:spacing w:val="3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It</w:t>
      </w:r>
      <w:r w:rsidRPr="00236CE3">
        <w:rPr>
          <w:rFonts w:ascii="Times New Roman" w:hAnsi="Times New Roman" w:cs="Times New Roman"/>
          <w:spacing w:val="3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means</w:t>
      </w:r>
      <w:r w:rsidRPr="00236CE3">
        <w:rPr>
          <w:rFonts w:ascii="Times New Roman" w:hAnsi="Times New Roman" w:cs="Times New Roman"/>
          <w:spacing w:val="3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that</w:t>
      </w:r>
      <w:r w:rsidRPr="00236CE3">
        <w:rPr>
          <w:rFonts w:ascii="Times New Roman" w:hAnsi="Times New Roman" w:cs="Times New Roman"/>
          <w:spacing w:val="3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at</w:t>
      </w:r>
      <w:r w:rsidRPr="00236CE3">
        <w:rPr>
          <w:rFonts w:ascii="Times New Roman" w:hAnsi="Times New Roman" w:cs="Times New Roman"/>
          <w:spacing w:val="3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situation</w:t>
      </w:r>
      <w:r w:rsidRPr="00236CE3">
        <w:rPr>
          <w:rFonts w:ascii="Times New Roman" w:hAnsi="Times New Roman" w:cs="Times New Roman"/>
          <w:spacing w:val="39"/>
          <w:sz w:val="24"/>
        </w:rPr>
        <w:t xml:space="preserve"> </w:t>
      </w:r>
      <w:proofErr w:type="spellStart"/>
      <w:r w:rsidRPr="00236CE3">
        <w:rPr>
          <w:rFonts w:ascii="Times New Roman" w:hAnsi="Times New Roman" w:cs="Times New Roman"/>
          <w:sz w:val="24"/>
        </w:rPr>
        <w:t>y</w:t>
      </w:r>
      <w:proofErr w:type="spellEnd"/>
      <w:r w:rsidRPr="00236CE3">
        <w:rPr>
          <w:rFonts w:ascii="Times New Roman" w:hAnsi="Times New Roman" w:cs="Times New Roman"/>
          <w:spacing w:val="3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3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agent</w:t>
      </w:r>
      <w:r w:rsidRPr="00236CE3">
        <w:rPr>
          <w:rFonts w:ascii="Times New Roman" w:hAnsi="Times New Roman" w:cs="Times New Roman"/>
          <w:spacing w:val="3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takes</w:t>
      </w:r>
      <w:r w:rsidRPr="00236CE3">
        <w:rPr>
          <w:rFonts w:ascii="Times New Roman" w:hAnsi="Times New Roman" w:cs="Times New Roman"/>
          <w:spacing w:val="3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action</w:t>
      </w:r>
      <w:r w:rsidRPr="00236CE3">
        <w:rPr>
          <w:rFonts w:ascii="Times New Roman" w:hAnsi="Times New Roman" w:cs="Times New Roman"/>
          <w:spacing w:val="3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x.</w:t>
      </w:r>
      <w:r w:rsidRPr="00236CE3">
        <w:rPr>
          <w:rFonts w:ascii="Times New Roman" w:hAnsi="Times New Roman" w:cs="Times New Roman"/>
          <w:spacing w:val="3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At(</w:t>
      </w:r>
      <w:proofErr w:type="spellStart"/>
      <w:proofErr w:type="gramStart"/>
      <w:r w:rsidRPr="00236CE3">
        <w:rPr>
          <w:rFonts w:ascii="Times New Roman" w:hAnsi="Times New Roman" w:cs="Times New Roman"/>
          <w:sz w:val="24"/>
        </w:rPr>
        <w:t>x,y</w:t>
      </w:r>
      <w:proofErr w:type="gramEnd"/>
      <w:r w:rsidRPr="00236CE3">
        <w:rPr>
          <w:rFonts w:ascii="Times New Roman" w:hAnsi="Times New Roman" w:cs="Times New Roman"/>
          <w:sz w:val="24"/>
        </w:rPr>
        <w:t>,z</w:t>
      </w:r>
      <w:proofErr w:type="spellEnd"/>
      <w:r w:rsidRPr="00236CE3">
        <w:rPr>
          <w:rFonts w:ascii="Times New Roman" w:hAnsi="Times New Roman" w:cs="Times New Roman"/>
          <w:sz w:val="24"/>
        </w:rPr>
        <w:t>)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Where x is an object, y is a Location, i.e. a pair [</w:t>
      </w:r>
      <w:proofErr w:type="spellStart"/>
      <w:r w:rsidRPr="00236CE3">
        <w:rPr>
          <w:rFonts w:ascii="Times New Roman" w:hAnsi="Times New Roman" w:cs="Times New Roman"/>
          <w:sz w:val="24"/>
        </w:rPr>
        <w:t>u,v</w:t>
      </w:r>
      <w:proofErr w:type="spellEnd"/>
      <w:r w:rsidRPr="00236CE3">
        <w:rPr>
          <w:rFonts w:ascii="Times New Roman" w:hAnsi="Times New Roman" w:cs="Times New Roman"/>
          <w:sz w:val="24"/>
        </w:rPr>
        <w:t>] with u and v in {1, 2, 3, 4}, and z is a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situation. It means that the agent x in situation z is at location</w:t>
      </w:r>
      <w:r w:rsidRPr="00236CE3">
        <w:rPr>
          <w:rFonts w:ascii="Times New Roman" w:hAnsi="Times New Roman" w:cs="Times New Roman"/>
          <w:spacing w:val="6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y. Present(</w:t>
      </w:r>
      <w:proofErr w:type="spellStart"/>
      <w:proofErr w:type="gramStart"/>
      <w:r w:rsidRPr="00236CE3">
        <w:rPr>
          <w:rFonts w:ascii="Times New Roman" w:hAnsi="Times New Roman" w:cs="Times New Roman"/>
          <w:sz w:val="24"/>
        </w:rPr>
        <w:t>x,s</w:t>
      </w:r>
      <w:proofErr w:type="spellEnd"/>
      <w:proofErr w:type="gramEnd"/>
      <w:r w:rsidRPr="00236CE3">
        <w:rPr>
          <w:rFonts w:ascii="Times New Roman" w:hAnsi="Times New Roman" w:cs="Times New Roman"/>
          <w:sz w:val="24"/>
        </w:rPr>
        <w:t>) Means that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object x is in the current room in the situation s. Result(x, y) It means that the result of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applying action x to the situation y is the situation Result(</w:t>
      </w:r>
      <w:proofErr w:type="spellStart"/>
      <w:r w:rsidRPr="00236CE3">
        <w:rPr>
          <w:rFonts w:ascii="Times New Roman" w:hAnsi="Times New Roman" w:cs="Times New Roman"/>
          <w:sz w:val="24"/>
        </w:rPr>
        <w:t>x,y</w:t>
      </w:r>
      <w:proofErr w:type="spellEnd"/>
      <w:r w:rsidRPr="00236CE3">
        <w:rPr>
          <w:rFonts w:ascii="Times New Roman" w:hAnsi="Times New Roman" w:cs="Times New Roman"/>
          <w:sz w:val="24"/>
        </w:rPr>
        <w:t>).</w:t>
      </w:r>
      <w:proofErr w:type="spellStart"/>
      <w:r w:rsidRPr="00236CE3">
        <w:rPr>
          <w:rFonts w:ascii="Times New Roman" w:hAnsi="Times New Roman" w:cs="Times New Roman"/>
          <w:sz w:val="24"/>
        </w:rPr>
        <w:t>Notethat</w:t>
      </w:r>
      <w:proofErr w:type="spellEnd"/>
      <w:r w:rsidRPr="00236CE3">
        <w:rPr>
          <w:rFonts w:ascii="Times New Roman" w:hAnsi="Times New Roman" w:cs="Times New Roman"/>
          <w:sz w:val="24"/>
        </w:rPr>
        <w:t xml:space="preserve"> Result(</w:t>
      </w:r>
      <w:proofErr w:type="spellStart"/>
      <w:r w:rsidRPr="00236CE3">
        <w:rPr>
          <w:rFonts w:ascii="Times New Roman" w:hAnsi="Times New Roman" w:cs="Times New Roman"/>
          <w:sz w:val="24"/>
        </w:rPr>
        <w:t>x,y</w:t>
      </w:r>
      <w:proofErr w:type="spellEnd"/>
      <w:r w:rsidRPr="00236CE3">
        <w:rPr>
          <w:rFonts w:ascii="Times New Roman" w:hAnsi="Times New Roman" w:cs="Times New Roman"/>
          <w:sz w:val="24"/>
        </w:rPr>
        <w:t>) is a term,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not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statement.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For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example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can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say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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proofErr w:type="gramStart"/>
      <w:r w:rsidRPr="00236CE3">
        <w:rPr>
          <w:rFonts w:ascii="Times New Roman" w:hAnsi="Times New Roman" w:cs="Times New Roman"/>
          <w:sz w:val="24"/>
        </w:rPr>
        <w:t>Result(</w:t>
      </w:r>
      <w:proofErr w:type="gramEnd"/>
      <w:r w:rsidRPr="00236CE3">
        <w:rPr>
          <w:rFonts w:ascii="Times New Roman" w:hAnsi="Times New Roman" w:cs="Times New Roman"/>
          <w:sz w:val="24"/>
        </w:rPr>
        <w:t>Forward,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S0)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=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S1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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Result(Turn(Right),S1) = S2 These definitions could be made more general. Since in the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Wumpus World there is a single agent, there is no reason for us to make predicates and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functions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relative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specific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agent.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236CE3">
        <w:rPr>
          <w:rFonts w:ascii="Times New Roman" w:hAnsi="Times New Roman" w:cs="Times New Roman"/>
          <w:sz w:val="24"/>
        </w:rPr>
        <w:t>other"worlds</w:t>
      </w:r>
      <w:proofErr w:type="spellEnd"/>
      <w:r w:rsidRPr="00236CE3">
        <w:rPr>
          <w:rFonts w:ascii="Times New Roman" w:hAnsi="Times New Roman" w:cs="Times New Roman"/>
          <w:sz w:val="24"/>
        </w:rPr>
        <w:t>"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should</w:t>
      </w:r>
      <w:r w:rsidRPr="00236CE3">
        <w:rPr>
          <w:rFonts w:ascii="Times New Roman" w:hAnsi="Times New Roman" w:cs="Times New Roman"/>
          <w:spacing w:val="6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change</w:t>
      </w:r>
      <w:r w:rsidRPr="00236CE3">
        <w:rPr>
          <w:rFonts w:ascii="Times New Roman" w:hAnsi="Times New Roman" w:cs="Times New Roman"/>
          <w:spacing w:val="6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things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appropriately.</w:t>
      </w:r>
    </w:p>
    <w:p w14:paraId="66CCE9D0" w14:textId="77777777" w:rsidR="00AB6412" w:rsidRPr="00236CE3" w:rsidRDefault="00AB6412" w:rsidP="00AB6412">
      <w:pPr>
        <w:spacing w:before="200" w:line="535" w:lineRule="auto"/>
        <w:ind w:left="940" w:right="7272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Validity And Satisfiability</w:t>
      </w:r>
      <w:r w:rsidRPr="00236CE3">
        <w:rPr>
          <w:rFonts w:ascii="Times New Roman" w:hAnsi="Times New Roman" w:cs="Times New Roman"/>
          <w:spacing w:val="-5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sentence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 valid</w:t>
      </w:r>
    </w:p>
    <w:p w14:paraId="5E32C42D" w14:textId="77777777" w:rsidR="00AB6412" w:rsidRPr="00236CE3" w:rsidRDefault="00AB6412" w:rsidP="00AB6412">
      <w:pPr>
        <w:tabs>
          <w:tab w:val="left" w:pos="8402"/>
        </w:tabs>
        <w:spacing w:line="360" w:lineRule="auto"/>
        <w:ind w:left="940" w:right="817"/>
        <w:jc w:val="both"/>
        <w:rPr>
          <w:rFonts w:ascii="Times New Roman" w:eastAsia="Times New Roman" w:hAnsi="Times New Roman" w:cs="Times New Roman"/>
          <w:sz w:val="24"/>
        </w:rPr>
      </w:pPr>
      <w:r w:rsidRPr="00236CE3">
        <w:rPr>
          <w:rFonts w:ascii="Times New Roman" w:eastAsia="Times New Roman" w:hAnsi="Times New Roman" w:cs="Times New Roman"/>
          <w:sz w:val="24"/>
        </w:rPr>
        <w:t xml:space="preserve">if it is true in all models, </w:t>
      </w:r>
      <w:proofErr w:type="gramStart"/>
      <w:r w:rsidRPr="00236CE3">
        <w:rPr>
          <w:rFonts w:ascii="Times New Roman" w:eastAsia="Times New Roman" w:hAnsi="Times New Roman" w:cs="Times New Roman"/>
          <w:sz w:val="24"/>
        </w:rPr>
        <w:t>e.g.,</w:t>
      </w:r>
      <w:proofErr w:type="spellStart"/>
      <w:r w:rsidRPr="00236CE3">
        <w:rPr>
          <w:rFonts w:ascii="Times New Roman" w:eastAsia="Times New Roman" w:hAnsi="Times New Roman" w:cs="Times New Roman"/>
          <w:sz w:val="24"/>
        </w:rPr>
        <w:t>True</w:t>
      </w:r>
      <w:proofErr w:type="gramEnd"/>
      <w:r w:rsidRPr="00236CE3">
        <w:rPr>
          <w:rFonts w:ascii="Times New Roman" w:eastAsia="Times New Roman" w:hAnsi="Times New Roman" w:cs="Times New Roman"/>
          <w:sz w:val="24"/>
        </w:rPr>
        <w:t>,A</w:t>
      </w:r>
      <w:proofErr w:type="spellEnd"/>
      <w:r w:rsidRPr="00236CE3">
        <w:rPr>
          <w:rFonts w:ascii="Cambria Math" w:eastAsia="Cambria Math" w:hAnsi="Cambria Math" w:cs="Cambria Math"/>
          <w:sz w:val="24"/>
        </w:rPr>
        <w:t>∨</w:t>
      </w:r>
      <w:r w:rsidRPr="00236CE3">
        <w:rPr>
          <w:rFonts w:ascii="Times New Roman" w:eastAsia="Times New Roman" w:hAnsi="Times New Roman" w:cs="Times New Roman"/>
          <w:sz w:val="24"/>
        </w:rPr>
        <w:t>¬A,</w:t>
      </w:r>
      <w:r w:rsidRPr="00236CE3"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A</w:t>
      </w:r>
      <w:r w:rsidRPr="00236CE3">
        <w:rPr>
          <w:rFonts w:ascii="Cambria Math" w:eastAsia="Cambria Math" w:hAnsi="Cambria Math" w:cs="Cambria Math"/>
          <w:sz w:val="24"/>
        </w:rPr>
        <w:t>⇒</w:t>
      </w:r>
      <w:r w:rsidRPr="00236CE3">
        <w:rPr>
          <w:rFonts w:ascii="Times New Roman" w:eastAsia="Times New Roman" w:hAnsi="Times New Roman" w:cs="Times New Roman"/>
          <w:sz w:val="24"/>
        </w:rPr>
        <w:t>A,(A</w:t>
      </w:r>
      <w:r w:rsidRPr="00236CE3">
        <w:rPr>
          <w:rFonts w:ascii="Cambria Math" w:eastAsia="Cambria Math" w:hAnsi="Cambria Math" w:cs="Cambria Math"/>
          <w:sz w:val="24"/>
        </w:rPr>
        <w:t>𝖠</w:t>
      </w:r>
      <w:r w:rsidRPr="00236CE3">
        <w:rPr>
          <w:rFonts w:ascii="Times New Roman" w:eastAsia="Times New Roman" w:hAnsi="Times New Roman" w:cs="Times New Roman"/>
          <w:sz w:val="24"/>
        </w:rPr>
        <w:t>(A</w:t>
      </w:r>
      <w:r w:rsidRPr="00236CE3">
        <w:rPr>
          <w:rFonts w:ascii="Cambria Math" w:eastAsia="Cambria Math" w:hAnsi="Cambria Math" w:cs="Cambria Math"/>
          <w:sz w:val="24"/>
        </w:rPr>
        <w:t>⇒</w:t>
      </w:r>
      <w:r w:rsidRPr="00236CE3">
        <w:rPr>
          <w:rFonts w:ascii="Times New Roman" w:eastAsia="Times New Roman" w:hAnsi="Times New Roman" w:cs="Times New Roman"/>
          <w:sz w:val="24"/>
        </w:rPr>
        <w:t xml:space="preserve">B)) </w:t>
      </w:r>
      <w:r w:rsidRPr="00236CE3">
        <w:rPr>
          <w:rFonts w:ascii="Cambria Math" w:eastAsia="Cambria Math" w:hAnsi="Cambria Math" w:cs="Cambria Math"/>
          <w:sz w:val="24"/>
        </w:rPr>
        <w:t>⇒</w:t>
      </w:r>
      <w:r w:rsidRPr="00236CE3">
        <w:rPr>
          <w:rFonts w:ascii="Times New Roman" w:eastAsia="Times New Roman" w:hAnsi="Times New Roman" w:cs="Times New Roman"/>
          <w:sz w:val="24"/>
        </w:rPr>
        <w:t>B Validity is connected to</w:t>
      </w:r>
      <w:r w:rsidRPr="00236CE3"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inference</w:t>
      </w:r>
      <w:r w:rsidRPr="00236CE3"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via</w:t>
      </w:r>
      <w:r w:rsidRPr="00236CE3"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the</w:t>
      </w:r>
      <w:r w:rsidRPr="00236CE3"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Deduction</w:t>
      </w:r>
      <w:r w:rsidRPr="00236CE3"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Theorem:</w:t>
      </w:r>
      <w:r w:rsidRPr="00236CE3"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KB</w:t>
      </w:r>
      <w:r w:rsidRPr="00236CE3"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|=</w:t>
      </w:r>
      <w:r w:rsidRPr="00236CE3"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αif</w:t>
      </w:r>
      <w:r w:rsidRPr="00236CE3"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and</w:t>
      </w:r>
      <w:r w:rsidRPr="00236CE3"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proofErr w:type="spellStart"/>
      <w:r w:rsidRPr="00236CE3">
        <w:rPr>
          <w:rFonts w:ascii="Times New Roman" w:eastAsia="Times New Roman" w:hAnsi="Times New Roman" w:cs="Times New Roman"/>
          <w:sz w:val="24"/>
        </w:rPr>
        <w:t>onlyif</w:t>
      </w:r>
      <w:proofErr w:type="spellEnd"/>
      <w:r w:rsidRPr="00236CE3">
        <w:rPr>
          <w:rFonts w:ascii="Times New Roman" w:eastAsia="Times New Roman" w:hAnsi="Times New Roman" w:cs="Times New Roman"/>
          <w:sz w:val="24"/>
        </w:rPr>
        <w:t>(KB</w:t>
      </w:r>
      <w:r w:rsidRPr="00236CE3">
        <w:rPr>
          <w:rFonts w:ascii="Cambria Math" w:eastAsia="Cambria Math" w:hAnsi="Cambria Math" w:cs="Cambria Math"/>
          <w:sz w:val="24"/>
        </w:rPr>
        <w:t>⇒</w:t>
      </w:r>
      <w:r w:rsidRPr="00236CE3">
        <w:rPr>
          <w:rFonts w:ascii="Times New Roman" w:eastAsia="Times New Roman" w:hAnsi="Times New Roman" w:cs="Times New Roman"/>
          <w:sz w:val="24"/>
        </w:rPr>
        <w:t>α)</w:t>
      </w:r>
      <w:r w:rsidRPr="00236CE3"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proofErr w:type="spellStart"/>
      <w:r w:rsidRPr="00236CE3">
        <w:rPr>
          <w:rFonts w:ascii="Times New Roman" w:eastAsia="Times New Roman" w:hAnsi="Times New Roman" w:cs="Times New Roman"/>
          <w:sz w:val="24"/>
        </w:rPr>
        <w:t>isvalid</w:t>
      </w:r>
      <w:proofErr w:type="spellEnd"/>
      <w:r w:rsidRPr="00236CE3"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proofErr w:type="spellStart"/>
      <w:r w:rsidRPr="00236CE3">
        <w:rPr>
          <w:rFonts w:ascii="Times New Roman" w:eastAsia="Times New Roman" w:hAnsi="Times New Roman" w:cs="Times New Roman"/>
          <w:sz w:val="24"/>
        </w:rPr>
        <w:t>Asentenceissatisfiableifitistrue</w:t>
      </w:r>
      <w:proofErr w:type="spellEnd"/>
      <w:r w:rsidRPr="00236CE3">
        <w:rPr>
          <w:rFonts w:ascii="Times New Roman" w:eastAsia="Times New Roman" w:hAnsi="Times New Roman" w:cs="Times New Roman"/>
          <w:sz w:val="24"/>
        </w:rPr>
        <w:t xml:space="preserve">     </w:t>
      </w:r>
      <w:r w:rsidRPr="00236CE3">
        <w:rPr>
          <w:rFonts w:ascii="Times New Roman" w:eastAsia="Times New Roman" w:hAnsi="Times New Roman" w:cs="Times New Roman"/>
          <w:spacing w:val="17"/>
          <w:sz w:val="24"/>
        </w:rPr>
        <w:t xml:space="preserve"> </w:t>
      </w:r>
      <w:proofErr w:type="spellStart"/>
      <w:r w:rsidRPr="00236CE3">
        <w:rPr>
          <w:rFonts w:ascii="Times New Roman" w:eastAsia="Times New Roman" w:hAnsi="Times New Roman" w:cs="Times New Roman"/>
          <w:sz w:val="24"/>
        </w:rPr>
        <w:t>insome</w:t>
      </w:r>
      <w:proofErr w:type="spellEnd"/>
      <w:r w:rsidRPr="00236CE3">
        <w:rPr>
          <w:rFonts w:ascii="Times New Roman" w:eastAsia="Times New Roman" w:hAnsi="Times New Roman" w:cs="Times New Roman"/>
          <w:sz w:val="24"/>
        </w:rPr>
        <w:t xml:space="preserve">     </w:t>
      </w:r>
      <w:r w:rsidRPr="00236CE3">
        <w:rPr>
          <w:rFonts w:ascii="Times New Roman" w:eastAsia="Times New Roman" w:hAnsi="Times New Roman" w:cs="Times New Roman"/>
          <w:spacing w:val="17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 xml:space="preserve">model     </w:t>
      </w:r>
      <w:r w:rsidRPr="00236CE3">
        <w:rPr>
          <w:rFonts w:ascii="Times New Roman" w:eastAsia="Times New Roman" w:hAnsi="Times New Roman" w:cs="Times New Roman"/>
          <w:spacing w:val="18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 xml:space="preserve">e.g.,     </w:t>
      </w:r>
      <w:r w:rsidRPr="00236CE3">
        <w:rPr>
          <w:rFonts w:ascii="Times New Roman" w:eastAsia="Times New Roman" w:hAnsi="Times New Roman" w:cs="Times New Roman"/>
          <w:spacing w:val="17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A</w:t>
      </w:r>
      <w:r w:rsidRPr="00236CE3">
        <w:rPr>
          <w:rFonts w:ascii="Cambria Math" w:eastAsia="Cambria Math" w:hAnsi="Cambria Math" w:cs="Cambria Math"/>
          <w:sz w:val="24"/>
        </w:rPr>
        <w:t>∨</w:t>
      </w:r>
      <w:r w:rsidRPr="00236CE3">
        <w:rPr>
          <w:rFonts w:ascii="Times New Roman" w:eastAsia="Times New Roman" w:hAnsi="Times New Roman" w:cs="Times New Roman"/>
          <w:sz w:val="24"/>
        </w:rPr>
        <w:t>B,</w:t>
      </w:r>
      <w:r w:rsidRPr="00236CE3">
        <w:rPr>
          <w:rFonts w:ascii="Times New Roman" w:eastAsia="Times New Roman" w:hAnsi="Times New Roman" w:cs="Times New Roman"/>
          <w:sz w:val="24"/>
        </w:rPr>
        <w:tab/>
        <w:t>C</w:t>
      </w:r>
      <w:r w:rsidRPr="00236CE3">
        <w:rPr>
          <w:rFonts w:ascii="Times New Roman" w:eastAsia="Times New Roman" w:hAnsi="Times New Roman" w:cs="Times New Roman"/>
          <w:spacing w:val="3"/>
          <w:sz w:val="24"/>
        </w:rPr>
        <w:t xml:space="preserve"> </w:t>
      </w:r>
      <w:proofErr w:type="spellStart"/>
      <w:r w:rsidRPr="00236CE3">
        <w:rPr>
          <w:rFonts w:ascii="Times New Roman" w:eastAsia="Times New Roman" w:hAnsi="Times New Roman" w:cs="Times New Roman"/>
          <w:sz w:val="24"/>
        </w:rPr>
        <w:t>Asentence</w:t>
      </w:r>
      <w:proofErr w:type="spellEnd"/>
      <w:r w:rsidRPr="00236CE3">
        <w:rPr>
          <w:rFonts w:ascii="Times New Roman" w:eastAsia="Times New Roman" w:hAnsi="Times New Roman" w:cs="Times New Roman"/>
          <w:spacing w:val="-58"/>
          <w:sz w:val="24"/>
        </w:rPr>
        <w:t xml:space="preserve"> </w:t>
      </w:r>
      <w:proofErr w:type="spellStart"/>
      <w:r w:rsidRPr="00236CE3">
        <w:rPr>
          <w:rFonts w:ascii="Times New Roman" w:eastAsia="Times New Roman" w:hAnsi="Times New Roman" w:cs="Times New Roman"/>
          <w:sz w:val="24"/>
        </w:rPr>
        <w:t>isunsatisfiableifitistrueinnomodels</w:t>
      </w:r>
      <w:proofErr w:type="spellEnd"/>
      <w:r w:rsidRPr="00236CE3">
        <w:rPr>
          <w:rFonts w:ascii="Times New Roman" w:eastAsia="Times New Roman" w:hAnsi="Times New Roman" w:cs="Times New Roman"/>
          <w:sz w:val="24"/>
        </w:rPr>
        <w:t xml:space="preserve"> e.g., A </w:t>
      </w:r>
      <w:r w:rsidRPr="00236CE3">
        <w:rPr>
          <w:rFonts w:ascii="Cambria Math" w:eastAsia="Cambria Math" w:hAnsi="Cambria Math" w:cs="Cambria Math"/>
          <w:sz w:val="24"/>
        </w:rPr>
        <w:t>𝖠</w:t>
      </w:r>
      <w:r w:rsidRPr="00236CE3">
        <w:rPr>
          <w:rFonts w:ascii="Times New Roman" w:eastAsia="Times New Roman" w:hAnsi="Times New Roman" w:cs="Times New Roman"/>
          <w:sz w:val="24"/>
        </w:rPr>
        <w:t>¬A Satisfiability is connected to inference via the</w:t>
      </w:r>
      <w:r w:rsidRPr="00236CE3">
        <w:rPr>
          <w:rFonts w:ascii="Times New Roman" w:eastAsia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following:</w:t>
      </w:r>
      <w:r w:rsidRPr="00236CE3"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KB|=α</w:t>
      </w:r>
      <w:r w:rsidRPr="00236CE3"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proofErr w:type="spellStart"/>
      <w:r w:rsidRPr="00236CE3">
        <w:rPr>
          <w:rFonts w:ascii="Times New Roman" w:eastAsia="Times New Roman" w:hAnsi="Times New Roman" w:cs="Times New Roman"/>
          <w:sz w:val="24"/>
        </w:rPr>
        <w:t>iff</w:t>
      </w:r>
      <w:proofErr w:type="spellEnd"/>
      <w:r w:rsidRPr="00236CE3">
        <w:rPr>
          <w:rFonts w:ascii="Times New Roman" w:eastAsia="Times New Roman" w:hAnsi="Times New Roman" w:cs="Times New Roman"/>
          <w:sz w:val="24"/>
        </w:rPr>
        <w:t>(KB</w:t>
      </w:r>
      <w:r w:rsidRPr="00236CE3">
        <w:rPr>
          <w:rFonts w:ascii="Cambria Math" w:eastAsia="Cambria Math" w:hAnsi="Cambria Math" w:cs="Cambria Math"/>
          <w:sz w:val="24"/>
        </w:rPr>
        <w:t>𝖠</w:t>
      </w:r>
      <w:r w:rsidRPr="00236CE3">
        <w:rPr>
          <w:rFonts w:ascii="Times New Roman" w:eastAsia="Times New Roman" w:hAnsi="Times New Roman" w:cs="Times New Roman"/>
          <w:sz w:val="24"/>
        </w:rPr>
        <w:t>¬α)</w:t>
      </w:r>
      <w:proofErr w:type="spellStart"/>
      <w:r w:rsidRPr="00236CE3">
        <w:rPr>
          <w:rFonts w:ascii="Times New Roman" w:eastAsia="Times New Roman" w:hAnsi="Times New Roman" w:cs="Times New Roman"/>
          <w:sz w:val="24"/>
        </w:rPr>
        <w:t>isunsatisfiable</w:t>
      </w:r>
      <w:proofErr w:type="spellEnd"/>
      <w:r w:rsidRPr="00236CE3">
        <w:rPr>
          <w:rFonts w:ascii="Times New Roman" w:eastAsia="Times New Roman" w:hAnsi="Times New Roman" w:cs="Times New Roman"/>
          <w:sz w:val="24"/>
        </w:rPr>
        <w:t xml:space="preserve"> i.e., prove</w:t>
      </w:r>
      <w:r w:rsidRPr="00236CE3"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α</w:t>
      </w:r>
      <w:r w:rsidRPr="00236CE3"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by</w:t>
      </w:r>
      <w:r w:rsidRPr="00236CE3"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proofErr w:type="spellStart"/>
      <w:r w:rsidRPr="00236CE3">
        <w:rPr>
          <w:rFonts w:ascii="Times New Roman" w:eastAsia="Times New Roman" w:hAnsi="Times New Roman" w:cs="Times New Roman"/>
          <w:sz w:val="24"/>
        </w:rPr>
        <w:t>reductionandabsurdum</w:t>
      </w:r>
      <w:proofErr w:type="spellEnd"/>
    </w:p>
    <w:p w14:paraId="5C9CD69A" w14:textId="77777777" w:rsidR="00AB6412" w:rsidRPr="00236CE3" w:rsidRDefault="00AB6412" w:rsidP="00AB6412">
      <w:pPr>
        <w:spacing w:before="199"/>
        <w:ind w:left="100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Proof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Methods</w:t>
      </w:r>
    </w:p>
    <w:p w14:paraId="07E1AD23" w14:textId="77777777" w:rsidR="00AB6412" w:rsidRPr="00236CE3" w:rsidRDefault="00AB6412" w:rsidP="00AB6412">
      <w:pPr>
        <w:pStyle w:val="BodyText"/>
        <w:spacing w:before="6"/>
        <w:rPr>
          <w:rFonts w:ascii="Times New Roman" w:hAnsi="Times New Roman" w:cs="Times New Roman"/>
          <w:sz w:val="29"/>
        </w:rPr>
      </w:pPr>
    </w:p>
    <w:p w14:paraId="77BBCD5C" w14:textId="77777777" w:rsidR="00AB6412" w:rsidRPr="00236CE3" w:rsidRDefault="00AB6412" w:rsidP="00AB6412">
      <w:pPr>
        <w:ind w:left="94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Proof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methods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divide into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(roughly)two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kinds:</w:t>
      </w:r>
    </w:p>
    <w:p w14:paraId="7AC244B8" w14:textId="77777777" w:rsidR="00AB6412" w:rsidRPr="00236CE3" w:rsidRDefault="00AB6412" w:rsidP="00AB6412">
      <w:pPr>
        <w:pStyle w:val="BodyText"/>
        <w:spacing w:before="2"/>
        <w:rPr>
          <w:rFonts w:ascii="Times New Roman" w:hAnsi="Times New Roman" w:cs="Times New Roman"/>
          <w:sz w:val="29"/>
        </w:rPr>
      </w:pPr>
    </w:p>
    <w:p w14:paraId="09D34241" w14:textId="77777777" w:rsidR="00AB6412" w:rsidRPr="00236CE3" w:rsidRDefault="00AB6412" w:rsidP="00AB6412">
      <w:pPr>
        <w:spacing w:after="11" w:line="360" w:lineRule="auto"/>
        <w:ind w:left="940" w:right="817" w:firstLine="6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Application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inference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rules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–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Legitimate(sound)</w:t>
      </w:r>
      <w:proofErr w:type="spellStart"/>
      <w:r w:rsidRPr="00236CE3">
        <w:rPr>
          <w:rFonts w:ascii="Times New Roman" w:hAnsi="Times New Roman" w:cs="Times New Roman"/>
          <w:sz w:val="24"/>
        </w:rPr>
        <w:t>generationofnewsentencesfromold</w:t>
      </w:r>
      <w:proofErr w:type="spellEnd"/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–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Proof=asequenceofinferenceruleapplicationscanuseinferencerulesasoperatorsinastand</w:t>
      </w:r>
    </w:p>
    <w:tbl>
      <w:tblPr>
        <w:tblW w:w="0" w:type="auto"/>
        <w:tblInd w:w="8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7"/>
        <w:gridCol w:w="1205"/>
        <w:gridCol w:w="5985"/>
        <w:gridCol w:w="813"/>
      </w:tblGrid>
      <w:tr w:rsidR="00AB6412" w:rsidRPr="00236CE3" w14:paraId="6159A878" w14:textId="77777777" w:rsidTr="00A57D08">
        <w:trPr>
          <w:trHeight w:val="340"/>
        </w:trPr>
        <w:tc>
          <w:tcPr>
            <w:tcW w:w="1097" w:type="dxa"/>
          </w:tcPr>
          <w:p w14:paraId="08A17163" w14:textId="77777777" w:rsidR="00AB6412" w:rsidRPr="00236CE3" w:rsidRDefault="00AB6412" w:rsidP="00A57D08">
            <w:pPr>
              <w:pStyle w:val="TableParagraph"/>
              <w:spacing w:line="266" w:lineRule="exact"/>
              <w:ind w:left="5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236CE3">
              <w:rPr>
                <w:rFonts w:ascii="Times New Roman" w:hAnsi="Times New Roman" w:cs="Times New Roman"/>
                <w:sz w:val="24"/>
              </w:rPr>
              <w:t>ardsearch</w:t>
            </w:r>
            <w:proofErr w:type="spellEnd"/>
          </w:p>
        </w:tc>
        <w:tc>
          <w:tcPr>
            <w:tcW w:w="1205" w:type="dxa"/>
          </w:tcPr>
          <w:p w14:paraId="3487982A" w14:textId="77777777" w:rsidR="00AB6412" w:rsidRPr="00236CE3" w:rsidRDefault="00AB6412" w:rsidP="00A57D08">
            <w:pPr>
              <w:pStyle w:val="TableParagraph"/>
              <w:spacing w:line="266" w:lineRule="exact"/>
              <w:ind w:right="139"/>
              <w:jc w:val="right"/>
              <w:rPr>
                <w:rFonts w:ascii="Times New Roman" w:hAnsi="Times New Roman" w:cs="Times New Roman"/>
                <w:sz w:val="24"/>
              </w:rPr>
            </w:pPr>
            <w:r w:rsidRPr="00236CE3">
              <w:rPr>
                <w:rFonts w:ascii="Times New Roman" w:hAnsi="Times New Roman" w:cs="Times New Roman"/>
                <w:sz w:val="24"/>
              </w:rPr>
              <w:t>algorithm</w:t>
            </w:r>
          </w:p>
        </w:tc>
        <w:tc>
          <w:tcPr>
            <w:tcW w:w="5985" w:type="dxa"/>
          </w:tcPr>
          <w:p w14:paraId="50E55BBF" w14:textId="77777777" w:rsidR="00AB6412" w:rsidRPr="00236CE3" w:rsidRDefault="00AB6412" w:rsidP="00A57D08">
            <w:pPr>
              <w:pStyle w:val="TableParagraph"/>
              <w:tabs>
                <w:tab w:val="left" w:pos="503"/>
              </w:tabs>
              <w:spacing w:line="266" w:lineRule="exact"/>
              <w:ind w:left="122"/>
              <w:rPr>
                <w:rFonts w:ascii="Times New Roman" w:hAnsi="Times New Roman" w:cs="Times New Roman"/>
                <w:sz w:val="24"/>
              </w:rPr>
            </w:pPr>
            <w:r w:rsidRPr="00236CE3">
              <w:rPr>
                <w:rFonts w:ascii="Times New Roman" w:hAnsi="Times New Roman" w:cs="Times New Roman"/>
                <w:sz w:val="24"/>
              </w:rPr>
              <w:t>–</w:t>
            </w:r>
            <w:r w:rsidRPr="00236CE3">
              <w:rPr>
                <w:rFonts w:ascii="Times New Roman" w:hAnsi="Times New Roman" w:cs="Times New Roman"/>
                <w:sz w:val="24"/>
              </w:rPr>
              <w:tab/>
            </w:r>
            <w:proofErr w:type="spellStart"/>
            <w:r w:rsidRPr="00236CE3">
              <w:rPr>
                <w:rFonts w:ascii="Times New Roman" w:hAnsi="Times New Roman" w:cs="Times New Roman"/>
                <w:sz w:val="24"/>
              </w:rPr>
              <w:t>Typicallyrequiretranslationofsentencesintoanormalform</w:t>
            </w:r>
            <w:proofErr w:type="spellEnd"/>
          </w:p>
        </w:tc>
        <w:tc>
          <w:tcPr>
            <w:tcW w:w="813" w:type="dxa"/>
          </w:tcPr>
          <w:p w14:paraId="09FD9C16" w14:textId="77777777" w:rsidR="00AB6412" w:rsidRPr="00236CE3" w:rsidRDefault="00AB6412" w:rsidP="00A57D08">
            <w:pPr>
              <w:pStyle w:val="TableParagraph"/>
              <w:spacing w:line="266" w:lineRule="exact"/>
              <w:ind w:right="52"/>
              <w:jc w:val="right"/>
              <w:rPr>
                <w:rFonts w:ascii="Times New Roman" w:hAnsi="Times New Roman" w:cs="Times New Roman"/>
                <w:sz w:val="24"/>
              </w:rPr>
            </w:pPr>
            <w:r w:rsidRPr="00236CE3">
              <w:rPr>
                <w:rFonts w:ascii="Times New Roman" w:hAnsi="Times New Roman" w:cs="Times New Roman"/>
                <w:sz w:val="24"/>
              </w:rPr>
              <w:t>Model</w:t>
            </w:r>
          </w:p>
        </w:tc>
      </w:tr>
      <w:tr w:rsidR="00AB6412" w:rsidRPr="00236CE3" w14:paraId="0AE15ED8" w14:textId="77777777" w:rsidTr="00A57D08">
        <w:trPr>
          <w:trHeight w:val="340"/>
        </w:trPr>
        <w:tc>
          <w:tcPr>
            <w:tcW w:w="1097" w:type="dxa"/>
          </w:tcPr>
          <w:p w14:paraId="47A0F170" w14:textId="77777777" w:rsidR="00AB6412" w:rsidRPr="00236CE3" w:rsidRDefault="00AB6412" w:rsidP="00A57D08">
            <w:pPr>
              <w:pStyle w:val="TableParagraph"/>
              <w:spacing w:before="64" w:line="256" w:lineRule="exact"/>
              <w:ind w:left="50"/>
              <w:rPr>
                <w:rFonts w:ascii="Times New Roman" w:hAnsi="Times New Roman" w:cs="Times New Roman"/>
                <w:sz w:val="24"/>
              </w:rPr>
            </w:pPr>
            <w:r w:rsidRPr="00236CE3">
              <w:rPr>
                <w:rFonts w:ascii="Times New Roman" w:hAnsi="Times New Roman" w:cs="Times New Roman"/>
                <w:sz w:val="24"/>
              </w:rPr>
              <w:t>checking</w:t>
            </w:r>
          </w:p>
        </w:tc>
        <w:tc>
          <w:tcPr>
            <w:tcW w:w="1205" w:type="dxa"/>
          </w:tcPr>
          <w:p w14:paraId="045B3A78" w14:textId="77777777" w:rsidR="00AB6412" w:rsidRPr="00236CE3" w:rsidRDefault="00AB6412" w:rsidP="00A57D08">
            <w:pPr>
              <w:pStyle w:val="TableParagraph"/>
              <w:spacing w:before="64" w:line="256" w:lineRule="exact"/>
              <w:ind w:right="118"/>
              <w:jc w:val="right"/>
              <w:rPr>
                <w:rFonts w:ascii="Times New Roman" w:hAnsi="Times New Roman" w:cs="Times New Roman"/>
                <w:sz w:val="24"/>
              </w:rPr>
            </w:pPr>
            <w:r w:rsidRPr="00236CE3">
              <w:rPr>
                <w:rFonts w:ascii="Times New Roman" w:hAnsi="Times New Roman" w:cs="Times New Roman"/>
                <w:sz w:val="24"/>
              </w:rPr>
              <w:t>–</w:t>
            </w:r>
          </w:p>
        </w:tc>
        <w:tc>
          <w:tcPr>
            <w:tcW w:w="5985" w:type="dxa"/>
          </w:tcPr>
          <w:p w14:paraId="3ADECCD5" w14:textId="77777777" w:rsidR="00AB6412" w:rsidRPr="00236CE3" w:rsidRDefault="00AB6412" w:rsidP="00A57D08">
            <w:pPr>
              <w:pStyle w:val="TableParagraph"/>
              <w:spacing w:before="64" w:line="256" w:lineRule="exact"/>
              <w:ind w:left="1008" w:right="485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236CE3">
              <w:rPr>
                <w:rFonts w:ascii="Times New Roman" w:hAnsi="Times New Roman" w:cs="Times New Roman"/>
                <w:sz w:val="24"/>
              </w:rPr>
              <w:t>Truthtableenumeration</w:t>
            </w:r>
            <w:proofErr w:type="spellEnd"/>
            <w:r w:rsidRPr="00236CE3"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 w:rsidRPr="00236CE3">
              <w:rPr>
                <w:rFonts w:ascii="Times New Roman" w:hAnsi="Times New Roman" w:cs="Times New Roman"/>
                <w:sz w:val="24"/>
              </w:rPr>
              <w:t>alwaysexponentialinn</w:t>
            </w:r>
            <w:proofErr w:type="spellEnd"/>
            <w:r w:rsidRPr="00236CE3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813" w:type="dxa"/>
          </w:tcPr>
          <w:p w14:paraId="1064ECE9" w14:textId="77777777" w:rsidR="00AB6412" w:rsidRPr="00236CE3" w:rsidRDefault="00AB6412" w:rsidP="00A57D08">
            <w:pPr>
              <w:pStyle w:val="TableParagraph"/>
              <w:spacing w:before="64" w:line="256" w:lineRule="exact"/>
              <w:ind w:right="46"/>
              <w:jc w:val="right"/>
              <w:rPr>
                <w:rFonts w:ascii="Times New Roman" w:hAnsi="Times New Roman" w:cs="Times New Roman"/>
                <w:sz w:val="24"/>
              </w:rPr>
            </w:pPr>
            <w:r w:rsidRPr="00236CE3">
              <w:rPr>
                <w:rFonts w:ascii="Times New Roman" w:hAnsi="Times New Roman" w:cs="Times New Roman"/>
                <w:sz w:val="24"/>
              </w:rPr>
              <w:t>–</w:t>
            </w:r>
          </w:p>
        </w:tc>
      </w:tr>
    </w:tbl>
    <w:p w14:paraId="030040CA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3BC24153" w14:textId="33AF8319" w:rsidR="00AB6412" w:rsidRPr="00236CE3" w:rsidRDefault="00AB6412" w:rsidP="00AB6412">
      <w:pPr>
        <w:pStyle w:val="BodyText"/>
        <w:spacing w:before="1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04320" behindDoc="1" locked="0" layoutInCell="1" allowOverlap="1" wp14:anchorId="4A9CA2B9" wp14:editId="51909BA2">
                <wp:simplePos x="0" y="0"/>
                <wp:positionH relativeFrom="page">
                  <wp:posOffset>896620</wp:posOffset>
                </wp:positionH>
                <wp:positionV relativeFrom="paragraph">
                  <wp:posOffset>215265</wp:posOffset>
                </wp:positionV>
                <wp:extent cx="5981065" cy="56515"/>
                <wp:effectExtent l="1270" t="0" r="0" b="4445"/>
                <wp:wrapTopAndBottom/>
                <wp:docPr id="69" name="Freeform: 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13 339"/>
                            <a:gd name="T3" fmla="*/ 413 h 89"/>
                            <a:gd name="T4" fmla="+- 0 1412 1412"/>
                            <a:gd name="T5" fmla="*/ T4 w 9419"/>
                            <a:gd name="T6" fmla="+- 0 413 339"/>
                            <a:gd name="T7" fmla="*/ 413 h 89"/>
                            <a:gd name="T8" fmla="+- 0 1412 1412"/>
                            <a:gd name="T9" fmla="*/ T8 w 9419"/>
                            <a:gd name="T10" fmla="+- 0 428 339"/>
                            <a:gd name="T11" fmla="*/ 428 h 89"/>
                            <a:gd name="T12" fmla="+- 0 10831 1412"/>
                            <a:gd name="T13" fmla="*/ T12 w 9419"/>
                            <a:gd name="T14" fmla="+- 0 428 339"/>
                            <a:gd name="T15" fmla="*/ 428 h 89"/>
                            <a:gd name="T16" fmla="+- 0 10831 1412"/>
                            <a:gd name="T17" fmla="*/ T16 w 9419"/>
                            <a:gd name="T18" fmla="+- 0 413 339"/>
                            <a:gd name="T19" fmla="*/ 413 h 89"/>
                            <a:gd name="T20" fmla="+- 0 10831 1412"/>
                            <a:gd name="T21" fmla="*/ T20 w 9419"/>
                            <a:gd name="T22" fmla="+- 0 339 339"/>
                            <a:gd name="T23" fmla="*/ 339 h 89"/>
                            <a:gd name="T24" fmla="+- 0 1412 1412"/>
                            <a:gd name="T25" fmla="*/ T24 w 9419"/>
                            <a:gd name="T26" fmla="+- 0 339 339"/>
                            <a:gd name="T27" fmla="*/ 339 h 89"/>
                            <a:gd name="T28" fmla="+- 0 1412 1412"/>
                            <a:gd name="T29" fmla="*/ T28 w 9419"/>
                            <a:gd name="T30" fmla="+- 0 399 339"/>
                            <a:gd name="T31" fmla="*/ 399 h 89"/>
                            <a:gd name="T32" fmla="+- 0 10831 1412"/>
                            <a:gd name="T33" fmla="*/ T32 w 9419"/>
                            <a:gd name="T34" fmla="+- 0 399 339"/>
                            <a:gd name="T35" fmla="*/ 399 h 89"/>
                            <a:gd name="T36" fmla="+- 0 10831 1412"/>
                            <a:gd name="T37" fmla="*/ T36 w 9419"/>
                            <a:gd name="T38" fmla="+- 0 339 339"/>
                            <a:gd name="T39" fmla="*/ 339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419" y="89"/>
                              </a:lnTo>
                              <a:lnTo>
                                <a:pt x="9419" y="74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9" y="6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A1359C" id="Freeform: Shape 69" o:spid="_x0000_s1026" style="position:absolute;margin-left:70.6pt;margin-top:16.95pt;width:470.95pt;height:4.45pt;z-index:-251612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kYNFAQAALUNAAAOAAAAZHJzL2Uyb0RvYy54bWysV9uOpDYQfY+Uf7D8mGgHDHRPd2uYVbSr&#10;iSJtkpWWfIAbTIMCmNjuy+TrUzaYNjO404rywq0Oxak6Zar89PHSNujEhKx5l2LyEGLEupwXdXdI&#10;8R/Zy4cNRlLRrqAN71iKX5nEH5+//+7p3O9YxCveFEwgcNLJ3blPcaVUvwsCmVespfKB96wDY8lF&#10;SxXcikNQCHoG720TRGG4Ds5cFL3gOZMSnn4ejPjZ+C9Llqvfy1IyhZoUAzdljsIc9/oYPD/R3UHQ&#10;vqrzkQb9DyxaWnfw0cnVZ6ooOor6nau2zgWXvFQPOW8DXpZ1zkwMEA0J30TzraI9M7FAcmQ/pUn+&#10;f27z305fBaqLFK+3GHW0BY1eBGM64ztkCCCwQJrOvdwB+lv/VehAZf+F539KMAQzi76RgEH786+8&#10;AG/0qLhJzaUUrX4TgkYXo8DrpAC7KJTDw9V2Q8L1CqMcbKv1iqz0pwO6sy/nR6l+Ztw4oqcvUg0C&#10;FnBl0l+MMWQgdtk2oOWPH1CISLiJCSIJiUbFJxyxuB8ClIXojLYJMfGClhMosiDjLCExiuN3oNiC&#10;wJOGVGjzDpNYzMAK+CySggQM5DWpxENqbUG3SD1a0A1SsETdVPlIQX1cSW08pMg870m0WUoVcbOu&#10;MUu5Aq1mvPwSupnPIKXLIpJ58n3U3Nx7qc1zf6O63PxnZO2jNpfAU2BQl1cFfBUWzQXwU4tcDbLI&#10;W/pzFaDulwSNXAk0ZknQaC6AXo2L1R+5EmSRr/6juQg+Zq4CXmbz/PuZuQpkULfLlRbPNYi3izmL&#10;XQE0Ziln8Tz9fjljV4Es9i2CeK6Bj5qrgJfaPP83qLkSZLFvEcRzETx6wn/3ughcPaFJHGwboJXt&#10;DPmlG1sDXCGqp5LQdKOeS92FMhABWk0Wj30GULqPeMCQFg1+vAsMRDUY/nVDC7vtmoB+Bm473r/A&#10;IacGbloMxH4brhe7hsM6vYeMXoEGfl+k0RgqVPQ93nWpau/xfaHGY6hDx7WhDudRWwFz3tsJT2AE&#10;E95eM6K7nipdEvYSnVNs+jyqUgxdWj9v+Yll3CCUrozBDjwfkzGqK6LpXCSsdhdmjfbcG3cDaJgI&#10;gLs12vMAmr55L27iZv3kDZfMhHxl+8a3GXqBwhVgX3aZWpS12bOLWd8GTdHci3vrzgYDZLWAZhCc&#10;lNQF4AyDkjd18VI3jVZQisP+UyPQicLYvyZRHJm5D16ZwRqz1juuXxsKVz8x86weYYeZd8+LVxhn&#10;BR/2DrDXgYuKi78xOsO+IcXyryMVDKPmlw4G8y1JEtBamZtk9aj7sXAte9dCuxxcpVhh+Dfpy09q&#10;2Jwce1EfKvgSMcXZ8Z9gjC5rPe4afgOr8Qb2BiY34z5Gbz7ce4O67rae/wEAAP//AwBQSwMEFAAG&#10;AAgAAAAhABx7TYHeAAAACgEAAA8AAABkcnMvZG93bnJldi54bWxMj7tOw0AQRXsk/mE1SDSIrB8R&#10;cozXEYoUCrqEUNBN7MG28M5a3nVi+PpMKiiv5ujcO8V6tr060eg7xwbiRQSKuHJ1x42Bw/v2MQPl&#10;A3KNvWMy8EMe1uXtTYF57c68o9M+NEok7HM00IYw5Fr7qiWLfuEGYrl9udFikDg2uh7xLHLb6ySK&#10;nrTFjqWhxYE2LVXf+8mK5e0Xq9cM4wfn6HNj+WNaHbbG3N/NL8+gAs3hD4brfJkOpWw6uolrr3rJ&#10;yzgR1ECarkBdgShLY1BHA8skA10W+v8L5QUAAP//AwBQSwECLQAUAAYACAAAACEAtoM4kv4AAADh&#10;AQAAEwAAAAAAAAAAAAAAAAAAAAAAW0NvbnRlbnRfVHlwZXNdLnhtbFBLAQItABQABgAIAAAAIQA4&#10;/SH/1gAAAJQBAAALAAAAAAAAAAAAAAAAAC8BAABfcmVscy8ucmVsc1BLAQItABQABgAIAAAAIQC7&#10;IkYNFAQAALUNAAAOAAAAAAAAAAAAAAAAAC4CAABkcnMvZTJvRG9jLnhtbFBLAQItABQABgAIAAAA&#10;IQAce02B3gAAAAoBAAAPAAAAAAAAAAAAAAAAAG4GAABkcnMvZG93bnJldi54bWxQSwUGAAAAAAQA&#10;BADzAAAAeQcAAAAA&#10;" path="m9419,74l,74,,89r9419,l9419,74xm9419,l,,,60r9419,l9419,xe" fillcolor="#612322" stroked="f">
                <v:path arrowok="t" o:connecttype="custom" o:connectlocs="5981065,262255;0,262255;0,271780;5981065,271780;5981065,262255;5981065,215265;0,215265;0,253365;5981065,253365;5981065,215265" o:connectangles="0,0,0,0,0,0,0,0,0,0"/>
                <w10:wrap type="topAndBottom" anchorx="page"/>
              </v:shape>
            </w:pict>
          </mc:Fallback>
        </mc:AlternateContent>
      </w:r>
    </w:p>
    <w:p w14:paraId="2650F2FC" w14:textId="77777777" w:rsidR="00AB6412" w:rsidRPr="00236CE3" w:rsidRDefault="00AB6412" w:rsidP="00AB6412">
      <w:pPr>
        <w:rPr>
          <w:rFonts w:ascii="Times New Roman" w:hAnsi="Times New Roman" w:cs="Times New Roman"/>
          <w:sz w:val="26"/>
        </w:rPr>
        <w:sectPr w:rsidR="00AB6412" w:rsidRPr="00236CE3">
          <w:pgSz w:w="12240" w:h="15840"/>
          <w:pgMar w:top="1360" w:right="620" w:bottom="1240" w:left="860" w:header="0" w:footer="9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A867242" w14:textId="77777777" w:rsidR="00AB6412" w:rsidRPr="00236CE3" w:rsidRDefault="00AB6412" w:rsidP="00AB6412">
      <w:pPr>
        <w:tabs>
          <w:tab w:val="left" w:pos="6188"/>
          <w:tab w:val="left" w:pos="8360"/>
          <w:tab w:val="left" w:pos="9063"/>
        </w:tabs>
        <w:spacing w:before="74" w:line="360" w:lineRule="auto"/>
        <w:ind w:left="940" w:right="815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236CE3">
        <w:rPr>
          <w:rFonts w:ascii="Times New Roman" w:hAnsi="Times New Roman" w:cs="Times New Roman"/>
          <w:sz w:val="24"/>
        </w:rPr>
        <w:lastRenderedPageBreak/>
        <w:t>Improvedbacktracking,e.g.</w:t>
      </w:r>
      <w:proofErr w:type="gramEnd"/>
      <w:r w:rsidRPr="00236CE3">
        <w:rPr>
          <w:rFonts w:ascii="Times New Roman" w:hAnsi="Times New Roman" w:cs="Times New Roman"/>
          <w:sz w:val="24"/>
        </w:rPr>
        <w:t>,Davis</w:t>
      </w:r>
      <w:proofErr w:type="spellEnd"/>
      <w:r w:rsidRPr="00236CE3">
        <w:rPr>
          <w:rFonts w:ascii="Times New Roman" w:hAnsi="Times New Roman" w:cs="Times New Roman"/>
          <w:sz w:val="24"/>
        </w:rPr>
        <w:t>–Putnam–Loge</w:t>
      </w:r>
      <w:r w:rsidRPr="00236CE3">
        <w:rPr>
          <w:rFonts w:ascii="Times New Roman" w:hAnsi="Times New Roman" w:cs="Times New Roman"/>
          <w:sz w:val="24"/>
        </w:rPr>
        <w:tab/>
        <w:t>Mann–Loveland</w:t>
      </w:r>
      <w:r w:rsidRPr="00236CE3">
        <w:rPr>
          <w:rFonts w:ascii="Times New Roman" w:hAnsi="Times New Roman" w:cs="Times New Roman"/>
          <w:sz w:val="24"/>
        </w:rPr>
        <w:tab/>
        <w:t>–</w:t>
      </w:r>
      <w:r w:rsidRPr="00236CE3">
        <w:rPr>
          <w:rFonts w:ascii="Times New Roman" w:hAnsi="Times New Roman" w:cs="Times New Roman"/>
          <w:sz w:val="24"/>
        </w:rPr>
        <w:tab/>
      </w:r>
      <w:r w:rsidRPr="00236CE3">
        <w:rPr>
          <w:rFonts w:ascii="Times New Roman" w:hAnsi="Times New Roman" w:cs="Times New Roman"/>
          <w:spacing w:val="-1"/>
          <w:sz w:val="24"/>
        </w:rPr>
        <w:t>Heuristic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proofErr w:type="spellStart"/>
      <w:r w:rsidRPr="00236CE3">
        <w:rPr>
          <w:rFonts w:ascii="Times New Roman" w:hAnsi="Times New Roman" w:cs="Times New Roman"/>
          <w:sz w:val="24"/>
        </w:rPr>
        <w:t>searchinmodelspace</w:t>
      </w:r>
      <w:proofErr w:type="spellEnd"/>
      <w:r w:rsidRPr="00236CE3">
        <w:rPr>
          <w:rFonts w:ascii="Times New Roman" w:hAnsi="Times New Roman" w:cs="Times New Roman"/>
          <w:sz w:val="24"/>
        </w:rPr>
        <w:t>(</w:t>
      </w:r>
      <w:proofErr w:type="spellStart"/>
      <w:r w:rsidRPr="00236CE3">
        <w:rPr>
          <w:rFonts w:ascii="Times New Roman" w:hAnsi="Times New Roman" w:cs="Times New Roman"/>
          <w:sz w:val="24"/>
        </w:rPr>
        <w:t>soundbutincomplete</w:t>
      </w:r>
      <w:proofErr w:type="spellEnd"/>
      <w:r w:rsidRPr="00236CE3">
        <w:rPr>
          <w:rFonts w:ascii="Times New Roman" w:hAnsi="Times New Roman" w:cs="Times New Roman"/>
          <w:sz w:val="24"/>
        </w:rPr>
        <w:t>)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236CE3">
        <w:rPr>
          <w:rFonts w:ascii="Times New Roman" w:hAnsi="Times New Roman" w:cs="Times New Roman"/>
          <w:sz w:val="24"/>
        </w:rPr>
        <w:t>e.g.,min</w:t>
      </w:r>
      <w:proofErr w:type="spellEnd"/>
      <w:r w:rsidRPr="00236CE3">
        <w:rPr>
          <w:rFonts w:ascii="Times New Roman" w:hAnsi="Times New Roman" w:cs="Times New Roman"/>
          <w:sz w:val="24"/>
        </w:rPr>
        <w:t>-conflicts-</w:t>
      </w:r>
      <w:proofErr w:type="spellStart"/>
      <w:r w:rsidRPr="00236CE3">
        <w:rPr>
          <w:rFonts w:ascii="Times New Roman" w:hAnsi="Times New Roman" w:cs="Times New Roman"/>
          <w:sz w:val="24"/>
        </w:rPr>
        <w:t>likehillclimbingalgorithms</w:t>
      </w:r>
      <w:proofErr w:type="spellEnd"/>
    </w:p>
    <w:p w14:paraId="62DA171B" w14:textId="77777777" w:rsidR="00AB6412" w:rsidRPr="00236CE3" w:rsidRDefault="00AB6412" w:rsidP="00AB6412">
      <w:pPr>
        <w:spacing w:before="200"/>
        <w:ind w:left="1000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Forward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and Backward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Chaining</w:t>
      </w:r>
    </w:p>
    <w:p w14:paraId="63B54B6F" w14:textId="77777777" w:rsidR="00AB6412" w:rsidRPr="00236CE3" w:rsidRDefault="00AB6412" w:rsidP="00AB6412">
      <w:pPr>
        <w:pStyle w:val="BodyText"/>
        <w:spacing w:before="4"/>
        <w:rPr>
          <w:rFonts w:ascii="Times New Roman" w:hAnsi="Times New Roman" w:cs="Times New Roman"/>
          <w:sz w:val="29"/>
        </w:rPr>
      </w:pPr>
    </w:p>
    <w:p w14:paraId="3D1BDF5B" w14:textId="77777777" w:rsidR="00AB6412" w:rsidRPr="00236CE3" w:rsidRDefault="00AB6412" w:rsidP="00AB6412">
      <w:pPr>
        <w:spacing w:before="1" w:line="360" w:lineRule="auto"/>
        <w:ind w:left="940" w:right="813"/>
        <w:rPr>
          <w:rFonts w:ascii="Times New Roman" w:eastAsia="Times New Roman" w:hAnsi="Times New Roman" w:cs="Times New Roman"/>
          <w:sz w:val="24"/>
        </w:rPr>
      </w:pPr>
      <w:r w:rsidRPr="00236CE3">
        <w:rPr>
          <w:rFonts w:ascii="Times New Roman" w:eastAsia="Times New Roman" w:hAnsi="Times New Roman" w:cs="Times New Roman"/>
          <w:sz w:val="24"/>
        </w:rPr>
        <w:t>Horn</w:t>
      </w:r>
      <w:r w:rsidRPr="00236CE3">
        <w:rPr>
          <w:rFonts w:ascii="Times New Roman" w:eastAsia="Times New Roman" w:hAnsi="Times New Roman" w:cs="Times New Roman"/>
          <w:spacing w:val="53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Form</w:t>
      </w:r>
      <w:r w:rsidRPr="00236CE3">
        <w:rPr>
          <w:rFonts w:ascii="Times New Roman" w:eastAsia="Times New Roman" w:hAnsi="Times New Roman" w:cs="Times New Roman"/>
          <w:spacing w:val="53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(restricted)</w:t>
      </w:r>
      <w:r w:rsidRPr="00236CE3">
        <w:rPr>
          <w:rFonts w:ascii="Times New Roman" w:eastAsia="Times New Roman" w:hAnsi="Times New Roman" w:cs="Times New Roman"/>
          <w:spacing w:val="57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KB</w:t>
      </w:r>
      <w:r w:rsidRPr="00236CE3">
        <w:rPr>
          <w:rFonts w:ascii="Times New Roman" w:eastAsia="Times New Roman" w:hAnsi="Times New Roman" w:cs="Times New Roman"/>
          <w:spacing w:val="54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=</w:t>
      </w:r>
      <w:r w:rsidRPr="00236CE3">
        <w:rPr>
          <w:rFonts w:ascii="Times New Roman" w:eastAsia="Times New Roman" w:hAnsi="Times New Roman" w:cs="Times New Roman"/>
          <w:spacing w:val="53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conjunction</w:t>
      </w:r>
      <w:r w:rsidRPr="00236CE3">
        <w:rPr>
          <w:rFonts w:ascii="Times New Roman" w:eastAsia="Times New Roman" w:hAnsi="Times New Roman" w:cs="Times New Roman"/>
          <w:spacing w:val="54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of</w:t>
      </w:r>
      <w:r w:rsidRPr="00236CE3">
        <w:rPr>
          <w:rFonts w:ascii="Times New Roman" w:eastAsia="Times New Roman" w:hAnsi="Times New Roman" w:cs="Times New Roman"/>
          <w:spacing w:val="55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Horn</w:t>
      </w:r>
      <w:r w:rsidRPr="00236CE3">
        <w:rPr>
          <w:rFonts w:ascii="Times New Roman" w:eastAsia="Times New Roman" w:hAnsi="Times New Roman" w:cs="Times New Roman"/>
          <w:spacing w:val="53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clauses</w:t>
      </w:r>
      <w:r w:rsidRPr="00236CE3">
        <w:rPr>
          <w:rFonts w:ascii="Times New Roman" w:eastAsia="Times New Roman" w:hAnsi="Times New Roman" w:cs="Times New Roman"/>
          <w:spacing w:val="56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Horn</w:t>
      </w:r>
      <w:r w:rsidRPr="00236CE3">
        <w:rPr>
          <w:rFonts w:ascii="Times New Roman" w:eastAsia="Times New Roman" w:hAnsi="Times New Roman" w:cs="Times New Roman"/>
          <w:spacing w:val="56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clause</w:t>
      </w:r>
      <w:r w:rsidRPr="00236CE3">
        <w:rPr>
          <w:rFonts w:ascii="Times New Roman" w:eastAsia="Times New Roman" w:hAnsi="Times New Roman" w:cs="Times New Roman"/>
          <w:spacing w:val="54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=</w:t>
      </w:r>
      <w:r w:rsidRPr="00236CE3">
        <w:rPr>
          <w:rFonts w:ascii="Times New Roman" w:eastAsia="Times New Roman" w:hAnsi="Times New Roman" w:cs="Times New Roman"/>
          <w:spacing w:val="59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–</w:t>
      </w:r>
      <w:r w:rsidRPr="00236CE3">
        <w:rPr>
          <w:rFonts w:ascii="Times New Roman" w:eastAsia="Times New Roman" w:hAnsi="Times New Roman" w:cs="Times New Roman"/>
          <w:spacing w:val="54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proposition</w:t>
      </w:r>
      <w:r w:rsidRPr="00236CE3">
        <w:rPr>
          <w:rFonts w:ascii="Times New Roman" w:eastAsia="Times New Roman" w:hAnsi="Times New Roman" w:cs="Times New Roman"/>
          <w:spacing w:val="-57"/>
          <w:sz w:val="24"/>
        </w:rPr>
        <w:t xml:space="preserve"> </w:t>
      </w:r>
      <w:proofErr w:type="spellStart"/>
      <w:proofErr w:type="gramStart"/>
      <w:r w:rsidRPr="00236CE3">
        <w:rPr>
          <w:rFonts w:ascii="Times New Roman" w:eastAsia="Times New Roman" w:hAnsi="Times New Roman" w:cs="Times New Roman"/>
          <w:sz w:val="24"/>
        </w:rPr>
        <w:t>symbol;or</w:t>
      </w:r>
      <w:proofErr w:type="spellEnd"/>
      <w:proofErr w:type="gramEnd"/>
      <w:r w:rsidRPr="00236CE3">
        <w:rPr>
          <w:rFonts w:ascii="Times New Roman" w:eastAsia="Times New Roman" w:hAnsi="Times New Roman" w:cs="Times New Roman"/>
          <w:spacing w:val="32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–</w:t>
      </w:r>
      <w:r w:rsidRPr="00236CE3">
        <w:rPr>
          <w:rFonts w:ascii="Times New Roman" w:eastAsia="Times New Roman" w:hAnsi="Times New Roman" w:cs="Times New Roman"/>
          <w:spacing w:val="33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(</w:t>
      </w:r>
      <w:proofErr w:type="spellStart"/>
      <w:r w:rsidRPr="00236CE3">
        <w:rPr>
          <w:rFonts w:ascii="Times New Roman" w:eastAsia="Times New Roman" w:hAnsi="Times New Roman" w:cs="Times New Roman"/>
          <w:sz w:val="24"/>
        </w:rPr>
        <w:t>conjunctionofsymbols</w:t>
      </w:r>
      <w:proofErr w:type="spellEnd"/>
      <w:r w:rsidRPr="00236CE3">
        <w:rPr>
          <w:rFonts w:ascii="Times New Roman" w:eastAsia="Times New Roman" w:hAnsi="Times New Roman" w:cs="Times New Roman"/>
          <w:sz w:val="24"/>
        </w:rPr>
        <w:t>)</w:t>
      </w:r>
      <w:r w:rsidRPr="00236CE3">
        <w:rPr>
          <w:rFonts w:ascii="Times New Roman" w:eastAsia="Times New Roman" w:hAnsi="Times New Roman" w:cs="Times New Roman"/>
          <w:spacing w:val="34"/>
          <w:sz w:val="24"/>
        </w:rPr>
        <w:t xml:space="preserve"> </w:t>
      </w:r>
      <w:r w:rsidRPr="00236CE3">
        <w:rPr>
          <w:rFonts w:ascii="Cambria Math" w:eastAsia="Cambria Math" w:hAnsi="Cambria Math" w:cs="Cambria Math"/>
          <w:sz w:val="24"/>
        </w:rPr>
        <w:t>⇒</w:t>
      </w:r>
      <w:r w:rsidRPr="00236CE3">
        <w:rPr>
          <w:rFonts w:ascii="Times New Roman" w:eastAsia="Cambria Math" w:hAnsi="Times New Roman" w:cs="Times New Roman"/>
          <w:spacing w:val="40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symbol</w:t>
      </w:r>
      <w:r w:rsidRPr="00236CE3">
        <w:rPr>
          <w:rFonts w:ascii="Times New Roman" w:eastAsia="Times New Roman" w:hAnsi="Times New Roman" w:cs="Times New Roman"/>
          <w:spacing w:val="34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Example</w:t>
      </w:r>
      <w:r w:rsidRPr="00236CE3">
        <w:rPr>
          <w:rFonts w:ascii="Times New Roman" w:eastAsia="Times New Roman" w:hAnsi="Times New Roman" w:cs="Times New Roman"/>
          <w:spacing w:val="32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KB:</w:t>
      </w:r>
      <w:r w:rsidRPr="00236CE3">
        <w:rPr>
          <w:rFonts w:ascii="Times New Roman" w:eastAsia="Times New Roman" w:hAnsi="Times New Roman" w:cs="Times New Roman"/>
          <w:spacing w:val="33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C</w:t>
      </w:r>
      <w:r w:rsidRPr="00236CE3">
        <w:rPr>
          <w:rFonts w:ascii="Cambria Math" w:eastAsia="Cambria Math" w:hAnsi="Cambria Math" w:cs="Cambria Math"/>
          <w:sz w:val="24"/>
        </w:rPr>
        <w:t>𝖠</w:t>
      </w:r>
      <w:r w:rsidRPr="00236CE3">
        <w:rPr>
          <w:rFonts w:ascii="Times New Roman" w:eastAsia="Times New Roman" w:hAnsi="Times New Roman" w:cs="Times New Roman"/>
          <w:sz w:val="24"/>
        </w:rPr>
        <w:t>(B</w:t>
      </w:r>
      <w:r w:rsidRPr="00236CE3">
        <w:rPr>
          <w:rFonts w:ascii="Times New Roman" w:eastAsia="Times New Roman" w:hAnsi="Times New Roman" w:cs="Times New Roman"/>
          <w:spacing w:val="30"/>
          <w:sz w:val="24"/>
        </w:rPr>
        <w:t xml:space="preserve"> </w:t>
      </w:r>
      <w:r w:rsidRPr="00236CE3">
        <w:rPr>
          <w:rFonts w:ascii="Cambria Math" w:eastAsia="Cambria Math" w:hAnsi="Cambria Math" w:cs="Cambria Math"/>
          <w:sz w:val="24"/>
        </w:rPr>
        <w:t>⇒</w:t>
      </w:r>
      <w:r w:rsidRPr="00236CE3">
        <w:rPr>
          <w:rFonts w:ascii="Times New Roman" w:eastAsia="Cambria Math" w:hAnsi="Times New Roman" w:cs="Times New Roman"/>
          <w:spacing w:val="39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A)</w:t>
      </w:r>
      <w:r w:rsidRPr="00236CE3">
        <w:rPr>
          <w:rFonts w:ascii="Times New Roman" w:eastAsia="Times New Roman" w:hAnsi="Times New Roman" w:cs="Times New Roman"/>
          <w:spacing w:val="33"/>
          <w:sz w:val="24"/>
        </w:rPr>
        <w:t xml:space="preserve"> </w:t>
      </w:r>
      <w:r w:rsidRPr="00236CE3">
        <w:rPr>
          <w:rFonts w:ascii="Cambria Math" w:eastAsia="Cambria Math" w:hAnsi="Cambria Math" w:cs="Cambria Math"/>
          <w:sz w:val="24"/>
        </w:rPr>
        <w:t>𝖠</w:t>
      </w:r>
      <w:r w:rsidRPr="00236CE3">
        <w:rPr>
          <w:rFonts w:ascii="Times New Roman" w:eastAsia="Cambria Math" w:hAnsi="Times New Roman" w:cs="Times New Roman"/>
          <w:spacing w:val="39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(C</w:t>
      </w:r>
      <w:r w:rsidRPr="00236CE3">
        <w:rPr>
          <w:rFonts w:ascii="Cambria Math" w:eastAsia="Cambria Math" w:hAnsi="Cambria Math" w:cs="Cambria Math"/>
          <w:sz w:val="24"/>
        </w:rPr>
        <w:t>𝖠</w:t>
      </w:r>
      <w:r w:rsidRPr="00236CE3">
        <w:rPr>
          <w:rFonts w:ascii="Times New Roman" w:eastAsia="Times New Roman" w:hAnsi="Times New Roman" w:cs="Times New Roman"/>
          <w:sz w:val="24"/>
        </w:rPr>
        <w:t>D</w:t>
      </w:r>
      <w:r w:rsidRPr="00236CE3">
        <w:rPr>
          <w:rFonts w:ascii="Times New Roman" w:eastAsia="Times New Roman" w:hAnsi="Times New Roman" w:cs="Times New Roman"/>
          <w:spacing w:val="6"/>
          <w:sz w:val="24"/>
        </w:rPr>
        <w:t xml:space="preserve"> </w:t>
      </w:r>
      <w:r w:rsidRPr="00236CE3">
        <w:rPr>
          <w:rFonts w:ascii="Cambria Math" w:eastAsia="Cambria Math" w:hAnsi="Cambria Math" w:cs="Cambria Math"/>
          <w:sz w:val="24"/>
        </w:rPr>
        <w:t>⇒</w:t>
      </w:r>
      <w:r w:rsidRPr="00236CE3">
        <w:rPr>
          <w:rFonts w:ascii="Times New Roman" w:eastAsia="Cambria Math" w:hAnsi="Times New Roman" w:cs="Times New Roman"/>
          <w:spacing w:val="41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B)</w:t>
      </w:r>
    </w:p>
    <w:p w14:paraId="71546D76" w14:textId="77777777" w:rsidR="00AB6412" w:rsidRPr="00236CE3" w:rsidRDefault="00AB6412" w:rsidP="00AB6412">
      <w:pPr>
        <w:spacing w:line="535" w:lineRule="auto"/>
        <w:ind w:left="1000" w:right="4382" w:hanging="60"/>
        <w:rPr>
          <w:rFonts w:ascii="Times New Roman" w:eastAsia="Times New Roman" w:hAnsi="Times New Roman" w:cs="Times New Roman"/>
          <w:sz w:val="24"/>
        </w:rPr>
      </w:pPr>
      <w:r w:rsidRPr="00236CE3">
        <w:rPr>
          <w:rFonts w:ascii="Times New Roman" w:eastAsia="Times New Roman" w:hAnsi="Times New Roman" w:cs="Times New Roman"/>
          <w:sz w:val="24"/>
        </w:rPr>
        <w:t>Modus</w:t>
      </w:r>
      <w:r w:rsidRPr="00236CE3"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Ponens</w:t>
      </w:r>
      <w:r w:rsidRPr="00236CE3"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(for</w:t>
      </w:r>
      <w:r w:rsidRPr="00236CE3"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Horn Form):</w:t>
      </w:r>
      <w:r w:rsidRPr="00236CE3"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complete</w:t>
      </w:r>
      <w:r w:rsidRPr="00236CE3"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for</w:t>
      </w:r>
      <w:r w:rsidRPr="00236CE3"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Horn</w:t>
      </w:r>
      <w:r w:rsidRPr="00236CE3"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KBs</w:t>
      </w:r>
      <w:r w:rsidRPr="00236CE3">
        <w:rPr>
          <w:rFonts w:ascii="Times New Roman" w:eastAsia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α</w:t>
      </w:r>
      <w:proofErr w:type="gramStart"/>
      <w:r w:rsidRPr="00236CE3">
        <w:rPr>
          <w:rFonts w:ascii="Times New Roman" w:eastAsia="Times New Roman" w:hAnsi="Times New Roman" w:cs="Times New Roman"/>
          <w:sz w:val="24"/>
        </w:rPr>
        <w:t>1,...</w:t>
      </w:r>
      <w:proofErr w:type="gramEnd"/>
      <w:r w:rsidRPr="00236CE3">
        <w:rPr>
          <w:rFonts w:ascii="Times New Roman" w:eastAsia="Times New Roman" w:hAnsi="Times New Roman" w:cs="Times New Roman"/>
          <w:sz w:val="24"/>
        </w:rPr>
        <w:t>,αn,α1</w:t>
      </w:r>
      <w:r w:rsidRPr="00236CE3">
        <w:rPr>
          <w:rFonts w:ascii="Cambria Math" w:eastAsia="Cambria Math" w:hAnsi="Cambria Math" w:cs="Cambria Math"/>
          <w:sz w:val="24"/>
        </w:rPr>
        <w:t>𝖠</w:t>
      </w:r>
      <w:r w:rsidRPr="00236CE3">
        <w:rPr>
          <w:rFonts w:ascii="Times New Roman" w:eastAsia="Times New Roman" w:hAnsi="Times New Roman" w:cs="Times New Roman"/>
          <w:sz w:val="24"/>
        </w:rPr>
        <w:t>···</w:t>
      </w:r>
      <w:r w:rsidRPr="00236CE3">
        <w:rPr>
          <w:rFonts w:ascii="Cambria Math" w:eastAsia="Cambria Math" w:hAnsi="Cambria Math" w:cs="Cambria Math"/>
          <w:sz w:val="24"/>
        </w:rPr>
        <w:t>𝖠</w:t>
      </w:r>
      <w:r w:rsidRPr="00236CE3">
        <w:rPr>
          <w:rFonts w:ascii="Times New Roman" w:eastAsia="Times New Roman" w:hAnsi="Times New Roman" w:cs="Times New Roman"/>
          <w:sz w:val="24"/>
        </w:rPr>
        <w:t>α</w:t>
      </w:r>
      <w:r w:rsidRPr="00236CE3">
        <w:rPr>
          <w:rFonts w:ascii="Cambria Math" w:eastAsia="Cambria Math" w:hAnsi="Cambria Math" w:cs="Cambria Math"/>
          <w:sz w:val="24"/>
        </w:rPr>
        <w:t>⇒</w:t>
      </w:r>
      <w:r w:rsidRPr="00236CE3">
        <w:rPr>
          <w:rFonts w:ascii="Times New Roman" w:eastAsia="Cambria Math" w:hAnsi="Times New Roman" w:cs="Times New Roman"/>
          <w:spacing w:val="8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β β</w:t>
      </w:r>
    </w:p>
    <w:p w14:paraId="4EF84C0A" w14:textId="77777777" w:rsidR="00AB6412" w:rsidRPr="00236CE3" w:rsidRDefault="00AB6412" w:rsidP="00AB6412">
      <w:pPr>
        <w:tabs>
          <w:tab w:val="left" w:pos="4776"/>
          <w:tab w:val="left" w:pos="7565"/>
          <w:tab w:val="left" w:pos="8911"/>
        </w:tabs>
        <w:spacing w:line="360" w:lineRule="auto"/>
        <w:ind w:left="940" w:right="822"/>
        <w:rPr>
          <w:rFonts w:ascii="Times New Roman" w:hAnsi="Times New Roman" w:cs="Times New Roman"/>
          <w:sz w:val="24"/>
        </w:rPr>
      </w:pPr>
      <w:proofErr w:type="spellStart"/>
      <w:r w:rsidRPr="00236CE3">
        <w:rPr>
          <w:rFonts w:ascii="Times New Roman" w:hAnsi="Times New Roman" w:cs="Times New Roman"/>
          <w:sz w:val="24"/>
        </w:rPr>
        <w:t>Canbeusedwithforwardchaining</w:t>
      </w:r>
      <w:proofErr w:type="spellEnd"/>
      <w:r w:rsidRPr="00236CE3">
        <w:rPr>
          <w:rFonts w:ascii="Times New Roman" w:hAnsi="Times New Roman" w:cs="Times New Roman"/>
          <w:sz w:val="24"/>
        </w:rPr>
        <w:tab/>
      </w:r>
      <w:proofErr w:type="spellStart"/>
      <w:r w:rsidRPr="00236CE3">
        <w:rPr>
          <w:rFonts w:ascii="Times New Roman" w:hAnsi="Times New Roman" w:cs="Times New Roman"/>
          <w:sz w:val="24"/>
        </w:rPr>
        <w:t>orbackwardchaining</w:t>
      </w:r>
      <w:proofErr w:type="spellEnd"/>
      <w:r w:rsidRPr="00236CE3">
        <w:rPr>
          <w:rFonts w:ascii="Times New Roman" w:hAnsi="Times New Roman" w:cs="Times New Roman"/>
          <w:sz w:val="24"/>
        </w:rPr>
        <w:t>.</w:t>
      </w:r>
      <w:r w:rsidRPr="00236CE3">
        <w:rPr>
          <w:rFonts w:ascii="Times New Roman" w:hAnsi="Times New Roman" w:cs="Times New Roman"/>
          <w:sz w:val="24"/>
        </w:rPr>
        <w:tab/>
        <w:t>These</w:t>
      </w:r>
      <w:r w:rsidRPr="00236CE3">
        <w:rPr>
          <w:rFonts w:ascii="Times New Roman" w:hAnsi="Times New Roman" w:cs="Times New Roman"/>
          <w:sz w:val="24"/>
        </w:rPr>
        <w:tab/>
      </w:r>
      <w:r w:rsidRPr="00236CE3">
        <w:rPr>
          <w:rFonts w:ascii="Times New Roman" w:hAnsi="Times New Roman" w:cs="Times New Roman"/>
          <w:spacing w:val="-1"/>
          <w:sz w:val="24"/>
        </w:rPr>
        <w:t>algorithms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proofErr w:type="spellStart"/>
      <w:r w:rsidRPr="00236CE3">
        <w:rPr>
          <w:rFonts w:ascii="Times New Roman" w:hAnsi="Times New Roman" w:cs="Times New Roman"/>
          <w:sz w:val="24"/>
        </w:rPr>
        <w:t>areverynaturalandruninlineartime</w:t>
      </w:r>
      <w:proofErr w:type="spellEnd"/>
      <w:r w:rsidRPr="00236CE3">
        <w:rPr>
          <w:rFonts w:ascii="Times New Roman" w:hAnsi="Times New Roman" w:cs="Times New Roman"/>
          <w:sz w:val="24"/>
        </w:rPr>
        <w:t>.,</w:t>
      </w:r>
    </w:p>
    <w:p w14:paraId="268A055C" w14:textId="77777777" w:rsidR="00AB6412" w:rsidRPr="00236CE3" w:rsidRDefault="00AB6412" w:rsidP="00AB6412">
      <w:pPr>
        <w:ind w:left="940"/>
        <w:rPr>
          <w:rFonts w:ascii="Times New Roman" w:hAnsi="Times New Roman" w:cs="Times New Roman"/>
          <w:sz w:val="24"/>
        </w:rPr>
      </w:pPr>
      <w:proofErr w:type="spellStart"/>
      <w:r w:rsidRPr="00236CE3">
        <w:rPr>
          <w:rFonts w:ascii="Times New Roman" w:hAnsi="Times New Roman" w:cs="Times New Roman"/>
          <w:sz w:val="24"/>
        </w:rPr>
        <w:t>ForwardChaining</w:t>
      </w:r>
      <w:proofErr w:type="spellEnd"/>
    </w:p>
    <w:p w14:paraId="17FC5937" w14:textId="77777777" w:rsidR="00AB6412" w:rsidRPr="00236CE3" w:rsidRDefault="00AB6412" w:rsidP="00AB6412">
      <w:pPr>
        <w:tabs>
          <w:tab w:val="left" w:pos="3527"/>
          <w:tab w:val="left" w:pos="5788"/>
        </w:tabs>
        <w:spacing w:before="132" w:line="360" w:lineRule="auto"/>
        <w:ind w:left="940" w:right="821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Idea:</w:t>
      </w:r>
      <w:r w:rsidRPr="00236CE3">
        <w:rPr>
          <w:rFonts w:ascii="Times New Roman" w:hAnsi="Times New Roman" w:cs="Times New Roman"/>
          <w:sz w:val="24"/>
        </w:rPr>
        <w:tab/>
        <w:t>If</w:t>
      </w:r>
      <w:r w:rsidRPr="00236CE3">
        <w:rPr>
          <w:rFonts w:ascii="Times New Roman" w:hAnsi="Times New Roman" w:cs="Times New Roman"/>
          <w:sz w:val="24"/>
        </w:rPr>
        <w:tab/>
      </w:r>
      <w:proofErr w:type="spellStart"/>
      <w:r w:rsidRPr="00236CE3">
        <w:rPr>
          <w:rFonts w:ascii="Times New Roman" w:hAnsi="Times New Roman" w:cs="Times New Roman"/>
          <w:spacing w:val="-1"/>
          <w:sz w:val="24"/>
        </w:rPr>
        <w:t>anyrulewhosepremisesaresatisfiedintheKB</w:t>
      </w:r>
      <w:proofErr w:type="spellEnd"/>
      <w:r w:rsidRPr="00236CE3">
        <w:rPr>
          <w:rFonts w:ascii="Times New Roman" w:hAnsi="Times New Roman" w:cs="Times New Roman"/>
          <w:spacing w:val="-1"/>
          <w:sz w:val="24"/>
        </w:rPr>
        <w:t>,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proofErr w:type="spellStart"/>
      <w:proofErr w:type="gramStart"/>
      <w:r w:rsidRPr="00236CE3">
        <w:rPr>
          <w:rFonts w:ascii="Times New Roman" w:hAnsi="Times New Roman" w:cs="Times New Roman"/>
          <w:sz w:val="24"/>
        </w:rPr>
        <w:t>additsconclusiontotheKB,untilqueryisfound</w:t>
      </w:r>
      <w:proofErr w:type="spellEnd"/>
      <w:proofErr w:type="gramEnd"/>
    </w:p>
    <w:p w14:paraId="46F74EB3" w14:textId="77777777" w:rsidR="00AB6412" w:rsidRPr="00236CE3" w:rsidRDefault="00AB6412" w:rsidP="00AB6412">
      <w:pPr>
        <w:ind w:left="940"/>
        <w:rPr>
          <w:rFonts w:ascii="Times New Roman" w:hAnsi="Times New Roman" w:cs="Times New Roman"/>
          <w:sz w:val="24"/>
        </w:rPr>
      </w:pPr>
      <w:proofErr w:type="spellStart"/>
      <w:r w:rsidRPr="00236CE3">
        <w:rPr>
          <w:rFonts w:ascii="Times New Roman" w:hAnsi="Times New Roman" w:cs="Times New Roman"/>
          <w:sz w:val="24"/>
        </w:rPr>
        <w:t>ForwardChaining</w:t>
      </w:r>
      <w:proofErr w:type="spellEnd"/>
      <w:r w:rsidRPr="00236CE3">
        <w:rPr>
          <w:rFonts w:ascii="Times New Roman" w:hAnsi="Times New Roman" w:cs="Times New Roman"/>
          <w:spacing w:val="-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Algorithm</w:t>
      </w:r>
    </w:p>
    <w:p w14:paraId="1892F9F4" w14:textId="77777777" w:rsidR="00AB6412" w:rsidRPr="00236CE3" w:rsidRDefault="00AB6412" w:rsidP="00AB6412">
      <w:pPr>
        <w:pStyle w:val="BodyText"/>
        <w:spacing w:before="5"/>
        <w:rPr>
          <w:rFonts w:ascii="Times New Roman" w:hAnsi="Times New Roman" w:cs="Times New Roman"/>
          <w:sz w:val="26"/>
        </w:rPr>
      </w:pPr>
      <w:r w:rsidRPr="00236CE3">
        <w:rPr>
          <w:rFonts w:ascii="Times New Roman" w:hAnsi="Times New Roman" w:cs="Times New Roman"/>
          <w:noProof/>
        </w:rPr>
        <w:drawing>
          <wp:anchor distT="0" distB="0" distL="0" distR="0" simplePos="0" relativeHeight="251668480" behindDoc="0" locked="0" layoutInCell="1" allowOverlap="1" wp14:anchorId="440EA08F" wp14:editId="003259B5">
            <wp:simplePos x="0" y="0"/>
            <wp:positionH relativeFrom="page">
              <wp:posOffset>1143000</wp:posOffset>
            </wp:positionH>
            <wp:positionV relativeFrom="paragraph">
              <wp:posOffset>218006</wp:posOffset>
            </wp:positionV>
            <wp:extent cx="5715606" cy="3505200"/>
            <wp:effectExtent l="0" t="0" r="0" b="0"/>
            <wp:wrapTopAndBottom/>
            <wp:docPr id="117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0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606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8BBFB5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61467A30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67CA71CE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5C7CDB07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3CEB8AAA" w14:textId="05903928" w:rsidR="00AB6412" w:rsidRPr="00236CE3" w:rsidRDefault="00AB6412" w:rsidP="00AB6412">
      <w:pPr>
        <w:pStyle w:val="BodyText"/>
        <w:spacing w:before="1"/>
        <w:rPr>
          <w:rFonts w:ascii="Times New Roman" w:hAnsi="Times New Roman" w:cs="Times New Roman"/>
          <w:sz w:val="12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05344" behindDoc="1" locked="0" layoutInCell="1" allowOverlap="1" wp14:anchorId="761B682C" wp14:editId="2B9B72CF">
                <wp:simplePos x="0" y="0"/>
                <wp:positionH relativeFrom="page">
                  <wp:posOffset>896620</wp:posOffset>
                </wp:positionH>
                <wp:positionV relativeFrom="paragraph">
                  <wp:posOffset>113030</wp:posOffset>
                </wp:positionV>
                <wp:extent cx="5981065" cy="56515"/>
                <wp:effectExtent l="1270" t="0" r="0" b="3175"/>
                <wp:wrapTopAndBottom/>
                <wp:docPr id="68" name="Freeform: 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252 178"/>
                            <a:gd name="T3" fmla="*/ 252 h 89"/>
                            <a:gd name="T4" fmla="+- 0 1412 1412"/>
                            <a:gd name="T5" fmla="*/ T4 w 9419"/>
                            <a:gd name="T6" fmla="+- 0 252 178"/>
                            <a:gd name="T7" fmla="*/ 252 h 89"/>
                            <a:gd name="T8" fmla="+- 0 1412 1412"/>
                            <a:gd name="T9" fmla="*/ T8 w 9419"/>
                            <a:gd name="T10" fmla="+- 0 267 178"/>
                            <a:gd name="T11" fmla="*/ 267 h 89"/>
                            <a:gd name="T12" fmla="+- 0 10831 1412"/>
                            <a:gd name="T13" fmla="*/ T12 w 9419"/>
                            <a:gd name="T14" fmla="+- 0 267 178"/>
                            <a:gd name="T15" fmla="*/ 267 h 89"/>
                            <a:gd name="T16" fmla="+- 0 10831 1412"/>
                            <a:gd name="T17" fmla="*/ T16 w 9419"/>
                            <a:gd name="T18" fmla="+- 0 252 178"/>
                            <a:gd name="T19" fmla="*/ 252 h 89"/>
                            <a:gd name="T20" fmla="+- 0 10831 1412"/>
                            <a:gd name="T21" fmla="*/ T20 w 9419"/>
                            <a:gd name="T22" fmla="+- 0 178 178"/>
                            <a:gd name="T23" fmla="*/ 178 h 89"/>
                            <a:gd name="T24" fmla="+- 0 1412 1412"/>
                            <a:gd name="T25" fmla="*/ T24 w 9419"/>
                            <a:gd name="T26" fmla="+- 0 178 178"/>
                            <a:gd name="T27" fmla="*/ 178 h 89"/>
                            <a:gd name="T28" fmla="+- 0 1412 1412"/>
                            <a:gd name="T29" fmla="*/ T28 w 9419"/>
                            <a:gd name="T30" fmla="+- 0 238 178"/>
                            <a:gd name="T31" fmla="*/ 238 h 89"/>
                            <a:gd name="T32" fmla="+- 0 10831 1412"/>
                            <a:gd name="T33" fmla="*/ T32 w 9419"/>
                            <a:gd name="T34" fmla="+- 0 238 178"/>
                            <a:gd name="T35" fmla="*/ 238 h 89"/>
                            <a:gd name="T36" fmla="+- 0 10831 1412"/>
                            <a:gd name="T37" fmla="*/ T36 w 9419"/>
                            <a:gd name="T38" fmla="+- 0 178 178"/>
                            <a:gd name="T39" fmla="*/ 178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419" y="89"/>
                              </a:lnTo>
                              <a:lnTo>
                                <a:pt x="9419" y="74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9" y="6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8BF2EE" id="Freeform: Shape 68" o:spid="_x0000_s1026" style="position:absolute;margin-left:70.6pt;margin-top:8.9pt;width:470.95pt;height:4.45pt;z-index:-251611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kIvEwQAALUNAAAOAAAAZHJzL2Uyb0RvYy54bWysV12vozYQfa/U/2D5sdVeYpOQD13uqtrV&#10;rSpt25WW/gAHTEAFTG3ycfvrOzY4MSxOo9W+JBAfhjPnjDPj5/eXukInLlUpmhiTpwVGvElFVjaH&#10;GP+VvL7bYKQ61mSsEg2P8RtX+P3Ljz88n9sdp6IQVcYlgiCN2p3bGBdd1+6CQKUFr5l6Ei1vYDEX&#10;smYd3MpDkEl2huh1FdDFIgrOQmatFClXCn792C/iFxM/z3na/ZnnineoijFw68ynNJ97/Rm8PLPd&#10;QbK2KNOBBvsGFjUrG3jpNdRH1jF0lOVXoeoylUKJvHtKRR2IPC9TbnKAbMhiks2XgrXc5ALiqPYq&#10;k/p+YdM/Tp8lKrMYR+BUw2rw6FVyrhXfIUMAwQrIdG7VDtBf2s9SJ6raTyL9W8FCMFrRNwowaH/+&#10;XWQQjR07YaS55LLWT0LS6GIceLs6wC8dSuHH1XZDFtEKoxTWVtGKrPSrA7azD6dH1f3KhQnETp9U&#10;1xuYwZWRPxtySMDsvK7Ay5/foQUii01IEFkSOjh+xRGL+ylAyQKd0XZJtlMQtSATjK4oImsjChh+&#10;jRRaEETSkAJtvgq0tJieFfCZJQUC9OQ1qaWHVGRB90itLegOKTDelcpHamthmtTGQ4qMdafRek4q&#10;4qquMXNagVcjXn4LXeUTkHTeRDIW30fN1d5Lbaz9nepy9U9I5KM2tsBTYFCXt7LwVRgdG+CnRl0P&#10;Euot/YkL682codS1APbGrKF0bIDejbPVT10LEuqrfzoxwcPMdcDLbKy/n5nrQEJ9myAce0DDWc1C&#10;1wCNmdsE4UR+7yYIXQeS0LcJwrEHPmquA15qE/391FwLktC3CcKJCfN+hq4Frp/QJA62DbDCdob0&#10;0gytAa4Q01PJwnSjVijdhRIwAVpNEg59BlC6j3jAIIsGrx8CA1ENhv+6voXdD03APwO3He9/4KCp&#10;gZsWA7nfh+vNruGwTx8ho3eggT+WKR1ShYp+JLouVR09fCzVcEgVnHei9ykP3kqY86YTnsQIJry9&#10;fobtWtbpkrCX6Bxj0+dREWPo0vr3Wpx4Igyi05XRrwPP9XJ47w1RNS4SdrsLs4v2uzXhelA/EQB3&#10;u2i/e9D1nY/irtxsnLQSipuUb2wnsc3QCxRuAPuwy9Si7Jr9djHRfdA1m0dx03A2GSCrDTSD4NVJ&#10;XQDOMKhEVWavZVVpB5U87D9UEp0YjP0RoSE1cx88MoJVZq83Qj/Wl5b+xcyzeoTtZ969yN5gnJWi&#10;PzvAWQcuCiH/xegM54YYq3+OTHKMqt8aGMy3ZLkErztzs1ytdT+W7sreXWFNCqFi3GH4b9KXH7r+&#10;cHJsZXko4E3EFGcjfoExOi/1uGv49ayGGzgbGG2Gc4w+fLj3BnU7bb38BwAA//8DAFBLAwQUAAYA&#10;CAAAACEAS/5QPN4AAAAKAQAADwAAAGRycy9kb3ducmV2LnhtbEyPsU7DQBBEeyT+4bRINIicbVBi&#10;jM8RihQKOkIo6Da+xbbw7Vm+c2L4ejYVdDva0cybcj27Xh1pDJ1nA+kiAUVce9txY2D/tr3NQYWI&#10;bLH3TAa+KcC6urwosbD+xK903MVGSQiHAg20MQ6F1qFuyWFY+IFYfp9+dBhFjo22I54k3PU6S5Kl&#10;dtixNLQ40Kal+ms3OUl5+cH6Ocf0xnv62Dh+nx72W2Our+anR1CR5vhnhjO+oEMlTAc/sQ2qF32f&#10;ZmKVYyUTzoYkv0tBHQxkyxXoqtT/J1S/AAAA//8DAFBLAQItABQABgAIAAAAIQC2gziS/gAAAOEB&#10;AAATAAAAAAAAAAAAAAAAAAAAAABbQ29udGVudF9UeXBlc10ueG1sUEsBAi0AFAAGAAgAAAAhADj9&#10;If/WAAAAlAEAAAsAAAAAAAAAAAAAAAAALwEAAF9yZWxzLy5yZWxzUEsBAi0AFAAGAAgAAAAhAMVy&#10;Qi8TBAAAtQ0AAA4AAAAAAAAAAAAAAAAALgIAAGRycy9lMm9Eb2MueG1sUEsBAi0AFAAGAAgAAAAh&#10;AEv+UDzeAAAACgEAAA8AAAAAAAAAAAAAAAAAbQYAAGRycy9kb3ducmV2LnhtbFBLBQYAAAAABAAE&#10;APMAAAB4BwAAAAA=&#10;" path="m9419,74l,74,,89r9419,l9419,74xm9419,l,,,60r9419,l9419,xe" fillcolor="#612322" stroked="f">
                <v:path arrowok="t" o:connecttype="custom" o:connectlocs="5981065,160020;0,160020;0,169545;5981065,169545;5981065,160020;5981065,113030;0,113030;0,151130;5981065,151130;5981065,113030" o:connectangles="0,0,0,0,0,0,0,0,0,0"/>
                <w10:wrap type="topAndBottom" anchorx="page"/>
              </v:shape>
            </w:pict>
          </mc:Fallback>
        </mc:AlternateContent>
      </w:r>
    </w:p>
    <w:p w14:paraId="33335D8C" w14:textId="77777777" w:rsidR="00AB6412" w:rsidRPr="00236CE3" w:rsidRDefault="00AB6412" w:rsidP="00AB6412">
      <w:pPr>
        <w:rPr>
          <w:rFonts w:ascii="Times New Roman" w:hAnsi="Times New Roman" w:cs="Times New Roman"/>
          <w:sz w:val="12"/>
        </w:rPr>
        <w:sectPr w:rsidR="00AB6412" w:rsidRPr="00236CE3">
          <w:pgSz w:w="12240" w:h="15840"/>
          <w:pgMar w:top="1360" w:right="620" w:bottom="1240" w:left="860" w:header="0" w:footer="9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49889C4" w14:textId="77777777" w:rsidR="00AB6412" w:rsidRPr="00236CE3" w:rsidRDefault="00AB6412" w:rsidP="00AB6412">
      <w:pPr>
        <w:pStyle w:val="BodyText"/>
        <w:ind w:left="1165"/>
        <w:rPr>
          <w:rFonts w:ascii="Times New Roman" w:hAnsi="Times New Roman" w:cs="Times New Roman"/>
          <w:sz w:val="20"/>
        </w:rPr>
      </w:pPr>
      <w:r w:rsidRPr="00236CE3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26A81A5F" wp14:editId="1A086909">
            <wp:extent cx="5200650" cy="2447925"/>
            <wp:effectExtent l="0" t="0" r="0" b="0"/>
            <wp:docPr id="119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1019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00787E81" w14:textId="77777777" w:rsidR="00AB6412" w:rsidRPr="00236CE3" w:rsidRDefault="00AB6412" w:rsidP="00AB6412">
      <w:pPr>
        <w:pStyle w:val="BodyText"/>
        <w:spacing w:before="6"/>
        <w:rPr>
          <w:rFonts w:ascii="Times New Roman" w:hAnsi="Times New Roman" w:cs="Times New Roman"/>
          <w:sz w:val="25"/>
        </w:rPr>
      </w:pPr>
      <w:r w:rsidRPr="00236CE3">
        <w:rPr>
          <w:rFonts w:ascii="Times New Roman" w:hAnsi="Times New Roman" w:cs="Times New Roman"/>
          <w:noProof/>
        </w:rPr>
        <w:drawing>
          <wp:anchor distT="0" distB="0" distL="0" distR="0" simplePos="0" relativeHeight="251669504" behindDoc="0" locked="0" layoutInCell="1" allowOverlap="1" wp14:anchorId="4FB23AD0" wp14:editId="03870E6A">
            <wp:simplePos x="0" y="0"/>
            <wp:positionH relativeFrom="page">
              <wp:posOffset>1213891</wp:posOffset>
            </wp:positionH>
            <wp:positionV relativeFrom="paragraph">
              <wp:posOffset>211721</wp:posOffset>
            </wp:positionV>
            <wp:extent cx="5599760" cy="4535424"/>
            <wp:effectExtent l="0" t="0" r="0" b="0"/>
            <wp:wrapTopAndBottom/>
            <wp:docPr id="121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760" cy="4535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99D23D" w14:textId="77777777" w:rsidR="00AB6412" w:rsidRPr="00236CE3" w:rsidRDefault="00AB6412" w:rsidP="00AB6412">
      <w:pPr>
        <w:pStyle w:val="BodyText"/>
        <w:spacing w:before="9"/>
        <w:rPr>
          <w:rFonts w:ascii="Times New Roman" w:hAnsi="Times New Roman" w:cs="Times New Roman"/>
          <w:sz w:val="19"/>
        </w:rPr>
      </w:pPr>
    </w:p>
    <w:p w14:paraId="0D232A8F" w14:textId="77777777" w:rsidR="00AB6412" w:rsidRPr="00236CE3" w:rsidRDefault="00AB6412" w:rsidP="00AB6412">
      <w:pPr>
        <w:spacing w:before="90"/>
        <w:ind w:left="940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Proof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Completeness</w:t>
      </w:r>
    </w:p>
    <w:p w14:paraId="19245800" w14:textId="77777777" w:rsidR="00AB6412" w:rsidRPr="00236CE3" w:rsidRDefault="00AB6412" w:rsidP="00AB6412">
      <w:pPr>
        <w:pStyle w:val="BodyText"/>
        <w:spacing w:before="5"/>
        <w:rPr>
          <w:rFonts w:ascii="Times New Roman" w:hAnsi="Times New Roman" w:cs="Times New Roman"/>
          <w:sz w:val="29"/>
        </w:rPr>
      </w:pPr>
    </w:p>
    <w:p w14:paraId="2250C1FE" w14:textId="77777777" w:rsidR="00AB6412" w:rsidRPr="00236CE3" w:rsidRDefault="00AB6412" w:rsidP="00AB6412">
      <w:pPr>
        <w:ind w:left="1000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FC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derives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every</w:t>
      </w:r>
      <w:r w:rsidRPr="00236CE3">
        <w:rPr>
          <w:rFonts w:ascii="Times New Roman" w:hAnsi="Times New Roman" w:cs="Times New Roman"/>
          <w:spacing w:val="-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atomic sentence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that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 entailed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by</w:t>
      </w:r>
      <w:r w:rsidRPr="00236CE3">
        <w:rPr>
          <w:rFonts w:ascii="Times New Roman" w:hAnsi="Times New Roman" w:cs="Times New Roman"/>
          <w:spacing w:val="-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KB</w:t>
      </w:r>
    </w:p>
    <w:p w14:paraId="0F2F0222" w14:textId="41D11894" w:rsidR="00AB6412" w:rsidRPr="00236CE3" w:rsidRDefault="00AB6412" w:rsidP="00AB6412">
      <w:pPr>
        <w:pStyle w:val="BodyText"/>
        <w:spacing w:before="2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06368" behindDoc="1" locked="0" layoutInCell="1" allowOverlap="1" wp14:anchorId="14785F71" wp14:editId="070ABBBE">
                <wp:simplePos x="0" y="0"/>
                <wp:positionH relativeFrom="page">
                  <wp:posOffset>896620</wp:posOffset>
                </wp:positionH>
                <wp:positionV relativeFrom="paragraph">
                  <wp:posOffset>157480</wp:posOffset>
                </wp:positionV>
                <wp:extent cx="5981065" cy="56515"/>
                <wp:effectExtent l="1270" t="0" r="0" b="3175"/>
                <wp:wrapTopAndBottom/>
                <wp:docPr id="67" name="Freeform: 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322 248"/>
                            <a:gd name="T3" fmla="*/ 322 h 89"/>
                            <a:gd name="T4" fmla="+- 0 1412 1412"/>
                            <a:gd name="T5" fmla="*/ T4 w 9419"/>
                            <a:gd name="T6" fmla="+- 0 322 248"/>
                            <a:gd name="T7" fmla="*/ 322 h 89"/>
                            <a:gd name="T8" fmla="+- 0 1412 1412"/>
                            <a:gd name="T9" fmla="*/ T8 w 9419"/>
                            <a:gd name="T10" fmla="+- 0 337 248"/>
                            <a:gd name="T11" fmla="*/ 337 h 89"/>
                            <a:gd name="T12" fmla="+- 0 10831 1412"/>
                            <a:gd name="T13" fmla="*/ T12 w 9419"/>
                            <a:gd name="T14" fmla="+- 0 337 248"/>
                            <a:gd name="T15" fmla="*/ 337 h 89"/>
                            <a:gd name="T16" fmla="+- 0 10831 1412"/>
                            <a:gd name="T17" fmla="*/ T16 w 9419"/>
                            <a:gd name="T18" fmla="+- 0 322 248"/>
                            <a:gd name="T19" fmla="*/ 322 h 89"/>
                            <a:gd name="T20" fmla="+- 0 10831 1412"/>
                            <a:gd name="T21" fmla="*/ T20 w 9419"/>
                            <a:gd name="T22" fmla="+- 0 248 248"/>
                            <a:gd name="T23" fmla="*/ 248 h 89"/>
                            <a:gd name="T24" fmla="+- 0 1412 1412"/>
                            <a:gd name="T25" fmla="*/ T24 w 9419"/>
                            <a:gd name="T26" fmla="+- 0 248 248"/>
                            <a:gd name="T27" fmla="*/ 248 h 89"/>
                            <a:gd name="T28" fmla="+- 0 1412 1412"/>
                            <a:gd name="T29" fmla="*/ T28 w 9419"/>
                            <a:gd name="T30" fmla="+- 0 308 248"/>
                            <a:gd name="T31" fmla="*/ 308 h 89"/>
                            <a:gd name="T32" fmla="+- 0 10831 1412"/>
                            <a:gd name="T33" fmla="*/ T32 w 9419"/>
                            <a:gd name="T34" fmla="+- 0 308 248"/>
                            <a:gd name="T35" fmla="*/ 308 h 89"/>
                            <a:gd name="T36" fmla="+- 0 10831 1412"/>
                            <a:gd name="T37" fmla="*/ T36 w 9419"/>
                            <a:gd name="T38" fmla="+- 0 248 248"/>
                            <a:gd name="T39" fmla="*/ 248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419" y="89"/>
                              </a:lnTo>
                              <a:lnTo>
                                <a:pt x="9419" y="74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9" y="6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EAF8A0" id="Freeform: Shape 67" o:spid="_x0000_s1026" style="position:absolute;margin-left:70.6pt;margin-top:12.4pt;width:470.95pt;height:4.45pt;z-index:-251610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dXBDwQAALUNAAAOAAAAZHJzL2Uyb0RvYy54bWysV9uO2zYQfS+QfyD4mCKrq722sdogSLBF&#10;gbQNEPUDaImyhEiiSsqX7ddnhhK1lGN6jSAvtmQejc6cM/QMH96fmpocuFSVaBMa3PmU8DYTedXu&#10;Evpv+vRuRYnqWZuzWrQ8oc9c0fePb357OHYbHopS1DmXBIK0anPsElr2fbfxPJWVvGHqTnS8hcVC&#10;yIb1cCt3Xi7ZEaI3tRf6/tI7Cpl3UmRcKfj107BIH3X8ouBZ/09RKN6TOqHArdefUn9u8dN7fGCb&#10;nWRdWWUjDfYTLBpWtfDSKdQn1jOyl9UPoZoqk0KJor/LROOJoqgyrnOAbAL/LJuvJeu4zgXEUd0k&#10;k/p1YbO/D18kqfKELu8paVkDHj1JzlHxDdEECKyATMdObQD9tfsiMVHVfRbZNwUL3mwFbxRgyPb4&#10;l8ghGtv3QktzKmSDT0LS5KQdeJ4c4KeeZPDjYr0K/OWCkgzWFstFsMBXe2xjHs72qv+DCx2IHT6r&#10;fjAwhystfz7mkILZRVODl7+/Iz4J/FUUkCAOwtHxCRcY3FuPpD45knUcrM9BoQHpYFEYkjBenYMi&#10;A4JICCnJ6odAscEMrIDPRVIgwEAeScUOUksDukYKTJ0iuUjBFrWlcpFaGxiSWjlIBXPdo+j+klSB&#10;rTpiLmkFXs14uS20lU9B0ssmBnPxXdRs7Z3U5tpfqS5b/zRYuqjNLXAUGNTl62aGcwPc1ELbgzR0&#10;lv7cBaj7S4aGtgWIuWRoODcAd+PF6g9tC9LQVf/h3AQXM9sBJ7O5/m5mtgNp6NoE0dyDyL+oWWQb&#10;gJhLmkVz+d12RrYDaeTaBNHcAxc12wEntbn+V6jZFqSRaxNEcxMcfka2Bbaf0CR2pg2w0nSG7NSO&#10;rQGuCMOpxNfdqBMKu1AKJkCrSaOxzwAK+4gDDLIgWPdDeN91MBBFMPzXDS3sOjoA/zTcdLxX4KCp&#10;husW8yoX3OwIh316CxncgRp+W6bhmCpU9C3RsVQxenRbqtGYKjhvRR9SHr2VMOedT3iSEpjwtvgM&#10;23Ssx5Iwl+SYUN3nSZlQ6NL4eyMOPBUa0WNlDOvA8z4e3/uCqFsbCbvdhplF893pcANomAiAu1k0&#10;3wNoeuetuImbiZPVQnGd8gvbs9h66AUKLwDzsM3UoMya+bYxy+ugKZtbcefhTDJAFg3Ug+DkJBaA&#10;NQwqUVf5U1XX6KCSu+3HWpIDg7F/GYTQUEcPZ7Ba7/VW4GNDaeEvep7FEXaYebcif4ZxVorh7ABn&#10;HbgohfyfkiOcGxKq/tszySmp/2xhMF8HcQxe9/omXtxjP5b2ytZeYW0GoRLaU/hvwsuP/XA42Xey&#10;2pXwpkAXZys+wBhdVDjuan4Dq/EGzgZam/Ecg4cP+16jXk5bj98BAAD//wMAUEsDBBQABgAIAAAA&#10;IQBWsXMW3gAAAAoBAAAPAAAAZHJzL2Rvd25yZXYueG1sTI+7TsNAEEV7JP5hNUg0KFk/ImKM1xGK&#10;FAo6QijoJvZgW3hnLe86MXw9kwrKq7k6c26xmW2vTjT6zrGBeBmBIq5c3XFj4PC2W2SgfECusXdM&#10;Br7Jw6a8viowr92ZX+m0D40SCPscDbQhDLnWvmrJol+6gVhun260GCSOja5HPAvc9jqJonttsWP5&#10;0OJA25aqr/1khfLyg9VzhvGdc/Sxtfw+PRx2xtzezE+PoALN4a8MF31Rh1Kcjm7i2qte8ipOpGog&#10;WcmESyHK0hjU0UCarkGXhf4/ofwFAAD//wMAUEsBAi0AFAAGAAgAAAAhALaDOJL+AAAA4QEAABMA&#10;AAAAAAAAAAAAAAAAAAAAAFtDb250ZW50X1R5cGVzXS54bWxQSwECLQAUAAYACAAAACEAOP0h/9YA&#10;AACUAQAACwAAAAAAAAAAAAAAAAAvAQAAX3JlbHMvLnJlbHNQSwECLQAUAAYACAAAACEAEAXVwQ8E&#10;AAC1DQAADgAAAAAAAAAAAAAAAAAuAgAAZHJzL2Uyb0RvYy54bWxQSwECLQAUAAYACAAAACEAVrFz&#10;Ft4AAAAKAQAADwAAAAAAAAAAAAAAAABpBgAAZHJzL2Rvd25yZXYueG1sUEsFBgAAAAAEAAQA8wAA&#10;AHQHAAAAAA==&#10;" path="m9419,74l,74,,89r9419,l9419,74xm9419,l,,,60r9419,l9419,xe" fillcolor="#612322" stroked="f">
                <v:path arrowok="t" o:connecttype="custom" o:connectlocs="5981065,204470;0,204470;0,213995;5981065,213995;5981065,204470;5981065,157480;0,157480;0,195580;5981065,195580;5981065,157480" o:connectangles="0,0,0,0,0,0,0,0,0,0"/>
                <w10:wrap type="topAndBottom" anchorx="page"/>
              </v:shape>
            </w:pict>
          </mc:Fallback>
        </mc:AlternateContent>
      </w:r>
    </w:p>
    <w:p w14:paraId="19718DCF" w14:textId="77777777" w:rsidR="00AB6412" w:rsidRPr="00236CE3" w:rsidRDefault="00AB6412" w:rsidP="00AB6412">
      <w:pPr>
        <w:rPr>
          <w:rFonts w:ascii="Times New Roman" w:hAnsi="Times New Roman" w:cs="Times New Roman"/>
          <w:sz w:val="18"/>
        </w:rPr>
        <w:sectPr w:rsidR="00AB6412" w:rsidRPr="00236CE3">
          <w:pgSz w:w="12240" w:h="15840"/>
          <w:pgMar w:top="1440" w:right="620" w:bottom="1240" w:left="860" w:header="0" w:footer="9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45A09EA" w14:textId="77777777" w:rsidR="00AB6412" w:rsidRPr="00236CE3" w:rsidRDefault="00AB6412" w:rsidP="00AB6412">
      <w:pPr>
        <w:pStyle w:val="ListParagraph"/>
        <w:numPr>
          <w:ilvl w:val="1"/>
          <w:numId w:val="8"/>
        </w:numPr>
        <w:tabs>
          <w:tab w:val="left" w:pos="1181"/>
        </w:tabs>
        <w:spacing w:before="74"/>
        <w:ind w:hanging="241"/>
        <w:rPr>
          <w:rFonts w:ascii="Times New Roman" w:hAnsi="Times New Roman" w:cs="Times New Roman"/>
          <w:sz w:val="24"/>
        </w:rPr>
      </w:pPr>
      <w:proofErr w:type="spellStart"/>
      <w:r w:rsidRPr="00236CE3">
        <w:rPr>
          <w:rFonts w:ascii="Times New Roman" w:hAnsi="Times New Roman" w:cs="Times New Roman"/>
          <w:sz w:val="24"/>
        </w:rPr>
        <w:lastRenderedPageBreak/>
        <w:t>FCreachesafixedpointwherenonewatomicsentencesarederived</w:t>
      </w:r>
      <w:proofErr w:type="spellEnd"/>
    </w:p>
    <w:p w14:paraId="7D3B31AE" w14:textId="77777777" w:rsidR="00AB6412" w:rsidRPr="00236CE3" w:rsidRDefault="00AB6412" w:rsidP="00AB6412">
      <w:pPr>
        <w:pStyle w:val="BodyText"/>
        <w:spacing w:before="5"/>
        <w:rPr>
          <w:rFonts w:ascii="Times New Roman" w:hAnsi="Times New Roman" w:cs="Times New Roman"/>
          <w:sz w:val="29"/>
        </w:rPr>
      </w:pPr>
    </w:p>
    <w:p w14:paraId="62EDD655" w14:textId="77777777" w:rsidR="00AB6412" w:rsidRPr="00236CE3" w:rsidRDefault="00AB6412" w:rsidP="00AB6412">
      <w:pPr>
        <w:pStyle w:val="ListParagraph"/>
        <w:numPr>
          <w:ilvl w:val="1"/>
          <w:numId w:val="8"/>
        </w:numPr>
        <w:tabs>
          <w:tab w:val="left" w:pos="1181"/>
        </w:tabs>
        <w:ind w:hanging="241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236CE3">
        <w:rPr>
          <w:rFonts w:ascii="Times New Roman" w:hAnsi="Times New Roman" w:cs="Times New Roman"/>
          <w:sz w:val="24"/>
        </w:rPr>
        <w:t>Considerthefinalstateasamodelm,assigningtrue</w:t>
      </w:r>
      <w:proofErr w:type="spellEnd"/>
      <w:proofErr w:type="gramEnd"/>
      <w:r w:rsidRPr="00236CE3">
        <w:rPr>
          <w:rFonts w:ascii="Times New Roman" w:hAnsi="Times New Roman" w:cs="Times New Roman"/>
          <w:sz w:val="24"/>
        </w:rPr>
        <w:t>/</w:t>
      </w:r>
      <w:proofErr w:type="spellStart"/>
      <w:r w:rsidRPr="00236CE3">
        <w:rPr>
          <w:rFonts w:ascii="Times New Roman" w:hAnsi="Times New Roman" w:cs="Times New Roman"/>
          <w:sz w:val="24"/>
        </w:rPr>
        <w:t>falsetosymbols</w:t>
      </w:r>
      <w:proofErr w:type="spellEnd"/>
    </w:p>
    <w:p w14:paraId="594475AF" w14:textId="77777777" w:rsidR="00AB6412" w:rsidRPr="00236CE3" w:rsidRDefault="00AB6412" w:rsidP="00AB6412">
      <w:pPr>
        <w:pStyle w:val="BodyText"/>
        <w:spacing w:before="4"/>
        <w:rPr>
          <w:rFonts w:ascii="Times New Roman" w:hAnsi="Times New Roman" w:cs="Times New Roman"/>
          <w:sz w:val="29"/>
        </w:rPr>
      </w:pPr>
    </w:p>
    <w:p w14:paraId="3263AF9D" w14:textId="77777777" w:rsidR="00AB6412" w:rsidRPr="00236CE3" w:rsidRDefault="00AB6412" w:rsidP="00AB6412">
      <w:pPr>
        <w:pStyle w:val="ListParagraph"/>
        <w:numPr>
          <w:ilvl w:val="1"/>
          <w:numId w:val="8"/>
        </w:numPr>
        <w:tabs>
          <w:tab w:val="left" w:pos="1212"/>
        </w:tabs>
        <w:ind w:left="1211" w:hanging="272"/>
        <w:rPr>
          <w:rFonts w:ascii="Times New Roman" w:eastAsia="Times New Roman" w:hAnsi="Times New Roman" w:cs="Times New Roman"/>
          <w:sz w:val="24"/>
        </w:rPr>
      </w:pPr>
      <w:r w:rsidRPr="00236CE3">
        <w:rPr>
          <w:rFonts w:ascii="Times New Roman" w:eastAsia="Times New Roman" w:hAnsi="Times New Roman" w:cs="Times New Roman"/>
          <w:sz w:val="24"/>
        </w:rPr>
        <w:t>Every</w:t>
      </w:r>
      <w:r w:rsidRPr="00236CE3">
        <w:rPr>
          <w:rFonts w:ascii="Times New Roman" w:eastAsia="Times New Roman" w:hAnsi="Times New Roman" w:cs="Times New Roman"/>
          <w:spacing w:val="28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clause</w:t>
      </w:r>
      <w:r w:rsidRPr="00236CE3">
        <w:rPr>
          <w:rFonts w:ascii="Times New Roman" w:eastAsia="Times New Roman" w:hAnsi="Times New Roman" w:cs="Times New Roman"/>
          <w:spacing w:val="32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in</w:t>
      </w:r>
      <w:r w:rsidRPr="00236CE3">
        <w:rPr>
          <w:rFonts w:ascii="Times New Roman" w:eastAsia="Times New Roman" w:hAnsi="Times New Roman" w:cs="Times New Roman"/>
          <w:spacing w:val="32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the</w:t>
      </w:r>
      <w:r w:rsidRPr="00236CE3">
        <w:rPr>
          <w:rFonts w:ascii="Times New Roman" w:eastAsia="Times New Roman" w:hAnsi="Times New Roman" w:cs="Times New Roman"/>
          <w:spacing w:val="31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original</w:t>
      </w:r>
      <w:r w:rsidRPr="00236CE3">
        <w:rPr>
          <w:rFonts w:ascii="Times New Roman" w:eastAsia="Times New Roman" w:hAnsi="Times New Roman" w:cs="Times New Roman"/>
          <w:spacing w:val="34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KB</w:t>
      </w:r>
      <w:r w:rsidRPr="00236CE3">
        <w:rPr>
          <w:rFonts w:ascii="Times New Roman" w:eastAsia="Times New Roman" w:hAnsi="Times New Roman" w:cs="Times New Roman"/>
          <w:spacing w:val="32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is</w:t>
      </w:r>
      <w:r w:rsidRPr="00236CE3">
        <w:rPr>
          <w:rFonts w:ascii="Times New Roman" w:eastAsia="Times New Roman" w:hAnsi="Times New Roman" w:cs="Times New Roman"/>
          <w:spacing w:val="32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true</w:t>
      </w:r>
      <w:r w:rsidRPr="00236CE3">
        <w:rPr>
          <w:rFonts w:ascii="Times New Roman" w:eastAsia="Times New Roman" w:hAnsi="Times New Roman" w:cs="Times New Roman"/>
          <w:spacing w:val="30"/>
          <w:sz w:val="24"/>
        </w:rPr>
        <w:t xml:space="preserve"> </w:t>
      </w:r>
      <w:proofErr w:type="spellStart"/>
      <w:r w:rsidRPr="00236CE3">
        <w:rPr>
          <w:rFonts w:ascii="Times New Roman" w:eastAsia="Times New Roman" w:hAnsi="Times New Roman" w:cs="Times New Roman"/>
          <w:sz w:val="24"/>
        </w:rPr>
        <w:t>inm</w:t>
      </w:r>
      <w:proofErr w:type="spellEnd"/>
      <w:r w:rsidRPr="00236CE3">
        <w:rPr>
          <w:rFonts w:ascii="Times New Roman" w:eastAsia="Times New Roman" w:hAnsi="Times New Roman" w:cs="Times New Roman"/>
          <w:spacing w:val="32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i.</w:t>
      </w:r>
      <w:r w:rsidRPr="00236CE3">
        <w:rPr>
          <w:rFonts w:ascii="Times New Roman" w:eastAsia="Times New Roman" w:hAnsi="Times New Roman" w:cs="Times New Roman"/>
          <w:spacing w:val="34"/>
          <w:sz w:val="24"/>
        </w:rPr>
        <w:t xml:space="preserve"> </w:t>
      </w:r>
      <w:proofErr w:type="gramStart"/>
      <w:r w:rsidRPr="00236CE3">
        <w:rPr>
          <w:rFonts w:ascii="Times New Roman" w:eastAsia="Times New Roman" w:hAnsi="Times New Roman" w:cs="Times New Roman"/>
          <w:sz w:val="24"/>
        </w:rPr>
        <w:t>Proof:Supposeaclausea</w:t>
      </w:r>
      <w:proofErr w:type="gramEnd"/>
      <w:r w:rsidRPr="00236CE3">
        <w:rPr>
          <w:rFonts w:ascii="Times New Roman" w:eastAsia="Times New Roman" w:hAnsi="Times New Roman" w:cs="Times New Roman"/>
          <w:sz w:val="24"/>
        </w:rPr>
        <w:t>1</w:t>
      </w:r>
      <w:r w:rsidRPr="00236CE3">
        <w:rPr>
          <w:rFonts w:ascii="Cambria Math" w:eastAsia="Cambria Math" w:hAnsi="Cambria Math" w:cs="Cambria Math"/>
          <w:sz w:val="24"/>
        </w:rPr>
        <w:t>𝖠</w:t>
      </w:r>
      <w:r w:rsidRPr="00236CE3">
        <w:rPr>
          <w:rFonts w:ascii="Times New Roman" w:eastAsia="Times New Roman" w:hAnsi="Times New Roman" w:cs="Times New Roman"/>
          <w:sz w:val="24"/>
        </w:rPr>
        <w:t>...</w:t>
      </w:r>
      <w:r w:rsidRPr="00236CE3">
        <w:rPr>
          <w:rFonts w:ascii="Cambria Math" w:eastAsia="Cambria Math" w:hAnsi="Cambria Math" w:cs="Cambria Math"/>
          <w:sz w:val="24"/>
        </w:rPr>
        <w:t>𝖠</w:t>
      </w:r>
      <w:proofErr w:type="spellStart"/>
      <w:r w:rsidRPr="00236CE3">
        <w:rPr>
          <w:rFonts w:ascii="Times New Roman" w:eastAsia="Times New Roman" w:hAnsi="Times New Roman" w:cs="Times New Roman"/>
          <w:sz w:val="24"/>
        </w:rPr>
        <w:t>ak</w:t>
      </w:r>
      <w:r w:rsidRPr="00236CE3">
        <w:rPr>
          <w:rFonts w:ascii="Cambria Math" w:eastAsia="Cambria Math" w:hAnsi="Cambria Math" w:cs="Cambria Math"/>
          <w:sz w:val="24"/>
        </w:rPr>
        <w:t>⇒</w:t>
      </w:r>
      <w:r w:rsidRPr="00236CE3">
        <w:rPr>
          <w:rFonts w:ascii="Times New Roman" w:eastAsia="Times New Roman" w:hAnsi="Times New Roman" w:cs="Times New Roman"/>
          <w:sz w:val="24"/>
        </w:rPr>
        <w:t>bisfalsei</w:t>
      </w:r>
      <w:proofErr w:type="spellEnd"/>
    </w:p>
    <w:p w14:paraId="3554E93C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12"/>
        </w:rPr>
      </w:pPr>
    </w:p>
    <w:tbl>
      <w:tblPr>
        <w:tblW w:w="0" w:type="auto"/>
        <w:tblInd w:w="8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625"/>
        <w:gridCol w:w="1704"/>
        <w:gridCol w:w="725"/>
        <w:gridCol w:w="476"/>
        <w:gridCol w:w="600"/>
        <w:gridCol w:w="587"/>
        <w:gridCol w:w="583"/>
        <w:gridCol w:w="428"/>
        <w:gridCol w:w="1839"/>
      </w:tblGrid>
      <w:tr w:rsidR="00AB6412" w:rsidRPr="00236CE3" w14:paraId="7D8BD7D3" w14:textId="77777777" w:rsidTr="00A57D08">
        <w:trPr>
          <w:trHeight w:val="281"/>
        </w:trPr>
        <w:tc>
          <w:tcPr>
            <w:tcW w:w="533" w:type="dxa"/>
          </w:tcPr>
          <w:p w14:paraId="15847C6A" w14:textId="77777777" w:rsidR="00AB6412" w:rsidRPr="00236CE3" w:rsidRDefault="00AB6412" w:rsidP="00A57D08">
            <w:pPr>
              <w:pStyle w:val="TableParagraph"/>
              <w:spacing w:before="4" w:line="257" w:lineRule="exact"/>
              <w:ind w:left="50"/>
              <w:rPr>
                <w:rFonts w:ascii="Times New Roman" w:hAnsi="Times New Roman" w:cs="Times New Roman"/>
                <w:sz w:val="24"/>
              </w:rPr>
            </w:pPr>
            <w:r w:rsidRPr="00236CE3">
              <w:rPr>
                <w:rFonts w:ascii="Times New Roman" w:hAnsi="Times New Roman" w:cs="Times New Roman"/>
                <w:sz w:val="24"/>
              </w:rPr>
              <w:t>nm</w:t>
            </w:r>
          </w:p>
        </w:tc>
        <w:tc>
          <w:tcPr>
            <w:tcW w:w="1625" w:type="dxa"/>
          </w:tcPr>
          <w:p w14:paraId="16A5AB47" w14:textId="77777777" w:rsidR="00AB6412" w:rsidRPr="00236CE3" w:rsidRDefault="00AB6412" w:rsidP="00A57D08">
            <w:pPr>
              <w:pStyle w:val="TableParagraph"/>
              <w:tabs>
                <w:tab w:val="left" w:pos="1021"/>
              </w:tabs>
              <w:spacing w:line="261" w:lineRule="exact"/>
              <w:ind w:left="176"/>
              <w:rPr>
                <w:rFonts w:ascii="Times New Roman" w:eastAsia="Times New Roman" w:hAnsi="Times New Roman" w:cs="Times New Roman"/>
                <w:sz w:val="24"/>
              </w:rPr>
            </w:pPr>
            <w:r w:rsidRPr="00236CE3">
              <w:rPr>
                <w:rFonts w:ascii="Times New Roman" w:eastAsia="Times New Roman" w:hAnsi="Times New Roman" w:cs="Times New Roman"/>
                <w:sz w:val="24"/>
              </w:rPr>
              <w:t>Then</w:t>
            </w:r>
            <w:r w:rsidRPr="00236CE3">
              <w:rPr>
                <w:rFonts w:ascii="Times New Roman" w:eastAsia="Times New Roman" w:hAnsi="Times New Roman" w:cs="Times New Roman"/>
                <w:sz w:val="24"/>
              </w:rPr>
              <w:tab/>
              <w:t>a1</w:t>
            </w:r>
            <w:r w:rsidRPr="00236CE3">
              <w:rPr>
                <w:rFonts w:ascii="Cambria Math" w:eastAsia="Cambria Math" w:hAnsi="Cambria Math" w:cs="Cambria Math"/>
                <w:sz w:val="24"/>
              </w:rPr>
              <w:t>𝖠</w:t>
            </w:r>
            <w:r w:rsidRPr="00236CE3">
              <w:rPr>
                <w:rFonts w:ascii="Times New Roman" w:eastAsia="Times New Roman" w:hAnsi="Times New Roman" w:cs="Times New Roman"/>
                <w:sz w:val="24"/>
              </w:rPr>
              <w:t>.</w:t>
            </w:r>
          </w:p>
        </w:tc>
        <w:tc>
          <w:tcPr>
            <w:tcW w:w="1704" w:type="dxa"/>
          </w:tcPr>
          <w:p w14:paraId="6CA8822E" w14:textId="77777777" w:rsidR="00AB6412" w:rsidRPr="00236CE3" w:rsidRDefault="00AB6412" w:rsidP="00A57D08">
            <w:pPr>
              <w:pStyle w:val="TableParagraph"/>
              <w:tabs>
                <w:tab w:val="left" w:pos="586"/>
                <w:tab w:val="left" w:pos="1000"/>
              </w:tabs>
              <w:spacing w:line="261" w:lineRule="exact"/>
              <w:ind w:left="176"/>
              <w:rPr>
                <w:rFonts w:ascii="Times New Roman" w:eastAsia="Times New Roman" w:hAnsi="Times New Roman" w:cs="Times New Roman"/>
                <w:sz w:val="24"/>
              </w:rPr>
            </w:pPr>
            <w:r w:rsidRPr="00236CE3">
              <w:rPr>
                <w:rFonts w:ascii="Times New Roman" w:eastAsia="Times New Roman" w:hAnsi="Times New Roman" w:cs="Times New Roman"/>
                <w:sz w:val="24"/>
              </w:rPr>
              <w:t>.</w:t>
            </w:r>
            <w:r w:rsidRPr="00236CE3">
              <w:rPr>
                <w:rFonts w:ascii="Times New Roman" w:eastAsia="Times New Roman" w:hAnsi="Times New Roman" w:cs="Times New Roman"/>
                <w:sz w:val="24"/>
              </w:rPr>
              <w:tab/>
              <w:t>.</w:t>
            </w:r>
            <w:r w:rsidRPr="00236CE3">
              <w:rPr>
                <w:rFonts w:ascii="Times New Roman" w:eastAsia="Times New Roman" w:hAnsi="Times New Roman" w:cs="Times New Roman"/>
                <w:sz w:val="24"/>
              </w:rPr>
              <w:tab/>
            </w:r>
            <w:r w:rsidRPr="00236CE3">
              <w:rPr>
                <w:rFonts w:ascii="Cambria Math" w:eastAsia="Cambria Math" w:hAnsi="Cambria Math" w:cs="Cambria Math"/>
                <w:sz w:val="24"/>
              </w:rPr>
              <w:t>𝖠</w:t>
            </w:r>
            <w:proofErr w:type="spellStart"/>
            <w:r w:rsidRPr="00236CE3">
              <w:rPr>
                <w:rFonts w:ascii="Times New Roman" w:eastAsia="Times New Roman" w:hAnsi="Times New Roman" w:cs="Times New Roman"/>
                <w:sz w:val="24"/>
              </w:rPr>
              <w:t>akis</w:t>
            </w:r>
            <w:proofErr w:type="spellEnd"/>
          </w:p>
        </w:tc>
        <w:tc>
          <w:tcPr>
            <w:tcW w:w="725" w:type="dxa"/>
          </w:tcPr>
          <w:p w14:paraId="1797122E" w14:textId="77777777" w:rsidR="00AB6412" w:rsidRPr="00236CE3" w:rsidRDefault="00AB6412" w:rsidP="00A57D08">
            <w:pPr>
              <w:pStyle w:val="TableParagraph"/>
              <w:spacing w:before="4" w:line="257" w:lineRule="exact"/>
              <w:ind w:left="177"/>
              <w:rPr>
                <w:rFonts w:ascii="Times New Roman" w:hAnsi="Times New Roman" w:cs="Times New Roman"/>
                <w:sz w:val="24"/>
              </w:rPr>
            </w:pPr>
            <w:r w:rsidRPr="00236CE3">
              <w:rPr>
                <w:rFonts w:ascii="Times New Roman" w:hAnsi="Times New Roman" w:cs="Times New Roman"/>
                <w:sz w:val="24"/>
              </w:rPr>
              <w:t>true</w:t>
            </w:r>
          </w:p>
        </w:tc>
        <w:tc>
          <w:tcPr>
            <w:tcW w:w="476" w:type="dxa"/>
          </w:tcPr>
          <w:p w14:paraId="19A11EBE" w14:textId="77777777" w:rsidR="00AB6412" w:rsidRPr="00236CE3" w:rsidRDefault="00AB6412" w:rsidP="00A57D08">
            <w:pPr>
              <w:pStyle w:val="TableParagraph"/>
              <w:spacing w:before="4" w:line="257" w:lineRule="exact"/>
              <w:ind w:left="176"/>
              <w:rPr>
                <w:rFonts w:ascii="Times New Roman" w:hAnsi="Times New Roman" w:cs="Times New Roman"/>
                <w:sz w:val="24"/>
              </w:rPr>
            </w:pPr>
            <w:r w:rsidRPr="00236CE3">
              <w:rPr>
                <w:rFonts w:ascii="Times New Roman" w:hAnsi="Times New Roman" w:cs="Times New Roman"/>
                <w:sz w:val="24"/>
              </w:rPr>
              <w:t>in</w:t>
            </w:r>
          </w:p>
        </w:tc>
        <w:tc>
          <w:tcPr>
            <w:tcW w:w="600" w:type="dxa"/>
          </w:tcPr>
          <w:p w14:paraId="5525230F" w14:textId="77777777" w:rsidR="00AB6412" w:rsidRPr="00236CE3" w:rsidRDefault="00AB6412" w:rsidP="00A57D08">
            <w:pPr>
              <w:pStyle w:val="TableParagraph"/>
              <w:spacing w:before="4" w:line="257" w:lineRule="exact"/>
              <w:ind w:left="237"/>
              <w:rPr>
                <w:rFonts w:ascii="Times New Roman" w:hAnsi="Times New Roman" w:cs="Times New Roman"/>
                <w:sz w:val="24"/>
              </w:rPr>
            </w:pPr>
            <w:r w:rsidRPr="00236CE3">
              <w:rPr>
                <w:rFonts w:ascii="Times New Roman" w:hAnsi="Times New Roman" w:cs="Times New Roman"/>
                <w:sz w:val="24"/>
              </w:rPr>
              <w:t>m</w:t>
            </w:r>
          </w:p>
        </w:tc>
        <w:tc>
          <w:tcPr>
            <w:tcW w:w="587" w:type="dxa"/>
          </w:tcPr>
          <w:p w14:paraId="0CBECD98" w14:textId="77777777" w:rsidR="00AB6412" w:rsidRPr="00236CE3" w:rsidRDefault="00AB6412" w:rsidP="00A57D08">
            <w:pPr>
              <w:pStyle w:val="TableParagraph"/>
              <w:spacing w:before="4" w:line="257" w:lineRule="exact"/>
              <w:ind w:left="177"/>
              <w:rPr>
                <w:rFonts w:ascii="Times New Roman" w:hAnsi="Times New Roman" w:cs="Times New Roman"/>
                <w:sz w:val="24"/>
              </w:rPr>
            </w:pPr>
            <w:r w:rsidRPr="00236CE3">
              <w:rPr>
                <w:rFonts w:ascii="Times New Roman" w:hAnsi="Times New Roman" w:cs="Times New Roman"/>
                <w:sz w:val="24"/>
              </w:rPr>
              <w:t>and</w:t>
            </w:r>
          </w:p>
        </w:tc>
        <w:tc>
          <w:tcPr>
            <w:tcW w:w="583" w:type="dxa"/>
          </w:tcPr>
          <w:p w14:paraId="0EE1FD37" w14:textId="77777777" w:rsidR="00AB6412" w:rsidRPr="00236CE3" w:rsidRDefault="00AB6412" w:rsidP="00A57D08">
            <w:pPr>
              <w:pStyle w:val="TableParagraph"/>
              <w:spacing w:before="4" w:line="257" w:lineRule="exact"/>
              <w:ind w:left="288"/>
              <w:rPr>
                <w:rFonts w:ascii="Times New Roman" w:hAnsi="Times New Roman" w:cs="Times New Roman"/>
                <w:sz w:val="24"/>
              </w:rPr>
            </w:pPr>
            <w:r w:rsidRPr="00236CE3">
              <w:rPr>
                <w:rFonts w:ascii="Times New Roman" w:hAnsi="Times New Roman" w:cs="Times New Roman"/>
                <w:sz w:val="24"/>
              </w:rPr>
              <w:t>b</w:t>
            </w:r>
          </w:p>
        </w:tc>
        <w:tc>
          <w:tcPr>
            <w:tcW w:w="428" w:type="dxa"/>
          </w:tcPr>
          <w:p w14:paraId="0EBBD4EA" w14:textId="77777777" w:rsidR="00AB6412" w:rsidRPr="00236CE3" w:rsidRDefault="00AB6412" w:rsidP="00A57D08">
            <w:pPr>
              <w:pStyle w:val="TableParagraph"/>
              <w:spacing w:before="4" w:line="257" w:lineRule="exact"/>
              <w:ind w:left="175"/>
              <w:rPr>
                <w:rFonts w:ascii="Times New Roman" w:hAnsi="Times New Roman" w:cs="Times New Roman"/>
                <w:sz w:val="24"/>
              </w:rPr>
            </w:pPr>
            <w:r w:rsidRPr="00236CE3">
              <w:rPr>
                <w:rFonts w:ascii="Times New Roman" w:hAnsi="Times New Roman" w:cs="Times New Roman"/>
                <w:sz w:val="24"/>
              </w:rPr>
              <w:t>is</w:t>
            </w:r>
          </w:p>
        </w:tc>
        <w:tc>
          <w:tcPr>
            <w:tcW w:w="1839" w:type="dxa"/>
          </w:tcPr>
          <w:p w14:paraId="56E3D5BF" w14:textId="77777777" w:rsidR="00AB6412" w:rsidRPr="00236CE3" w:rsidRDefault="00AB6412" w:rsidP="00A57D08">
            <w:pPr>
              <w:pStyle w:val="TableParagraph"/>
              <w:tabs>
                <w:tab w:val="left" w:pos="803"/>
                <w:tab w:val="left" w:pos="1343"/>
              </w:tabs>
              <w:spacing w:before="4" w:line="257" w:lineRule="exact"/>
              <w:ind w:right="47"/>
              <w:jc w:val="right"/>
              <w:rPr>
                <w:rFonts w:ascii="Times New Roman" w:hAnsi="Times New Roman" w:cs="Times New Roman"/>
                <w:sz w:val="24"/>
              </w:rPr>
            </w:pPr>
            <w:r w:rsidRPr="00236CE3">
              <w:rPr>
                <w:rFonts w:ascii="Times New Roman" w:hAnsi="Times New Roman" w:cs="Times New Roman"/>
                <w:sz w:val="24"/>
              </w:rPr>
              <w:t>false</w:t>
            </w:r>
            <w:r w:rsidRPr="00236CE3">
              <w:rPr>
                <w:rFonts w:ascii="Times New Roman" w:hAnsi="Times New Roman" w:cs="Times New Roman"/>
                <w:sz w:val="24"/>
              </w:rPr>
              <w:tab/>
              <w:t>in</w:t>
            </w:r>
            <w:r w:rsidRPr="00236CE3">
              <w:rPr>
                <w:rFonts w:ascii="Times New Roman" w:hAnsi="Times New Roman" w:cs="Times New Roman"/>
                <w:sz w:val="24"/>
              </w:rPr>
              <w:tab/>
              <w:t>m</w:t>
            </w:r>
          </w:p>
        </w:tc>
      </w:tr>
      <w:tr w:rsidR="00AB6412" w:rsidRPr="00236CE3" w14:paraId="419A41FE" w14:textId="77777777" w:rsidTr="00A57D08">
        <w:trPr>
          <w:trHeight w:val="493"/>
        </w:trPr>
        <w:tc>
          <w:tcPr>
            <w:tcW w:w="5063" w:type="dxa"/>
            <w:gridSpan w:val="5"/>
          </w:tcPr>
          <w:p w14:paraId="78E3B8E1" w14:textId="77777777" w:rsidR="00AB6412" w:rsidRPr="00236CE3" w:rsidRDefault="00AB6412" w:rsidP="00A57D08">
            <w:pPr>
              <w:pStyle w:val="TableParagraph"/>
              <w:spacing w:before="142"/>
              <w:ind w:left="50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236CE3">
              <w:rPr>
                <w:rFonts w:ascii="Times New Roman" w:hAnsi="Times New Roman" w:cs="Times New Roman"/>
                <w:sz w:val="24"/>
              </w:rPr>
              <w:t>Thereforethealgorithmhasnotreachedafixedpoint</w:t>
            </w:r>
            <w:proofErr w:type="spellEnd"/>
            <w:r w:rsidRPr="00236CE3">
              <w:rPr>
                <w:rFonts w:ascii="Times New Roman" w:hAnsi="Times New Roman" w:cs="Times New Roman"/>
                <w:spacing w:val="68"/>
                <w:sz w:val="24"/>
              </w:rPr>
              <w:t xml:space="preserve"> </w:t>
            </w:r>
            <w:r w:rsidRPr="00236CE3">
              <w:rPr>
                <w:rFonts w:ascii="Times New Roman" w:hAnsi="Times New Roman" w:cs="Times New Roman"/>
                <w:sz w:val="24"/>
              </w:rPr>
              <w:t>!</w:t>
            </w:r>
            <w:proofErr w:type="gramEnd"/>
          </w:p>
        </w:tc>
        <w:tc>
          <w:tcPr>
            <w:tcW w:w="1187" w:type="dxa"/>
            <w:gridSpan w:val="2"/>
          </w:tcPr>
          <w:p w14:paraId="53387A10" w14:textId="77777777" w:rsidR="00AB6412" w:rsidRPr="00236CE3" w:rsidRDefault="00AB6412" w:rsidP="00A57D08">
            <w:pPr>
              <w:pStyle w:val="TableParagraph"/>
              <w:spacing w:before="142"/>
              <w:ind w:left="88"/>
              <w:rPr>
                <w:rFonts w:ascii="Times New Roman" w:hAnsi="Times New Roman" w:cs="Times New Roman"/>
                <w:sz w:val="24"/>
              </w:rPr>
            </w:pPr>
            <w:r w:rsidRPr="00236CE3">
              <w:rPr>
                <w:rFonts w:ascii="Times New Roman" w:hAnsi="Times New Roman" w:cs="Times New Roman"/>
                <w:sz w:val="24"/>
              </w:rPr>
              <w:t>4.</w:t>
            </w:r>
            <w:r w:rsidRPr="00236CE3">
              <w:rPr>
                <w:rFonts w:ascii="Times New Roman" w:hAnsi="Times New Roman" w:cs="Times New Roman"/>
                <w:spacing w:val="69"/>
                <w:sz w:val="24"/>
              </w:rPr>
              <w:t xml:space="preserve"> </w:t>
            </w:r>
            <w:r w:rsidRPr="00236CE3">
              <w:rPr>
                <w:rFonts w:ascii="Times New Roman" w:hAnsi="Times New Roman" w:cs="Times New Roman"/>
                <w:sz w:val="24"/>
              </w:rPr>
              <w:t>Hence</w:t>
            </w:r>
          </w:p>
        </w:tc>
        <w:tc>
          <w:tcPr>
            <w:tcW w:w="1011" w:type="dxa"/>
            <w:gridSpan w:val="2"/>
          </w:tcPr>
          <w:p w14:paraId="38AF8810" w14:textId="77777777" w:rsidR="00AB6412" w:rsidRPr="00236CE3" w:rsidRDefault="00AB6412" w:rsidP="00A57D08">
            <w:pPr>
              <w:pStyle w:val="TableParagraph"/>
              <w:spacing w:before="142"/>
              <w:ind w:left="74"/>
              <w:rPr>
                <w:rFonts w:ascii="Times New Roman" w:hAnsi="Times New Roman" w:cs="Times New Roman"/>
                <w:sz w:val="24"/>
              </w:rPr>
            </w:pPr>
            <w:r w:rsidRPr="00236CE3">
              <w:rPr>
                <w:rFonts w:ascii="Times New Roman" w:hAnsi="Times New Roman" w:cs="Times New Roman"/>
                <w:sz w:val="24"/>
              </w:rPr>
              <w:t>m</w:t>
            </w:r>
            <w:r w:rsidRPr="00236CE3">
              <w:rPr>
                <w:rFonts w:ascii="Times New Roman" w:hAnsi="Times New Roman" w:cs="Times New Roman"/>
                <w:spacing w:val="73"/>
                <w:sz w:val="24"/>
              </w:rPr>
              <w:t xml:space="preserve"> </w:t>
            </w:r>
            <w:r w:rsidRPr="00236CE3">
              <w:rPr>
                <w:rFonts w:ascii="Times New Roman" w:hAnsi="Times New Roman" w:cs="Times New Roman"/>
                <w:sz w:val="24"/>
              </w:rPr>
              <w:t xml:space="preserve">is  </w:t>
            </w:r>
            <w:r w:rsidRPr="00236CE3">
              <w:rPr>
                <w:rFonts w:ascii="Times New Roman" w:hAnsi="Times New Roman" w:cs="Times New Roman"/>
                <w:spacing w:val="11"/>
                <w:sz w:val="24"/>
              </w:rPr>
              <w:t xml:space="preserve"> </w:t>
            </w:r>
            <w:r w:rsidRPr="00236CE3">
              <w:rPr>
                <w:rFonts w:ascii="Times New Roman" w:hAnsi="Times New Roman" w:cs="Times New Roman"/>
                <w:sz w:val="24"/>
              </w:rPr>
              <w:t>a</w:t>
            </w:r>
          </w:p>
        </w:tc>
        <w:tc>
          <w:tcPr>
            <w:tcW w:w="1839" w:type="dxa"/>
          </w:tcPr>
          <w:p w14:paraId="410395E5" w14:textId="77777777" w:rsidR="00AB6412" w:rsidRPr="00236CE3" w:rsidRDefault="00AB6412" w:rsidP="00A57D08">
            <w:pPr>
              <w:pStyle w:val="TableParagraph"/>
              <w:spacing w:before="142"/>
              <w:ind w:right="50"/>
              <w:jc w:val="right"/>
              <w:rPr>
                <w:rFonts w:ascii="Times New Roman" w:hAnsi="Times New Roman" w:cs="Times New Roman"/>
                <w:sz w:val="24"/>
              </w:rPr>
            </w:pPr>
            <w:r w:rsidRPr="00236CE3">
              <w:rPr>
                <w:rFonts w:ascii="Times New Roman" w:hAnsi="Times New Roman" w:cs="Times New Roman"/>
                <w:sz w:val="24"/>
              </w:rPr>
              <w:t>model</w:t>
            </w:r>
            <w:r w:rsidRPr="00236CE3">
              <w:rPr>
                <w:rFonts w:ascii="Times New Roman" w:hAnsi="Times New Roman" w:cs="Times New Roman"/>
                <w:spacing w:val="72"/>
                <w:sz w:val="24"/>
              </w:rPr>
              <w:t xml:space="preserve"> </w:t>
            </w:r>
            <w:proofErr w:type="spellStart"/>
            <w:r w:rsidRPr="00236CE3">
              <w:rPr>
                <w:rFonts w:ascii="Times New Roman" w:hAnsi="Times New Roman" w:cs="Times New Roman"/>
                <w:sz w:val="24"/>
              </w:rPr>
              <w:t>ofKB</w:t>
            </w:r>
            <w:proofErr w:type="spellEnd"/>
            <w:r w:rsidRPr="00236CE3">
              <w:rPr>
                <w:rFonts w:ascii="Times New Roman" w:hAnsi="Times New Roman" w:cs="Times New Roman"/>
                <w:sz w:val="24"/>
              </w:rPr>
              <w:t xml:space="preserve">  </w:t>
            </w:r>
            <w:r w:rsidRPr="00236CE3">
              <w:rPr>
                <w:rFonts w:ascii="Times New Roman" w:hAnsi="Times New Roman" w:cs="Times New Roman"/>
                <w:spacing w:val="8"/>
                <w:sz w:val="24"/>
              </w:rPr>
              <w:t xml:space="preserve"> </w:t>
            </w:r>
            <w:r w:rsidRPr="00236CE3">
              <w:rPr>
                <w:rFonts w:ascii="Times New Roman" w:hAnsi="Times New Roman" w:cs="Times New Roman"/>
                <w:sz w:val="24"/>
              </w:rPr>
              <w:t>5.</w:t>
            </w:r>
          </w:p>
        </w:tc>
      </w:tr>
      <w:tr w:rsidR="00AB6412" w:rsidRPr="00236CE3" w14:paraId="38F8F2C4" w14:textId="77777777" w:rsidTr="00A57D08">
        <w:trPr>
          <w:trHeight w:val="413"/>
        </w:trPr>
        <w:tc>
          <w:tcPr>
            <w:tcW w:w="5063" w:type="dxa"/>
            <w:gridSpan w:val="5"/>
          </w:tcPr>
          <w:p w14:paraId="55E271E8" w14:textId="77777777" w:rsidR="00AB6412" w:rsidRPr="00236CE3" w:rsidRDefault="00AB6412" w:rsidP="00A57D08">
            <w:pPr>
              <w:pStyle w:val="TableParagraph"/>
              <w:spacing w:before="64"/>
              <w:ind w:left="5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236CE3">
              <w:rPr>
                <w:rFonts w:ascii="Times New Roman" w:hAnsi="Times New Roman" w:cs="Times New Roman"/>
                <w:sz w:val="24"/>
              </w:rPr>
              <w:t>IfKB</w:t>
            </w:r>
            <w:proofErr w:type="spellEnd"/>
            <w:r w:rsidRPr="00236CE3">
              <w:rPr>
                <w:rFonts w:ascii="Times New Roman" w:hAnsi="Times New Roman" w:cs="Times New Roman"/>
                <w:sz w:val="24"/>
              </w:rPr>
              <w:t>|=</w:t>
            </w:r>
            <w:proofErr w:type="spellStart"/>
            <w:proofErr w:type="gramStart"/>
            <w:r w:rsidRPr="00236CE3">
              <w:rPr>
                <w:rFonts w:ascii="Times New Roman" w:hAnsi="Times New Roman" w:cs="Times New Roman"/>
                <w:sz w:val="24"/>
              </w:rPr>
              <w:t>q,thenqistrueineverymodelofKB</w:t>
            </w:r>
            <w:proofErr w:type="gramEnd"/>
            <w:r w:rsidRPr="00236CE3">
              <w:rPr>
                <w:rFonts w:ascii="Times New Roman" w:hAnsi="Times New Roman" w:cs="Times New Roman"/>
                <w:sz w:val="24"/>
              </w:rPr>
              <w:t>,includingm</w:t>
            </w:r>
            <w:proofErr w:type="spellEnd"/>
          </w:p>
        </w:tc>
        <w:tc>
          <w:tcPr>
            <w:tcW w:w="1187" w:type="dxa"/>
            <w:gridSpan w:val="2"/>
          </w:tcPr>
          <w:p w14:paraId="6B38B9CE" w14:textId="77777777" w:rsidR="00AB6412" w:rsidRPr="00236CE3" w:rsidRDefault="00AB6412" w:rsidP="00A57D08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011" w:type="dxa"/>
            <w:gridSpan w:val="2"/>
          </w:tcPr>
          <w:p w14:paraId="7A3CFC95" w14:textId="77777777" w:rsidR="00AB6412" w:rsidRPr="00236CE3" w:rsidRDefault="00AB6412" w:rsidP="00A57D08">
            <w:pPr>
              <w:pStyle w:val="TableParagraph"/>
              <w:spacing w:before="64"/>
              <w:ind w:left="66"/>
              <w:rPr>
                <w:rFonts w:ascii="Times New Roman" w:hAnsi="Times New Roman" w:cs="Times New Roman"/>
                <w:sz w:val="24"/>
              </w:rPr>
            </w:pPr>
            <w:r w:rsidRPr="00236CE3">
              <w:rPr>
                <w:rFonts w:ascii="Times New Roman" w:hAnsi="Times New Roman" w:cs="Times New Roman"/>
                <w:sz w:val="24"/>
              </w:rPr>
              <w:t>a.</w:t>
            </w:r>
          </w:p>
        </w:tc>
        <w:tc>
          <w:tcPr>
            <w:tcW w:w="1839" w:type="dxa"/>
          </w:tcPr>
          <w:p w14:paraId="10B2DDF0" w14:textId="77777777" w:rsidR="00AB6412" w:rsidRPr="00236CE3" w:rsidRDefault="00AB6412" w:rsidP="00A57D08">
            <w:pPr>
              <w:pStyle w:val="TableParagraph"/>
              <w:spacing w:before="64"/>
              <w:ind w:right="51"/>
              <w:jc w:val="right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236CE3">
              <w:rPr>
                <w:rFonts w:ascii="Times New Roman" w:hAnsi="Times New Roman" w:cs="Times New Roman"/>
                <w:sz w:val="24"/>
              </w:rPr>
              <w:t>Generalidea</w:t>
            </w:r>
            <w:proofErr w:type="spellEnd"/>
            <w:r w:rsidRPr="00236CE3">
              <w:rPr>
                <w:rFonts w:ascii="Times New Roman" w:hAnsi="Times New Roman" w:cs="Times New Roman"/>
                <w:sz w:val="24"/>
              </w:rPr>
              <w:t>:</w:t>
            </w:r>
          </w:p>
        </w:tc>
      </w:tr>
      <w:tr w:rsidR="00AB6412" w:rsidRPr="00236CE3" w14:paraId="51873E82" w14:textId="77777777" w:rsidTr="00A57D08">
        <w:trPr>
          <w:trHeight w:val="339"/>
        </w:trPr>
        <w:tc>
          <w:tcPr>
            <w:tcW w:w="5063" w:type="dxa"/>
            <w:gridSpan w:val="5"/>
          </w:tcPr>
          <w:p w14:paraId="418613FB" w14:textId="77777777" w:rsidR="00AB6412" w:rsidRPr="00236CE3" w:rsidRDefault="00AB6412" w:rsidP="00A57D08">
            <w:pPr>
              <w:pStyle w:val="TableParagraph"/>
              <w:spacing w:before="63" w:line="256" w:lineRule="exact"/>
              <w:ind w:left="5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236CE3">
              <w:rPr>
                <w:rFonts w:ascii="Times New Roman" w:hAnsi="Times New Roman" w:cs="Times New Roman"/>
                <w:sz w:val="24"/>
              </w:rPr>
              <w:t>constructanymodelofKBby</w:t>
            </w:r>
            <w:proofErr w:type="spellEnd"/>
            <w:r w:rsidRPr="00236CE3">
              <w:rPr>
                <w:rFonts w:ascii="Times New Roman" w:hAnsi="Times New Roman" w:cs="Times New Roman"/>
                <w:spacing w:val="-9"/>
                <w:sz w:val="24"/>
              </w:rPr>
              <w:t xml:space="preserve"> </w:t>
            </w:r>
            <w:proofErr w:type="spellStart"/>
            <w:proofErr w:type="gramStart"/>
            <w:r w:rsidRPr="00236CE3">
              <w:rPr>
                <w:rFonts w:ascii="Times New Roman" w:hAnsi="Times New Roman" w:cs="Times New Roman"/>
                <w:sz w:val="24"/>
              </w:rPr>
              <w:t>soundinference,check</w:t>
            </w:r>
            <w:proofErr w:type="spellEnd"/>
            <w:proofErr w:type="gramEnd"/>
            <w:r w:rsidRPr="00236CE3">
              <w:rPr>
                <w:rFonts w:ascii="Times New Roman" w:hAnsi="Times New Roman" w:cs="Times New Roman"/>
                <w:sz w:val="24"/>
              </w:rPr>
              <w:t>α</w:t>
            </w:r>
          </w:p>
        </w:tc>
        <w:tc>
          <w:tcPr>
            <w:tcW w:w="1187" w:type="dxa"/>
            <w:gridSpan w:val="2"/>
          </w:tcPr>
          <w:p w14:paraId="4FB968A9" w14:textId="77777777" w:rsidR="00AB6412" w:rsidRPr="00236CE3" w:rsidRDefault="00AB6412" w:rsidP="00A57D08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011" w:type="dxa"/>
            <w:gridSpan w:val="2"/>
          </w:tcPr>
          <w:p w14:paraId="16F10B7D" w14:textId="77777777" w:rsidR="00AB6412" w:rsidRPr="00236CE3" w:rsidRDefault="00AB6412" w:rsidP="00A57D08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839" w:type="dxa"/>
          </w:tcPr>
          <w:p w14:paraId="38528A0F" w14:textId="77777777" w:rsidR="00AB6412" w:rsidRPr="00236CE3" w:rsidRDefault="00AB6412" w:rsidP="00A57D08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</w:tbl>
    <w:p w14:paraId="4C75F1FE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8"/>
        </w:rPr>
      </w:pPr>
    </w:p>
    <w:p w14:paraId="63D18546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8"/>
        </w:rPr>
      </w:pPr>
    </w:p>
    <w:p w14:paraId="77F2ACC3" w14:textId="77777777" w:rsidR="00AB6412" w:rsidRPr="00236CE3" w:rsidRDefault="00AB6412" w:rsidP="00AB6412">
      <w:pPr>
        <w:pStyle w:val="BodyText"/>
        <w:spacing w:before="10"/>
        <w:rPr>
          <w:rFonts w:ascii="Times New Roman" w:hAnsi="Times New Roman" w:cs="Times New Roman"/>
          <w:sz w:val="26"/>
        </w:rPr>
      </w:pPr>
    </w:p>
    <w:p w14:paraId="33DAA8FB" w14:textId="77777777" w:rsidR="00AB6412" w:rsidRPr="00236CE3" w:rsidRDefault="00AB6412" w:rsidP="00AB6412">
      <w:pPr>
        <w:ind w:left="94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Backward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Chaining</w:t>
      </w:r>
    </w:p>
    <w:p w14:paraId="66916DA3" w14:textId="77777777" w:rsidR="00AB6412" w:rsidRPr="00236CE3" w:rsidRDefault="00AB6412" w:rsidP="00AB6412">
      <w:pPr>
        <w:pStyle w:val="BodyText"/>
        <w:spacing w:before="5"/>
        <w:rPr>
          <w:rFonts w:ascii="Times New Roman" w:hAnsi="Times New Roman" w:cs="Times New Roman"/>
          <w:sz w:val="29"/>
        </w:rPr>
      </w:pPr>
    </w:p>
    <w:p w14:paraId="7427F8DA" w14:textId="77777777" w:rsidR="00AB6412" w:rsidRPr="00236CE3" w:rsidRDefault="00AB6412" w:rsidP="00AB6412">
      <w:pPr>
        <w:spacing w:line="360" w:lineRule="auto"/>
        <w:ind w:left="940" w:right="815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236CE3">
        <w:rPr>
          <w:rFonts w:ascii="Times New Roman" w:hAnsi="Times New Roman" w:cs="Times New Roman"/>
          <w:sz w:val="24"/>
        </w:rPr>
        <w:t>Idea:workbackwardsfromthequeryq</w:t>
      </w:r>
      <w:proofErr w:type="spellEnd"/>
      <w:proofErr w:type="gramEnd"/>
      <w:r w:rsidRPr="00236CE3">
        <w:rPr>
          <w:rFonts w:ascii="Times New Roman" w:hAnsi="Times New Roman" w:cs="Times New Roman"/>
          <w:sz w:val="24"/>
        </w:rPr>
        <w:t xml:space="preserve">: to prove q </w:t>
      </w:r>
      <w:proofErr w:type="spellStart"/>
      <w:r w:rsidRPr="00236CE3">
        <w:rPr>
          <w:rFonts w:ascii="Times New Roman" w:hAnsi="Times New Roman" w:cs="Times New Roman"/>
          <w:sz w:val="24"/>
        </w:rPr>
        <w:t>byBC</w:t>
      </w:r>
      <w:proofErr w:type="spellEnd"/>
      <w:r w:rsidRPr="00236CE3">
        <w:rPr>
          <w:rFonts w:ascii="Times New Roman" w:hAnsi="Times New Roman" w:cs="Times New Roman"/>
          <w:sz w:val="24"/>
        </w:rPr>
        <w:t>, check if q is known already, or prove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by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BC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all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premises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some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rule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concluding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q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236CE3">
        <w:rPr>
          <w:rFonts w:ascii="Times New Roman" w:hAnsi="Times New Roman" w:cs="Times New Roman"/>
          <w:sz w:val="24"/>
        </w:rPr>
        <w:t>Avoidloops</w:t>
      </w:r>
      <w:proofErr w:type="spellEnd"/>
      <w:r w:rsidRPr="00236CE3">
        <w:rPr>
          <w:rFonts w:ascii="Times New Roman" w:hAnsi="Times New Roman" w:cs="Times New Roman"/>
          <w:sz w:val="24"/>
        </w:rPr>
        <w:t>: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236CE3">
        <w:rPr>
          <w:rFonts w:ascii="Times New Roman" w:hAnsi="Times New Roman" w:cs="Times New Roman"/>
          <w:sz w:val="24"/>
        </w:rPr>
        <w:t>checkifnewsubgoalisalreadyonthegoalstack</w:t>
      </w:r>
      <w:proofErr w:type="spellEnd"/>
      <w:r w:rsidRPr="00236CE3">
        <w:rPr>
          <w:rFonts w:ascii="Times New Roman" w:hAnsi="Times New Roman" w:cs="Times New Roman"/>
          <w:sz w:val="24"/>
        </w:rPr>
        <w:t xml:space="preserve"> Avoid repeated work: check</w:t>
      </w:r>
      <w:r w:rsidRPr="00236CE3">
        <w:rPr>
          <w:rFonts w:ascii="Times New Roman" w:hAnsi="Times New Roman" w:cs="Times New Roman"/>
          <w:spacing w:val="6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if new subgoal 1.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has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already</w:t>
      </w:r>
      <w:r w:rsidRPr="00236CE3">
        <w:rPr>
          <w:rFonts w:ascii="Times New Roman" w:hAnsi="Times New Roman" w:cs="Times New Roman"/>
          <w:spacing w:val="-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been proved true, or 2. has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proofErr w:type="spellStart"/>
      <w:r w:rsidRPr="00236CE3">
        <w:rPr>
          <w:rFonts w:ascii="Times New Roman" w:hAnsi="Times New Roman" w:cs="Times New Roman"/>
          <w:sz w:val="24"/>
        </w:rPr>
        <w:t>alreadyfailed</w:t>
      </w:r>
      <w:proofErr w:type="spellEnd"/>
    </w:p>
    <w:p w14:paraId="3C82BFF4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7F0AB7BF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59381EDC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5904BD28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25D97C34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237E941C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4A04B902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323A5C77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03FA19CD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2CBC7569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54F10FDD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3EFA7F81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2AFA591F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6139CB42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01378A62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4AC47830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6E43B82E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36FDB3D9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3DE95E7A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3CDA5592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1F11A76B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0350847F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42F7C0B2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35A84E39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14CDBE38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34073832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1403A571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6AEE9A45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5EA12813" w14:textId="13D2FB12" w:rsidR="00AB6412" w:rsidRPr="00236CE3" w:rsidRDefault="00AB6412" w:rsidP="00AB6412">
      <w:pPr>
        <w:pStyle w:val="BodyText"/>
        <w:spacing w:before="1"/>
        <w:rPr>
          <w:rFonts w:ascii="Times New Roman" w:hAnsi="Times New Roman" w:cs="Times New Roman"/>
          <w:sz w:val="15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07392" behindDoc="1" locked="0" layoutInCell="1" allowOverlap="1" wp14:anchorId="68F2247A" wp14:editId="35FBB171">
                <wp:simplePos x="0" y="0"/>
                <wp:positionH relativeFrom="page">
                  <wp:posOffset>896620</wp:posOffset>
                </wp:positionH>
                <wp:positionV relativeFrom="paragraph">
                  <wp:posOffset>134620</wp:posOffset>
                </wp:positionV>
                <wp:extent cx="5981065" cy="56515"/>
                <wp:effectExtent l="1270" t="4445" r="0" b="0"/>
                <wp:wrapTopAndBottom/>
                <wp:docPr id="66" name="Freeform: 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287 212"/>
                            <a:gd name="T3" fmla="*/ 287 h 89"/>
                            <a:gd name="T4" fmla="+- 0 1412 1412"/>
                            <a:gd name="T5" fmla="*/ T4 w 9419"/>
                            <a:gd name="T6" fmla="+- 0 287 212"/>
                            <a:gd name="T7" fmla="*/ 287 h 89"/>
                            <a:gd name="T8" fmla="+- 0 1412 1412"/>
                            <a:gd name="T9" fmla="*/ T8 w 9419"/>
                            <a:gd name="T10" fmla="+- 0 301 212"/>
                            <a:gd name="T11" fmla="*/ 301 h 89"/>
                            <a:gd name="T12" fmla="+- 0 10831 1412"/>
                            <a:gd name="T13" fmla="*/ T12 w 9419"/>
                            <a:gd name="T14" fmla="+- 0 301 212"/>
                            <a:gd name="T15" fmla="*/ 301 h 89"/>
                            <a:gd name="T16" fmla="+- 0 10831 1412"/>
                            <a:gd name="T17" fmla="*/ T16 w 9419"/>
                            <a:gd name="T18" fmla="+- 0 287 212"/>
                            <a:gd name="T19" fmla="*/ 287 h 89"/>
                            <a:gd name="T20" fmla="+- 0 10831 1412"/>
                            <a:gd name="T21" fmla="*/ T20 w 9419"/>
                            <a:gd name="T22" fmla="+- 0 212 212"/>
                            <a:gd name="T23" fmla="*/ 212 h 89"/>
                            <a:gd name="T24" fmla="+- 0 1412 1412"/>
                            <a:gd name="T25" fmla="*/ T24 w 9419"/>
                            <a:gd name="T26" fmla="+- 0 212 212"/>
                            <a:gd name="T27" fmla="*/ 212 h 89"/>
                            <a:gd name="T28" fmla="+- 0 1412 1412"/>
                            <a:gd name="T29" fmla="*/ T28 w 9419"/>
                            <a:gd name="T30" fmla="+- 0 273 212"/>
                            <a:gd name="T31" fmla="*/ 273 h 89"/>
                            <a:gd name="T32" fmla="+- 0 10831 1412"/>
                            <a:gd name="T33" fmla="*/ T32 w 9419"/>
                            <a:gd name="T34" fmla="+- 0 273 212"/>
                            <a:gd name="T35" fmla="*/ 273 h 89"/>
                            <a:gd name="T36" fmla="+- 0 10831 1412"/>
                            <a:gd name="T37" fmla="*/ T36 w 9419"/>
                            <a:gd name="T38" fmla="+- 0 212 212"/>
                            <a:gd name="T39" fmla="*/ 212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419" y="89"/>
                              </a:lnTo>
                              <a:lnTo>
                                <a:pt x="9419" y="75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1"/>
                              </a:lnTo>
                              <a:lnTo>
                                <a:pt x="9419" y="61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7C6843" id="Freeform: Shape 66" o:spid="_x0000_s1026" style="position:absolute;margin-left:70.6pt;margin-top:10.6pt;width:470.95pt;height:4.45pt;z-index:-251609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BQ1EQQAALUNAAAOAAAAZHJzL2Uyb0RvYy54bWysV12vozYQfa/U/2D5sdVesMm3LndV7epW&#10;lbbtSkt/gAMmoAKmNgm5/fUdG5yYXJxGVV/CxxwPZ+aMM+Pnj+e6QicuVSmaGJOnECPepCIrm0OM&#10;/0heP2wwUh1rMlaJhsf4jSv88eX77577dsepKESVcYnASaN2fRvjouvaXRCotOA1U0+i5Q0YcyFr&#10;1sGjPASZZD14r6uAhuEq6IXMWilSrhS8/TwY8Yvxn+c87X7Pc8U7VMUYuHXmV5rfvf4NXp7Z7iBZ&#10;W5TpSIP9BxY1Kxv46MXVZ9YxdJTlO1d1mUqhRN49paIORJ6XKTcxQDQkvInmW8FabmKB5Kj2kib1&#10;/7lNfzt9lajMYrxaYdSwGjR6lZzrjO+QIYDAAmnqW7UD9Lf2q9SBqvaLSP9UYAgmFv2gAIP2/a8i&#10;A2/s2AmTmnMua70SgkZno8DbRQF+7lAKL5fbDQlXS4xSsC1XS7LUnw7Yzi5Oj6r7mQvjiJ2+qG4Q&#10;MIM7k/5sjCEBsfO6Ai1//IBCRMJNRBBZEDoqfsERi/shQEmIerRdkO0tiFqQcUY3a0Tfe4osCDxp&#10;SIE27xwtLGZgBXxmSUECBvKa1MJDCvRyIvSQWlvQHVKwRR1HOkmzpLYWpkltPKTINO9RSOZSRdys&#10;a8xcriDDE15+Cd3MJ8B+XkQyTb6Pmpt7L7Vp7u9Ul5v/hKx81KYSeLSEuryWha/C6FQAPzXqapBQ&#10;b+lPVYC6nxOUuhJozJygdCqAt9CoK0FCffVPpyL4mLkKeJlN8+9n5iqQUN8miKYa0HU0l7PIFUBj&#10;5nIWTdPvlzNyFUgi3yaIphr4qLkKeKlN83+HmitBEvk2QTQVwaNn5Erg6glN4mDbACtsZ0jPzdga&#10;4A4xPZWEphu1QukulIAI0GqSaOwzgNJ9xAOGtGjw+iEwENVg+K8bWth91wT0M3Db8f4FDjk1cNNi&#10;IPb7cL3ZNRz26SNk9A408McipWOoUNGPeNelqr1Hj4UajaGC8o73IeRRWwlz3u2EJzGCCW+v17Bd&#10;yzpdEvYW9TE2fR4VMYYurd/X4sQTYRCdrozBDjzXluYVUTUuEna7C7NGe22NuwE0TATA3RrtdQBd&#10;vvko7sLN+kkrobgJ+cr2xrcZeoHCFWAXu0wtytrs1cWsrN7WaK83X3wUd/tNGwyQ1QKaQfCipC4A&#10;ZxhUoiqz17KqtIJKHvafKolODMb+FaERNXMfLJnAKrPXG6GXDaWl35h5Vo+ww8y7F9kbjLNSDGcH&#10;OOvATSHk3xj1cG6IsfrryCTHqPqlgcF8SxYL0LozD4vlWvdj6Vr2roU1KbiKcYfhv0nffuqGw8mx&#10;leWhgC8RU5yN+AnG6LzU467hN7AaH+BsYHIznmP04cN9NqjraevlHwAAAP//AwBQSwMEFAAGAAgA&#10;AAAhACdyCfTdAAAACgEAAA8AAABkcnMvZG93bnJldi54bWxMj8FOwzAMhu9IvENkJC6IJekQKqXp&#10;hCaNAzfGOHDzGtNWNE7VpFvh6UlPcLJ++dfnz+Vmdr040Rg6zwb0SoEgrr3tuDFweNvd5iBCRLbY&#10;eyYD3xRgU11elFhYf+ZXOu1jIxKEQ4EG2hiHQspQt+QwrPxAnHaffnQYUxwbaUc8J7jrZabUvXTY&#10;cbrQ4kDbluqv/eQS5eUH6+cc9Y339LF1/D49HHbGXF/NT48gIs3xrwyLflKHKjkd/cQ2iD7lO52l&#10;qoFsmUtB5WsN4mhgrTTIqpT/X6h+AQAA//8DAFBLAQItABQABgAIAAAAIQC2gziS/gAAAOEBAAAT&#10;AAAAAAAAAAAAAAAAAAAAAABbQ29udGVudF9UeXBlc10ueG1sUEsBAi0AFAAGAAgAAAAhADj9If/W&#10;AAAAlAEAAAsAAAAAAAAAAAAAAAAALwEAAF9yZWxzLy5yZWxzUEsBAi0AFAAGAAgAAAAhAFd4FDUR&#10;BAAAtQ0AAA4AAAAAAAAAAAAAAAAALgIAAGRycy9lMm9Eb2MueG1sUEsBAi0AFAAGAAgAAAAhACdy&#10;CfTdAAAACgEAAA8AAAAAAAAAAAAAAAAAawYAAGRycy9kb3ducmV2LnhtbFBLBQYAAAAABAAEAPMA&#10;AAB1BwAAAAA=&#10;" path="m9419,75l,75,,89r9419,l9419,75xm9419,l,,,61r9419,l9419,xe" fillcolor="#612322" stroked="f">
                <v:path arrowok="t" o:connecttype="custom" o:connectlocs="5981065,182245;0,182245;0,191135;5981065,191135;5981065,182245;5981065,134620;0,134620;0,173355;5981065,173355;5981065,134620" o:connectangles="0,0,0,0,0,0,0,0,0,0"/>
                <w10:wrap type="topAndBottom" anchorx="page"/>
              </v:shape>
            </w:pict>
          </mc:Fallback>
        </mc:AlternateContent>
      </w:r>
    </w:p>
    <w:p w14:paraId="678B4707" w14:textId="77777777" w:rsidR="00AB6412" w:rsidRPr="00236CE3" w:rsidRDefault="00AB6412" w:rsidP="00AB6412">
      <w:pPr>
        <w:rPr>
          <w:rFonts w:ascii="Times New Roman" w:hAnsi="Times New Roman" w:cs="Times New Roman"/>
          <w:sz w:val="15"/>
        </w:rPr>
        <w:sectPr w:rsidR="00AB6412" w:rsidRPr="00236CE3">
          <w:pgSz w:w="12240" w:h="15840"/>
          <w:pgMar w:top="1360" w:right="620" w:bottom="1240" w:left="860" w:header="0" w:footer="9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530C77C" w14:textId="77777777" w:rsidR="00AB6412" w:rsidRPr="00236CE3" w:rsidRDefault="00AB6412" w:rsidP="00AB6412">
      <w:pPr>
        <w:pStyle w:val="BodyText"/>
        <w:ind w:left="1500"/>
        <w:rPr>
          <w:rFonts w:ascii="Times New Roman" w:hAnsi="Times New Roman" w:cs="Times New Roman"/>
          <w:sz w:val="20"/>
        </w:rPr>
      </w:pPr>
      <w:r w:rsidRPr="00236CE3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6F40AB9B" wp14:editId="1F0454DE">
            <wp:extent cx="5212969" cy="3739896"/>
            <wp:effectExtent l="0" t="0" r="0" b="0"/>
            <wp:docPr id="123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969" cy="373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C820" w14:textId="77777777" w:rsidR="00AB6412" w:rsidRPr="00236CE3" w:rsidRDefault="00AB6412" w:rsidP="00AB6412">
      <w:pPr>
        <w:pStyle w:val="BodyText"/>
        <w:spacing w:before="1"/>
        <w:rPr>
          <w:rFonts w:ascii="Times New Roman" w:hAnsi="Times New Roman" w:cs="Times New Roman"/>
          <w:sz w:val="25"/>
        </w:rPr>
      </w:pPr>
      <w:r w:rsidRPr="00236CE3">
        <w:rPr>
          <w:rFonts w:ascii="Times New Roman" w:hAnsi="Times New Roman" w:cs="Times New Roman"/>
          <w:noProof/>
        </w:rPr>
        <w:drawing>
          <wp:anchor distT="0" distB="0" distL="0" distR="0" simplePos="0" relativeHeight="251670528" behindDoc="0" locked="0" layoutInCell="1" allowOverlap="1" wp14:anchorId="0438905C" wp14:editId="0906C662">
            <wp:simplePos x="0" y="0"/>
            <wp:positionH relativeFrom="page">
              <wp:posOffset>1295400</wp:posOffset>
            </wp:positionH>
            <wp:positionV relativeFrom="paragraph">
              <wp:posOffset>208534</wp:posOffset>
            </wp:positionV>
            <wp:extent cx="3791422" cy="1990725"/>
            <wp:effectExtent l="0" t="0" r="0" b="0"/>
            <wp:wrapTopAndBottom/>
            <wp:docPr id="125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1422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473291" w14:textId="77777777" w:rsidR="00AB6412" w:rsidRPr="00236CE3" w:rsidRDefault="00AB6412" w:rsidP="00AB6412">
      <w:pPr>
        <w:pStyle w:val="BodyText"/>
        <w:spacing w:before="1"/>
        <w:rPr>
          <w:rFonts w:ascii="Times New Roman" w:hAnsi="Times New Roman" w:cs="Times New Roman"/>
          <w:sz w:val="25"/>
        </w:rPr>
      </w:pPr>
    </w:p>
    <w:p w14:paraId="736BAE54" w14:textId="77777777" w:rsidR="00AB6412" w:rsidRPr="00236CE3" w:rsidRDefault="00AB6412" w:rsidP="00AB6412">
      <w:pPr>
        <w:spacing w:before="90"/>
        <w:ind w:left="94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Forward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vs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Backward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Chaining</w:t>
      </w:r>
    </w:p>
    <w:p w14:paraId="050BBB90" w14:textId="77777777" w:rsidR="00AB6412" w:rsidRPr="00236CE3" w:rsidRDefault="00AB6412" w:rsidP="00AB6412">
      <w:pPr>
        <w:pStyle w:val="BodyText"/>
        <w:spacing w:before="6"/>
        <w:rPr>
          <w:rFonts w:ascii="Times New Roman" w:hAnsi="Times New Roman" w:cs="Times New Roman"/>
          <w:sz w:val="29"/>
        </w:rPr>
      </w:pPr>
    </w:p>
    <w:p w14:paraId="2E273E48" w14:textId="77777777" w:rsidR="00AB6412" w:rsidRPr="00236CE3" w:rsidRDefault="00AB6412" w:rsidP="00AB6412">
      <w:pPr>
        <w:tabs>
          <w:tab w:val="left" w:pos="1878"/>
          <w:tab w:val="left" w:pos="2684"/>
          <w:tab w:val="left" w:pos="4480"/>
          <w:tab w:val="left" w:pos="5371"/>
          <w:tab w:val="left" w:pos="7021"/>
          <w:tab w:val="left" w:pos="8852"/>
        </w:tabs>
        <w:spacing w:line="360" w:lineRule="auto"/>
        <w:ind w:left="940" w:right="815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FC</w:t>
      </w:r>
      <w:r w:rsidRPr="00236CE3">
        <w:rPr>
          <w:rFonts w:ascii="Times New Roman" w:hAnsi="Times New Roman" w:cs="Times New Roman"/>
          <w:sz w:val="24"/>
        </w:rPr>
        <w:tab/>
        <w:t>is</w:t>
      </w:r>
      <w:r w:rsidRPr="00236CE3">
        <w:rPr>
          <w:rFonts w:ascii="Times New Roman" w:hAnsi="Times New Roman" w:cs="Times New Roman"/>
          <w:sz w:val="24"/>
        </w:rPr>
        <w:tab/>
        <w:t>data-driven,</w:t>
      </w:r>
      <w:r w:rsidRPr="00236CE3">
        <w:rPr>
          <w:rFonts w:ascii="Times New Roman" w:hAnsi="Times New Roman" w:cs="Times New Roman"/>
          <w:sz w:val="24"/>
        </w:rPr>
        <w:tab/>
        <w:t>cf.</w:t>
      </w:r>
      <w:r w:rsidRPr="00236CE3">
        <w:rPr>
          <w:rFonts w:ascii="Times New Roman" w:hAnsi="Times New Roman" w:cs="Times New Roman"/>
          <w:sz w:val="24"/>
        </w:rPr>
        <w:tab/>
        <w:t>automatic,</w:t>
      </w:r>
      <w:r w:rsidRPr="00236CE3">
        <w:rPr>
          <w:rFonts w:ascii="Times New Roman" w:hAnsi="Times New Roman" w:cs="Times New Roman"/>
          <w:sz w:val="24"/>
        </w:rPr>
        <w:tab/>
        <w:t>unconscious</w:t>
      </w:r>
      <w:r w:rsidRPr="00236CE3">
        <w:rPr>
          <w:rFonts w:ascii="Times New Roman" w:hAnsi="Times New Roman" w:cs="Times New Roman"/>
          <w:sz w:val="24"/>
        </w:rPr>
        <w:tab/>
      </w:r>
      <w:r w:rsidRPr="00236CE3">
        <w:rPr>
          <w:rFonts w:ascii="Times New Roman" w:hAnsi="Times New Roman" w:cs="Times New Roman"/>
          <w:spacing w:val="-1"/>
          <w:sz w:val="24"/>
        </w:rPr>
        <w:t>processing,</w:t>
      </w:r>
      <w:r w:rsidRPr="00236CE3">
        <w:rPr>
          <w:rFonts w:ascii="Times New Roman" w:hAnsi="Times New Roman" w:cs="Times New Roman"/>
          <w:spacing w:val="-58"/>
          <w:sz w:val="24"/>
        </w:rPr>
        <w:t xml:space="preserve"> </w:t>
      </w:r>
      <w:proofErr w:type="gramStart"/>
      <w:r w:rsidRPr="00236CE3">
        <w:rPr>
          <w:rFonts w:ascii="Times New Roman" w:hAnsi="Times New Roman" w:cs="Times New Roman"/>
          <w:sz w:val="24"/>
        </w:rPr>
        <w:t>e.g.,</w:t>
      </w:r>
      <w:proofErr w:type="spellStart"/>
      <w:r w:rsidRPr="00236CE3">
        <w:rPr>
          <w:rFonts w:ascii="Times New Roman" w:hAnsi="Times New Roman" w:cs="Times New Roman"/>
          <w:sz w:val="24"/>
        </w:rPr>
        <w:t>objectrecognition</w:t>
      </w:r>
      <w:proofErr w:type="gramEnd"/>
      <w:r w:rsidRPr="00236CE3">
        <w:rPr>
          <w:rFonts w:ascii="Times New Roman" w:hAnsi="Times New Roman" w:cs="Times New Roman"/>
          <w:sz w:val="24"/>
        </w:rPr>
        <w:t>,routinedecisions</w:t>
      </w:r>
      <w:proofErr w:type="spellEnd"/>
      <w:r w:rsidRPr="00236CE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6CE3">
        <w:rPr>
          <w:rFonts w:ascii="Times New Roman" w:hAnsi="Times New Roman" w:cs="Times New Roman"/>
          <w:sz w:val="24"/>
        </w:rPr>
        <w:t>Maydolotsofworkthatisirrelevanttothegoal</w:t>
      </w:r>
      <w:proofErr w:type="spellEnd"/>
      <w:r w:rsidRPr="00236CE3">
        <w:rPr>
          <w:rFonts w:ascii="Times New Roman" w:hAnsi="Times New Roman" w:cs="Times New Roman"/>
          <w:sz w:val="24"/>
        </w:rPr>
        <w:t xml:space="preserve"> BC is goal-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 xml:space="preserve">driven, appropriate </w:t>
      </w:r>
      <w:proofErr w:type="spellStart"/>
      <w:r w:rsidRPr="00236CE3">
        <w:rPr>
          <w:rFonts w:ascii="Times New Roman" w:hAnsi="Times New Roman" w:cs="Times New Roman"/>
          <w:sz w:val="24"/>
        </w:rPr>
        <w:t>forproblem</w:t>
      </w:r>
      <w:proofErr w:type="spellEnd"/>
      <w:r w:rsidRPr="00236CE3">
        <w:rPr>
          <w:rFonts w:ascii="Times New Roman" w:hAnsi="Times New Roman" w:cs="Times New Roman"/>
          <w:sz w:val="24"/>
        </w:rPr>
        <w:t>-solving, e.g., Where are my keys? How do I get into a PhD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program?</w:t>
      </w:r>
      <w:r w:rsidRPr="00236CE3">
        <w:rPr>
          <w:rFonts w:ascii="Times New Roman" w:hAnsi="Times New Roman" w:cs="Times New Roman"/>
          <w:spacing w:val="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Complexity</w:t>
      </w:r>
      <w:r w:rsidRPr="00236CE3">
        <w:rPr>
          <w:rFonts w:ascii="Times New Roman" w:hAnsi="Times New Roman" w:cs="Times New Roman"/>
          <w:spacing w:val="-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BC can be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much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less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than linear in size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 KB</w:t>
      </w:r>
    </w:p>
    <w:p w14:paraId="328D2820" w14:textId="77777777" w:rsidR="00AB6412" w:rsidRPr="00236CE3" w:rsidRDefault="00AB6412" w:rsidP="00AB6412">
      <w:pPr>
        <w:spacing w:before="204"/>
        <w:ind w:left="940"/>
        <w:jc w:val="both"/>
        <w:rPr>
          <w:rFonts w:ascii="Times New Roman" w:hAnsi="Times New Roman" w:cs="Times New Roman"/>
          <w:b/>
          <w:sz w:val="24"/>
        </w:rPr>
      </w:pPr>
      <w:r w:rsidRPr="00236CE3">
        <w:rPr>
          <w:rFonts w:ascii="Times New Roman" w:hAnsi="Times New Roman" w:cs="Times New Roman"/>
          <w:b/>
          <w:sz w:val="24"/>
        </w:rPr>
        <w:t>FIRST ORDER</w:t>
      </w:r>
      <w:r w:rsidRPr="00236CE3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sz w:val="24"/>
        </w:rPr>
        <w:t>LOGIC:</w:t>
      </w:r>
    </w:p>
    <w:p w14:paraId="6C49108A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b/>
          <w:sz w:val="20"/>
        </w:rPr>
      </w:pPr>
    </w:p>
    <w:p w14:paraId="4A0C71D2" w14:textId="2EAA656F" w:rsidR="00AB6412" w:rsidRPr="00236CE3" w:rsidRDefault="00AB6412" w:rsidP="00AB6412">
      <w:pPr>
        <w:pStyle w:val="BodyText"/>
        <w:rPr>
          <w:rFonts w:ascii="Times New Roman" w:hAnsi="Times New Roman" w:cs="Times New Roman"/>
          <w:b/>
          <w:sz w:val="23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08416" behindDoc="1" locked="0" layoutInCell="1" allowOverlap="1" wp14:anchorId="2C6E3F87" wp14:editId="44208566">
                <wp:simplePos x="0" y="0"/>
                <wp:positionH relativeFrom="page">
                  <wp:posOffset>896620</wp:posOffset>
                </wp:positionH>
                <wp:positionV relativeFrom="paragraph">
                  <wp:posOffset>192405</wp:posOffset>
                </wp:positionV>
                <wp:extent cx="5981065" cy="56515"/>
                <wp:effectExtent l="1270" t="0" r="0" b="3810"/>
                <wp:wrapTopAndBottom/>
                <wp:docPr id="65" name="Freeform: 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378 303"/>
                            <a:gd name="T3" fmla="*/ 378 h 89"/>
                            <a:gd name="T4" fmla="+- 0 1412 1412"/>
                            <a:gd name="T5" fmla="*/ T4 w 9419"/>
                            <a:gd name="T6" fmla="+- 0 378 303"/>
                            <a:gd name="T7" fmla="*/ 378 h 89"/>
                            <a:gd name="T8" fmla="+- 0 1412 1412"/>
                            <a:gd name="T9" fmla="*/ T8 w 9419"/>
                            <a:gd name="T10" fmla="+- 0 392 303"/>
                            <a:gd name="T11" fmla="*/ 392 h 89"/>
                            <a:gd name="T12" fmla="+- 0 10831 1412"/>
                            <a:gd name="T13" fmla="*/ T12 w 9419"/>
                            <a:gd name="T14" fmla="+- 0 392 303"/>
                            <a:gd name="T15" fmla="*/ 392 h 89"/>
                            <a:gd name="T16" fmla="+- 0 10831 1412"/>
                            <a:gd name="T17" fmla="*/ T16 w 9419"/>
                            <a:gd name="T18" fmla="+- 0 378 303"/>
                            <a:gd name="T19" fmla="*/ 378 h 89"/>
                            <a:gd name="T20" fmla="+- 0 10831 1412"/>
                            <a:gd name="T21" fmla="*/ T20 w 9419"/>
                            <a:gd name="T22" fmla="+- 0 303 303"/>
                            <a:gd name="T23" fmla="*/ 303 h 89"/>
                            <a:gd name="T24" fmla="+- 0 1412 1412"/>
                            <a:gd name="T25" fmla="*/ T24 w 9419"/>
                            <a:gd name="T26" fmla="+- 0 303 303"/>
                            <a:gd name="T27" fmla="*/ 303 h 89"/>
                            <a:gd name="T28" fmla="+- 0 1412 1412"/>
                            <a:gd name="T29" fmla="*/ T28 w 9419"/>
                            <a:gd name="T30" fmla="+- 0 363 303"/>
                            <a:gd name="T31" fmla="*/ 363 h 89"/>
                            <a:gd name="T32" fmla="+- 0 10831 1412"/>
                            <a:gd name="T33" fmla="*/ T32 w 9419"/>
                            <a:gd name="T34" fmla="+- 0 363 303"/>
                            <a:gd name="T35" fmla="*/ 363 h 89"/>
                            <a:gd name="T36" fmla="+- 0 10831 1412"/>
                            <a:gd name="T37" fmla="*/ T36 w 9419"/>
                            <a:gd name="T38" fmla="+- 0 303 303"/>
                            <a:gd name="T39" fmla="*/ 303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419" y="89"/>
                              </a:lnTo>
                              <a:lnTo>
                                <a:pt x="9419" y="75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9" y="6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728B25" id="Freeform: Shape 65" o:spid="_x0000_s1026" style="position:absolute;margin-left:70.6pt;margin-top:15.15pt;width:470.95pt;height:4.45pt;z-index:-251608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th3CwQAALUNAAAOAAAAZHJzL2Uyb0RvYy54bWysV9uO2zYQfS/QfyD42CKrC33HaoMiwRYF&#10;0jZA1A+gJcoSKokqKV+2X58ZyrQpR3SMoi+68Wh05pyhOHx+f2pqchBKV7JNaPQUUiLaTOZVu0vo&#10;X+nruxUluudtzmvZioS+CU3fv/z4w/Ox24hYlrLOhSIQpNWbY5fQsu+7TRDorBQN10+yEy0MFlI1&#10;vIdbtQtyxY8QvamDOAwXwVGqvFMyE1rD04/DIH0x8YtCZP2fRaFFT+qEArfeHJU5bvEYvDzzzU7x&#10;rqyyMw3+H1g0vGrho5dQH3nPyV5V34RqqkxJLYv+KZNNIIuiyoTJAbKJwptsvpS8EyYXEEd3F5n0&#10;/xc2++PwWZEqT+hiTknLG/DoVQmBim+IIUBgBGQ6dnoD6C/dZ4WJ6u6TzP7WMBCMRvBGA4Zsj7/L&#10;HKLxfS+NNKdCNfgmJE1OxoG3iwPi1JMMHs7XqyhEJhmMzRfzyHw64Bv7crbX/a9CmkD88En3g4E5&#10;XBn583MOKZhdNDV4+fM7EpIoXLGIRLMoPjt+wUUW91NA0pAcyXoWrW9BsQWZYGy5IixktyBmQRAJ&#10;ISVZfRNoZjEDK+AzSQoEGMgjqZmH1MKC7pFaWtAdUjBFXal8pNYWhqRWHlLRWHe2jqekilzVETOl&#10;FXg14uW30FU+BUmnTYzG4vuoudp7qY21v1Ndrv5ptPBRG1vgKTCoy2tZ+CosHhvgpxa7HqSxt/TH&#10;LkDdTxkauxYgZsrQeGwAzsbJ6o9dC9LYV//x2AQfM9cBL7Ox/n5mrgNp7JsEbOwBW0xqxlwDEDOl&#10;GRvL77eTuQ6kzDcJ2NgDHzXXAS+1sf53qLkWpMw3CdjYBI+fzLXA9RMWiZ1dBnhpV4bs1J6XBrgi&#10;HLuS0KxGndS4CqVgAiw1qfmbQwhA4TriAYMsCF7ir/+7YCCKYPjXPYKOwD8DtyvefSYRaGrgZon5&#10;Lhec7AiHefoIGZyBBv5YpvE5VajoR6JjqWJ09liq7JwqOO9EH1I+e6ugz7vt8BQl0OFt8R2+6XiP&#10;JWEvyTGhZp0nZUJhlcbnjTyIVBpEj5UxjAPPpaV5RdSti4TZ7sLsoD13JtwAGjoC4G4H7XkAXb75&#10;KO7CzcbJaqmFSfnK9ia2aXqBwhVgX3aZWpQds2cXs7gPumTzKO42nE0GyKKBZs5dnMQCcJpBLesq&#10;f63qGh3Uarf9UCty4ND2L6KYxabvg1dGsNrM9Vbia0Np4RPTz2ILO/S8W5m/QTur5LB3gL0OXJRS&#10;/UvJEfYNCdX/7LkSlNS/tdCYr6PZDLzuzc1svsT1WLkjW3eEtxmESmhP4d+Elx/6YXOy71S1K+FL&#10;kSnOVv4CbXRRYbtr+A2szjewNzDanPcxuPlw7w3qutt6+QoAAP//AwBQSwMEFAAGAAgAAAAhAC74&#10;EuzeAAAACgEAAA8AAABkcnMvZG93bnJldi54bWxMjz1Pw0AMhnck/sPJSCyIXj4QStNcKlSpDGy0&#10;ZWBzEzeJyPmi3KUN/HrcCcbXfvX4cbGeba/ONPrOsYF4EYEirlzdcWPgsN8+ZqB8QK6xd0wGvsnD&#10;ury9KTCv3YXf6bwLjRII+xwNtCEMuda+asmiX7iBWHYnN1oMEsdG1yNeBG57nUTRs7bYsVxocaBN&#10;S9XXbrJCefvB6jXD+ME5+txY/piWh60x93fzywpUoDn8leGqL+pQitPRTVx71Ut+ihOpGkijFNS1&#10;EGVpDOook2UCuiz0/xfKXwAAAP//AwBQSwECLQAUAAYACAAAACEAtoM4kv4AAADhAQAAEwAAAAAA&#10;AAAAAAAAAAAAAAAAW0NvbnRlbnRfVHlwZXNdLnhtbFBLAQItABQABgAIAAAAIQA4/SH/1gAAAJQB&#10;AAALAAAAAAAAAAAAAAAAAC8BAABfcmVscy8ucmVsc1BLAQItABQABgAIAAAAIQDcEth3CwQAALUN&#10;AAAOAAAAAAAAAAAAAAAAAC4CAABkcnMvZTJvRG9jLnhtbFBLAQItABQABgAIAAAAIQAu+BLs3gAA&#10;AAoBAAAPAAAAAAAAAAAAAAAAAGUGAABkcnMvZG93bnJldi54bWxQSwUGAAAAAAQABADzAAAAcAcA&#10;AAAA&#10;" path="m9419,75l,75,,89r9419,l9419,75xm9419,l,,,60r9419,l9419,xe" fillcolor="#612322" stroked="f">
                <v:path arrowok="t" o:connecttype="custom" o:connectlocs="5981065,240030;0,240030;0,248920;5981065,248920;5981065,240030;5981065,192405;0,192405;0,230505;5981065,230505;5981065,192405" o:connectangles="0,0,0,0,0,0,0,0,0,0"/>
                <w10:wrap type="topAndBottom" anchorx="page"/>
              </v:shape>
            </w:pict>
          </mc:Fallback>
        </mc:AlternateContent>
      </w:r>
    </w:p>
    <w:p w14:paraId="5A777083" w14:textId="77777777" w:rsidR="00AB6412" w:rsidRPr="00236CE3" w:rsidRDefault="00AB6412" w:rsidP="00AB6412">
      <w:pPr>
        <w:rPr>
          <w:rFonts w:ascii="Times New Roman" w:hAnsi="Times New Roman" w:cs="Times New Roman"/>
          <w:sz w:val="23"/>
        </w:rPr>
        <w:sectPr w:rsidR="00AB6412" w:rsidRPr="00236CE3">
          <w:pgSz w:w="12240" w:h="15840"/>
          <w:pgMar w:top="1440" w:right="620" w:bottom="1240" w:left="860" w:header="0" w:footer="9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32428A8" w14:textId="77777777" w:rsidR="00AB6412" w:rsidRPr="00236CE3" w:rsidRDefault="00AB6412" w:rsidP="00AB6412">
      <w:pPr>
        <w:spacing w:before="79"/>
        <w:ind w:left="940"/>
        <w:rPr>
          <w:rFonts w:ascii="Times New Roman" w:hAnsi="Times New Roman" w:cs="Times New Roman"/>
          <w:b/>
          <w:sz w:val="24"/>
        </w:rPr>
      </w:pPr>
      <w:r w:rsidRPr="00236CE3">
        <w:rPr>
          <w:rFonts w:ascii="Times New Roman" w:hAnsi="Times New Roman" w:cs="Times New Roman"/>
          <w:b/>
          <w:sz w:val="24"/>
        </w:rPr>
        <w:lastRenderedPageBreak/>
        <w:t>PROCEDURAL</w:t>
      </w:r>
      <w:r w:rsidRPr="00236CE3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sz w:val="24"/>
        </w:rPr>
        <w:t>LANGUAGES</w:t>
      </w:r>
      <w:r w:rsidRPr="00236CE3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sz w:val="24"/>
        </w:rPr>
        <w:t>AND PROPOSITIONAL</w:t>
      </w:r>
      <w:r w:rsidRPr="00236CE3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sz w:val="24"/>
        </w:rPr>
        <w:t>LOGIC:</w:t>
      </w:r>
    </w:p>
    <w:p w14:paraId="0D38916C" w14:textId="77777777" w:rsidR="00AB6412" w:rsidRPr="00236CE3" w:rsidRDefault="00AB6412" w:rsidP="00AB6412">
      <w:pPr>
        <w:pStyle w:val="BodyText"/>
        <w:spacing w:before="5"/>
        <w:rPr>
          <w:rFonts w:ascii="Times New Roman" w:hAnsi="Times New Roman" w:cs="Times New Roman"/>
          <w:b/>
          <w:sz w:val="29"/>
        </w:rPr>
      </w:pPr>
    </w:p>
    <w:p w14:paraId="4E2F8E49" w14:textId="77777777" w:rsidR="00AB6412" w:rsidRPr="00236CE3" w:rsidRDefault="00AB6412" w:rsidP="00AB6412">
      <w:pPr>
        <w:pStyle w:val="BodyText"/>
        <w:ind w:left="94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Drawbacks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of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Procedural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Languages</w:t>
      </w:r>
    </w:p>
    <w:p w14:paraId="11726D40" w14:textId="77777777" w:rsidR="00AB6412" w:rsidRPr="00236CE3" w:rsidRDefault="00AB6412" w:rsidP="00AB6412">
      <w:pPr>
        <w:pStyle w:val="BodyText"/>
        <w:spacing w:before="2"/>
        <w:rPr>
          <w:rFonts w:ascii="Times New Roman" w:hAnsi="Times New Roman" w:cs="Times New Roman"/>
          <w:sz w:val="27"/>
        </w:rPr>
      </w:pPr>
    </w:p>
    <w:p w14:paraId="6DD5E4D9" w14:textId="77777777" w:rsidR="00AB6412" w:rsidRPr="00236CE3" w:rsidRDefault="00AB6412" w:rsidP="00AB6412">
      <w:pPr>
        <w:pStyle w:val="BodyText"/>
        <w:tabs>
          <w:tab w:val="left" w:pos="1264"/>
        </w:tabs>
        <w:spacing w:line="362" w:lineRule="auto"/>
        <w:ind w:left="940" w:right="711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  <w:w w:val="90"/>
        </w:rPr>
        <w:t></w:t>
      </w:r>
      <w:r w:rsidRPr="00236CE3">
        <w:rPr>
          <w:rFonts w:ascii="Times New Roman" w:hAnsi="Times New Roman" w:cs="Times New Roman"/>
          <w:w w:val="90"/>
        </w:rPr>
        <w:tab/>
      </w:r>
      <w:r w:rsidRPr="00236CE3">
        <w:rPr>
          <w:rFonts w:ascii="Times New Roman" w:hAnsi="Times New Roman" w:cs="Times New Roman"/>
        </w:rPr>
        <w:t>Programming</w:t>
      </w:r>
      <w:r w:rsidRPr="00236CE3">
        <w:rPr>
          <w:rFonts w:ascii="Times New Roman" w:hAnsi="Times New Roman" w:cs="Times New Roman"/>
          <w:spacing w:val="2"/>
        </w:rPr>
        <w:t xml:space="preserve"> </w:t>
      </w:r>
      <w:r w:rsidRPr="00236CE3">
        <w:rPr>
          <w:rFonts w:ascii="Times New Roman" w:hAnsi="Times New Roman" w:cs="Times New Roman"/>
        </w:rPr>
        <w:t>languages</w:t>
      </w:r>
      <w:r w:rsidRPr="00236CE3">
        <w:rPr>
          <w:rFonts w:ascii="Times New Roman" w:hAnsi="Times New Roman" w:cs="Times New Roman"/>
          <w:spacing w:val="49"/>
        </w:rPr>
        <w:t xml:space="preserve"> </w:t>
      </w:r>
      <w:r w:rsidRPr="00236CE3">
        <w:rPr>
          <w:rFonts w:ascii="Times New Roman" w:hAnsi="Times New Roman" w:cs="Times New Roman"/>
        </w:rPr>
        <w:t>(such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as</w:t>
      </w:r>
      <w:r w:rsidRPr="00236CE3">
        <w:rPr>
          <w:rFonts w:ascii="Times New Roman" w:hAnsi="Times New Roman" w:cs="Times New Roman"/>
          <w:spacing w:val="2"/>
        </w:rPr>
        <w:t xml:space="preserve"> </w:t>
      </w:r>
      <w:proofErr w:type="gramStart"/>
      <w:r w:rsidRPr="00236CE3">
        <w:rPr>
          <w:rFonts w:ascii="Times New Roman" w:hAnsi="Times New Roman" w:cs="Times New Roman"/>
        </w:rPr>
        <w:t>C++  or</w:t>
      </w:r>
      <w:proofErr w:type="gramEnd"/>
      <w:r w:rsidRPr="00236CE3">
        <w:rPr>
          <w:rFonts w:ascii="Times New Roman" w:hAnsi="Times New Roman" w:cs="Times New Roman"/>
          <w:spacing w:val="2"/>
        </w:rPr>
        <w:t xml:space="preserve"> </w:t>
      </w:r>
      <w:r w:rsidRPr="00236CE3">
        <w:rPr>
          <w:rFonts w:ascii="Times New Roman" w:hAnsi="Times New Roman" w:cs="Times New Roman"/>
        </w:rPr>
        <w:t>Java</w:t>
      </w:r>
      <w:r w:rsidRPr="00236CE3">
        <w:rPr>
          <w:rFonts w:ascii="Times New Roman" w:hAnsi="Times New Roman" w:cs="Times New Roman"/>
          <w:spacing w:val="49"/>
        </w:rPr>
        <w:t xml:space="preserve"> </w:t>
      </w:r>
      <w:r w:rsidRPr="00236CE3">
        <w:rPr>
          <w:rFonts w:ascii="Times New Roman" w:hAnsi="Times New Roman" w:cs="Times New Roman"/>
        </w:rPr>
        <w:t>or</w:t>
      </w:r>
      <w:r w:rsidRPr="00236CE3">
        <w:rPr>
          <w:rFonts w:ascii="Times New Roman" w:hAnsi="Times New Roman" w:cs="Times New Roman"/>
          <w:spacing w:val="48"/>
        </w:rPr>
        <w:t xml:space="preserve"> </w:t>
      </w:r>
      <w:r w:rsidRPr="00236CE3">
        <w:rPr>
          <w:rFonts w:ascii="Times New Roman" w:hAnsi="Times New Roman" w:cs="Times New Roman"/>
        </w:rPr>
        <w:t>Lisp)</w:t>
      </w:r>
      <w:r w:rsidRPr="00236CE3">
        <w:rPr>
          <w:rFonts w:ascii="Times New Roman" w:hAnsi="Times New Roman" w:cs="Times New Roman"/>
          <w:spacing w:val="2"/>
        </w:rPr>
        <w:t xml:space="preserve"> </w:t>
      </w:r>
      <w:r w:rsidRPr="00236CE3">
        <w:rPr>
          <w:rFonts w:ascii="Times New Roman" w:hAnsi="Times New Roman" w:cs="Times New Roman"/>
        </w:rPr>
        <w:t>are</w:t>
      </w:r>
      <w:r w:rsidRPr="00236CE3">
        <w:rPr>
          <w:rFonts w:ascii="Times New Roman" w:hAnsi="Times New Roman" w:cs="Times New Roman"/>
          <w:spacing w:val="3"/>
        </w:rPr>
        <w:t xml:space="preserve"> </w:t>
      </w:r>
      <w:r w:rsidRPr="00236CE3">
        <w:rPr>
          <w:rFonts w:ascii="Times New Roman" w:hAnsi="Times New Roman" w:cs="Times New Roman"/>
        </w:rPr>
        <w:t>by  far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3"/>
        </w:rPr>
        <w:t xml:space="preserve"> </w:t>
      </w:r>
      <w:r w:rsidRPr="00236CE3">
        <w:rPr>
          <w:rFonts w:ascii="Times New Roman" w:hAnsi="Times New Roman" w:cs="Times New Roman"/>
        </w:rPr>
        <w:t>largest</w:t>
      </w:r>
      <w:r w:rsidRPr="00236CE3">
        <w:rPr>
          <w:rFonts w:ascii="Times New Roman" w:hAnsi="Times New Roman" w:cs="Times New Roman"/>
          <w:spacing w:val="3"/>
        </w:rPr>
        <w:t xml:space="preserve"> </w:t>
      </w:r>
      <w:r w:rsidRPr="00236CE3">
        <w:rPr>
          <w:rFonts w:ascii="Times New Roman" w:hAnsi="Times New Roman" w:cs="Times New Roman"/>
        </w:rPr>
        <w:t>class  of</w:t>
      </w:r>
      <w:r w:rsidRPr="00236CE3">
        <w:rPr>
          <w:rFonts w:ascii="Times New Roman" w:hAnsi="Times New Roman" w:cs="Times New Roman"/>
          <w:spacing w:val="2"/>
        </w:rPr>
        <w:t xml:space="preserve"> </w:t>
      </w:r>
      <w:r w:rsidRPr="00236CE3">
        <w:rPr>
          <w:rFonts w:ascii="Times New Roman" w:hAnsi="Times New Roman" w:cs="Times New Roman"/>
        </w:rPr>
        <w:t>formal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languages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in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common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use.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Programs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themselves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represent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only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computational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processes.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Data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structures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within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programs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can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represent facts.</w:t>
      </w:r>
    </w:p>
    <w:p w14:paraId="41B9464D" w14:textId="77777777" w:rsidR="00AB6412" w:rsidRPr="00236CE3" w:rsidRDefault="00AB6412" w:rsidP="00AB6412">
      <w:pPr>
        <w:pStyle w:val="BodyText"/>
        <w:spacing w:before="192" w:line="362" w:lineRule="auto"/>
        <w:ind w:left="940" w:right="816" w:firstLine="50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 xml:space="preserve">For example, a program could use a 4 × 4 array to represent the contents of the </w:t>
      </w:r>
      <w:proofErr w:type="spellStart"/>
      <w:r w:rsidRPr="00236CE3">
        <w:rPr>
          <w:rFonts w:ascii="Times New Roman" w:hAnsi="Times New Roman" w:cs="Times New Roman"/>
        </w:rPr>
        <w:t>wumpus</w:t>
      </w:r>
      <w:proofErr w:type="spellEnd"/>
      <w:r w:rsidRPr="00236CE3">
        <w:rPr>
          <w:rFonts w:ascii="Times New Roman" w:hAnsi="Times New Roman" w:cs="Times New Roman"/>
        </w:rPr>
        <w:t xml:space="preserve"> world.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Thus, the programming language statement World*2,2+← Pit is a fairly natural way to assert that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there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a pit in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square [2,2].</w:t>
      </w:r>
    </w:p>
    <w:p w14:paraId="7BCAE058" w14:textId="77777777" w:rsidR="00AB6412" w:rsidRPr="00236CE3" w:rsidRDefault="00AB6412" w:rsidP="00AB6412">
      <w:pPr>
        <w:pStyle w:val="BodyText"/>
        <w:spacing w:before="193" w:line="360" w:lineRule="auto"/>
        <w:ind w:left="940" w:right="814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What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programming languages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lack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is any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general mechanism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for deriving facts</w:t>
      </w:r>
      <w:r w:rsidRPr="00236CE3">
        <w:rPr>
          <w:rFonts w:ascii="Times New Roman" w:hAnsi="Times New Roman" w:cs="Times New Roman"/>
          <w:spacing w:val="49"/>
        </w:rPr>
        <w:t xml:space="preserve"> </w:t>
      </w:r>
      <w:r w:rsidRPr="00236CE3">
        <w:rPr>
          <w:rFonts w:ascii="Times New Roman" w:hAnsi="Times New Roman" w:cs="Times New Roman"/>
        </w:rPr>
        <w:t>from other facts;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each update to a data structure is done by a domain-specific procedure whose details are derived by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programmer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from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his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or her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own knowledge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of the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domain.</w:t>
      </w:r>
    </w:p>
    <w:p w14:paraId="310D9125" w14:textId="77777777" w:rsidR="00AB6412" w:rsidRPr="00236CE3" w:rsidRDefault="00AB6412" w:rsidP="00AB6412">
      <w:pPr>
        <w:pStyle w:val="BodyText"/>
        <w:spacing w:before="5"/>
        <w:rPr>
          <w:rFonts w:ascii="Times New Roman" w:hAnsi="Times New Roman" w:cs="Times New Roman"/>
          <w:sz w:val="16"/>
        </w:rPr>
      </w:pPr>
    </w:p>
    <w:p w14:paraId="708617F9" w14:textId="77777777" w:rsidR="00AB6412" w:rsidRPr="00236CE3" w:rsidRDefault="00AB6412" w:rsidP="00AB6412">
      <w:pPr>
        <w:pStyle w:val="BodyText"/>
        <w:spacing w:line="360" w:lineRule="auto"/>
        <w:ind w:left="940" w:right="711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  <w:w w:val="90"/>
        </w:rPr>
        <w:t></w:t>
      </w:r>
      <w:r w:rsidRPr="00236CE3">
        <w:rPr>
          <w:rFonts w:ascii="Times New Roman" w:hAnsi="Times New Roman" w:cs="Times New Roman"/>
          <w:spacing w:val="31"/>
          <w:w w:val="90"/>
        </w:rPr>
        <w:t xml:space="preserve"> </w:t>
      </w:r>
      <w:r w:rsidRPr="00236CE3">
        <w:rPr>
          <w:rFonts w:ascii="Times New Roman" w:hAnsi="Times New Roman" w:cs="Times New Roman"/>
        </w:rPr>
        <w:t>A</w:t>
      </w:r>
      <w:r w:rsidRPr="00236CE3">
        <w:rPr>
          <w:rFonts w:ascii="Times New Roman" w:hAnsi="Times New Roman" w:cs="Times New Roman"/>
          <w:spacing w:val="11"/>
        </w:rPr>
        <w:t xml:space="preserve"> </w:t>
      </w:r>
      <w:r w:rsidRPr="00236CE3">
        <w:rPr>
          <w:rFonts w:ascii="Times New Roman" w:hAnsi="Times New Roman" w:cs="Times New Roman"/>
        </w:rPr>
        <w:t>second</w:t>
      </w:r>
      <w:r w:rsidRPr="00236CE3">
        <w:rPr>
          <w:rFonts w:ascii="Times New Roman" w:hAnsi="Times New Roman" w:cs="Times New Roman"/>
          <w:spacing w:val="12"/>
        </w:rPr>
        <w:t xml:space="preserve"> </w:t>
      </w:r>
      <w:r w:rsidRPr="00236CE3">
        <w:rPr>
          <w:rFonts w:ascii="Times New Roman" w:hAnsi="Times New Roman" w:cs="Times New Roman"/>
        </w:rPr>
        <w:t>drawback</w:t>
      </w:r>
      <w:r w:rsidRPr="00236CE3">
        <w:rPr>
          <w:rFonts w:ascii="Times New Roman" w:hAnsi="Times New Roman" w:cs="Times New Roman"/>
          <w:spacing w:val="12"/>
        </w:rPr>
        <w:t xml:space="preserve"> </w:t>
      </w:r>
      <w:r w:rsidRPr="00236CE3">
        <w:rPr>
          <w:rFonts w:ascii="Times New Roman" w:hAnsi="Times New Roman" w:cs="Times New Roman"/>
        </w:rPr>
        <w:t>of</w:t>
      </w:r>
      <w:r w:rsidRPr="00236CE3">
        <w:rPr>
          <w:rFonts w:ascii="Times New Roman" w:hAnsi="Times New Roman" w:cs="Times New Roman"/>
          <w:spacing w:val="13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12"/>
        </w:rPr>
        <w:t xml:space="preserve"> </w:t>
      </w:r>
      <w:r w:rsidRPr="00236CE3">
        <w:rPr>
          <w:rFonts w:ascii="Times New Roman" w:hAnsi="Times New Roman" w:cs="Times New Roman"/>
        </w:rPr>
        <w:t>lack</w:t>
      </w:r>
      <w:r w:rsidRPr="00236CE3">
        <w:rPr>
          <w:rFonts w:ascii="Times New Roman" w:hAnsi="Times New Roman" w:cs="Times New Roman"/>
          <w:spacing w:val="13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13"/>
        </w:rPr>
        <w:t xml:space="preserve"> </w:t>
      </w:r>
      <w:r w:rsidRPr="00236CE3">
        <w:rPr>
          <w:rFonts w:ascii="Times New Roman" w:hAnsi="Times New Roman" w:cs="Times New Roman"/>
        </w:rPr>
        <w:t>expressiveness</w:t>
      </w:r>
      <w:r w:rsidRPr="00236CE3">
        <w:rPr>
          <w:rFonts w:ascii="Times New Roman" w:hAnsi="Times New Roman" w:cs="Times New Roman"/>
          <w:spacing w:val="12"/>
        </w:rPr>
        <w:t xml:space="preserve"> </w:t>
      </w:r>
      <w:r w:rsidRPr="00236CE3">
        <w:rPr>
          <w:rFonts w:ascii="Times New Roman" w:hAnsi="Times New Roman" w:cs="Times New Roman"/>
        </w:rPr>
        <w:t>required</w:t>
      </w:r>
      <w:r w:rsidRPr="00236CE3">
        <w:rPr>
          <w:rFonts w:ascii="Times New Roman" w:hAnsi="Times New Roman" w:cs="Times New Roman"/>
          <w:spacing w:val="12"/>
        </w:rPr>
        <w:t xml:space="preserve"> </w:t>
      </w:r>
      <w:r w:rsidRPr="00236CE3">
        <w:rPr>
          <w:rFonts w:ascii="Times New Roman" w:hAnsi="Times New Roman" w:cs="Times New Roman"/>
        </w:rPr>
        <w:t>to</w:t>
      </w:r>
      <w:r w:rsidRPr="00236CE3">
        <w:rPr>
          <w:rFonts w:ascii="Times New Roman" w:hAnsi="Times New Roman" w:cs="Times New Roman"/>
          <w:spacing w:val="13"/>
        </w:rPr>
        <w:t xml:space="preserve"> </w:t>
      </w:r>
      <w:r w:rsidRPr="00236CE3">
        <w:rPr>
          <w:rFonts w:ascii="Times New Roman" w:hAnsi="Times New Roman" w:cs="Times New Roman"/>
        </w:rPr>
        <w:t>handle</w:t>
      </w:r>
      <w:r w:rsidRPr="00236CE3">
        <w:rPr>
          <w:rFonts w:ascii="Times New Roman" w:hAnsi="Times New Roman" w:cs="Times New Roman"/>
          <w:spacing w:val="13"/>
        </w:rPr>
        <w:t xml:space="preserve"> </w:t>
      </w:r>
      <w:r w:rsidRPr="00236CE3">
        <w:rPr>
          <w:rFonts w:ascii="Times New Roman" w:hAnsi="Times New Roman" w:cs="Times New Roman"/>
        </w:rPr>
        <w:t>partial</w:t>
      </w:r>
      <w:r w:rsidRPr="00236CE3">
        <w:rPr>
          <w:rFonts w:ascii="Times New Roman" w:hAnsi="Times New Roman" w:cs="Times New Roman"/>
          <w:spacing w:val="12"/>
        </w:rPr>
        <w:t xml:space="preserve"> </w:t>
      </w:r>
      <w:proofErr w:type="gramStart"/>
      <w:r w:rsidRPr="00236CE3">
        <w:rPr>
          <w:rFonts w:ascii="Times New Roman" w:hAnsi="Times New Roman" w:cs="Times New Roman"/>
        </w:rPr>
        <w:t>information</w:t>
      </w:r>
      <w:r w:rsidRPr="00236CE3">
        <w:rPr>
          <w:rFonts w:ascii="Times New Roman" w:hAnsi="Times New Roman" w:cs="Times New Roman"/>
          <w:spacing w:val="11"/>
        </w:rPr>
        <w:t xml:space="preserve"> </w:t>
      </w:r>
      <w:r w:rsidRPr="00236CE3">
        <w:rPr>
          <w:rFonts w:ascii="Times New Roman" w:hAnsi="Times New Roman" w:cs="Times New Roman"/>
        </w:rPr>
        <w:t>.</w:t>
      </w:r>
      <w:proofErr w:type="gramEnd"/>
      <w:r w:rsidRPr="00236CE3">
        <w:rPr>
          <w:rFonts w:ascii="Times New Roman" w:hAnsi="Times New Roman" w:cs="Times New Roman"/>
          <w:spacing w:val="12"/>
        </w:rPr>
        <w:t xml:space="preserve"> </w:t>
      </w:r>
      <w:r w:rsidRPr="00236CE3">
        <w:rPr>
          <w:rFonts w:ascii="Times New Roman" w:hAnsi="Times New Roman" w:cs="Times New Roman"/>
        </w:rPr>
        <w:t>For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proofErr w:type="gramStart"/>
      <w:r w:rsidRPr="00236CE3">
        <w:rPr>
          <w:rFonts w:ascii="Times New Roman" w:hAnsi="Times New Roman" w:cs="Times New Roman"/>
        </w:rPr>
        <w:t>example</w:t>
      </w:r>
      <w:proofErr w:type="gramEnd"/>
      <w:r w:rsidRPr="00236CE3">
        <w:rPr>
          <w:rFonts w:ascii="Times New Roman" w:hAnsi="Times New Roman" w:cs="Times New Roman"/>
        </w:rPr>
        <w:t xml:space="preserve"> data structures in programs lack the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easy way to say, “There is a pit in *2,2+ or *3,1+” or “If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236CE3">
        <w:rPr>
          <w:rFonts w:ascii="Times New Roman" w:hAnsi="Times New Roman" w:cs="Times New Roman"/>
        </w:rPr>
        <w:t>wumpus</w:t>
      </w:r>
      <w:proofErr w:type="spellEnd"/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in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*1,1+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then</w:t>
      </w:r>
      <w:r w:rsidRPr="00236CE3">
        <w:rPr>
          <w:rFonts w:ascii="Times New Roman" w:hAnsi="Times New Roman" w:cs="Times New Roman"/>
          <w:spacing w:val="-5"/>
        </w:rPr>
        <w:t xml:space="preserve"> </w:t>
      </w:r>
      <w:r w:rsidRPr="00236CE3">
        <w:rPr>
          <w:rFonts w:ascii="Times New Roman" w:hAnsi="Times New Roman" w:cs="Times New Roman"/>
        </w:rPr>
        <w:t>he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not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in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*2,2+.”</w:t>
      </w:r>
    </w:p>
    <w:p w14:paraId="63529BFF" w14:textId="77777777" w:rsidR="00AB6412" w:rsidRPr="00236CE3" w:rsidRDefault="00AB6412" w:rsidP="00AB6412">
      <w:pPr>
        <w:pStyle w:val="BodyText"/>
        <w:spacing w:before="6"/>
        <w:rPr>
          <w:rFonts w:ascii="Times New Roman" w:hAnsi="Times New Roman" w:cs="Times New Roman"/>
          <w:sz w:val="16"/>
        </w:rPr>
      </w:pPr>
    </w:p>
    <w:p w14:paraId="73377F3E" w14:textId="77777777" w:rsidR="00AB6412" w:rsidRPr="00236CE3" w:rsidRDefault="00AB6412" w:rsidP="00AB6412">
      <w:pPr>
        <w:pStyle w:val="BodyText"/>
        <w:ind w:left="94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Advantages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of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Propositional Logic</w:t>
      </w:r>
    </w:p>
    <w:p w14:paraId="33196629" w14:textId="77777777" w:rsidR="00AB6412" w:rsidRPr="00236CE3" w:rsidRDefault="00AB6412" w:rsidP="00AB6412">
      <w:pPr>
        <w:pStyle w:val="BodyText"/>
        <w:spacing w:before="4"/>
        <w:rPr>
          <w:rFonts w:ascii="Times New Roman" w:hAnsi="Times New Roman" w:cs="Times New Roman"/>
          <w:sz w:val="27"/>
        </w:rPr>
      </w:pPr>
    </w:p>
    <w:p w14:paraId="7070F774" w14:textId="77777777" w:rsidR="00AB6412" w:rsidRPr="00236CE3" w:rsidRDefault="00AB6412" w:rsidP="00AB6412">
      <w:pPr>
        <w:pStyle w:val="BodyText"/>
        <w:spacing w:line="360" w:lineRule="auto"/>
        <w:ind w:left="940" w:right="706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  <w:w w:val="90"/>
        </w:rPr>
        <w:t></w:t>
      </w:r>
      <w:r w:rsidRPr="00236CE3">
        <w:rPr>
          <w:rFonts w:ascii="Times New Roman" w:hAnsi="Times New Roman" w:cs="Times New Roman"/>
          <w:spacing w:val="1"/>
          <w:w w:val="90"/>
        </w:rPr>
        <w:t xml:space="preserve"> </w:t>
      </w:r>
      <w:r w:rsidRPr="00236CE3">
        <w:rPr>
          <w:rFonts w:ascii="Times New Roman" w:hAnsi="Times New Roman" w:cs="Times New Roman"/>
        </w:rPr>
        <w:t>The declarative nature of propositional logic, specify that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knowledge and inference are separate,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and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inference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entirely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domain-independent.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  <w:w w:val="90"/>
        </w:rPr>
        <w:t></w:t>
      </w:r>
      <w:r w:rsidRPr="00236CE3">
        <w:rPr>
          <w:rFonts w:ascii="Times New Roman" w:hAnsi="Times New Roman" w:cs="Times New Roman"/>
          <w:spacing w:val="1"/>
          <w:w w:val="90"/>
        </w:rPr>
        <w:t xml:space="preserve"> </w:t>
      </w:r>
      <w:r w:rsidRPr="00236CE3">
        <w:rPr>
          <w:rFonts w:ascii="Times New Roman" w:hAnsi="Times New Roman" w:cs="Times New Roman"/>
        </w:rPr>
        <w:t>Propositional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logic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a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declarative</w:t>
      </w:r>
      <w:r w:rsidRPr="00236CE3">
        <w:rPr>
          <w:rFonts w:ascii="Times New Roman" w:hAnsi="Times New Roman" w:cs="Times New Roman"/>
          <w:spacing w:val="49"/>
        </w:rPr>
        <w:t xml:space="preserve"> </w:t>
      </w:r>
      <w:r w:rsidRPr="00236CE3">
        <w:rPr>
          <w:rFonts w:ascii="Times New Roman" w:hAnsi="Times New Roman" w:cs="Times New Roman"/>
        </w:rPr>
        <w:t>language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because its semantics is based on a truth relation between sentences and possible worlds.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  <w:w w:val="90"/>
        </w:rPr>
        <w:t></w:t>
      </w:r>
      <w:r w:rsidRPr="00236CE3">
        <w:rPr>
          <w:rFonts w:ascii="Times New Roman" w:hAnsi="Times New Roman" w:cs="Times New Roman"/>
          <w:spacing w:val="1"/>
          <w:w w:val="90"/>
        </w:rPr>
        <w:t xml:space="preserve"> </w:t>
      </w:r>
      <w:r w:rsidRPr="00236CE3">
        <w:rPr>
          <w:rFonts w:ascii="Times New Roman" w:hAnsi="Times New Roman" w:cs="Times New Roman"/>
        </w:rPr>
        <w:t>It also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has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sufficient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expressive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power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to deal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with partial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information,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using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disjunction</w:t>
      </w:r>
      <w:r w:rsidRPr="00236CE3">
        <w:rPr>
          <w:rFonts w:ascii="Times New Roman" w:hAnsi="Times New Roman" w:cs="Times New Roman"/>
          <w:spacing w:val="-5"/>
        </w:rPr>
        <w:t xml:space="preserve"> </w:t>
      </w:r>
      <w:r w:rsidRPr="00236CE3">
        <w:rPr>
          <w:rFonts w:ascii="Times New Roman" w:hAnsi="Times New Roman" w:cs="Times New Roman"/>
        </w:rPr>
        <w:t>and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negation.</w:t>
      </w:r>
    </w:p>
    <w:p w14:paraId="38D1FEB3" w14:textId="77777777" w:rsidR="00AB6412" w:rsidRPr="00236CE3" w:rsidRDefault="00AB6412" w:rsidP="00AB6412">
      <w:pPr>
        <w:pStyle w:val="BodyText"/>
        <w:spacing w:before="3"/>
        <w:rPr>
          <w:rFonts w:ascii="Times New Roman" w:hAnsi="Times New Roman" w:cs="Times New Roman"/>
          <w:sz w:val="16"/>
        </w:rPr>
      </w:pPr>
    </w:p>
    <w:p w14:paraId="6B24DFAF" w14:textId="77777777" w:rsidR="00AB6412" w:rsidRPr="00236CE3" w:rsidRDefault="00AB6412" w:rsidP="00AB6412">
      <w:pPr>
        <w:pStyle w:val="BodyText"/>
        <w:spacing w:line="362" w:lineRule="auto"/>
        <w:ind w:left="940" w:right="814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  <w:w w:val="50"/>
        </w:rPr>
        <w:t></w:t>
      </w:r>
      <w:r w:rsidRPr="00236CE3">
        <w:rPr>
          <w:rFonts w:ascii="Times New Roman" w:hAnsi="Times New Roman" w:cs="Times New Roman"/>
        </w:rPr>
        <w:t xml:space="preserve">   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proofErr w:type="gramStart"/>
      <w:r w:rsidRPr="00236CE3">
        <w:rPr>
          <w:rFonts w:ascii="Times New Roman" w:hAnsi="Times New Roman" w:cs="Times New Roman"/>
        </w:rPr>
        <w:t>P</w:t>
      </w:r>
      <w:r w:rsidRPr="00236CE3">
        <w:rPr>
          <w:rFonts w:ascii="Times New Roman" w:hAnsi="Times New Roman" w:cs="Times New Roman"/>
          <w:spacing w:val="-3"/>
        </w:rPr>
        <w:t>r</w:t>
      </w:r>
      <w:r w:rsidRPr="00236CE3">
        <w:rPr>
          <w:rFonts w:ascii="Times New Roman" w:hAnsi="Times New Roman" w:cs="Times New Roman"/>
          <w:spacing w:val="1"/>
        </w:rPr>
        <w:t>o</w:t>
      </w:r>
      <w:r w:rsidRPr="00236CE3">
        <w:rPr>
          <w:rFonts w:ascii="Times New Roman" w:hAnsi="Times New Roman" w:cs="Times New Roman"/>
          <w:spacing w:val="-4"/>
        </w:rPr>
        <w:t>p</w:t>
      </w:r>
      <w:r w:rsidRPr="00236CE3">
        <w:rPr>
          <w:rFonts w:ascii="Times New Roman" w:hAnsi="Times New Roman" w:cs="Times New Roman"/>
          <w:spacing w:val="-108"/>
        </w:rPr>
        <w:t>o</w:t>
      </w:r>
      <w:r w:rsidRPr="00236CE3">
        <w:rPr>
          <w:rFonts w:ascii="Times New Roman" w:hAnsi="Times New Roman" w:cs="Times New Roman"/>
          <w:spacing w:val="-1"/>
        </w:rPr>
        <w:t>sit</w:t>
      </w:r>
      <w:r w:rsidRPr="00236CE3">
        <w:rPr>
          <w:rFonts w:ascii="Times New Roman" w:hAnsi="Times New Roman" w:cs="Times New Roman"/>
          <w:spacing w:val="-3"/>
        </w:rPr>
        <w:t>i</w:t>
      </w:r>
      <w:r w:rsidRPr="00236CE3">
        <w:rPr>
          <w:rFonts w:ascii="Times New Roman" w:hAnsi="Times New Roman" w:cs="Times New Roman"/>
          <w:spacing w:val="1"/>
        </w:rPr>
        <w:t>o</w:t>
      </w:r>
      <w:r w:rsidRPr="00236CE3">
        <w:rPr>
          <w:rFonts w:ascii="Times New Roman" w:hAnsi="Times New Roman" w:cs="Times New Roman"/>
          <w:spacing w:val="-1"/>
        </w:rPr>
        <w:t>n</w:t>
      </w:r>
      <w:r w:rsidRPr="00236CE3">
        <w:rPr>
          <w:rFonts w:ascii="Times New Roman" w:hAnsi="Times New Roman" w:cs="Times New Roman"/>
        </w:rPr>
        <w:t xml:space="preserve">al </w:t>
      </w:r>
      <w:r w:rsidRPr="00236CE3">
        <w:rPr>
          <w:rFonts w:ascii="Times New Roman" w:hAnsi="Times New Roman" w:cs="Times New Roman"/>
          <w:spacing w:val="-14"/>
        </w:rPr>
        <w:t xml:space="preserve"> </w:t>
      </w:r>
      <w:r w:rsidRPr="00236CE3">
        <w:rPr>
          <w:rFonts w:ascii="Times New Roman" w:hAnsi="Times New Roman" w:cs="Times New Roman"/>
        </w:rPr>
        <w:t>lo</w:t>
      </w:r>
      <w:r w:rsidRPr="00236CE3">
        <w:rPr>
          <w:rFonts w:ascii="Times New Roman" w:hAnsi="Times New Roman" w:cs="Times New Roman"/>
          <w:spacing w:val="-1"/>
        </w:rPr>
        <w:t>g</w:t>
      </w:r>
      <w:r w:rsidRPr="00236CE3">
        <w:rPr>
          <w:rFonts w:ascii="Times New Roman" w:hAnsi="Times New Roman" w:cs="Times New Roman"/>
        </w:rPr>
        <w:t>ic</w:t>
      </w:r>
      <w:proofErr w:type="gramEnd"/>
      <w:r w:rsidRPr="00236CE3">
        <w:rPr>
          <w:rFonts w:ascii="Times New Roman" w:hAnsi="Times New Roman" w:cs="Times New Roman"/>
        </w:rPr>
        <w:t xml:space="preserve"> </w:t>
      </w:r>
      <w:r w:rsidRPr="00236CE3">
        <w:rPr>
          <w:rFonts w:ascii="Times New Roman" w:hAnsi="Times New Roman" w:cs="Times New Roman"/>
          <w:spacing w:val="-16"/>
        </w:rPr>
        <w:t xml:space="preserve"> </w:t>
      </w:r>
      <w:r w:rsidRPr="00236CE3">
        <w:rPr>
          <w:rFonts w:ascii="Times New Roman" w:hAnsi="Times New Roman" w:cs="Times New Roman"/>
          <w:spacing w:val="-1"/>
        </w:rPr>
        <w:t>h</w:t>
      </w:r>
      <w:r w:rsidRPr="00236CE3">
        <w:rPr>
          <w:rFonts w:ascii="Times New Roman" w:hAnsi="Times New Roman" w:cs="Times New Roman"/>
        </w:rPr>
        <w:t xml:space="preserve">as </w:t>
      </w:r>
      <w:r w:rsidRPr="00236CE3">
        <w:rPr>
          <w:rFonts w:ascii="Times New Roman" w:hAnsi="Times New Roman" w:cs="Times New Roman"/>
          <w:spacing w:val="-16"/>
        </w:rPr>
        <w:t xml:space="preserve"> </w:t>
      </w:r>
      <w:r w:rsidRPr="00236CE3">
        <w:rPr>
          <w:rFonts w:ascii="Times New Roman" w:hAnsi="Times New Roman" w:cs="Times New Roman"/>
        </w:rPr>
        <w:t xml:space="preserve">a </w:t>
      </w:r>
      <w:r w:rsidRPr="00236CE3">
        <w:rPr>
          <w:rFonts w:ascii="Times New Roman" w:hAnsi="Times New Roman" w:cs="Times New Roman"/>
          <w:spacing w:val="-14"/>
        </w:rPr>
        <w:t xml:space="preserve"> </w:t>
      </w:r>
      <w:r w:rsidRPr="00236CE3">
        <w:rPr>
          <w:rFonts w:ascii="Times New Roman" w:hAnsi="Times New Roman" w:cs="Times New Roman"/>
        </w:rPr>
        <w:t>th</w:t>
      </w:r>
      <w:r w:rsidRPr="00236CE3">
        <w:rPr>
          <w:rFonts w:ascii="Times New Roman" w:hAnsi="Times New Roman" w:cs="Times New Roman"/>
          <w:spacing w:val="-1"/>
        </w:rPr>
        <w:t>i</w:t>
      </w:r>
      <w:r w:rsidRPr="00236CE3">
        <w:rPr>
          <w:rFonts w:ascii="Times New Roman" w:hAnsi="Times New Roman" w:cs="Times New Roman"/>
        </w:rPr>
        <w:t xml:space="preserve">rd </w:t>
      </w:r>
      <w:r w:rsidRPr="00236CE3">
        <w:rPr>
          <w:rFonts w:ascii="Times New Roman" w:hAnsi="Times New Roman" w:cs="Times New Roman"/>
          <w:spacing w:val="-15"/>
        </w:rPr>
        <w:t xml:space="preserve"> </w:t>
      </w:r>
      <w:r w:rsidRPr="00236CE3">
        <w:rPr>
          <w:rFonts w:ascii="Times New Roman" w:hAnsi="Times New Roman" w:cs="Times New Roman"/>
          <w:spacing w:val="-1"/>
        </w:rPr>
        <w:t>C</w:t>
      </w:r>
      <w:r w:rsidRPr="00236CE3">
        <w:rPr>
          <w:rFonts w:ascii="Times New Roman" w:hAnsi="Times New Roman" w:cs="Times New Roman"/>
          <w:spacing w:val="-3"/>
        </w:rPr>
        <w:t>O</w:t>
      </w:r>
      <w:r w:rsidRPr="00236CE3">
        <w:rPr>
          <w:rFonts w:ascii="Times New Roman" w:hAnsi="Times New Roman" w:cs="Times New Roman"/>
        </w:rPr>
        <w:t>MP</w:t>
      </w:r>
      <w:r w:rsidRPr="00236CE3">
        <w:rPr>
          <w:rFonts w:ascii="Times New Roman" w:hAnsi="Times New Roman" w:cs="Times New Roman"/>
          <w:spacing w:val="-1"/>
        </w:rPr>
        <w:t>OS</w:t>
      </w:r>
      <w:r w:rsidRPr="00236CE3">
        <w:rPr>
          <w:rFonts w:ascii="Times New Roman" w:hAnsi="Times New Roman" w:cs="Times New Roman"/>
          <w:spacing w:val="-4"/>
        </w:rPr>
        <w:t>I</w:t>
      </w:r>
      <w:r w:rsidRPr="00236CE3">
        <w:rPr>
          <w:rFonts w:ascii="Times New Roman" w:hAnsi="Times New Roman" w:cs="Times New Roman"/>
          <w:spacing w:val="-1"/>
        </w:rPr>
        <w:t>TION</w:t>
      </w:r>
      <w:r w:rsidRPr="00236CE3">
        <w:rPr>
          <w:rFonts w:ascii="Times New Roman" w:hAnsi="Times New Roman" w:cs="Times New Roman"/>
        </w:rPr>
        <w:t>ALI</w:t>
      </w:r>
      <w:r w:rsidRPr="00236CE3">
        <w:rPr>
          <w:rFonts w:ascii="Times New Roman" w:hAnsi="Times New Roman" w:cs="Times New Roman"/>
          <w:spacing w:val="-3"/>
        </w:rPr>
        <w:t>T</w:t>
      </w:r>
      <w:r w:rsidRPr="00236CE3">
        <w:rPr>
          <w:rFonts w:ascii="Times New Roman" w:hAnsi="Times New Roman" w:cs="Times New Roman"/>
        </w:rPr>
        <w:t xml:space="preserve">Y </w:t>
      </w:r>
      <w:r w:rsidRPr="00236CE3">
        <w:rPr>
          <w:rFonts w:ascii="Times New Roman" w:hAnsi="Times New Roman" w:cs="Times New Roman"/>
          <w:spacing w:val="-14"/>
        </w:rPr>
        <w:t xml:space="preserve"> </w:t>
      </w:r>
      <w:r w:rsidRPr="00236CE3">
        <w:rPr>
          <w:rFonts w:ascii="Times New Roman" w:hAnsi="Times New Roman" w:cs="Times New Roman"/>
          <w:spacing w:val="-1"/>
        </w:rPr>
        <w:t>p</w:t>
      </w:r>
      <w:r w:rsidRPr="00236CE3">
        <w:rPr>
          <w:rFonts w:ascii="Times New Roman" w:hAnsi="Times New Roman" w:cs="Times New Roman"/>
        </w:rPr>
        <w:t>ro</w:t>
      </w:r>
      <w:r w:rsidRPr="00236CE3">
        <w:rPr>
          <w:rFonts w:ascii="Times New Roman" w:hAnsi="Times New Roman" w:cs="Times New Roman"/>
          <w:spacing w:val="-1"/>
        </w:rPr>
        <w:t>p</w:t>
      </w:r>
      <w:r w:rsidRPr="00236CE3">
        <w:rPr>
          <w:rFonts w:ascii="Times New Roman" w:hAnsi="Times New Roman" w:cs="Times New Roman"/>
        </w:rPr>
        <w:t>e</w:t>
      </w:r>
      <w:r w:rsidRPr="00236CE3">
        <w:rPr>
          <w:rFonts w:ascii="Times New Roman" w:hAnsi="Times New Roman" w:cs="Times New Roman"/>
          <w:spacing w:val="-3"/>
        </w:rPr>
        <w:t>r</w:t>
      </w:r>
      <w:r w:rsidRPr="00236CE3">
        <w:rPr>
          <w:rFonts w:ascii="Times New Roman" w:hAnsi="Times New Roman" w:cs="Times New Roman"/>
        </w:rPr>
        <w:t xml:space="preserve">ty </w:t>
      </w:r>
      <w:r w:rsidRPr="00236CE3">
        <w:rPr>
          <w:rFonts w:ascii="Times New Roman" w:hAnsi="Times New Roman" w:cs="Times New Roman"/>
          <w:spacing w:val="-15"/>
        </w:rPr>
        <w:t xml:space="preserve"> </w:t>
      </w:r>
      <w:r w:rsidRPr="00236CE3">
        <w:rPr>
          <w:rFonts w:ascii="Times New Roman" w:hAnsi="Times New Roman" w:cs="Times New Roman"/>
        </w:rPr>
        <w:t xml:space="preserve">that </w:t>
      </w:r>
      <w:r w:rsidRPr="00236CE3">
        <w:rPr>
          <w:rFonts w:ascii="Times New Roman" w:hAnsi="Times New Roman" w:cs="Times New Roman"/>
          <w:spacing w:val="-14"/>
        </w:rPr>
        <w:t xml:space="preserve"> </w:t>
      </w:r>
      <w:r w:rsidRPr="00236CE3">
        <w:rPr>
          <w:rFonts w:ascii="Times New Roman" w:hAnsi="Times New Roman" w:cs="Times New Roman"/>
        </w:rPr>
        <w:t xml:space="preserve">is </w:t>
      </w:r>
      <w:r w:rsidRPr="00236CE3">
        <w:rPr>
          <w:rFonts w:ascii="Times New Roman" w:hAnsi="Times New Roman" w:cs="Times New Roman"/>
          <w:spacing w:val="-14"/>
        </w:rPr>
        <w:t xml:space="preserve"> </w:t>
      </w:r>
      <w:r w:rsidRPr="00236CE3">
        <w:rPr>
          <w:rFonts w:ascii="Times New Roman" w:hAnsi="Times New Roman" w:cs="Times New Roman"/>
          <w:spacing w:val="-4"/>
        </w:rPr>
        <w:t>d</w:t>
      </w:r>
      <w:r w:rsidRPr="00236CE3">
        <w:rPr>
          <w:rFonts w:ascii="Times New Roman" w:hAnsi="Times New Roman" w:cs="Times New Roman"/>
        </w:rPr>
        <w:t>esira</w:t>
      </w:r>
      <w:r w:rsidRPr="00236CE3">
        <w:rPr>
          <w:rFonts w:ascii="Times New Roman" w:hAnsi="Times New Roman" w:cs="Times New Roman"/>
          <w:spacing w:val="-1"/>
        </w:rPr>
        <w:t>b</w:t>
      </w:r>
      <w:r w:rsidRPr="00236CE3">
        <w:rPr>
          <w:rFonts w:ascii="Times New Roman" w:hAnsi="Times New Roman" w:cs="Times New Roman"/>
          <w:spacing w:val="-3"/>
        </w:rPr>
        <w:t>l</w:t>
      </w:r>
      <w:r w:rsidRPr="00236CE3">
        <w:rPr>
          <w:rFonts w:ascii="Times New Roman" w:hAnsi="Times New Roman" w:cs="Times New Roman"/>
        </w:rPr>
        <w:t xml:space="preserve">e </w:t>
      </w:r>
      <w:r w:rsidRPr="00236CE3">
        <w:rPr>
          <w:rFonts w:ascii="Times New Roman" w:hAnsi="Times New Roman" w:cs="Times New Roman"/>
          <w:spacing w:val="-13"/>
        </w:rPr>
        <w:t xml:space="preserve"> </w:t>
      </w:r>
      <w:r w:rsidRPr="00236CE3">
        <w:rPr>
          <w:rFonts w:ascii="Times New Roman" w:hAnsi="Times New Roman" w:cs="Times New Roman"/>
        </w:rPr>
        <w:t xml:space="preserve">in </w:t>
      </w:r>
      <w:r w:rsidRPr="00236CE3">
        <w:rPr>
          <w:rFonts w:ascii="Times New Roman" w:hAnsi="Times New Roman" w:cs="Times New Roman"/>
          <w:spacing w:val="-15"/>
        </w:rPr>
        <w:t xml:space="preserve"> </w:t>
      </w:r>
      <w:r w:rsidRPr="00236CE3">
        <w:rPr>
          <w:rFonts w:ascii="Times New Roman" w:hAnsi="Times New Roman" w:cs="Times New Roman"/>
        </w:rPr>
        <w:t>rep</w:t>
      </w:r>
      <w:r w:rsidRPr="00236CE3">
        <w:rPr>
          <w:rFonts w:ascii="Times New Roman" w:hAnsi="Times New Roman" w:cs="Times New Roman"/>
          <w:spacing w:val="-1"/>
        </w:rPr>
        <w:t>r</w:t>
      </w:r>
      <w:r w:rsidRPr="00236CE3">
        <w:rPr>
          <w:rFonts w:ascii="Times New Roman" w:hAnsi="Times New Roman" w:cs="Times New Roman"/>
        </w:rPr>
        <w:t>e</w:t>
      </w:r>
      <w:r w:rsidRPr="00236CE3">
        <w:rPr>
          <w:rFonts w:ascii="Times New Roman" w:hAnsi="Times New Roman" w:cs="Times New Roman"/>
          <w:spacing w:val="-2"/>
        </w:rPr>
        <w:t>s</w:t>
      </w:r>
      <w:r w:rsidRPr="00236CE3">
        <w:rPr>
          <w:rFonts w:ascii="Times New Roman" w:hAnsi="Times New Roman" w:cs="Times New Roman"/>
        </w:rPr>
        <w:t>entat</w:t>
      </w:r>
      <w:r w:rsidRPr="00236CE3">
        <w:rPr>
          <w:rFonts w:ascii="Times New Roman" w:hAnsi="Times New Roman" w:cs="Times New Roman"/>
          <w:spacing w:val="-3"/>
        </w:rPr>
        <w:t>i</w:t>
      </w:r>
      <w:r w:rsidRPr="00236CE3">
        <w:rPr>
          <w:rFonts w:ascii="Times New Roman" w:hAnsi="Times New Roman" w:cs="Times New Roman"/>
          <w:spacing w:val="1"/>
        </w:rPr>
        <w:t>o</w:t>
      </w:r>
      <w:r w:rsidRPr="00236CE3">
        <w:rPr>
          <w:rFonts w:ascii="Times New Roman" w:hAnsi="Times New Roman" w:cs="Times New Roman"/>
        </w:rPr>
        <w:t>n languages, namely, compositionality. In a compositional language, the meaning of a sentence is a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function of the meaning of its parts. For example, the meaning of “S1,4</w:t>
      </w:r>
      <w:r w:rsidRPr="00236CE3">
        <w:rPr>
          <w:rFonts w:ascii="Cambria Math" w:eastAsia="Cambria Math" w:hAnsi="Cambria Math" w:cs="Cambria Math"/>
        </w:rPr>
        <w:t>𝖠</w:t>
      </w:r>
      <w:r w:rsidRPr="00236CE3">
        <w:rPr>
          <w:rFonts w:ascii="Times New Roman" w:eastAsia="Cambria Math" w:hAnsi="Times New Roman" w:cs="Times New Roman"/>
        </w:rPr>
        <w:t xml:space="preserve"> </w:t>
      </w:r>
      <w:r w:rsidRPr="00236CE3">
        <w:rPr>
          <w:rFonts w:ascii="Times New Roman" w:hAnsi="Times New Roman" w:cs="Times New Roman"/>
        </w:rPr>
        <w:t>S1,2” is related to the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meanings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of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“S1,4”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and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“S1,2.</w:t>
      </w:r>
    </w:p>
    <w:p w14:paraId="00A6216F" w14:textId="77777777" w:rsidR="00AB6412" w:rsidRPr="00236CE3" w:rsidRDefault="00AB6412" w:rsidP="00AB6412">
      <w:pPr>
        <w:pStyle w:val="BodyText"/>
        <w:spacing w:before="190" w:line="362" w:lineRule="auto"/>
        <w:ind w:left="940" w:right="710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Drawbacks of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Propositional Logic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  <w:w w:val="90"/>
        </w:rPr>
        <w:t></w:t>
      </w:r>
      <w:r w:rsidRPr="00236CE3">
        <w:rPr>
          <w:rFonts w:ascii="Times New Roman" w:hAnsi="Times New Roman" w:cs="Times New Roman"/>
          <w:spacing w:val="1"/>
          <w:w w:val="90"/>
        </w:rPr>
        <w:t xml:space="preserve"> </w:t>
      </w:r>
      <w:r w:rsidRPr="00236CE3">
        <w:rPr>
          <w:rFonts w:ascii="Times New Roman" w:hAnsi="Times New Roman" w:cs="Times New Roman"/>
        </w:rPr>
        <w:t>Propositional logic lacks the expressive power to concisely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describe an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environment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with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many objects.</w:t>
      </w:r>
    </w:p>
    <w:p w14:paraId="005D3F53" w14:textId="77777777" w:rsidR="00AB6412" w:rsidRPr="00236CE3" w:rsidRDefault="00AB6412" w:rsidP="00AB6412">
      <w:pPr>
        <w:pStyle w:val="BodyText"/>
        <w:spacing w:before="195" w:line="362" w:lineRule="auto"/>
        <w:ind w:left="940" w:right="812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For</w:t>
      </w:r>
      <w:r w:rsidRPr="00236CE3">
        <w:rPr>
          <w:rFonts w:ascii="Times New Roman" w:hAnsi="Times New Roman" w:cs="Times New Roman"/>
          <w:spacing w:val="11"/>
        </w:rPr>
        <w:t xml:space="preserve"> </w:t>
      </w:r>
      <w:r w:rsidRPr="00236CE3">
        <w:rPr>
          <w:rFonts w:ascii="Times New Roman" w:hAnsi="Times New Roman" w:cs="Times New Roman"/>
        </w:rPr>
        <w:t>example,</w:t>
      </w:r>
      <w:r w:rsidRPr="00236CE3">
        <w:rPr>
          <w:rFonts w:ascii="Times New Roman" w:hAnsi="Times New Roman" w:cs="Times New Roman"/>
          <w:spacing w:val="11"/>
        </w:rPr>
        <w:t xml:space="preserve"> </w:t>
      </w:r>
      <w:r w:rsidRPr="00236CE3">
        <w:rPr>
          <w:rFonts w:ascii="Times New Roman" w:hAnsi="Times New Roman" w:cs="Times New Roman"/>
        </w:rPr>
        <w:t>we</w:t>
      </w:r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Times New Roman" w:hAnsi="Times New Roman" w:cs="Times New Roman"/>
        </w:rPr>
        <w:t>were</w:t>
      </w:r>
      <w:r w:rsidRPr="00236CE3">
        <w:rPr>
          <w:rFonts w:ascii="Times New Roman" w:hAnsi="Times New Roman" w:cs="Times New Roman"/>
          <w:spacing w:val="12"/>
        </w:rPr>
        <w:t xml:space="preserve"> </w:t>
      </w:r>
      <w:r w:rsidRPr="00236CE3">
        <w:rPr>
          <w:rFonts w:ascii="Times New Roman" w:hAnsi="Times New Roman" w:cs="Times New Roman"/>
        </w:rPr>
        <w:t>forced</w:t>
      </w:r>
      <w:r w:rsidRPr="00236CE3">
        <w:rPr>
          <w:rFonts w:ascii="Times New Roman" w:hAnsi="Times New Roman" w:cs="Times New Roman"/>
          <w:spacing w:val="11"/>
        </w:rPr>
        <w:t xml:space="preserve"> </w:t>
      </w:r>
      <w:r w:rsidRPr="00236CE3">
        <w:rPr>
          <w:rFonts w:ascii="Times New Roman" w:hAnsi="Times New Roman" w:cs="Times New Roman"/>
        </w:rPr>
        <w:t>to</w:t>
      </w:r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Times New Roman" w:hAnsi="Times New Roman" w:cs="Times New Roman"/>
        </w:rPr>
        <w:t>write</w:t>
      </w:r>
      <w:r w:rsidRPr="00236CE3">
        <w:rPr>
          <w:rFonts w:ascii="Times New Roman" w:hAnsi="Times New Roman" w:cs="Times New Roman"/>
          <w:spacing w:val="12"/>
        </w:rPr>
        <w:t xml:space="preserve"> </w:t>
      </w:r>
      <w:r w:rsidRPr="00236CE3">
        <w:rPr>
          <w:rFonts w:ascii="Times New Roman" w:hAnsi="Times New Roman" w:cs="Times New Roman"/>
        </w:rPr>
        <w:t>a</w:t>
      </w:r>
      <w:r w:rsidRPr="00236CE3">
        <w:rPr>
          <w:rFonts w:ascii="Times New Roman" w:hAnsi="Times New Roman" w:cs="Times New Roman"/>
          <w:spacing w:val="11"/>
        </w:rPr>
        <w:t xml:space="preserve"> </w:t>
      </w:r>
      <w:r w:rsidRPr="00236CE3">
        <w:rPr>
          <w:rFonts w:ascii="Times New Roman" w:hAnsi="Times New Roman" w:cs="Times New Roman"/>
        </w:rPr>
        <w:t>separate</w:t>
      </w:r>
      <w:r w:rsidRPr="00236CE3">
        <w:rPr>
          <w:rFonts w:ascii="Times New Roman" w:hAnsi="Times New Roman" w:cs="Times New Roman"/>
          <w:spacing w:val="12"/>
        </w:rPr>
        <w:t xml:space="preserve"> </w:t>
      </w:r>
      <w:r w:rsidRPr="00236CE3">
        <w:rPr>
          <w:rFonts w:ascii="Times New Roman" w:hAnsi="Times New Roman" w:cs="Times New Roman"/>
        </w:rPr>
        <w:t>rule</w:t>
      </w:r>
      <w:r w:rsidRPr="00236CE3">
        <w:rPr>
          <w:rFonts w:ascii="Times New Roman" w:hAnsi="Times New Roman" w:cs="Times New Roman"/>
          <w:spacing w:val="12"/>
        </w:rPr>
        <w:t xml:space="preserve"> </w:t>
      </w:r>
      <w:r w:rsidRPr="00236CE3">
        <w:rPr>
          <w:rFonts w:ascii="Times New Roman" w:hAnsi="Times New Roman" w:cs="Times New Roman"/>
        </w:rPr>
        <w:t>about</w:t>
      </w:r>
      <w:r w:rsidRPr="00236CE3">
        <w:rPr>
          <w:rFonts w:ascii="Times New Roman" w:hAnsi="Times New Roman" w:cs="Times New Roman"/>
          <w:spacing w:val="11"/>
        </w:rPr>
        <w:t xml:space="preserve"> </w:t>
      </w:r>
      <w:r w:rsidRPr="00236CE3">
        <w:rPr>
          <w:rFonts w:ascii="Times New Roman" w:hAnsi="Times New Roman" w:cs="Times New Roman"/>
        </w:rPr>
        <w:t>breezes</w:t>
      </w:r>
      <w:r w:rsidRPr="00236CE3">
        <w:rPr>
          <w:rFonts w:ascii="Times New Roman" w:hAnsi="Times New Roman" w:cs="Times New Roman"/>
          <w:spacing w:val="11"/>
        </w:rPr>
        <w:t xml:space="preserve"> </w:t>
      </w:r>
      <w:r w:rsidRPr="00236CE3">
        <w:rPr>
          <w:rFonts w:ascii="Times New Roman" w:hAnsi="Times New Roman" w:cs="Times New Roman"/>
        </w:rPr>
        <w:t>and</w:t>
      </w:r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Times New Roman" w:hAnsi="Times New Roman" w:cs="Times New Roman"/>
        </w:rPr>
        <w:t>pits</w:t>
      </w:r>
      <w:r w:rsidRPr="00236CE3">
        <w:rPr>
          <w:rFonts w:ascii="Times New Roman" w:hAnsi="Times New Roman" w:cs="Times New Roman"/>
          <w:spacing w:val="11"/>
        </w:rPr>
        <w:t xml:space="preserve"> </w:t>
      </w:r>
      <w:r w:rsidRPr="00236CE3">
        <w:rPr>
          <w:rFonts w:ascii="Times New Roman" w:hAnsi="Times New Roman" w:cs="Times New Roman"/>
        </w:rPr>
        <w:t>for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</w:rPr>
        <w:t>each</w:t>
      </w:r>
      <w:r w:rsidRPr="00236CE3">
        <w:rPr>
          <w:rFonts w:ascii="Times New Roman" w:hAnsi="Times New Roman" w:cs="Times New Roman"/>
          <w:spacing w:val="11"/>
        </w:rPr>
        <w:t xml:space="preserve"> </w:t>
      </w:r>
      <w:r w:rsidRPr="00236CE3">
        <w:rPr>
          <w:rFonts w:ascii="Times New Roman" w:hAnsi="Times New Roman" w:cs="Times New Roman"/>
        </w:rPr>
        <w:t>square,</w:t>
      </w:r>
      <w:r w:rsidRPr="00236CE3">
        <w:rPr>
          <w:rFonts w:ascii="Times New Roman" w:hAnsi="Times New Roman" w:cs="Times New Roman"/>
          <w:spacing w:val="11"/>
        </w:rPr>
        <w:t xml:space="preserve"> </w:t>
      </w:r>
      <w:r w:rsidRPr="00236CE3">
        <w:rPr>
          <w:rFonts w:ascii="Times New Roman" w:hAnsi="Times New Roman" w:cs="Times New Roman"/>
        </w:rPr>
        <w:t>such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as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B1,1</w:t>
      </w:r>
      <w:r w:rsidRPr="00236CE3">
        <w:rPr>
          <w:rFonts w:ascii="Cambria Math" w:hAnsi="Cambria Math" w:cs="Cambria Math"/>
        </w:rPr>
        <w:t>⇔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(P1,2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Cambria Math" w:hAnsi="Cambria Math" w:cs="Cambria Math"/>
        </w:rPr>
        <w:t>∨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P2,1</w:t>
      </w:r>
      <w:proofErr w:type="gramStart"/>
      <w:r w:rsidRPr="00236CE3">
        <w:rPr>
          <w:rFonts w:ascii="Times New Roman" w:hAnsi="Times New Roman" w:cs="Times New Roman"/>
        </w:rPr>
        <w:t>) .</w:t>
      </w:r>
      <w:proofErr w:type="gramEnd"/>
    </w:p>
    <w:p w14:paraId="1452F5C6" w14:textId="6A7A0DFD" w:rsidR="00AB6412" w:rsidRPr="00236CE3" w:rsidRDefault="00AB6412" w:rsidP="00AB6412">
      <w:pPr>
        <w:pStyle w:val="BodyText"/>
        <w:spacing w:before="5"/>
        <w:rPr>
          <w:rFonts w:ascii="Times New Roman" w:hAnsi="Times New Roman" w:cs="Times New Roman"/>
          <w:sz w:val="9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09440" behindDoc="1" locked="0" layoutInCell="1" allowOverlap="1" wp14:anchorId="1C87E467" wp14:editId="40788459">
                <wp:simplePos x="0" y="0"/>
                <wp:positionH relativeFrom="page">
                  <wp:posOffset>896620</wp:posOffset>
                </wp:positionH>
                <wp:positionV relativeFrom="paragraph">
                  <wp:posOffset>97790</wp:posOffset>
                </wp:positionV>
                <wp:extent cx="5981065" cy="56515"/>
                <wp:effectExtent l="1270" t="0" r="0" b="1905"/>
                <wp:wrapTopAndBottom/>
                <wp:docPr id="64" name="Freeform: 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228 154"/>
                            <a:gd name="T3" fmla="*/ 228 h 89"/>
                            <a:gd name="T4" fmla="+- 0 1412 1412"/>
                            <a:gd name="T5" fmla="*/ T4 w 9419"/>
                            <a:gd name="T6" fmla="+- 0 228 154"/>
                            <a:gd name="T7" fmla="*/ 228 h 89"/>
                            <a:gd name="T8" fmla="+- 0 1412 1412"/>
                            <a:gd name="T9" fmla="*/ T8 w 9419"/>
                            <a:gd name="T10" fmla="+- 0 243 154"/>
                            <a:gd name="T11" fmla="*/ 243 h 89"/>
                            <a:gd name="T12" fmla="+- 0 10831 1412"/>
                            <a:gd name="T13" fmla="*/ T12 w 9419"/>
                            <a:gd name="T14" fmla="+- 0 243 154"/>
                            <a:gd name="T15" fmla="*/ 243 h 89"/>
                            <a:gd name="T16" fmla="+- 0 10831 1412"/>
                            <a:gd name="T17" fmla="*/ T16 w 9419"/>
                            <a:gd name="T18" fmla="+- 0 228 154"/>
                            <a:gd name="T19" fmla="*/ 228 h 89"/>
                            <a:gd name="T20" fmla="+- 0 10831 1412"/>
                            <a:gd name="T21" fmla="*/ T20 w 9419"/>
                            <a:gd name="T22" fmla="+- 0 154 154"/>
                            <a:gd name="T23" fmla="*/ 154 h 89"/>
                            <a:gd name="T24" fmla="+- 0 1412 1412"/>
                            <a:gd name="T25" fmla="*/ T24 w 9419"/>
                            <a:gd name="T26" fmla="+- 0 154 154"/>
                            <a:gd name="T27" fmla="*/ 154 h 89"/>
                            <a:gd name="T28" fmla="+- 0 1412 1412"/>
                            <a:gd name="T29" fmla="*/ T28 w 9419"/>
                            <a:gd name="T30" fmla="+- 0 214 154"/>
                            <a:gd name="T31" fmla="*/ 214 h 89"/>
                            <a:gd name="T32" fmla="+- 0 10831 1412"/>
                            <a:gd name="T33" fmla="*/ T32 w 9419"/>
                            <a:gd name="T34" fmla="+- 0 214 154"/>
                            <a:gd name="T35" fmla="*/ 214 h 89"/>
                            <a:gd name="T36" fmla="+- 0 10831 1412"/>
                            <a:gd name="T37" fmla="*/ T36 w 9419"/>
                            <a:gd name="T38" fmla="+- 0 154 154"/>
                            <a:gd name="T39" fmla="*/ 154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419" y="89"/>
                              </a:lnTo>
                              <a:lnTo>
                                <a:pt x="9419" y="74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9" y="6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5D0AA6" id="Freeform: Shape 64" o:spid="_x0000_s1026" style="position:absolute;margin-left:70.6pt;margin-top:7.7pt;width:470.95pt;height:4.45pt;z-index:-251607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/vWDwQAALUNAAAOAAAAZHJzL2Uyb0RvYy54bWysV22PozYQ/l6p/8Hyx1a3YJNkk2jZU3Wn&#10;rSpd25OO/gAHTEAFTG0Ssv31NzY4azici6p+4c0PwzPzzDDjp/eXukJnLlUpmhiThxAj3qQiK5tj&#10;jP9KXt5tMVIdazJWiYbH+JUr/P75xx+e+nbPqShElXGJwEij9n0b46Lr2n0QqLTgNVMPouUNLOZC&#10;1qyDW3kMMsl6sF5XAQ3DTdALmbVSpFwpePpxWMTPxn6e87T7M88V71AVY+DWmaM0x4M+Bs9PbH+U&#10;rC3KdKTB/gOLmpUNfPRq6iPrGDrJ8htTdZlKoUTePaSiDkSelyk3PoA3JJx586VgLTe+QHBUew2T&#10;+v/Mpn+cP0tUZjHerDBqWA0avUjOdcT3yBBAsAJh6lu1B/SX9rPUjqr2k0j/VrAQTFb0jQIMOvS/&#10;iwyssVMnTGguuaz1m+A0uhgFXq8K8EuHUni43m1JuFljlMLaerMma/3pgO3ty+lJdb9yYQyx8yfV&#10;DQJmcGXCn40+JCB2Xleg5c/vUIhIuI0IIitCR8WvOGJxPwUoCVGPdiuym4OoBRljlG4RWZuggOBX&#10;S5EFgSUNKdD2G0MQY5cV8FkkBQEYYJrUykNqY0G3SD1a0A1SUKL3kNpZmCa19ZAi07jTVbQUKuJG&#10;XWOWYgVaTXj5JXQjn0BIl0Uk0+D7qLmx91Kbxv5GdrnxT8jGR20qgSfBIC/f0sKXYXQqgJ8adTVI&#10;qDf1ZyqsV0uCUlcCqI1FQelUAF2Ni9lPXQkS6st/OhPBw8xVwMtsGn8/M1eBBGp8OdOiqQaULMYs&#10;cgXQmKUiiGbh9xZB5CqQRL4iiKYa+Ki5CnipzeLvp+ZKkES+IohmIizrGbkSuHpCkzjaNsAK2xnS&#10;SzO2BrhCTE8loelGrVC6CyUgArSaJBr7DKB0H/GAISwa/HgXGIhqMPzrhhZ22zQB/QzcdrzvwCGm&#10;Bm5aDPh+G66LXcOhTu8hoyvQwO/zlI6uQkbfY12nqrYe3edqNLoKyjvWB5dHbSXMefMJT2IEE95B&#10;v8P2Let0SthL1MfY9HlUxBi6tH5eizNPhEF0OjOGdeD5aDo9fO8NUTUuEqrdhdlFe26NuQE0TARg&#10;yy7a8wC6fvNe3JWbtZNWQnHj8hvbmW0z9H7XHYuyhu3Z9WZzG3T15l7c3Jx1BshqAc0geFUSHrrD&#10;oBJVmb2UVaUVVPJ4+FBJdGYw9m8IjaiZ++CVCawytd4I/dqQWvqJmWf1CDvMvAeRvcI4K8Wwd4C9&#10;DlwUQv6LUQ/7hhirf05Mcoyq3xoYzHdktQKtO3OzWj/qfizdlYO7wpoUTMW4w/Bv0pcfumFzcmpl&#10;eSzgS8QkZyN+gTE6L/W4a/gNrMYb2BuY2Iz7GL35cO8N6m239fwVAAD//wMAUEsDBBQABgAIAAAA&#10;IQBhg2Nt3gAAAAoBAAAPAAAAZHJzL2Rvd25yZXYueG1sTI/BToNAEIbvJr7DZky8mHaBYoPI0pgm&#10;9eDNWg/epjACkZ0l7NKiT+/0pLf5M3+++abYzLZXJxp959hAvIxAEVeu7rgxcHjbLTJQPiDX2Dsm&#10;A9/kYVNeXxWY1+7Mr3Tah0YJhH2OBtoQhlxrX7Vk0S/dQCy7TzdaDBLHRtcjngVue51E0Vpb7Fgu&#10;tDjQtqXqaz9Zobz8YPWcYXznHH1sLb9PD4edMbc389MjqEBz+CvDRV/UoRSno5u49qqXnMaJVGW4&#10;T0FdClG2ikEdDSTpCnRZ6P8vlL8AAAD//wMAUEsBAi0AFAAGAAgAAAAhALaDOJL+AAAA4QEAABMA&#10;AAAAAAAAAAAAAAAAAAAAAFtDb250ZW50X1R5cGVzXS54bWxQSwECLQAUAAYACAAAACEAOP0h/9YA&#10;AACUAQAACwAAAAAAAAAAAAAAAAAvAQAAX3JlbHMvLnJlbHNQSwECLQAUAAYACAAAACEAf9v71g8E&#10;AAC1DQAADgAAAAAAAAAAAAAAAAAuAgAAZHJzL2Uyb0RvYy54bWxQSwECLQAUAAYACAAAACEAYYNj&#10;bd4AAAAKAQAADwAAAAAAAAAAAAAAAABpBgAAZHJzL2Rvd25yZXYueG1sUEsFBgAAAAAEAAQA8wAA&#10;AHQHAAAAAA==&#10;" path="m9419,74l,74,,89r9419,l9419,74xm9419,l,,,60r9419,l9419,xe" fillcolor="#612322" stroked="f">
                <v:path arrowok="t" o:connecttype="custom" o:connectlocs="5981065,144780;0,144780;0,154305;5981065,154305;5981065,144780;5981065,97790;0,97790;0,135890;5981065,135890;5981065,97790" o:connectangles="0,0,0,0,0,0,0,0,0,0"/>
                <w10:wrap type="topAndBottom" anchorx="page"/>
              </v:shape>
            </w:pict>
          </mc:Fallback>
        </mc:AlternateContent>
      </w:r>
    </w:p>
    <w:p w14:paraId="4DAB68C2" w14:textId="77777777" w:rsidR="00AB6412" w:rsidRPr="00236CE3" w:rsidRDefault="00AB6412" w:rsidP="00AB6412">
      <w:pPr>
        <w:rPr>
          <w:rFonts w:ascii="Times New Roman" w:hAnsi="Times New Roman" w:cs="Times New Roman"/>
          <w:sz w:val="9"/>
        </w:rPr>
        <w:sectPr w:rsidR="00AB6412" w:rsidRPr="00236CE3">
          <w:pgSz w:w="12240" w:h="15840"/>
          <w:pgMar w:top="1360" w:right="620" w:bottom="1240" w:left="860" w:header="0" w:footer="9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3DEB4EA" w14:textId="77777777" w:rsidR="00AB6412" w:rsidRPr="00236CE3" w:rsidRDefault="00AB6412" w:rsidP="00AB6412">
      <w:pPr>
        <w:pStyle w:val="BodyText"/>
        <w:spacing w:before="37" w:line="362" w:lineRule="auto"/>
        <w:ind w:left="940" w:right="711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  <w:w w:val="90"/>
        </w:rPr>
        <w:lastRenderedPageBreak/>
        <w:t></w:t>
      </w:r>
      <w:r w:rsidRPr="00236CE3">
        <w:rPr>
          <w:rFonts w:ascii="Times New Roman" w:hAnsi="Times New Roman" w:cs="Times New Roman"/>
          <w:spacing w:val="15"/>
          <w:w w:val="90"/>
        </w:rPr>
        <w:t xml:space="preserve"> </w:t>
      </w:r>
      <w:r w:rsidRPr="00236CE3">
        <w:rPr>
          <w:rFonts w:ascii="Times New Roman" w:hAnsi="Times New Roman" w:cs="Times New Roman"/>
        </w:rPr>
        <w:t>In</w:t>
      </w:r>
      <w:r w:rsidRPr="00236CE3">
        <w:rPr>
          <w:rFonts w:ascii="Times New Roman" w:hAnsi="Times New Roman" w:cs="Times New Roman"/>
          <w:spacing w:val="2"/>
        </w:rPr>
        <w:t xml:space="preserve"> </w:t>
      </w:r>
      <w:r w:rsidRPr="00236CE3">
        <w:rPr>
          <w:rFonts w:ascii="Times New Roman" w:hAnsi="Times New Roman" w:cs="Times New Roman"/>
        </w:rPr>
        <w:t>English,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</w:rPr>
        <w:t>it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seems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easy</w:t>
      </w:r>
      <w:r w:rsidRPr="00236CE3">
        <w:rPr>
          <w:rFonts w:ascii="Times New Roman" w:hAnsi="Times New Roman" w:cs="Times New Roman"/>
          <w:spacing w:val="2"/>
        </w:rPr>
        <w:t xml:space="preserve"> </w:t>
      </w:r>
      <w:r w:rsidRPr="00236CE3">
        <w:rPr>
          <w:rFonts w:ascii="Times New Roman" w:hAnsi="Times New Roman" w:cs="Times New Roman"/>
        </w:rPr>
        <w:t>enough</w:t>
      </w:r>
      <w:r w:rsidRPr="00236CE3">
        <w:rPr>
          <w:rFonts w:ascii="Times New Roman" w:hAnsi="Times New Roman" w:cs="Times New Roman"/>
          <w:spacing w:val="3"/>
        </w:rPr>
        <w:t xml:space="preserve"> </w:t>
      </w:r>
      <w:r w:rsidRPr="00236CE3">
        <w:rPr>
          <w:rFonts w:ascii="Times New Roman" w:hAnsi="Times New Roman" w:cs="Times New Roman"/>
        </w:rPr>
        <w:t>to</w:t>
      </w:r>
      <w:r w:rsidRPr="00236CE3">
        <w:rPr>
          <w:rFonts w:ascii="Times New Roman" w:hAnsi="Times New Roman" w:cs="Times New Roman"/>
          <w:spacing w:val="6"/>
        </w:rPr>
        <w:t xml:space="preserve"> </w:t>
      </w:r>
      <w:r w:rsidRPr="00236CE3">
        <w:rPr>
          <w:rFonts w:ascii="Times New Roman" w:hAnsi="Times New Roman" w:cs="Times New Roman"/>
        </w:rPr>
        <w:t>say,</w:t>
      </w:r>
      <w:r w:rsidRPr="00236CE3">
        <w:rPr>
          <w:rFonts w:ascii="Times New Roman" w:hAnsi="Times New Roman" w:cs="Times New Roman"/>
          <w:spacing w:val="2"/>
        </w:rPr>
        <w:t xml:space="preserve"> </w:t>
      </w:r>
      <w:r w:rsidRPr="00236CE3">
        <w:rPr>
          <w:rFonts w:ascii="Times New Roman" w:hAnsi="Times New Roman" w:cs="Times New Roman"/>
        </w:rPr>
        <w:t>“Squares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adjacent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to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pits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are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breezy.”</w:t>
      </w:r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Times New Roman" w:hAnsi="Times New Roman" w:cs="Times New Roman"/>
          <w:w w:val="90"/>
        </w:rPr>
        <w:t></w:t>
      </w:r>
      <w:r w:rsidRPr="00236CE3">
        <w:rPr>
          <w:rFonts w:ascii="Times New Roman" w:hAnsi="Times New Roman" w:cs="Times New Roman"/>
          <w:spacing w:val="15"/>
          <w:w w:val="90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5"/>
        </w:rPr>
        <w:t xml:space="preserve"> </w:t>
      </w:r>
      <w:r w:rsidRPr="00236CE3">
        <w:rPr>
          <w:rFonts w:ascii="Times New Roman" w:hAnsi="Times New Roman" w:cs="Times New Roman"/>
        </w:rPr>
        <w:t>syntax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and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semantics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of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English somehow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make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it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possible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to describe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environment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concisely</w:t>
      </w:r>
    </w:p>
    <w:p w14:paraId="51CF5810" w14:textId="77777777" w:rsidR="00AB6412" w:rsidRPr="00236CE3" w:rsidRDefault="00AB6412" w:rsidP="00AB6412">
      <w:pPr>
        <w:pStyle w:val="Heading8"/>
        <w:spacing w:before="197"/>
        <w:ind w:left="94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SYNTAX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AND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SEMANTICS</w:t>
      </w:r>
      <w:r w:rsidRPr="00236CE3">
        <w:rPr>
          <w:rFonts w:ascii="Times New Roman" w:hAnsi="Times New Roman" w:cs="Times New Roman"/>
          <w:spacing w:val="-5"/>
        </w:rPr>
        <w:t xml:space="preserve"> </w:t>
      </w:r>
      <w:r w:rsidRPr="00236CE3">
        <w:rPr>
          <w:rFonts w:ascii="Times New Roman" w:hAnsi="Times New Roman" w:cs="Times New Roman"/>
        </w:rPr>
        <w:t>OF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FIRST-ORDER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LOGIC</w:t>
      </w:r>
    </w:p>
    <w:p w14:paraId="1A723C99" w14:textId="77777777" w:rsidR="00AB6412" w:rsidRPr="00236CE3" w:rsidRDefault="00AB6412" w:rsidP="00AB6412">
      <w:pPr>
        <w:pStyle w:val="BodyText"/>
        <w:spacing w:before="4"/>
        <w:rPr>
          <w:rFonts w:ascii="Times New Roman" w:hAnsi="Times New Roman" w:cs="Times New Roman"/>
          <w:b/>
          <w:sz w:val="27"/>
        </w:rPr>
      </w:pPr>
    </w:p>
    <w:p w14:paraId="2B8B8ACE" w14:textId="77777777" w:rsidR="00AB6412" w:rsidRPr="00236CE3" w:rsidRDefault="00AB6412" w:rsidP="00AB6412">
      <w:pPr>
        <w:pStyle w:val="BodyText"/>
        <w:ind w:left="99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Models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for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first-order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proofErr w:type="gramStart"/>
      <w:r w:rsidRPr="00236CE3">
        <w:rPr>
          <w:rFonts w:ascii="Times New Roman" w:hAnsi="Times New Roman" w:cs="Times New Roman"/>
        </w:rPr>
        <w:t>logic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:</w:t>
      </w:r>
      <w:proofErr w:type="gramEnd"/>
    </w:p>
    <w:p w14:paraId="2358D6C8" w14:textId="77777777" w:rsidR="00AB6412" w:rsidRPr="00236CE3" w:rsidRDefault="00AB6412" w:rsidP="00AB6412">
      <w:pPr>
        <w:pStyle w:val="BodyText"/>
        <w:spacing w:before="2"/>
        <w:rPr>
          <w:rFonts w:ascii="Times New Roman" w:hAnsi="Times New Roman" w:cs="Times New Roman"/>
          <w:sz w:val="27"/>
        </w:rPr>
      </w:pPr>
    </w:p>
    <w:p w14:paraId="2234773F" w14:textId="77777777" w:rsidR="00AB6412" w:rsidRPr="00236CE3" w:rsidRDefault="00AB6412" w:rsidP="00AB6412">
      <w:pPr>
        <w:pStyle w:val="BodyText"/>
        <w:spacing w:line="360" w:lineRule="auto"/>
        <w:ind w:left="940" w:right="814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The models of a logical language are the formal structures that constitute the possible worlds under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consideration. Each model links the vocabulary of the logical sentences to elements of the possible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world, so that the truth of any sentence can be determined.   Thus, models for propositional logic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link proposition symbols to predefined truth values.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Models for first-order logic have objects. The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domain of a model is the set of objects or domain elements it contains. The domain is required to be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nonempty—every possible</w:t>
      </w:r>
      <w:r w:rsidRPr="00236CE3">
        <w:rPr>
          <w:rFonts w:ascii="Times New Roman" w:hAnsi="Times New Roman" w:cs="Times New Roman"/>
          <w:spacing w:val="-5"/>
        </w:rPr>
        <w:t xml:space="preserve"> </w:t>
      </w:r>
      <w:r w:rsidRPr="00236CE3">
        <w:rPr>
          <w:rFonts w:ascii="Times New Roman" w:hAnsi="Times New Roman" w:cs="Times New Roman"/>
        </w:rPr>
        <w:t>world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must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contain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at least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one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object.</w:t>
      </w:r>
    </w:p>
    <w:p w14:paraId="51CF7564" w14:textId="77777777" w:rsidR="00AB6412" w:rsidRPr="00236CE3" w:rsidRDefault="00AB6412" w:rsidP="00AB6412">
      <w:pPr>
        <w:pStyle w:val="BodyText"/>
        <w:spacing w:before="7"/>
        <w:rPr>
          <w:rFonts w:ascii="Times New Roman" w:hAnsi="Times New Roman" w:cs="Times New Roman"/>
          <w:sz w:val="16"/>
        </w:rPr>
      </w:pPr>
    </w:p>
    <w:p w14:paraId="1ED75E70" w14:textId="77777777" w:rsidR="00AB6412" w:rsidRPr="00236CE3" w:rsidRDefault="00AB6412" w:rsidP="00AB6412">
      <w:pPr>
        <w:pStyle w:val="BodyText"/>
        <w:spacing w:line="360" w:lineRule="auto"/>
        <w:ind w:left="940" w:right="707" w:firstLine="359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A relation is just the set of tuples of objects that are related.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  <w:w w:val="90"/>
        </w:rPr>
        <w:t></w:t>
      </w:r>
      <w:r w:rsidRPr="00236CE3">
        <w:rPr>
          <w:rFonts w:ascii="Times New Roman" w:hAnsi="Times New Roman" w:cs="Times New Roman"/>
          <w:spacing w:val="1"/>
          <w:w w:val="90"/>
        </w:rPr>
        <w:t xml:space="preserve"> </w:t>
      </w:r>
      <w:r w:rsidRPr="00236CE3">
        <w:rPr>
          <w:rFonts w:ascii="Times New Roman" w:hAnsi="Times New Roman" w:cs="Times New Roman"/>
        </w:rPr>
        <w:t>Unary Relation: Relations relates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 xml:space="preserve">to single Object </w:t>
      </w:r>
      <w:r w:rsidRPr="00236CE3">
        <w:rPr>
          <w:rFonts w:ascii="Times New Roman" w:hAnsi="Times New Roman" w:cs="Times New Roman"/>
          <w:w w:val="90"/>
        </w:rPr>
        <w:t></w:t>
      </w:r>
      <w:r w:rsidRPr="00236CE3">
        <w:rPr>
          <w:rFonts w:ascii="Times New Roman" w:hAnsi="Times New Roman" w:cs="Times New Roman"/>
          <w:spacing w:val="1"/>
          <w:w w:val="90"/>
        </w:rPr>
        <w:t xml:space="preserve"> </w:t>
      </w:r>
      <w:r w:rsidRPr="00236CE3">
        <w:rPr>
          <w:rFonts w:ascii="Times New Roman" w:hAnsi="Times New Roman" w:cs="Times New Roman"/>
        </w:rPr>
        <w:t>Binary Relation: Relation Relates to multiple objects Certain kinds of relationships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are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best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considered as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functions, in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that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a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given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object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must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be related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to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exactly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one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object.</w:t>
      </w:r>
    </w:p>
    <w:p w14:paraId="474EB1C0" w14:textId="77777777" w:rsidR="00AB6412" w:rsidRPr="00236CE3" w:rsidRDefault="00AB6412" w:rsidP="00AB6412">
      <w:pPr>
        <w:pStyle w:val="BodyText"/>
        <w:spacing w:before="7"/>
        <w:rPr>
          <w:rFonts w:ascii="Times New Roman" w:hAnsi="Times New Roman" w:cs="Times New Roman"/>
          <w:sz w:val="16"/>
        </w:rPr>
      </w:pPr>
    </w:p>
    <w:p w14:paraId="3105DC08" w14:textId="77777777" w:rsidR="00AB6412" w:rsidRPr="00236CE3" w:rsidRDefault="00AB6412" w:rsidP="00AB6412">
      <w:pPr>
        <w:pStyle w:val="BodyText"/>
        <w:ind w:left="990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For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Example:</w:t>
      </w:r>
    </w:p>
    <w:p w14:paraId="48D6EB1C" w14:textId="77777777" w:rsidR="00AB6412" w:rsidRPr="00236CE3" w:rsidRDefault="00AB6412" w:rsidP="00AB6412">
      <w:pPr>
        <w:pStyle w:val="BodyText"/>
        <w:spacing w:before="2"/>
        <w:rPr>
          <w:rFonts w:ascii="Times New Roman" w:hAnsi="Times New Roman" w:cs="Times New Roman"/>
          <w:sz w:val="27"/>
        </w:rPr>
      </w:pPr>
    </w:p>
    <w:p w14:paraId="78066098" w14:textId="77777777" w:rsidR="00AB6412" w:rsidRPr="00236CE3" w:rsidRDefault="00AB6412" w:rsidP="00AB6412">
      <w:pPr>
        <w:pStyle w:val="BodyText"/>
        <w:spacing w:line="362" w:lineRule="auto"/>
        <w:ind w:left="940" w:right="815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Richard the Lionheart, King of England from 1189 to 1199;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His younger brother, the evil King John,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who ruled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from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1199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to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1215;</w:t>
      </w:r>
      <w:r w:rsidRPr="00236CE3">
        <w:rPr>
          <w:rFonts w:ascii="Times New Roman" w:hAnsi="Times New Roman" w:cs="Times New Roman"/>
          <w:spacing w:val="2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left legs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of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Richard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and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John;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crown</w:t>
      </w:r>
    </w:p>
    <w:p w14:paraId="27B495BD" w14:textId="77777777" w:rsidR="00AB6412" w:rsidRPr="00236CE3" w:rsidRDefault="00AB6412" w:rsidP="00AB6412">
      <w:pPr>
        <w:pStyle w:val="BodyText"/>
        <w:spacing w:before="11"/>
        <w:rPr>
          <w:rFonts w:ascii="Times New Roman" w:hAnsi="Times New Roman" w:cs="Times New Roman"/>
          <w:sz w:val="12"/>
        </w:rPr>
      </w:pPr>
      <w:r w:rsidRPr="00236CE3">
        <w:rPr>
          <w:rFonts w:ascii="Times New Roman" w:hAnsi="Times New Roman" w:cs="Times New Roman"/>
          <w:noProof/>
        </w:rPr>
        <w:drawing>
          <wp:anchor distT="0" distB="0" distL="0" distR="0" simplePos="0" relativeHeight="251671552" behindDoc="0" locked="0" layoutInCell="1" allowOverlap="1" wp14:anchorId="63F5507A" wp14:editId="551D3EF9">
            <wp:simplePos x="0" y="0"/>
            <wp:positionH relativeFrom="page">
              <wp:posOffset>1143000</wp:posOffset>
            </wp:positionH>
            <wp:positionV relativeFrom="paragraph">
              <wp:posOffset>125084</wp:posOffset>
            </wp:positionV>
            <wp:extent cx="5410552" cy="2924175"/>
            <wp:effectExtent l="0" t="0" r="0" b="0"/>
            <wp:wrapTopAndBottom/>
            <wp:docPr id="127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552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E14A80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3EF3FE58" w14:textId="6EC4CF3E" w:rsidR="00AB6412" w:rsidRPr="00236CE3" w:rsidRDefault="00AB6412" w:rsidP="00AB6412">
      <w:pPr>
        <w:pStyle w:val="BodyText"/>
        <w:spacing w:before="2"/>
        <w:rPr>
          <w:rFonts w:ascii="Times New Roman" w:hAnsi="Times New Roman" w:cs="Times New Roman"/>
          <w:sz w:val="23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10464" behindDoc="1" locked="0" layoutInCell="1" allowOverlap="1" wp14:anchorId="24520C66" wp14:editId="4CBC4C38">
                <wp:simplePos x="0" y="0"/>
                <wp:positionH relativeFrom="page">
                  <wp:posOffset>896620</wp:posOffset>
                </wp:positionH>
                <wp:positionV relativeFrom="paragraph">
                  <wp:posOffset>204470</wp:posOffset>
                </wp:positionV>
                <wp:extent cx="5981065" cy="56515"/>
                <wp:effectExtent l="1270" t="0" r="0" b="1270"/>
                <wp:wrapTopAndBottom/>
                <wp:docPr id="63" name="Freeform: 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396 322"/>
                            <a:gd name="T3" fmla="*/ 396 h 89"/>
                            <a:gd name="T4" fmla="+- 0 1412 1412"/>
                            <a:gd name="T5" fmla="*/ T4 w 9419"/>
                            <a:gd name="T6" fmla="+- 0 396 322"/>
                            <a:gd name="T7" fmla="*/ 396 h 89"/>
                            <a:gd name="T8" fmla="+- 0 1412 1412"/>
                            <a:gd name="T9" fmla="*/ T8 w 9419"/>
                            <a:gd name="T10" fmla="+- 0 411 322"/>
                            <a:gd name="T11" fmla="*/ 411 h 89"/>
                            <a:gd name="T12" fmla="+- 0 10831 1412"/>
                            <a:gd name="T13" fmla="*/ T12 w 9419"/>
                            <a:gd name="T14" fmla="+- 0 411 322"/>
                            <a:gd name="T15" fmla="*/ 411 h 89"/>
                            <a:gd name="T16" fmla="+- 0 10831 1412"/>
                            <a:gd name="T17" fmla="*/ T16 w 9419"/>
                            <a:gd name="T18" fmla="+- 0 396 322"/>
                            <a:gd name="T19" fmla="*/ 396 h 89"/>
                            <a:gd name="T20" fmla="+- 0 10831 1412"/>
                            <a:gd name="T21" fmla="*/ T20 w 9419"/>
                            <a:gd name="T22" fmla="+- 0 322 322"/>
                            <a:gd name="T23" fmla="*/ 322 h 89"/>
                            <a:gd name="T24" fmla="+- 0 1412 1412"/>
                            <a:gd name="T25" fmla="*/ T24 w 9419"/>
                            <a:gd name="T26" fmla="+- 0 322 322"/>
                            <a:gd name="T27" fmla="*/ 322 h 89"/>
                            <a:gd name="T28" fmla="+- 0 1412 1412"/>
                            <a:gd name="T29" fmla="*/ T28 w 9419"/>
                            <a:gd name="T30" fmla="+- 0 382 322"/>
                            <a:gd name="T31" fmla="*/ 382 h 89"/>
                            <a:gd name="T32" fmla="+- 0 10831 1412"/>
                            <a:gd name="T33" fmla="*/ T32 w 9419"/>
                            <a:gd name="T34" fmla="+- 0 382 322"/>
                            <a:gd name="T35" fmla="*/ 382 h 89"/>
                            <a:gd name="T36" fmla="+- 0 10831 1412"/>
                            <a:gd name="T37" fmla="*/ T36 w 9419"/>
                            <a:gd name="T38" fmla="+- 0 322 322"/>
                            <a:gd name="T39" fmla="*/ 322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419" y="89"/>
                              </a:lnTo>
                              <a:lnTo>
                                <a:pt x="9419" y="74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9" y="6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A2C6B8" id="Freeform: Shape 63" o:spid="_x0000_s1026" style="position:absolute;margin-left:70.6pt;margin-top:16.1pt;width:470.95pt;height:4.45pt;z-index:-251606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2tnEAQAALUNAAAOAAAAZHJzL2Uyb0RvYy54bWysV9GOozYUfa/Uf7D82GoHDAmTRMOsql1N&#10;VWnbrrT0AxwwARUwtUnI9Ov32mBiMjgbrfYlgfhwOfec69zrp/fnukInJmTJmxiTBx8j1qQ8K5tD&#10;jP9JXt5tMJIdbTJa8YbF+JVJ/P7555+e+nbHAl7wKmMCQZBG7vo2xkXXtTvPk2nBaiofeMsaWMy5&#10;qGkHt+LgZYL2EL2uvMD3I6/nImsFT5mU8OvHYRE/6/h5ztLu7zyXrENVjIFbpz+F/tyrT+/5ie4O&#10;grZFmY406HewqGnZwEunUB9pR9FRlG9C1WUquOR595Dy2uN5XqZM5wDZEP8qmy8FbZnOBcSR7SST&#10;/HFh079OnwUqsxhHIUYNrcGjF8GYUnyHNAEEKyBT38odoL+0n4VKVLafePqvhAVvtqJuJGDQvv+T&#10;ZxCNHjuupTnnolZPQtLorB14nRxg5w6l8ON6uyF+tMYohbV1tCZr9WqP7szD6VF2vzOuA9HTJ9kN&#10;BmZwpeXPxhwSMDuvK/Dy13fIR8TfhASRFQlGxyccMbhfPJT4qEfbFdlegwID0sHCbYTC4E0k0G94&#10;I0RSkAJt3gRaGczACvgskgIBplDJykEqMqBbpB4N6AYp2KK2VC5SWwNTSm0cpMhc9xUhS1IRW3WF&#10;WdIKvJrxcltoK5+ApMsmkrn4Lmq29k5qc+1vVJetf0IiF7W5BY4Cg7q8lIWrwoK5AW5qge1BEjhL&#10;f+4C1P2SoYFtgcIsGRrMDVC7cbH6A9uCJHDVfzA3wcXMdsDJbK6/m5ntQBK4NkE49yDcLGoW2gYo&#10;zJJm4Vx+t52h7UASujZBOPfARc12wEltrv8NarYFSejaBOHcBIefoW2B7Sc0iYNpA7QwnSE9N2Nr&#10;gCtE1VTi627Ucqm6UAImQKtJdIuDEIBSfcQBBlkU+HFsSrfBQFSB4b9uaGG30QT803DT8b4BB001&#10;XLeYbxJXm13BYZ/eQ0btQA2/L9NgTBUq+p7oqlRV9PC+VMMxVXDeij6kPHorYM67nvAERjDh7dUz&#10;dNfSTpWEuUR9jHWfR0WMoUur32t+YgnXiE5VxrAOPB9X43sviKqxkbDbbZhZNN+tDjeAhokAuJtF&#10;8z2Apnfei5u4mThpxSXTKV/YXsXWQy9QuADMwzZTgzJr5tvGRLdBUzb34q7DmWSArDJQD4KTk6oA&#10;rGFQ8qrMXsqqUg5Kcdh/qAQ6URj7IxLA/8To4QxW6b3ecPXYUFrqFz3PqhF2mHn3PHuFcVbw4ewA&#10;Zx24KLj4H6Mezg0xlv8dqWAYVX80MJhvyWoFXnf6ZrV+VP1Y2Ct7e4U2KYSKcYfhv0ldfuiGw8mx&#10;FeWhgDcRXZwN/w3G6LxU467mN7Aab+BsoLUZzzHq8GHfa9TltPX8FQAA//8DAFBLAwQUAAYACAAA&#10;ACEA98To+94AAAAKAQAADwAAAGRycy9kb3ducmV2LnhtbEyPsU7DQAyGdyTe4WQkFkQvl1YohFwq&#10;VKkMbLRlYHMTk0TkfFHu0gaeHneCyfrlX58/F+vZ9epEY+g8WzCLBBRx5euOGwuH/fY+AxUico29&#10;Z7LwTQHW5fVVgXntz/xGp11slEA45GihjXHItQ5VSw7Dwg/Esvv0o8MocWx0PeJZ4K7XaZI8aIcd&#10;y4UWB9q0VH3tJieU1x+sXjI0d97Tx8bx+/R42Fp7ezM/P4GKNMe/Mlz0RR1KcTr6ieugeskrk0rV&#10;wjKVeSkk2dKAOlpYGQO6LPT/F8pfAAAA//8DAFBLAQItABQABgAIAAAAIQC2gziS/gAAAOEBAAAT&#10;AAAAAAAAAAAAAAAAAAAAAABbQ29udGVudF9UeXBlc10ueG1sUEsBAi0AFAAGAAgAAAAhADj9If/W&#10;AAAAlAEAAAsAAAAAAAAAAAAAAAAALwEAAF9yZWxzLy5yZWxzUEsBAi0AFAAGAAgAAAAhAIoza2cQ&#10;BAAAtQ0AAA4AAAAAAAAAAAAAAAAALgIAAGRycy9lMm9Eb2MueG1sUEsBAi0AFAAGAAgAAAAhAPfE&#10;6PveAAAACgEAAA8AAAAAAAAAAAAAAAAAagYAAGRycy9kb3ducmV2LnhtbFBLBQYAAAAABAAEAPMA&#10;AAB1BwAAAAA=&#10;" path="m9419,74l,74,,89r9419,l9419,74xm9419,l,,,60r9419,l9419,xe" fillcolor="#612322" stroked="f">
                <v:path arrowok="t" o:connecttype="custom" o:connectlocs="5981065,251460;0,251460;0,260985;5981065,260985;5981065,251460;5981065,204470;0,204470;0,242570;5981065,242570;5981065,204470" o:connectangles="0,0,0,0,0,0,0,0,0,0"/>
                <w10:wrap type="topAndBottom" anchorx="page"/>
              </v:shape>
            </w:pict>
          </mc:Fallback>
        </mc:AlternateContent>
      </w:r>
    </w:p>
    <w:p w14:paraId="31715AC0" w14:textId="77777777" w:rsidR="00AB6412" w:rsidRPr="00236CE3" w:rsidRDefault="00AB6412" w:rsidP="00AB6412">
      <w:pPr>
        <w:rPr>
          <w:rFonts w:ascii="Times New Roman" w:hAnsi="Times New Roman" w:cs="Times New Roman"/>
          <w:sz w:val="23"/>
        </w:rPr>
        <w:sectPr w:rsidR="00AB6412" w:rsidRPr="00236CE3">
          <w:pgSz w:w="12240" w:h="15840"/>
          <w:pgMar w:top="1400" w:right="620" w:bottom="1240" w:left="860" w:header="0" w:footer="9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4B336FD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4A516D70" w14:textId="77777777" w:rsidR="00AB6412" w:rsidRPr="00236CE3" w:rsidRDefault="00AB6412" w:rsidP="00AB6412">
      <w:pPr>
        <w:pStyle w:val="BodyText"/>
        <w:spacing w:before="7"/>
        <w:rPr>
          <w:rFonts w:ascii="Times New Roman" w:hAnsi="Times New Roman" w:cs="Times New Roman"/>
          <w:sz w:val="19"/>
        </w:rPr>
      </w:pPr>
    </w:p>
    <w:p w14:paraId="30E04040" w14:textId="77777777" w:rsidR="00AB6412" w:rsidRPr="00236CE3" w:rsidRDefault="00AB6412" w:rsidP="00AB6412">
      <w:pPr>
        <w:pStyle w:val="BodyText"/>
        <w:spacing w:before="56" w:line="362" w:lineRule="auto"/>
        <w:ind w:left="940" w:right="815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 xml:space="preserve">Unary </w:t>
      </w:r>
      <w:proofErr w:type="gramStart"/>
      <w:r w:rsidRPr="00236CE3">
        <w:rPr>
          <w:rFonts w:ascii="Times New Roman" w:hAnsi="Times New Roman" w:cs="Times New Roman"/>
        </w:rPr>
        <w:t>Relation :</w:t>
      </w:r>
      <w:proofErr w:type="gramEnd"/>
      <w:r w:rsidRPr="00236CE3">
        <w:rPr>
          <w:rFonts w:ascii="Times New Roman" w:hAnsi="Times New Roman" w:cs="Times New Roman"/>
        </w:rPr>
        <w:t xml:space="preserve"> John is a king Binary Relation :crown is on head of john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 xml:space="preserve">, Richard is brother </w:t>
      </w:r>
      <w:proofErr w:type="spellStart"/>
      <w:r w:rsidRPr="00236CE3">
        <w:rPr>
          <w:rFonts w:ascii="Times New Roman" w:hAnsi="Times New Roman" w:cs="Times New Roman"/>
        </w:rPr>
        <w:t>ofjohn</w:t>
      </w:r>
      <w:proofErr w:type="spellEnd"/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49"/>
        </w:rPr>
        <w:t xml:space="preserve"> </w:t>
      </w:r>
      <w:r w:rsidRPr="00236CE3">
        <w:rPr>
          <w:rFonts w:ascii="Times New Roman" w:hAnsi="Times New Roman" w:cs="Times New Roman"/>
        </w:rPr>
        <w:t>unary "left leg" function includes the following mappings: (Richard the Lionheart) -&gt;Richard's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left leg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(King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John) -&gt;Johns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left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Leg</w:t>
      </w:r>
    </w:p>
    <w:p w14:paraId="260D9392" w14:textId="77777777" w:rsidR="00AB6412" w:rsidRPr="00236CE3" w:rsidRDefault="00AB6412" w:rsidP="00AB6412">
      <w:pPr>
        <w:pStyle w:val="BodyText"/>
        <w:spacing w:before="195"/>
        <w:ind w:left="940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Symbols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and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interpretations</w:t>
      </w:r>
    </w:p>
    <w:p w14:paraId="71E303FB" w14:textId="77777777" w:rsidR="00AB6412" w:rsidRPr="00236CE3" w:rsidRDefault="00AB6412" w:rsidP="00AB6412">
      <w:pPr>
        <w:pStyle w:val="BodyText"/>
        <w:spacing w:before="11"/>
        <w:rPr>
          <w:rFonts w:ascii="Times New Roman" w:hAnsi="Times New Roman" w:cs="Times New Roman"/>
          <w:sz w:val="26"/>
        </w:rPr>
      </w:pPr>
    </w:p>
    <w:p w14:paraId="2D1C9A03" w14:textId="77777777" w:rsidR="00AB6412" w:rsidRPr="00236CE3" w:rsidRDefault="00AB6412" w:rsidP="00AB6412">
      <w:pPr>
        <w:spacing w:line="360" w:lineRule="auto"/>
        <w:ind w:left="940" w:right="819" w:firstLine="6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Symbols are the basic syntactic elements of first-order logic.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Symbols stand for objects,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relations,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and functions.</w:t>
      </w:r>
    </w:p>
    <w:p w14:paraId="3D4D393C" w14:textId="77777777" w:rsidR="00AB6412" w:rsidRPr="00236CE3" w:rsidRDefault="00AB6412" w:rsidP="00AB6412">
      <w:pPr>
        <w:pStyle w:val="BodyText"/>
        <w:spacing w:before="205" w:line="357" w:lineRule="auto"/>
        <w:ind w:left="940" w:right="709" w:firstLine="359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The symbols are of three kinds: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  <w:w w:val="90"/>
        </w:rPr>
        <w:t></w:t>
      </w:r>
      <w:r w:rsidRPr="00236CE3">
        <w:rPr>
          <w:rFonts w:ascii="Times New Roman" w:hAnsi="Times New Roman" w:cs="Times New Roman"/>
          <w:spacing w:val="1"/>
          <w:w w:val="90"/>
        </w:rPr>
        <w:t xml:space="preserve"> </w:t>
      </w:r>
      <w:r w:rsidRPr="00236CE3">
        <w:rPr>
          <w:rFonts w:ascii="Times New Roman" w:hAnsi="Times New Roman" w:cs="Times New Roman"/>
        </w:rPr>
        <w:t>Constant symbols which stand for objects; Example: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John,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Richard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  <w:w w:val="90"/>
        </w:rPr>
        <w:t></w:t>
      </w:r>
      <w:r w:rsidRPr="00236CE3">
        <w:rPr>
          <w:rFonts w:ascii="Times New Roman" w:hAnsi="Times New Roman" w:cs="Times New Roman"/>
          <w:spacing w:val="10"/>
          <w:w w:val="90"/>
        </w:rPr>
        <w:t xml:space="preserve"> </w:t>
      </w:r>
      <w:r w:rsidRPr="00236CE3">
        <w:rPr>
          <w:rFonts w:ascii="Times New Roman" w:hAnsi="Times New Roman" w:cs="Times New Roman"/>
        </w:rPr>
        <w:t>Predicate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symbols,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which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stand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for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relations;</w:t>
      </w:r>
      <w:r w:rsidRPr="00236CE3">
        <w:rPr>
          <w:rFonts w:ascii="Times New Roman" w:hAnsi="Times New Roman" w:cs="Times New Roman"/>
          <w:spacing w:val="49"/>
        </w:rPr>
        <w:t xml:space="preserve"> </w:t>
      </w:r>
      <w:r w:rsidRPr="00236CE3">
        <w:rPr>
          <w:rFonts w:ascii="Times New Roman" w:hAnsi="Times New Roman" w:cs="Times New Roman"/>
        </w:rPr>
        <w:t>Example:</w:t>
      </w:r>
      <w:r w:rsidRPr="00236CE3">
        <w:rPr>
          <w:rFonts w:ascii="Times New Roman" w:hAnsi="Times New Roman" w:cs="Times New Roman"/>
          <w:spacing w:val="47"/>
        </w:rPr>
        <w:t xml:space="preserve"> </w:t>
      </w:r>
      <w:proofErr w:type="spellStart"/>
      <w:r w:rsidRPr="00236CE3">
        <w:rPr>
          <w:rFonts w:ascii="Times New Roman" w:hAnsi="Times New Roman" w:cs="Times New Roman"/>
        </w:rPr>
        <w:t>OnHead</w:t>
      </w:r>
      <w:proofErr w:type="spellEnd"/>
      <w:r w:rsidRPr="00236CE3">
        <w:rPr>
          <w:rFonts w:ascii="Times New Roman" w:hAnsi="Times New Roman" w:cs="Times New Roman"/>
        </w:rPr>
        <w:t>,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Person,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King,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and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Crown</w:t>
      </w:r>
    </w:p>
    <w:p w14:paraId="56998BF6" w14:textId="77777777" w:rsidR="00AB6412" w:rsidRPr="00236CE3" w:rsidRDefault="00AB6412" w:rsidP="00AB6412">
      <w:pPr>
        <w:pStyle w:val="BodyText"/>
        <w:spacing w:before="6" w:line="537" w:lineRule="auto"/>
        <w:ind w:left="990" w:right="3925" w:hanging="51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  <w:w w:val="90"/>
        </w:rPr>
        <w:t></w:t>
      </w:r>
      <w:r w:rsidRPr="00236CE3">
        <w:rPr>
          <w:rFonts w:ascii="Times New Roman" w:hAnsi="Times New Roman" w:cs="Times New Roman"/>
          <w:spacing w:val="1"/>
          <w:w w:val="90"/>
        </w:rPr>
        <w:t xml:space="preserve"> </w:t>
      </w:r>
      <w:r w:rsidRPr="00236CE3">
        <w:rPr>
          <w:rFonts w:ascii="Times New Roman" w:hAnsi="Times New Roman" w:cs="Times New Roman"/>
        </w:rPr>
        <w:t>Function symbols, which stand for functions. Example: left leg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Symbols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will begin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with uppercase letters.</w:t>
      </w:r>
    </w:p>
    <w:p w14:paraId="5B9B3C0D" w14:textId="77777777" w:rsidR="00AB6412" w:rsidRPr="00236CE3" w:rsidRDefault="00AB6412" w:rsidP="00AB6412">
      <w:pPr>
        <w:pStyle w:val="BodyText"/>
        <w:spacing w:before="2" w:line="360" w:lineRule="auto"/>
        <w:ind w:left="940" w:right="817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Interpretation The semantics must relate sentences to models in order to determine truth. For this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to happen, we need an interpretation that specifies exactly which objects, relations and functions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are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referred to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by the constant, predicate, and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function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symbols.</w:t>
      </w:r>
    </w:p>
    <w:p w14:paraId="6D5B96D6" w14:textId="77777777" w:rsidR="00AB6412" w:rsidRPr="00236CE3" w:rsidRDefault="00AB6412" w:rsidP="00AB6412">
      <w:pPr>
        <w:pStyle w:val="BodyText"/>
        <w:spacing w:before="5"/>
        <w:rPr>
          <w:rFonts w:ascii="Times New Roman" w:hAnsi="Times New Roman" w:cs="Times New Roman"/>
          <w:sz w:val="16"/>
        </w:rPr>
      </w:pPr>
    </w:p>
    <w:p w14:paraId="6DB680F5" w14:textId="77777777" w:rsidR="00AB6412" w:rsidRPr="00236CE3" w:rsidRDefault="00AB6412" w:rsidP="00AB6412">
      <w:pPr>
        <w:pStyle w:val="BodyText"/>
        <w:spacing w:before="1"/>
        <w:ind w:left="990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For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Example:</w:t>
      </w:r>
    </w:p>
    <w:p w14:paraId="0D7E2288" w14:textId="77777777" w:rsidR="00AB6412" w:rsidRPr="00236CE3" w:rsidRDefault="00AB6412" w:rsidP="00AB6412">
      <w:pPr>
        <w:pStyle w:val="BodyText"/>
        <w:spacing w:before="4"/>
        <w:rPr>
          <w:rFonts w:ascii="Times New Roman" w:hAnsi="Times New Roman" w:cs="Times New Roman"/>
          <w:sz w:val="27"/>
        </w:rPr>
      </w:pPr>
    </w:p>
    <w:p w14:paraId="3AFF61B2" w14:textId="77777777" w:rsidR="00AB6412" w:rsidRPr="00236CE3" w:rsidRDefault="00AB6412" w:rsidP="00AB6412">
      <w:pPr>
        <w:pStyle w:val="BodyText"/>
        <w:spacing w:line="360" w:lineRule="auto"/>
        <w:ind w:left="940" w:right="711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  <w:w w:val="90"/>
        </w:rPr>
        <w:t></w:t>
      </w:r>
      <w:r w:rsidRPr="00236CE3">
        <w:rPr>
          <w:rFonts w:ascii="Times New Roman" w:hAnsi="Times New Roman" w:cs="Times New Roman"/>
          <w:spacing w:val="23"/>
          <w:w w:val="90"/>
        </w:rPr>
        <w:t xml:space="preserve"> </w:t>
      </w:r>
      <w:r w:rsidRPr="00236CE3">
        <w:rPr>
          <w:rFonts w:ascii="Times New Roman" w:hAnsi="Times New Roman" w:cs="Times New Roman"/>
        </w:rPr>
        <w:t>Richard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</w:rPr>
        <w:t>refers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</w:rPr>
        <w:t>to</w:t>
      </w:r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Times New Roman" w:hAnsi="Times New Roman" w:cs="Times New Roman"/>
        </w:rPr>
        <w:t>Richard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</w:rPr>
        <w:t>Lionheart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</w:rPr>
        <w:t>and</w:t>
      </w:r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Times New Roman" w:hAnsi="Times New Roman" w:cs="Times New Roman"/>
        </w:rPr>
        <w:t>John</w:t>
      </w:r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Times New Roman" w:hAnsi="Times New Roman" w:cs="Times New Roman"/>
        </w:rPr>
        <w:t>refers</w:t>
      </w:r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Times New Roman" w:hAnsi="Times New Roman" w:cs="Times New Roman"/>
        </w:rPr>
        <w:t>to</w:t>
      </w:r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</w:rPr>
        <w:t>evil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</w:rPr>
        <w:t>king</w:t>
      </w:r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Times New Roman" w:hAnsi="Times New Roman" w:cs="Times New Roman"/>
        </w:rPr>
        <w:t>John.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  <w:w w:val="90"/>
        </w:rPr>
        <w:t></w:t>
      </w:r>
      <w:r w:rsidRPr="00236CE3">
        <w:rPr>
          <w:rFonts w:ascii="Times New Roman" w:hAnsi="Times New Roman" w:cs="Times New Roman"/>
          <w:spacing w:val="23"/>
          <w:w w:val="90"/>
        </w:rPr>
        <w:t xml:space="preserve"> </w:t>
      </w:r>
      <w:r w:rsidRPr="00236CE3">
        <w:rPr>
          <w:rFonts w:ascii="Times New Roman" w:hAnsi="Times New Roman" w:cs="Times New Roman"/>
        </w:rPr>
        <w:t>Brother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</w:rPr>
        <w:t>refers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</w:rPr>
        <w:t>to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12"/>
        </w:rPr>
        <w:t xml:space="preserve"> </w:t>
      </w:r>
      <w:r w:rsidRPr="00236CE3">
        <w:rPr>
          <w:rFonts w:ascii="Times New Roman" w:hAnsi="Times New Roman" w:cs="Times New Roman"/>
        </w:rPr>
        <w:t>brotherhood</w:t>
      </w:r>
      <w:r w:rsidRPr="00236CE3">
        <w:rPr>
          <w:rFonts w:ascii="Times New Roman" w:hAnsi="Times New Roman" w:cs="Times New Roman"/>
          <w:spacing w:val="11"/>
        </w:rPr>
        <w:t xml:space="preserve"> </w:t>
      </w:r>
      <w:r w:rsidRPr="00236CE3">
        <w:rPr>
          <w:rFonts w:ascii="Times New Roman" w:hAnsi="Times New Roman" w:cs="Times New Roman"/>
        </w:rPr>
        <w:t>relation</w:t>
      </w:r>
      <w:r w:rsidRPr="00236CE3">
        <w:rPr>
          <w:rFonts w:ascii="Times New Roman" w:hAnsi="Times New Roman" w:cs="Times New Roman"/>
          <w:spacing w:val="11"/>
        </w:rPr>
        <w:t xml:space="preserve"> </w:t>
      </w:r>
      <w:r w:rsidRPr="00236CE3">
        <w:rPr>
          <w:rFonts w:ascii="Times New Roman" w:hAnsi="Times New Roman" w:cs="Times New Roman"/>
          <w:w w:val="90"/>
        </w:rPr>
        <w:t></w:t>
      </w:r>
      <w:r w:rsidRPr="00236CE3">
        <w:rPr>
          <w:rFonts w:ascii="Times New Roman" w:hAnsi="Times New Roman" w:cs="Times New Roman"/>
          <w:spacing w:val="28"/>
          <w:w w:val="90"/>
        </w:rPr>
        <w:t xml:space="preserve"> </w:t>
      </w:r>
      <w:proofErr w:type="spellStart"/>
      <w:r w:rsidRPr="00236CE3">
        <w:rPr>
          <w:rFonts w:ascii="Times New Roman" w:hAnsi="Times New Roman" w:cs="Times New Roman"/>
        </w:rPr>
        <w:t>OnHead</w:t>
      </w:r>
      <w:proofErr w:type="spellEnd"/>
      <w:r w:rsidRPr="00236CE3">
        <w:rPr>
          <w:rFonts w:ascii="Times New Roman" w:hAnsi="Times New Roman" w:cs="Times New Roman"/>
          <w:spacing w:val="12"/>
        </w:rPr>
        <w:t xml:space="preserve"> </w:t>
      </w:r>
      <w:r w:rsidRPr="00236CE3">
        <w:rPr>
          <w:rFonts w:ascii="Times New Roman" w:hAnsi="Times New Roman" w:cs="Times New Roman"/>
        </w:rPr>
        <w:t>refers</w:t>
      </w:r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Times New Roman" w:hAnsi="Times New Roman" w:cs="Times New Roman"/>
        </w:rPr>
        <w:t>to</w:t>
      </w:r>
      <w:r w:rsidRPr="00236CE3">
        <w:rPr>
          <w:rFonts w:ascii="Times New Roman" w:hAnsi="Times New Roman" w:cs="Times New Roman"/>
          <w:spacing w:val="12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12"/>
        </w:rPr>
        <w:t xml:space="preserve"> </w:t>
      </w:r>
      <w:r w:rsidRPr="00236CE3">
        <w:rPr>
          <w:rFonts w:ascii="Times New Roman" w:hAnsi="Times New Roman" w:cs="Times New Roman"/>
        </w:rPr>
        <w:t>"on</w:t>
      </w:r>
      <w:r w:rsidRPr="00236CE3">
        <w:rPr>
          <w:rFonts w:ascii="Times New Roman" w:hAnsi="Times New Roman" w:cs="Times New Roman"/>
          <w:spacing w:val="11"/>
        </w:rPr>
        <w:t xml:space="preserve"> </w:t>
      </w:r>
      <w:r w:rsidRPr="00236CE3">
        <w:rPr>
          <w:rFonts w:ascii="Times New Roman" w:hAnsi="Times New Roman" w:cs="Times New Roman"/>
        </w:rPr>
        <w:t>head</w:t>
      </w:r>
      <w:r w:rsidRPr="00236CE3">
        <w:rPr>
          <w:rFonts w:ascii="Times New Roman" w:hAnsi="Times New Roman" w:cs="Times New Roman"/>
          <w:spacing w:val="13"/>
        </w:rPr>
        <w:t xml:space="preserve"> </w:t>
      </w:r>
      <w:r w:rsidRPr="00236CE3">
        <w:rPr>
          <w:rFonts w:ascii="Times New Roman" w:hAnsi="Times New Roman" w:cs="Times New Roman"/>
        </w:rPr>
        <w:t>relation</w:t>
      </w:r>
      <w:r w:rsidRPr="00236CE3">
        <w:rPr>
          <w:rFonts w:ascii="Times New Roman" w:hAnsi="Times New Roman" w:cs="Times New Roman"/>
          <w:spacing w:val="11"/>
        </w:rPr>
        <w:t xml:space="preserve"> </w:t>
      </w:r>
      <w:r w:rsidRPr="00236CE3">
        <w:rPr>
          <w:rFonts w:ascii="Times New Roman" w:hAnsi="Times New Roman" w:cs="Times New Roman"/>
        </w:rPr>
        <w:t>that</w:t>
      </w:r>
      <w:r w:rsidRPr="00236CE3">
        <w:rPr>
          <w:rFonts w:ascii="Times New Roman" w:hAnsi="Times New Roman" w:cs="Times New Roman"/>
          <w:spacing w:val="12"/>
        </w:rPr>
        <w:t xml:space="preserve"> </w:t>
      </w:r>
      <w:r w:rsidRPr="00236CE3">
        <w:rPr>
          <w:rFonts w:ascii="Times New Roman" w:hAnsi="Times New Roman" w:cs="Times New Roman"/>
        </w:rPr>
        <w:t>holds</w:t>
      </w:r>
      <w:r w:rsidRPr="00236CE3">
        <w:rPr>
          <w:rFonts w:ascii="Times New Roman" w:hAnsi="Times New Roman" w:cs="Times New Roman"/>
          <w:spacing w:val="11"/>
        </w:rPr>
        <w:t xml:space="preserve"> </w:t>
      </w:r>
      <w:proofErr w:type="spellStart"/>
      <w:r w:rsidRPr="00236CE3">
        <w:rPr>
          <w:rFonts w:ascii="Times New Roman" w:hAnsi="Times New Roman" w:cs="Times New Roman"/>
        </w:rPr>
        <w:t>betweenthe</w:t>
      </w:r>
      <w:proofErr w:type="spellEnd"/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Times New Roman" w:hAnsi="Times New Roman" w:cs="Times New Roman"/>
        </w:rPr>
        <w:t>crown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and</w:t>
      </w:r>
      <w:r w:rsidRPr="00236CE3">
        <w:rPr>
          <w:rFonts w:ascii="Times New Roman" w:hAnsi="Times New Roman" w:cs="Times New Roman"/>
          <w:spacing w:val="12"/>
        </w:rPr>
        <w:t xml:space="preserve"> </w:t>
      </w:r>
      <w:r w:rsidRPr="00236CE3">
        <w:rPr>
          <w:rFonts w:ascii="Times New Roman" w:hAnsi="Times New Roman" w:cs="Times New Roman"/>
        </w:rPr>
        <w:t>King</w:t>
      </w:r>
      <w:r w:rsidRPr="00236CE3">
        <w:rPr>
          <w:rFonts w:ascii="Times New Roman" w:hAnsi="Times New Roman" w:cs="Times New Roman"/>
          <w:spacing w:val="12"/>
        </w:rPr>
        <w:t xml:space="preserve"> </w:t>
      </w:r>
      <w:r w:rsidRPr="00236CE3">
        <w:rPr>
          <w:rFonts w:ascii="Times New Roman" w:hAnsi="Times New Roman" w:cs="Times New Roman"/>
        </w:rPr>
        <w:t>John;</w:t>
      </w:r>
      <w:r w:rsidRPr="00236CE3">
        <w:rPr>
          <w:rFonts w:ascii="Times New Roman" w:hAnsi="Times New Roman" w:cs="Times New Roman"/>
          <w:spacing w:val="30"/>
        </w:rPr>
        <w:t xml:space="preserve"> </w:t>
      </w:r>
      <w:r w:rsidRPr="00236CE3">
        <w:rPr>
          <w:rFonts w:ascii="Times New Roman" w:hAnsi="Times New Roman" w:cs="Times New Roman"/>
          <w:w w:val="90"/>
        </w:rPr>
        <w:t></w:t>
      </w:r>
      <w:r w:rsidRPr="00236CE3">
        <w:rPr>
          <w:rFonts w:ascii="Times New Roman" w:hAnsi="Times New Roman" w:cs="Times New Roman"/>
          <w:spacing w:val="32"/>
          <w:w w:val="90"/>
        </w:rPr>
        <w:t xml:space="preserve"> </w:t>
      </w:r>
      <w:r w:rsidRPr="00236CE3">
        <w:rPr>
          <w:rFonts w:ascii="Times New Roman" w:hAnsi="Times New Roman" w:cs="Times New Roman"/>
        </w:rPr>
        <w:t>Person,</w:t>
      </w:r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Times New Roman" w:hAnsi="Times New Roman" w:cs="Times New Roman"/>
        </w:rPr>
        <w:t>King,</w:t>
      </w:r>
      <w:r w:rsidRPr="00236CE3">
        <w:rPr>
          <w:rFonts w:ascii="Times New Roman" w:hAnsi="Times New Roman" w:cs="Times New Roman"/>
          <w:spacing w:val="13"/>
        </w:rPr>
        <w:t xml:space="preserve"> </w:t>
      </w:r>
      <w:r w:rsidRPr="00236CE3">
        <w:rPr>
          <w:rFonts w:ascii="Times New Roman" w:hAnsi="Times New Roman" w:cs="Times New Roman"/>
        </w:rPr>
        <w:t>and</w:t>
      </w:r>
      <w:r w:rsidRPr="00236CE3">
        <w:rPr>
          <w:rFonts w:ascii="Times New Roman" w:hAnsi="Times New Roman" w:cs="Times New Roman"/>
          <w:spacing w:val="12"/>
        </w:rPr>
        <w:t xml:space="preserve"> </w:t>
      </w:r>
      <w:r w:rsidRPr="00236CE3">
        <w:rPr>
          <w:rFonts w:ascii="Times New Roman" w:hAnsi="Times New Roman" w:cs="Times New Roman"/>
        </w:rPr>
        <w:t>Crown</w:t>
      </w:r>
      <w:r w:rsidRPr="00236CE3">
        <w:rPr>
          <w:rFonts w:ascii="Times New Roman" w:hAnsi="Times New Roman" w:cs="Times New Roman"/>
          <w:spacing w:val="13"/>
        </w:rPr>
        <w:t xml:space="preserve"> </w:t>
      </w:r>
      <w:r w:rsidRPr="00236CE3">
        <w:rPr>
          <w:rFonts w:ascii="Times New Roman" w:hAnsi="Times New Roman" w:cs="Times New Roman"/>
        </w:rPr>
        <w:t>refer</w:t>
      </w:r>
      <w:r w:rsidRPr="00236CE3">
        <w:rPr>
          <w:rFonts w:ascii="Times New Roman" w:hAnsi="Times New Roman" w:cs="Times New Roman"/>
          <w:spacing w:val="13"/>
        </w:rPr>
        <w:t xml:space="preserve"> </w:t>
      </w:r>
      <w:r w:rsidRPr="00236CE3">
        <w:rPr>
          <w:rFonts w:ascii="Times New Roman" w:hAnsi="Times New Roman" w:cs="Times New Roman"/>
        </w:rPr>
        <w:t>to</w:t>
      </w:r>
      <w:r w:rsidRPr="00236CE3">
        <w:rPr>
          <w:rFonts w:ascii="Times New Roman" w:hAnsi="Times New Roman" w:cs="Times New Roman"/>
          <w:spacing w:val="12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13"/>
        </w:rPr>
        <w:t xml:space="preserve"> </w:t>
      </w:r>
      <w:r w:rsidRPr="00236CE3">
        <w:rPr>
          <w:rFonts w:ascii="Times New Roman" w:hAnsi="Times New Roman" w:cs="Times New Roman"/>
        </w:rPr>
        <w:t>sets</w:t>
      </w:r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Times New Roman" w:hAnsi="Times New Roman" w:cs="Times New Roman"/>
        </w:rPr>
        <w:t>of</w:t>
      </w:r>
      <w:r w:rsidRPr="00236CE3">
        <w:rPr>
          <w:rFonts w:ascii="Times New Roman" w:hAnsi="Times New Roman" w:cs="Times New Roman"/>
          <w:spacing w:val="13"/>
        </w:rPr>
        <w:t xml:space="preserve"> </w:t>
      </w:r>
      <w:r w:rsidRPr="00236CE3">
        <w:rPr>
          <w:rFonts w:ascii="Times New Roman" w:hAnsi="Times New Roman" w:cs="Times New Roman"/>
        </w:rPr>
        <w:t>objects</w:t>
      </w:r>
      <w:r w:rsidRPr="00236CE3">
        <w:rPr>
          <w:rFonts w:ascii="Times New Roman" w:hAnsi="Times New Roman" w:cs="Times New Roman"/>
          <w:spacing w:val="13"/>
        </w:rPr>
        <w:t xml:space="preserve"> </w:t>
      </w:r>
      <w:r w:rsidRPr="00236CE3">
        <w:rPr>
          <w:rFonts w:ascii="Times New Roman" w:hAnsi="Times New Roman" w:cs="Times New Roman"/>
        </w:rPr>
        <w:t>that</w:t>
      </w:r>
      <w:r w:rsidRPr="00236CE3">
        <w:rPr>
          <w:rFonts w:ascii="Times New Roman" w:hAnsi="Times New Roman" w:cs="Times New Roman"/>
          <w:spacing w:val="13"/>
        </w:rPr>
        <w:t xml:space="preserve"> </w:t>
      </w:r>
      <w:r w:rsidRPr="00236CE3">
        <w:rPr>
          <w:rFonts w:ascii="Times New Roman" w:hAnsi="Times New Roman" w:cs="Times New Roman"/>
        </w:rPr>
        <w:t>are</w:t>
      </w:r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Times New Roman" w:hAnsi="Times New Roman" w:cs="Times New Roman"/>
        </w:rPr>
        <w:t>persons,</w:t>
      </w:r>
      <w:r w:rsidRPr="00236CE3">
        <w:rPr>
          <w:rFonts w:ascii="Times New Roman" w:hAnsi="Times New Roman" w:cs="Times New Roman"/>
          <w:spacing w:val="13"/>
        </w:rPr>
        <w:t xml:space="preserve"> </w:t>
      </w:r>
      <w:r w:rsidRPr="00236CE3">
        <w:rPr>
          <w:rFonts w:ascii="Times New Roman" w:hAnsi="Times New Roman" w:cs="Times New Roman"/>
        </w:rPr>
        <w:t>kings,</w:t>
      </w:r>
      <w:r w:rsidRPr="00236CE3">
        <w:rPr>
          <w:rFonts w:ascii="Times New Roman" w:hAnsi="Times New Roman" w:cs="Times New Roman"/>
          <w:spacing w:val="13"/>
        </w:rPr>
        <w:t xml:space="preserve"> </w:t>
      </w:r>
      <w:r w:rsidRPr="00236CE3">
        <w:rPr>
          <w:rFonts w:ascii="Times New Roman" w:hAnsi="Times New Roman" w:cs="Times New Roman"/>
        </w:rPr>
        <w:t>and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crowns.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  <w:w w:val="90"/>
        </w:rPr>
        <w:t></w:t>
      </w:r>
      <w:r w:rsidRPr="00236CE3">
        <w:rPr>
          <w:rFonts w:ascii="Times New Roman" w:hAnsi="Times New Roman" w:cs="Times New Roman"/>
          <w:spacing w:val="21"/>
          <w:w w:val="90"/>
        </w:rPr>
        <w:t xml:space="preserve"> </w:t>
      </w:r>
      <w:proofErr w:type="spellStart"/>
      <w:r w:rsidRPr="00236CE3">
        <w:rPr>
          <w:rFonts w:ascii="Times New Roman" w:hAnsi="Times New Roman" w:cs="Times New Roman"/>
        </w:rPr>
        <w:t>LeftLeg</w:t>
      </w:r>
      <w:proofErr w:type="spellEnd"/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refers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to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"left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leg"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function,</w:t>
      </w:r>
    </w:p>
    <w:p w14:paraId="7253BC88" w14:textId="77777777" w:rsidR="00AB6412" w:rsidRPr="00236CE3" w:rsidRDefault="00AB6412" w:rsidP="00AB6412">
      <w:pPr>
        <w:pStyle w:val="BodyText"/>
        <w:spacing w:before="3"/>
        <w:rPr>
          <w:rFonts w:ascii="Times New Roman" w:hAnsi="Times New Roman" w:cs="Times New Roman"/>
          <w:sz w:val="16"/>
        </w:rPr>
      </w:pPr>
    </w:p>
    <w:p w14:paraId="1174A991" w14:textId="77777777" w:rsidR="00AB6412" w:rsidRPr="00236CE3" w:rsidRDefault="00AB6412" w:rsidP="00AB6412">
      <w:pPr>
        <w:pStyle w:val="BodyText"/>
        <w:spacing w:line="360" w:lineRule="auto"/>
        <w:ind w:left="940" w:right="813" w:firstLine="359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The truth of any sentence is determined by a model and an interpretation for the sentence's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 xml:space="preserve">symbols. Therefore, entailment, validity, and so on are defined in terms of all </w:t>
      </w:r>
      <w:proofErr w:type="spellStart"/>
      <w:r w:rsidRPr="00236CE3">
        <w:rPr>
          <w:rFonts w:ascii="Times New Roman" w:hAnsi="Times New Roman" w:cs="Times New Roman"/>
        </w:rPr>
        <w:t>possiblemodels</w:t>
      </w:r>
      <w:proofErr w:type="spellEnd"/>
      <w:r w:rsidRPr="00236CE3">
        <w:rPr>
          <w:rFonts w:ascii="Times New Roman" w:hAnsi="Times New Roman" w:cs="Times New Roman"/>
        </w:rPr>
        <w:t xml:space="preserve"> and all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possible interpretations. The number of domain elements in each model may be unbounded-for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example, the domain elements may be integers or real numbers. Hence, the number of possible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models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236CE3">
        <w:rPr>
          <w:rFonts w:ascii="Times New Roman" w:hAnsi="Times New Roman" w:cs="Times New Roman"/>
        </w:rPr>
        <w:t>anbounded</w:t>
      </w:r>
      <w:proofErr w:type="spellEnd"/>
      <w:r w:rsidRPr="00236CE3">
        <w:rPr>
          <w:rFonts w:ascii="Times New Roman" w:hAnsi="Times New Roman" w:cs="Times New Roman"/>
        </w:rPr>
        <w:t>, as is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the number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of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interpretations.</w:t>
      </w:r>
    </w:p>
    <w:p w14:paraId="4399D267" w14:textId="77777777" w:rsidR="00AB6412" w:rsidRPr="00236CE3" w:rsidRDefault="00AB6412" w:rsidP="00AB6412">
      <w:pPr>
        <w:pStyle w:val="BodyText"/>
        <w:spacing w:before="8"/>
        <w:rPr>
          <w:rFonts w:ascii="Times New Roman" w:hAnsi="Times New Roman" w:cs="Times New Roman"/>
          <w:sz w:val="16"/>
        </w:rPr>
      </w:pPr>
    </w:p>
    <w:p w14:paraId="7F299221" w14:textId="77777777" w:rsidR="00AB6412" w:rsidRPr="00236CE3" w:rsidRDefault="00AB6412" w:rsidP="00AB6412">
      <w:pPr>
        <w:pStyle w:val="BodyText"/>
        <w:ind w:left="99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Term</w:t>
      </w:r>
    </w:p>
    <w:p w14:paraId="78D7FE96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114EB16A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12F8D8CC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6FA1C0CE" w14:textId="53DDCEAE" w:rsidR="00AB6412" w:rsidRPr="00236CE3" w:rsidRDefault="00AB6412" w:rsidP="00AB6412">
      <w:pPr>
        <w:pStyle w:val="BodyText"/>
        <w:spacing w:before="9"/>
        <w:rPr>
          <w:rFonts w:ascii="Times New Roman" w:hAnsi="Times New Roman" w:cs="Times New Roman"/>
          <w:sz w:val="25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11488" behindDoc="1" locked="0" layoutInCell="1" allowOverlap="1" wp14:anchorId="7AB27BBE" wp14:editId="62FB0AE5">
                <wp:simplePos x="0" y="0"/>
                <wp:positionH relativeFrom="page">
                  <wp:posOffset>896620</wp:posOffset>
                </wp:positionH>
                <wp:positionV relativeFrom="paragraph">
                  <wp:posOffset>224155</wp:posOffset>
                </wp:positionV>
                <wp:extent cx="5981065" cy="56515"/>
                <wp:effectExtent l="1270" t="0" r="0" b="3175"/>
                <wp:wrapTopAndBottom/>
                <wp:docPr id="62" name="Freeform: 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28 353"/>
                            <a:gd name="T3" fmla="*/ 428 h 89"/>
                            <a:gd name="T4" fmla="+- 0 1412 1412"/>
                            <a:gd name="T5" fmla="*/ T4 w 9419"/>
                            <a:gd name="T6" fmla="+- 0 428 353"/>
                            <a:gd name="T7" fmla="*/ 428 h 89"/>
                            <a:gd name="T8" fmla="+- 0 1412 1412"/>
                            <a:gd name="T9" fmla="*/ T8 w 9419"/>
                            <a:gd name="T10" fmla="+- 0 442 353"/>
                            <a:gd name="T11" fmla="*/ 442 h 89"/>
                            <a:gd name="T12" fmla="+- 0 10831 1412"/>
                            <a:gd name="T13" fmla="*/ T12 w 9419"/>
                            <a:gd name="T14" fmla="+- 0 442 353"/>
                            <a:gd name="T15" fmla="*/ 442 h 89"/>
                            <a:gd name="T16" fmla="+- 0 10831 1412"/>
                            <a:gd name="T17" fmla="*/ T16 w 9419"/>
                            <a:gd name="T18" fmla="+- 0 428 353"/>
                            <a:gd name="T19" fmla="*/ 428 h 89"/>
                            <a:gd name="T20" fmla="+- 0 10831 1412"/>
                            <a:gd name="T21" fmla="*/ T20 w 9419"/>
                            <a:gd name="T22" fmla="+- 0 353 353"/>
                            <a:gd name="T23" fmla="*/ 353 h 89"/>
                            <a:gd name="T24" fmla="+- 0 1412 1412"/>
                            <a:gd name="T25" fmla="*/ T24 w 9419"/>
                            <a:gd name="T26" fmla="+- 0 353 353"/>
                            <a:gd name="T27" fmla="*/ 353 h 89"/>
                            <a:gd name="T28" fmla="+- 0 1412 1412"/>
                            <a:gd name="T29" fmla="*/ T28 w 9419"/>
                            <a:gd name="T30" fmla="+- 0 413 353"/>
                            <a:gd name="T31" fmla="*/ 413 h 89"/>
                            <a:gd name="T32" fmla="+- 0 10831 1412"/>
                            <a:gd name="T33" fmla="*/ T32 w 9419"/>
                            <a:gd name="T34" fmla="+- 0 413 353"/>
                            <a:gd name="T35" fmla="*/ 413 h 89"/>
                            <a:gd name="T36" fmla="+- 0 10831 1412"/>
                            <a:gd name="T37" fmla="*/ T36 w 9419"/>
                            <a:gd name="T38" fmla="+- 0 353 353"/>
                            <a:gd name="T39" fmla="*/ 353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419" y="89"/>
                              </a:lnTo>
                              <a:lnTo>
                                <a:pt x="9419" y="75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9" y="6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909C39" id="Freeform: Shape 62" o:spid="_x0000_s1026" style="position:absolute;margin-left:70.6pt;margin-top:17.65pt;width:470.95pt;height:4.45pt;z-index:-251604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ucwFgQAALUNAAAOAAAAZHJzL2Uyb0RvYy54bWysV2GPozYQ/V6p/8Hyx1a3xECySbTsqbrT&#10;VpWu7UlHf4ADJqACpjZJdvvrb8bgxORwLqr6JYH4Mbx5b5wZP71/bWpyFEpXsk0oe1hQItpM5lW7&#10;T+hf6cu7NSW6523Oa9mKhL4JTd8///jD06nbilCWss6FIhCk1dtTl9Cy77ttEOisFA3XD7ITLSwW&#10;UjW8h1u1D3LFTxC9qYNwsVgFJ6nyTslMaA2/fhwW6bOJXxQi6/8sCi16UicUuPXmU5nPHX4Gz098&#10;u1e8K6tspMH/A4uGVy289BzqI+85Oajqm1BNlSmpZdE/ZLIJZFFUmTA5QDZscZXNl5J3wuQC4uju&#10;LJP+/8Jmfxw/K1LlCV2FlLS8AY9elBCo+JYYAgRWQKZTp7eA/tJ9Vpio7j7J7G8NC8FkBW80YMju&#10;9LvMIRo/9NJI81qoBp+EpMmrceDt7IB47UkGPy43a7ZYLSnJYG25WrIlvjrgW/twdtD9r0KaQPz4&#10;SfeDgTlcGfnzMYcUzC6aGrz8+R1ZELZYR4ywmJlUwKYzjlncTwFJF+RENjHbjGVxBoE0TrA4XJNo&#10;GV2DIguCSAgpyfqbQLHFDKyAzywpEGB4H5KKPaRWFmRieUg9WtANUrBFnexQpFlSGwtDUmsPKTbV&#10;PY7DOamYqzpi5rQCrya8/Ba6yqfAft5ENhXfR83V3kttqv2N6nL1T9nKR21qgcdLqMtLWfgqLJwa&#10;4KcWuh6kobf0py5A3c8ZGroWIGbO0HBqgLfQQteCNPTVfzg1wcfMdcDLbKq/n5nrQAp7fL7SoqkH&#10;MZvVLHINQMycZtFUfr+dketAGvk2QTT1wEfNdcBLbar/DWquBWnk2wTR1ASPn5FrgesnNIm9bQO8&#10;tJ0he23H1gBXhONUsjDdqJMau1AKJkCrSc2/OYQAFPYRDxhkQfDj2JRug4EoguG/bmhht9EM/DNw&#10;2/G+AwdNDdy0mO8Sx82OcNin95DBHWjg92UajqlCRd8THUsVo0f3pRqNqYLzTvQh5dFbBXPe9YSn&#10;KIEJb4fP8G3HeywJe0lOCTV9npQJhS6NvzfyKFJpED1WxrAOPB8tzQuibl0k7HYXZhftd2fCDaBh&#10;IgDudtF+D6DzO+/FnbnZOFkttTApX9hexTZDL1C4AOzDLlOLsmv228WsboPO2dyLuw5nkwGyaKAZ&#10;BM9OYgE4w6CWdZW/VHWNDmq1332oFTlyGPtXLIxCM/fBIxNYbfZ6K/GxobTwFzPP4gg7zLw7mb/B&#10;OKvkcHaAsw5clFL9S8kJzg0J1f8cuBKU1L+1MJhvWByD1725iZeP2I+Vu7JzV3ibQaiE9hT+m/Dy&#10;Qz8cTg6dqvYlvImZ4mzlLzBGFxWOu4bfwGq8gbOB0WY8x+Dhw703qMtp6/krAAAA//8DAFBLAwQU&#10;AAYACAAAACEAcnic5d4AAAAKAQAADwAAAGRycy9kb3ducmV2LnhtbEyPu07DQBBFeyT+YTVINIis&#10;XyBjvI5QpFDQEUJBN7EH28I7a3nXieHrmVRQXs3RuXfK9WIHdaTJ944NxKsIFHHtmp5bA/u37W0O&#10;ygfkBgfHZOCbPKyry4sSi8ad+JWOu9AqkbAv0EAXwlho7euOLPqVG4nl9ukmi0Hi1OpmwpPI7aCT&#10;KLrXFnuWhg5H2nRUf+1mK5aXH6yfc4xvnKOPjeX3+WG/Neb6anl6BBVoCX8wnOfLdKhk08HN3Hg1&#10;SM7iRFAD6V0K6gxEeRqDOhjIsgR0Ver/L1S/AAAA//8DAFBLAQItABQABgAIAAAAIQC2gziS/gAA&#10;AOEBAAATAAAAAAAAAAAAAAAAAAAAAABbQ29udGVudF9UeXBlc10ueG1sUEsBAi0AFAAGAAgAAAAh&#10;ADj9If/WAAAAlAEAAAsAAAAAAAAAAAAAAAAALwEAAF9yZWxzLy5yZWxzUEsBAi0AFAAGAAgAAAAh&#10;AAuy5zAWBAAAtQ0AAA4AAAAAAAAAAAAAAAAALgIAAGRycy9lMm9Eb2MueG1sUEsBAi0AFAAGAAgA&#10;AAAhAHJ4nOXeAAAACgEAAA8AAAAAAAAAAAAAAAAAcAYAAGRycy9kb3ducmV2LnhtbFBLBQYAAAAA&#10;BAAEAPMAAAB7BwAAAAA=&#10;" path="m9419,75l,75,,89r9419,l9419,75xm9419,l,,,60r9419,l9419,xe" fillcolor="#612322" stroked="f">
                <v:path arrowok="t" o:connecttype="custom" o:connectlocs="5981065,271780;0,271780;0,280670;5981065,280670;5981065,271780;5981065,224155;0,224155;0,262255;5981065,262255;5981065,224155" o:connectangles="0,0,0,0,0,0,0,0,0,0"/>
                <w10:wrap type="topAndBottom" anchorx="page"/>
              </v:shape>
            </w:pict>
          </mc:Fallback>
        </mc:AlternateContent>
      </w:r>
    </w:p>
    <w:p w14:paraId="2B6E8F9B" w14:textId="77777777" w:rsidR="00AB6412" w:rsidRPr="00236CE3" w:rsidRDefault="00AB6412" w:rsidP="00AB6412">
      <w:pPr>
        <w:rPr>
          <w:rFonts w:ascii="Times New Roman" w:hAnsi="Times New Roman" w:cs="Times New Roman"/>
          <w:sz w:val="25"/>
        </w:rPr>
        <w:sectPr w:rsidR="00AB6412" w:rsidRPr="00236CE3">
          <w:pgSz w:w="12240" w:h="15840"/>
          <w:pgMar w:top="1500" w:right="620" w:bottom="1240" w:left="860" w:header="0" w:footer="9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87EF05" w14:textId="77777777" w:rsidR="00AB6412" w:rsidRPr="00236CE3" w:rsidRDefault="00AB6412" w:rsidP="00AB6412">
      <w:pPr>
        <w:pStyle w:val="BodyText"/>
        <w:spacing w:before="37" w:line="360" w:lineRule="auto"/>
        <w:ind w:left="940" w:right="815" w:firstLine="50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lastRenderedPageBreak/>
        <w:t>A term is a logical expression that refers to an object.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Constant symbols are therefore terms.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Complex Terms A complex term is just a complicated kind of name. A complex term is formed by a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function symbol followed by a parenthesized list of terms as arguments to the function symbol For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example: "King John's left leg"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 xml:space="preserve">Instead of using a constant symbol, we use </w:t>
      </w:r>
      <w:proofErr w:type="spellStart"/>
      <w:proofErr w:type="gramStart"/>
      <w:r w:rsidRPr="00236CE3">
        <w:rPr>
          <w:rFonts w:ascii="Times New Roman" w:hAnsi="Times New Roman" w:cs="Times New Roman"/>
        </w:rPr>
        <w:t>LeftLeg</w:t>
      </w:r>
      <w:proofErr w:type="spellEnd"/>
      <w:r w:rsidRPr="00236CE3">
        <w:rPr>
          <w:rFonts w:ascii="Times New Roman" w:hAnsi="Times New Roman" w:cs="Times New Roman"/>
        </w:rPr>
        <w:t>(</w:t>
      </w:r>
      <w:proofErr w:type="gramEnd"/>
      <w:r w:rsidRPr="00236CE3">
        <w:rPr>
          <w:rFonts w:ascii="Times New Roman" w:hAnsi="Times New Roman" w:cs="Times New Roman"/>
        </w:rPr>
        <w:t>John). The formal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semantics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 xml:space="preserve">of </w:t>
      </w:r>
      <w:proofErr w:type="gramStart"/>
      <w:r w:rsidRPr="00236CE3">
        <w:rPr>
          <w:rFonts w:ascii="Times New Roman" w:hAnsi="Times New Roman" w:cs="Times New Roman"/>
        </w:rPr>
        <w:t>terms :</w:t>
      </w:r>
      <w:proofErr w:type="gramEnd"/>
    </w:p>
    <w:p w14:paraId="38E9781F" w14:textId="77777777" w:rsidR="00AB6412" w:rsidRPr="00236CE3" w:rsidRDefault="00AB6412" w:rsidP="00AB6412">
      <w:pPr>
        <w:pStyle w:val="BodyText"/>
        <w:spacing w:before="6"/>
        <w:rPr>
          <w:rFonts w:ascii="Times New Roman" w:hAnsi="Times New Roman" w:cs="Times New Roman"/>
          <w:sz w:val="16"/>
        </w:rPr>
      </w:pPr>
    </w:p>
    <w:p w14:paraId="6FB206EA" w14:textId="77777777" w:rsidR="00AB6412" w:rsidRPr="00236CE3" w:rsidRDefault="00AB6412" w:rsidP="00AB6412">
      <w:pPr>
        <w:pStyle w:val="BodyText"/>
        <w:spacing w:line="360" w:lineRule="auto"/>
        <w:ind w:left="940" w:right="815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Consider a term f (</w:t>
      </w:r>
      <w:proofErr w:type="spellStart"/>
      <w:proofErr w:type="gramStart"/>
      <w:r w:rsidRPr="00236CE3">
        <w:rPr>
          <w:rFonts w:ascii="Times New Roman" w:hAnsi="Times New Roman" w:cs="Times New Roman"/>
        </w:rPr>
        <w:t>tl</w:t>
      </w:r>
      <w:proofErr w:type="spellEnd"/>
      <w:r w:rsidRPr="00236CE3">
        <w:rPr>
          <w:rFonts w:ascii="Times New Roman" w:hAnsi="Times New Roman" w:cs="Times New Roman"/>
        </w:rPr>
        <w:t>,. . .</w:t>
      </w:r>
      <w:proofErr w:type="gramEnd"/>
      <w:r w:rsidRPr="00236CE3">
        <w:rPr>
          <w:rFonts w:ascii="Times New Roman" w:hAnsi="Times New Roman" w:cs="Times New Roman"/>
        </w:rPr>
        <w:t xml:space="preserve"> , t,). The function symbol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236CE3">
        <w:rPr>
          <w:rFonts w:ascii="Times New Roman" w:hAnsi="Times New Roman" w:cs="Times New Roman"/>
        </w:rPr>
        <w:t>frefers</w:t>
      </w:r>
      <w:proofErr w:type="spellEnd"/>
      <w:r w:rsidRPr="00236CE3">
        <w:rPr>
          <w:rFonts w:ascii="Times New Roman" w:hAnsi="Times New Roman" w:cs="Times New Roman"/>
        </w:rPr>
        <w:t xml:space="preserve"> to some function in the model (F); the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argument terms refer to objects in the domain (call them d1</w:t>
      </w:r>
      <w:proofErr w:type="gramStart"/>
      <w:r w:rsidRPr="00236CE3">
        <w:rPr>
          <w:rFonts w:ascii="Times New Roman" w:hAnsi="Times New Roman" w:cs="Times New Roman"/>
        </w:rPr>
        <w:t>….</w:t>
      </w:r>
      <w:proofErr w:type="spellStart"/>
      <w:r w:rsidRPr="00236CE3">
        <w:rPr>
          <w:rFonts w:ascii="Times New Roman" w:hAnsi="Times New Roman" w:cs="Times New Roman"/>
        </w:rPr>
        <w:t>dn</w:t>
      </w:r>
      <w:proofErr w:type="spellEnd"/>
      <w:proofErr w:type="gramEnd"/>
      <w:r w:rsidRPr="00236CE3">
        <w:rPr>
          <w:rFonts w:ascii="Times New Roman" w:hAnsi="Times New Roman" w:cs="Times New Roman"/>
        </w:rPr>
        <w:t>); and the term as a whole refers to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 xml:space="preserve">the object that is the value of the function </w:t>
      </w:r>
      <w:proofErr w:type="spellStart"/>
      <w:r w:rsidRPr="00236CE3">
        <w:rPr>
          <w:rFonts w:ascii="Times New Roman" w:hAnsi="Times New Roman" w:cs="Times New Roman"/>
        </w:rPr>
        <w:t>Fapplied</w:t>
      </w:r>
      <w:proofErr w:type="spellEnd"/>
      <w:r w:rsidRPr="00236CE3">
        <w:rPr>
          <w:rFonts w:ascii="Times New Roman" w:hAnsi="Times New Roman" w:cs="Times New Roman"/>
        </w:rPr>
        <w:t xml:space="preserve"> to dl, . . . , d,. For </w:t>
      </w:r>
      <w:proofErr w:type="gramStart"/>
      <w:r w:rsidRPr="00236CE3">
        <w:rPr>
          <w:rFonts w:ascii="Times New Roman" w:hAnsi="Times New Roman" w:cs="Times New Roman"/>
          <w:sz w:val="24"/>
        </w:rPr>
        <w:t>example,:</w:t>
      </w:r>
      <w:proofErr w:type="gramEnd"/>
      <w:r w:rsidRPr="00236CE3">
        <w:rPr>
          <w:rFonts w:ascii="Times New Roman" w:hAnsi="Times New Roman" w:cs="Times New Roman"/>
          <w:sz w:val="24"/>
        </w:rPr>
        <w:t xml:space="preserve"> the </w:t>
      </w:r>
      <w:proofErr w:type="spellStart"/>
      <w:r w:rsidRPr="00236CE3">
        <w:rPr>
          <w:rFonts w:ascii="Times New Roman" w:hAnsi="Times New Roman" w:cs="Times New Roman"/>
          <w:sz w:val="24"/>
        </w:rPr>
        <w:t>LeftLeg</w:t>
      </w:r>
      <w:proofErr w:type="spellEnd"/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</w:rPr>
        <w:t>function symbol refers to the function “ (King John) -+ John's left leg”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and John refers to King John,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 xml:space="preserve">then </w:t>
      </w:r>
      <w:proofErr w:type="spellStart"/>
      <w:r w:rsidRPr="00236CE3">
        <w:rPr>
          <w:rFonts w:ascii="Times New Roman" w:hAnsi="Times New Roman" w:cs="Times New Roman"/>
        </w:rPr>
        <w:t>LeftLeg</w:t>
      </w:r>
      <w:proofErr w:type="spellEnd"/>
      <w:r w:rsidRPr="00236CE3">
        <w:rPr>
          <w:rFonts w:ascii="Times New Roman" w:hAnsi="Times New Roman" w:cs="Times New Roman"/>
        </w:rPr>
        <w:t>(John) refers to King John's left leg. In this way, the interpretation fixes the referent of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every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term.</w:t>
      </w:r>
    </w:p>
    <w:p w14:paraId="1BC02E0E" w14:textId="77777777" w:rsidR="00AB6412" w:rsidRPr="00236CE3" w:rsidRDefault="00AB6412" w:rsidP="00AB6412">
      <w:pPr>
        <w:pStyle w:val="BodyText"/>
        <w:spacing w:before="7"/>
        <w:rPr>
          <w:rFonts w:ascii="Times New Roman" w:hAnsi="Times New Roman" w:cs="Times New Roman"/>
          <w:sz w:val="16"/>
        </w:rPr>
      </w:pPr>
    </w:p>
    <w:p w14:paraId="36B38A0E" w14:textId="77777777" w:rsidR="00AB6412" w:rsidRPr="00236CE3" w:rsidRDefault="00AB6412" w:rsidP="00AB6412">
      <w:pPr>
        <w:pStyle w:val="BodyText"/>
        <w:ind w:left="990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Atomic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sentences</w:t>
      </w:r>
    </w:p>
    <w:p w14:paraId="20C4130E" w14:textId="77777777" w:rsidR="00AB6412" w:rsidRPr="00236CE3" w:rsidRDefault="00AB6412" w:rsidP="00AB6412">
      <w:pPr>
        <w:pStyle w:val="BodyText"/>
        <w:spacing w:before="2"/>
        <w:rPr>
          <w:rFonts w:ascii="Times New Roman" w:hAnsi="Times New Roman" w:cs="Times New Roman"/>
          <w:sz w:val="27"/>
        </w:rPr>
      </w:pPr>
    </w:p>
    <w:p w14:paraId="1D1BBD01" w14:textId="77777777" w:rsidR="00AB6412" w:rsidRPr="00236CE3" w:rsidRDefault="00AB6412" w:rsidP="00AB6412">
      <w:pPr>
        <w:pStyle w:val="BodyText"/>
        <w:spacing w:line="362" w:lineRule="auto"/>
        <w:ind w:left="940" w:right="711" w:firstLine="5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An</w:t>
      </w:r>
      <w:r w:rsidRPr="00236CE3">
        <w:rPr>
          <w:rFonts w:ascii="Times New Roman" w:hAnsi="Times New Roman" w:cs="Times New Roman"/>
          <w:spacing w:val="17"/>
        </w:rPr>
        <w:t xml:space="preserve"> </w:t>
      </w:r>
      <w:r w:rsidRPr="00236CE3">
        <w:rPr>
          <w:rFonts w:ascii="Times New Roman" w:hAnsi="Times New Roman" w:cs="Times New Roman"/>
        </w:rPr>
        <w:t>atomic</w:t>
      </w:r>
      <w:r w:rsidRPr="00236CE3">
        <w:rPr>
          <w:rFonts w:ascii="Times New Roman" w:hAnsi="Times New Roman" w:cs="Times New Roman"/>
          <w:spacing w:val="18"/>
        </w:rPr>
        <w:t xml:space="preserve"> </w:t>
      </w:r>
      <w:r w:rsidRPr="00236CE3">
        <w:rPr>
          <w:rFonts w:ascii="Times New Roman" w:hAnsi="Times New Roman" w:cs="Times New Roman"/>
        </w:rPr>
        <w:t>sentence</w:t>
      </w:r>
      <w:r w:rsidRPr="00236CE3">
        <w:rPr>
          <w:rFonts w:ascii="Times New Roman" w:hAnsi="Times New Roman" w:cs="Times New Roman"/>
          <w:spacing w:val="19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18"/>
        </w:rPr>
        <w:t xml:space="preserve"> </w:t>
      </w:r>
      <w:r w:rsidRPr="00236CE3">
        <w:rPr>
          <w:rFonts w:ascii="Times New Roman" w:hAnsi="Times New Roman" w:cs="Times New Roman"/>
        </w:rPr>
        <w:t>formed</w:t>
      </w:r>
      <w:r w:rsidRPr="00236CE3">
        <w:rPr>
          <w:rFonts w:ascii="Times New Roman" w:hAnsi="Times New Roman" w:cs="Times New Roman"/>
          <w:spacing w:val="18"/>
        </w:rPr>
        <w:t xml:space="preserve"> </w:t>
      </w:r>
      <w:r w:rsidRPr="00236CE3">
        <w:rPr>
          <w:rFonts w:ascii="Times New Roman" w:hAnsi="Times New Roman" w:cs="Times New Roman"/>
        </w:rPr>
        <w:t>from</w:t>
      </w:r>
      <w:r w:rsidRPr="00236CE3">
        <w:rPr>
          <w:rFonts w:ascii="Times New Roman" w:hAnsi="Times New Roman" w:cs="Times New Roman"/>
          <w:spacing w:val="19"/>
        </w:rPr>
        <w:t xml:space="preserve"> </w:t>
      </w:r>
      <w:r w:rsidRPr="00236CE3">
        <w:rPr>
          <w:rFonts w:ascii="Times New Roman" w:hAnsi="Times New Roman" w:cs="Times New Roman"/>
        </w:rPr>
        <w:t>a</w:t>
      </w:r>
      <w:r w:rsidRPr="00236CE3">
        <w:rPr>
          <w:rFonts w:ascii="Times New Roman" w:hAnsi="Times New Roman" w:cs="Times New Roman"/>
          <w:spacing w:val="18"/>
        </w:rPr>
        <w:t xml:space="preserve"> </w:t>
      </w:r>
      <w:r w:rsidRPr="00236CE3">
        <w:rPr>
          <w:rFonts w:ascii="Times New Roman" w:hAnsi="Times New Roman" w:cs="Times New Roman"/>
        </w:rPr>
        <w:t>predicate</w:t>
      </w:r>
      <w:r w:rsidRPr="00236CE3">
        <w:rPr>
          <w:rFonts w:ascii="Times New Roman" w:hAnsi="Times New Roman" w:cs="Times New Roman"/>
          <w:spacing w:val="19"/>
        </w:rPr>
        <w:t xml:space="preserve"> </w:t>
      </w:r>
      <w:r w:rsidRPr="00236CE3">
        <w:rPr>
          <w:rFonts w:ascii="Times New Roman" w:hAnsi="Times New Roman" w:cs="Times New Roman"/>
        </w:rPr>
        <w:t>symbol</w:t>
      </w:r>
      <w:r w:rsidRPr="00236CE3">
        <w:rPr>
          <w:rFonts w:ascii="Times New Roman" w:hAnsi="Times New Roman" w:cs="Times New Roman"/>
          <w:spacing w:val="18"/>
        </w:rPr>
        <w:t xml:space="preserve"> </w:t>
      </w:r>
      <w:r w:rsidRPr="00236CE3">
        <w:rPr>
          <w:rFonts w:ascii="Times New Roman" w:hAnsi="Times New Roman" w:cs="Times New Roman"/>
        </w:rPr>
        <w:t>followed</w:t>
      </w:r>
      <w:r w:rsidRPr="00236CE3">
        <w:rPr>
          <w:rFonts w:ascii="Times New Roman" w:hAnsi="Times New Roman" w:cs="Times New Roman"/>
          <w:spacing w:val="17"/>
        </w:rPr>
        <w:t xml:space="preserve"> </w:t>
      </w:r>
      <w:r w:rsidRPr="00236CE3">
        <w:rPr>
          <w:rFonts w:ascii="Times New Roman" w:hAnsi="Times New Roman" w:cs="Times New Roman"/>
        </w:rPr>
        <w:t>by</w:t>
      </w:r>
      <w:r w:rsidRPr="00236CE3">
        <w:rPr>
          <w:rFonts w:ascii="Times New Roman" w:hAnsi="Times New Roman" w:cs="Times New Roman"/>
          <w:spacing w:val="19"/>
        </w:rPr>
        <w:t xml:space="preserve"> </w:t>
      </w:r>
      <w:r w:rsidRPr="00236CE3">
        <w:rPr>
          <w:rFonts w:ascii="Times New Roman" w:hAnsi="Times New Roman" w:cs="Times New Roman"/>
        </w:rPr>
        <w:t>a</w:t>
      </w:r>
      <w:r w:rsidRPr="00236CE3">
        <w:rPr>
          <w:rFonts w:ascii="Times New Roman" w:hAnsi="Times New Roman" w:cs="Times New Roman"/>
          <w:spacing w:val="18"/>
        </w:rPr>
        <w:t xml:space="preserve"> </w:t>
      </w:r>
      <w:r w:rsidRPr="00236CE3">
        <w:rPr>
          <w:rFonts w:ascii="Times New Roman" w:hAnsi="Times New Roman" w:cs="Times New Roman"/>
        </w:rPr>
        <w:t>parenthesized</w:t>
      </w:r>
      <w:r w:rsidRPr="00236CE3">
        <w:rPr>
          <w:rFonts w:ascii="Times New Roman" w:hAnsi="Times New Roman" w:cs="Times New Roman"/>
          <w:spacing w:val="19"/>
        </w:rPr>
        <w:t xml:space="preserve"> </w:t>
      </w:r>
      <w:r w:rsidRPr="00236CE3">
        <w:rPr>
          <w:rFonts w:ascii="Times New Roman" w:hAnsi="Times New Roman" w:cs="Times New Roman"/>
        </w:rPr>
        <w:t>list</w:t>
      </w:r>
      <w:r w:rsidRPr="00236CE3">
        <w:rPr>
          <w:rFonts w:ascii="Times New Roman" w:hAnsi="Times New Roman" w:cs="Times New Roman"/>
          <w:spacing w:val="18"/>
        </w:rPr>
        <w:t xml:space="preserve"> </w:t>
      </w:r>
      <w:r w:rsidRPr="00236CE3">
        <w:rPr>
          <w:rFonts w:ascii="Times New Roman" w:hAnsi="Times New Roman" w:cs="Times New Roman"/>
        </w:rPr>
        <w:t>of</w:t>
      </w:r>
      <w:r w:rsidRPr="00236CE3">
        <w:rPr>
          <w:rFonts w:ascii="Times New Roman" w:hAnsi="Times New Roman" w:cs="Times New Roman"/>
          <w:spacing w:val="18"/>
        </w:rPr>
        <w:t xml:space="preserve"> </w:t>
      </w:r>
      <w:r w:rsidRPr="00236CE3">
        <w:rPr>
          <w:rFonts w:ascii="Times New Roman" w:hAnsi="Times New Roman" w:cs="Times New Roman"/>
        </w:rPr>
        <w:t>terms: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For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Example:</w:t>
      </w:r>
      <w:r w:rsidRPr="00236CE3">
        <w:rPr>
          <w:rFonts w:ascii="Times New Roman" w:hAnsi="Times New Roman" w:cs="Times New Roman"/>
          <w:spacing w:val="49"/>
        </w:rPr>
        <w:t xml:space="preserve"> </w:t>
      </w:r>
      <w:proofErr w:type="gramStart"/>
      <w:r w:rsidRPr="00236CE3">
        <w:rPr>
          <w:rFonts w:ascii="Times New Roman" w:hAnsi="Times New Roman" w:cs="Times New Roman"/>
        </w:rPr>
        <w:t>Brother(</w:t>
      </w:r>
      <w:proofErr w:type="gramEnd"/>
      <w:r w:rsidRPr="00236CE3">
        <w:rPr>
          <w:rFonts w:ascii="Times New Roman" w:hAnsi="Times New Roman" w:cs="Times New Roman"/>
        </w:rPr>
        <w:t>Richard, John).</w:t>
      </w:r>
    </w:p>
    <w:p w14:paraId="4C2E9CB0" w14:textId="77777777" w:rsidR="00AB6412" w:rsidRPr="00236CE3" w:rsidRDefault="00AB6412" w:rsidP="00AB6412">
      <w:pPr>
        <w:pStyle w:val="BodyText"/>
        <w:spacing w:before="195" w:line="362" w:lineRule="auto"/>
        <w:ind w:left="940" w:right="711" w:firstLine="5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Atomic</w:t>
      </w:r>
      <w:r w:rsidRPr="00236CE3">
        <w:rPr>
          <w:rFonts w:ascii="Times New Roman" w:hAnsi="Times New Roman" w:cs="Times New Roman"/>
          <w:spacing w:val="25"/>
        </w:rPr>
        <w:t xml:space="preserve"> </w:t>
      </w:r>
      <w:r w:rsidRPr="00236CE3">
        <w:rPr>
          <w:rFonts w:ascii="Times New Roman" w:hAnsi="Times New Roman" w:cs="Times New Roman"/>
        </w:rPr>
        <w:t>sentences</w:t>
      </w:r>
      <w:r w:rsidRPr="00236CE3">
        <w:rPr>
          <w:rFonts w:ascii="Times New Roman" w:hAnsi="Times New Roman" w:cs="Times New Roman"/>
          <w:spacing w:val="13"/>
        </w:rPr>
        <w:t xml:space="preserve"> </w:t>
      </w:r>
      <w:r w:rsidRPr="00236CE3">
        <w:rPr>
          <w:rFonts w:ascii="Times New Roman" w:hAnsi="Times New Roman" w:cs="Times New Roman"/>
        </w:rPr>
        <w:t>can</w:t>
      </w:r>
      <w:r w:rsidRPr="00236CE3">
        <w:rPr>
          <w:rFonts w:ascii="Times New Roman" w:hAnsi="Times New Roman" w:cs="Times New Roman"/>
          <w:spacing w:val="12"/>
        </w:rPr>
        <w:t xml:space="preserve"> </w:t>
      </w:r>
      <w:r w:rsidRPr="00236CE3">
        <w:rPr>
          <w:rFonts w:ascii="Times New Roman" w:hAnsi="Times New Roman" w:cs="Times New Roman"/>
        </w:rPr>
        <w:t>have</w:t>
      </w:r>
      <w:r w:rsidRPr="00236CE3">
        <w:rPr>
          <w:rFonts w:ascii="Times New Roman" w:hAnsi="Times New Roman" w:cs="Times New Roman"/>
          <w:spacing w:val="13"/>
        </w:rPr>
        <w:t xml:space="preserve"> </w:t>
      </w:r>
      <w:r w:rsidRPr="00236CE3">
        <w:rPr>
          <w:rFonts w:ascii="Times New Roman" w:hAnsi="Times New Roman" w:cs="Times New Roman"/>
        </w:rPr>
        <w:t>complex</w:t>
      </w:r>
      <w:r w:rsidRPr="00236CE3">
        <w:rPr>
          <w:rFonts w:ascii="Times New Roman" w:hAnsi="Times New Roman" w:cs="Times New Roman"/>
          <w:spacing w:val="12"/>
        </w:rPr>
        <w:t xml:space="preserve"> </w:t>
      </w:r>
      <w:r w:rsidRPr="00236CE3">
        <w:rPr>
          <w:rFonts w:ascii="Times New Roman" w:hAnsi="Times New Roman" w:cs="Times New Roman"/>
        </w:rPr>
        <w:t>terms</w:t>
      </w:r>
      <w:r w:rsidRPr="00236CE3">
        <w:rPr>
          <w:rFonts w:ascii="Times New Roman" w:hAnsi="Times New Roman" w:cs="Times New Roman"/>
          <w:spacing w:val="13"/>
        </w:rPr>
        <w:t xml:space="preserve"> </w:t>
      </w:r>
      <w:r w:rsidRPr="00236CE3">
        <w:rPr>
          <w:rFonts w:ascii="Times New Roman" w:hAnsi="Times New Roman" w:cs="Times New Roman"/>
        </w:rPr>
        <w:t>as</w:t>
      </w:r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Times New Roman" w:hAnsi="Times New Roman" w:cs="Times New Roman"/>
        </w:rPr>
        <w:t>arguments.</w:t>
      </w:r>
      <w:r w:rsidRPr="00236CE3">
        <w:rPr>
          <w:rFonts w:ascii="Times New Roman" w:hAnsi="Times New Roman" w:cs="Times New Roman"/>
          <w:spacing w:val="25"/>
        </w:rPr>
        <w:t xml:space="preserve"> </w:t>
      </w:r>
      <w:r w:rsidRPr="00236CE3">
        <w:rPr>
          <w:rFonts w:ascii="Times New Roman" w:hAnsi="Times New Roman" w:cs="Times New Roman"/>
        </w:rPr>
        <w:t>For</w:t>
      </w:r>
      <w:r w:rsidRPr="00236CE3">
        <w:rPr>
          <w:rFonts w:ascii="Times New Roman" w:hAnsi="Times New Roman" w:cs="Times New Roman"/>
          <w:spacing w:val="13"/>
        </w:rPr>
        <w:t xml:space="preserve"> </w:t>
      </w:r>
      <w:r w:rsidRPr="00236CE3">
        <w:rPr>
          <w:rFonts w:ascii="Times New Roman" w:hAnsi="Times New Roman" w:cs="Times New Roman"/>
        </w:rPr>
        <w:t>Example:</w:t>
      </w:r>
      <w:r w:rsidRPr="00236CE3">
        <w:rPr>
          <w:rFonts w:ascii="Times New Roman" w:hAnsi="Times New Roman" w:cs="Times New Roman"/>
          <w:spacing w:val="12"/>
        </w:rPr>
        <w:t xml:space="preserve"> </w:t>
      </w:r>
      <w:r w:rsidRPr="00236CE3">
        <w:rPr>
          <w:rFonts w:ascii="Times New Roman" w:hAnsi="Times New Roman" w:cs="Times New Roman"/>
        </w:rPr>
        <w:t>Married</w:t>
      </w:r>
      <w:r w:rsidRPr="00236CE3">
        <w:rPr>
          <w:rFonts w:ascii="Times New Roman" w:hAnsi="Times New Roman" w:cs="Times New Roman"/>
          <w:spacing w:val="12"/>
        </w:rPr>
        <w:t xml:space="preserve"> </w:t>
      </w:r>
      <w:r w:rsidRPr="00236CE3">
        <w:rPr>
          <w:rFonts w:ascii="Times New Roman" w:hAnsi="Times New Roman" w:cs="Times New Roman"/>
        </w:rPr>
        <w:t>(</w:t>
      </w:r>
      <w:proofErr w:type="gramStart"/>
      <w:r w:rsidRPr="00236CE3">
        <w:rPr>
          <w:rFonts w:ascii="Times New Roman" w:hAnsi="Times New Roman" w:cs="Times New Roman"/>
        </w:rPr>
        <w:t>Father(</w:t>
      </w:r>
      <w:proofErr w:type="gramEnd"/>
      <w:r w:rsidRPr="00236CE3">
        <w:rPr>
          <w:rFonts w:ascii="Times New Roman" w:hAnsi="Times New Roman" w:cs="Times New Roman"/>
        </w:rPr>
        <w:t>Richard),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Mother(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John)).</w:t>
      </w:r>
    </w:p>
    <w:p w14:paraId="333DF729" w14:textId="77777777" w:rsidR="00AB6412" w:rsidRPr="00236CE3" w:rsidRDefault="00AB6412" w:rsidP="00AB6412">
      <w:pPr>
        <w:pStyle w:val="BodyText"/>
        <w:spacing w:before="195" w:line="362" w:lineRule="auto"/>
        <w:ind w:left="940" w:right="711" w:firstLine="5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An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atomic</w:t>
      </w:r>
      <w:r w:rsidRPr="00236CE3">
        <w:rPr>
          <w:rFonts w:ascii="Times New Roman" w:hAnsi="Times New Roman" w:cs="Times New Roman"/>
          <w:spacing w:val="3"/>
        </w:rPr>
        <w:t xml:space="preserve"> </w:t>
      </w:r>
      <w:r w:rsidRPr="00236CE3">
        <w:rPr>
          <w:rFonts w:ascii="Times New Roman" w:hAnsi="Times New Roman" w:cs="Times New Roman"/>
        </w:rPr>
        <w:t>sentence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2"/>
        </w:rPr>
        <w:t xml:space="preserve"> </w:t>
      </w:r>
      <w:r w:rsidRPr="00236CE3">
        <w:rPr>
          <w:rFonts w:ascii="Times New Roman" w:hAnsi="Times New Roman" w:cs="Times New Roman"/>
        </w:rPr>
        <w:t>true</w:t>
      </w:r>
      <w:r w:rsidRPr="00236CE3">
        <w:rPr>
          <w:rFonts w:ascii="Times New Roman" w:hAnsi="Times New Roman" w:cs="Times New Roman"/>
          <w:spacing w:val="3"/>
        </w:rPr>
        <w:t xml:space="preserve"> </w:t>
      </w:r>
      <w:r w:rsidRPr="00236CE3">
        <w:rPr>
          <w:rFonts w:ascii="Times New Roman" w:hAnsi="Times New Roman" w:cs="Times New Roman"/>
        </w:rPr>
        <w:t>in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a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given</w:t>
      </w:r>
      <w:r w:rsidRPr="00236CE3">
        <w:rPr>
          <w:rFonts w:ascii="Times New Roman" w:hAnsi="Times New Roman" w:cs="Times New Roman"/>
          <w:spacing w:val="3"/>
        </w:rPr>
        <w:t xml:space="preserve"> </w:t>
      </w:r>
      <w:r w:rsidRPr="00236CE3">
        <w:rPr>
          <w:rFonts w:ascii="Times New Roman" w:hAnsi="Times New Roman" w:cs="Times New Roman"/>
        </w:rPr>
        <w:t>model,</w:t>
      </w:r>
      <w:r w:rsidRPr="00236CE3">
        <w:rPr>
          <w:rFonts w:ascii="Times New Roman" w:hAnsi="Times New Roman" w:cs="Times New Roman"/>
          <w:spacing w:val="3"/>
        </w:rPr>
        <w:t xml:space="preserve"> </w:t>
      </w:r>
      <w:r w:rsidRPr="00236CE3">
        <w:rPr>
          <w:rFonts w:ascii="Times New Roman" w:hAnsi="Times New Roman" w:cs="Times New Roman"/>
        </w:rPr>
        <w:t>under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a</w:t>
      </w:r>
      <w:r w:rsidRPr="00236CE3">
        <w:rPr>
          <w:rFonts w:ascii="Times New Roman" w:hAnsi="Times New Roman" w:cs="Times New Roman"/>
          <w:spacing w:val="2"/>
        </w:rPr>
        <w:t xml:space="preserve"> </w:t>
      </w:r>
      <w:r w:rsidRPr="00236CE3">
        <w:rPr>
          <w:rFonts w:ascii="Times New Roman" w:hAnsi="Times New Roman" w:cs="Times New Roman"/>
        </w:rPr>
        <w:t>given</w:t>
      </w:r>
      <w:r w:rsidRPr="00236CE3">
        <w:rPr>
          <w:rFonts w:ascii="Times New Roman" w:hAnsi="Times New Roman" w:cs="Times New Roman"/>
          <w:spacing w:val="2"/>
        </w:rPr>
        <w:t xml:space="preserve"> </w:t>
      </w:r>
      <w:r w:rsidRPr="00236CE3">
        <w:rPr>
          <w:rFonts w:ascii="Times New Roman" w:hAnsi="Times New Roman" w:cs="Times New Roman"/>
        </w:rPr>
        <w:t>interpretation,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if</w:t>
      </w:r>
      <w:r w:rsidRPr="00236CE3">
        <w:rPr>
          <w:rFonts w:ascii="Times New Roman" w:hAnsi="Times New Roman" w:cs="Times New Roman"/>
          <w:spacing w:val="2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relation</w:t>
      </w:r>
      <w:r w:rsidRPr="00236CE3">
        <w:rPr>
          <w:rFonts w:ascii="Times New Roman" w:hAnsi="Times New Roman" w:cs="Times New Roman"/>
          <w:spacing w:val="2"/>
        </w:rPr>
        <w:t xml:space="preserve"> </w:t>
      </w:r>
      <w:r w:rsidRPr="00236CE3">
        <w:rPr>
          <w:rFonts w:ascii="Times New Roman" w:hAnsi="Times New Roman" w:cs="Times New Roman"/>
        </w:rPr>
        <w:t>referred</w:t>
      </w:r>
      <w:r w:rsidRPr="00236CE3">
        <w:rPr>
          <w:rFonts w:ascii="Times New Roman" w:hAnsi="Times New Roman" w:cs="Times New Roman"/>
          <w:spacing w:val="3"/>
        </w:rPr>
        <w:t xml:space="preserve"> </w:t>
      </w:r>
      <w:r w:rsidRPr="00236CE3">
        <w:rPr>
          <w:rFonts w:ascii="Times New Roman" w:hAnsi="Times New Roman" w:cs="Times New Roman"/>
        </w:rPr>
        <w:t>to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by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predicate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symbol holds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among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objects referred to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by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the arguments</w:t>
      </w:r>
    </w:p>
    <w:p w14:paraId="6B3FB6F5" w14:textId="77777777" w:rsidR="00AB6412" w:rsidRPr="00236CE3" w:rsidRDefault="00AB6412" w:rsidP="00AB6412">
      <w:pPr>
        <w:pStyle w:val="BodyText"/>
        <w:spacing w:before="194" w:line="362" w:lineRule="auto"/>
        <w:ind w:left="940" w:firstLine="5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Complex</w:t>
      </w:r>
      <w:r w:rsidRPr="00236CE3">
        <w:rPr>
          <w:rFonts w:ascii="Times New Roman" w:hAnsi="Times New Roman" w:cs="Times New Roman"/>
          <w:spacing w:val="39"/>
        </w:rPr>
        <w:t xml:space="preserve"> </w:t>
      </w:r>
      <w:r w:rsidRPr="00236CE3">
        <w:rPr>
          <w:rFonts w:ascii="Times New Roman" w:hAnsi="Times New Roman" w:cs="Times New Roman"/>
        </w:rPr>
        <w:t>sentences</w:t>
      </w:r>
      <w:r w:rsidRPr="00236CE3">
        <w:rPr>
          <w:rFonts w:ascii="Times New Roman" w:hAnsi="Times New Roman" w:cs="Times New Roman"/>
          <w:spacing w:val="42"/>
        </w:rPr>
        <w:t xml:space="preserve"> </w:t>
      </w:r>
      <w:r w:rsidRPr="00236CE3">
        <w:rPr>
          <w:rFonts w:ascii="Times New Roman" w:hAnsi="Times New Roman" w:cs="Times New Roman"/>
        </w:rPr>
        <w:t>Complex</w:t>
      </w:r>
      <w:r w:rsidRPr="00236CE3">
        <w:rPr>
          <w:rFonts w:ascii="Times New Roman" w:hAnsi="Times New Roman" w:cs="Times New Roman"/>
          <w:spacing w:val="42"/>
        </w:rPr>
        <w:t xml:space="preserve"> </w:t>
      </w:r>
      <w:r w:rsidRPr="00236CE3">
        <w:rPr>
          <w:rFonts w:ascii="Times New Roman" w:hAnsi="Times New Roman" w:cs="Times New Roman"/>
        </w:rPr>
        <w:t>sentences</w:t>
      </w:r>
      <w:r w:rsidRPr="00236CE3">
        <w:rPr>
          <w:rFonts w:ascii="Times New Roman" w:hAnsi="Times New Roman" w:cs="Times New Roman"/>
          <w:spacing w:val="40"/>
        </w:rPr>
        <w:t xml:space="preserve"> </w:t>
      </w:r>
      <w:r w:rsidRPr="00236CE3">
        <w:rPr>
          <w:rFonts w:ascii="Times New Roman" w:hAnsi="Times New Roman" w:cs="Times New Roman"/>
        </w:rPr>
        <w:t>can</w:t>
      </w:r>
      <w:r w:rsidRPr="00236CE3">
        <w:rPr>
          <w:rFonts w:ascii="Times New Roman" w:hAnsi="Times New Roman" w:cs="Times New Roman"/>
          <w:spacing w:val="40"/>
        </w:rPr>
        <w:t xml:space="preserve"> </w:t>
      </w:r>
      <w:r w:rsidRPr="00236CE3">
        <w:rPr>
          <w:rFonts w:ascii="Times New Roman" w:hAnsi="Times New Roman" w:cs="Times New Roman"/>
        </w:rPr>
        <w:t>be</w:t>
      </w:r>
      <w:r w:rsidRPr="00236CE3">
        <w:rPr>
          <w:rFonts w:ascii="Times New Roman" w:hAnsi="Times New Roman" w:cs="Times New Roman"/>
          <w:spacing w:val="42"/>
        </w:rPr>
        <w:t xml:space="preserve"> </w:t>
      </w:r>
      <w:r w:rsidRPr="00236CE3">
        <w:rPr>
          <w:rFonts w:ascii="Times New Roman" w:hAnsi="Times New Roman" w:cs="Times New Roman"/>
        </w:rPr>
        <w:t>constructed</w:t>
      </w:r>
      <w:r w:rsidRPr="00236CE3">
        <w:rPr>
          <w:rFonts w:ascii="Times New Roman" w:hAnsi="Times New Roman" w:cs="Times New Roman"/>
          <w:spacing w:val="41"/>
        </w:rPr>
        <w:t xml:space="preserve"> </w:t>
      </w:r>
      <w:r w:rsidRPr="00236CE3">
        <w:rPr>
          <w:rFonts w:ascii="Times New Roman" w:hAnsi="Times New Roman" w:cs="Times New Roman"/>
        </w:rPr>
        <w:t>using</w:t>
      </w:r>
      <w:r w:rsidRPr="00236CE3">
        <w:rPr>
          <w:rFonts w:ascii="Times New Roman" w:hAnsi="Times New Roman" w:cs="Times New Roman"/>
          <w:spacing w:val="41"/>
        </w:rPr>
        <w:t xml:space="preserve"> </w:t>
      </w:r>
      <w:r w:rsidRPr="00236CE3">
        <w:rPr>
          <w:rFonts w:ascii="Times New Roman" w:hAnsi="Times New Roman" w:cs="Times New Roman"/>
        </w:rPr>
        <w:t>logical</w:t>
      </w:r>
      <w:r w:rsidRPr="00236CE3">
        <w:rPr>
          <w:rFonts w:ascii="Times New Roman" w:hAnsi="Times New Roman" w:cs="Times New Roman"/>
          <w:spacing w:val="40"/>
        </w:rPr>
        <w:t xml:space="preserve"> </w:t>
      </w:r>
      <w:r w:rsidRPr="00236CE3">
        <w:rPr>
          <w:rFonts w:ascii="Times New Roman" w:hAnsi="Times New Roman" w:cs="Times New Roman"/>
        </w:rPr>
        <w:t>Connectives,</w:t>
      </w:r>
      <w:r w:rsidRPr="00236CE3">
        <w:rPr>
          <w:rFonts w:ascii="Times New Roman" w:hAnsi="Times New Roman" w:cs="Times New Roman"/>
          <w:spacing w:val="42"/>
        </w:rPr>
        <w:t xml:space="preserve"> </w:t>
      </w:r>
      <w:r w:rsidRPr="00236CE3">
        <w:rPr>
          <w:rFonts w:ascii="Times New Roman" w:hAnsi="Times New Roman" w:cs="Times New Roman"/>
        </w:rPr>
        <w:t>just</w:t>
      </w:r>
      <w:r w:rsidRPr="00236CE3">
        <w:rPr>
          <w:rFonts w:ascii="Times New Roman" w:hAnsi="Times New Roman" w:cs="Times New Roman"/>
          <w:spacing w:val="39"/>
        </w:rPr>
        <w:t xml:space="preserve"> </w:t>
      </w:r>
      <w:r w:rsidRPr="00236CE3">
        <w:rPr>
          <w:rFonts w:ascii="Times New Roman" w:hAnsi="Times New Roman" w:cs="Times New Roman"/>
        </w:rPr>
        <w:t>as</w:t>
      </w:r>
      <w:r w:rsidRPr="00236CE3">
        <w:rPr>
          <w:rFonts w:ascii="Times New Roman" w:hAnsi="Times New Roman" w:cs="Times New Roman"/>
          <w:spacing w:val="41"/>
        </w:rPr>
        <w:t xml:space="preserve"> </w:t>
      </w:r>
      <w:r w:rsidRPr="00236CE3">
        <w:rPr>
          <w:rFonts w:ascii="Times New Roman" w:hAnsi="Times New Roman" w:cs="Times New Roman"/>
        </w:rPr>
        <w:t>in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propositional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calculus.  For</w:t>
      </w:r>
      <w:r w:rsidRPr="00236CE3">
        <w:rPr>
          <w:rFonts w:ascii="Times New Roman" w:hAnsi="Times New Roman" w:cs="Times New Roman"/>
          <w:spacing w:val="-5"/>
        </w:rPr>
        <w:t xml:space="preserve"> </w:t>
      </w:r>
      <w:r w:rsidRPr="00236CE3">
        <w:rPr>
          <w:rFonts w:ascii="Times New Roman" w:hAnsi="Times New Roman" w:cs="Times New Roman"/>
        </w:rPr>
        <w:t>Example:</w:t>
      </w:r>
    </w:p>
    <w:p w14:paraId="065AD7C2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6613DF9A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237604A4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019CDE6D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7A0D9CB6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7741FD42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399DBE32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73964952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6787C1BA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5E1FEEFC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0A202167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0DAE1675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6AA03628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1F4A8A74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09AE4987" w14:textId="25F4AEE6" w:rsidR="00AB6412" w:rsidRPr="00236CE3" w:rsidRDefault="00AB6412" w:rsidP="00AB6412">
      <w:pPr>
        <w:pStyle w:val="BodyText"/>
        <w:spacing w:before="5"/>
        <w:rPr>
          <w:rFonts w:ascii="Times New Roman" w:hAnsi="Times New Roman" w:cs="Times New Roman"/>
          <w:sz w:val="25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12512" behindDoc="1" locked="0" layoutInCell="1" allowOverlap="1" wp14:anchorId="2C422E4C" wp14:editId="3526A0D4">
                <wp:simplePos x="0" y="0"/>
                <wp:positionH relativeFrom="page">
                  <wp:posOffset>896620</wp:posOffset>
                </wp:positionH>
                <wp:positionV relativeFrom="paragraph">
                  <wp:posOffset>221615</wp:posOffset>
                </wp:positionV>
                <wp:extent cx="5981065" cy="56515"/>
                <wp:effectExtent l="1270" t="0" r="0" b="2540"/>
                <wp:wrapTopAndBottom/>
                <wp:docPr id="61" name="Freeform: 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24 349"/>
                            <a:gd name="T3" fmla="*/ 424 h 89"/>
                            <a:gd name="T4" fmla="+- 0 1412 1412"/>
                            <a:gd name="T5" fmla="*/ T4 w 9419"/>
                            <a:gd name="T6" fmla="+- 0 424 349"/>
                            <a:gd name="T7" fmla="*/ 424 h 89"/>
                            <a:gd name="T8" fmla="+- 0 1412 1412"/>
                            <a:gd name="T9" fmla="*/ T8 w 9419"/>
                            <a:gd name="T10" fmla="+- 0 438 349"/>
                            <a:gd name="T11" fmla="*/ 438 h 89"/>
                            <a:gd name="T12" fmla="+- 0 10831 1412"/>
                            <a:gd name="T13" fmla="*/ T12 w 9419"/>
                            <a:gd name="T14" fmla="+- 0 438 349"/>
                            <a:gd name="T15" fmla="*/ 438 h 89"/>
                            <a:gd name="T16" fmla="+- 0 10831 1412"/>
                            <a:gd name="T17" fmla="*/ T16 w 9419"/>
                            <a:gd name="T18" fmla="+- 0 424 349"/>
                            <a:gd name="T19" fmla="*/ 424 h 89"/>
                            <a:gd name="T20" fmla="+- 0 10831 1412"/>
                            <a:gd name="T21" fmla="*/ T20 w 9419"/>
                            <a:gd name="T22" fmla="+- 0 349 349"/>
                            <a:gd name="T23" fmla="*/ 349 h 89"/>
                            <a:gd name="T24" fmla="+- 0 1412 1412"/>
                            <a:gd name="T25" fmla="*/ T24 w 9419"/>
                            <a:gd name="T26" fmla="+- 0 349 349"/>
                            <a:gd name="T27" fmla="*/ 349 h 89"/>
                            <a:gd name="T28" fmla="+- 0 1412 1412"/>
                            <a:gd name="T29" fmla="*/ T28 w 9419"/>
                            <a:gd name="T30" fmla="+- 0 409 349"/>
                            <a:gd name="T31" fmla="*/ 409 h 89"/>
                            <a:gd name="T32" fmla="+- 0 10831 1412"/>
                            <a:gd name="T33" fmla="*/ T32 w 9419"/>
                            <a:gd name="T34" fmla="+- 0 409 349"/>
                            <a:gd name="T35" fmla="*/ 409 h 89"/>
                            <a:gd name="T36" fmla="+- 0 10831 1412"/>
                            <a:gd name="T37" fmla="*/ T36 w 9419"/>
                            <a:gd name="T38" fmla="+- 0 349 349"/>
                            <a:gd name="T39" fmla="*/ 349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419" y="89"/>
                              </a:lnTo>
                              <a:lnTo>
                                <a:pt x="9419" y="75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9" y="6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CEFA88" id="Freeform: Shape 61" o:spid="_x0000_s1026" style="position:absolute;margin-left:70.6pt;margin-top:17.45pt;width:470.95pt;height:4.45pt;z-index:-251603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GHODwQAALUNAAAOAAAAZHJzL2Uyb0RvYy54bWysV12PozYUfa+0/8Hy41Y7YCCZJBpmVe1q&#10;Vitt25WW/gAHTEAFTG3nY/rre21wYjI4jaq+JBAfLueec517/fTx1DbowISseZdi8hBixLqcF3W3&#10;S/Ef2cuHFUZS0a6gDe9Yil+ZxB+f3/30dOw3LOIVbwomEATp5ObYp7hSqt8Egcwr1lL5wHvWwWLJ&#10;RUsV3IpdUAh6hOhtE0RhuAyOXBS94DmTEn79PCziZxO/LFmufi9LyRRqUgzclPkU5nOrP4PnJ7rZ&#10;CdpXdT7SoP+BRUvrDl56DvWZKor2on4Tqq1zwSUv1UPO24CXZZ0zkwNkQ8KrbH5UtGcmFxBH9meZ&#10;5P8XNv/t8F2gukjxkmDU0RY8ehGMacU3yBBAsAIyHXu5AfSP/rvQicr+G8//lLAQTFb0jQQM2h5/&#10;5QVEo3vFjTSnUrT6SUganYwDr2cH2EmhHH5crFckXC4wymFtsVyQhX51QDf24Xwv1RfGTSB6+CbV&#10;YGABV0b+YswhA7PLtgEvf/6AQkTCVUwQSUg0On7GQdYD7n2AshAd0Toh62tQZEEmWBIlKE7egGIL&#10;gkgaUqHVG0xiMQMr4DNLCgS4kEo8pJYWdIvUowXdIAVb1JXKR2ptYVqplYcUmeqexKs5qYirusbM&#10;aQVeTXj5LXSVz0DSeRPJVHwfNVd7L7Wp9jeqy9U/I0sftakFngKDuryUha/CoqkBfmqR60EWeUt/&#10;6gLU/ZyhkWuBxswZGk0N0Ltxtvoj14IMdtK8n9HUBB8z1wEvs6n+fmauA1nk2wTx1IMknNUsdg3Q&#10;mDnN4qn8fjtj14Es9m2CeOqBj5rrgJfaVP8b1FwLsti3CeKpCR4/Y9cC109oEjvbBmhlO0N+6sbW&#10;AFeI6qkkNN2o51J3oQxMgFaTxWOfAZTuIx4wyKLBj3eBgagGw3/d0MJuhybgn4HbjvcvcNDUwE2L&#10;gdxvw/Vm13DYp/eQ0TvQwO/LNBpThYq+J7ouVR09vi/VeEwVnHeiDymP3gqY864nPIERTHhb/Qzd&#10;9FTpkrCX6Jhi0+dRlWLo0vr3lh9Yxg1C6coY1oHno6V5QTSdi4Td7sLsov3uTbgBNEwEwN0u2u8B&#10;dH7nvbgzNxsnb7hkJuUL26vYZugFCheAfdhlalF2zX67mOVt0Dmbe3HX4WwyQFYbaAbBs5O6AJxh&#10;UPKmLl7qptEOSrHbfmoEOlAY+5ckiiMz98EjE1hj9nrH9WNDaelfzDyrR9hh5t3y4hXGWcGHswOc&#10;deCi4uJvjI5wbkix/GtPBcOo+drBYL4mSQJeK3OTLB51PxbuytZdoV0OoVKsMPw36ctPajic7HtR&#10;7yp4EzHF2fFfYIwuaz3uGn4Dq/EGzgZGm/Ecow8f7r1BXU5bz/8AAAD//wMAUEsDBBQABgAIAAAA&#10;IQB2vXLy3gAAAAoBAAAPAAAAZHJzL2Rvd25yZXYueG1sTI9BT4NAEIXvJv6HzZh4Me1CIYYiS2Oa&#10;1IM3az14m8IUiOwsYZcW/fVOT3p8mS/fe1NsZturM42+c2wgXkagiCtXd9wYOLzvFhkoH5Br7B2T&#10;gW/ysClvbwrMa3fhNzrvQ6NEwj5HA20IQ661r1qy6JduIJbbyY0Wg8Sx0fWIF5HbXq+i6FFb7Fga&#10;Whxo21L1tZ+sWF5/sHrJMH5wjj63lj+m9WFnzP3d/PwEKtAc/mC4zpfpUMqmo5u49qqXnMYrQQ0k&#10;6RrUFYiyJAZ1NJAmGeiy0P9fKH8BAAD//wMAUEsBAi0AFAAGAAgAAAAhALaDOJL+AAAA4QEAABMA&#10;AAAAAAAAAAAAAAAAAAAAAFtDb250ZW50X1R5cGVzXS54bWxQSwECLQAUAAYACAAAACEAOP0h/9YA&#10;AACUAQAACwAAAAAAAAAAAAAAAAAvAQAAX3JlbHMvLnJlbHNQSwECLQAUAAYACAAAACEALGRhzg8E&#10;AAC1DQAADgAAAAAAAAAAAAAAAAAuAgAAZHJzL2Uyb0RvYy54bWxQSwECLQAUAAYACAAAACEAdr1y&#10;8t4AAAAKAQAADwAAAAAAAAAAAAAAAABpBgAAZHJzL2Rvd25yZXYueG1sUEsFBgAAAAAEAAQA8wAA&#10;AHQHAAAAAA==&#10;" path="m9419,75l,75,,89r9419,l9419,75xm9419,l,,,60r9419,l9419,xe" fillcolor="#612322" stroked="f">
                <v:path arrowok="t" o:connecttype="custom" o:connectlocs="5981065,269240;0,269240;0,278130;5981065,278130;5981065,269240;5981065,221615;0,221615;0,259715;5981065,259715;5981065,221615" o:connectangles="0,0,0,0,0,0,0,0,0,0"/>
                <w10:wrap type="topAndBottom" anchorx="page"/>
              </v:shape>
            </w:pict>
          </mc:Fallback>
        </mc:AlternateContent>
      </w:r>
    </w:p>
    <w:p w14:paraId="7E477B28" w14:textId="77777777" w:rsidR="00AB6412" w:rsidRPr="00236CE3" w:rsidRDefault="00AB6412" w:rsidP="00AB6412">
      <w:pPr>
        <w:rPr>
          <w:rFonts w:ascii="Times New Roman" w:hAnsi="Times New Roman" w:cs="Times New Roman"/>
          <w:sz w:val="25"/>
        </w:rPr>
        <w:sectPr w:rsidR="00AB6412" w:rsidRPr="00236CE3">
          <w:pgSz w:w="12240" w:h="15840"/>
          <w:pgMar w:top="1400" w:right="620" w:bottom="1240" w:left="860" w:header="0" w:footer="9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74CB9CD" w14:textId="77777777" w:rsidR="00AB6412" w:rsidRPr="00236CE3" w:rsidRDefault="00AB6412" w:rsidP="00AB6412">
      <w:pPr>
        <w:pStyle w:val="BodyText"/>
        <w:spacing w:before="9"/>
        <w:rPr>
          <w:rFonts w:ascii="Times New Roman" w:hAnsi="Times New Roman" w:cs="Times New Roman"/>
          <w:sz w:val="4"/>
        </w:rPr>
      </w:pPr>
    </w:p>
    <w:p w14:paraId="7580A225" w14:textId="77777777" w:rsidR="00AB6412" w:rsidRPr="00236CE3" w:rsidRDefault="00AB6412" w:rsidP="00AB6412">
      <w:pPr>
        <w:pStyle w:val="BodyText"/>
        <w:ind w:left="1071"/>
        <w:rPr>
          <w:rFonts w:ascii="Times New Roman" w:hAnsi="Times New Roman" w:cs="Times New Roman"/>
          <w:sz w:val="20"/>
        </w:rPr>
      </w:pPr>
      <w:r w:rsidRPr="00236CE3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5E05AA73" wp14:editId="1A68EF5F">
            <wp:extent cx="5485314" cy="3579114"/>
            <wp:effectExtent l="0" t="0" r="0" b="0"/>
            <wp:docPr id="129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314" cy="357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59E1" w14:textId="77777777" w:rsidR="00AB6412" w:rsidRPr="00236CE3" w:rsidRDefault="00AB6412" w:rsidP="00AB6412">
      <w:pPr>
        <w:pStyle w:val="BodyText"/>
        <w:spacing w:before="7"/>
        <w:rPr>
          <w:rFonts w:ascii="Times New Roman" w:hAnsi="Times New Roman" w:cs="Times New Roman"/>
          <w:sz w:val="21"/>
        </w:rPr>
      </w:pPr>
    </w:p>
    <w:p w14:paraId="4759F111" w14:textId="77777777" w:rsidR="00AB6412" w:rsidRPr="00236CE3" w:rsidRDefault="00AB6412" w:rsidP="00AB6412">
      <w:pPr>
        <w:spacing w:before="90" w:line="360" w:lineRule="auto"/>
        <w:ind w:left="940" w:right="818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Thus,</w:t>
      </w:r>
      <w:r w:rsidRPr="00236CE3">
        <w:rPr>
          <w:rFonts w:ascii="Times New Roman" w:hAnsi="Times New Roman" w:cs="Times New Roman"/>
          <w:spacing w:val="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4"/>
          <w:sz w:val="24"/>
        </w:rPr>
        <w:t xml:space="preserve"> </w:t>
      </w:r>
      <w:r w:rsidRPr="00236CE3">
        <w:rPr>
          <w:rFonts w:ascii="Times New Roman" w:hAnsi="Times New Roman" w:cs="Times New Roman"/>
          <w:spacing w:val="-1"/>
          <w:sz w:val="24"/>
        </w:rPr>
        <w:t>se</w:t>
      </w:r>
      <w:r w:rsidRPr="00236CE3">
        <w:rPr>
          <w:rFonts w:ascii="Times New Roman" w:hAnsi="Times New Roman" w:cs="Times New Roman"/>
          <w:sz w:val="24"/>
        </w:rPr>
        <w:t>n</w:t>
      </w:r>
      <w:r w:rsidRPr="00236CE3">
        <w:rPr>
          <w:rFonts w:ascii="Times New Roman" w:hAnsi="Times New Roman" w:cs="Times New Roman"/>
          <w:spacing w:val="2"/>
          <w:sz w:val="24"/>
        </w:rPr>
        <w:t>t</w:t>
      </w:r>
      <w:r w:rsidRPr="00236CE3">
        <w:rPr>
          <w:rFonts w:ascii="Times New Roman" w:hAnsi="Times New Roman" w:cs="Times New Roman"/>
          <w:spacing w:val="-1"/>
          <w:sz w:val="24"/>
        </w:rPr>
        <w:t>e</w:t>
      </w:r>
      <w:r w:rsidRPr="00236CE3">
        <w:rPr>
          <w:rFonts w:ascii="Times New Roman" w:hAnsi="Times New Roman" w:cs="Times New Roman"/>
          <w:sz w:val="24"/>
        </w:rPr>
        <w:t>n</w:t>
      </w:r>
      <w:r w:rsidRPr="00236CE3">
        <w:rPr>
          <w:rFonts w:ascii="Times New Roman" w:hAnsi="Times New Roman" w:cs="Times New Roman"/>
          <w:spacing w:val="-1"/>
          <w:sz w:val="24"/>
        </w:rPr>
        <w:t>c</w:t>
      </w:r>
      <w:r w:rsidRPr="00236CE3">
        <w:rPr>
          <w:rFonts w:ascii="Times New Roman" w:hAnsi="Times New Roman" w:cs="Times New Roman"/>
          <w:sz w:val="24"/>
        </w:rPr>
        <w:t>e</w:t>
      </w:r>
      <w:r w:rsidRPr="00236CE3">
        <w:rPr>
          <w:rFonts w:ascii="Times New Roman" w:hAnsi="Times New Roman" w:cs="Times New Roman"/>
          <w:spacing w:val="5"/>
          <w:sz w:val="24"/>
        </w:rPr>
        <w:t xml:space="preserve"> </w:t>
      </w:r>
      <w:r w:rsidRPr="00236CE3">
        <w:rPr>
          <w:rFonts w:ascii="Times New Roman" w:hAnsi="Times New Roman" w:cs="Times New Roman"/>
          <w:spacing w:val="-1"/>
          <w:sz w:val="24"/>
        </w:rPr>
        <w:t>s</w:t>
      </w:r>
      <w:r w:rsidRPr="00236CE3">
        <w:rPr>
          <w:rFonts w:ascii="Times New Roman" w:hAnsi="Times New Roman" w:cs="Times New Roman"/>
          <w:spacing w:val="3"/>
          <w:sz w:val="24"/>
        </w:rPr>
        <w:t>a</w:t>
      </w:r>
      <w:r w:rsidRPr="00236CE3">
        <w:rPr>
          <w:rFonts w:ascii="Times New Roman" w:hAnsi="Times New Roman" w:cs="Times New Roman"/>
          <w:spacing w:val="-5"/>
          <w:sz w:val="24"/>
        </w:rPr>
        <w:t>y</w:t>
      </w:r>
      <w:r w:rsidRPr="00236CE3">
        <w:rPr>
          <w:rFonts w:ascii="Times New Roman" w:hAnsi="Times New Roman" w:cs="Times New Roman"/>
          <w:spacing w:val="-1"/>
          <w:sz w:val="24"/>
        </w:rPr>
        <w:t>s</w:t>
      </w:r>
      <w:r w:rsidRPr="00236CE3">
        <w:rPr>
          <w:rFonts w:ascii="Times New Roman" w:hAnsi="Times New Roman" w:cs="Times New Roman"/>
          <w:sz w:val="24"/>
        </w:rPr>
        <w:t>,</w:t>
      </w:r>
      <w:r w:rsidRPr="00236CE3">
        <w:rPr>
          <w:rFonts w:ascii="Times New Roman" w:hAnsi="Times New Roman" w:cs="Times New Roman"/>
          <w:spacing w:val="7"/>
          <w:sz w:val="24"/>
        </w:rPr>
        <w:t xml:space="preserve"> </w:t>
      </w:r>
      <w:r w:rsidRPr="00236CE3">
        <w:rPr>
          <w:rFonts w:ascii="Times New Roman" w:hAnsi="Times New Roman" w:cs="Times New Roman"/>
          <w:spacing w:val="-1"/>
          <w:w w:val="44"/>
          <w:sz w:val="24"/>
        </w:rPr>
        <w:t>―</w:t>
      </w:r>
      <w:r w:rsidRPr="00236CE3">
        <w:rPr>
          <w:rFonts w:ascii="Times New Roman" w:hAnsi="Times New Roman" w:cs="Times New Roman"/>
          <w:spacing w:val="-2"/>
          <w:sz w:val="24"/>
        </w:rPr>
        <w:t>F</w:t>
      </w:r>
      <w:r w:rsidRPr="00236CE3">
        <w:rPr>
          <w:rFonts w:ascii="Times New Roman" w:hAnsi="Times New Roman" w:cs="Times New Roman"/>
          <w:sz w:val="24"/>
        </w:rPr>
        <w:t>or</w:t>
      </w:r>
      <w:r w:rsidRPr="00236CE3">
        <w:rPr>
          <w:rFonts w:ascii="Times New Roman" w:hAnsi="Times New Roman" w:cs="Times New Roman"/>
          <w:spacing w:val="6"/>
          <w:sz w:val="24"/>
        </w:rPr>
        <w:t xml:space="preserve"> </w:t>
      </w:r>
      <w:r w:rsidRPr="00236CE3">
        <w:rPr>
          <w:rFonts w:ascii="Times New Roman" w:hAnsi="Times New Roman" w:cs="Times New Roman"/>
          <w:spacing w:val="-1"/>
          <w:sz w:val="24"/>
        </w:rPr>
        <w:t>a</w:t>
      </w:r>
      <w:r w:rsidRPr="00236CE3">
        <w:rPr>
          <w:rFonts w:ascii="Times New Roman" w:hAnsi="Times New Roman" w:cs="Times New Roman"/>
          <w:sz w:val="24"/>
        </w:rPr>
        <w:t>ll</w:t>
      </w:r>
      <w:r w:rsidRPr="00236CE3">
        <w:rPr>
          <w:rFonts w:ascii="Times New Roman" w:hAnsi="Times New Roman" w:cs="Times New Roman"/>
          <w:spacing w:val="5"/>
          <w:sz w:val="24"/>
        </w:rPr>
        <w:t xml:space="preserve"> </w:t>
      </w:r>
      <w:r w:rsidRPr="00236CE3">
        <w:rPr>
          <w:rFonts w:ascii="Times New Roman" w:hAnsi="Times New Roman" w:cs="Times New Roman"/>
          <w:spacing w:val="2"/>
          <w:sz w:val="24"/>
        </w:rPr>
        <w:t>x</w:t>
      </w:r>
      <w:r w:rsidRPr="00236CE3">
        <w:rPr>
          <w:rFonts w:ascii="Times New Roman" w:hAnsi="Times New Roman" w:cs="Times New Roman"/>
          <w:sz w:val="24"/>
        </w:rPr>
        <w:t>,</w:t>
      </w:r>
      <w:r w:rsidRPr="00236CE3">
        <w:rPr>
          <w:rFonts w:ascii="Times New Roman" w:hAnsi="Times New Roman" w:cs="Times New Roman"/>
          <w:spacing w:val="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if</w:t>
      </w:r>
      <w:r w:rsidRPr="00236CE3">
        <w:rPr>
          <w:rFonts w:ascii="Times New Roman" w:hAnsi="Times New Roman" w:cs="Times New Roman"/>
          <w:spacing w:val="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x</w:t>
      </w:r>
      <w:r w:rsidRPr="00236CE3">
        <w:rPr>
          <w:rFonts w:ascii="Times New Roman" w:hAnsi="Times New Roman" w:cs="Times New Roman"/>
          <w:spacing w:val="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kin</w:t>
      </w:r>
      <w:r w:rsidRPr="00236CE3">
        <w:rPr>
          <w:rFonts w:ascii="Times New Roman" w:hAnsi="Times New Roman" w:cs="Times New Roman"/>
          <w:spacing w:val="-2"/>
          <w:sz w:val="24"/>
        </w:rPr>
        <w:t>g</w:t>
      </w:r>
      <w:r w:rsidRPr="00236CE3">
        <w:rPr>
          <w:rFonts w:ascii="Times New Roman" w:hAnsi="Times New Roman" w:cs="Times New Roman"/>
          <w:sz w:val="24"/>
        </w:rPr>
        <w:t>,</w:t>
      </w:r>
      <w:r w:rsidRPr="00236CE3">
        <w:rPr>
          <w:rFonts w:ascii="Times New Roman" w:hAnsi="Times New Roman" w:cs="Times New Roman"/>
          <w:spacing w:val="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then</w:t>
      </w:r>
      <w:r w:rsidRPr="00236CE3">
        <w:rPr>
          <w:rFonts w:ascii="Times New Roman" w:hAnsi="Times New Roman" w:cs="Times New Roman"/>
          <w:spacing w:val="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x</w:t>
      </w:r>
      <w:r w:rsidRPr="00236CE3">
        <w:rPr>
          <w:rFonts w:ascii="Times New Roman" w:hAnsi="Times New Roman" w:cs="Times New Roman"/>
          <w:spacing w:val="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3"/>
          <w:sz w:val="24"/>
        </w:rPr>
        <w:t xml:space="preserve"> </w:t>
      </w:r>
      <w:proofErr w:type="gramStart"/>
      <w:r w:rsidRPr="00236CE3">
        <w:rPr>
          <w:rFonts w:ascii="Times New Roman" w:hAnsi="Times New Roman" w:cs="Times New Roman"/>
          <w:sz w:val="24"/>
        </w:rPr>
        <w:t>p</w:t>
      </w:r>
      <w:r w:rsidRPr="00236CE3">
        <w:rPr>
          <w:rFonts w:ascii="Times New Roman" w:hAnsi="Times New Roman" w:cs="Times New Roman"/>
          <w:spacing w:val="1"/>
          <w:sz w:val="24"/>
        </w:rPr>
        <w:t>e</w:t>
      </w:r>
      <w:r w:rsidRPr="00236CE3">
        <w:rPr>
          <w:rFonts w:ascii="Times New Roman" w:hAnsi="Times New Roman" w:cs="Times New Roman"/>
          <w:w w:val="107"/>
          <w:sz w:val="24"/>
        </w:rPr>
        <w:t>rson.‖</w:t>
      </w:r>
      <w:proofErr w:type="gramEnd"/>
      <w:r w:rsidRPr="00236CE3">
        <w:rPr>
          <w:rFonts w:ascii="Times New Roman" w:hAnsi="Times New Roman" w:cs="Times New Roman"/>
          <w:sz w:val="24"/>
        </w:rPr>
        <w:t xml:space="preserve"> </w:t>
      </w:r>
      <w:r w:rsidRPr="00236CE3">
        <w:rPr>
          <w:rFonts w:ascii="Times New Roman" w:hAnsi="Times New Roman" w:cs="Times New Roman"/>
          <w:spacing w:val="1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7"/>
          <w:sz w:val="24"/>
        </w:rPr>
        <w:t xml:space="preserve"> </w:t>
      </w:r>
      <w:r w:rsidRPr="00236CE3">
        <w:rPr>
          <w:rFonts w:ascii="Times New Roman" w:hAnsi="Times New Roman" w:cs="Times New Roman"/>
          <w:spacing w:val="2"/>
          <w:sz w:val="24"/>
        </w:rPr>
        <w:t>s</w:t>
      </w:r>
      <w:r w:rsidRPr="00236CE3">
        <w:rPr>
          <w:rFonts w:ascii="Times New Roman" w:hAnsi="Times New Roman" w:cs="Times New Roman"/>
          <w:spacing w:val="-5"/>
          <w:sz w:val="24"/>
        </w:rPr>
        <w:t>y</w:t>
      </w:r>
      <w:r w:rsidRPr="00236CE3">
        <w:rPr>
          <w:rFonts w:ascii="Times New Roman" w:hAnsi="Times New Roman" w:cs="Times New Roman"/>
          <w:sz w:val="24"/>
        </w:rPr>
        <w:t>mbol</w:t>
      </w:r>
      <w:r w:rsidRPr="00236CE3">
        <w:rPr>
          <w:rFonts w:ascii="Times New Roman" w:hAnsi="Times New Roman" w:cs="Times New Roman"/>
          <w:spacing w:val="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x</w:t>
      </w:r>
      <w:r w:rsidRPr="00236CE3">
        <w:rPr>
          <w:rFonts w:ascii="Times New Roman" w:hAnsi="Times New Roman" w:cs="Times New Roman"/>
          <w:spacing w:val="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5"/>
          <w:sz w:val="24"/>
        </w:rPr>
        <w:t xml:space="preserve"> </w:t>
      </w:r>
      <w:r w:rsidRPr="00236CE3">
        <w:rPr>
          <w:rFonts w:ascii="Times New Roman" w:hAnsi="Times New Roman" w:cs="Times New Roman"/>
          <w:spacing w:val="-1"/>
          <w:sz w:val="24"/>
        </w:rPr>
        <w:t>ca</w:t>
      </w:r>
      <w:r w:rsidRPr="00236CE3">
        <w:rPr>
          <w:rFonts w:ascii="Times New Roman" w:hAnsi="Times New Roman" w:cs="Times New Roman"/>
          <w:sz w:val="24"/>
        </w:rPr>
        <w:t>ll</w:t>
      </w:r>
      <w:r w:rsidRPr="00236CE3">
        <w:rPr>
          <w:rFonts w:ascii="Times New Roman" w:hAnsi="Times New Roman" w:cs="Times New Roman"/>
          <w:spacing w:val="-1"/>
          <w:sz w:val="24"/>
        </w:rPr>
        <w:t>e</w:t>
      </w:r>
      <w:r w:rsidRPr="00236CE3">
        <w:rPr>
          <w:rFonts w:ascii="Times New Roman" w:hAnsi="Times New Roman" w:cs="Times New Roman"/>
          <w:sz w:val="24"/>
        </w:rPr>
        <w:t>d a variable. Variables are lowercase letters.</w:t>
      </w:r>
      <w:r w:rsidRPr="00236CE3">
        <w:rPr>
          <w:rFonts w:ascii="Times New Roman" w:hAnsi="Times New Roman" w:cs="Times New Roman"/>
          <w:spacing w:val="6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 variable is a term all by itself, and can also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serve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argument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function A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term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with no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variables is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called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 ground term.</w:t>
      </w:r>
    </w:p>
    <w:p w14:paraId="6081FB55" w14:textId="77777777" w:rsidR="00AB6412" w:rsidRPr="00236CE3" w:rsidRDefault="00AB6412" w:rsidP="00AB6412">
      <w:pPr>
        <w:pStyle w:val="BodyText"/>
        <w:spacing w:before="203" w:line="362" w:lineRule="auto"/>
        <w:ind w:left="940" w:right="816" w:firstLine="50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Assume</w:t>
      </w:r>
      <w:r w:rsidRPr="00236CE3">
        <w:rPr>
          <w:rFonts w:ascii="Times New Roman" w:hAnsi="Times New Roman" w:cs="Times New Roman"/>
          <w:spacing w:val="33"/>
        </w:rPr>
        <w:t xml:space="preserve"> </w:t>
      </w:r>
      <w:r w:rsidRPr="00236CE3">
        <w:rPr>
          <w:rFonts w:ascii="Times New Roman" w:hAnsi="Times New Roman" w:cs="Times New Roman"/>
        </w:rPr>
        <w:t>we</w:t>
      </w:r>
      <w:r w:rsidRPr="00236CE3">
        <w:rPr>
          <w:rFonts w:ascii="Times New Roman" w:hAnsi="Times New Roman" w:cs="Times New Roman"/>
          <w:spacing w:val="31"/>
        </w:rPr>
        <w:t xml:space="preserve"> </w:t>
      </w:r>
      <w:r w:rsidRPr="00236CE3">
        <w:rPr>
          <w:rFonts w:ascii="Times New Roman" w:hAnsi="Times New Roman" w:cs="Times New Roman"/>
        </w:rPr>
        <w:t>can</w:t>
      </w:r>
      <w:r w:rsidRPr="00236CE3">
        <w:rPr>
          <w:rFonts w:ascii="Times New Roman" w:hAnsi="Times New Roman" w:cs="Times New Roman"/>
          <w:spacing w:val="33"/>
        </w:rPr>
        <w:t xml:space="preserve"> </w:t>
      </w:r>
      <w:r w:rsidRPr="00236CE3">
        <w:rPr>
          <w:rFonts w:ascii="Times New Roman" w:hAnsi="Times New Roman" w:cs="Times New Roman"/>
        </w:rPr>
        <w:t>extend</w:t>
      </w:r>
      <w:r w:rsidRPr="00236CE3">
        <w:rPr>
          <w:rFonts w:ascii="Times New Roman" w:hAnsi="Times New Roman" w:cs="Times New Roman"/>
          <w:spacing w:val="32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34"/>
        </w:rPr>
        <w:t xml:space="preserve"> </w:t>
      </w:r>
      <w:r w:rsidRPr="00236CE3">
        <w:rPr>
          <w:rFonts w:ascii="Times New Roman" w:hAnsi="Times New Roman" w:cs="Times New Roman"/>
        </w:rPr>
        <w:t>interpretation</w:t>
      </w:r>
      <w:r w:rsidRPr="00236CE3">
        <w:rPr>
          <w:rFonts w:ascii="Times New Roman" w:hAnsi="Times New Roman" w:cs="Times New Roman"/>
          <w:spacing w:val="32"/>
        </w:rPr>
        <w:t xml:space="preserve"> </w:t>
      </w:r>
      <w:r w:rsidRPr="00236CE3">
        <w:rPr>
          <w:rFonts w:ascii="Times New Roman" w:hAnsi="Times New Roman" w:cs="Times New Roman"/>
        </w:rPr>
        <w:t>in</w:t>
      </w:r>
      <w:r w:rsidRPr="00236CE3">
        <w:rPr>
          <w:rFonts w:ascii="Times New Roman" w:hAnsi="Times New Roman" w:cs="Times New Roman"/>
          <w:spacing w:val="32"/>
        </w:rPr>
        <w:t xml:space="preserve"> </w:t>
      </w:r>
      <w:r w:rsidRPr="00236CE3">
        <w:rPr>
          <w:rFonts w:ascii="Times New Roman" w:hAnsi="Times New Roman" w:cs="Times New Roman"/>
        </w:rPr>
        <w:t>different</w:t>
      </w:r>
      <w:r w:rsidRPr="00236CE3">
        <w:rPr>
          <w:rFonts w:ascii="Times New Roman" w:hAnsi="Times New Roman" w:cs="Times New Roman"/>
          <w:spacing w:val="34"/>
        </w:rPr>
        <w:t xml:space="preserve"> </w:t>
      </w:r>
      <w:r w:rsidRPr="00236CE3">
        <w:rPr>
          <w:rFonts w:ascii="Times New Roman" w:hAnsi="Times New Roman" w:cs="Times New Roman"/>
        </w:rPr>
        <w:t>ways:</w:t>
      </w:r>
      <w:r w:rsidRPr="00236CE3">
        <w:rPr>
          <w:rFonts w:ascii="Times New Roman" w:hAnsi="Times New Roman" w:cs="Times New Roman"/>
          <w:spacing w:val="31"/>
        </w:rPr>
        <w:t xml:space="preserve"> </w:t>
      </w:r>
      <w:r w:rsidRPr="00236CE3">
        <w:rPr>
          <w:rFonts w:ascii="Times New Roman" w:hAnsi="Times New Roman" w:cs="Times New Roman"/>
        </w:rPr>
        <w:t>x→</w:t>
      </w:r>
      <w:r w:rsidRPr="00236CE3">
        <w:rPr>
          <w:rFonts w:ascii="Times New Roman" w:hAnsi="Times New Roman" w:cs="Times New Roman"/>
          <w:spacing w:val="33"/>
        </w:rPr>
        <w:t xml:space="preserve"> </w:t>
      </w:r>
      <w:r w:rsidRPr="00236CE3">
        <w:rPr>
          <w:rFonts w:ascii="Times New Roman" w:hAnsi="Times New Roman" w:cs="Times New Roman"/>
        </w:rPr>
        <w:t>Richard</w:t>
      </w:r>
      <w:r w:rsidRPr="00236CE3">
        <w:rPr>
          <w:rFonts w:ascii="Times New Roman" w:hAnsi="Times New Roman" w:cs="Times New Roman"/>
          <w:spacing w:val="32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31"/>
        </w:rPr>
        <w:t xml:space="preserve"> </w:t>
      </w:r>
      <w:r w:rsidRPr="00236CE3">
        <w:rPr>
          <w:rFonts w:ascii="Times New Roman" w:hAnsi="Times New Roman" w:cs="Times New Roman"/>
        </w:rPr>
        <w:t>Lionheart,</w:t>
      </w:r>
      <w:r w:rsidRPr="00236CE3">
        <w:rPr>
          <w:rFonts w:ascii="Times New Roman" w:hAnsi="Times New Roman" w:cs="Times New Roman"/>
          <w:spacing w:val="34"/>
        </w:rPr>
        <w:t xml:space="preserve"> </w:t>
      </w:r>
      <w:r w:rsidRPr="00236CE3">
        <w:rPr>
          <w:rFonts w:ascii="Times New Roman" w:hAnsi="Times New Roman" w:cs="Times New Roman"/>
        </w:rPr>
        <w:t>x→</w:t>
      </w:r>
      <w:r w:rsidRPr="00236CE3">
        <w:rPr>
          <w:rFonts w:ascii="Times New Roman" w:hAnsi="Times New Roman" w:cs="Times New Roman"/>
          <w:spacing w:val="30"/>
        </w:rPr>
        <w:t xml:space="preserve"> </w:t>
      </w:r>
      <w:r w:rsidRPr="00236CE3">
        <w:rPr>
          <w:rFonts w:ascii="Times New Roman" w:hAnsi="Times New Roman" w:cs="Times New Roman"/>
        </w:rPr>
        <w:t>King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John,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x→ Richard’s left leg,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x→ John’s left leg, x→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crown</w:t>
      </w:r>
    </w:p>
    <w:p w14:paraId="7593C3C4" w14:textId="77777777" w:rsidR="00AB6412" w:rsidRPr="00236CE3" w:rsidRDefault="00AB6412" w:rsidP="00AB6412">
      <w:pPr>
        <w:pStyle w:val="BodyText"/>
        <w:spacing w:before="195" w:line="362" w:lineRule="auto"/>
        <w:ind w:left="940" w:right="816" w:firstLine="50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universally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quantified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sentence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Cambria Math" w:hAnsi="Cambria Math" w:cs="Cambria Math"/>
        </w:rPr>
        <w:t>∀</w:t>
      </w:r>
      <w:r w:rsidRPr="00236CE3">
        <w:rPr>
          <w:rFonts w:ascii="Times New Roman" w:hAnsi="Times New Roman" w:cs="Times New Roman"/>
        </w:rPr>
        <w:t>x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King(x)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Cambria Math" w:hAnsi="Cambria Math" w:cs="Cambria Math"/>
        </w:rPr>
        <w:t>⇒</w:t>
      </w:r>
      <w:r w:rsidRPr="00236CE3">
        <w:rPr>
          <w:rFonts w:ascii="Times New Roman" w:hAnsi="Times New Roman" w:cs="Times New Roman"/>
        </w:rPr>
        <w:t>Person(x)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true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in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original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model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if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 xml:space="preserve">sentence King(x) </w:t>
      </w:r>
      <w:r w:rsidRPr="00236CE3">
        <w:rPr>
          <w:rFonts w:ascii="Cambria Math" w:hAnsi="Cambria Math" w:cs="Cambria Math"/>
        </w:rPr>
        <w:t>⇒</w:t>
      </w:r>
      <w:r w:rsidRPr="00236CE3">
        <w:rPr>
          <w:rFonts w:ascii="Times New Roman" w:hAnsi="Times New Roman" w:cs="Times New Roman"/>
        </w:rPr>
        <w:t>Person(x) is true under each of the five extended interpretations. That is, the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universally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quantified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sentence is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equivalent to asserting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following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five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sentences:</w:t>
      </w:r>
    </w:p>
    <w:p w14:paraId="40CA38E1" w14:textId="77777777" w:rsidR="00AB6412" w:rsidRPr="00236CE3" w:rsidRDefault="00AB6412" w:rsidP="00AB6412">
      <w:pPr>
        <w:pStyle w:val="BodyText"/>
        <w:spacing w:before="192" w:line="360" w:lineRule="auto"/>
        <w:ind w:left="940" w:right="813" w:firstLine="50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 xml:space="preserve">Richard the Lionheart is a king </w:t>
      </w:r>
      <w:r w:rsidRPr="00236CE3">
        <w:rPr>
          <w:rFonts w:ascii="Cambria Math" w:hAnsi="Cambria Math" w:cs="Cambria Math"/>
        </w:rPr>
        <w:t>⇒</w:t>
      </w:r>
      <w:r w:rsidRPr="00236CE3">
        <w:rPr>
          <w:rFonts w:ascii="Times New Roman" w:hAnsi="Times New Roman" w:cs="Times New Roman"/>
        </w:rPr>
        <w:t xml:space="preserve">Richard the Lionheart is a person. King John is a king </w:t>
      </w:r>
      <w:r w:rsidRPr="00236CE3">
        <w:rPr>
          <w:rFonts w:ascii="Cambria Math" w:hAnsi="Cambria Math" w:cs="Cambria Math"/>
        </w:rPr>
        <w:t>⇒</w:t>
      </w:r>
      <w:r w:rsidRPr="00236CE3">
        <w:rPr>
          <w:rFonts w:ascii="Times New Roman" w:hAnsi="Times New Roman" w:cs="Times New Roman"/>
        </w:rPr>
        <w:t>King John is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 xml:space="preserve">a person. Richard’s left leg is a king </w:t>
      </w:r>
      <w:r w:rsidRPr="00236CE3">
        <w:rPr>
          <w:rFonts w:ascii="Cambria Math" w:hAnsi="Cambria Math" w:cs="Cambria Math"/>
        </w:rPr>
        <w:t>⇒</w:t>
      </w:r>
      <w:r w:rsidRPr="00236CE3">
        <w:rPr>
          <w:rFonts w:ascii="Times New Roman" w:hAnsi="Times New Roman" w:cs="Times New Roman"/>
        </w:rPr>
        <w:t xml:space="preserve">Richard’s left leg is a person. John’s left leg is a king </w:t>
      </w:r>
      <w:r w:rsidRPr="00236CE3">
        <w:rPr>
          <w:rFonts w:ascii="Cambria Math" w:hAnsi="Cambria Math" w:cs="Cambria Math"/>
        </w:rPr>
        <w:t>⇒</w:t>
      </w:r>
      <w:r w:rsidRPr="00236CE3">
        <w:rPr>
          <w:rFonts w:ascii="Times New Roman" w:hAnsi="Times New Roman" w:cs="Times New Roman"/>
        </w:rPr>
        <w:t>John’s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left leg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is a person.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The crown is a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 xml:space="preserve">king </w:t>
      </w:r>
      <w:r w:rsidRPr="00236CE3">
        <w:rPr>
          <w:rFonts w:ascii="Cambria Math" w:hAnsi="Cambria Math" w:cs="Cambria Math"/>
        </w:rPr>
        <w:t>⇒</w:t>
      </w:r>
      <w:r w:rsidRPr="00236CE3">
        <w:rPr>
          <w:rFonts w:ascii="Times New Roman" w:hAnsi="Times New Roman" w:cs="Times New Roman"/>
        </w:rPr>
        <w:t>the crown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a person.</w:t>
      </w:r>
    </w:p>
    <w:p w14:paraId="28F4E130" w14:textId="77777777" w:rsidR="00AB6412" w:rsidRPr="00236CE3" w:rsidRDefault="00AB6412" w:rsidP="00AB6412">
      <w:pPr>
        <w:pStyle w:val="Heading5"/>
        <w:spacing w:before="204"/>
        <w:ind w:left="940"/>
        <w:jc w:val="both"/>
      </w:pPr>
      <w:r w:rsidRPr="00236CE3">
        <w:t>Existential</w:t>
      </w:r>
      <w:r w:rsidRPr="00236CE3">
        <w:rPr>
          <w:spacing w:val="-2"/>
        </w:rPr>
        <w:t xml:space="preserve"> </w:t>
      </w:r>
      <w:r w:rsidRPr="00236CE3">
        <w:t>quantification</w:t>
      </w:r>
      <w:r w:rsidRPr="00236CE3">
        <w:rPr>
          <w:spacing w:val="-2"/>
        </w:rPr>
        <w:t xml:space="preserve"> </w:t>
      </w:r>
      <w:r w:rsidRPr="00236CE3">
        <w:t>(</w:t>
      </w:r>
      <w:r w:rsidRPr="00236CE3">
        <w:rPr>
          <w:rFonts w:ascii="Cambria Math" w:hAnsi="Cambria Math" w:cs="Cambria Math"/>
          <w:b w:val="0"/>
        </w:rPr>
        <w:t>∃</w:t>
      </w:r>
      <w:r w:rsidRPr="00236CE3">
        <w:t>)</w:t>
      </w:r>
    </w:p>
    <w:p w14:paraId="556FB2EC" w14:textId="77777777" w:rsidR="00AB6412" w:rsidRPr="00236CE3" w:rsidRDefault="00AB6412" w:rsidP="00AB6412">
      <w:pPr>
        <w:pStyle w:val="BodyText"/>
        <w:spacing w:before="3"/>
        <w:rPr>
          <w:rFonts w:ascii="Times New Roman" w:hAnsi="Times New Roman" w:cs="Times New Roman"/>
          <w:b/>
          <w:sz w:val="29"/>
        </w:rPr>
      </w:pPr>
    </w:p>
    <w:p w14:paraId="392FE253" w14:textId="77777777" w:rsidR="00AB6412" w:rsidRPr="00236CE3" w:rsidRDefault="00AB6412" w:rsidP="00AB6412">
      <w:pPr>
        <w:pStyle w:val="BodyText"/>
        <w:spacing w:before="1" w:line="362" w:lineRule="auto"/>
        <w:ind w:left="940" w:right="819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Universal quantification makes statements about every object. Similarly, we can make a statement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about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some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object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in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universe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without naming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it,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by using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an existential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quantifier.</w:t>
      </w:r>
    </w:p>
    <w:p w14:paraId="7D0A54C7" w14:textId="02305617" w:rsidR="00AB6412" w:rsidRPr="00236CE3" w:rsidRDefault="00AB6412" w:rsidP="00AB6412">
      <w:pPr>
        <w:pStyle w:val="BodyText"/>
        <w:spacing w:before="1"/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13536" behindDoc="1" locked="0" layoutInCell="1" allowOverlap="1" wp14:anchorId="01F6E045" wp14:editId="7BEE5B45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981065" cy="56515"/>
                <wp:effectExtent l="1270" t="635" r="0" b="0"/>
                <wp:wrapTopAndBottom/>
                <wp:docPr id="60" name="Freeform: 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310 235"/>
                            <a:gd name="T3" fmla="*/ 310 h 89"/>
                            <a:gd name="T4" fmla="+- 0 1412 1412"/>
                            <a:gd name="T5" fmla="*/ T4 w 9419"/>
                            <a:gd name="T6" fmla="+- 0 310 235"/>
                            <a:gd name="T7" fmla="*/ 310 h 89"/>
                            <a:gd name="T8" fmla="+- 0 1412 1412"/>
                            <a:gd name="T9" fmla="*/ T8 w 9419"/>
                            <a:gd name="T10" fmla="+- 0 324 235"/>
                            <a:gd name="T11" fmla="*/ 324 h 89"/>
                            <a:gd name="T12" fmla="+- 0 10831 1412"/>
                            <a:gd name="T13" fmla="*/ T12 w 9419"/>
                            <a:gd name="T14" fmla="+- 0 324 235"/>
                            <a:gd name="T15" fmla="*/ 324 h 89"/>
                            <a:gd name="T16" fmla="+- 0 10831 1412"/>
                            <a:gd name="T17" fmla="*/ T16 w 9419"/>
                            <a:gd name="T18" fmla="+- 0 310 235"/>
                            <a:gd name="T19" fmla="*/ 310 h 89"/>
                            <a:gd name="T20" fmla="+- 0 10831 1412"/>
                            <a:gd name="T21" fmla="*/ T20 w 9419"/>
                            <a:gd name="T22" fmla="+- 0 235 235"/>
                            <a:gd name="T23" fmla="*/ 235 h 89"/>
                            <a:gd name="T24" fmla="+- 0 1412 1412"/>
                            <a:gd name="T25" fmla="*/ T24 w 9419"/>
                            <a:gd name="T26" fmla="+- 0 235 235"/>
                            <a:gd name="T27" fmla="*/ 235 h 89"/>
                            <a:gd name="T28" fmla="+- 0 1412 1412"/>
                            <a:gd name="T29" fmla="*/ T28 w 9419"/>
                            <a:gd name="T30" fmla="+- 0 295 235"/>
                            <a:gd name="T31" fmla="*/ 295 h 89"/>
                            <a:gd name="T32" fmla="+- 0 10831 1412"/>
                            <a:gd name="T33" fmla="*/ T32 w 9419"/>
                            <a:gd name="T34" fmla="+- 0 295 235"/>
                            <a:gd name="T35" fmla="*/ 295 h 89"/>
                            <a:gd name="T36" fmla="+- 0 10831 1412"/>
                            <a:gd name="T37" fmla="*/ T36 w 9419"/>
                            <a:gd name="T38" fmla="+- 0 235 235"/>
                            <a:gd name="T39" fmla="*/ 235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419" y="89"/>
                              </a:lnTo>
                              <a:lnTo>
                                <a:pt x="9419" y="75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9" y="6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9C1B90" id="Freeform: Shape 60" o:spid="_x0000_s1026" style="position:absolute;margin-left:70.6pt;margin-top:11.75pt;width:470.95pt;height:4.45pt;z-index:-251602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3mpFQQAALUNAAAOAAAAZHJzL2Uyb0RvYy54bWysV22PozYQ/l6p/8Hyx1a3YJNkk2jZU3Wn&#10;rSpd25OO/gAHTEAFTG0Ssv31NzY4MTmcjU73JbzM4+GZecaZ8dP7U12hI5eqFE2MyUOIEW9SkZXN&#10;Psb/JC/v1hipjjUZq0TDY/zKFX7//PNPT3275VQUosq4ROCkUdu+jXHRde02CFRa8JqpB9HyBoy5&#10;kDXr4FHug0yyHrzXVUDDcBX0QmatFClXCt5+HIz42fjPc552f+e54h2qYgzcOvMrze9O/wbPT2y7&#10;l6wtynSkwb6DRc3KBj56dvWRdQwdZPmNq7pMpVAi7x5SUQciz8uUmxggGhJeRfOlYC03sUByVHtO&#10;k/pxbtO/jp8lKrMYryA9DatBoxfJuc74FhkCCCyQpr5VW0B/aT9LHahqP4n0XwWGYGLRDwowaNf/&#10;KTLwxg6dMKk55bLWKyFodDIKvJ4V4KcOpfByuVmTcLXEKAXbcrUkS/3pgG3t4vSgut+5MI7Y8ZPq&#10;BgEzuDPpz8YYEogmryvQ8td3KEQkXEcEkQWho+JnHLG4XwKUhKhHmwXZXIOoBRlnEQkRjQwzEPzs&#10;KbIg8KQhBVp/42hhMQMr4DNLChIwkNekFh5SKwu6RerRgm6Qgi3qpspHamNhmtTaQ4pM8x7RxVyq&#10;iJt1jZnLFWg14eWX0M18AimdF5FMk++j5ubeS22a+xvV5eY/ISsftakEngKDuryUha/C6FQAPzXq&#10;apBQb+lPVYC6nxOUuhJozJygdCqA3o2z1U9dCRKojnk96VQEHzNXAS+zaf79zFwFEurbBNFUA7qZ&#10;zVnkCqAxczmLpun3yxm5CiSRbxNEUw181FwFvNSm+b9BzZUgiXybIJqK4NEzciVw9YQmsbdtgBW2&#10;M6SnZmwNcIeYnkpC041aoXQXSkAEaDVJNPYZQOk+4gFDWjT48S4wENVg+K8bWtht1wT0M3Db8d6A&#10;Q04N3LQYiP02XG92DYd9eg8ZvQMN/L5I6RgqVPQ93nWpau9DC32TezSGCso73odlo7YS5rzrCU9i&#10;BBPeTq9h25Z1uiTsLepjbPo8KmIMXVq/r8WRJ8IgOl0Zgx14PlpFLoiqcZGw212YNdpra9wNoGEi&#10;AO7WaK8D6PzNe3FnbtZPWgnFTcgXtle+zTQHFC4Au9hlalHWZq8uZhgM347mXtz1N20w8AUtoBkE&#10;z0rCS3cYVKIqs5eyqrSCSu53HyqJjgzG/hWhETVzHyyZwCqz1xuhlw2lpd+YeVaPsMPMuxPZK4yz&#10;UgxnBzjrwE0h5P8Y9XBuiLH678Akx6j6o4HBfEMWC9C6Mw+L5aPux9K17FwLa1JwFeMOw3+Tvv3Q&#10;DYeTQyvLfQFfIqY4G/EbjNF5qcddw29gNT7A2cDkZjzH6MOH+2xQl9PW81cAAAD//wMAUEsDBBQA&#10;BgAIAAAAIQBLHR/03gAAAAoBAAAPAAAAZHJzL2Rvd25yZXYueG1sTI+7TsNAEEV7JP5hNUg0KFk/&#10;QmSM1xGKFAo6QijoJvZgW3hnLe86MXw9kwrKqzk6906xmW2vTjT6zrGBeBmBIq5c3XFj4PC2W2Sg&#10;fECusXdMBr7Jw6a8viowr92ZX+m0D40SCfscDbQhDLnWvmrJol+6gVhun260GCSOja5HPIvc9jqJ&#10;orW22LE0tDjQtqXqaz9Zsbz8YPWcYXznHH1sLb9PD4edMbc389MjqEBz+IPhMl+mQymbjm7i2qte&#10;8ipOBDWQpPegLkCUpTGoo4E0WYEuC/3/hfIXAAD//wMAUEsBAi0AFAAGAAgAAAAhALaDOJL+AAAA&#10;4QEAABMAAAAAAAAAAAAAAAAAAAAAAFtDb250ZW50X1R5cGVzXS54bWxQSwECLQAUAAYACAAAACEA&#10;OP0h/9YAAACUAQAACwAAAAAAAAAAAAAAAAAvAQAAX3JlbHMvLnJlbHNQSwECLQAUAAYACAAAACEA&#10;07N5qRUEAAC1DQAADgAAAAAAAAAAAAAAAAAuAgAAZHJzL2Uyb0RvYy54bWxQSwECLQAUAAYACAAA&#10;ACEASx0f9N4AAAAKAQAADwAAAAAAAAAAAAAAAABvBgAAZHJzL2Rvd25yZXYueG1sUEsFBgAAAAAE&#10;AAQA8wAAAHoHAAAAAA==&#10;" path="m9419,75l,75,,89r9419,l9419,75xm9419,l,,,60r9419,l9419,xe" fillcolor="#612322" stroked="f">
                <v:path arrowok="t" o:connecttype="custom" o:connectlocs="5981065,196850;0,196850;0,205740;5981065,205740;5981065,196850;5981065,149225;0,149225;0,187325;5981065,187325;5981065,149225" o:connectangles="0,0,0,0,0,0,0,0,0,0"/>
                <w10:wrap type="topAndBottom" anchorx="page"/>
              </v:shape>
            </w:pict>
          </mc:Fallback>
        </mc:AlternateContent>
      </w:r>
    </w:p>
    <w:p w14:paraId="10635334" w14:textId="77777777" w:rsidR="00AB6412" w:rsidRPr="00236CE3" w:rsidRDefault="00AB6412" w:rsidP="00AB6412">
      <w:pPr>
        <w:rPr>
          <w:rFonts w:ascii="Times New Roman" w:hAnsi="Times New Roman" w:cs="Times New Roman"/>
          <w:sz w:val="16"/>
        </w:rPr>
        <w:sectPr w:rsidR="00AB6412" w:rsidRPr="00236CE3">
          <w:pgSz w:w="12240" w:h="15840"/>
          <w:pgMar w:top="1500" w:right="620" w:bottom="1240" w:left="860" w:header="0" w:footer="9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D7B9D93" w14:textId="77777777" w:rsidR="00AB6412" w:rsidRPr="00236CE3" w:rsidRDefault="00AB6412" w:rsidP="00AB6412">
      <w:pPr>
        <w:pStyle w:val="BodyText"/>
        <w:spacing w:before="77" w:line="362" w:lineRule="auto"/>
        <w:ind w:left="940" w:right="813" w:firstLine="50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lastRenderedPageBreak/>
        <w:t xml:space="preserve">“The sentence </w:t>
      </w:r>
      <w:r w:rsidRPr="00236CE3">
        <w:rPr>
          <w:rFonts w:ascii="Cambria Math" w:hAnsi="Cambria Math" w:cs="Cambria Math"/>
        </w:rPr>
        <w:t>∃</w:t>
      </w:r>
      <w:r w:rsidRPr="00236CE3">
        <w:rPr>
          <w:rFonts w:ascii="Times New Roman" w:hAnsi="Times New Roman" w:cs="Times New Roman"/>
        </w:rPr>
        <w:t xml:space="preserve">x P says that P is true for at least one object x. More precisely, </w:t>
      </w:r>
      <w:r w:rsidRPr="00236CE3">
        <w:rPr>
          <w:rFonts w:ascii="Cambria Math" w:hAnsi="Cambria Math" w:cs="Cambria Math"/>
        </w:rPr>
        <w:t>∃</w:t>
      </w:r>
      <w:r w:rsidRPr="00236CE3">
        <w:rPr>
          <w:rFonts w:ascii="Times New Roman" w:hAnsi="Times New Roman" w:cs="Times New Roman"/>
        </w:rPr>
        <w:t>x P is true in a given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 xml:space="preserve">model if P is true in at least one extended </w:t>
      </w:r>
      <w:proofErr w:type="spellStart"/>
      <w:r w:rsidRPr="00236CE3">
        <w:rPr>
          <w:rFonts w:ascii="Times New Roman" w:hAnsi="Times New Roman" w:cs="Times New Roman"/>
        </w:rPr>
        <w:t>interpretationthat</w:t>
      </w:r>
      <w:proofErr w:type="spellEnd"/>
      <w:r w:rsidRPr="00236CE3">
        <w:rPr>
          <w:rFonts w:ascii="Times New Roman" w:hAnsi="Times New Roman" w:cs="Times New Roman"/>
        </w:rPr>
        <w:t xml:space="preserve"> assigns x to a domain element.” </w:t>
      </w:r>
      <w:r w:rsidRPr="00236CE3">
        <w:rPr>
          <w:rFonts w:ascii="Cambria Math" w:hAnsi="Cambria Math" w:cs="Cambria Math"/>
        </w:rPr>
        <w:t>∃</w:t>
      </w:r>
      <w:r w:rsidRPr="00236CE3">
        <w:rPr>
          <w:rFonts w:ascii="Times New Roman" w:hAnsi="Times New Roman" w:cs="Times New Roman"/>
        </w:rPr>
        <w:t>x is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pronounced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“There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exists an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x such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that .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.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.” or “For some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x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.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.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.”.</w:t>
      </w:r>
    </w:p>
    <w:p w14:paraId="1A58E646" w14:textId="77777777" w:rsidR="00AB6412" w:rsidRPr="00236CE3" w:rsidRDefault="00AB6412" w:rsidP="00AB6412">
      <w:pPr>
        <w:pStyle w:val="BodyText"/>
        <w:spacing w:before="195" w:line="537" w:lineRule="auto"/>
        <w:ind w:left="940" w:right="1454" w:firstLine="50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 xml:space="preserve">For example, that King John has a crown on his head, we write </w:t>
      </w:r>
      <w:r w:rsidRPr="00236CE3">
        <w:rPr>
          <w:rFonts w:ascii="Cambria Math" w:eastAsia="Cambria Math" w:hAnsi="Cambria Math" w:cs="Cambria Math"/>
        </w:rPr>
        <w:t>∃</w:t>
      </w:r>
      <w:proofErr w:type="spellStart"/>
      <w:r w:rsidRPr="00236CE3">
        <w:rPr>
          <w:rFonts w:ascii="Times New Roman" w:hAnsi="Times New Roman" w:cs="Times New Roman"/>
        </w:rPr>
        <w:t>xCrown</w:t>
      </w:r>
      <w:proofErr w:type="spellEnd"/>
      <w:r w:rsidRPr="00236CE3">
        <w:rPr>
          <w:rFonts w:ascii="Times New Roman" w:hAnsi="Times New Roman" w:cs="Times New Roman"/>
        </w:rPr>
        <w:t xml:space="preserve">(x) </w:t>
      </w:r>
      <w:r w:rsidRPr="00236CE3">
        <w:rPr>
          <w:rFonts w:ascii="Cambria Math" w:eastAsia="Cambria Math" w:hAnsi="Cambria Math" w:cs="Cambria Math"/>
        </w:rPr>
        <w:t>𝖠</w:t>
      </w:r>
      <w:proofErr w:type="spellStart"/>
      <w:proofErr w:type="gramStart"/>
      <w:r w:rsidRPr="00236CE3">
        <w:rPr>
          <w:rFonts w:ascii="Times New Roman" w:hAnsi="Times New Roman" w:cs="Times New Roman"/>
        </w:rPr>
        <w:t>OnHead</w:t>
      </w:r>
      <w:proofErr w:type="spellEnd"/>
      <w:r w:rsidRPr="00236CE3">
        <w:rPr>
          <w:rFonts w:ascii="Times New Roman" w:hAnsi="Times New Roman" w:cs="Times New Roman"/>
        </w:rPr>
        <w:t>(</w:t>
      </w:r>
      <w:proofErr w:type="gramEnd"/>
      <w:r w:rsidRPr="00236CE3">
        <w:rPr>
          <w:rFonts w:ascii="Times New Roman" w:hAnsi="Times New Roman" w:cs="Times New Roman"/>
        </w:rPr>
        <w:t>x, John)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Given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assertions:</w:t>
      </w:r>
    </w:p>
    <w:p w14:paraId="5F86C50C" w14:textId="77777777" w:rsidR="00AB6412" w:rsidRPr="00236CE3" w:rsidRDefault="00AB6412" w:rsidP="00AB6412">
      <w:pPr>
        <w:pStyle w:val="BodyText"/>
        <w:spacing w:line="268" w:lineRule="exact"/>
        <w:ind w:left="990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Richard</w:t>
      </w:r>
      <w:r w:rsidRPr="00236CE3">
        <w:rPr>
          <w:rFonts w:ascii="Times New Roman" w:hAnsi="Times New Roman" w:cs="Times New Roman"/>
          <w:spacing w:val="27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30"/>
        </w:rPr>
        <w:t xml:space="preserve"> </w:t>
      </w:r>
      <w:r w:rsidRPr="00236CE3">
        <w:rPr>
          <w:rFonts w:ascii="Times New Roman" w:hAnsi="Times New Roman" w:cs="Times New Roman"/>
        </w:rPr>
        <w:t>Lionheart</w:t>
      </w:r>
      <w:r w:rsidRPr="00236CE3">
        <w:rPr>
          <w:rFonts w:ascii="Times New Roman" w:hAnsi="Times New Roman" w:cs="Times New Roman"/>
          <w:spacing w:val="30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26"/>
        </w:rPr>
        <w:t xml:space="preserve"> </w:t>
      </w:r>
      <w:r w:rsidRPr="00236CE3">
        <w:rPr>
          <w:rFonts w:ascii="Times New Roman" w:hAnsi="Times New Roman" w:cs="Times New Roman"/>
        </w:rPr>
        <w:t>a</w:t>
      </w:r>
      <w:r w:rsidRPr="00236CE3">
        <w:rPr>
          <w:rFonts w:ascii="Times New Roman" w:hAnsi="Times New Roman" w:cs="Times New Roman"/>
          <w:spacing w:val="26"/>
        </w:rPr>
        <w:t xml:space="preserve"> </w:t>
      </w:r>
      <w:r w:rsidRPr="00236CE3">
        <w:rPr>
          <w:rFonts w:ascii="Times New Roman" w:hAnsi="Times New Roman" w:cs="Times New Roman"/>
        </w:rPr>
        <w:t>crown</w:t>
      </w:r>
      <w:r w:rsidRPr="00236CE3">
        <w:rPr>
          <w:rFonts w:ascii="Times New Roman" w:hAnsi="Times New Roman" w:cs="Times New Roman"/>
          <w:spacing w:val="30"/>
        </w:rPr>
        <w:t xml:space="preserve"> </w:t>
      </w:r>
      <w:r w:rsidRPr="00236CE3">
        <w:rPr>
          <w:rFonts w:ascii="Cambria Math" w:eastAsia="Cambria Math" w:hAnsi="Cambria Math" w:cs="Cambria Math"/>
        </w:rPr>
        <w:t>𝖠</w:t>
      </w:r>
      <w:r w:rsidRPr="00236CE3">
        <w:rPr>
          <w:rFonts w:ascii="Times New Roman" w:hAnsi="Times New Roman" w:cs="Times New Roman"/>
        </w:rPr>
        <w:t>Richard</w:t>
      </w:r>
      <w:r w:rsidRPr="00236CE3">
        <w:rPr>
          <w:rFonts w:ascii="Times New Roman" w:hAnsi="Times New Roman" w:cs="Times New Roman"/>
          <w:spacing w:val="27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27"/>
        </w:rPr>
        <w:t xml:space="preserve"> </w:t>
      </w:r>
      <w:r w:rsidRPr="00236CE3">
        <w:rPr>
          <w:rFonts w:ascii="Times New Roman" w:hAnsi="Times New Roman" w:cs="Times New Roman"/>
        </w:rPr>
        <w:t>Lionheart</w:t>
      </w:r>
      <w:r w:rsidRPr="00236CE3">
        <w:rPr>
          <w:rFonts w:ascii="Times New Roman" w:hAnsi="Times New Roman" w:cs="Times New Roman"/>
          <w:spacing w:val="30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26"/>
        </w:rPr>
        <w:t xml:space="preserve"> </w:t>
      </w:r>
      <w:r w:rsidRPr="00236CE3">
        <w:rPr>
          <w:rFonts w:ascii="Times New Roman" w:hAnsi="Times New Roman" w:cs="Times New Roman"/>
        </w:rPr>
        <w:t>on</w:t>
      </w:r>
      <w:r w:rsidRPr="00236CE3">
        <w:rPr>
          <w:rFonts w:ascii="Times New Roman" w:hAnsi="Times New Roman" w:cs="Times New Roman"/>
          <w:spacing w:val="26"/>
        </w:rPr>
        <w:t xml:space="preserve"> </w:t>
      </w:r>
      <w:r w:rsidRPr="00236CE3">
        <w:rPr>
          <w:rFonts w:ascii="Times New Roman" w:hAnsi="Times New Roman" w:cs="Times New Roman"/>
        </w:rPr>
        <w:t>John’s</w:t>
      </w:r>
      <w:r w:rsidRPr="00236CE3">
        <w:rPr>
          <w:rFonts w:ascii="Times New Roman" w:hAnsi="Times New Roman" w:cs="Times New Roman"/>
          <w:spacing w:val="27"/>
        </w:rPr>
        <w:t xml:space="preserve"> </w:t>
      </w:r>
      <w:r w:rsidRPr="00236CE3">
        <w:rPr>
          <w:rFonts w:ascii="Times New Roman" w:hAnsi="Times New Roman" w:cs="Times New Roman"/>
        </w:rPr>
        <w:t>head;</w:t>
      </w:r>
      <w:r w:rsidRPr="00236CE3">
        <w:rPr>
          <w:rFonts w:ascii="Times New Roman" w:hAnsi="Times New Roman" w:cs="Times New Roman"/>
          <w:spacing w:val="26"/>
        </w:rPr>
        <w:t xml:space="preserve"> </w:t>
      </w:r>
      <w:r w:rsidRPr="00236CE3">
        <w:rPr>
          <w:rFonts w:ascii="Times New Roman" w:hAnsi="Times New Roman" w:cs="Times New Roman"/>
        </w:rPr>
        <w:t>King</w:t>
      </w:r>
      <w:r w:rsidRPr="00236CE3">
        <w:rPr>
          <w:rFonts w:ascii="Times New Roman" w:hAnsi="Times New Roman" w:cs="Times New Roman"/>
          <w:spacing w:val="28"/>
        </w:rPr>
        <w:t xml:space="preserve"> </w:t>
      </w:r>
      <w:r w:rsidRPr="00236CE3">
        <w:rPr>
          <w:rFonts w:ascii="Times New Roman" w:hAnsi="Times New Roman" w:cs="Times New Roman"/>
        </w:rPr>
        <w:t>John</w:t>
      </w:r>
      <w:r w:rsidRPr="00236CE3">
        <w:rPr>
          <w:rFonts w:ascii="Times New Roman" w:hAnsi="Times New Roman" w:cs="Times New Roman"/>
          <w:spacing w:val="28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28"/>
        </w:rPr>
        <w:t xml:space="preserve"> </w:t>
      </w:r>
      <w:r w:rsidRPr="00236CE3">
        <w:rPr>
          <w:rFonts w:ascii="Times New Roman" w:hAnsi="Times New Roman" w:cs="Times New Roman"/>
        </w:rPr>
        <w:t>a</w:t>
      </w:r>
      <w:r w:rsidRPr="00236CE3">
        <w:rPr>
          <w:rFonts w:ascii="Times New Roman" w:hAnsi="Times New Roman" w:cs="Times New Roman"/>
          <w:spacing w:val="26"/>
        </w:rPr>
        <w:t xml:space="preserve"> </w:t>
      </w:r>
      <w:r w:rsidRPr="00236CE3">
        <w:rPr>
          <w:rFonts w:ascii="Times New Roman" w:hAnsi="Times New Roman" w:cs="Times New Roman"/>
        </w:rPr>
        <w:t>crown</w:t>
      </w:r>
    </w:p>
    <w:p w14:paraId="50425159" w14:textId="77777777" w:rsidR="00AB6412" w:rsidRPr="00236CE3" w:rsidRDefault="00AB6412" w:rsidP="00AB6412">
      <w:pPr>
        <w:pStyle w:val="BodyText"/>
        <w:spacing w:before="134" w:line="360" w:lineRule="auto"/>
        <w:ind w:left="940" w:right="813"/>
        <w:jc w:val="both"/>
        <w:rPr>
          <w:rFonts w:ascii="Times New Roman" w:hAnsi="Times New Roman" w:cs="Times New Roman"/>
        </w:rPr>
      </w:pPr>
      <w:r w:rsidRPr="00236CE3">
        <w:rPr>
          <w:rFonts w:ascii="Cambria Math" w:eastAsia="Cambria Math" w:hAnsi="Cambria Math" w:cs="Cambria Math"/>
        </w:rPr>
        <w:t>𝖠</w:t>
      </w:r>
      <w:r w:rsidRPr="00236CE3">
        <w:rPr>
          <w:rFonts w:ascii="Times New Roman" w:hAnsi="Times New Roman" w:cs="Times New Roman"/>
        </w:rPr>
        <w:t xml:space="preserve">King John is on John’s head; Richard’s left leg is a crown </w:t>
      </w:r>
      <w:r w:rsidRPr="00236CE3">
        <w:rPr>
          <w:rFonts w:ascii="Cambria Math" w:eastAsia="Cambria Math" w:hAnsi="Cambria Math" w:cs="Cambria Math"/>
        </w:rPr>
        <w:t>𝖠</w:t>
      </w:r>
      <w:r w:rsidRPr="00236CE3">
        <w:rPr>
          <w:rFonts w:ascii="Times New Roman" w:hAnsi="Times New Roman" w:cs="Times New Roman"/>
        </w:rPr>
        <w:t>Richard’s left leg is on John’s head; John’s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 xml:space="preserve">left leg is a crown </w:t>
      </w:r>
      <w:r w:rsidRPr="00236CE3">
        <w:rPr>
          <w:rFonts w:ascii="Cambria Math" w:eastAsia="Cambria Math" w:hAnsi="Cambria Math" w:cs="Cambria Math"/>
        </w:rPr>
        <w:t>𝖠</w:t>
      </w:r>
      <w:r w:rsidRPr="00236CE3">
        <w:rPr>
          <w:rFonts w:ascii="Times New Roman" w:hAnsi="Times New Roman" w:cs="Times New Roman"/>
        </w:rPr>
        <w:t xml:space="preserve">John’s left leg is on John’s head; The crown is a crown </w:t>
      </w:r>
      <w:r w:rsidRPr="00236CE3">
        <w:rPr>
          <w:rFonts w:ascii="Cambria Math" w:eastAsia="Cambria Math" w:hAnsi="Cambria Math" w:cs="Cambria Math"/>
        </w:rPr>
        <w:t>𝖠</w:t>
      </w:r>
      <w:r w:rsidRPr="00236CE3">
        <w:rPr>
          <w:rFonts w:ascii="Times New Roman" w:hAnsi="Times New Roman" w:cs="Times New Roman"/>
        </w:rPr>
        <w:t>the crown is on John’s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head. The fifth assertion is true in the model, so the original existentially quantified sentence is true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in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model.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Just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as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Cambria Math" w:eastAsia="Cambria Math" w:hAnsi="Cambria Math" w:cs="Cambria Math"/>
        </w:rPr>
        <w:t>⇒</w:t>
      </w:r>
      <w:r w:rsidRPr="00236CE3">
        <w:rPr>
          <w:rFonts w:ascii="Times New Roman" w:hAnsi="Times New Roman" w:cs="Times New Roman"/>
        </w:rPr>
        <w:t>appears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to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be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natural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connective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to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use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with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Cambria Math" w:eastAsia="Cambria Math" w:hAnsi="Cambria Math" w:cs="Cambria Math"/>
        </w:rPr>
        <w:t>∀</w:t>
      </w:r>
      <w:r w:rsidRPr="00236CE3">
        <w:rPr>
          <w:rFonts w:ascii="Times New Roman" w:hAnsi="Times New Roman" w:cs="Times New Roman"/>
        </w:rPr>
        <w:t>,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Cambria Math" w:eastAsia="Cambria Math" w:hAnsi="Cambria Math" w:cs="Cambria Math"/>
        </w:rPr>
        <w:t>𝖠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49"/>
        </w:rPr>
        <w:t xml:space="preserve"> </w:t>
      </w:r>
      <w:r w:rsidRPr="00236CE3">
        <w:rPr>
          <w:rFonts w:ascii="Times New Roman" w:hAnsi="Times New Roman" w:cs="Times New Roman"/>
        </w:rPr>
        <w:t>natural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connective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to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use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with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Cambria Math" w:eastAsia="Cambria Math" w:hAnsi="Cambria Math" w:cs="Cambria Math"/>
        </w:rPr>
        <w:t>∃</w:t>
      </w:r>
      <w:r w:rsidRPr="00236CE3">
        <w:rPr>
          <w:rFonts w:ascii="Times New Roman" w:hAnsi="Times New Roman" w:cs="Times New Roman"/>
        </w:rPr>
        <w:t>.</w:t>
      </w:r>
    </w:p>
    <w:p w14:paraId="1B37A411" w14:textId="77777777" w:rsidR="00AB6412" w:rsidRPr="00236CE3" w:rsidRDefault="00AB6412" w:rsidP="00AB6412">
      <w:pPr>
        <w:pStyle w:val="BodyText"/>
        <w:spacing w:before="204"/>
        <w:ind w:left="99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Nested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quantifiers</w:t>
      </w:r>
    </w:p>
    <w:p w14:paraId="409DE6C2" w14:textId="77777777" w:rsidR="00AB6412" w:rsidRPr="00236CE3" w:rsidRDefault="00AB6412" w:rsidP="00AB6412">
      <w:pPr>
        <w:pStyle w:val="BodyText"/>
        <w:spacing w:before="4"/>
        <w:rPr>
          <w:rFonts w:ascii="Times New Roman" w:hAnsi="Times New Roman" w:cs="Times New Roman"/>
          <w:sz w:val="27"/>
        </w:rPr>
      </w:pPr>
    </w:p>
    <w:p w14:paraId="04AA7E5E" w14:textId="77777777" w:rsidR="00AB6412" w:rsidRPr="00236CE3" w:rsidRDefault="00AB6412" w:rsidP="00AB6412">
      <w:pPr>
        <w:pStyle w:val="BodyText"/>
        <w:spacing w:before="1"/>
        <w:ind w:left="99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One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can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express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more complex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sentences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using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multiple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quantifiers.</w:t>
      </w:r>
    </w:p>
    <w:p w14:paraId="1BBE801E" w14:textId="77777777" w:rsidR="00AB6412" w:rsidRPr="00236CE3" w:rsidRDefault="00AB6412" w:rsidP="00AB6412">
      <w:pPr>
        <w:pStyle w:val="BodyText"/>
        <w:spacing w:before="1"/>
        <w:rPr>
          <w:rFonts w:ascii="Times New Roman" w:hAnsi="Times New Roman" w:cs="Times New Roman"/>
          <w:sz w:val="27"/>
        </w:rPr>
      </w:pPr>
    </w:p>
    <w:p w14:paraId="7645B990" w14:textId="77777777" w:rsidR="00AB6412" w:rsidRPr="00236CE3" w:rsidRDefault="00AB6412" w:rsidP="00AB6412">
      <w:pPr>
        <w:pStyle w:val="BodyText"/>
        <w:spacing w:line="362" w:lineRule="auto"/>
        <w:ind w:left="940" w:right="711" w:firstLine="5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For</w:t>
      </w:r>
      <w:r w:rsidRPr="00236CE3">
        <w:rPr>
          <w:rFonts w:ascii="Times New Roman" w:hAnsi="Times New Roman" w:cs="Times New Roman"/>
          <w:spacing w:val="26"/>
        </w:rPr>
        <w:t xml:space="preserve"> </w:t>
      </w:r>
      <w:r w:rsidRPr="00236CE3">
        <w:rPr>
          <w:rFonts w:ascii="Times New Roman" w:hAnsi="Times New Roman" w:cs="Times New Roman"/>
        </w:rPr>
        <w:t>example,</w:t>
      </w:r>
      <w:r w:rsidRPr="00236CE3">
        <w:rPr>
          <w:rFonts w:ascii="Times New Roman" w:hAnsi="Times New Roman" w:cs="Times New Roman"/>
          <w:spacing w:val="26"/>
        </w:rPr>
        <w:t xml:space="preserve"> </w:t>
      </w:r>
      <w:r w:rsidRPr="00236CE3">
        <w:rPr>
          <w:rFonts w:ascii="Times New Roman" w:hAnsi="Times New Roman" w:cs="Times New Roman"/>
        </w:rPr>
        <w:t>“Brothers</w:t>
      </w:r>
      <w:r w:rsidRPr="00236CE3">
        <w:rPr>
          <w:rFonts w:ascii="Times New Roman" w:hAnsi="Times New Roman" w:cs="Times New Roman"/>
          <w:spacing w:val="26"/>
        </w:rPr>
        <w:t xml:space="preserve"> </w:t>
      </w:r>
      <w:r w:rsidRPr="00236CE3">
        <w:rPr>
          <w:rFonts w:ascii="Times New Roman" w:hAnsi="Times New Roman" w:cs="Times New Roman"/>
        </w:rPr>
        <w:t>are</w:t>
      </w:r>
      <w:r w:rsidRPr="00236CE3">
        <w:rPr>
          <w:rFonts w:ascii="Times New Roman" w:hAnsi="Times New Roman" w:cs="Times New Roman"/>
          <w:spacing w:val="26"/>
        </w:rPr>
        <w:t xml:space="preserve"> </w:t>
      </w:r>
      <w:r w:rsidRPr="00236CE3">
        <w:rPr>
          <w:rFonts w:ascii="Times New Roman" w:hAnsi="Times New Roman" w:cs="Times New Roman"/>
        </w:rPr>
        <w:t>siblings”</w:t>
      </w:r>
      <w:r w:rsidRPr="00236CE3">
        <w:rPr>
          <w:rFonts w:ascii="Times New Roman" w:hAnsi="Times New Roman" w:cs="Times New Roman"/>
          <w:spacing w:val="27"/>
        </w:rPr>
        <w:t xml:space="preserve"> </w:t>
      </w:r>
      <w:r w:rsidRPr="00236CE3">
        <w:rPr>
          <w:rFonts w:ascii="Times New Roman" w:hAnsi="Times New Roman" w:cs="Times New Roman"/>
        </w:rPr>
        <w:t>can</w:t>
      </w:r>
      <w:r w:rsidRPr="00236CE3">
        <w:rPr>
          <w:rFonts w:ascii="Times New Roman" w:hAnsi="Times New Roman" w:cs="Times New Roman"/>
          <w:spacing w:val="26"/>
        </w:rPr>
        <w:t xml:space="preserve"> </w:t>
      </w:r>
      <w:r w:rsidRPr="00236CE3">
        <w:rPr>
          <w:rFonts w:ascii="Times New Roman" w:hAnsi="Times New Roman" w:cs="Times New Roman"/>
        </w:rPr>
        <w:t>be</w:t>
      </w:r>
      <w:r w:rsidRPr="00236CE3">
        <w:rPr>
          <w:rFonts w:ascii="Times New Roman" w:hAnsi="Times New Roman" w:cs="Times New Roman"/>
          <w:spacing w:val="27"/>
        </w:rPr>
        <w:t xml:space="preserve"> </w:t>
      </w:r>
      <w:r w:rsidRPr="00236CE3">
        <w:rPr>
          <w:rFonts w:ascii="Times New Roman" w:hAnsi="Times New Roman" w:cs="Times New Roman"/>
        </w:rPr>
        <w:t>written</w:t>
      </w:r>
      <w:r w:rsidRPr="00236CE3">
        <w:rPr>
          <w:rFonts w:ascii="Times New Roman" w:hAnsi="Times New Roman" w:cs="Times New Roman"/>
          <w:spacing w:val="26"/>
        </w:rPr>
        <w:t xml:space="preserve"> </w:t>
      </w:r>
      <w:r w:rsidRPr="00236CE3">
        <w:rPr>
          <w:rFonts w:ascii="Times New Roman" w:hAnsi="Times New Roman" w:cs="Times New Roman"/>
        </w:rPr>
        <w:t>as</w:t>
      </w:r>
      <w:r w:rsidRPr="00236CE3">
        <w:rPr>
          <w:rFonts w:ascii="Times New Roman" w:hAnsi="Times New Roman" w:cs="Times New Roman"/>
          <w:spacing w:val="31"/>
        </w:rPr>
        <w:t xml:space="preserve"> </w:t>
      </w:r>
      <w:r w:rsidRPr="00236CE3">
        <w:rPr>
          <w:rFonts w:ascii="Cambria Math" w:hAnsi="Cambria Math" w:cs="Cambria Math"/>
        </w:rPr>
        <w:t>∀</w:t>
      </w:r>
      <w:proofErr w:type="spellStart"/>
      <w:r w:rsidRPr="00236CE3">
        <w:rPr>
          <w:rFonts w:ascii="Times New Roman" w:hAnsi="Times New Roman" w:cs="Times New Roman"/>
        </w:rPr>
        <w:t>x</w:t>
      </w:r>
      <w:r w:rsidRPr="00236CE3">
        <w:rPr>
          <w:rFonts w:ascii="Cambria Math" w:hAnsi="Cambria Math" w:cs="Cambria Math"/>
        </w:rPr>
        <w:t>∀</w:t>
      </w:r>
      <w:r w:rsidRPr="00236CE3">
        <w:rPr>
          <w:rFonts w:ascii="Times New Roman" w:hAnsi="Times New Roman" w:cs="Times New Roman"/>
        </w:rPr>
        <w:t>y</w:t>
      </w:r>
      <w:proofErr w:type="spellEnd"/>
      <w:r w:rsidRPr="00236CE3">
        <w:rPr>
          <w:rFonts w:ascii="Times New Roman" w:hAnsi="Times New Roman" w:cs="Times New Roman"/>
          <w:spacing w:val="27"/>
        </w:rPr>
        <w:t xml:space="preserve"> </w:t>
      </w:r>
      <w:r w:rsidRPr="00236CE3">
        <w:rPr>
          <w:rFonts w:ascii="Times New Roman" w:hAnsi="Times New Roman" w:cs="Times New Roman"/>
        </w:rPr>
        <w:t>Brother</w:t>
      </w:r>
      <w:r w:rsidRPr="00236CE3">
        <w:rPr>
          <w:rFonts w:ascii="Times New Roman" w:hAnsi="Times New Roman" w:cs="Times New Roman"/>
          <w:spacing w:val="26"/>
        </w:rPr>
        <w:t xml:space="preserve"> </w:t>
      </w:r>
      <w:r w:rsidRPr="00236CE3">
        <w:rPr>
          <w:rFonts w:ascii="Times New Roman" w:hAnsi="Times New Roman" w:cs="Times New Roman"/>
        </w:rPr>
        <w:t>(x,</w:t>
      </w:r>
      <w:r w:rsidRPr="00236CE3">
        <w:rPr>
          <w:rFonts w:ascii="Times New Roman" w:hAnsi="Times New Roman" w:cs="Times New Roman"/>
          <w:spacing w:val="24"/>
        </w:rPr>
        <w:t xml:space="preserve"> </w:t>
      </w:r>
      <w:r w:rsidRPr="00236CE3">
        <w:rPr>
          <w:rFonts w:ascii="Times New Roman" w:hAnsi="Times New Roman" w:cs="Times New Roman"/>
        </w:rPr>
        <w:t>y)</w:t>
      </w:r>
      <w:r w:rsidRPr="00236CE3">
        <w:rPr>
          <w:rFonts w:ascii="Times New Roman" w:hAnsi="Times New Roman" w:cs="Times New Roman"/>
          <w:spacing w:val="29"/>
        </w:rPr>
        <w:t xml:space="preserve"> </w:t>
      </w:r>
      <w:r w:rsidRPr="00236CE3">
        <w:rPr>
          <w:rFonts w:ascii="Cambria Math" w:hAnsi="Cambria Math" w:cs="Cambria Math"/>
        </w:rPr>
        <w:t>⇒</w:t>
      </w:r>
      <w:proofErr w:type="gramStart"/>
      <w:r w:rsidRPr="00236CE3">
        <w:rPr>
          <w:rFonts w:ascii="Times New Roman" w:hAnsi="Times New Roman" w:cs="Times New Roman"/>
        </w:rPr>
        <w:t>Sibling(</w:t>
      </w:r>
      <w:proofErr w:type="gramEnd"/>
      <w:r w:rsidRPr="00236CE3">
        <w:rPr>
          <w:rFonts w:ascii="Times New Roman" w:hAnsi="Times New Roman" w:cs="Times New Roman"/>
        </w:rPr>
        <w:t>x,</w:t>
      </w:r>
      <w:r w:rsidRPr="00236CE3">
        <w:rPr>
          <w:rFonts w:ascii="Times New Roman" w:hAnsi="Times New Roman" w:cs="Times New Roman"/>
          <w:spacing w:val="26"/>
        </w:rPr>
        <w:t xml:space="preserve"> </w:t>
      </w:r>
      <w:r w:rsidRPr="00236CE3">
        <w:rPr>
          <w:rFonts w:ascii="Times New Roman" w:hAnsi="Times New Roman" w:cs="Times New Roman"/>
        </w:rPr>
        <w:t>y).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Consecutive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quantifiers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of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the same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type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can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be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written as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one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quantifier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with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several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variables.</w:t>
      </w:r>
    </w:p>
    <w:p w14:paraId="6BECD221" w14:textId="77777777" w:rsidR="00AB6412" w:rsidRPr="00236CE3" w:rsidRDefault="00AB6412" w:rsidP="00AB6412">
      <w:pPr>
        <w:pStyle w:val="BodyText"/>
        <w:spacing w:before="2"/>
        <w:rPr>
          <w:rFonts w:ascii="Times New Roman" w:hAnsi="Times New Roman" w:cs="Times New Roman"/>
          <w:sz w:val="16"/>
        </w:rPr>
      </w:pPr>
    </w:p>
    <w:p w14:paraId="77462FE6" w14:textId="77777777" w:rsidR="00AB6412" w:rsidRPr="00236CE3" w:rsidRDefault="00AB6412" w:rsidP="00AB6412">
      <w:pPr>
        <w:pStyle w:val="BodyText"/>
        <w:spacing w:before="1" w:line="537" w:lineRule="auto"/>
        <w:ind w:left="990" w:right="4004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For example, to say that siblinghood is a symmetric relationship,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we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can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236CE3">
        <w:rPr>
          <w:rFonts w:ascii="Times New Roman" w:hAnsi="Times New Roman" w:cs="Times New Roman"/>
        </w:rPr>
        <w:t>write</w:t>
      </w:r>
      <w:r w:rsidRPr="00236CE3">
        <w:rPr>
          <w:rFonts w:ascii="Cambria Math" w:hAnsi="Cambria Math" w:cs="Cambria Math"/>
        </w:rPr>
        <w:t>∀</w:t>
      </w:r>
      <w:r w:rsidRPr="00236CE3">
        <w:rPr>
          <w:rFonts w:ascii="Times New Roman" w:hAnsi="Times New Roman" w:cs="Times New Roman"/>
        </w:rPr>
        <w:t>x</w:t>
      </w:r>
      <w:proofErr w:type="spellEnd"/>
      <w:r w:rsidRPr="00236CE3">
        <w:rPr>
          <w:rFonts w:ascii="Times New Roman" w:hAnsi="Times New Roman" w:cs="Times New Roman"/>
        </w:rPr>
        <w:t>,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y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proofErr w:type="gramStart"/>
      <w:r w:rsidRPr="00236CE3">
        <w:rPr>
          <w:rFonts w:ascii="Times New Roman" w:hAnsi="Times New Roman" w:cs="Times New Roman"/>
        </w:rPr>
        <w:t>Sibling(</w:t>
      </w:r>
      <w:proofErr w:type="gramEnd"/>
      <w:r w:rsidRPr="00236CE3">
        <w:rPr>
          <w:rFonts w:ascii="Times New Roman" w:hAnsi="Times New Roman" w:cs="Times New Roman"/>
        </w:rPr>
        <w:t>x, y)</w:t>
      </w:r>
      <w:r w:rsidRPr="00236CE3">
        <w:rPr>
          <w:rFonts w:ascii="Times New Roman" w:hAnsi="Times New Roman" w:cs="Times New Roman"/>
          <w:spacing w:val="2"/>
        </w:rPr>
        <w:t xml:space="preserve"> </w:t>
      </w:r>
      <w:r w:rsidRPr="00236CE3">
        <w:rPr>
          <w:rFonts w:ascii="Cambria Math" w:hAnsi="Cambria Math" w:cs="Cambria Math"/>
        </w:rPr>
        <w:t>⇔</w:t>
      </w:r>
      <w:r w:rsidRPr="00236CE3">
        <w:rPr>
          <w:rFonts w:ascii="Times New Roman" w:hAnsi="Times New Roman" w:cs="Times New Roman"/>
        </w:rPr>
        <w:t>Sibling(y,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x).</w:t>
      </w:r>
    </w:p>
    <w:p w14:paraId="5AA88AC1" w14:textId="77777777" w:rsidR="00AB6412" w:rsidRPr="00236CE3" w:rsidRDefault="00AB6412" w:rsidP="00AB6412">
      <w:pPr>
        <w:pStyle w:val="BodyText"/>
        <w:spacing w:before="1"/>
        <w:ind w:left="99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In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other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proofErr w:type="gramStart"/>
      <w:r w:rsidRPr="00236CE3">
        <w:rPr>
          <w:rFonts w:ascii="Times New Roman" w:hAnsi="Times New Roman" w:cs="Times New Roman"/>
        </w:rPr>
        <w:t>cases</w:t>
      </w:r>
      <w:proofErr w:type="gramEnd"/>
      <w:r w:rsidRPr="00236CE3">
        <w:rPr>
          <w:rFonts w:ascii="Times New Roman" w:hAnsi="Times New Roman" w:cs="Times New Roman"/>
        </w:rPr>
        <w:t xml:space="preserve"> we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will have mixtures.</w:t>
      </w:r>
    </w:p>
    <w:p w14:paraId="0EE0063A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</w:rPr>
      </w:pPr>
    </w:p>
    <w:p w14:paraId="435B9911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</w:rPr>
      </w:pPr>
    </w:p>
    <w:p w14:paraId="2C0BEB48" w14:textId="77777777" w:rsidR="00AB6412" w:rsidRPr="00236CE3" w:rsidRDefault="00AB6412" w:rsidP="00AB6412">
      <w:pPr>
        <w:pStyle w:val="BodyText"/>
        <w:spacing w:before="9"/>
        <w:rPr>
          <w:rFonts w:ascii="Times New Roman" w:hAnsi="Times New Roman" w:cs="Times New Roman"/>
          <w:sz w:val="32"/>
        </w:rPr>
      </w:pPr>
    </w:p>
    <w:p w14:paraId="604DF548" w14:textId="77777777" w:rsidR="00AB6412" w:rsidRPr="00236CE3" w:rsidRDefault="00AB6412" w:rsidP="00AB6412">
      <w:pPr>
        <w:pStyle w:val="BodyText"/>
        <w:spacing w:line="360" w:lineRule="auto"/>
        <w:ind w:left="940" w:right="819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For example: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1.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“Everybody loves somebody” means that for every person, there is someone that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 xml:space="preserve">person loves: </w:t>
      </w:r>
      <w:r w:rsidRPr="00236CE3">
        <w:rPr>
          <w:rFonts w:ascii="Cambria Math" w:hAnsi="Cambria Math" w:cs="Cambria Math"/>
        </w:rPr>
        <w:t>∀</w:t>
      </w:r>
      <w:proofErr w:type="spellStart"/>
      <w:r w:rsidRPr="00236CE3">
        <w:rPr>
          <w:rFonts w:ascii="Times New Roman" w:hAnsi="Times New Roman" w:cs="Times New Roman"/>
        </w:rPr>
        <w:t>x</w:t>
      </w:r>
      <w:r w:rsidRPr="00236CE3">
        <w:rPr>
          <w:rFonts w:ascii="Cambria Math" w:hAnsi="Cambria Math" w:cs="Cambria Math"/>
        </w:rPr>
        <w:t>∃</w:t>
      </w:r>
      <w:r w:rsidRPr="00236CE3">
        <w:rPr>
          <w:rFonts w:ascii="Times New Roman" w:hAnsi="Times New Roman" w:cs="Times New Roman"/>
        </w:rPr>
        <w:t>y</w:t>
      </w:r>
      <w:proofErr w:type="spellEnd"/>
      <w:r w:rsidRPr="00236CE3">
        <w:rPr>
          <w:rFonts w:ascii="Times New Roman" w:hAnsi="Times New Roman" w:cs="Times New Roman"/>
        </w:rPr>
        <w:t xml:space="preserve"> </w:t>
      </w:r>
      <w:proofErr w:type="gramStart"/>
      <w:r w:rsidRPr="00236CE3">
        <w:rPr>
          <w:rFonts w:ascii="Times New Roman" w:hAnsi="Times New Roman" w:cs="Times New Roman"/>
        </w:rPr>
        <w:t>Loves(</w:t>
      </w:r>
      <w:proofErr w:type="gramEnd"/>
      <w:r w:rsidRPr="00236CE3">
        <w:rPr>
          <w:rFonts w:ascii="Times New Roman" w:hAnsi="Times New Roman" w:cs="Times New Roman"/>
        </w:rPr>
        <w:t>x, y) . 2. On the other hand, to say “There is someone who is loved by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everyone,” we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write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Cambria Math" w:hAnsi="Cambria Math" w:cs="Cambria Math"/>
        </w:rPr>
        <w:t>∃</w:t>
      </w:r>
      <w:proofErr w:type="spellStart"/>
      <w:r w:rsidRPr="00236CE3">
        <w:rPr>
          <w:rFonts w:ascii="Times New Roman" w:hAnsi="Times New Roman" w:cs="Times New Roman"/>
        </w:rPr>
        <w:t>y</w:t>
      </w:r>
      <w:r w:rsidRPr="00236CE3">
        <w:rPr>
          <w:rFonts w:ascii="Cambria Math" w:hAnsi="Cambria Math" w:cs="Cambria Math"/>
        </w:rPr>
        <w:t>∀</w:t>
      </w:r>
      <w:r w:rsidRPr="00236CE3">
        <w:rPr>
          <w:rFonts w:ascii="Times New Roman" w:hAnsi="Times New Roman" w:cs="Times New Roman"/>
        </w:rPr>
        <w:t>x</w:t>
      </w:r>
      <w:proofErr w:type="spellEnd"/>
      <w:r w:rsidRPr="00236CE3">
        <w:rPr>
          <w:rFonts w:ascii="Times New Roman" w:hAnsi="Times New Roman" w:cs="Times New Roman"/>
          <w:spacing w:val="-2"/>
        </w:rPr>
        <w:t xml:space="preserve"> </w:t>
      </w:r>
      <w:proofErr w:type="gramStart"/>
      <w:r w:rsidRPr="00236CE3">
        <w:rPr>
          <w:rFonts w:ascii="Times New Roman" w:hAnsi="Times New Roman" w:cs="Times New Roman"/>
        </w:rPr>
        <w:t>Loves(</w:t>
      </w:r>
      <w:proofErr w:type="gramEnd"/>
      <w:r w:rsidRPr="00236CE3">
        <w:rPr>
          <w:rFonts w:ascii="Times New Roman" w:hAnsi="Times New Roman" w:cs="Times New Roman"/>
        </w:rPr>
        <w:t>x,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y) .</w:t>
      </w:r>
    </w:p>
    <w:p w14:paraId="29C7B9FA" w14:textId="77777777" w:rsidR="00AB6412" w:rsidRPr="00236CE3" w:rsidRDefault="00AB6412" w:rsidP="00AB6412">
      <w:pPr>
        <w:pStyle w:val="BodyText"/>
        <w:spacing w:before="203"/>
        <w:ind w:left="990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Connections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between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Cambria Math" w:hAnsi="Cambria Math" w:cs="Cambria Math"/>
        </w:rPr>
        <w:t>∀</w:t>
      </w:r>
      <w:r w:rsidRPr="00236CE3">
        <w:rPr>
          <w:rFonts w:ascii="Times New Roman" w:hAnsi="Times New Roman" w:cs="Times New Roman"/>
        </w:rPr>
        <w:t>and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Cambria Math" w:hAnsi="Cambria Math" w:cs="Cambria Math"/>
        </w:rPr>
        <w:t>∃</w:t>
      </w:r>
    </w:p>
    <w:p w14:paraId="6E367818" w14:textId="77777777" w:rsidR="00AB6412" w:rsidRPr="00236CE3" w:rsidRDefault="00AB6412" w:rsidP="00AB6412">
      <w:pPr>
        <w:pStyle w:val="BodyText"/>
        <w:spacing w:before="3"/>
        <w:rPr>
          <w:rFonts w:ascii="Times New Roman" w:hAnsi="Times New Roman" w:cs="Times New Roman"/>
          <w:sz w:val="28"/>
        </w:rPr>
      </w:pPr>
    </w:p>
    <w:p w14:paraId="3AAA2D7A" w14:textId="77777777" w:rsidR="00AB6412" w:rsidRPr="00236CE3" w:rsidRDefault="00AB6412" w:rsidP="00AB6412">
      <w:pPr>
        <w:pStyle w:val="BodyText"/>
        <w:spacing w:line="362" w:lineRule="auto"/>
        <w:ind w:left="940" w:right="711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Universal</w:t>
      </w:r>
      <w:r w:rsidRPr="00236CE3">
        <w:rPr>
          <w:rFonts w:ascii="Times New Roman" w:hAnsi="Times New Roman" w:cs="Times New Roman"/>
          <w:spacing w:val="42"/>
        </w:rPr>
        <w:t xml:space="preserve"> </w:t>
      </w:r>
      <w:r w:rsidRPr="00236CE3">
        <w:rPr>
          <w:rFonts w:ascii="Times New Roman" w:hAnsi="Times New Roman" w:cs="Times New Roman"/>
        </w:rPr>
        <w:t>and</w:t>
      </w:r>
      <w:r w:rsidRPr="00236CE3">
        <w:rPr>
          <w:rFonts w:ascii="Times New Roman" w:hAnsi="Times New Roman" w:cs="Times New Roman"/>
          <w:spacing w:val="42"/>
        </w:rPr>
        <w:t xml:space="preserve"> </w:t>
      </w:r>
      <w:r w:rsidRPr="00236CE3">
        <w:rPr>
          <w:rFonts w:ascii="Times New Roman" w:hAnsi="Times New Roman" w:cs="Times New Roman"/>
        </w:rPr>
        <w:t>Existential</w:t>
      </w:r>
      <w:r w:rsidRPr="00236CE3">
        <w:rPr>
          <w:rFonts w:ascii="Times New Roman" w:hAnsi="Times New Roman" w:cs="Times New Roman"/>
          <w:spacing w:val="40"/>
        </w:rPr>
        <w:t xml:space="preserve"> </w:t>
      </w:r>
      <w:r w:rsidRPr="00236CE3">
        <w:rPr>
          <w:rFonts w:ascii="Times New Roman" w:hAnsi="Times New Roman" w:cs="Times New Roman"/>
        </w:rPr>
        <w:t>quantifiers</w:t>
      </w:r>
      <w:r w:rsidRPr="00236CE3">
        <w:rPr>
          <w:rFonts w:ascii="Times New Roman" w:hAnsi="Times New Roman" w:cs="Times New Roman"/>
          <w:spacing w:val="42"/>
        </w:rPr>
        <w:t xml:space="preserve"> </w:t>
      </w:r>
      <w:r w:rsidRPr="00236CE3">
        <w:rPr>
          <w:rFonts w:ascii="Times New Roman" w:hAnsi="Times New Roman" w:cs="Times New Roman"/>
        </w:rPr>
        <w:t>are</w:t>
      </w:r>
      <w:r w:rsidRPr="00236CE3">
        <w:rPr>
          <w:rFonts w:ascii="Times New Roman" w:hAnsi="Times New Roman" w:cs="Times New Roman"/>
          <w:spacing w:val="42"/>
        </w:rPr>
        <w:t xml:space="preserve"> </w:t>
      </w:r>
      <w:r w:rsidRPr="00236CE3">
        <w:rPr>
          <w:rFonts w:ascii="Times New Roman" w:hAnsi="Times New Roman" w:cs="Times New Roman"/>
        </w:rPr>
        <w:t>actually</w:t>
      </w:r>
      <w:r w:rsidRPr="00236CE3">
        <w:rPr>
          <w:rFonts w:ascii="Times New Roman" w:hAnsi="Times New Roman" w:cs="Times New Roman"/>
          <w:spacing w:val="43"/>
        </w:rPr>
        <w:t xml:space="preserve"> </w:t>
      </w:r>
      <w:r w:rsidRPr="00236CE3">
        <w:rPr>
          <w:rFonts w:ascii="Times New Roman" w:hAnsi="Times New Roman" w:cs="Times New Roman"/>
        </w:rPr>
        <w:t>intimately</w:t>
      </w:r>
      <w:r w:rsidRPr="00236CE3">
        <w:rPr>
          <w:rFonts w:ascii="Times New Roman" w:hAnsi="Times New Roman" w:cs="Times New Roman"/>
          <w:spacing w:val="43"/>
        </w:rPr>
        <w:t xml:space="preserve"> </w:t>
      </w:r>
      <w:r w:rsidRPr="00236CE3">
        <w:rPr>
          <w:rFonts w:ascii="Times New Roman" w:hAnsi="Times New Roman" w:cs="Times New Roman"/>
        </w:rPr>
        <w:t>connected</w:t>
      </w:r>
      <w:r w:rsidRPr="00236CE3">
        <w:rPr>
          <w:rFonts w:ascii="Times New Roman" w:hAnsi="Times New Roman" w:cs="Times New Roman"/>
          <w:spacing w:val="42"/>
        </w:rPr>
        <w:t xml:space="preserve"> </w:t>
      </w:r>
      <w:r w:rsidRPr="00236CE3">
        <w:rPr>
          <w:rFonts w:ascii="Times New Roman" w:hAnsi="Times New Roman" w:cs="Times New Roman"/>
        </w:rPr>
        <w:t>with</w:t>
      </w:r>
      <w:r w:rsidRPr="00236CE3">
        <w:rPr>
          <w:rFonts w:ascii="Times New Roman" w:hAnsi="Times New Roman" w:cs="Times New Roman"/>
          <w:spacing w:val="42"/>
        </w:rPr>
        <w:t xml:space="preserve"> </w:t>
      </w:r>
      <w:r w:rsidRPr="00236CE3">
        <w:rPr>
          <w:rFonts w:ascii="Times New Roman" w:hAnsi="Times New Roman" w:cs="Times New Roman"/>
        </w:rPr>
        <w:t>each</w:t>
      </w:r>
      <w:r w:rsidRPr="00236CE3">
        <w:rPr>
          <w:rFonts w:ascii="Times New Roman" w:hAnsi="Times New Roman" w:cs="Times New Roman"/>
          <w:spacing w:val="42"/>
        </w:rPr>
        <w:t xml:space="preserve"> </w:t>
      </w:r>
      <w:r w:rsidRPr="00236CE3">
        <w:rPr>
          <w:rFonts w:ascii="Times New Roman" w:hAnsi="Times New Roman" w:cs="Times New Roman"/>
        </w:rPr>
        <w:t>other,</w:t>
      </w:r>
      <w:r w:rsidRPr="00236CE3">
        <w:rPr>
          <w:rFonts w:ascii="Times New Roman" w:hAnsi="Times New Roman" w:cs="Times New Roman"/>
          <w:spacing w:val="43"/>
        </w:rPr>
        <w:t xml:space="preserve"> </w:t>
      </w:r>
      <w:r w:rsidRPr="00236CE3">
        <w:rPr>
          <w:rFonts w:ascii="Times New Roman" w:hAnsi="Times New Roman" w:cs="Times New Roman"/>
        </w:rPr>
        <w:t>through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negation.</w:t>
      </w:r>
    </w:p>
    <w:p w14:paraId="2D9F656E" w14:textId="5BA037B8" w:rsidR="00AB6412" w:rsidRPr="00236CE3" w:rsidRDefault="00AB6412" w:rsidP="00AB6412">
      <w:pPr>
        <w:pStyle w:val="BodyText"/>
        <w:spacing w:before="2"/>
        <w:rPr>
          <w:rFonts w:ascii="Times New Roman" w:hAnsi="Times New Roman" w:cs="Times New Roman"/>
          <w:sz w:val="27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14560" behindDoc="1" locked="0" layoutInCell="1" allowOverlap="1" wp14:anchorId="7706758E" wp14:editId="7A8F042D">
                <wp:simplePos x="0" y="0"/>
                <wp:positionH relativeFrom="page">
                  <wp:posOffset>896620</wp:posOffset>
                </wp:positionH>
                <wp:positionV relativeFrom="paragraph">
                  <wp:posOffset>235585</wp:posOffset>
                </wp:positionV>
                <wp:extent cx="5981065" cy="56515"/>
                <wp:effectExtent l="1270" t="4445" r="0" b="0"/>
                <wp:wrapTopAndBottom/>
                <wp:docPr id="59" name="Freeform: 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45 371"/>
                            <a:gd name="T3" fmla="*/ 445 h 89"/>
                            <a:gd name="T4" fmla="+- 0 1412 1412"/>
                            <a:gd name="T5" fmla="*/ T4 w 9419"/>
                            <a:gd name="T6" fmla="+- 0 445 371"/>
                            <a:gd name="T7" fmla="*/ 445 h 89"/>
                            <a:gd name="T8" fmla="+- 0 1412 1412"/>
                            <a:gd name="T9" fmla="*/ T8 w 9419"/>
                            <a:gd name="T10" fmla="+- 0 459 371"/>
                            <a:gd name="T11" fmla="*/ 459 h 89"/>
                            <a:gd name="T12" fmla="+- 0 10831 1412"/>
                            <a:gd name="T13" fmla="*/ T12 w 9419"/>
                            <a:gd name="T14" fmla="+- 0 459 371"/>
                            <a:gd name="T15" fmla="*/ 459 h 89"/>
                            <a:gd name="T16" fmla="+- 0 10831 1412"/>
                            <a:gd name="T17" fmla="*/ T16 w 9419"/>
                            <a:gd name="T18" fmla="+- 0 445 371"/>
                            <a:gd name="T19" fmla="*/ 445 h 89"/>
                            <a:gd name="T20" fmla="+- 0 10831 1412"/>
                            <a:gd name="T21" fmla="*/ T20 w 9419"/>
                            <a:gd name="T22" fmla="+- 0 371 371"/>
                            <a:gd name="T23" fmla="*/ 371 h 89"/>
                            <a:gd name="T24" fmla="+- 0 1412 1412"/>
                            <a:gd name="T25" fmla="*/ T24 w 9419"/>
                            <a:gd name="T26" fmla="+- 0 371 371"/>
                            <a:gd name="T27" fmla="*/ 371 h 89"/>
                            <a:gd name="T28" fmla="+- 0 1412 1412"/>
                            <a:gd name="T29" fmla="*/ T28 w 9419"/>
                            <a:gd name="T30" fmla="+- 0 431 371"/>
                            <a:gd name="T31" fmla="*/ 431 h 89"/>
                            <a:gd name="T32" fmla="+- 0 10831 1412"/>
                            <a:gd name="T33" fmla="*/ T32 w 9419"/>
                            <a:gd name="T34" fmla="+- 0 431 371"/>
                            <a:gd name="T35" fmla="*/ 431 h 89"/>
                            <a:gd name="T36" fmla="+- 0 10831 1412"/>
                            <a:gd name="T37" fmla="*/ T36 w 9419"/>
                            <a:gd name="T38" fmla="+- 0 371 371"/>
                            <a:gd name="T39" fmla="*/ 371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4"/>
                              </a:moveTo>
                              <a:lnTo>
                                <a:pt x="0" y="74"/>
                              </a:lnTo>
                              <a:lnTo>
                                <a:pt x="0" y="88"/>
                              </a:lnTo>
                              <a:lnTo>
                                <a:pt x="9419" y="88"/>
                              </a:lnTo>
                              <a:lnTo>
                                <a:pt x="9419" y="74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9" y="6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F0CAAA" id="Freeform: Shape 59" o:spid="_x0000_s1026" style="position:absolute;margin-left:70.6pt;margin-top:18.55pt;width:470.95pt;height:4.45pt;z-index:-251601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n8fFAQAALUNAAAOAAAAZHJzL2Uyb0RvYy54bWysV9uOpDYQfY+Uf7D8mGgHzKVvGmYV7Wqi&#10;SJtkpSUf4AbToAAmNt305OtTNpg2Pe1OK8oLNx+XT9UpU+Xnj+emRicmZMXbBJMnHyPWZjyv2kOC&#10;/0hfP2wwkj1tc1rzliX4jUn88eX7756HbscCXvI6ZwKBkVbuhi7BZd93O8+TWckaKp94x1oYLLho&#10;aA+v4uDlgg5gvam9wPdX3sBF3gmeMSnh6+dxEL9o+0XBsv73opCsR3WCgVuvr0Jf9+rqvTzT3UHQ&#10;rqyyiQb9DywaWrWw6GzqM+0pOorqnammygSXvOifMt54vCiqjGkfwBviX3nzraQd075AcGQ3h0n+&#10;f2az305fBaryBMdbjFragEavgjEV8R3SBBCMQJiGTu4A/a37KpSjsvvCsz8lDHiLEfUiAYP2w688&#10;B2v02HMdmnMhGjUTnEZnrcDbrAA79yiDj/F2Q/xVjFEGY/EqJrFa2qM7Mzk7yv5nxrUhevoi+1HA&#10;HJ50+PPJhxTELpoatPzxA/IR8TchQSQiwaT4jCMG94OHUh8NaBsR7S9oOYMCA9LGoihG4ZpcWwoN&#10;CCwpSIk27wxFBjOyAj43SUEARvKKVOQgtTKge6TWBnSHFGxRO1QuUpAfF1IbBymyjHsUb2+FithR&#10;V5hbsQKtFrzcEtqRTyGkt0Uky+C7qNmxd1Jbxv5OdtnxT8nKRW0pgSPBIC8vCrgyLFgK4KYW2Bqk&#10;gTP1lypA3t8SNLAlUJhbggZLAdRuvJn9gS1BGrjyP1iK4GJmK+Bktoy/m5mtQBq4NkG41CCCXw+s&#10;/O5/YQugMLdiFi7D75YztBVIQ9cmCJcauKjZCjipLeN/h5otQRq6NkG4FMGhZ2hLYOsJReJgygAt&#10;TWXIzu1UGuAJUdWV+LoadVyqKpSCCFBq0nCqM4BSdcQBhrAo8PohMBBVYPjXjSXsvmkC+mm4qXj/&#10;AoeYarguMeD7fbja7AoO+/QRMmoHavhjngaTq+FjrqpUVdbDx1wNJ1dBeYv76PKkrYA+77rDExhB&#10;h7dXc+iuo71KCfOIhgTrOo/KBEOVVt8bfmIp14heZcY4DjzX0bTuBVG3NhJ2uw0zg+beaXMjaLOZ&#10;bJlBcx9B85qP4mZuxk5Wc8m0yxe2V7Z10wvhuwDMZJupQZkxc7cxq/ug2ZtHcdfmjDNAVgmoG8FZ&#10;SZUAVjMoeV3lr1VdKwWlOOw/1QKdKLT9KxKEge77YMoCVuu93nI1bUwt9UX3s6qFHXvePc/foJ0V&#10;fDw7wFkHHkou/sZogHNDguVfRyoYRvUvLTTmWxJFoHWvX6J4reqxsEf29ghtMzCV4B7Dv0k9furH&#10;w8mxE9WhhJWITs6W/wRtdFGpdlfzG1lNL3A20LGZzjHq8GG/a9TltPXyDwAAAP//AwBQSwMEFAAG&#10;AAgAAAAhAPXdF0HeAAAACgEAAA8AAABkcnMvZG93bnJldi54bWxMj7FOw0AMhnck3uFkJBZEL2mr&#10;EkIuFapUBjZKGdjcnEkicr4od2kDT4870c2//Ovz52I9uU4daQitZwPpLAFFXHnbcm1g/769z0CF&#10;iGyx80wGfijAury+KjC3/sRvdNzFWgmEQ44Gmhj7XOtQNeQwzHxPLLsvPziMEoda2wFPAnednifJ&#10;SjtsWS402NOmoep7NzqhvP5i9ZJheuc9fW4cf4yP+60xtzfT8xOoSFP8L8NZX9ShFKeDH9kG1Ule&#10;pnOpGlg8pKDOhSRbyHQwsFwloMtCX75Q/gEAAP//AwBQSwECLQAUAAYACAAAACEAtoM4kv4AAADh&#10;AQAAEwAAAAAAAAAAAAAAAAAAAAAAW0NvbnRlbnRfVHlwZXNdLnhtbFBLAQItABQABgAIAAAAIQA4&#10;/SH/1gAAAJQBAAALAAAAAAAAAAAAAAAAAC8BAABfcmVscy8ucmVsc1BLAQItABQABgAIAAAAIQBL&#10;8n8fFAQAALUNAAAOAAAAAAAAAAAAAAAAAC4CAABkcnMvZTJvRG9jLnhtbFBLAQItABQABgAIAAAA&#10;IQD13RdB3gAAAAoBAAAPAAAAAAAAAAAAAAAAAG4GAABkcnMvZG93bnJldi54bWxQSwUGAAAAAAQA&#10;BADzAAAAeQcAAAAA&#10;" path="m9419,74l,74,,88r9419,l9419,74xm9419,l,,,60r9419,l9419,xe" fillcolor="#612322" stroked="f">
                <v:path arrowok="t" o:connecttype="custom" o:connectlocs="5981065,282575;0,282575;0,291465;5981065,291465;5981065,282575;5981065,235585;0,235585;0,273685;5981065,273685;5981065,235585" o:connectangles="0,0,0,0,0,0,0,0,0,0"/>
                <w10:wrap type="topAndBottom" anchorx="page"/>
              </v:shape>
            </w:pict>
          </mc:Fallback>
        </mc:AlternateContent>
      </w:r>
    </w:p>
    <w:p w14:paraId="57030B12" w14:textId="77777777" w:rsidR="00AB6412" w:rsidRPr="00236CE3" w:rsidRDefault="00AB6412" w:rsidP="00AB6412">
      <w:pPr>
        <w:rPr>
          <w:rFonts w:ascii="Times New Roman" w:hAnsi="Times New Roman" w:cs="Times New Roman"/>
          <w:sz w:val="27"/>
        </w:rPr>
        <w:sectPr w:rsidR="00AB6412" w:rsidRPr="00236CE3">
          <w:pgSz w:w="12240" w:h="15840"/>
          <w:pgMar w:top="1360" w:right="620" w:bottom="1240" w:left="860" w:header="0" w:footer="9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ACC90C6" w14:textId="77777777" w:rsidR="00AB6412" w:rsidRPr="00236CE3" w:rsidRDefault="00AB6412" w:rsidP="00AB6412">
      <w:pPr>
        <w:pStyle w:val="BodyText"/>
        <w:spacing w:before="37" w:line="362" w:lineRule="auto"/>
        <w:ind w:left="940" w:right="813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lastRenderedPageBreak/>
        <w:t>Example assertions: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 xml:space="preserve">1. </w:t>
      </w:r>
      <w:proofErr w:type="gramStart"/>
      <w:r w:rsidRPr="00236CE3">
        <w:rPr>
          <w:rFonts w:ascii="Times New Roman" w:hAnsi="Times New Roman" w:cs="Times New Roman"/>
        </w:rPr>
        <w:t>“ Everyone</w:t>
      </w:r>
      <w:proofErr w:type="gramEnd"/>
      <w:r w:rsidRPr="00236CE3">
        <w:rPr>
          <w:rFonts w:ascii="Times New Roman" w:hAnsi="Times New Roman" w:cs="Times New Roman"/>
        </w:rPr>
        <w:t xml:space="preserve"> dislikes medicine”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is the same as asserting “ there does not exist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someone who likes medicine” , and vice versa: “</w:t>
      </w:r>
      <w:r w:rsidRPr="00236CE3">
        <w:rPr>
          <w:rFonts w:ascii="Cambria Math" w:eastAsia="Cambria Math" w:hAnsi="Cambria Math" w:cs="Cambria Math"/>
        </w:rPr>
        <w:t>∀</w:t>
      </w:r>
      <w:r w:rsidRPr="00236CE3">
        <w:rPr>
          <w:rFonts w:ascii="Times New Roman" w:hAnsi="Times New Roman" w:cs="Times New Roman"/>
        </w:rPr>
        <w:t xml:space="preserve">x </w:t>
      </w:r>
      <w:r w:rsidRPr="00236CE3">
        <w:rPr>
          <w:rFonts w:ascii="Times New Roman" w:eastAsia="MS Gothic" w:hAnsi="Times New Roman" w:cs="Times New Roman"/>
        </w:rPr>
        <w:t>￢</w:t>
      </w:r>
      <w:r w:rsidRPr="00236CE3">
        <w:rPr>
          <w:rFonts w:ascii="Times New Roman" w:hAnsi="Times New Roman" w:cs="Times New Roman"/>
        </w:rPr>
        <w:t>Likes(x, medicine)” is equivalent to “</w:t>
      </w:r>
      <w:r w:rsidRPr="00236CE3">
        <w:rPr>
          <w:rFonts w:ascii="Times New Roman" w:eastAsia="MS Gothic" w:hAnsi="Times New Roman" w:cs="Times New Roman"/>
        </w:rPr>
        <w:t>￢</w:t>
      </w:r>
      <w:r w:rsidRPr="00236CE3">
        <w:rPr>
          <w:rFonts w:ascii="Cambria Math" w:eastAsia="Cambria Math" w:hAnsi="Cambria Math" w:cs="Cambria Math"/>
        </w:rPr>
        <w:t>∃</w:t>
      </w:r>
      <w:r w:rsidRPr="00236CE3">
        <w:rPr>
          <w:rFonts w:ascii="Times New Roman" w:hAnsi="Times New Roman" w:cs="Times New Roman"/>
        </w:rPr>
        <w:t>x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Likes(x, medicine)”. 2.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 xml:space="preserve">“Everyone likes ice cream” means that </w:t>
      </w:r>
      <w:proofErr w:type="gramStart"/>
      <w:r w:rsidRPr="00236CE3">
        <w:rPr>
          <w:rFonts w:ascii="Times New Roman" w:hAnsi="Times New Roman" w:cs="Times New Roman"/>
        </w:rPr>
        <w:t>“ there</w:t>
      </w:r>
      <w:proofErr w:type="gramEnd"/>
      <w:r w:rsidRPr="00236CE3">
        <w:rPr>
          <w:rFonts w:ascii="Times New Roman" w:hAnsi="Times New Roman" w:cs="Times New Roman"/>
        </w:rPr>
        <w:t xml:space="preserve"> is no one who does not like ice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cream”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: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Cambria Math" w:eastAsia="Cambria Math" w:hAnsi="Cambria Math" w:cs="Cambria Math"/>
        </w:rPr>
        <w:t>∀</w:t>
      </w:r>
      <w:proofErr w:type="spellStart"/>
      <w:r w:rsidRPr="00236CE3">
        <w:rPr>
          <w:rFonts w:ascii="Times New Roman" w:hAnsi="Times New Roman" w:cs="Times New Roman"/>
        </w:rPr>
        <w:t>xLikes</w:t>
      </w:r>
      <w:proofErr w:type="spellEnd"/>
      <w:r w:rsidRPr="00236CE3">
        <w:rPr>
          <w:rFonts w:ascii="Times New Roman" w:hAnsi="Times New Roman" w:cs="Times New Roman"/>
        </w:rPr>
        <w:t xml:space="preserve">(x, </w:t>
      </w:r>
      <w:proofErr w:type="spellStart"/>
      <w:r w:rsidRPr="00236CE3">
        <w:rPr>
          <w:rFonts w:ascii="Times New Roman" w:hAnsi="Times New Roman" w:cs="Times New Roman"/>
        </w:rPr>
        <w:t>IceCream</w:t>
      </w:r>
      <w:proofErr w:type="spellEnd"/>
      <w:r w:rsidRPr="00236CE3">
        <w:rPr>
          <w:rFonts w:ascii="Times New Roman" w:hAnsi="Times New Roman" w:cs="Times New Roman"/>
        </w:rPr>
        <w:t>) is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equivalent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 xml:space="preserve">to </w:t>
      </w:r>
      <w:r w:rsidRPr="00236CE3">
        <w:rPr>
          <w:rFonts w:ascii="Times New Roman" w:eastAsia="MS Gothic" w:hAnsi="Times New Roman" w:cs="Times New Roman"/>
        </w:rPr>
        <w:t>￢</w:t>
      </w:r>
      <w:r w:rsidRPr="00236CE3">
        <w:rPr>
          <w:rFonts w:ascii="Cambria Math" w:eastAsia="Cambria Math" w:hAnsi="Cambria Math" w:cs="Cambria Math"/>
        </w:rPr>
        <w:t>∃</w:t>
      </w:r>
      <w:r w:rsidRPr="00236CE3">
        <w:rPr>
          <w:rFonts w:ascii="Times New Roman" w:hAnsi="Times New Roman" w:cs="Times New Roman"/>
        </w:rPr>
        <w:t>x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eastAsia="MS Gothic" w:hAnsi="Times New Roman" w:cs="Times New Roman"/>
        </w:rPr>
        <w:t>￢</w:t>
      </w:r>
      <w:r w:rsidRPr="00236CE3">
        <w:rPr>
          <w:rFonts w:ascii="Times New Roman" w:hAnsi="Times New Roman" w:cs="Times New Roman"/>
        </w:rPr>
        <w:t xml:space="preserve">Likes(x, </w:t>
      </w:r>
      <w:proofErr w:type="spellStart"/>
      <w:r w:rsidRPr="00236CE3">
        <w:rPr>
          <w:rFonts w:ascii="Times New Roman" w:hAnsi="Times New Roman" w:cs="Times New Roman"/>
        </w:rPr>
        <w:t>IceCream</w:t>
      </w:r>
      <w:proofErr w:type="spellEnd"/>
      <w:r w:rsidRPr="00236CE3">
        <w:rPr>
          <w:rFonts w:ascii="Times New Roman" w:hAnsi="Times New Roman" w:cs="Times New Roman"/>
        </w:rPr>
        <w:t>)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.</w:t>
      </w:r>
    </w:p>
    <w:p w14:paraId="04DAD09A" w14:textId="77777777" w:rsidR="00AB6412" w:rsidRPr="00236CE3" w:rsidRDefault="00AB6412" w:rsidP="00AB6412">
      <w:pPr>
        <w:pStyle w:val="BodyText"/>
        <w:spacing w:before="200" w:line="362" w:lineRule="auto"/>
        <w:ind w:left="940" w:right="815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 xml:space="preserve">Because </w:t>
      </w:r>
      <w:r w:rsidRPr="00236CE3">
        <w:rPr>
          <w:rFonts w:ascii="Cambria Math" w:hAnsi="Cambria Math" w:cs="Cambria Math"/>
        </w:rPr>
        <w:t>∀</w:t>
      </w:r>
      <w:r w:rsidRPr="00236CE3">
        <w:rPr>
          <w:rFonts w:ascii="Times New Roman" w:hAnsi="Times New Roman" w:cs="Times New Roman"/>
        </w:rPr>
        <w:t xml:space="preserve">is really a conjunction over the universe of objects and </w:t>
      </w:r>
      <w:r w:rsidRPr="00236CE3">
        <w:rPr>
          <w:rFonts w:ascii="Cambria Math" w:hAnsi="Cambria Math" w:cs="Cambria Math"/>
        </w:rPr>
        <w:t>∃</w:t>
      </w:r>
      <w:r w:rsidRPr="00236CE3">
        <w:rPr>
          <w:rFonts w:ascii="Times New Roman" w:hAnsi="Times New Roman" w:cs="Times New Roman"/>
        </w:rPr>
        <w:t>is a disjunction that they obey De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Morgan’s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rules. The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De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Morgan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rules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for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quantified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and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unquantified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sentences are as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follows:</w:t>
      </w:r>
    </w:p>
    <w:p w14:paraId="59816129" w14:textId="77777777" w:rsidR="00AB6412" w:rsidRPr="00236CE3" w:rsidRDefault="00AB6412" w:rsidP="00AB6412">
      <w:pPr>
        <w:pStyle w:val="BodyText"/>
        <w:spacing w:before="6"/>
        <w:rPr>
          <w:rFonts w:ascii="Times New Roman" w:hAnsi="Times New Roman" w:cs="Times New Roman"/>
          <w:sz w:val="21"/>
        </w:rPr>
      </w:pPr>
      <w:r w:rsidRPr="00236CE3">
        <w:rPr>
          <w:rFonts w:ascii="Times New Roman" w:hAnsi="Times New Roman" w:cs="Times New Roman"/>
          <w:noProof/>
        </w:rPr>
        <w:drawing>
          <wp:anchor distT="0" distB="0" distL="0" distR="0" simplePos="0" relativeHeight="251672576" behindDoc="0" locked="0" layoutInCell="1" allowOverlap="1" wp14:anchorId="46B3D113" wp14:editId="7B689D44">
            <wp:simplePos x="0" y="0"/>
            <wp:positionH relativeFrom="page">
              <wp:posOffset>1275387</wp:posOffset>
            </wp:positionH>
            <wp:positionV relativeFrom="paragraph">
              <wp:posOffset>191791</wp:posOffset>
            </wp:positionV>
            <wp:extent cx="5495891" cy="1723644"/>
            <wp:effectExtent l="0" t="0" r="0" b="0"/>
            <wp:wrapTopAndBottom/>
            <wp:docPr id="131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891" cy="1723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794B18" w14:textId="77777777" w:rsidR="00AB6412" w:rsidRPr="00236CE3" w:rsidRDefault="00AB6412" w:rsidP="00AB6412">
      <w:pPr>
        <w:pStyle w:val="BodyText"/>
        <w:spacing w:before="4"/>
        <w:rPr>
          <w:rFonts w:ascii="Times New Roman" w:hAnsi="Times New Roman" w:cs="Times New Roman"/>
          <w:sz w:val="32"/>
        </w:rPr>
      </w:pPr>
    </w:p>
    <w:p w14:paraId="6F42B274" w14:textId="77777777" w:rsidR="00AB6412" w:rsidRPr="00236CE3" w:rsidRDefault="00AB6412" w:rsidP="00AB6412">
      <w:pPr>
        <w:ind w:left="940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Equality</w:t>
      </w:r>
    </w:p>
    <w:p w14:paraId="6CC50B11" w14:textId="77777777" w:rsidR="00AB6412" w:rsidRPr="00236CE3" w:rsidRDefault="00AB6412" w:rsidP="00AB6412">
      <w:pPr>
        <w:pStyle w:val="BodyText"/>
        <w:spacing w:before="8"/>
        <w:rPr>
          <w:rFonts w:ascii="Times New Roman" w:hAnsi="Times New Roman" w:cs="Times New Roman"/>
          <w:sz w:val="29"/>
        </w:rPr>
      </w:pPr>
    </w:p>
    <w:p w14:paraId="5E467FFD" w14:textId="77777777" w:rsidR="00AB6412" w:rsidRPr="00236CE3" w:rsidRDefault="00AB6412" w:rsidP="00AB6412">
      <w:pPr>
        <w:pStyle w:val="BodyText"/>
        <w:spacing w:line="362" w:lineRule="auto"/>
        <w:ind w:left="940" w:right="817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 xml:space="preserve">First-order logic includes one more way to make atomic sentences, other than using a </w:t>
      </w:r>
      <w:proofErr w:type="spellStart"/>
      <w:r w:rsidRPr="00236CE3">
        <w:rPr>
          <w:rFonts w:ascii="Times New Roman" w:hAnsi="Times New Roman" w:cs="Times New Roman"/>
        </w:rPr>
        <w:t>predicateand</w:t>
      </w:r>
      <w:proofErr w:type="spellEnd"/>
      <w:r w:rsidRPr="00236CE3">
        <w:rPr>
          <w:rFonts w:ascii="Times New Roman" w:hAnsi="Times New Roman" w:cs="Times New Roman"/>
          <w:spacing w:val="1"/>
        </w:rPr>
        <w:t xml:space="preserve"> </w:t>
      </w:r>
      <w:proofErr w:type="gramStart"/>
      <w:r w:rsidRPr="00236CE3">
        <w:rPr>
          <w:rFonts w:ascii="Times New Roman" w:hAnsi="Times New Roman" w:cs="Times New Roman"/>
        </w:rPr>
        <w:t>terms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.We</w:t>
      </w:r>
      <w:proofErr w:type="gramEnd"/>
      <w:r w:rsidRPr="00236CE3">
        <w:rPr>
          <w:rFonts w:ascii="Times New Roman" w:hAnsi="Times New Roman" w:cs="Times New Roman"/>
        </w:rPr>
        <w:t xml:space="preserve"> can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use the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equality symbol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to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signify that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two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terms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refer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to the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same object.</w:t>
      </w:r>
    </w:p>
    <w:p w14:paraId="51A8EDA4" w14:textId="77777777" w:rsidR="00AB6412" w:rsidRPr="00236CE3" w:rsidRDefault="00AB6412" w:rsidP="00AB6412">
      <w:pPr>
        <w:pStyle w:val="BodyText"/>
        <w:spacing w:before="197"/>
        <w:ind w:left="940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For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example,</w:t>
      </w:r>
    </w:p>
    <w:p w14:paraId="58B19986" w14:textId="77777777" w:rsidR="00AB6412" w:rsidRPr="00236CE3" w:rsidRDefault="00AB6412" w:rsidP="00AB6412">
      <w:pPr>
        <w:pStyle w:val="BodyText"/>
        <w:spacing w:before="1"/>
        <w:rPr>
          <w:rFonts w:ascii="Times New Roman" w:hAnsi="Times New Roman" w:cs="Times New Roman"/>
          <w:sz w:val="27"/>
        </w:rPr>
      </w:pPr>
    </w:p>
    <w:p w14:paraId="305B8791" w14:textId="77777777" w:rsidR="00AB6412" w:rsidRPr="00236CE3" w:rsidRDefault="00AB6412" w:rsidP="00AB6412">
      <w:pPr>
        <w:pStyle w:val="BodyText"/>
        <w:spacing w:before="1" w:line="362" w:lineRule="auto"/>
        <w:ind w:left="940" w:right="819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“</w:t>
      </w:r>
      <w:proofErr w:type="gramStart"/>
      <w:r w:rsidRPr="00236CE3">
        <w:rPr>
          <w:rFonts w:ascii="Times New Roman" w:hAnsi="Times New Roman" w:cs="Times New Roman"/>
        </w:rPr>
        <w:t>Father(</w:t>
      </w:r>
      <w:proofErr w:type="gramEnd"/>
      <w:r w:rsidRPr="00236CE3">
        <w:rPr>
          <w:rFonts w:ascii="Times New Roman" w:hAnsi="Times New Roman" w:cs="Times New Roman"/>
        </w:rPr>
        <w:t>John) =Henry” says that the object referred to by Father (John) and the object referred to by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Henry are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same.</w:t>
      </w:r>
    </w:p>
    <w:p w14:paraId="426C9001" w14:textId="77777777" w:rsidR="00AB6412" w:rsidRPr="00236CE3" w:rsidRDefault="00AB6412" w:rsidP="00AB6412">
      <w:pPr>
        <w:pStyle w:val="BodyText"/>
        <w:spacing w:before="194" w:line="362" w:lineRule="auto"/>
        <w:ind w:left="940" w:right="815" w:firstLine="50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Because an interpretation fixes the referent of any term, determining the truth of an equality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 xml:space="preserve">sentence is simply a matter of seeing that the referents of the two terms are the same </w:t>
      </w:r>
      <w:proofErr w:type="spellStart"/>
      <w:proofErr w:type="gramStart"/>
      <w:r w:rsidRPr="00236CE3">
        <w:rPr>
          <w:rFonts w:ascii="Times New Roman" w:hAnsi="Times New Roman" w:cs="Times New Roman"/>
        </w:rPr>
        <w:t>object.The</w:t>
      </w:r>
      <w:proofErr w:type="spellEnd"/>
      <w:proofErr w:type="gramEnd"/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equality</w:t>
      </w:r>
      <w:r w:rsidRPr="00236CE3">
        <w:rPr>
          <w:rFonts w:ascii="Times New Roman" w:hAnsi="Times New Roman" w:cs="Times New Roman"/>
          <w:spacing w:val="11"/>
        </w:rPr>
        <w:t xml:space="preserve"> </w:t>
      </w:r>
      <w:r w:rsidRPr="00236CE3">
        <w:rPr>
          <w:rFonts w:ascii="Times New Roman" w:hAnsi="Times New Roman" w:cs="Times New Roman"/>
        </w:rPr>
        <w:t>symbol</w:t>
      </w:r>
      <w:r w:rsidRPr="00236CE3">
        <w:rPr>
          <w:rFonts w:ascii="Times New Roman" w:hAnsi="Times New Roman" w:cs="Times New Roman"/>
          <w:spacing w:val="11"/>
        </w:rPr>
        <w:t xml:space="preserve"> </w:t>
      </w:r>
      <w:r w:rsidRPr="00236CE3">
        <w:rPr>
          <w:rFonts w:ascii="Times New Roman" w:hAnsi="Times New Roman" w:cs="Times New Roman"/>
        </w:rPr>
        <w:t>can</w:t>
      </w:r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Times New Roman" w:hAnsi="Times New Roman" w:cs="Times New Roman"/>
        </w:rPr>
        <w:t>be</w:t>
      </w:r>
      <w:r w:rsidRPr="00236CE3">
        <w:rPr>
          <w:rFonts w:ascii="Times New Roman" w:hAnsi="Times New Roman" w:cs="Times New Roman"/>
          <w:spacing w:val="12"/>
        </w:rPr>
        <w:t xml:space="preserve"> </w:t>
      </w:r>
      <w:r w:rsidRPr="00236CE3">
        <w:rPr>
          <w:rFonts w:ascii="Times New Roman" w:hAnsi="Times New Roman" w:cs="Times New Roman"/>
        </w:rPr>
        <w:t>used</w:t>
      </w:r>
      <w:r w:rsidRPr="00236CE3">
        <w:rPr>
          <w:rFonts w:ascii="Times New Roman" w:hAnsi="Times New Roman" w:cs="Times New Roman"/>
          <w:spacing w:val="11"/>
        </w:rPr>
        <w:t xml:space="preserve"> </w:t>
      </w:r>
      <w:r w:rsidRPr="00236CE3">
        <w:rPr>
          <w:rFonts w:ascii="Times New Roman" w:hAnsi="Times New Roman" w:cs="Times New Roman"/>
        </w:rPr>
        <w:t>to</w:t>
      </w:r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Times New Roman" w:hAnsi="Times New Roman" w:cs="Times New Roman"/>
        </w:rPr>
        <w:t>state</w:t>
      </w:r>
      <w:r w:rsidRPr="00236CE3">
        <w:rPr>
          <w:rFonts w:ascii="Times New Roman" w:hAnsi="Times New Roman" w:cs="Times New Roman"/>
          <w:spacing w:val="12"/>
        </w:rPr>
        <w:t xml:space="preserve"> </w:t>
      </w:r>
      <w:r w:rsidRPr="00236CE3">
        <w:rPr>
          <w:rFonts w:ascii="Times New Roman" w:hAnsi="Times New Roman" w:cs="Times New Roman"/>
        </w:rPr>
        <w:t>facts</w:t>
      </w:r>
      <w:r w:rsidRPr="00236CE3">
        <w:rPr>
          <w:rFonts w:ascii="Times New Roman" w:hAnsi="Times New Roman" w:cs="Times New Roman"/>
          <w:spacing w:val="11"/>
        </w:rPr>
        <w:t xml:space="preserve"> </w:t>
      </w:r>
      <w:r w:rsidRPr="00236CE3">
        <w:rPr>
          <w:rFonts w:ascii="Times New Roman" w:hAnsi="Times New Roman" w:cs="Times New Roman"/>
        </w:rPr>
        <w:t>about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</w:rPr>
        <w:t>a</w:t>
      </w:r>
      <w:r w:rsidRPr="00236CE3">
        <w:rPr>
          <w:rFonts w:ascii="Times New Roman" w:hAnsi="Times New Roman" w:cs="Times New Roman"/>
          <w:spacing w:val="11"/>
        </w:rPr>
        <w:t xml:space="preserve"> </w:t>
      </w:r>
      <w:r w:rsidRPr="00236CE3">
        <w:rPr>
          <w:rFonts w:ascii="Times New Roman" w:hAnsi="Times New Roman" w:cs="Times New Roman"/>
        </w:rPr>
        <w:t>given</w:t>
      </w:r>
      <w:r w:rsidRPr="00236CE3">
        <w:rPr>
          <w:rFonts w:ascii="Times New Roman" w:hAnsi="Times New Roman" w:cs="Times New Roman"/>
          <w:spacing w:val="11"/>
        </w:rPr>
        <w:t xml:space="preserve"> </w:t>
      </w:r>
      <w:proofErr w:type="spellStart"/>
      <w:r w:rsidRPr="00236CE3">
        <w:rPr>
          <w:rFonts w:ascii="Times New Roman" w:hAnsi="Times New Roman" w:cs="Times New Roman"/>
        </w:rPr>
        <w:t>function.It</w:t>
      </w:r>
      <w:proofErr w:type="spellEnd"/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Times New Roman" w:hAnsi="Times New Roman" w:cs="Times New Roman"/>
        </w:rPr>
        <w:t>can</w:t>
      </w:r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Times New Roman" w:hAnsi="Times New Roman" w:cs="Times New Roman"/>
        </w:rPr>
        <w:t>also</w:t>
      </w:r>
      <w:r w:rsidRPr="00236CE3">
        <w:rPr>
          <w:rFonts w:ascii="Times New Roman" w:hAnsi="Times New Roman" w:cs="Times New Roman"/>
          <w:spacing w:val="12"/>
        </w:rPr>
        <w:t xml:space="preserve"> </w:t>
      </w:r>
      <w:r w:rsidRPr="00236CE3">
        <w:rPr>
          <w:rFonts w:ascii="Times New Roman" w:hAnsi="Times New Roman" w:cs="Times New Roman"/>
        </w:rPr>
        <w:t>be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</w:rPr>
        <w:t>used</w:t>
      </w:r>
      <w:r w:rsidRPr="00236CE3">
        <w:rPr>
          <w:rFonts w:ascii="Times New Roman" w:hAnsi="Times New Roman" w:cs="Times New Roman"/>
          <w:spacing w:val="11"/>
        </w:rPr>
        <w:t xml:space="preserve"> </w:t>
      </w:r>
      <w:r w:rsidRPr="00236CE3">
        <w:rPr>
          <w:rFonts w:ascii="Times New Roman" w:hAnsi="Times New Roman" w:cs="Times New Roman"/>
        </w:rPr>
        <w:t>with</w:t>
      </w:r>
      <w:r w:rsidRPr="00236CE3">
        <w:rPr>
          <w:rFonts w:ascii="Times New Roman" w:hAnsi="Times New Roman" w:cs="Times New Roman"/>
          <w:spacing w:val="11"/>
        </w:rPr>
        <w:t xml:space="preserve"> </w:t>
      </w:r>
      <w:r w:rsidRPr="00236CE3">
        <w:rPr>
          <w:rFonts w:ascii="Times New Roman" w:hAnsi="Times New Roman" w:cs="Times New Roman"/>
        </w:rPr>
        <w:t>negation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to insist that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two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terms are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not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the same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object.</w:t>
      </w:r>
    </w:p>
    <w:p w14:paraId="59DD5765" w14:textId="77777777" w:rsidR="00AB6412" w:rsidRPr="00236CE3" w:rsidRDefault="00AB6412" w:rsidP="00AB6412">
      <w:pPr>
        <w:pStyle w:val="BodyText"/>
        <w:spacing w:before="193"/>
        <w:ind w:left="990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For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example,</w:t>
      </w:r>
    </w:p>
    <w:p w14:paraId="1B6EA026" w14:textId="77777777" w:rsidR="00AB6412" w:rsidRPr="00236CE3" w:rsidRDefault="00AB6412" w:rsidP="00AB6412">
      <w:pPr>
        <w:pStyle w:val="BodyText"/>
        <w:spacing w:before="2"/>
        <w:rPr>
          <w:rFonts w:ascii="Times New Roman" w:hAnsi="Times New Roman" w:cs="Times New Roman"/>
          <w:sz w:val="27"/>
        </w:rPr>
      </w:pPr>
    </w:p>
    <w:p w14:paraId="7E029F34" w14:textId="77777777" w:rsidR="00AB6412" w:rsidRPr="00236CE3" w:rsidRDefault="00AB6412" w:rsidP="00AB6412">
      <w:pPr>
        <w:pStyle w:val="BodyText"/>
        <w:ind w:left="99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“Richard</w:t>
      </w:r>
      <w:r w:rsidRPr="00236CE3">
        <w:rPr>
          <w:rFonts w:ascii="Times New Roman" w:hAnsi="Times New Roman" w:cs="Times New Roman"/>
          <w:spacing w:val="3"/>
        </w:rPr>
        <w:t xml:space="preserve"> </w:t>
      </w:r>
      <w:r w:rsidRPr="00236CE3">
        <w:rPr>
          <w:rFonts w:ascii="Times New Roman" w:hAnsi="Times New Roman" w:cs="Times New Roman"/>
        </w:rPr>
        <w:t>has</w:t>
      </w:r>
      <w:r w:rsidRPr="00236CE3">
        <w:rPr>
          <w:rFonts w:ascii="Times New Roman" w:hAnsi="Times New Roman" w:cs="Times New Roman"/>
          <w:spacing w:val="2"/>
        </w:rPr>
        <w:t xml:space="preserve"> </w:t>
      </w:r>
      <w:r w:rsidRPr="00236CE3">
        <w:rPr>
          <w:rFonts w:ascii="Times New Roman" w:hAnsi="Times New Roman" w:cs="Times New Roman"/>
        </w:rPr>
        <w:t>at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least</w:t>
      </w:r>
      <w:r w:rsidRPr="00236CE3">
        <w:rPr>
          <w:rFonts w:ascii="Times New Roman" w:hAnsi="Times New Roman" w:cs="Times New Roman"/>
          <w:spacing w:val="5"/>
        </w:rPr>
        <w:t xml:space="preserve"> </w:t>
      </w:r>
      <w:r w:rsidRPr="00236CE3">
        <w:rPr>
          <w:rFonts w:ascii="Times New Roman" w:hAnsi="Times New Roman" w:cs="Times New Roman"/>
        </w:rPr>
        <w:t>two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brothers”</w:t>
      </w:r>
      <w:r w:rsidRPr="00236CE3">
        <w:rPr>
          <w:rFonts w:ascii="Times New Roman" w:hAnsi="Times New Roman" w:cs="Times New Roman"/>
          <w:spacing w:val="6"/>
        </w:rPr>
        <w:t xml:space="preserve"> </w:t>
      </w:r>
      <w:r w:rsidRPr="00236CE3">
        <w:rPr>
          <w:rFonts w:ascii="Times New Roman" w:hAnsi="Times New Roman" w:cs="Times New Roman"/>
        </w:rPr>
        <w:t>can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be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written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as,</w:t>
      </w:r>
      <w:r w:rsidRPr="00236CE3">
        <w:rPr>
          <w:rFonts w:ascii="Times New Roman" w:hAnsi="Times New Roman" w:cs="Times New Roman"/>
          <w:spacing w:val="7"/>
        </w:rPr>
        <w:t xml:space="preserve"> </w:t>
      </w:r>
      <w:r w:rsidRPr="00236CE3">
        <w:rPr>
          <w:rFonts w:ascii="Cambria Math" w:eastAsia="Cambria Math" w:hAnsi="Cambria Math" w:cs="Cambria Math"/>
        </w:rPr>
        <w:t>∃</w:t>
      </w:r>
      <w:r w:rsidRPr="00236CE3">
        <w:rPr>
          <w:rFonts w:ascii="Times New Roman" w:hAnsi="Times New Roman" w:cs="Times New Roman"/>
        </w:rPr>
        <w:t>x,</w:t>
      </w:r>
      <w:r w:rsidRPr="00236CE3">
        <w:rPr>
          <w:rFonts w:ascii="Times New Roman" w:hAnsi="Times New Roman" w:cs="Times New Roman"/>
          <w:spacing w:val="3"/>
        </w:rPr>
        <w:t xml:space="preserve"> </w:t>
      </w:r>
      <w:r w:rsidRPr="00236CE3">
        <w:rPr>
          <w:rFonts w:ascii="Times New Roman" w:hAnsi="Times New Roman" w:cs="Times New Roman"/>
        </w:rPr>
        <w:t>y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Brother</w:t>
      </w:r>
      <w:r w:rsidRPr="00236CE3">
        <w:rPr>
          <w:rFonts w:ascii="Times New Roman" w:hAnsi="Times New Roman" w:cs="Times New Roman"/>
          <w:spacing w:val="5"/>
        </w:rPr>
        <w:t xml:space="preserve"> </w:t>
      </w:r>
      <w:r w:rsidRPr="00236CE3">
        <w:rPr>
          <w:rFonts w:ascii="Times New Roman" w:hAnsi="Times New Roman" w:cs="Times New Roman"/>
        </w:rPr>
        <w:t>(</w:t>
      </w:r>
      <w:proofErr w:type="spellStart"/>
      <w:proofErr w:type="gramStart"/>
      <w:r w:rsidRPr="00236CE3">
        <w:rPr>
          <w:rFonts w:ascii="Times New Roman" w:hAnsi="Times New Roman" w:cs="Times New Roman"/>
        </w:rPr>
        <w:t>x,Richard</w:t>
      </w:r>
      <w:proofErr w:type="spellEnd"/>
      <w:proofErr w:type="gramEnd"/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)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Cambria Math" w:eastAsia="Cambria Math" w:hAnsi="Cambria Math" w:cs="Cambria Math"/>
        </w:rPr>
        <w:t>𝖠</w:t>
      </w:r>
      <w:r w:rsidRPr="00236CE3">
        <w:rPr>
          <w:rFonts w:ascii="Times New Roman" w:hAnsi="Times New Roman" w:cs="Times New Roman"/>
        </w:rPr>
        <w:t>Brother</w:t>
      </w:r>
      <w:r w:rsidRPr="00236CE3">
        <w:rPr>
          <w:rFonts w:ascii="Times New Roman" w:hAnsi="Times New Roman" w:cs="Times New Roman"/>
          <w:spacing w:val="2"/>
        </w:rPr>
        <w:t xml:space="preserve"> </w:t>
      </w:r>
      <w:r w:rsidRPr="00236CE3">
        <w:rPr>
          <w:rFonts w:ascii="Times New Roman" w:hAnsi="Times New Roman" w:cs="Times New Roman"/>
        </w:rPr>
        <w:t>(</w:t>
      </w:r>
      <w:proofErr w:type="spellStart"/>
      <w:r w:rsidRPr="00236CE3">
        <w:rPr>
          <w:rFonts w:ascii="Times New Roman" w:hAnsi="Times New Roman" w:cs="Times New Roman"/>
        </w:rPr>
        <w:t>y,Richard</w:t>
      </w:r>
      <w:proofErr w:type="spellEnd"/>
    </w:p>
    <w:p w14:paraId="45A28015" w14:textId="77777777" w:rsidR="00AB6412" w:rsidRPr="00236CE3" w:rsidRDefault="00AB6412" w:rsidP="00AB6412">
      <w:pPr>
        <w:pStyle w:val="BodyText"/>
        <w:spacing w:before="138"/>
        <w:ind w:left="94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)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Cambria Math" w:eastAsia="Cambria Math" w:hAnsi="Cambria Math" w:cs="Cambria Math"/>
        </w:rPr>
        <w:t>𝖠</w:t>
      </w:r>
      <w:r w:rsidRPr="00236CE3">
        <w:rPr>
          <w:rFonts w:ascii="Times New Roman" w:eastAsia="MS Gothic" w:hAnsi="Times New Roman" w:cs="Times New Roman"/>
        </w:rPr>
        <w:t>￢</w:t>
      </w:r>
      <w:r w:rsidRPr="00236CE3">
        <w:rPr>
          <w:rFonts w:ascii="Times New Roman" w:hAnsi="Times New Roman" w:cs="Times New Roman"/>
        </w:rPr>
        <w:t>(x=y</w:t>
      </w:r>
      <w:proofErr w:type="gramStart"/>
      <w:r w:rsidRPr="00236CE3">
        <w:rPr>
          <w:rFonts w:ascii="Times New Roman" w:hAnsi="Times New Roman" w:cs="Times New Roman"/>
        </w:rPr>
        <w:t>)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.</w:t>
      </w:r>
      <w:proofErr w:type="gramEnd"/>
    </w:p>
    <w:p w14:paraId="06187894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73D67C29" w14:textId="78705BE2" w:rsidR="00AB6412" w:rsidRPr="00236CE3" w:rsidRDefault="00AB6412" w:rsidP="00AB6412">
      <w:pPr>
        <w:pStyle w:val="BodyText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15584" behindDoc="1" locked="0" layoutInCell="1" allowOverlap="1" wp14:anchorId="4DD8B529" wp14:editId="2EBBDF40">
                <wp:simplePos x="0" y="0"/>
                <wp:positionH relativeFrom="page">
                  <wp:posOffset>896620</wp:posOffset>
                </wp:positionH>
                <wp:positionV relativeFrom="paragraph">
                  <wp:posOffset>226060</wp:posOffset>
                </wp:positionV>
                <wp:extent cx="5981065" cy="56515"/>
                <wp:effectExtent l="1270" t="635" r="0" b="0"/>
                <wp:wrapTopAndBottom/>
                <wp:docPr id="58" name="Freeform: 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31 356"/>
                            <a:gd name="T3" fmla="*/ 431 h 89"/>
                            <a:gd name="T4" fmla="+- 0 1412 1412"/>
                            <a:gd name="T5" fmla="*/ T4 w 9419"/>
                            <a:gd name="T6" fmla="+- 0 431 356"/>
                            <a:gd name="T7" fmla="*/ 431 h 89"/>
                            <a:gd name="T8" fmla="+- 0 1412 1412"/>
                            <a:gd name="T9" fmla="*/ T8 w 9419"/>
                            <a:gd name="T10" fmla="+- 0 445 356"/>
                            <a:gd name="T11" fmla="*/ 445 h 89"/>
                            <a:gd name="T12" fmla="+- 0 10831 1412"/>
                            <a:gd name="T13" fmla="*/ T12 w 9419"/>
                            <a:gd name="T14" fmla="+- 0 445 356"/>
                            <a:gd name="T15" fmla="*/ 445 h 89"/>
                            <a:gd name="T16" fmla="+- 0 10831 1412"/>
                            <a:gd name="T17" fmla="*/ T16 w 9419"/>
                            <a:gd name="T18" fmla="+- 0 431 356"/>
                            <a:gd name="T19" fmla="*/ 431 h 89"/>
                            <a:gd name="T20" fmla="+- 0 10831 1412"/>
                            <a:gd name="T21" fmla="*/ T20 w 9419"/>
                            <a:gd name="T22" fmla="+- 0 356 356"/>
                            <a:gd name="T23" fmla="*/ 356 h 89"/>
                            <a:gd name="T24" fmla="+- 0 1412 1412"/>
                            <a:gd name="T25" fmla="*/ T24 w 9419"/>
                            <a:gd name="T26" fmla="+- 0 356 356"/>
                            <a:gd name="T27" fmla="*/ 356 h 89"/>
                            <a:gd name="T28" fmla="+- 0 1412 1412"/>
                            <a:gd name="T29" fmla="*/ T28 w 9419"/>
                            <a:gd name="T30" fmla="+- 0 416 356"/>
                            <a:gd name="T31" fmla="*/ 416 h 89"/>
                            <a:gd name="T32" fmla="+- 0 10831 1412"/>
                            <a:gd name="T33" fmla="*/ T32 w 9419"/>
                            <a:gd name="T34" fmla="+- 0 416 356"/>
                            <a:gd name="T35" fmla="*/ 416 h 89"/>
                            <a:gd name="T36" fmla="+- 0 10831 1412"/>
                            <a:gd name="T37" fmla="*/ T36 w 9419"/>
                            <a:gd name="T38" fmla="+- 0 356 356"/>
                            <a:gd name="T39" fmla="*/ 35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419" y="89"/>
                              </a:lnTo>
                              <a:lnTo>
                                <a:pt x="9419" y="75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9" y="6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FDCCE8" id="Freeform: Shape 58" o:spid="_x0000_s1026" style="position:absolute;margin-left:70.6pt;margin-top:17.8pt;width:470.95pt;height:4.45pt;z-index:-251600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rFQDgQAALUNAAAOAAAAZHJzL2Uyb0RvYy54bWysV22PozYQ/l7p/oPlj1fdEgPJJtGyp+pO&#10;ezrp2p509Ac4YAIqYGqTkO2v74yJE5ON06jqF97mYXhmnjEzfvp4aGqyF0pXsk0oe5hRItpM5lW7&#10;Tegf6cuHJSW6523Oa9mKhL4KTT8+v/vpaejWIpSlrHOhCDhp9XroElr2fbcOAp2VouH6QXaiBWMh&#10;VcN7uFXbIFd8AO9NHYSz2SIYpMo7JTOhNTz9PBrps/FfFCLrfy8KLXpSJxS49eaozHGDx+D5ia+3&#10;indllR1p8P/AouFVCx89ufrMe052qnrjqqkyJbUs+odMNoEsiioTJgaIhs0uovlR8k6YWCA5ujul&#10;Sf9/brPf9t8VqfKEzkGpljeg0YsSAjO+JoYAAQukaej0GtA/uu8KA9XdN5n9qcEQTCx4owFDNsOv&#10;MgdvfNdLk5pDoRp8E4ImB6PA60kBcehJBg/nqyWbLeaUZGCbL+Zsjp8O+Nq+nO10/0VI44jvv+l+&#10;FDCHK5P+/BhDCmIXTQ1a/vyBzAibLSNGWMzCo+InHLO49wFJZ2Qgq5itLkGhBRlnMbiK5otLUGRB&#10;4AkhJVm+cRRbzMgK+FwlBQkYySOp2ENqYUG3SD1a0A1SILybKh+plYUhqaWHFJvmPY7n11LF3Kwj&#10;5lquQKsJL7+EbuZTSOl1Edk0+T5qbu691Ka5v1Fdbv5TtvBRm0rgKTCoy3NZ+CosnArgpxa6GqSh&#10;t/SnKkDdXxM0dCVAzDVBw6kAuBqvVn/oSpCGvvoPpyL4mLkKeJlN8+9n5iqQhr5FEE01iEF3+PKb&#10;/4UrAGKu5Syapt8vZ+QqkEa+RRBNNfBRcxXwUpvm/wY1V4I08i2CaCqCR8/IlcDVE5rE1rYBXtrO&#10;kB3aY2uAK8JxKpmZbtRJjV0oBRGg1aQRqgMuAIV9xAOGtCD48S4wEEUw/Ovucc1APwO3He82EwY5&#10;NXDTYv6VOC52hMM6vYcMrkADvy/S8BhqdF+oWKroPbov1OgYKijvcB9DPmqrYM67nPAUJTDhbfAd&#10;vu54jyVhL8mQUNPnSZlQ6NL4vJF7kUqD6LEyRjvwfLQ0z4i6dZGw2l2YNdpzZ9yNoHEiAO7WaM8j&#10;6PTNe3EnbtZPVkstTMhnthe+zdALFM4A+7LL1KKszZ5dzOI26BTNvbhLdzYYIIsCmgV6UhILwBkG&#10;tayr/KWqa1RQq+3mU63InsPYv2BhFJq5D16ZwGqz1luJr42lhU/MPIsj7DjzbmT+CuOskuPeAfY6&#10;cFFK9TclA+wbEqr/2nElKKm/tjCYr1gcg9a9uYnnj9iPlWvZuBbeZuAqoT2FfxNefurHzcmuU9W2&#10;hC8xU5yt/AXG6KLCcdfwG1kdb2BvYHJz3Mfg5sO9N6jzbuv5HwAAAP//AwBQSwMEFAAGAAgAAAAh&#10;AJmyAUHfAAAACgEAAA8AAABkcnMvZG93bnJldi54bWxMj0FPg0AQhe8m/ofNmHgxdqGlDUWWxjSp&#10;B2/WeuhtCiMQ2VnCLi36652e9PgyX773Jt9MtlNnGnzr2EA8i0ARl65quTZweN89pqB8QK6wc0wG&#10;vsnDpri9yTGr3IXf6LwPtRIJ+wwNNCH0mda+bMiin7meWG6fbrAYJA61rga8iNx2eh5FK22xZWlo&#10;sKdtQ+XXfrRief3B8iXF+ME5Om4tf4zrw86Y+7vp+QlUoCn8wXCdL9OhkE0nN3LlVSc5ieeCGlgs&#10;V6CuQJQuYlAnA0myBF3k+v8LxS8AAAD//wMAUEsBAi0AFAAGAAgAAAAhALaDOJL+AAAA4QEAABMA&#10;AAAAAAAAAAAAAAAAAAAAAFtDb250ZW50X1R5cGVzXS54bWxQSwECLQAUAAYACAAAACEAOP0h/9YA&#10;AACUAQAACwAAAAAAAAAAAAAAAAAvAQAAX3JlbHMvLnJlbHNQSwECLQAUAAYACAAAACEAr6qxUA4E&#10;AAC1DQAADgAAAAAAAAAAAAAAAAAuAgAAZHJzL2Uyb0RvYy54bWxQSwECLQAUAAYACAAAACEAmbIB&#10;Qd8AAAAKAQAADwAAAAAAAAAAAAAAAABoBgAAZHJzL2Rvd25yZXYueG1sUEsFBgAAAAAEAAQA8wAA&#10;AHQHAAAAAA==&#10;" path="m9419,75l,75,,89r9419,l9419,75xm9419,l,,,60r9419,l9419,xe" fillcolor="#612322" stroked="f">
                <v:path arrowok="t" o:connecttype="custom" o:connectlocs="5981065,273685;0,273685;0,282575;5981065,282575;5981065,273685;5981065,226060;0,226060;0,264160;5981065,264160;5981065,226060" o:connectangles="0,0,0,0,0,0,0,0,0,0"/>
                <w10:wrap type="topAndBottom" anchorx="page"/>
              </v:shape>
            </w:pict>
          </mc:Fallback>
        </mc:AlternateContent>
      </w:r>
    </w:p>
    <w:p w14:paraId="06662C28" w14:textId="77777777" w:rsidR="00AB6412" w:rsidRPr="00236CE3" w:rsidRDefault="00AB6412" w:rsidP="00AB6412">
      <w:pPr>
        <w:rPr>
          <w:rFonts w:ascii="Times New Roman" w:hAnsi="Times New Roman" w:cs="Times New Roman"/>
          <w:sz w:val="26"/>
        </w:rPr>
        <w:sectPr w:rsidR="00AB6412" w:rsidRPr="00236CE3">
          <w:pgSz w:w="12240" w:h="15840"/>
          <w:pgMar w:top="1400" w:right="620" w:bottom="1240" w:left="860" w:header="0" w:footer="9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8B8A65E" w14:textId="77777777" w:rsidR="00AB6412" w:rsidRPr="00236CE3" w:rsidRDefault="00AB6412" w:rsidP="00AB6412">
      <w:pPr>
        <w:pStyle w:val="BodyText"/>
        <w:spacing w:before="39"/>
        <w:ind w:left="99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lastRenderedPageBreak/>
        <w:t>The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sentence</w:t>
      </w:r>
    </w:p>
    <w:p w14:paraId="7ED32196" w14:textId="77777777" w:rsidR="00AB6412" w:rsidRPr="00236CE3" w:rsidRDefault="00AB6412" w:rsidP="00AB6412">
      <w:pPr>
        <w:pStyle w:val="BodyText"/>
        <w:spacing w:before="2"/>
        <w:rPr>
          <w:rFonts w:ascii="Times New Roman" w:hAnsi="Times New Roman" w:cs="Times New Roman"/>
          <w:sz w:val="27"/>
        </w:rPr>
      </w:pPr>
    </w:p>
    <w:p w14:paraId="04BC759A" w14:textId="77777777" w:rsidR="00AB6412" w:rsidRPr="00236CE3" w:rsidRDefault="00AB6412" w:rsidP="00AB6412">
      <w:pPr>
        <w:pStyle w:val="BodyText"/>
        <w:spacing w:line="362" w:lineRule="auto"/>
        <w:ind w:left="940" w:right="813"/>
        <w:jc w:val="both"/>
        <w:rPr>
          <w:rFonts w:ascii="Times New Roman" w:hAnsi="Times New Roman" w:cs="Times New Roman"/>
        </w:rPr>
      </w:pPr>
      <w:r w:rsidRPr="00236CE3">
        <w:rPr>
          <w:rFonts w:ascii="Cambria Math" w:eastAsia="Cambria Math" w:hAnsi="Cambria Math" w:cs="Cambria Math"/>
        </w:rPr>
        <w:t>∃</w:t>
      </w:r>
      <w:r w:rsidRPr="00236CE3">
        <w:rPr>
          <w:rFonts w:ascii="Times New Roman" w:hAnsi="Times New Roman" w:cs="Times New Roman"/>
        </w:rPr>
        <w:t>x, y Brother (</w:t>
      </w:r>
      <w:proofErr w:type="spellStart"/>
      <w:proofErr w:type="gramStart"/>
      <w:r w:rsidRPr="00236CE3">
        <w:rPr>
          <w:rFonts w:ascii="Times New Roman" w:hAnsi="Times New Roman" w:cs="Times New Roman"/>
        </w:rPr>
        <w:t>x,Richard</w:t>
      </w:r>
      <w:proofErr w:type="spellEnd"/>
      <w:proofErr w:type="gramEnd"/>
      <w:r w:rsidRPr="00236CE3">
        <w:rPr>
          <w:rFonts w:ascii="Times New Roman" w:hAnsi="Times New Roman" w:cs="Times New Roman"/>
        </w:rPr>
        <w:t xml:space="preserve"> ) </w:t>
      </w:r>
      <w:r w:rsidRPr="00236CE3">
        <w:rPr>
          <w:rFonts w:ascii="Cambria Math" w:eastAsia="Cambria Math" w:hAnsi="Cambria Math" w:cs="Cambria Math"/>
        </w:rPr>
        <w:t>𝖠</w:t>
      </w:r>
      <w:r w:rsidRPr="00236CE3">
        <w:rPr>
          <w:rFonts w:ascii="Times New Roman" w:hAnsi="Times New Roman" w:cs="Times New Roman"/>
        </w:rPr>
        <w:t>Brother (</w:t>
      </w:r>
      <w:proofErr w:type="spellStart"/>
      <w:r w:rsidRPr="00236CE3">
        <w:rPr>
          <w:rFonts w:ascii="Times New Roman" w:hAnsi="Times New Roman" w:cs="Times New Roman"/>
        </w:rPr>
        <w:t>y,Richard</w:t>
      </w:r>
      <w:proofErr w:type="spellEnd"/>
      <w:r w:rsidRPr="00236CE3">
        <w:rPr>
          <w:rFonts w:ascii="Times New Roman" w:hAnsi="Times New Roman" w:cs="Times New Roman"/>
        </w:rPr>
        <w:t xml:space="preserve"> ) does not have the intended meaning.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In particular, it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true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only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in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model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where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Richard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has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only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one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brother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considering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extended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 xml:space="preserve">interpretation in which both x and y are assigned to King John. The addition of </w:t>
      </w:r>
      <w:r w:rsidRPr="00236CE3">
        <w:rPr>
          <w:rFonts w:ascii="Times New Roman" w:eastAsia="MS Gothic" w:hAnsi="Times New Roman" w:cs="Times New Roman"/>
        </w:rPr>
        <w:t>￢</w:t>
      </w:r>
      <w:r w:rsidRPr="00236CE3">
        <w:rPr>
          <w:rFonts w:ascii="Times New Roman" w:hAnsi="Times New Roman" w:cs="Times New Roman"/>
        </w:rPr>
        <w:t>(x=y) rules out such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models.</w:t>
      </w:r>
    </w:p>
    <w:p w14:paraId="4CF83D08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13"/>
        </w:rPr>
      </w:pPr>
      <w:r w:rsidRPr="00236CE3">
        <w:rPr>
          <w:rFonts w:ascii="Times New Roman" w:hAnsi="Times New Roman" w:cs="Times New Roman"/>
          <w:noProof/>
        </w:rPr>
        <w:drawing>
          <wp:anchor distT="0" distB="0" distL="0" distR="0" simplePos="0" relativeHeight="251673600" behindDoc="0" locked="0" layoutInCell="1" allowOverlap="1" wp14:anchorId="776631F6" wp14:editId="269798BD">
            <wp:simplePos x="0" y="0"/>
            <wp:positionH relativeFrom="page">
              <wp:posOffset>1212599</wp:posOffset>
            </wp:positionH>
            <wp:positionV relativeFrom="paragraph">
              <wp:posOffset>125648</wp:posOffset>
            </wp:positionV>
            <wp:extent cx="5665280" cy="3084576"/>
            <wp:effectExtent l="0" t="0" r="0" b="0"/>
            <wp:wrapTopAndBottom/>
            <wp:docPr id="133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280" cy="3084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4A3C90" w14:textId="77777777" w:rsidR="00AB6412" w:rsidRPr="00236CE3" w:rsidRDefault="00AB6412" w:rsidP="00AB6412">
      <w:pPr>
        <w:pStyle w:val="BodyText"/>
        <w:spacing w:before="8"/>
        <w:rPr>
          <w:rFonts w:ascii="Times New Roman" w:hAnsi="Times New Roman" w:cs="Times New Roman"/>
          <w:sz w:val="26"/>
        </w:rPr>
      </w:pPr>
    </w:p>
    <w:p w14:paraId="3D02464A" w14:textId="77777777" w:rsidR="00AB6412" w:rsidRPr="00236CE3" w:rsidRDefault="00AB6412" w:rsidP="00AB6412">
      <w:pPr>
        <w:pStyle w:val="BodyText"/>
        <w:spacing w:line="540" w:lineRule="auto"/>
        <w:ind w:left="990" w:right="3118" w:hanging="51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USING FIRST ORDER LOGIC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Assertions and queries in first-order logic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Assertions:</w:t>
      </w:r>
    </w:p>
    <w:p w14:paraId="1B4F66E4" w14:textId="77777777" w:rsidR="00AB6412" w:rsidRPr="00236CE3" w:rsidRDefault="00AB6412" w:rsidP="00AB6412">
      <w:pPr>
        <w:pStyle w:val="BodyText"/>
        <w:spacing w:line="362" w:lineRule="auto"/>
        <w:ind w:left="940" w:right="711" w:firstLine="5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Sentences</w:t>
      </w:r>
      <w:r w:rsidRPr="00236CE3">
        <w:rPr>
          <w:rFonts w:ascii="Times New Roman" w:hAnsi="Times New Roman" w:cs="Times New Roman"/>
          <w:spacing w:val="7"/>
        </w:rPr>
        <w:t xml:space="preserve"> </w:t>
      </w:r>
      <w:r w:rsidRPr="00236CE3">
        <w:rPr>
          <w:rFonts w:ascii="Times New Roman" w:hAnsi="Times New Roman" w:cs="Times New Roman"/>
        </w:rPr>
        <w:t>are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added</w:t>
      </w:r>
      <w:r w:rsidRPr="00236CE3">
        <w:rPr>
          <w:rFonts w:ascii="Times New Roman" w:hAnsi="Times New Roman" w:cs="Times New Roman"/>
          <w:spacing w:val="7"/>
        </w:rPr>
        <w:t xml:space="preserve"> </w:t>
      </w:r>
      <w:r w:rsidRPr="00236CE3">
        <w:rPr>
          <w:rFonts w:ascii="Times New Roman" w:hAnsi="Times New Roman" w:cs="Times New Roman"/>
        </w:rPr>
        <w:t>to</w:t>
      </w:r>
      <w:r w:rsidRPr="00236CE3">
        <w:rPr>
          <w:rFonts w:ascii="Times New Roman" w:hAnsi="Times New Roman" w:cs="Times New Roman"/>
          <w:spacing w:val="5"/>
        </w:rPr>
        <w:t xml:space="preserve"> </w:t>
      </w:r>
      <w:r w:rsidRPr="00236CE3">
        <w:rPr>
          <w:rFonts w:ascii="Times New Roman" w:hAnsi="Times New Roman" w:cs="Times New Roman"/>
        </w:rPr>
        <w:t>a</w:t>
      </w:r>
      <w:r w:rsidRPr="00236CE3">
        <w:rPr>
          <w:rFonts w:ascii="Times New Roman" w:hAnsi="Times New Roman" w:cs="Times New Roman"/>
          <w:spacing w:val="7"/>
        </w:rPr>
        <w:t xml:space="preserve"> </w:t>
      </w:r>
      <w:r w:rsidRPr="00236CE3">
        <w:rPr>
          <w:rFonts w:ascii="Times New Roman" w:hAnsi="Times New Roman" w:cs="Times New Roman"/>
        </w:rPr>
        <w:t>knowledge</w:t>
      </w:r>
      <w:r w:rsidRPr="00236CE3">
        <w:rPr>
          <w:rFonts w:ascii="Times New Roman" w:hAnsi="Times New Roman" w:cs="Times New Roman"/>
          <w:spacing w:val="7"/>
        </w:rPr>
        <w:t xml:space="preserve"> </w:t>
      </w:r>
      <w:r w:rsidRPr="00236CE3">
        <w:rPr>
          <w:rFonts w:ascii="Times New Roman" w:hAnsi="Times New Roman" w:cs="Times New Roman"/>
        </w:rPr>
        <w:t>base</w:t>
      </w:r>
      <w:r w:rsidRPr="00236CE3">
        <w:rPr>
          <w:rFonts w:ascii="Times New Roman" w:hAnsi="Times New Roman" w:cs="Times New Roman"/>
          <w:spacing w:val="7"/>
        </w:rPr>
        <w:t xml:space="preserve"> </w:t>
      </w:r>
      <w:r w:rsidRPr="00236CE3">
        <w:rPr>
          <w:rFonts w:ascii="Times New Roman" w:hAnsi="Times New Roman" w:cs="Times New Roman"/>
        </w:rPr>
        <w:t>using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TELL,</w:t>
      </w:r>
      <w:r w:rsidRPr="00236CE3">
        <w:rPr>
          <w:rFonts w:ascii="Times New Roman" w:hAnsi="Times New Roman" w:cs="Times New Roman"/>
          <w:spacing w:val="7"/>
        </w:rPr>
        <w:t xml:space="preserve"> </w:t>
      </w:r>
      <w:r w:rsidRPr="00236CE3">
        <w:rPr>
          <w:rFonts w:ascii="Times New Roman" w:hAnsi="Times New Roman" w:cs="Times New Roman"/>
        </w:rPr>
        <w:t>exactly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</w:rPr>
        <w:t>as</w:t>
      </w:r>
      <w:r w:rsidRPr="00236CE3">
        <w:rPr>
          <w:rFonts w:ascii="Times New Roman" w:hAnsi="Times New Roman" w:cs="Times New Roman"/>
          <w:spacing w:val="7"/>
        </w:rPr>
        <w:t xml:space="preserve"> </w:t>
      </w:r>
      <w:r w:rsidRPr="00236CE3">
        <w:rPr>
          <w:rFonts w:ascii="Times New Roman" w:hAnsi="Times New Roman" w:cs="Times New Roman"/>
        </w:rPr>
        <w:t>in</w:t>
      </w:r>
      <w:r w:rsidRPr="00236CE3">
        <w:rPr>
          <w:rFonts w:ascii="Times New Roman" w:hAnsi="Times New Roman" w:cs="Times New Roman"/>
          <w:spacing w:val="3"/>
        </w:rPr>
        <w:t xml:space="preserve"> </w:t>
      </w:r>
      <w:r w:rsidRPr="00236CE3">
        <w:rPr>
          <w:rFonts w:ascii="Times New Roman" w:hAnsi="Times New Roman" w:cs="Times New Roman"/>
        </w:rPr>
        <w:t>propositional</w:t>
      </w:r>
      <w:r w:rsidRPr="00236CE3">
        <w:rPr>
          <w:rFonts w:ascii="Times New Roman" w:hAnsi="Times New Roman" w:cs="Times New Roman"/>
          <w:spacing w:val="6"/>
        </w:rPr>
        <w:t xml:space="preserve"> </w:t>
      </w:r>
      <w:r w:rsidRPr="00236CE3">
        <w:rPr>
          <w:rFonts w:ascii="Times New Roman" w:hAnsi="Times New Roman" w:cs="Times New Roman"/>
        </w:rPr>
        <w:t>logic.</w:t>
      </w:r>
      <w:r w:rsidRPr="00236CE3">
        <w:rPr>
          <w:rFonts w:ascii="Times New Roman" w:hAnsi="Times New Roman" w:cs="Times New Roman"/>
          <w:spacing w:val="6"/>
        </w:rPr>
        <w:t xml:space="preserve"> </w:t>
      </w:r>
      <w:r w:rsidRPr="00236CE3">
        <w:rPr>
          <w:rFonts w:ascii="Times New Roman" w:hAnsi="Times New Roman" w:cs="Times New Roman"/>
        </w:rPr>
        <w:t>Such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sentences are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called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assertions.</w:t>
      </w:r>
    </w:p>
    <w:p w14:paraId="502B02C8" w14:textId="77777777" w:rsidR="00AB6412" w:rsidRPr="00236CE3" w:rsidRDefault="00AB6412" w:rsidP="00AB6412">
      <w:pPr>
        <w:pStyle w:val="BodyText"/>
        <w:spacing w:before="194"/>
        <w:ind w:left="99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For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example,</w:t>
      </w:r>
    </w:p>
    <w:p w14:paraId="1D169736" w14:textId="77777777" w:rsidR="00AB6412" w:rsidRPr="00236CE3" w:rsidRDefault="00AB6412" w:rsidP="00AB6412">
      <w:pPr>
        <w:pStyle w:val="BodyText"/>
        <w:spacing w:before="2"/>
        <w:rPr>
          <w:rFonts w:ascii="Times New Roman" w:hAnsi="Times New Roman" w:cs="Times New Roman"/>
          <w:sz w:val="27"/>
        </w:rPr>
      </w:pPr>
    </w:p>
    <w:p w14:paraId="06B3C352" w14:textId="77777777" w:rsidR="00AB6412" w:rsidRPr="00236CE3" w:rsidRDefault="00AB6412" w:rsidP="00AB6412">
      <w:pPr>
        <w:pStyle w:val="BodyText"/>
        <w:spacing w:line="362" w:lineRule="auto"/>
        <w:ind w:left="940" w:right="711" w:firstLine="5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John</w:t>
      </w:r>
      <w:r w:rsidRPr="00236CE3">
        <w:rPr>
          <w:rFonts w:ascii="Times New Roman" w:hAnsi="Times New Roman" w:cs="Times New Roman"/>
          <w:spacing w:val="12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13"/>
        </w:rPr>
        <w:t xml:space="preserve"> </w:t>
      </w:r>
      <w:r w:rsidRPr="00236CE3">
        <w:rPr>
          <w:rFonts w:ascii="Times New Roman" w:hAnsi="Times New Roman" w:cs="Times New Roman"/>
        </w:rPr>
        <w:t>a</w:t>
      </w:r>
      <w:r w:rsidRPr="00236CE3">
        <w:rPr>
          <w:rFonts w:ascii="Times New Roman" w:hAnsi="Times New Roman" w:cs="Times New Roman"/>
          <w:spacing w:val="14"/>
        </w:rPr>
        <w:t xml:space="preserve"> </w:t>
      </w:r>
      <w:r w:rsidRPr="00236CE3">
        <w:rPr>
          <w:rFonts w:ascii="Times New Roman" w:hAnsi="Times New Roman" w:cs="Times New Roman"/>
        </w:rPr>
        <w:t>king,</w:t>
      </w:r>
      <w:r w:rsidRPr="00236CE3">
        <w:rPr>
          <w:rFonts w:ascii="Times New Roman" w:hAnsi="Times New Roman" w:cs="Times New Roman"/>
          <w:spacing w:val="13"/>
        </w:rPr>
        <w:t xml:space="preserve"> </w:t>
      </w:r>
      <w:r w:rsidRPr="00236CE3">
        <w:rPr>
          <w:rFonts w:ascii="Times New Roman" w:hAnsi="Times New Roman" w:cs="Times New Roman"/>
        </w:rPr>
        <w:t>TELL</w:t>
      </w:r>
      <w:r w:rsidRPr="00236CE3">
        <w:rPr>
          <w:rFonts w:ascii="Times New Roman" w:hAnsi="Times New Roman" w:cs="Times New Roman"/>
          <w:spacing w:val="15"/>
        </w:rPr>
        <w:t xml:space="preserve"> </w:t>
      </w:r>
      <w:r w:rsidRPr="00236CE3">
        <w:rPr>
          <w:rFonts w:ascii="Times New Roman" w:hAnsi="Times New Roman" w:cs="Times New Roman"/>
        </w:rPr>
        <w:t>(KB,</w:t>
      </w:r>
      <w:r w:rsidRPr="00236CE3">
        <w:rPr>
          <w:rFonts w:ascii="Times New Roman" w:hAnsi="Times New Roman" w:cs="Times New Roman"/>
          <w:spacing w:val="13"/>
        </w:rPr>
        <w:t xml:space="preserve"> </w:t>
      </w:r>
      <w:r w:rsidRPr="00236CE3">
        <w:rPr>
          <w:rFonts w:ascii="Times New Roman" w:hAnsi="Times New Roman" w:cs="Times New Roman"/>
        </w:rPr>
        <w:t>King</w:t>
      </w:r>
      <w:r w:rsidRPr="00236CE3">
        <w:rPr>
          <w:rFonts w:ascii="Times New Roman" w:hAnsi="Times New Roman" w:cs="Times New Roman"/>
          <w:spacing w:val="12"/>
        </w:rPr>
        <w:t xml:space="preserve"> </w:t>
      </w:r>
      <w:r w:rsidRPr="00236CE3">
        <w:rPr>
          <w:rFonts w:ascii="Times New Roman" w:hAnsi="Times New Roman" w:cs="Times New Roman"/>
        </w:rPr>
        <w:t>(John)).</w:t>
      </w:r>
      <w:r w:rsidRPr="00236CE3">
        <w:rPr>
          <w:rFonts w:ascii="Times New Roman" w:hAnsi="Times New Roman" w:cs="Times New Roman"/>
          <w:spacing w:val="14"/>
        </w:rPr>
        <w:t xml:space="preserve"> </w:t>
      </w:r>
      <w:r w:rsidRPr="00236CE3">
        <w:rPr>
          <w:rFonts w:ascii="Times New Roman" w:hAnsi="Times New Roman" w:cs="Times New Roman"/>
        </w:rPr>
        <w:t>Richard</w:t>
      </w:r>
      <w:r w:rsidRPr="00236CE3">
        <w:rPr>
          <w:rFonts w:ascii="Times New Roman" w:hAnsi="Times New Roman" w:cs="Times New Roman"/>
          <w:spacing w:val="12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14"/>
        </w:rPr>
        <w:t xml:space="preserve"> </w:t>
      </w:r>
      <w:r w:rsidRPr="00236CE3">
        <w:rPr>
          <w:rFonts w:ascii="Times New Roman" w:hAnsi="Times New Roman" w:cs="Times New Roman"/>
        </w:rPr>
        <w:t>a</w:t>
      </w:r>
      <w:r w:rsidRPr="00236CE3">
        <w:rPr>
          <w:rFonts w:ascii="Times New Roman" w:hAnsi="Times New Roman" w:cs="Times New Roman"/>
          <w:spacing w:val="13"/>
        </w:rPr>
        <w:t xml:space="preserve"> </w:t>
      </w:r>
      <w:r w:rsidRPr="00236CE3">
        <w:rPr>
          <w:rFonts w:ascii="Times New Roman" w:hAnsi="Times New Roman" w:cs="Times New Roman"/>
        </w:rPr>
        <w:t>person.</w:t>
      </w:r>
      <w:r w:rsidRPr="00236CE3">
        <w:rPr>
          <w:rFonts w:ascii="Times New Roman" w:hAnsi="Times New Roman" w:cs="Times New Roman"/>
          <w:spacing w:val="14"/>
        </w:rPr>
        <w:t xml:space="preserve"> </w:t>
      </w:r>
      <w:r w:rsidRPr="00236CE3">
        <w:rPr>
          <w:rFonts w:ascii="Times New Roman" w:hAnsi="Times New Roman" w:cs="Times New Roman"/>
        </w:rPr>
        <w:t>TELL</w:t>
      </w:r>
      <w:r w:rsidRPr="00236CE3">
        <w:rPr>
          <w:rFonts w:ascii="Times New Roman" w:hAnsi="Times New Roman" w:cs="Times New Roman"/>
          <w:spacing w:val="14"/>
        </w:rPr>
        <w:t xml:space="preserve"> </w:t>
      </w:r>
      <w:r w:rsidRPr="00236CE3">
        <w:rPr>
          <w:rFonts w:ascii="Times New Roman" w:hAnsi="Times New Roman" w:cs="Times New Roman"/>
        </w:rPr>
        <w:t>(KB,</w:t>
      </w:r>
      <w:r w:rsidRPr="00236CE3">
        <w:rPr>
          <w:rFonts w:ascii="Times New Roman" w:hAnsi="Times New Roman" w:cs="Times New Roman"/>
          <w:spacing w:val="13"/>
        </w:rPr>
        <w:t xml:space="preserve"> </w:t>
      </w:r>
      <w:r w:rsidRPr="00236CE3">
        <w:rPr>
          <w:rFonts w:ascii="Times New Roman" w:hAnsi="Times New Roman" w:cs="Times New Roman"/>
        </w:rPr>
        <w:t>Person</w:t>
      </w:r>
      <w:r w:rsidRPr="00236CE3">
        <w:rPr>
          <w:rFonts w:ascii="Times New Roman" w:hAnsi="Times New Roman" w:cs="Times New Roman"/>
          <w:spacing w:val="13"/>
        </w:rPr>
        <w:t xml:space="preserve"> </w:t>
      </w:r>
      <w:r w:rsidRPr="00236CE3">
        <w:rPr>
          <w:rFonts w:ascii="Times New Roman" w:hAnsi="Times New Roman" w:cs="Times New Roman"/>
        </w:rPr>
        <w:t>(Richard)).</w:t>
      </w:r>
      <w:r w:rsidRPr="00236CE3">
        <w:rPr>
          <w:rFonts w:ascii="Times New Roman" w:hAnsi="Times New Roman" w:cs="Times New Roman"/>
          <w:spacing w:val="13"/>
        </w:rPr>
        <w:t xml:space="preserve"> </w:t>
      </w:r>
      <w:r w:rsidRPr="00236CE3">
        <w:rPr>
          <w:rFonts w:ascii="Times New Roman" w:hAnsi="Times New Roman" w:cs="Times New Roman"/>
        </w:rPr>
        <w:t>All</w:t>
      </w:r>
      <w:r w:rsidRPr="00236CE3">
        <w:rPr>
          <w:rFonts w:ascii="Times New Roman" w:hAnsi="Times New Roman" w:cs="Times New Roman"/>
          <w:spacing w:val="14"/>
        </w:rPr>
        <w:t xml:space="preserve"> </w:t>
      </w:r>
      <w:r w:rsidRPr="00236CE3">
        <w:rPr>
          <w:rFonts w:ascii="Times New Roman" w:hAnsi="Times New Roman" w:cs="Times New Roman"/>
        </w:rPr>
        <w:t>kings</w:t>
      </w:r>
      <w:r w:rsidRPr="00236CE3">
        <w:rPr>
          <w:rFonts w:ascii="Times New Roman" w:hAnsi="Times New Roman" w:cs="Times New Roman"/>
          <w:spacing w:val="13"/>
        </w:rPr>
        <w:t xml:space="preserve"> </w:t>
      </w:r>
      <w:r w:rsidRPr="00236CE3">
        <w:rPr>
          <w:rFonts w:ascii="Times New Roman" w:hAnsi="Times New Roman" w:cs="Times New Roman"/>
        </w:rPr>
        <w:t>are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persons: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TELL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(KB,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Cambria Math" w:hAnsi="Cambria Math" w:cs="Cambria Math"/>
        </w:rPr>
        <w:t>∀</w:t>
      </w:r>
      <w:r w:rsidRPr="00236CE3">
        <w:rPr>
          <w:rFonts w:ascii="Times New Roman" w:hAnsi="Times New Roman" w:cs="Times New Roman"/>
        </w:rPr>
        <w:t>x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King(x)</w:t>
      </w:r>
      <w:r w:rsidRPr="00236CE3">
        <w:rPr>
          <w:rFonts w:ascii="Times New Roman" w:hAnsi="Times New Roman" w:cs="Times New Roman"/>
          <w:spacing w:val="2"/>
        </w:rPr>
        <w:t xml:space="preserve"> </w:t>
      </w:r>
      <w:r w:rsidRPr="00236CE3">
        <w:rPr>
          <w:rFonts w:ascii="Cambria Math" w:hAnsi="Cambria Math" w:cs="Cambria Math"/>
        </w:rPr>
        <w:t>⇒</w:t>
      </w:r>
      <w:r w:rsidRPr="00236CE3">
        <w:rPr>
          <w:rFonts w:ascii="Times New Roman" w:hAnsi="Times New Roman" w:cs="Times New Roman"/>
        </w:rPr>
        <w:t>Person(x)).</w:t>
      </w:r>
    </w:p>
    <w:p w14:paraId="3958C5F4" w14:textId="77777777" w:rsidR="00AB6412" w:rsidRPr="00236CE3" w:rsidRDefault="00AB6412" w:rsidP="00AB6412">
      <w:pPr>
        <w:pStyle w:val="BodyText"/>
        <w:spacing w:before="197"/>
        <w:ind w:left="99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Asking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Queries:</w:t>
      </w:r>
    </w:p>
    <w:p w14:paraId="1DAEFF14" w14:textId="77777777" w:rsidR="00AB6412" w:rsidRPr="00236CE3" w:rsidRDefault="00AB6412" w:rsidP="00AB6412">
      <w:pPr>
        <w:pStyle w:val="BodyText"/>
        <w:spacing w:before="2"/>
        <w:rPr>
          <w:rFonts w:ascii="Times New Roman" w:hAnsi="Times New Roman" w:cs="Times New Roman"/>
          <w:sz w:val="27"/>
        </w:rPr>
      </w:pPr>
    </w:p>
    <w:p w14:paraId="5D7C6925" w14:textId="77777777" w:rsidR="00AB6412" w:rsidRPr="00236CE3" w:rsidRDefault="00AB6412" w:rsidP="00AB6412">
      <w:pPr>
        <w:pStyle w:val="BodyText"/>
        <w:spacing w:line="362" w:lineRule="auto"/>
        <w:ind w:left="940" w:right="711" w:firstLine="5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We</w:t>
      </w:r>
      <w:r w:rsidRPr="00236CE3">
        <w:rPr>
          <w:rFonts w:ascii="Times New Roman" w:hAnsi="Times New Roman" w:cs="Times New Roman"/>
          <w:spacing w:val="46"/>
        </w:rPr>
        <w:t xml:space="preserve"> </w:t>
      </w:r>
      <w:r w:rsidRPr="00236CE3">
        <w:rPr>
          <w:rFonts w:ascii="Times New Roman" w:hAnsi="Times New Roman" w:cs="Times New Roman"/>
        </w:rPr>
        <w:t>can</w:t>
      </w:r>
      <w:r w:rsidRPr="00236CE3">
        <w:rPr>
          <w:rFonts w:ascii="Times New Roman" w:hAnsi="Times New Roman" w:cs="Times New Roman"/>
          <w:spacing w:val="46"/>
        </w:rPr>
        <w:t xml:space="preserve"> </w:t>
      </w:r>
      <w:r w:rsidRPr="00236CE3">
        <w:rPr>
          <w:rFonts w:ascii="Times New Roman" w:hAnsi="Times New Roman" w:cs="Times New Roman"/>
        </w:rPr>
        <w:t>ask</w:t>
      </w:r>
      <w:r w:rsidRPr="00236CE3">
        <w:rPr>
          <w:rFonts w:ascii="Times New Roman" w:hAnsi="Times New Roman" w:cs="Times New Roman"/>
          <w:spacing w:val="46"/>
        </w:rPr>
        <w:t xml:space="preserve"> </w:t>
      </w:r>
      <w:r w:rsidRPr="00236CE3">
        <w:rPr>
          <w:rFonts w:ascii="Times New Roman" w:hAnsi="Times New Roman" w:cs="Times New Roman"/>
        </w:rPr>
        <w:t>questions</w:t>
      </w:r>
      <w:r w:rsidRPr="00236CE3">
        <w:rPr>
          <w:rFonts w:ascii="Times New Roman" w:hAnsi="Times New Roman" w:cs="Times New Roman"/>
          <w:spacing w:val="47"/>
        </w:rPr>
        <w:t xml:space="preserve"> </w:t>
      </w:r>
      <w:r w:rsidRPr="00236CE3">
        <w:rPr>
          <w:rFonts w:ascii="Times New Roman" w:hAnsi="Times New Roman" w:cs="Times New Roman"/>
        </w:rPr>
        <w:t>of</w:t>
      </w:r>
      <w:r w:rsidRPr="00236CE3">
        <w:rPr>
          <w:rFonts w:ascii="Times New Roman" w:hAnsi="Times New Roman" w:cs="Times New Roman"/>
          <w:spacing w:val="43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47"/>
        </w:rPr>
        <w:t xml:space="preserve"> </w:t>
      </w:r>
      <w:r w:rsidRPr="00236CE3">
        <w:rPr>
          <w:rFonts w:ascii="Times New Roman" w:hAnsi="Times New Roman" w:cs="Times New Roman"/>
        </w:rPr>
        <w:t>knowledge</w:t>
      </w:r>
      <w:r w:rsidRPr="00236CE3">
        <w:rPr>
          <w:rFonts w:ascii="Times New Roman" w:hAnsi="Times New Roman" w:cs="Times New Roman"/>
          <w:spacing w:val="47"/>
        </w:rPr>
        <w:t xml:space="preserve"> </w:t>
      </w:r>
      <w:r w:rsidRPr="00236CE3">
        <w:rPr>
          <w:rFonts w:ascii="Times New Roman" w:hAnsi="Times New Roman" w:cs="Times New Roman"/>
        </w:rPr>
        <w:t>base</w:t>
      </w:r>
      <w:r w:rsidRPr="00236CE3">
        <w:rPr>
          <w:rFonts w:ascii="Times New Roman" w:hAnsi="Times New Roman" w:cs="Times New Roman"/>
          <w:spacing w:val="47"/>
        </w:rPr>
        <w:t xml:space="preserve"> </w:t>
      </w:r>
      <w:r w:rsidRPr="00236CE3">
        <w:rPr>
          <w:rFonts w:ascii="Times New Roman" w:hAnsi="Times New Roman" w:cs="Times New Roman"/>
        </w:rPr>
        <w:t>using</w:t>
      </w:r>
      <w:r w:rsidRPr="00236CE3">
        <w:rPr>
          <w:rFonts w:ascii="Times New Roman" w:hAnsi="Times New Roman" w:cs="Times New Roman"/>
          <w:spacing w:val="45"/>
        </w:rPr>
        <w:t xml:space="preserve"> </w:t>
      </w:r>
      <w:r w:rsidRPr="00236CE3">
        <w:rPr>
          <w:rFonts w:ascii="Times New Roman" w:hAnsi="Times New Roman" w:cs="Times New Roman"/>
        </w:rPr>
        <w:t>ASK.</w:t>
      </w:r>
      <w:r w:rsidRPr="00236CE3">
        <w:rPr>
          <w:rFonts w:ascii="Times New Roman" w:hAnsi="Times New Roman" w:cs="Times New Roman"/>
          <w:spacing w:val="47"/>
        </w:rPr>
        <w:t xml:space="preserve"> </w:t>
      </w:r>
      <w:r w:rsidRPr="00236CE3">
        <w:rPr>
          <w:rFonts w:ascii="Times New Roman" w:hAnsi="Times New Roman" w:cs="Times New Roman"/>
        </w:rPr>
        <w:t>Questions</w:t>
      </w:r>
      <w:r w:rsidRPr="00236CE3">
        <w:rPr>
          <w:rFonts w:ascii="Times New Roman" w:hAnsi="Times New Roman" w:cs="Times New Roman"/>
          <w:spacing w:val="46"/>
        </w:rPr>
        <w:t xml:space="preserve"> </w:t>
      </w:r>
      <w:r w:rsidRPr="00236CE3">
        <w:rPr>
          <w:rFonts w:ascii="Times New Roman" w:hAnsi="Times New Roman" w:cs="Times New Roman"/>
        </w:rPr>
        <w:t>asked</w:t>
      </w:r>
      <w:r w:rsidRPr="00236CE3">
        <w:rPr>
          <w:rFonts w:ascii="Times New Roman" w:hAnsi="Times New Roman" w:cs="Times New Roman"/>
          <w:spacing w:val="44"/>
        </w:rPr>
        <w:t xml:space="preserve"> </w:t>
      </w:r>
      <w:r w:rsidRPr="00236CE3">
        <w:rPr>
          <w:rFonts w:ascii="Times New Roman" w:hAnsi="Times New Roman" w:cs="Times New Roman"/>
        </w:rPr>
        <w:t>with</w:t>
      </w:r>
      <w:r w:rsidRPr="00236CE3">
        <w:rPr>
          <w:rFonts w:ascii="Times New Roman" w:hAnsi="Times New Roman" w:cs="Times New Roman"/>
          <w:spacing w:val="46"/>
        </w:rPr>
        <w:t xml:space="preserve"> </w:t>
      </w:r>
      <w:r w:rsidRPr="00236CE3">
        <w:rPr>
          <w:rFonts w:ascii="Times New Roman" w:hAnsi="Times New Roman" w:cs="Times New Roman"/>
        </w:rPr>
        <w:t>ASK</w:t>
      </w:r>
      <w:r w:rsidRPr="00236CE3">
        <w:rPr>
          <w:rFonts w:ascii="Times New Roman" w:hAnsi="Times New Roman" w:cs="Times New Roman"/>
          <w:spacing w:val="47"/>
        </w:rPr>
        <w:t xml:space="preserve"> </w:t>
      </w:r>
      <w:r w:rsidRPr="00236CE3">
        <w:rPr>
          <w:rFonts w:ascii="Times New Roman" w:hAnsi="Times New Roman" w:cs="Times New Roman"/>
        </w:rPr>
        <w:t>are</w:t>
      </w:r>
      <w:r w:rsidRPr="00236CE3">
        <w:rPr>
          <w:rFonts w:ascii="Times New Roman" w:hAnsi="Times New Roman" w:cs="Times New Roman"/>
          <w:spacing w:val="47"/>
        </w:rPr>
        <w:t xml:space="preserve"> </w:t>
      </w:r>
      <w:r w:rsidRPr="00236CE3">
        <w:rPr>
          <w:rFonts w:ascii="Times New Roman" w:hAnsi="Times New Roman" w:cs="Times New Roman"/>
        </w:rPr>
        <w:t>called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queries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or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goals.</w:t>
      </w:r>
    </w:p>
    <w:p w14:paraId="08DAAA34" w14:textId="29D4E5EC" w:rsidR="00AB6412" w:rsidRPr="00236CE3" w:rsidRDefault="00AB6412" w:rsidP="00AB6412">
      <w:pPr>
        <w:pStyle w:val="BodyText"/>
        <w:rPr>
          <w:rFonts w:ascii="Times New Roman" w:hAnsi="Times New Roman" w:cs="Times New Roman"/>
          <w:sz w:val="10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16608" behindDoc="1" locked="0" layoutInCell="1" allowOverlap="1" wp14:anchorId="0DAAB7F2" wp14:editId="73CD6627">
                <wp:simplePos x="0" y="0"/>
                <wp:positionH relativeFrom="page">
                  <wp:posOffset>896620</wp:posOffset>
                </wp:positionH>
                <wp:positionV relativeFrom="paragraph">
                  <wp:posOffset>102235</wp:posOffset>
                </wp:positionV>
                <wp:extent cx="5981065" cy="56515"/>
                <wp:effectExtent l="1270" t="2540" r="0" b="0"/>
                <wp:wrapTopAndBottom/>
                <wp:docPr id="57" name="Freeform: 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235 161"/>
                            <a:gd name="T3" fmla="*/ 235 h 89"/>
                            <a:gd name="T4" fmla="+- 0 1412 1412"/>
                            <a:gd name="T5" fmla="*/ T4 w 9419"/>
                            <a:gd name="T6" fmla="+- 0 235 161"/>
                            <a:gd name="T7" fmla="*/ 235 h 89"/>
                            <a:gd name="T8" fmla="+- 0 1412 1412"/>
                            <a:gd name="T9" fmla="*/ T8 w 9419"/>
                            <a:gd name="T10" fmla="+- 0 250 161"/>
                            <a:gd name="T11" fmla="*/ 250 h 89"/>
                            <a:gd name="T12" fmla="+- 0 10831 1412"/>
                            <a:gd name="T13" fmla="*/ T12 w 9419"/>
                            <a:gd name="T14" fmla="+- 0 250 161"/>
                            <a:gd name="T15" fmla="*/ 250 h 89"/>
                            <a:gd name="T16" fmla="+- 0 10831 1412"/>
                            <a:gd name="T17" fmla="*/ T16 w 9419"/>
                            <a:gd name="T18" fmla="+- 0 235 161"/>
                            <a:gd name="T19" fmla="*/ 235 h 89"/>
                            <a:gd name="T20" fmla="+- 0 10831 1412"/>
                            <a:gd name="T21" fmla="*/ T20 w 9419"/>
                            <a:gd name="T22" fmla="+- 0 161 161"/>
                            <a:gd name="T23" fmla="*/ 161 h 89"/>
                            <a:gd name="T24" fmla="+- 0 1412 1412"/>
                            <a:gd name="T25" fmla="*/ T24 w 9419"/>
                            <a:gd name="T26" fmla="+- 0 161 161"/>
                            <a:gd name="T27" fmla="*/ 161 h 89"/>
                            <a:gd name="T28" fmla="+- 0 1412 1412"/>
                            <a:gd name="T29" fmla="*/ T28 w 9419"/>
                            <a:gd name="T30" fmla="+- 0 221 161"/>
                            <a:gd name="T31" fmla="*/ 221 h 89"/>
                            <a:gd name="T32" fmla="+- 0 10831 1412"/>
                            <a:gd name="T33" fmla="*/ T32 w 9419"/>
                            <a:gd name="T34" fmla="+- 0 221 161"/>
                            <a:gd name="T35" fmla="*/ 221 h 89"/>
                            <a:gd name="T36" fmla="+- 0 10831 1412"/>
                            <a:gd name="T37" fmla="*/ T36 w 9419"/>
                            <a:gd name="T38" fmla="+- 0 161 161"/>
                            <a:gd name="T39" fmla="*/ 161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419" y="89"/>
                              </a:lnTo>
                              <a:lnTo>
                                <a:pt x="9419" y="74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9" y="6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2D550E" id="Freeform: Shape 57" o:spid="_x0000_s1026" style="position:absolute;margin-left:70.6pt;margin-top:8.05pt;width:470.95pt;height:4.45pt;z-index:-251599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j5gFAQAALUNAAAOAAAAZHJzL2Uyb0RvYy54bWysV9uO2zYQfS+QfyD4mCIrk7K1trHaoEiw&#10;QYC0DRD1A2iJsoRKokrKl+3XZ0iJWkpreo2iL9ZlDkdn5nA8w4eP57pCRy5VKZoYk7sFRrxJRVY2&#10;+xj/lTx9WGOkOtZkrBINj/EzV/jj47tfHk7tllNRiCrjEoGTRm1PbYyLrmu3QaDSgtdM3YmWN2DM&#10;haxZB49yH2SSncB7XQV0sYiCk5BZK0XKlYK3n3sjfjT+85yn3Z95rniHqhgDt878SvO707/B4wPb&#10;7iVrizIdaLD/wKJmZQMfHV19Zh1DB1m+clWXqRRK5N1dKupA5HmZchMDREMWs2h+FKzlJhZIjmrH&#10;NKn/z236x/G7RGUW49U9Rg2rQaMnybnO+BYZAggskKZTq7aA/tF+lzpQ1X4T6d8KDMHEoh8UYNDu&#10;9LvIwBs7dMKk5pzLWq+EoNHZKPA8KsDPHUrh5WqzJotohVEKtlW0Iiv96YBt7eL0oLovXBhH7PhN&#10;db2AGdyZ9GdDDAmIndcVaPnrB7RAZLEOCSJLQgfFRxyxuPcBShbohDZLspmDqAUZZzRcIRKROSi0&#10;IPCkIQVav3K0tJieFfC5SAoS0JPXpJYeUpEFXSMFoo6efKSgRN1U+UhtLEyTWntIkWne6Qpy/zpV&#10;xM26xlzKFWg14eWX0M18Aim9LCKZJt9Hzc29l9o091d2l5v/hEQ+alMJPBsM9uXbYtKpAH5q1NUg&#10;od6tP1MhgjJ6LSh1JQD7RUHpVABdjRd3P3UlSKhv/9OZCB5mrgJeZtP8+5m5CiTUVwThVANKL+Ys&#10;dAXQmEtFEM7S7y2C0FUgCX1FEE418FFzFfBSm+XfT82VIAl9RRDORLisZ+hK4OoJTWJv2wArbGdI&#10;z83QGuAOMT2VLEw3aoXSXSgBEaDVJOHQZwCl+4gHDGnRYNMP4XvXwUBUg+G/rm9h19EE9DNw2/He&#10;gENODdy0mDe56GLXcKjTW8joCjTw2yKlQ6iwo2/xrreq9h7eFmo4hArKO977kAdtJcx58wlPYgQT&#10;3k6vYduWdXpL2Ft0irHp86iIMXRp/b4WR54Ig+j0zujtwPN+OXz3BVE1LhKq3YVZo722xl0P6icC&#10;4G6N9tqDxm/eihu5WT9pJRQ3Ib+wnfk2Qy9QeAHYxS5Ti7I2e3Ux0XXQGM2tuLk7GwyQ1QKaQXBU&#10;Um8AZxhUoiqzp7KqtIJK7nefKomODMb+iNCQmrkPlkxglan1Ruhl/dbSb8w8q0fYfubdiewZxlkp&#10;+rMDnHXgphDyX4xOcG6IsfrnwCTHqPrawGC+IcslaN2Zh+XqXvdj6Vp2roU1KbiKcYfhv0nffur6&#10;w8mhleW+gC8Rszkb8RuM0Xmpx13Dr2c1PMDZwORmOMfow4f7bFAvp63HnwAAAP//AwBQSwMEFAAG&#10;AAgAAAAhAEl/GQjdAAAACgEAAA8AAABkcnMvZG93bnJldi54bWxMj7FOw0AQRHsk/uG0SDSInG0g&#10;MsbnCEUKBR0hFHQb32Jb+PYs3zkxfD2binQz2qfZmXI1u14daAydZwPpIgFFXHvbcWNg9765zUGF&#10;iGyx90wGfijAqrq8KLGw/shvdNjGRkkIhwINtDEOhdahbslhWPiBWG5ffnQYxY6NtiMeJdz1OkuS&#10;pXbYsXxocaB1S/X3dnKS8vqL9UuO6Y339Ll2/DE97jbGXF/Nz0+gIs3xH4ZTfakOlXTa+4ltUL34&#10;+zQTVMQyBXUCkvxO1N5A9pCArkp9PqH6AwAA//8DAFBLAQItABQABgAIAAAAIQC2gziS/gAAAOEB&#10;AAATAAAAAAAAAAAAAAAAAAAAAABbQ29udGVudF9UeXBlc10ueG1sUEsBAi0AFAAGAAgAAAAhADj9&#10;If/WAAAAlAEAAAsAAAAAAAAAAAAAAAAALwEAAF9yZWxzLy5yZWxzUEsBAi0AFAAGAAgAAAAhAG/O&#10;PmAUBAAAtQ0AAA4AAAAAAAAAAAAAAAAALgIAAGRycy9lMm9Eb2MueG1sUEsBAi0AFAAGAAgAAAAh&#10;AEl/GQjdAAAACgEAAA8AAAAAAAAAAAAAAAAAbgYAAGRycy9kb3ducmV2LnhtbFBLBQYAAAAABAAE&#10;APMAAAB4BwAAAAA=&#10;" path="m9419,74l,74,,89r9419,l9419,74xm9419,l,,,60r9419,l9419,xe" fillcolor="#612322" stroked="f">
                <v:path arrowok="t" o:connecttype="custom" o:connectlocs="5981065,149225;0,149225;0,158750;5981065,158750;5981065,149225;5981065,102235;0,102235;0,140335;5981065,140335;5981065,102235" o:connectangles="0,0,0,0,0,0,0,0,0,0"/>
                <w10:wrap type="topAndBottom" anchorx="page"/>
              </v:shape>
            </w:pict>
          </mc:Fallback>
        </mc:AlternateContent>
      </w:r>
    </w:p>
    <w:p w14:paraId="47C046BC" w14:textId="77777777" w:rsidR="00AB6412" w:rsidRPr="00236CE3" w:rsidRDefault="00AB6412" w:rsidP="00AB6412">
      <w:pPr>
        <w:rPr>
          <w:rFonts w:ascii="Times New Roman" w:hAnsi="Times New Roman" w:cs="Times New Roman"/>
          <w:sz w:val="10"/>
        </w:rPr>
        <w:sectPr w:rsidR="00AB6412" w:rsidRPr="00236CE3">
          <w:pgSz w:w="12240" w:h="15840"/>
          <w:pgMar w:top="1400" w:right="620" w:bottom="1240" w:left="860" w:header="0" w:footer="9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6667CD4" w14:textId="77777777" w:rsidR="00AB6412" w:rsidRPr="00236CE3" w:rsidRDefault="00AB6412" w:rsidP="00AB6412">
      <w:pPr>
        <w:pStyle w:val="BodyText"/>
        <w:spacing w:before="39"/>
        <w:ind w:left="99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lastRenderedPageBreak/>
        <w:t>For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example,</w:t>
      </w:r>
    </w:p>
    <w:p w14:paraId="14CFA563" w14:textId="77777777" w:rsidR="00AB6412" w:rsidRPr="00236CE3" w:rsidRDefault="00AB6412" w:rsidP="00AB6412">
      <w:pPr>
        <w:pStyle w:val="BodyText"/>
        <w:spacing w:before="4"/>
        <w:rPr>
          <w:rFonts w:ascii="Times New Roman" w:hAnsi="Times New Roman" w:cs="Times New Roman"/>
          <w:sz w:val="27"/>
        </w:rPr>
      </w:pPr>
    </w:p>
    <w:p w14:paraId="7D088EAB" w14:textId="77777777" w:rsidR="00AB6412" w:rsidRPr="00236CE3" w:rsidRDefault="00AB6412" w:rsidP="00AB6412">
      <w:pPr>
        <w:pStyle w:val="BodyText"/>
        <w:spacing w:before="1"/>
        <w:ind w:left="99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ASK (KB,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King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(John))</w:t>
      </w:r>
      <w:r w:rsidRPr="00236CE3">
        <w:rPr>
          <w:rFonts w:ascii="Times New Roman" w:hAnsi="Times New Roman" w:cs="Times New Roman"/>
          <w:spacing w:val="47"/>
        </w:rPr>
        <w:t xml:space="preserve"> </w:t>
      </w:r>
      <w:r w:rsidRPr="00236CE3">
        <w:rPr>
          <w:rFonts w:ascii="Times New Roman" w:hAnsi="Times New Roman" w:cs="Times New Roman"/>
        </w:rPr>
        <w:t>returns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true.</w:t>
      </w:r>
    </w:p>
    <w:p w14:paraId="4C562FCE" w14:textId="77777777" w:rsidR="00AB6412" w:rsidRPr="00236CE3" w:rsidRDefault="00AB6412" w:rsidP="00AB6412">
      <w:pPr>
        <w:pStyle w:val="BodyText"/>
        <w:spacing w:before="4"/>
        <w:rPr>
          <w:rFonts w:ascii="Times New Roman" w:hAnsi="Times New Roman" w:cs="Times New Roman"/>
          <w:sz w:val="27"/>
        </w:rPr>
      </w:pPr>
    </w:p>
    <w:p w14:paraId="2174CB14" w14:textId="77777777" w:rsidR="00AB6412" w:rsidRPr="00236CE3" w:rsidRDefault="00AB6412" w:rsidP="00AB6412">
      <w:pPr>
        <w:pStyle w:val="BodyText"/>
        <w:spacing w:line="540" w:lineRule="auto"/>
        <w:ind w:left="990" w:right="1545"/>
        <w:rPr>
          <w:rFonts w:ascii="Times New Roman" w:hAnsi="Times New Roman" w:cs="Times New Roman"/>
        </w:rPr>
      </w:pPr>
      <w:proofErr w:type="spellStart"/>
      <w:r w:rsidRPr="00236CE3">
        <w:rPr>
          <w:rFonts w:ascii="Times New Roman" w:hAnsi="Times New Roman" w:cs="Times New Roman"/>
        </w:rPr>
        <w:t>Anyquery</w:t>
      </w:r>
      <w:proofErr w:type="spellEnd"/>
      <w:r w:rsidRPr="00236CE3">
        <w:rPr>
          <w:rFonts w:ascii="Times New Roman" w:hAnsi="Times New Roman" w:cs="Times New Roman"/>
        </w:rPr>
        <w:t xml:space="preserve"> that is logically entailed by the knowledge base should be answered affirmatively.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proofErr w:type="spellStart"/>
      <w:r w:rsidRPr="00236CE3">
        <w:rPr>
          <w:rFonts w:ascii="Times New Roman" w:hAnsi="Times New Roman" w:cs="Times New Roman"/>
        </w:rPr>
        <w:t>Forexample</w:t>
      </w:r>
      <w:proofErr w:type="spellEnd"/>
      <w:r w:rsidRPr="00236CE3">
        <w:rPr>
          <w:rFonts w:ascii="Times New Roman" w:hAnsi="Times New Roman" w:cs="Times New Roman"/>
        </w:rPr>
        <w:t>, given the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two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preceding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assertions, the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query:</w:t>
      </w:r>
    </w:p>
    <w:p w14:paraId="189F7E8F" w14:textId="77777777" w:rsidR="00AB6412" w:rsidRPr="00236CE3" w:rsidRDefault="00AB6412" w:rsidP="00AB6412">
      <w:pPr>
        <w:pStyle w:val="BodyText"/>
        <w:spacing w:line="537" w:lineRule="auto"/>
        <w:ind w:left="990" w:right="5328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“ASK (KB, Person (John))” should also return true.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Substitution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or binding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list</w:t>
      </w:r>
    </w:p>
    <w:p w14:paraId="39C6E195" w14:textId="77777777" w:rsidR="00AB6412" w:rsidRPr="00236CE3" w:rsidRDefault="00AB6412" w:rsidP="00AB6412">
      <w:pPr>
        <w:pStyle w:val="BodyText"/>
        <w:spacing w:before="1"/>
        <w:ind w:left="99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We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can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ask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quantified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queries,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such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as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ASK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(KB,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Cambria Math" w:hAnsi="Cambria Math" w:cs="Cambria Math"/>
        </w:rPr>
        <w:t>∃</w:t>
      </w:r>
      <w:r w:rsidRPr="00236CE3">
        <w:rPr>
          <w:rFonts w:ascii="Times New Roman" w:hAnsi="Times New Roman" w:cs="Times New Roman"/>
        </w:rPr>
        <w:t>x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Person(x)</w:t>
      </w:r>
      <w:proofErr w:type="gramStart"/>
      <w:r w:rsidRPr="00236CE3">
        <w:rPr>
          <w:rFonts w:ascii="Times New Roman" w:hAnsi="Times New Roman" w:cs="Times New Roman"/>
        </w:rPr>
        <w:t>) .</w:t>
      </w:r>
      <w:proofErr w:type="gramEnd"/>
    </w:p>
    <w:p w14:paraId="1DC8DC5C" w14:textId="77777777" w:rsidR="00AB6412" w:rsidRPr="00236CE3" w:rsidRDefault="00AB6412" w:rsidP="00AB6412">
      <w:pPr>
        <w:pStyle w:val="BodyText"/>
        <w:spacing w:before="2"/>
        <w:rPr>
          <w:rFonts w:ascii="Times New Roman" w:hAnsi="Times New Roman" w:cs="Times New Roman"/>
          <w:sz w:val="27"/>
        </w:rPr>
      </w:pPr>
    </w:p>
    <w:p w14:paraId="3DBA76FC" w14:textId="77777777" w:rsidR="00AB6412" w:rsidRPr="00236CE3" w:rsidRDefault="00AB6412" w:rsidP="00AB6412">
      <w:pPr>
        <w:pStyle w:val="BodyText"/>
        <w:spacing w:line="362" w:lineRule="auto"/>
        <w:ind w:left="940" w:right="711" w:firstLine="5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21"/>
        </w:rPr>
        <w:t xml:space="preserve"> </w:t>
      </w:r>
      <w:r w:rsidRPr="00236CE3">
        <w:rPr>
          <w:rFonts w:ascii="Times New Roman" w:hAnsi="Times New Roman" w:cs="Times New Roman"/>
        </w:rPr>
        <w:t>answer</w:t>
      </w:r>
      <w:r w:rsidRPr="00236CE3">
        <w:rPr>
          <w:rFonts w:ascii="Times New Roman" w:hAnsi="Times New Roman" w:cs="Times New Roman"/>
          <w:spacing w:val="20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18"/>
        </w:rPr>
        <w:t xml:space="preserve"> </w:t>
      </w:r>
      <w:r w:rsidRPr="00236CE3">
        <w:rPr>
          <w:rFonts w:ascii="Times New Roman" w:hAnsi="Times New Roman" w:cs="Times New Roman"/>
        </w:rPr>
        <w:t>true,</w:t>
      </w:r>
      <w:r w:rsidRPr="00236CE3">
        <w:rPr>
          <w:rFonts w:ascii="Times New Roman" w:hAnsi="Times New Roman" w:cs="Times New Roman"/>
          <w:spacing w:val="19"/>
        </w:rPr>
        <w:t xml:space="preserve"> </w:t>
      </w:r>
      <w:r w:rsidRPr="00236CE3">
        <w:rPr>
          <w:rFonts w:ascii="Times New Roman" w:hAnsi="Times New Roman" w:cs="Times New Roman"/>
        </w:rPr>
        <w:t>but</w:t>
      </w:r>
      <w:r w:rsidRPr="00236CE3">
        <w:rPr>
          <w:rFonts w:ascii="Times New Roman" w:hAnsi="Times New Roman" w:cs="Times New Roman"/>
          <w:spacing w:val="21"/>
        </w:rPr>
        <w:t xml:space="preserve"> </w:t>
      </w:r>
      <w:r w:rsidRPr="00236CE3">
        <w:rPr>
          <w:rFonts w:ascii="Times New Roman" w:hAnsi="Times New Roman" w:cs="Times New Roman"/>
        </w:rPr>
        <w:t>this</w:t>
      </w:r>
      <w:r w:rsidRPr="00236CE3">
        <w:rPr>
          <w:rFonts w:ascii="Times New Roman" w:hAnsi="Times New Roman" w:cs="Times New Roman"/>
          <w:spacing w:val="21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22"/>
        </w:rPr>
        <w:t xml:space="preserve"> </w:t>
      </w:r>
      <w:r w:rsidRPr="00236CE3">
        <w:rPr>
          <w:rFonts w:ascii="Times New Roman" w:hAnsi="Times New Roman" w:cs="Times New Roman"/>
        </w:rPr>
        <w:t>perhaps</w:t>
      </w:r>
      <w:r w:rsidRPr="00236CE3">
        <w:rPr>
          <w:rFonts w:ascii="Times New Roman" w:hAnsi="Times New Roman" w:cs="Times New Roman"/>
          <w:spacing w:val="20"/>
        </w:rPr>
        <w:t xml:space="preserve"> </w:t>
      </w:r>
      <w:r w:rsidRPr="00236CE3">
        <w:rPr>
          <w:rFonts w:ascii="Times New Roman" w:hAnsi="Times New Roman" w:cs="Times New Roman"/>
        </w:rPr>
        <w:t>not</w:t>
      </w:r>
      <w:r w:rsidRPr="00236CE3">
        <w:rPr>
          <w:rFonts w:ascii="Times New Roman" w:hAnsi="Times New Roman" w:cs="Times New Roman"/>
          <w:spacing w:val="21"/>
        </w:rPr>
        <w:t xml:space="preserve"> </w:t>
      </w:r>
      <w:r w:rsidRPr="00236CE3">
        <w:rPr>
          <w:rFonts w:ascii="Times New Roman" w:hAnsi="Times New Roman" w:cs="Times New Roman"/>
        </w:rPr>
        <w:t>as</w:t>
      </w:r>
      <w:r w:rsidRPr="00236CE3">
        <w:rPr>
          <w:rFonts w:ascii="Times New Roman" w:hAnsi="Times New Roman" w:cs="Times New Roman"/>
          <w:spacing w:val="19"/>
        </w:rPr>
        <w:t xml:space="preserve"> </w:t>
      </w:r>
      <w:r w:rsidRPr="00236CE3">
        <w:rPr>
          <w:rFonts w:ascii="Times New Roman" w:hAnsi="Times New Roman" w:cs="Times New Roman"/>
        </w:rPr>
        <w:t>helpful</w:t>
      </w:r>
      <w:r w:rsidRPr="00236CE3">
        <w:rPr>
          <w:rFonts w:ascii="Times New Roman" w:hAnsi="Times New Roman" w:cs="Times New Roman"/>
          <w:spacing w:val="20"/>
        </w:rPr>
        <w:t xml:space="preserve"> </w:t>
      </w:r>
      <w:r w:rsidRPr="00236CE3">
        <w:rPr>
          <w:rFonts w:ascii="Times New Roman" w:hAnsi="Times New Roman" w:cs="Times New Roman"/>
        </w:rPr>
        <w:t>as</w:t>
      </w:r>
      <w:r w:rsidRPr="00236CE3">
        <w:rPr>
          <w:rFonts w:ascii="Times New Roman" w:hAnsi="Times New Roman" w:cs="Times New Roman"/>
          <w:spacing w:val="21"/>
        </w:rPr>
        <w:t xml:space="preserve"> </w:t>
      </w:r>
      <w:r w:rsidRPr="00236CE3">
        <w:rPr>
          <w:rFonts w:ascii="Times New Roman" w:hAnsi="Times New Roman" w:cs="Times New Roman"/>
        </w:rPr>
        <w:t>we</w:t>
      </w:r>
      <w:r w:rsidRPr="00236CE3">
        <w:rPr>
          <w:rFonts w:ascii="Times New Roman" w:hAnsi="Times New Roman" w:cs="Times New Roman"/>
          <w:spacing w:val="22"/>
        </w:rPr>
        <w:t xml:space="preserve"> </w:t>
      </w:r>
      <w:r w:rsidRPr="00236CE3">
        <w:rPr>
          <w:rFonts w:ascii="Times New Roman" w:hAnsi="Times New Roman" w:cs="Times New Roman"/>
        </w:rPr>
        <w:t>would</w:t>
      </w:r>
      <w:r w:rsidRPr="00236CE3">
        <w:rPr>
          <w:rFonts w:ascii="Times New Roman" w:hAnsi="Times New Roman" w:cs="Times New Roman"/>
          <w:spacing w:val="20"/>
        </w:rPr>
        <w:t xml:space="preserve"> </w:t>
      </w:r>
      <w:r w:rsidRPr="00236CE3">
        <w:rPr>
          <w:rFonts w:ascii="Times New Roman" w:hAnsi="Times New Roman" w:cs="Times New Roman"/>
        </w:rPr>
        <w:t>like.</w:t>
      </w:r>
      <w:r w:rsidRPr="00236CE3">
        <w:rPr>
          <w:rFonts w:ascii="Times New Roman" w:hAnsi="Times New Roman" w:cs="Times New Roman"/>
          <w:spacing w:val="21"/>
        </w:rPr>
        <w:t xml:space="preserve"> </w:t>
      </w:r>
      <w:r w:rsidRPr="00236CE3">
        <w:rPr>
          <w:rFonts w:ascii="Times New Roman" w:hAnsi="Times New Roman" w:cs="Times New Roman"/>
        </w:rPr>
        <w:t>It</w:t>
      </w:r>
      <w:r w:rsidRPr="00236CE3">
        <w:rPr>
          <w:rFonts w:ascii="Times New Roman" w:hAnsi="Times New Roman" w:cs="Times New Roman"/>
          <w:spacing w:val="21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19"/>
        </w:rPr>
        <w:t xml:space="preserve"> </w:t>
      </w:r>
      <w:r w:rsidRPr="00236CE3">
        <w:rPr>
          <w:rFonts w:ascii="Times New Roman" w:hAnsi="Times New Roman" w:cs="Times New Roman"/>
        </w:rPr>
        <w:t>rather</w:t>
      </w:r>
      <w:r w:rsidRPr="00236CE3">
        <w:rPr>
          <w:rFonts w:ascii="Times New Roman" w:hAnsi="Times New Roman" w:cs="Times New Roman"/>
          <w:spacing w:val="21"/>
        </w:rPr>
        <w:t xml:space="preserve"> </w:t>
      </w:r>
      <w:r w:rsidRPr="00236CE3">
        <w:rPr>
          <w:rFonts w:ascii="Times New Roman" w:hAnsi="Times New Roman" w:cs="Times New Roman"/>
        </w:rPr>
        <w:t>like</w:t>
      </w:r>
      <w:r w:rsidRPr="00236CE3">
        <w:rPr>
          <w:rFonts w:ascii="Times New Roman" w:hAnsi="Times New Roman" w:cs="Times New Roman"/>
          <w:spacing w:val="19"/>
        </w:rPr>
        <w:t xml:space="preserve"> </w:t>
      </w:r>
      <w:r w:rsidRPr="00236CE3">
        <w:rPr>
          <w:rFonts w:ascii="Times New Roman" w:hAnsi="Times New Roman" w:cs="Times New Roman"/>
        </w:rPr>
        <w:t>answering</w:t>
      </w:r>
      <w:r w:rsidRPr="00236CE3">
        <w:rPr>
          <w:rFonts w:ascii="Times New Roman" w:hAnsi="Times New Roman" w:cs="Times New Roman"/>
          <w:spacing w:val="-46"/>
        </w:rPr>
        <w:t xml:space="preserve"> </w:t>
      </w:r>
      <w:r w:rsidRPr="00236CE3">
        <w:rPr>
          <w:rFonts w:ascii="Times New Roman" w:hAnsi="Times New Roman" w:cs="Times New Roman"/>
        </w:rPr>
        <w:t>“Can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you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tell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me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time?”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with “Yes.”</w:t>
      </w:r>
    </w:p>
    <w:p w14:paraId="357378EA" w14:textId="77777777" w:rsidR="00AB6412" w:rsidRPr="00236CE3" w:rsidRDefault="00AB6412" w:rsidP="00AB6412">
      <w:pPr>
        <w:pStyle w:val="BodyText"/>
        <w:spacing w:before="194" w:line="362" w:lineRule="auto"/>
        <w:ind w:left="940" w:firstLine="5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If</w:t>
      </w:r>
      <w:r w:rsidRPr="00236CE3">
        <w:rPr>
          <w:rFonts w:ascii="Times New Roman" w:hAnsi="Times New Roman" w:cs="Times New Roman"/>
          <w:spacing w:val="25"/>
        </w:rPr>
        <w:t xml:space="preserve"> </w:t>
      </w:r>
      <w:r w:rsidRPr="00236CE3">
        <w:rPr>
          <w:rFonts w:ascii="Times New Roman" w:hAnsi="Times New Roman" w:cs="Times New Roman"/>
        </w:rPr>
        <w:t>we</w:t>
      </w:r>
      <w:r w:rsidRPr="00236CE3">
        <w:rPr>
          <w:rFonts w:ascii="Times New Roman" w:hAnsi="Times New Roman" w:cs="Times New Roman"/>
          <w:spacing w:val="26"/>
        </w:rPr>
        <w:t xml:space="preserve"> </w:t>
      </w:r>
      <w:r w:rsidRPr="00236CE3">
        <w:rPr>
          <w:rFonts w:ascii="Times New Roman" w:hAnsi="Times New Roman" w:cs="Times New Roman"/>
        </w:rPr>
        <w:t>want</w:t>
      </w:r>
      <w:r w:rsidRPr="00236CE3">
        <w:rPr>
          <w:rFonts w:ascii="Times New Roman" w:hAnsi="Times New Roman" w:cs="Times New Roman"/>
          <w:spacing w:val="26"/>
        </w:rPr>
        <w:t xml:space="preserve"> </w:t>
      </w:r>
      <w:r w:rsidRPr="00236CE3">
        <w:rPr>
          <w:rFonts w:ascii="Times New Roman" w:hAnsi="Times New Roman" w:cs="Times New Roman"/>
        </w:rPr>
        <w:t>to</w:t>
      </w:r>
      <w:r w:rsidRPr="00236CE3">
        <w:rPr>
          <w:rFonts w:ascii="Times New Roman" w:hAnsi="Times New Roman" w:cs="Times New Roman"/>
          <w:spacing w:val="28"/>
        </w:rPr>
        <w:t xml:space="preserve"> </w:t>
      </w:r>
      <w:r w:rsidRPr="00236CE3">
        <w:rPr>
          <w:rFonts w:ascii="Times New Roman" w:hAnsi="Times New Roman" w:cs="Times New Roman"/>
        </w:rPr>
        <w:t>know</w:t>
      </w:r>
      <w:r w:rsidRPr="00236CE3">
        <w:rPr>
          <w:rFonts w:ascii="Times New Roman" w:hAnsi="Times New Roman" w:cs="Times New Roman"/>
          <w:spacing w:val="26"/>
        </w:rPr>
        <w:t xml:space="preserve"> </w:t>
      </w:r>
      <w:r w:rsidRPr="00236CE3">
        <w:rPr>
          <w:rFonts w:ascii="Times New Roman" w:hAnsi="Times New Roman" w:cs="Times New Roman"/>
        </w:rPr>
        <w:t>what</w:t>
      </w:r>
      <w:r w:rsidRPr="00236CE3">
        <w:rPr>
          <w:rFonts w:ascii="Times New Roman" w:hAnsi="Times New Roman" w:cs="Times New Roman"/>
          <w:spacing w:val="24"/>
        </w:rPr>
        <w:t xml:space="preserve"> </w:t>
      </w:r>
      <w:r w:rsidRPr="00236CE3">
        <w:rPr>
          <w:rFonts w:ascii="Times New Roman" w:hAnsi="Times New Roman" w:cs="Times New Roman"/>
        </w:rPr>
        <w:t>value</w:t>
      </w:r>
      <w:r w:rsidRPr="00236CE3">
        <w:rPr>
          <w:rFonts w:ascii="Times New Roman" w:hAnsi="Times New Roman" w:cs="Times New Roman"/>
          <w:spacing w:val="27"/>
        </w:rPr>
        <w:t xml:space="preserve"> </w:t>
      </w:r>
      <w:r w:rsidRPr="00236CE3">
        <w:rPr>
          <w:rFonts w:ascii="Times New Roman" w:hAnsi="Times New Roman" w:cs="Times New Roman"/>
        </w:rPr>
        <w:t>of</w:t>
      </w:r>
      <w:r w:rsidRPr="00236CE3">
        <w:rPr>
          <w:rFonts w:ascii="Times New Roman" w:hAnsi="Times New Roman" w:cs="Times New Roman"/>
          <w:spacing w:val="23"/>
        </w:rPr>
        <w:t xml:space="preserve"> </w:t>
      </w:r>
      <w:r w:rsidRPr="00236CE3">
        <w:rPr>
          <w:rFonts w:ascii="Times New Roman" w:hAnsi="Times New Roman" w:cs="Times New Roman"/>
        </w:rPr>
        <w:t>x</w:t>
      </w:r>
      <w:r w:rsidRPr="00236CE3">
        <w:rPr>
          <w:rFonts w:ascii="Times New Roman" w:hAnsi="Times New Roman" w:cs="Times New Roman"/>
          <w:spacing w:val="27"/>
        </w:rPr>
        <w:t xml:space="preserve"> </w:t>
      </w:r>
      <w:r w:rsidRPr="00236CE3">
        <w:rPr>
          <w:rFonts w:ascii="Times New Roman" w:hAnsi="Times New Roman" w:cs="Times New Roman"/>
        </w:rPr>
        <w:t>makes</w:t>
      </w:r>
      <w:r w:rsidRPr="00236CE3">
        <w:rPr>
          <w:rFonts w:ascii="Times New Roman" w:hAnsi="Times New Roman" w:cs="Times New Roman"/>
          <w:spacing w:val="24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26"/>
        </w:rPr>
        <w:t xml:space="preserve"> </w:t>
      </w:r>
      <w:r w:rsidRPr="00236CE3">
        <w:rPr>
          <w:rFonts w:ascii="Times New Roman" w:hAnsi="Times New Roman" w:cs="Times New Roman"/>
        </w:rPr>
        <w:t>sentence</w:t>
      </w:r>
      <w:r w:rsidRPr="00236CE3">
        <w:rPr>
          <w:rFonts w:ascii="Times New Roman" w:hAnsi="Times New Roman" w:cs="Times New Roman"/>
          <w:spacing w:val="27"/>
        </w:rPr>
        <w:t xml:space="preserve"> </w:t>
      </w:r>
      <w:r w:rsidRPr="00236CE3">
        <w:rPr>
          <w:rFonts w:ascii="Times New Roman" w:hAnsi="Times New Roman" w:cs="Times New Roman"/>
        </w:rPr>
        <w:t>true,</w:t>
      </w:r>
      <w:r w:rsidRPr="00236CE3">
        <w:rPr>
          <w:rFonts w:ascii="Times New Roman" w:hAnsi="Times New Roman" w:cs="Times New Roman"/>
          <w:spacing w:val="26"/>
        </w:rPr>
        <w:t xml:space="preserve"> </w:t>
      </w:r>
      <w:r w:rsidRPr="00236CE3">
        <w:rPr>
          <w:rFonts w:ascii="Times New Roman" w:hAnsi="Times New Roman" w:cs="Times New Roman"/>
        </w:rPr>
        <w:t>we</w:t>
      </w:r>
      <w:r w:rsidRPr="00236CE3">
        <w:rPr>
          <w:rFonts w:ascii="Times New Roman" w:hAnsi="Times New Roman" w:cs="Times New Roman"/>
          <w:spacing w:val="26"/>
        </w:rPr>
        <w:t xml:space="preserve"> </w:t>
      </w:r>
      <w:r w:rsidRPr="00236CE3">
        <w:rPr>
          <w:rFonts w:ascii="Times New Roman" w:hAnsi="Times New Roman" w:cs="Times New Roman"/>
        </w:rPr>
        <w:t>will</w:t>
      </w:r>
      <w:r w:rsidRPr="00236CE3">
        <w:rPr>
          <w:rFonts w:ascii="Times New Roman" w:hAnsi="Times New Roman" w:cs="Times New Roman"/>
          <w:spacing w:val="26"/>
        </w:rPr>
        <w:t xml:space="preserve"> </w:t>
      </w:r>
      <w:r w:rsidRPr="00236CE3">
        <w:rPr>
          <w:rFonts w:ascii="Times New Roman" w:hAnsi="Times New Roman" w:cs="Times New Roman"/>
        </w:rPr>
        <w:t>need</w:t>
      </w:r>
      <w:r w:rsidRPr="00236CE3">
        <w:rPr>
          <w:rFonts w:ascii="Times New Roman" w:hAnsi="Times New Roman" w:cs="Times New Roman"/>
          <w:spacing w:val="26"/>
        </w:rPr>
        <w:t xml:space="preserve"> </w:t>
      </w:r>
      <w:r w:rsidRPr="00236CE3">
        <w:rPr>
          <w:rFonts w:ascii="Times New Roman" w:hAnsi="Times New Roman" w:cs="Times New Roman"/>
        </w:rPr>
        <w:t>a</w:t>
      </w:r>
      <w:r w:rsidRPr="00236CE3">
        <w:rPr>
          <w:rFonts w:ascii="Times New Roman" w:hAnsi="Times New Roman" w:cs="Times New Roman"/>
          <w:spacing w:val="25"/>
        </w:rPr>
        <w:t xml:space="preserve"> </w:t>
      </w:r>
      <w:r w:rsidRPr="00236CE3">
        <w:rPr>
          <w:rFonts w:ascii="Times New Roman" w:hAnsi="Times New Roman" w:cs="Times New Roman"/>
        </w:rPr>
        <w:t>different</w:t>
      </w:r>
      <w:r w:rsidRPr="00236CE3">
        <w:rPr>
          <w:rFonts w:ascii="Times New Roman" w:hAnsi="Times New Roman" w:cs="Times New Roman"/>
          <w:spacing w:val="27"/>
        </w:rPr>
        <w:t xml:space="preserve"> </w:t>
      </w:r>
      <w:r w:rsidRPr="00236CE3">
        <w:rPr>
          <w:rFonts w:ascii="Times New Roman" w:hAnsi="Times New Roman" w:cs="Times New Roman"/>
        </w:rPr>
        <w:t>function,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ASKVARS, which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we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call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with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ASKVARS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(KB,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Person(x))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and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which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yields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a stream of answers.</w:t>
      </w:r>
    </w:p>
    <w:p w14:paraId="29F27AE8" w14:textId="77777777" w:rsidR="00AB6412" w:rsidRPr="00236CE3" w:rsidRDefault="00AB6412" w:rsidP="00AB6412">
      <w:pPr>
        <w:pStyle w:val="BodyText"/>
        <w:spacing w:before="195" w:line="362" w:lineRule="auto"/>
        <w:ind w:left="940" w:right="711" w:firstLine="10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In</w:t>
      </w:r>
      <w:r w:rsidRPr="00236CE3">
        <w:rPr>
          <w:rFonts w:ascii="Times New Roman" w:hAnsi="Times New Roman" w:cs="Times New Roman"/>
          <w:spacing w:val="3"/>
        </w:rPr>
        <w:t xml:space="preserve"> </w:t>
      </w:r>
      <w:r w:rsidRPr="00236CE3">
        <w:rPr>
          <w:rFonts w:ascii="Times New Roman" w:hAnsi="Times New Roman" w:cs="Times New Roman"/>
        </w:rPr>
        <w:t>this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case</w:t>
      </w:r>
      <w:r w:rsidRPr="00236CE3">
        <w:rPr>
          <w:rFonts w:ascii="Times New Roman" w:hAnsi="Times New Roman" w:cs="Times New Roman"/>
          <w:spacing w:val="5"/>
        </w:rPr>
        <w:t xml:space="preserve"> </w:t>
      </w:r>
      <w:r w:rsidRPr="00236CE3">
        <w:rPr>
          <w:rFonts w:ascii="Times New Roman" w:hAnsi="Times New Roman" w:cs="Times New Roman"/>
        </w:rPr>
        <w:t>there</w:t>
      </w:r>
      <w:r w:rsidRPr="00236CE3">
        <w:rPr>
          <w:rFonts w:ascii="Times New Roman" w:hAnsi="Times New Roman" w:cs="Times New Roman"/>
          <w:spacing w:val="2"/>
        </w:rPr>
        <w:t xml:space="preserve"> </w:t>
      </w:r>
      <w:r w:rsidRPr="00236CE3">
        <w:rPr>
          <w:rFonts w:ascii="Times New Roman" w:hAnsi="Times New Roman" w:cs="Times New Roman"/>
        </w:rPr>
        <w:t>will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be</w:t>
      </w:r>
      <w:r w:rsidRPr="00236CE3">
        <w:rPr>
          <w:rFonts w:ascii="Times New Roman" w:hAnsi="Times New Roman" w:cs="Times New Roman"/>
          <w:spacing w:val="5"/>
        </w:rPr>
        <w:t xml:space="preserve"> </w:t>
      </w:r>
      <w:r w:rsidRPr="00236CE3">
        <w:rPr>
          <w:rFonts w:ascii="Times New Roman" w:hAnsi="Times New Roman" w:cs="Times New Roman"/>
        </w:rPr>
        <w:t>two</w:t>
      </w:r>
      <w:r w:rsidRPr="00236CE3">
        <w:rPr>
          <w:rFonts w:ascii="Times New Roman" w:hAnsi="Times New Roman" w:cs="Times New Roman"/>
          <w:spacing w:val="5"/>
        </w:rPr>
        <w:t xml:space="preserve"> </w:t>
      </w:r>
      <w:r w:rsidRPr="00236CE3">
        <w:rPr>
          <w:rFonts w:ascii="Times New Roman" w:hAnsi="Times New Roman" w:cs="Times New Roman"/>
        </w:rPr>
        <w:t>answers:</w:t>
      </w:r>
      <w:r w:rsidRPr="00236CE3">
        <w:rPr>
          <w:rFonts w:ascii="Times New Roman" w:hAnsi="Times New Roman" w:cs="Times New Roman"/>
          <w:spacing w:val="5"/>
        </w:rPr>
        <w:t xml:space="preserve"> </w:t>
      </w:r>
      <w:r w:rsidRPr="00236CE3">
        <w:rPr>
          <w:rFonts w:ascii="Times New Roman" w:hAnsi="Times New Roman" w:cs="Times New Roman"/>
        </w:rPr>
        <w:t>{x/John}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and</w:t>
      </w:r>
      <w:r w:rsidRPr="00236CE3">
        <w:rPr>
          <w:rFonts w:ascii="Times New Roman" w:hAnsi="Times New Roman" w:cs="Times New Roman"/>
          <w:spacing w:val="3"/>
        </w:rPr>
        <w:t xml:space="preserve"> </w:t>
      </w:r>
      <w:r w:rsidRPr="00236CE3">
        <w:rPr>
          <w:rFonts w:ascii="Times New Roman" w:hAnsi="Times New Roman" w:cs="Times New Roman"/>
        </w:rPr>
        <w:t>{x/Richard}.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Such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an</w:t>
      </w:r>
      <w:r w:rsidRPr="00236CE3">
        <w:rPr>
          <w:rFonts w:ascii="Times New Roman" w:hAnsi="Times New Roman" w:cs="Times New Roman"/>
          <w:spacing w:val="3"/>
        </w:rPr>
        <w:t xml:space="preserve"> </w:t>
      </w:r>
      <w:r w:rsidRPr="00236CE3">
        <w:rPr>
          <w:rFonts w:ascii="Times New Roman" w:hAnsi="Times New Roman" w:cs="Times New Roman"/>
        </w:rPr>
        <w:t>answer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called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a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substitution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or binding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list.</w:t>
      </w:r>
    </w:p>
    <w:p w14:paraId="5661DE36" w14:textId="77777777" w:rsidR="00AB6412" w:rsidRPr="00236CE3" w:rsidRDefault="00AB6412" w:rsidP="00AB6412">
      <w:pPr>
        <w:pStyle w:val="BodyText"/>
        <w:spacing w:before="195" w:line="362" w:lineRule="auto"/>
        <w:ind w:left="940" w:firstLine="5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ASKVARS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6"/>
        </w:rPr>
        <w:t xml:space="preserve"> </w:t>
      </w:r>
      <w:r w:rsidRPr="00236CE3">
        <w:rPr>
          <w:rFonts w:ascii="Times New Roman" w:hAnsi="Times New Roman" w:cs="Times New Roman"/>
        </w:rPr>
        <w:t>usually</w:t>
      </w:r>
      <w:r w:rsidRPr="00236CE3">
        <w:rPr>
          <w:rFonts w:ascii="Times New Roman" w:hAnsi="Times New Roman" w:cs="Times New Roman"/>
          <w:spacing w:val="6"/>
        </w:rPr>
        <w:t xml:space="preserve"> </w:t>
      </w:r>
      <w:r w:rsidRPr="00236CE3">
        <w:rPr>
          <w:rFonts w:ascii="Times New Roman" w:hAnsi="Times New Roman" w:cs="Times New Roman"/>
        </w:rPr>
        <w:t>reserved</w:t>
      </w:r>
      <w:r w:rsidRPr="00236CE3">
        <w:rPr>
          <w:rFonts w:ascii="Times New Roman" w:hAnsi="Times New Roman" w:cs="Times New Roman"/>
          <w:spacing w:val="6"/>
        </w:rPr>
        <w:t xml:space="preserve"> </w:t>
      </w:r>
      <w:r w:rsidRPr="00236CE3">
        <w:rPr>
          <w:rFonts w:ascii="Times New Roman" w:hAnsi="Times New Roman" w:cs="Times New Roman"/>
        </w:rPr>
        <w:t>for</w:t>
      </w:r>
      <w:r w:rsidRPr="00236CE3">
        <w:rPr>
          <w:rFonts w:ascii="Times New Roman" w:hAnsi="Times New Roman" w:cs="Times New Roman"/>
          <w:spacing w:val="6"/>
        </w:rPr>
        <w:t xml:space="preserve"> </w:t>
      </w:r>
      <w:r w:rsidRPr="00236CE3">
        <w:rPr>
          <w:rFonts w:ascii="Times New Roman" w:hAnsi="Times New Roman" w:cs="Times New Roman"/>
        </w:rPr>
        <w:t>knowledge</w:t>
      </w:r>
      <w:r w:rsidRPr="00236CE3">
        <w:rPr>
          <w:rFonts w:ascii="Times New Roman" w:hAnsi="Times New Roman" w:cs="Times New Roman"/>
          <w:spacing w:val="6"/>
        </w:rPr>
        <w:t xml:space="preserve"> </w:t>
      </w:r>
      <w:r w:rsidRPr="00236CE3">
        <w:rPr>
          <w:rFonts w:ascii="Times New Roman" w:hAnsi="Times New Roman" w:cs="Times New Roman"/>
        </w:rPr>
        <w:t>bases</w:t>
      </w:r>
      <w:r w:rsidRPr="00236CE3">
        <w:rPr>
          <w:rFonts w:ascii="Times New Roman" w:hAnsi="Times New Roman" w:cs="Times New Roman"/>
          <w:spacing w:val="7"/>
        </w:rPr>
        <w:t xml:space="preserve"> </w:t>
      </w:r>
      <w:r w:rsidRPr="00236CE3">
        <w:rPr>
          <w:rFonts w:ascii="Times New Roman" w:hAnsi="Times New Roman" w:cs="Times New Roman"/>
        </w:rPr>
        <w:t>consisting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solely</w:t>
      </w:r>
      <w:r w:rsidRPr="00236CE3">
        <w:rPr>
          <w:rFonts w:ascii="Times New Roman" w:hAnsi="Times New Roman" w:cs="Times New Roman"/>
          <w:spacing w:val="7"/>
        </w:rPr>
        <w:t xml:space="preserve"> </w:t>
      </w:r>
      <w:r w:rsidRPr="00236CE3">
        <w:rPr>
          <w:rFonts w:ascii="Times New Roman" w:hAnsi="Times New Roman" w:cs="Times New Roman"/>
        </w:rPr>
        <w:t>of</w:t>
      </w:r>
      <w:r w:rsidRPr="00236CE3">
        <w:rPr>
          <w:rFonts w:ascii="Times New Roman" w:hAnsi="Times New Roman" w:cs="Times New Roman"/>
          <w:spacing w:val="6"/>
        </w:rPr>
        <w:t xml:space="preserve"> </w:t>
      </w:r>
      <w:r w:rsidRPr="00236CE3">
        <w:rPr>
          <w:rFonts w:ascii="Times New Roman" w:hAnsi="Times New Roman" w:cs="Times New Roman"/>
        </w:rPr>
        <w:t>Horn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clauses,</w:t>
      </w:r>
      <w:r w:rsidRPr="00236CE3">
        <w:rPr>
          <w:rFonts w:ascii="Times New Roman" w:hAnsi="Times New Roman" w:cs="Times New Roman"/>
          <w:spacing w:val="7"/>
        </w:rPr>
        <w:t xml:space="preserve"> </w:t>
      </w:r>
      <w:r w:rsidRPr="00236CE3">
        <w:rPr>
          <w:rFonts w:ascii="Times New Roman" w:hAnsi="Times New Roman" w:cs="Times New Roman"/>
        </w:rPr>
        <w:t>because</w:t>
      </w:r>
      <w:r w:rsidRPr="00236CE3">
        <w:rPr>
          <w:rFonts w:ascii="Times New Roman" w:hAnsi="Times New Roman" w:cs="Times New Roman"/>
          <w:spacing w:val="6"/>
        </w:rPr>
        <w:t xml:space="preserve"> </w:t>
      </w:r>
      <w:r w:rsidRPr="00236CE3">
        <w:rPr>
          <w:rFonts w:ascii="Times New Roman" w:hAnsi="Times New Roman" w:cs="Times New Roman"/>
        </w:rPr>
        <w:t>in</w:t>
      </w:r>
      <w:r w:rsidRPr="00236CE3">
        <w:rPr>
          <w:rFonts w:ascii="Times New Roman" w:hAnsi="Times New Roman" w:cs="Times New Roman"/>
          <w:spacing w:val="5"/>
        </w:rPr>
        <w:t xml:space="preserve"> </w:t>
      </w:r>
      <w:r w:rsidRPr="00236CE3">
        <w:rPr>
          <w:rFonts w:ascii="Times New Roman" w:hAnsi="Times New Roman" w:cs="Times New Roman"/>
        </w:rPr>
        <w:t>such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knowledge bases every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way of</w:t>
      </w:r>
      <w:r w:rsidRPr="00236CE3">
        <w:rPr>
          <w:rFonts w:ascii="Times New Roman" w:hAnsi="Times New Roman" w:cs="Times New Roman"/>
          <w:spacing w:val="-5"/>
        </w:rPr>
        <w:t xml:space="preserve"> </w:t>
      </w:r>
      <w:r w:rsidRPr="00236CE3">
        <w:rPr>
          <w:rFonts w:ascii="Times New Roman" w:hAnsi="Times New Roman" w:cs="Times New Roman"/>
        </w:rPr>
        <w:t>making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query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true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will bind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variables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to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specific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values.</w:t>
      </w:r>
    </w:p>
    <w:p w14:paraId="0396A5D9" w14:textId="77777777" w:rsidR="00AB6412" w:rsidRPr="00236CE3" w:rsidRDefault="00AB6412" w:rsidP="00AB6412">
      <w:pPr>
        <w:pStyle w:val="BodyText"/>
        <w:spacing w:before="197"/>
        <w:ind w:left="99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kinship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domain</w:t>
      </w:r>
    </w:p>
    <w:p w14:paraId="45651C58" w14:textId="77777777" w:rsidR="00AB6412" w:rsidRPr="00236CE3" w:rsidRDefault="00AB6412" w:rsidP="00AB6412">
      <w:pPr>
        <w:pStyle w:val="BodyText"/>
        <w:spacing w:before="6"/>
        <w:rPr>
          <w:rFonts w:ascii="Times New Roman" w:hAnsi="Times New Roman" w:cs="Times New Roman"/>
          <w:sz w:val="27"/>
        </w:rPr>
      </w:pPr>
    </w:p>
    <w:p w14:paraId="52FD43BE" w14:textId="77777777" w:rsidR="00AB6412" w:rsidRPr="00236CE3" w:rsidRDefault="00AB6412" w:rsidP="00AB6412">
      <w:pPr>
        <w:pStyle w:val="BodyText"/>
        <w:ind w:left="99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objects in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Kinship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domain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are people.</w:t>
      </w:r>
    </w:p>
    <w:p w14:paraId="591CBFD1" w14:textId="77777777" w:rsidR="00AB6412" w:rsidRPr="00236CE3" w:rsidRDefault="00AB6412" w:rsidP="00AB6412">
      <w:pPr>
        <w:pStyle w:val="BodyText"/>
        <w:spacing w:before="5"/>
        <w:rPr>
          <w:rFonts w:ascii="Times New Roman" w:hAnsi="Times New Roman" w:cs="Times New Roman"/>
          <w:sz w:val="27"/>
        </w:rPr>
      </w:pPr>
    </w:p>
    <w:p w14:paraId="3EF78F11" w14:textId="77777777" w:rsidR="00AB6412" w:rsidRPr="00236CE3" w:rsidRDefault="00AB6412" w:rsidP="00AB6412">
      <w:pPr>
        <w:pStyle w:val="BodyText"/>
        <w:ind w:left="99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We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have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two unary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predicates,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Male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and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Female.</w:t>
      </w:r>
    </w:p>
    <w:p w14:paraId="3A38465C" w14:textId="77777777" w:rsidR="00AB6412" w:rsidRPr="00236CE3" w:rsidRDefault="00AB6412" w:rsidP="00AB6412">
      <w:pPr>
        <w:pStyle w:val="BodyText"/>
        <w:spacing w:before="1"/>
        <w:rPr>
          <w:rFonts w:ascii="Times New Roman" w:hAnsi="Times New Roman" w:cs="Times New Roman"/>
          <w:sz w:val="27"/>
        </w:rPr>
      </w:pPr>
    </w:p>
    <w:p w14:paraId="1BF00054" w14:textId="77777777" w:rsidR="00AB6412" w:rsidRPr="00236CE3" w:rsidRDefault="00AB6412" w:rsidP="00AB6412">
      <w:pPr>
        <w:pStyle w:val="BodyText"/>
        <w:spacing w:before="1" w:line="362" w:lineRule="auto"/>
        <w:ind w:left="940" w:right="815" w:firstLine="50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Kinship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relations—parenthood,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brotherhood,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marriage,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and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so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on—are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represented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by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binary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predicates: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Parent,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Sibling,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proofErr w:type="spellStart"/>
      <w:proofErr w:type="gramStart"/>
      <w:r w:rsidRPr="00236CE3">
        <w:rPr>
          <w:rFonts w:ascii="Times New Roman" w:hAnsi="Times New Roman" w:cs="Times New Roman"/>
        </w:rPr>
        <w:t>Brother,Sister</w:t>
      </w:r>
      <w:proofErr w:type="gramEnd"/>
      <w:r w:rsidRPr="00236CE3">
        <w:rPr>
          <w:rFonts w:ascii="Times New Roman" w:hAnsi="Times New Roman" w:cs="Times New Roman"/>
        </w:rPr>
        <w:t>,Child</w:t>
      </w:r>
      <w:proofErr w:type="spellEnd"/>
      <w:r w:rsidRPr="00236CE3">
        <w:rPr>
          <w:rFonts w:ascii="Times New Roman" w:hAnsi="Times New Roman" w:cs="Times New Roman"/>
        </w:rPr>
        <w:t>,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Daughter,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Son,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Spouse,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Wife,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Husband,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proofErr w:type="spellStart"/>
      <w:r w:rsidRPr="00236CE3">
        <w:rPr>
          <w:rFonts w:ascii="Times New Roman" w:hAnsi="Times New Roman" w:cs="Times New Roman"/>
        </w:rPr>
        <w:t>Grandparent,Grandchild</w:t>
      </w:r>
      <w:proofErr w:type="spellEnd"/>
      <w:r w:rsidRPr="00236CE3">
        <w:rPr>
          <w:rFonts w:ascii="Times New Roman" w:hAnsi="Times New Roman" w:cs="Times New Roman"/>
        </w:rPr>
        <w:t>,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Cousin, Aunt, and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Uncle.</w:t>
      </w:r>
    </w:p>
    <w:p w14:paraId="6149663D" w14:textId="77777777" w:rsidR="00AB6412" w:rsidRPr="00236CE3" w:rsidRDefault="00AB6412" w:rsidP="00AB6412">
      <w:pPr>
        <w:pStyle w:val="BodyText"/>
        <w:spacing w:before="195"/>
        <w:ind w:left="990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We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use functions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for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Mother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and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Father,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because every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person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has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exactly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one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of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each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of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these.</w:t>
      </w:r>
    </w:p>
    <w:p w14:paraId="57E41630" w14:textId="77777777" w:rsidR="00AB6412" w:rsidRPr="00236CE3" w:rsidRDefault="00AB6412" w:rsidP="00AB6412">
      <w:pPr>
        <w:pStyle w:val="BodyText"/>
        <w:spacing w:before="2"/>
        <w:rPr>
          <w:rFonts w:ascii="Times New Roman" w:hAnsi="Times New Roman" w:cs="Times New Roman"/>
          <w:sz w:val="27"/>
        </w:rPr>
      </w:pPr>
    </w:p>
    <w:p w14:paraId="64341C15" w14:textId="77777777" w:rsidR="00AB6412" w:rsidRPr="00236CE3" w:rsidRDefault="00AB6412" w:rsidP="00AB6412">
      <w:pPr>
        <w:pStyle w:val="BodyText"/>
        <w:spacing w:line="362" w:lineRule="auto"/>
        <w:ind w:left="940" w:right="815" w:firstLine="50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 xml:space="preserve">We can represent each function and predicate, writing down what we know in </w:t>
      </w:r>
      <w:proofErr w:type="spellStart"/>
      <w:r w:rsidRPr="00236CE3">
        <w:rPr>
          <w:rFonts w:ascii="Times New Roman" w:hAnsi="Times New Roman" w:cs="Times New Roman"/>
        </w:rPr>
        <w:t>termsof</w:t>
      </w:r>
      <w:proofErr w:type="spellEnd"/>
      <w:r w:rsidRPr="00236CE3">
        <w:rPr>
          <w:rFonts w:ascii="Times New Roman" w:hAnsi="Times New Roman" w:cs="Times New Roman"/>
        </w:rPr>
        <w:t xml:space="preserve"> the other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symbols.</w:t>
      </w:r>
    </w:p>
    <w:p w14:paraId="3E263A01" w14:textId="330C105B" w:rsidR="00AB6412" w:rsidRPr="00236CE3" w:rsidRDefault="00AB6412" w:rsidP="00AB6412">
      <w:pPr>
        <w:pStyle w:val="BodyText"/>
        <w:rPr>
          <w:rFonts w:ascii="Times New Roman" w:hAnsi="Times New Roman" w:cs="Times New Roman"/>
          <w:sz w:val="11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17632" behindDoc="1" locked="0" layoutInCell="1" allowOverlap="1" wp14:anchorId="695F6E6B" wp14:editId="7C6E6B01">
                <wp:simplePos x="0" y="0"/>
                <wp:positionH relativeFrom="page">
                  <wp:posOffset>896620</wp:posOffset>
                </wp:positionH>
                <wp:positionV relativeFrom="paragraph">
                  <wp:posOffset>109855</wp:posOffset>
                </wp:positionV>
                <wp:extent cx="5981065" cy="56515"/>
                <wp:effectExtent l="1270" t="0" r="0" b="3810"/>
                <wp:wrapTopAndBottom/>
                <wp:docPr id="56" name="Freeform: 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248 173"/>
                            <a:gd name="T3" fmla="*/ 248 h 89"/>
                            <a:gd name="T4" fmla="+- 0 1412 1412"/>
                            <a:gd name="T5" fmla="*/ T4 w 9419"/>
                            <a:gd name="T6" fmla="+- 0 248 173"/>
                            <a:gd name="T7" fmla="*/ 248 h 89"/>
                            <a:gd name="T8" fmla="+- 0 1412 1412"/>
                            <a:gd name="T9" fmla="*/ T8 w 9419"/>
                            <a:gd name="T10" fmla="+- 0 262 173"/>
                            <a:gd name="T11" fmla="*/ 262 h 89"/>
                            <a:gd name="T12" fmla="+- 0 10831 1412"/>
                            <a:gd name="T13" fmla="*/ T12 w 9419"/>
                            <a:gd name="T14" fmla="+- 0 262 173"/>
                            <a:gd name="T15" fmla="*/ 262 h 89"/>
                            <a:gd name="T16" fmla="+- 0 10831 1412"/>
                            <a:gd name="T17" fmla="*/ T16 w 9419"/>
                            <a:gd name="T18" fmla="+- 0 248 173"/>
                            <a:gd name="T19" fmla="*/ 248 h 89"/>
                            <a:gd name="T20" fmla="+- 0 10831 1412"/>
                            <a:gd name="T21" fmla="*/ T20 w 9419"/>
                            <a:gd name="T22" fmla="+- 0 173 173"/>
                            <a:gd name="T23" fmla="*/ 173 h 89"/>
                            <a:gd name="T24" fmla="+- 0 1412 1412"/>
                            <a:gd name="T25" fmla="*/ T24 w 9419"/>
                            <a:gd name="T26" fmla="+- 0 173 173"/>
                            <a:gd name="T27" fmla="*/ 173 h 89"/>
                            <a:gd name="T28" fmla="+- 0 1412 1412"/>
                            <a:gd name="T29" fmla="*/ T28 w 9419"/>
                            <a:gd name="T30" fmla="+- 0 233 173"/>
                            <a:gd name="T31" fmla="*/ 233 h 89"/>
                            <a:gd name="T32" fmla="+- 0 10831 1412"/>
                            <a:gd name="T33" fmla="*/ T32 w 9419"/>
                            <a:gd name="T34" fmla="+- 0 233 173"/>
                            <a:gd name="T35" fmla="*/ 233 h 89"/>
                            <a:gd name="T36" fmla="+- 0 10831 1412"/>
                            <a:gd name="T37" fmla="*/ T36 w 9419"/>
                            <a:gd name="T38" fmla="+- 0 173 173"/>
                            <a:gd name="T39" fmla="*/ 173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419" y="89"/>
                              </a:lnTo>
                              <a:lnTo>
                                <a:pt x="9419" y="75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9" y="6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97B2F9" id="Freeform: Shape 56" o:spid="_x0000_s1026" style="position:absolute;margin-left:70.6pt;margin-top:8.65pt;width:470.95pt;height:4.45pt;z-index:-2515988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25gEQQAALUNAAAOAAAAZHJzL2Uyb0RvYy54bWysV9uOnDgQfV8p/2D5MasMbdN3DROtEs1q&#10;pSQbKewHuME0aAGzNn2Z/fqUDe42DO60orxwq0Nxqk6ZKj++P1clOnKpClFHmDzMMOJ1ItKi3kf4&#10;n/j53Roj1bI6ZaWoeYRfuMLvn9789nhqtpyKXJQplwic1Gp7aiKct22zDQKV5Lxi6kE0vAZjJmTF&#10;WriV+yCV7ATeqzKgs9kyOAmZNlIkXCl4+rEz4ifjP8t40v6dZYq3qIwwcGvNUZrjTh+Dp0e23UvW&#10;5EXS02A/waJiRQ0fvbj6yFqGDrJ45aoqEimUyNqHRFSByLIi4SYGiIbMRtF8y1nDTSyQHNVc0qR+&#10;ndvky/GrREUa4cUSo5pVoNGz5FxnfIsMAQQWSNOpUVtAf2u+Sh2oaj6J5F8FhmBg0TcKMGh3+ixS&#10;8MYOrTCpOWey0m9C0OhsFHi5KMDPLUrg4WKzJrPlAqMEbIvlgiz0pwO2tS8nB9X+yYVxxI6fVNsJ&#10;mMKVSX/axxCD2FlVgpa/v0MzRGbrkCAyJ7RX/IIjFvc2QPEMndBmTjZjELUg44zO14iswjEotCDw&#10;pCE5Wr9yNLeYjhXwmSQFCejIa1JzDynQy4nQQ2plQTdIwRJ1HOkkTZLaWJgmtfaQIsO80yX4ep0q&#10;4mZdY6ZyBVoNePkldDMfA/tpEckw+T5qbu691Ia5v1Fdbv5jsvRRG0rg0RLq8loWvgqjQwH81Kir&#10;QUy9pT9SYRVOCUpdCUDwSUHpUABvoVFXgpj66p+ORPAwcxXwMhvm38/MVSCmvkUQDjWg4WTOQlcA&#10;jZlaBOEo/d5FELoKxKFvEYRDDXzUXAW81Eb591NzJYhD3yIIRyJM6xm6Erh6QpPY2zbActsZknPd&#10;twa4QkxPJTPTjRqhdBeKQQRoNbH5m4MLQOk+4gFDWjR41Tel22AgqsHwr+ta2G00Af0M3Ha8H8Ah&#10;pwZuWswPievFruGwTu8ho1eggd8XKe1DhYq+x7suVe09vC/UsA8VlHe8dyH32kqY88YTnsQIJryd&#10;fodtG9bqkrCX6BRh0+dRHmHo0vp5JY48FgbR6sro7MBzZWleEWXtImG1uzBrtOfGuOtA3UQA3K3R&#10;njvQ5Zv34i7crJ+kFIqbkK9sR77N0AsUrgD7ssvUoqzNnl3M8jboEs29uLE7GwyQ1QKaQfCipC4A&#10;ZxhUoizS56IstYJK7ncfSomODMb+JaEhNXMfvDKAlWat10K/1pWWfmLmWT3CdjPvTqQvMM5K0e0d&#10;YK8DF7mQ/2N0gn1DhNV/ByY5RuVfNQzmGzKfg9atuZkvVrofS9eycy2sTsBVhFsM/yZ9+aHtNieH&#10;Rhb7HL5ETHHW4g8Yo7NCj7uGX8eqv4G9gclNv4/Rmw/33qCuu62n7wAAAP//AwBQSwMEFAAGAAgA&#10;AAAhAO/hHYTeAAAACgEAAA8AAABkcnMvZG93bnJldi54bWxMj7FOw0AMhnck3uFkJBZEL0lRCSGX&#10;ClUqAxulDGxuziQROV+Uu7SBp8edYPMv//r8uVzPrldHGkPn2UC6SEAR19523BjYv21vc1AhIlvs&#10;PZOBbwqwri4vSiysP/ErHXexUQLhUKCBNsah0DrULTkMCz8Qy+7Tjw6jxLHRdsSTwF2vsyRZaYcd&#10;y4UWB9q0VH/tJieUlx+sn3NMb7ynj43j9+lhvzXm+mp+egQVaY5/ZTjrizpU4nTwE9ugesl3aSZV&#10;Ge6XoM6FJF+moA4GslUGuir1/xeqXwAAAP//AwBQSwECLQAUAAYACAAAACEAtoM4kv4AAADhAQAA&#10;EwAAAAAAAAAAAAAAAAAAAAAAW0NvbnRlbnRfVHlwZXNdLnhtbFBLAQItABQABgAIAAAAIQA4/SH/&#10;1gAAAJQBAAALAAAAAAAAAAAAAAAAAC8BAABfcmVscy8ucmVsc1BLAQItABQABgAIAAAAIQCLC25g&#10;EQQAALUNAAAOAAAAAAAAAAAAAAAAAC4CAABkcnMvZTJvRG9jLnhtbFBLAQItABQABgAIAAAAIQDv&#10;4R2E3gAAAAoBAAAPAAAAAAAAAAAAAAAAAGsGAABkcnMvZG93bnJldi54bWxQSwUGAAAAAAQABADz&#10;AAAAdgcAAAAA&#10;" path="m9419,75l,75,,89r9419,l9419,75xm9419,l,,,60r9419,l9419,xe" fillcolor="#612322" stroked="f">
                <v:path arrowok="t" o:connecttype="custom" o:connectlocs="5981065,157480;0,157480;0,166370;5981065,166370;5981065,157480;5981065,109855;0,109855;0,147955;5981065,147955;5981065,109855" o:connectangles="0,0,0,0,0,0,0,0,0,0"/>
                <w10:wrap type="topAndBottom" anchorx="page"/>
              </v:shape>
            </w:pict>
          </mc:Fallback>
        </mc:AlternateContent>
      </w:r>
    </w:p>
    <w:p w14:paraId="5B8C132D" w14:textId="77777777" w:rsidR="00AB6412" w:rsidRPr="00236CE3" w:rsidRDefault="00AB6412" w:rsidP="00AB6412">
      <w:pPr>
        <w:rPr>
          <w:rFonts w:ascii="Times New Roman" w:hAnsi="Times New Roman" w:cs="Times New Roman"/>
          <w:sz w:val="11"/>
        </w:rPr>
        <w:sectPr w:rsidR="00AB6412" w:rsidRPr="00236CE3">
          <w:pgSz w:w="12240" w:h="15840"/>
          <w:pgMar w:top="1400" w:right="620" w:bottom="1240" w:left="860" w:header="0" w:footer="9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C884E2" w14:textId="77777777" w:rsidR="00AB6412" w:rsidRPr="00236CE3" w:rsidRDefault="00AB6412" w:rsidP="00AB6412">
      <w:pPr>
        <w:pStyle w:val="BodyText"/>
        <w:spacing w:before="77" w:line="362" w:lineRule="auto"/>
        <w:ind w:left="940" w:right="813" w:firstLine="50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lastRenderedPageBreak/>
        <w:t xml:space="preserve">For </w:t>
      </w:r>
      <w:proofErr w:type="gramStart"/>
      <w:r w:rsidRPr="00236CE3">
        <w:rPr>
          <w:rFonts w:ascii="Times New Roman" w:hAnsi="Times New Roman" w:cs="Times New Roman"/>
        </w:rPr>
        <w:t>example:-</w:t>
      </w:r>
      <w:proofErr w:type="gramEnd"/>
      <w:r w:rsidRPr="00236CE3">
        <w:rPr>
          <w:rFonts w:ascii="Times New Roman" w:hAnsi="Times New Roman" w:cs="Times New Roman"/>
        </w:rPr>
        <w:t xml:space="preserve"> 1. one’s mother is one’s female parent: </w:t>
      </w:r>
      <w:r w:rsidRPr="00236CE3">
        <w:rPr>
          <w:rFonts w:ascii="Cambria Math" w:eastAsia="Cambria Math" w:hAnsi="Cambria Math" w:cs="Cambria Math"/>
        </w:rPr>
        <w:t>∀</w:t>
      </w:r>
      <w:r w:rsidRPr="00236CE3">
        <w:rPr>
          <w:rFonts w:ascii="Times New Roman" w:hAnsi="Times New Roman" w:cs="Times New Roman"/>
        </w:rPr>
        <w:t xml:space="preserve">m, c Mother (c)=m </w:t>
      </w:r>
      <w:r w:rsidRPr="00236CE3">
        <w:rPr>
          <w:rFonts w:ascii="Cambria Math" w:eastAsia="Cambria Math" w:hAnsi="Cambria Math" w:cs="Cambria Math"/>
        </w:rPr>
        <w:t>⇔</w:t>
      </w:r>
      <w:r w:rsidRPr="00236CE3">
        <w:rPr>
          <w:rFonts w:ascii="Times New Roman" w:hAnsi="Times New Roman" w:cs="Times New Roman"/>
        </w:rPr>
        <w:t xml:space="preserve">Female(m) </w:t>
      </w:r>
      <w:r w:rsidRPr="00236CE3">
        <w:rPr>
          <w:rFonts w:ascii="Cambria Math" w:eastAsia="Cambria Math" w:hAnsi="Cambria Math" w:cs="Cambria Math"/>
        </w:rPr>
        <w:t>𝖠</w:t>
      </w:r>
      <w:proofErr w:type="gramStart"/>
      <w:r w:rsidRPr="00236CE3">
        <w:rPr>
          <w:rFonts w:ascii="Times New Roman" w:hAnsi="Times New Roman" w:cs="Times New Roman"/>
        </w:rPr>
        <w:t>Parent(</w:t>
      </w:r>
      <w:proofErr w:type="gramEnd"/>
      <w:r w:rsidRPr="00236CE3">
        <w:rPr>
          <w:rFonts w:ascii="Times New Roman" w:hAnsi="Times New Roman" w:cs="Times New Roman"/>
        </w:rPr>
        <w:t>m,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c)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.</w:t>
      </w:r>
    </w:p>
    <w:p w14:paraId="529E9C48" w14:textId="77777777" w:rsidR="00AB6412" w:rsidRPr="00236CE3" w:rsidRDefault="00AB6412" w:rsidP="00AB6412">
      <w:pPr>
        <w:pStyle w:val="ListParagraph"/>
        <w:numPr>
          <w:ilvl w:val="0"/>
          <w:numId w:val="7"/>
        </w:numPr>
        <w:tabs>
          <w:tab w:val="left" w:pos="1159"/>
        </w:tabs>
        <w:spacing w:before="197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One’s</w:t>
      </w:r>
      <w:r w:rsidRPr="00236CE3">
        <w:rPr>
          <w:rFonts w:ascii="Times New Roman" w:hAnsi="Times New Roman" w:cs="Times New Roman"/>
          <w:spacing w:val="-5"/>
        </w:rPr>
        <w:t xml:space="preserve"> </w:t>
      </w:r>
      <w:r w:rsidRPr="00236CE3">
        <w:rPr>
          <w:rFonts w:ascii="Times New Roman" w:hAnsi="Times New Roman" w:cs="Times New Roman"/>
        </w:rPr>
        <w:t>husband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one’s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male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spouse:</w:t>
      </w:r>
      <w:r w:rsidRPr="00236CE3">
        <w:rPr>
          <w:rFonts w:ascii="Times New Roman" w:hAnsi="Times New Roman" w:cs="Times New Roman"/>
          <w:spacing w:val="47"/>
        </w:rPr>
        <w:t xml:space="preserve"> </w:t>
      </w:r>
      <w:r w:rsidRPr="00236CE3">
        <w:rPr>
          <w:rFonts w:ascii="Cambria Math" w:eastAsia="Cambria Math" w:hAnsi="Cambria Math" w:cs="Cambria Math"/>
        </w:rPr>
        <w:t>∀</w:t>
      </w:r>
      <w:r w:rsidRPr="00236CE3">
        <w:rPr>
          <w:rFonts w:ascii="Times New Roman" w:hAnsi="Times New Roman" w:cs="Times New Roman"/>
        </w:rPr>
        <w:t>w,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h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Husband(</w:t>
      </w:r>
      <w:proofErr w:type="spellStart"/>
      <w:proofErr w:type="gramStart"/>
      <w:r w:rsidRPr="00236CE3">
        <w:rPr>
          <w:rFonts w:ascii="Times New Roman" w:hAnsi="Times New Roman" w:cs="Times New Roman"/>
        </w:rPr>
        <w:t>h,w</w:t>
      </w:r>
      <w:proofErr w:type="spellEnd"/>
      <w:proofErr w:type="gramEnd"/>
      <w:r w:rsidRPr="00236CE3">
        <w:rPr>
          <w:rFonts w:ascii="Times New Roman" w:hAnsi="Times New Roman" w:cs="Times New Roman"/>
        </w:rPr>
        <w:t xml:space="preserve">) </w:t>
      </w:r>
      <w:r w:rsidRPr="00236CE3">
        <w:rPr>
          <w:rFonts w:ascii="Cambria Math" w:eastAsia="Cambria Math" w:hAnsi="Cambria Math" w:cs="Cambria Math"/>
        </w:rPr>
        <w:t>⇔</w:t>
      </w:r>
      <w:r w:rsidRPr="00236CE3">
        <w:rPr>
          <w:rFonts w:ascii="Times New Roman" w:hAnsi="Times New Roman" w:cs="Times New Roman"/>
        </w:rPr>
        <w:t>Male(h)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Cambria Math" w:eastAsia="Cambria Math" w:hAnsi="Cambria Math" w:cs="Cambria Math"/>
        </w:rPr>
        <w:t>𝖠</w:t>
      </w:r>
      <w:r w:rsidRPr="00236CE3">
        <w:rPr>
          <w:rFonts w:ascii="Times New Roman" w:hAnsi="Times New Roman" w:cs="Times New Roman"/>
        </w:rPr>
        <w:t>Spouse(</w:t>
      </w:r>
      <w:proofErr w:type="spellStart"/>
      <w:r w:rsidRPr="00236CE3">
        <w:rPr>
          <w:rFonts w:ascii="Times New Roman" w:hAnsi="Times New Roman" w:cs="Times New Roman"/>
        </w:rPr>
        <w:t>h,w</w:t>
      </w:r>
      <w:proofErr w:type="spellEnd"/>
      <w:r w:rsidRPr="00236CE3">
        <w:rPr>
          <w:rFonts w:ascii="Times New Roman" w:hAnsi="Times New Roman" w:cs="Times New Roman"/>
        </w:rPr>
        <w:t>)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.</w:t>
      </w:r>
    </w:p>
    <w:p w14:paraId="29DE4941" w14:textId="77777777" w:rsidR="00AB6412" w:rsidRPr="00236CE3" w:rsidRDefault="00AB6412" w:rsidP="00AB6412">
      <w:pPr>
        <w:pStyle w:val="BodyText"/>
        <w:spacing w:before="6"/>
        <w:rPr>
          <w:rFonts w:ascii="Times New Roman" w:hAnsi="Times New Roman" w:cs="Times New Roman"/>
          <w:sz w:val="27"/>
        </w:rPr>
      </w:pPr>
    </w:p>
    <w:p w14:paraId="4FAD06F2" w14:textId="77777777" w:rsidR="00AB6412" w:rsidRPr="00236CE3" w:rsidRDefault="00AB6412" w:rsidP="00AB6412">
      <w:pPr>
        <w:pStyle w:val="ListParagraph"/>
        <w:numPr>
          <w:ilvl w:val="0"/>
          <w:numId w:val="7"/>
        </w:numPr>
        <w:tabs>
          <w:tab w:val="left" w:pos="1159"/>
        </w:tabs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Male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and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female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are</w:t>
      </w:r>
      <w:r w:rsidRPr="00236CE3">
        <w:rPr>
          <w:rFonts w:ascii="Times New Roman" w:hAnsi="Times New Roman" w:cs="Times New Roman"/>
          <w:spacing w:val="-5"/>
        </w:rPr>
        <w:t xml:space="preserve"> </w:t>
      </w:r>
      <w:r w:rsidRPr="00236CE3">
        <w:rPr>
          <w:rFonts w:ascii="Times New Roman" w:hAnsi="Times New Roman" w:cs="Times New Roman"/>
        </w:rPr>
        <w:t>disjoint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categories: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Cambria Math" w:eastAsia="Cambria Math" w:hAnsi="Cambria Math" w:cs="Cambria Math"/>
        </w:rPr>
        <w:t>∀</w:t>
      </w:r>
      <w:proofErr w:type="spellStart"/>
      <w:r w:rsidRPr="00236CE3">
        <w:rPr>
          <w:rFonts w:ascii="Times New Roman" w:hAnsi="Times New Roman" w:cs="Times New Roman"/>
        </w:rPr>
        <w:t>xMale</w:t>
      </w:r>
      <w:proofErr w:type="spellEnd"/>
      <w:r w:rsidRPr="00236CE3">
        <w:rPr>
          <w:rFonts w:ascii="Times New Roman" w:hAnsi="Times New Roman" w:cs="Times New Roman"/>
        </w:rPr>
        <w:t>(x)</w:t>
      </w:r>
      <w:r w:rsidRPr="00236CE3">
        <w:rPr>
          <w:rFonts w:ascii="Times New Roman" w:hAnsi="Times New Roman" w:cs="Times New Roman"/>
          <w:spacing w:val="-5"/>
        </w:rPr>
        <w:t xml:space="preserve"> </w:t>
      </w:r>
      <w:r w:rsidRPr="00236CE3">
        <w:rPr>
          <w:rFonts w:ascii="Cambria Math" w:eastAsia="Cambria Math" w:hAnsi="Cambria Math" w:cs="Cambria Math"/>
        </w:rPr>
        <w:t>⇔</w:t>
      </w:r>
      <w:r w:rsidRPr="00236CE3">
        <w:rPr>
          <w:rFonts w:ascii="Times New Roman" w:eastAsia="MS Gothic" w:hAnsi="Times New Roman" w:cs="Times New Roman"/>
        </w:rPr>
        <w:t>￢</w:t>
      </w:r>
      <w:r w:rsidRPr="00236CE3">
        <w:rPr>
          <w:rFonts w:ascii="Times New Roman" w:hAnsi="Times New Roman" w:cs="Times New Roman"/>
        </w:rPr>
        <w:t>Female(x</w:t>
      </w:r>
      <w:proofErr w:type="gramStart"/>
      <w:r w:rsidRPr="00236CE3">
        <w:rPr>
          <w:rFonts w:ascii="Times New Roman" w:hAnsi="Times New Roman" w:cs="Times New Roman"/>
        </w:rPr>
        <w:t>)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.</w:t>
      </w:r>
      <w:proofErr w:type="gramEnd"/>
    </w:p>
    <w:p w14:paraId="3BF064EE" w14:textId="77777777" w:rsidR="00AB6412" w:rsidRPr="00236CE3" w:rsidRDefault="00AB6412" w:rsidP="00AB6412">
      <w:pPr>
        <w:pStyle w:val="BodyText"/>
        <w:spacing w:before="3"/>
        <w:rPr>
          <w:rFonts w:ascii="Times New Roman" w:hAnsi="Times New Roman" w:cs="Times New Roman"/>
          <w:sz w:val="28"/>
        </w:rPr>
      </w:pPr>
    </w:p>
    <w:p w14:paraId="105CD156" w14:textId="77777777" w:rsidR="00AB6412" w:rsidRPr="00236CE3" w:rsidRDefault="00AB6412" w:rsidP="00AB6412">
      <w:pPr>
        <w:pStyle w:val="ListParagraph"/>
        <w:numPr>
          <w:ilvl w:val="0"/>
          <w:numId w:val="7"/>
        </w:numPr>
        <w:tabs>
          <w:tab w:val="left" w:pos="1159"/>
        </w:tabs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Parent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and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child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are inverse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relations: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Cambria Math" w:hAnsi="Cambria Math" w:cs="Cambria Math"/>
        </w:rPr>
        <w:t>∀</w:t>
      </w:r>
      <w:r w:rsidRPr="00236CE3">
        <w:rPr>
          <w:rFonts w:ascii="Times New Roman" w:hAnsi="Times New Roman" w:cs="Times New Roman"/>
        </w:rPr>
        <w:t>p,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c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proofErr w:type="gramStart"/>
      <w:r w:rsidRPr="00236CE3">
        <w:rPr>
          <w:rFonts w:ascii="Times New Roman" w:hAnsi="Times New Roman" w:cs="Times New Roman"/>
        </w:rPr>
        <w:t>Parent(</w:t>
      </w:r>
      <w:proofErr w:type="gramEnd"/>
      <w:r w:rsidRPr="00236CE3">
        <w:rPr>
          <w:rFonts w:ascii="Times New Roman" w:hAnsi="Times New Roman" w:cs="Times New Roman"/>
        </w:rPr>
        <w:t>p,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c)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Cambria Math" w:hAnsi="Cambria Math" w:cs="Cambria Math"/>
        </w:rPr>
        <w:t>⇔</w:t>
      </w:r>
      <w:r w:rsidRPr="00236CE3">
        <w:rPr>
          <w:rFonts w:ascii="Times New Roman" w:hAnsi="Times New Roman" w:cs="Times New Roman"/>
        </w:rPr>
        <w:t>Child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(c,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p)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.</w:t>
      </w:r>
    </w:p>
    <w:p w14:paraId="53D77FAC" w14:textId="77777777" w:rsidR="00AB6412" w:rsidRPr="00236CE3" w:rsidRDefault="00AB6412" w:rsidP="00AB6412">
      <w:pPr>
        <w:pStyle w:val="BodyText"/>
        <w:spacing w:before="2"/>
        <w:rPr>
          <w:rFonts w:ascii="Times New Roman" w:hAnsi="Times New Roman" w:cs="Times New Roman"/>
          <w:sz w:val="27"/>
        </w:rPr>
      </w:pPr>
    </w:p>
    <w:p w14:paraId="0D49C281" w14:textId="77777777" w:rsidR="00AB6412" w:rsidRPr="00236CE3" w:rsidRDefault="00AB6412" w:rsidP="00AB6412">
      <w:pPr>
        <w:pStyle w:val="ListParagraph"/>
        <w:numPr>
          <w:ilvl w:val="0"/>
          <w:numId w:val="7"/>
        </w:numPr>
        <w:tabs>
          <w:tab w:val="left" w:pos="1159"/>
        </w:tabs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A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grandparent is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a parent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of one’s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parent:</w:t>
      </w:r>
      <w:r w:rsidRPr="00236CE3">
        <w:rPr>
          <w:rFonts w:ascii="Times New Roman" w:hAnsi="Times New Roman" w:cs="Times New Roman"/>
          <w:spacing w:val="3"/>
        </w:rPr>
        <w:t xml:space="preserve"> </w:t>
      </w:r>
      <w:r w:rsidRPr="00236CE3">
        <w:rPr>
          <w:rFonts w:ascii="Cambria Math" w:eastAsia="Cambria Math" w:hAnsi="Cambria Math" w:cs="Cambria Math"/>
        </w:rPr>
        <w:t>∀</w:t>
      </w:r>
      <w:r w:rsidRPr="00236CE3">
        <w:rPr>
          <w:rFonts w:ascii="Times New Roman" w:hAnsi="Times New Roman" w:cs="Times New Roman"/>
        </w:rPr>
        <w:t>g, c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Grandparent (g,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c)</w:t>
      </w:r>
      <w:r w:rsidRPr="00236CE3">
        <w:rPr>
          <w:rFonts w:ascii="Times New Roman" w:hAnsi="Times New Roman" w:cs="Times New Roman"/>
          <w:spacing w:val="2"/>
        </w:rPr>
        <w:t xml:space="preserve"> </w:t>
      </w:r>
      <w:r w:rsidRPr="00236CE3">
        <w:rPr>
          <w:rFonts w:ascii="Cambria Math" w:eastAsia="Cambria Math" w:hAnsi="Cambria Math" w:cs="Cambria Math"/>
        </w:rPr>
        <w:t>⇔∃</w:t>
      </w:r>
      <w:r w:rsidRPr="00236CE3">
        <w:rPr>
          <w:rFonts w:ascii="Times New Roman" w:hAnsi="Times New Roman" w:cs="Times New Roman"/>
        </w:rPr>
        <w:t>p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proofErr w:type="gramStart"/>
      <w:r w:rsidRPr="00236CE3">
        <w:rPr>
          <w:rFonts w:ascii="Times New Roman" w:hAnsi="Times New Roman" w:cs="Times New Roman"/>
        </w:rPr>
        <w:t>Parent(</w:t>
      </w:r>
      <w:proofErr w:type="gramEnd"/>
      <w:r w:rsidRPr="00236CE3">
        <w:rPr>
          <w:rFonts w:ascii="Times New Roman" w:hAnsi="Times New Roman" w:cs="Times New Roman"/>
        </w:rPr>
        <w:t>g, p)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Cambria Math" w:eastAsia="Cambria Math" w:hAnsi="Cambria Math" w:cs="Cambria Math"/>
        </w:rPr>
        <w:t>𝖠</w:t>
      </w:r>
      <w:r w:rsidRPr="00236CE3">
        <w:rPr>
          <w:rFonts w:ascii="Times New Roman" w:hAnsi="Times New Roman" w:cs="Times New Roman"/>
        </w:rPr>
        <w:t>Parent(p,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c)</w:t>
      </w:r>
    </w:p>
    <w:p w14:paraId="61B77A3F" w14:textId="77777777" w:rsidR="00AB6412" w:rsidRPr="00236CE3" w:rsidRDefault="00AB6412" w:rsidP="00AB6412">
      <w:pPr>
        <w:pStyle w:val="BodyText"/>
        <w:spacing w:before="137"/>
        <w:ind w:left="94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.</w:t>
      </w:r>
    </w:p>
    <w:p w14:paraId="56D9A33E" w14:textId="77777777" w:rsidR="00AB6412" w:rsidRPr="00236CE3" w:rsidRDefault="00AB6412" w:rsidP="00AB6412">
      <w:pPr>
        <w:pStyle w:val="BodyText"/>
        <w:spacing w:before="3"/>
        <w:rPr>
          <w:rFonts w:ascii="Times New Roman" w:hAnsi="Times New Roman" w:cs="Times New Roman"/>
          <w:sz w:val="27"/>
        </w:rPr>
      </w:pPr>
    </w:p>
    <w:p w14:paraId="765871FD" w14:textId="77777777" w:rsidR="00AB6412" w:rsidRPr="00236CE3" w:rsidRDefault="00AB6412" w:rsidP="00AB6412">
      <w:pPr>
        <w:pStyle w:val="ListParagraph"/>
        <w:numPr>
          <w:ilvl w:val="0"/>
          <w:numId w:val="7"/>
        </w:numPr>
        <w:tabs>
          <w:tab w:val="left" w:pos="1169"/>
        </w:tabs>
        <w:spacing w:line="362" w:lineRule="auto"/>
        <w:ind w:left="940" w:right="813" w:firstLine="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A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</w:rPr>
        <w:t>sibling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6"/>
        </w:rPr>
        <w:t xml:space="preserve"> </w:t>
      </w:r>
      <w:r w:rsidRPr="00236CE3">
        <w:rPr>
          <w:rFonts w:ascii="Times New Roman" w:hAnsi="Times New Roman" w:cs="Times New Roman"/>
        </w:rPr>
        <w:t>another</w:t>
      </w:r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Times New Roman" w:hAnsi="Times New Roman" w:cs="Times New Roman"/>
        </w:rPr>
        <w:t>child</w:t>
      </w:r>
      <w:r w:rsidRPr="00236CE3">
        <w:rPr>
          <w:rFonts w:ascii="Times New Roman" w:hAnsi="Times New Roman" w:cs="Times New Roman"/>
          <w:spacing w:val="5"/>
        </w:rPr>
        <w:t xml:space="preserve"> </w:t>
      </w:r>
      <w:r w:rsidRPr="00236CE3">
        <w:rPr>
          <w:rFonts w:ascii="Times New Roman" w:hAnsi="Times New Roman" w:cs="Times New Roman"/>
        </w:rPr>
        <w:t>of</w:t>
      </w:r>
      <w:r w:rsidRPr="00236CE3">
        <w:rPr>
          <w:rFonts w:ascii="Times New Roman" w:hAnsi="Times New Roman" w:cs="Times New Roman"/>
          <w:spacing w:val="7"/>
        </w:rPr>
        <w:t xml:space="preserve"> </w:t>
      </w:r>
      <w:r w:rsidRPr="00236CE3">
        <w:rPr>
          <w:rFonts w:ascii="Times New Roman" w:hAnsi="Times New Roman" w:cs="Times New Roman"/>
        </w:rPr>
        <w:t>one’s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</w:rPr>
        <w:t>parents:</w:t>
      </w:r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Cambria Math" w:eastAsia="Cambria Math" w:hAnsi="Cambria Math" w:cs="Cambria Math"/>
        </w:rPr>
        <w:t>∀</w:t>
      </w:r>
      <w:r w:rsidRPr="00236CE3">
        <w:rPr>
          <w:rFonts w:ascii="Times New Roman" w:hAnsi="Times New Roman" w:cs="Times New Roman"/>
        </w:rPr>
        <w:t>x,</w:t>
      </w:r>
      <w:r w:rsidRPr="00236CE3">
        <w:rPr>
          <w:rFonts w:ascii="Times New Roman" w:hAnsi="Times New Roman" w:cs="Times New Roman"/>
          <w:spacing w:val="7"/>
        </w:rPr>
        <w:t xml:space="preserve"> </w:t>
      </w:r>
      <w:r w:rsidRPr="00236CE3">
        <w:rPr>
          <w:rFonts w:ascii="Times New Roman" w:hAnsi="Times New Roman" w:cs="Times New Roman"/>
        </w:rPr>
        <w:t>y</w:t>
      </w:r>
      <w:r w:rsidRPr="00236CE3">
        <w:rPr>
          <w:rFonts w:ascii="Times New Roman" w:hAnsi="Times New Roman" w:cs="Times New Roman"/>
          <w:spacing w:val="10"/>
        </w:rPr>
        <w:t xml:space="preserve"> </w:t>
      </w:r>
      <w:proofErr w:type="gramStart"/>
      <w:r w:rsidRPr="00236CE3">
        <w:rPr>
          <w:rFonts w:ascii="Times New Roman" w:hAnsi="Times New Roman" w:cs="Times New Roman"/>
        </w:rPr>
        <w:t>Sibling(</w:t>
      </w:r>
      <w:proofErr w:type="gramEnd"/>
      <w:r w:rsidRPr="00236CE3">
        <w:rPr>
          <w:rFonts w:ascii="Times New Roman" w:hAnsi="Times New Roman" w:cs="Times New Roman"/>
        </w:rPr>
        <w:t>x,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</w:rPr>
        <w:t>y)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Cambria Math" w:eastAsia="Cambria Math" w:hAnsi="Cambria Math" w:cs="Cambria Math"/>
        </w:rPr>
        <w:t>⇔</w:t>
      </w:r>
      <w:r w:rsidRPr="00236CE3">
        <w:rPr>
          <w:rFonts w:ascii="Times New Roman" w:hAnsi="Times New Roman" w:cs="Times New Roman"/>
        </w:rPr>
        <w:t>x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</w:rPr>
        <w:t>_=</w:t>
      </w:r>
      <w:r w:rsidRPr="00236CE3">
        <w:rPr>
          <w:rFonts w:ascii="Times New Roman" w:hAnsi="Times New Roman" w:cs="Times New Roman"/>
          <w:spacing w:val="7"/>
        </w:rPr>
        <w:t xml:space="preserve"> </w:t>
      </w:r>
      <w:r w:rsidRPr="00236CE3">
        <w:rPr>
          <w:rFonts w:ascii="Times New Roman" w:hAnsi="Times New Roman" w:cs="Times New Roman"/>
        </w:rPr>
        <w:t>y</w:t>
      </w:r>
      <w:r w:rsidRPr="00236CE3">
        <w:rPr>
          <w:rFonts w:ascii="Times New Roman" w:hAnsi="Times New Roman" w:cs="Times New Roman"/>
          <w:spacing w:val="11"/>
        </w:rPr>
        <w:t xml:space="preserve"> </w:t>
      </w:r>
      <w:r w:rsidRPr="00236CE3">
        <w:rPr>
          <w:rFonts w:ascii="Cambria Math" w:eastAsia="Cambria Math" w:hAnsi="Cambria Math" w:cs="Cambria Math"/>
        </w:rPr>
        <w:t>𝖠∃</w:t>
      </w:r>
      <w:r w:rsidRPr="00236CE3">
        <w:rPr>
          <w:rFonts w:ascii="Times New Roman" w:hAnsi="Times New Roman" w:cs="Times New Roman"/>
        </w:rPr>
        <w:t>p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</w:rPr>
        <w:t>Parent(p,</w:t>
      </w:r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Times New Roman" w:hAnsi="Times New Roman" w:cs="Times New Roman"/>
        </w:rPr>
        <w:t>x)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Cambria Math" w:eastAsia="Cambria Math" w:hAnsi="Cambria Math" w:cs="Cambria Math"/>
        </w:rPr>
        <w:t>𝖠</w:t>
      </w:r>
      <w:r w:rsidRPr="00236CE3">
        <w:rPr>
          <w:rFonts w:ascii="Times New Roman" w:hAnsi="Times New Roman" w:cs="Times New Roman"/>
        </w:rPr>
        <w:t>Parent(p,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y) .</w:t>
      </w:r>
    </w:p>
    <w:p w14:paraId="3A19E967" w14:textId="77777777" w:rsidR="00AB6412" w:rsidRPr="00236CE3" w:rsidRDefault="00AB6412" w:rsidP="00AB6412">
      <w:pPr>
        <w:pStyle w:val="BodyText"/>
        <w:spacing w:before="197"/>
        <w:ind w:left="94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Axioms:</w:t>
      </w:r>
    </w:p>
    <w:p w14:paraId="0F1BDCE0" w14:textId="77777777" w:rsidR="00AB6412" w:rsidRPr="00236CE3" w:rsidRDefault="00AB6412" w:rsidP="00AB6412">
      <w:pPr>
        <w:pStyle w:val="BodyText"/>
        <w:spacing w:before="1"/>
        <w:rPr>
          <w:rFonts w:ascii="Times New Roman" w:hAnsi="Times New Roman" w:cs="Times New Roman"/>
          <w:sz w:val="27"/>
        </w:rPr>
      </w:pPr>
    </w:p>
    <w:p w14:paraId="3AF549A7" w14:textId="77777777" w:rsidR="00AB6412" w:rsidRPr="00236CE3" w:rsidRDefault="00AB6412" w:rsidP="00AB6412">
      <w:pPr>
        <w:pStyle w:val="BodyText"/>
        <w:spacing w:before="1" w:line="362" w:lineRule="auto"/>
        <w:ind w:left="940" w:right="817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Each of these sentences can be viewed as an axiom of the kinship domain. Axioms are commonly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associated with purely mathematical domains.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They provide the basic factual information from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which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useful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conclusions can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be derived.</w:t>
      </w:r>
    </w:p>
    <w:p w14:paraId="6F17620F" w14:textId="77777777" w:rsidR="00AB6412" w:rsidRPr="00236CE3" w:rsidRDefault="00AB6412" w:rsidP="00AB6412">
      <w:pPr>
        <w:pStyle w:val="BodyText"/>
        <w:spacing w:before="195"/>
        <w:ind w:left="94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Kinship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axioms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are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also definitions;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they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have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form</w:t>
      </w:r>
      <w:r w:rsidRPr="00236CE3">
        <w:rPr>
          <w:rFonts w:ascii="Times New Roman" w:hAnsi="Times New Roman" w:cs="Times New Roman"/>
          <w:spacing w:val="3"/>
        </w:rPr>
        <w:t xml:space="preserve"> </w:t>
      </w:r>
      <w:r w:rsidRPr="00236CE3">
        <w:rPr>
          <w:rFonts w:ascii="Cambria Math" w:hAnsi="Cambria Math" w:cs="Cambria Math"/>
        </w:rPr>
        <w:t>∀</w:t>
      </w:r>
      <w:r w:rsidRPr="00236CE3">
        <w:rPr>
          <w:rFonts w:ascii="Times New Roman" w:hAnsi="Times New Roman" w:cs="Times New Roman"/>
        </w:rPr>
        <w:t>x,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y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proofErr w:type="gramStart"/>
      <w:r w:rsidRPr="00236CE3">
        <w:rPr>
          <w:rFonts w:ascii="Times New Roman" w:hAnsi="Times New Roman" w:cs="Times New Roman"/>
        </w:rPr>
        <w:t>P(</w:t>
      </w:r>
      <w:proofErr w:type="gramEnd"/>
      <w:r w:rsidRPr="00236CE3">
        <w:rPr>
          <w:rFonts w:ascii="Times New Roman" w:hAnsi="Times New Roman" w:cs="Times New Roman"/>
        </w:rPr>
        <w:t>x,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y)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Cambria Math" w:hAnsi="Cambria Math" w:cs="Cambria Math"/>
        </w:rPr>
        <w:t>⇔</w:t>
      </w:r>
      <w:r w:rsidRPr="00236CE3">
        <w:rPr>
          <w:rFonts w:ascii="Times New Roman" w:hAnsi="Times New Roman" w:cs="Times New Roman"/>
        </w:rPr>
        <w:t>.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.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..</w:t>
      </w:r>
    </w:p>
    <w:p w14:paraId="6F19C3D8" w14:textId="77777777" w:rsidR="00AB6412" w:rsidRPr="00236CE3" w:rsidRDefault="00AB6412" w:rsidP="00AB6412">
      <w:pPr>
        <w:pStyle w:val="BodyText"/>
        <w:spacing w:before="1"/>
        <w:rPr>
          <w:rFonts w:ascii="Times New Roman" w:hAnsi="Times New Roman" w:cs="Times New Roman"/>
          <w:sz w:val="27"/>
        </w:rPr>
      </w:pPr>
    </w:p>
    <w:p w14:paraId="4A7B32F9" w14:textId="77777777" w:rsidR="00AB6412" w:rsidRPr="00236CE3" w:rsidRDefault="00AB6412" w:rsidP="00AB6412">
      <w:pPr>
        <w:pStyle w:val="BodyText"/>
        <w:spacing w:line="362" w:lineRule="auto"/>
        <w:ind w:left="940" w:right="813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 xml:space="preserve">The axioms define the </w:t>
      </w:r>
      <w:proofErr w:type="gramStart"/>
      <w:r w:rsidRPr="00236CE3">
        <w:rPr>
          <w:rFonts w:ascii="Times New Roman" w:hAnsi="Times New Roman" w:cs="Times New Roman"/>
        </w:rPr>
        <w:t>Mother</w:t>
      </w:r>
      <w:proofErr w:type="gramEnd"/>
      <w:r w:rsidRPr="00236CE3">
        <w:rPr>
          <w:rFonts w:ascii="Times New Roman" w:hAnsi="Times New Roman" w:cs="Times New Roman"/>
        </w:rPr>
        <w:t xml:space="preserve"> function, Husband, Male, Parent, Grandparent, and Sibling predicates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in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terms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of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other predicates.</w:t>
      </w:r>
    </w:p>
    <w:p w14:paraId="735F5DE2" w14:textId="77777777" w:rsidR="00AB6412" w:rsidRPr="00236CE3" w:rsidRDefault="00AB6412" w:rsidP="00AB6412">
      <w:pPr>
        <w:pStyle w:val="BodyText"/>
        <w:spacing w:before="195" w:line="360" w:lineRule="auto"/>
        <w:ind w:left="940" w:right="814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Our definitions “bottom out” at a basic set of predicates (Child, Spouse, and Female) in terms of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which the others are ultimately defined. This is a natural way in which to build up the representation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of a domain, and it is analogous to the way in which software packages are built up by successive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definitions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of subroutines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from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primitive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library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functions.</w:t>
      </w:r>
    </w:p>
    <w:p w14:paraId="2CA1A8BB" w14:textId="77777777" w:rsidR="00AB6412" w:rsidRPr="00236CE3" w:rsidRDefault="00AB6412" w:rsidP="00AB6412">
      <w:pPr>
        <w:pStyle w:val="BodyText"/>
        <w:spacing w:before="8"/>
        <w:rPr>
          <w:rFonts w:ascii="Times New Roman" w:hAnsi="Times New Roman" w:cs="Times New Roman"/>
          <w:sz w:val="16"/>
        </w:rPr>
      </w:pPr>
    </w:p>
    <w:p w14:paraId="50D2CAB3" w14:textId="77777777" w:rsidR="00AB6412" w:rsidRPr="00236CE3" w:rsidRDefault="00AB6412" w:rsidP="00AB6412">
      <w:pPr>
        <w:pStyle w:val="BodyText"/>
        <w:ind w:left="94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Theorems:</w:t>
      </w:r>
    </w:p>
    <w:p w14:paraId="41B71AC8" w14:textId="77777777" w:rsidR="00AB6412" w:rsidRPr="00236CE3" w:rsidRDefault="00AB6412" w:rsidP="00AB6412">
      <w:pPr>
        <w:pStyle w:val="BodyText"/>
        <w:spacing w:before="2"/>
        <w:rPr>
          <w:rFonts w:ascii="Times New Roman" w:hAnsi="Times New Roman" w:cs="Times New Roman"/>
          <w:sz w:val="27"/>
        </w:rPr>
      </w:pPr>
    </w:p>
    <w:p w14:paraId="288B37C2" w14:textId="77777777" w:rsidR="00AB6412" w:rsidRPr="00236CE3" w:rsidRDefault="00AB6412" w:rsidP="00AB6412">
      <w:pPr>
        <w:pStyle w:val="BodyText"/>
        <w:spacing w:line="362" w:lineRule="auto"/>
        <w:ind w:left="940" w:right="813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Not all logical sentences about a domain are axioms.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Some are theorems—that is, they are entailed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by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axioms.</w:t>
      </w:r>
    </w:p>
    <w:p w14:paraId="7FE6E3CA" w14:textId="77777777" w:rsidR="00AB6412" w:rsidRPr="00236CE3" w:rsidRDefault="00AB6412" w:rsidP="00AB6412">
      <w:pPr>
        <w:pStyle w:val="BodyText"/>
        <w:spacing w:before="197"/>
        <w:ind w:left="94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For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example,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consider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assertion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that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siblinghood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 xml:space="preserve">symmetric: </w:t>
      </w:r>
      <w:r w:rsidRPr="00236CE3">
        <w:rPr>
          <w:rFonts w:ascii="Cambria Math" w:hAnsi="Cambria Math" w:cs="Cambria Math"/>
        </w:rPr>
        <w:t>∀</w:t>
      </w:r>
      <w:r w:rsidRPr="00236CE3">
        <w:rPr>
          <w:rFonts w:ascii="Times New Roman" w:hAnsi="Times New Roman" w:cs="Times New Roman"/>
        </w:rPr>
        <w:t>x,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y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proofErr w:type="gramStart"/>
      <w:r w:rsidRPr="00236CE3">
        <w:rPr>
          <w:rFonts w:ascii="Times New Roman" w:hAnsi="Times New Roman" w:cs="Times New Roman"/>
        </w:rPr>
        <w:t>Sibling(</w:t>
      </w:r>
      <w:proofErr w:type="gramEnd"/>
      <w:r w:rsidRPr="00236CE3">
        <w:rPr>
          <w:rFonts w:ascii="Times New Roman" w:hAnsi="Times New Roman" w:cs="Times New Roman"/>
        </w:rPr>
        <w:t>x,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 xml:space="preserve">y) </w:t>
      </w:r>
      <w:r w:rsidRPr="00236CE3">
        <w:rPr>
          <w:rFonts w:ascii="Cambria Math" w:hAnsi="Cambria Math" w:cs="Cambria Math"/>
        </w:rPr>
        <w:t>⇔</w:t>
      </w:r>
      <w:r w:rsidRPr="00236CE3">
        <w:rPr>
          <w:rFonts w:ascii="Times New Roman" w:hAnsi="Times New Roman" w:cs="Times New Roman"/>
        </w:rPr>
        <w:t>Sibling(y,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x)</w:t>
      </w:r>
      <w:r w:rsidRPr="00236CE3">
        <w:rPr>
          <w:rFonts w:ascii="Times New Roman" w:hAnsi="Times New Roman" w:cs="Times New Roman"/>
          <w:spacing w:val="-5"/>
        </w:rPr>
        <w:t xml:space="preserve"> </w:t>
      </w:r>
      <w:r w:rsidRPr="00236CE3">
        <w:rPr>
          <w:rFonts w:ascii="Times New Roman" w:hAnsi="Times New Roman" w:cs="Times New Roman"/>
        </w:rPr>
        <w:t>.</w:t>
      </w:r>
    </w:p>
    <w:p w14:paraId="57BDC62D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266887B0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132A2E87" w14:textId="2007087A" w:rsidR="00AB6412" w:rsidRPr="00236CE3" w:rsidRDefault="00AB6412" w:rsidP="00AB6412">
      <w:pPr>
        <w:pStyle w:val="BodyText"/>
        <w:spacing w:before="5"/>
        <w:rPr>
          <w:rFonts w:ascii="Times New Roman" w:hAnsi="Times New Roman" w:cs="Times New Roman"/>
          <w:sz w:val="29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18656" behindDoc="1" locked="0" layoutInCell="1" allowOverlap="1" wp14:anchorId="0D1BDEDC" wp14:editId="27C086FB">
                <wp:simplePos x="0" y="0"/>
                <wp:positionH relativeFrom="page">
                  <wp:posOffset>896620</wp:posOffset>
                </wp:positionH>
                <wp:positionV relativeFrom="paragraph">
                  <wp:posOffset>252730</wp:posOffset>
                </wp:positionV>
                <wp:extent cx="5981065" cy="56515"/>
                <wp:effectExtent l="1270" t="4445" r="0" b="0"/>
                <wp:wrapTopAndBottom/>
                <wp:docPr id="55" name="Freeform: 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72 398"/>
                            <a:gd name="T3" fmla="*/ 472 h 89"/>
                            <a:gd name="T4" fmla="+- 0 1412 1412"/>
                            <a:gd name="T5" fmla="*/ T4 w 9419"/>
                            <a:gd name="T6" fmla="+- 0 472 398"/>
                            <a:gd name="T7" fmla="*/ 472 h 89"/>
                            <a:gd name="T8" fmla="+- 0 1412 1412"/>
                            <a:gd name="T9" fmla="*/ T8 w 9419"/>
                            <a:gd name="T10" fmla="+- 0 487 398"/>
                            <a:gd name="T11" fmla="*/ 487 h 89"/>
                            <a:gd name="T12" fmla="+- 0 10831 1412"/>
                            <a:gd name="T13" fmla="*/ T12 w 9419"/>
                            <a:gd name="T14" fmla="+- 0 487 398"/>
                            <a:gd name="T15" fmla="*/ 487 h 89"/>
                            <a:gd name="T16" fmla="+- 0 10831 1412"/>
                            <a:gd name="T17" fmla="*/ T16 w 9419"/>
                            <a:gd name="T18" fmla="+- 0 472 398"/>
                            <a:gd name="T19" fmla="*/ 472 h 89"/>
                            <a:gd name="T20" fmla="+- 0 10831 1412"/>
                            <a:gd name="T21" fmla="*/ T20 w 9419"/>
                            <a:gd name="T22" fmla="+- 0 398 398"/>
                            <a:gd name="T23" fmla="*/ 398 h 89"/>
                            <a:gd name="T24" fmla="+- 0 1412 1412"/>
                            <a:gd name="T25" fmla="*/ T24 w 9419"/>
                            <a:gd name="T26" fmla="+- 0 398 398"/>
                            <a:gd name="T27" fmla="*/ 398 h 89"/>
                            <a:gd name="T28" fmla="+- 0 1412 1412"/>
                            <a:gd name="T29" fmla="*/ T28 w 9419"/>
                            <a:gd name="T30" fmla="+- 0 458 398"/>
                            <a:gd name="T31" fmla="*/ 458 h 89"/>
                            <a:gd name="T32" fmla="+- 0 10831 1412"/>
                            <a:gd name="T33" fmla="*/ T32 w 9419"/>
                            <a:gd name="T34" fmla="+- 0 458 398"/>
                            <a:gd name="T35" fmla="*/ 458 h 89"/>
                            <a:gd name="T36" fmla="+- 0 10831 1412"/>
                            <a:gd name="T37" fmla="*/ T36 w 9419"/>
                            <a:gd name="T38" fmla="+- 0 398 398"/>
                            <a:gd name="T39" fmla="*/ 398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419" y="89"/>
                              </a:lnTo>
                              <a:lnTo>
                                <a:pt x="9419" y="74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9" y="6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7F122B" id="Freeform: Shape 55" o:spid="_x0000_s1026" style="position:absolute;margin-left:70.6pt;margin-top:19.9pt;width:470.95pt;height:4.45pt;z-index:-251597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TfWDQQAALUNAAAOAAAAZHJzL2Uyb0RvYy54bWysV9uOpDYQfY+Uf7D8mGiHNtBXDbOKdjVR&#10;pE2y0pIPcINpUAATm75Mvj5VBneb3nantdoXbj4Up84p4/Lz+1NTk4NQupJtQtnTjBLRZjKv2l1C&#10;/0pf360o0T1vc17LViT0TWj6/uXHH56P3UaEspR1LhSBIK3eHLuEln3fbYJAZ6VouH6SnWhhsJCq&#10;4T3cql2QK36E6E0dhLPZIjhKlXdKZkJrePpxGKQvJn5RiKz/syi06EmdUODWm6Myxy0eg5dnvtkp&#10;3pVVNtLg38Ci4VULHz2H+sh7Tvaq+ipUU2VKaln0T5lsAlkUVSZMDpANm11l86XknTC5gDi6O8uk&#10;v1/Y7I/DZ0WqPKHzOSUtb8CjVyUEKr4hhgCBEZDp2OkNoL90nxUmqrtPMvtbw0AwGcEbDRiyPf4u&#10;c4jG97000pwK1eCbkDQ5GQfezg6IU08yeDhfr9hsAUwyGJsv5sx8OuAb+3K21/2vQppA/PBJ94OB&#10;OVwZ+fMxhxTMLpoavPz5HZkRNltFjLCYhaPjZxyzuJ8Cks7Ikaxjtr4GhRZkgsXLkETr1TUosiCI&#10;hJCSrL4KFFvMwAr43CQFAgzkkVTsIbWwoHuklhZ0hxRMUVcqH6m1hSGplYcUm+oer5a3pGKu6oi5&#10;pRV4NeHlt9BVPgVJb5vIpuL7qLnae6lNtb9TXa7+KVv4qE0t8BQY1OWlLHwVFk4N8FMLXQ/S0Fv6&#10;Uxeg7m8ZGroWIOaWoeHUAJyNN6s/dC1IQ1/9h1MTfMxcB7zMpvr7mbkOpKFvEkRTD+L5Tc0i1wDE&#10;3NIsmsrvtzNyHUgj3ySIph74qLkOeKlN9b9DzbUgjXyTIJqa4PEzci1w/YRFYmeXAV7alSE7tePS&#10;AFeEY1cyM6tRJzWuQimYAEtNGuHfHEIACtcRDxhkQfDyITAQRTD86x4JzcA/A7cr3n0mDDQ1cLPE&#10;/C9xnOwIh3n6CBmcgQb+WKbhmCpU9CPRsVQxevRYqtGYKjjvRB9SHr1V0Oddd3iKEujwtvgO33S8&#10;x5Kwl+SYULPOkzKhsErj80YeRCoNosfKGMaB5zIev3tB1K2LhNnuwuygPXcm3AAaOgLgbgfteQCd&#10;v/ko7szNxslqqYVJ+cL2KrZpeoHCBWBfdplalB2zZxezuA86Z/Mo7jqcTQbIooFmgp6dxAJwmkEt&#10;6yp/reoaHdRqt/1QK3Lg0PYvWBiFpu+DVyaw2sz1VuJrQ2nhE9PPYgs79Lxbmb9BO6vksHeAvQ5c&#10;lFL9S8kR9g0J1f/suRKU1L+10JivWRyD1725iedLXI+VO7J1R3ibQaiE9hT+TXj5oR82J/tOVbsS&#10;vsRMcbbyF2ijiwrbXcNvYDXewN7AaDPuY3Dz4d4b1GW39fIfAAAA//8DAFBLAwQUAAYACAAAACEA&#10;4F02Yt4AAAAKAQAADwAAAGRycy9kb3ducmV2LnhtbEyPMU/DMBCFdyT+g3VILIg6aStIQ5wKVSoD&#10;G6UMbNf4SCLicxQ7beDXc53o+HRP332vWE+uU0caQuvZQDpLQBFX3rZcG9i/b+8zUCEiW+w8k4Ef&#10;CrAur68KzK0/8Rsdd7FWAuGQo4Emxj7XOlQNOQwz3xPL7csPDqPEodZ2wJPAXafnSfKgHbYsHxrs&#10;adNQ9b0bnVBef7F6yTC9854+N44/xtV+a8ztzfT8BCrSFP/LcNYXdSjF6eBHtkF1kpfpXKoGFiuZ&#10;cC4k2SIFdTCwzB5Bl4W+nFD+AQAA//8DAFBLAQItABQABgAIAAAAIQC2gziS/gAAAOEBAAATAAAA&#10;AAAAAAAAAAAAAAAAAABbQ29udGVudF9UeXBlc10ueG1sUEsBAi0AFAAGAAgAAAAhADj9If/WAAAA&#10;lAEAAAsAAAAAAAAAAAAAAAAALwEAAF9yZWxzLy5yZWxzUEsBAi0AFAAGAAgAAAAhAKbRN9YNBAAA&#10;tQ0AAA4AAAAAAAAAAAAAAAAALgIAAGRycy9lMm9Eb2MueG1sUEsBAi0AFAAGAAgAAAAhAOBdNmLe&#10;AAAACgEAAA8AAAAAAAAAAAAAAAAAZwYAAGRycy9kb3ducmV2LnhtbFBLBQYAAAAABAAEAPMAAABy&#10;BwAAAAA=&#10;" path="m9419,74l,74,,89r9419,l9419,74xm9419,l,,,60r9419,l9419,xe" fillcolor="#612322" stroked="f">
                <v:path arrowok="t" o:connecttype="custom" o:connectlocs="5981065,299720;0,299720;0,309245;5981065,309245;5981065,299720;5981065,252730;0,252730;0,290830;5981065,290830;5981065,252730" o:connectangles="0,0,0,0,0,0,0,0,0,0"/>
                <w10:wrap type="topAndBottom" anchorx="page"/>
              </v:shape>
            </w:pict>
          </mc:Fallback>
        </mc:AlternateContent>
      </w:r>
    </w:p>
    <w:p w14:paraId="54479E60" w14:textId="77777777" w:rsidR="00AB6412" w:rsidRPr="00236CE3" w:rsidRDefault="00AB6412" w:rsidP="00AB6412">
      <w:pPr>
        <w:rPr>
          <w:rFonts w:ascii="Times New Roman" w:hAnsi="Times New Roman" w:cs="Times New Roman"/>
          <w:sz w:val="29"/>
        </w:rPr>
        <w:sectPr w:rsidR="00AB6412" w:rsidRPr="00236CE3">
          <w:pgSz w:w="12240" w:h="15840"/>
          <w:pgMar w:top="1360" w:right="620" w:bottom="1240" w:left="860" w:header="0" w:footer="9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A939E97" w14:textId="77777777" w:rsidR="00AB6412" w:rsidRPr="00236CE3" w:rsidRDefault="00AB6412" w:rsidP="00AB6412">
      <w:pPr>
        <w:pStyle w:val="BodyText"/>
        <w:spacing w:before="37" w:line="360" w:lineRule="auto"/>
        <w:ind w:left="940" w:right="816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lastRenderedPageBreak/>
        <w:t>It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a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theorem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that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follows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logically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from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axiom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that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defines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siblinghood.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If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we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ASK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knowledge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base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this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sentence,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it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should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return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true.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From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a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purely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logical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point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of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view,</w:t>
      </w:r>
      <w:r w:rsidRPr="00236CE3">
        <w:rPr>
          <w:rFonts w:ascii="Times New Roman" w:hAnsi="Times New Roman" w:cs="Times New Roman"/>
          <w:spacing w:val="49"/>
        </w:rPr>
        <w:t xml:space="preserve"> </w:t>
      </w:r>
      <w:r w:rsidRPr="00236CE3">
        <w:rPr>
          <w:rFonts w:ascii="Times New Roman" w:hAnsi="Times New Roman" w:cs="Times New Roman"/>
        </w:rPr>
        <w:t>a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knowledge base need contain only axioms and no theorems, because the theorems do not increase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set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of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conclusions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that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follow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from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knowledge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base.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From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a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practical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point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of</w:t>
      </w:r>
      <w:r w:rsidRPr="00236CE3">
        <w:rPr>
          <w:rFonts w:ascii="Times New Roman" w:hAnsi="Times New Roman" w:cs="Times New Roman"/>
          <w:spacing w:val="49"/>
        </w:rPr>
        <w:t xml:space="preserve"> </w:t>
      </w:r>
      <w:r w:rsidRPr="00236CE3">
        <w:rPr>
          <w:rFonts w:ascii="Times New Roman" w:hAnsi="Times New Roman" w:cs="Times New Roman"/>
        </w:rPr>
        <w:t>view,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theorems</w:t>
      </w:r>
      <w:r w:rsidRPr="00236CE3">
        <w:rPr>
          <w:rFonts w:ascii="Times New Roman" w:hAnsi="Times New Roman" w:cs="Times New Roman"/>
          <w:spacing w:val="7"/>
        </w:rPr>
        <w:t xml:space="preserve"> </w:t>
      </w:r>
      <w:r w:rsidRPr="00236CE3">
        <w:rPr>
          <w:rFonts w:ascii="Times New Roman" w:hAnsi="Times New Roman" w:cs="Times New Roman"/>
        </w:rPr>
        <w:t>are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</w:rPr>
        <w:t>essential</w:t>
      </w:r>
      <w:r w:rsidRPr="00236CE3">
        <w:rPr>
          <w:rFonts w:ascii="Times New Roman" w:hAnsi="Times New Roman" w:cs="Times New Roman"/>
          <w:spacing w:val="5"/>
        </w:rPr>
        <w:t xml:space="preserve"> </w:t>
      </w:r>
      <w:r w:rsidRPr="00236CE3">
        <w:rPr>
          <w:rFonts w:ascii="Times New Roman" w:hAnsi="Times New Roman" w:cs="Times New Roman"/>
        </w:rPr>
        <w:t>to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</w:rPr>
        <w:t>reduce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</w:rPr>
        <w:t>computational</w:t>
      </w:r>
      <w:r w:rsidRPr="00236CE3">
        <w:rPr>
          <w:rFonts w:ascii="Times New Roman" w:hAnsi="Times New Roman" w:cs="Times New Roman"/>
          <w:spacing w:val="7"/>
        </w:rPr>
        <w:t xml:space="preserve"> </w:t>
      </w:r>
      <w:r w:rsidRPr="00236CE3">
        <w:rPr>
          <w:rFonts w:ascii="Times New Roman" w:hAnsi="Times New Roman" w:cs="Times New Roman"/>
        </w:rPr>
        <w:t>cost</w:t>
      </w:r>
      <w:r w:rsidRPr="00236CE3">
        <w:rPr>
          <w:rFonts w:ascii="Times New Roman" w:hAnsi="Times New Roman" w:cs="Times New Roman"/>
          <w:spacing w:val="6"/>
        </w:rPr>
        <w:t xml:space="preserve"> </w:t>
      </w:r>
      <w:r w:rsidRPr="00236CE3">
        <w:rPr>
          <w:rFonts w:ascii="Times New Roman" w:hAnsi="Times New Roman" w:cs="Times New Roman"/>
        </w:rPr>
        <w:t>of</w:t>
      </w:r>
      <w:r w:rsidRPr="00236CE3">
        <w:rPr>
          <w:rFonts w:ascii="Times New Roman" w:hAnsi="Times New Roman" w:cs="Times New Roman"/>
          <w:spacing w:val="6"/>
        </w:rPr>
        <w:t xml:space="preserve"> </w:t>
      </w:r>
      <w:r w:rsidRPr="00236CE3">
        <w:rPr>
          <w:rFonts w:ascii="Times New Roman" w:hAnsi="Times New Roman" w:cs="Times New Roman"/>
        </w:rPr>
        <w:t>deriving</w:t>
      </w:r>
      <w:r w:rsidRPr="00236CE3">
        <w:rPr>
          <w:rFonts w:ascii="Times New Roman" w:hAnsi="Times New Roman" w:cs="Times New Roman"/>
          <w:spacing w:val="7"/>
        </w:rPr>
        <w:t xml:space="preserve"> </w:t>
      </w:r>
      <w:r w:rsidRPr="00236CE3">
        <w:rPr>
          <w:rFonts w:ascii="Times New Roman" w:hAnsi="Times New Roman" w:cs="Times New Roman"/>
        </w:rPr>
        <w:t>new</w:t>
      </w:r>
      <w:r w:rsidRPr="00236CE3">
        <w:rPr>
          <w:rFonts w:ascii="Times New Roman" w:hAnsi="Times New Roman" w:cs="Times New Roman"/>
          <w:spacing w:val="6"/>
        </w:rPr>
        <w:t xml:space="preserve"> </w:t>
      </w:r>
      <w:r w:rsidRPr="00236CE3">
        <w:rPr>
          <w:rFonts w:ascii="Times New Roman" w:hAnsi="Times New Roman" w:cs="Times New Roman"/>
        </w:rPr>
        <w:t>sentences.</w:t>
      </w:r>
      <w:r w:rsidRPr="00236CE3">
        <w:rPr>
          <w:rFonts w:ascii="Times New Roman" w:hAnsi="Times New Roman" w:cs="Times New Roman"/>
          <w:spacing w:val="5"/>
        </w:rPr>
        <w:t xml:space="preserve"> </w:t>
      </w:r>
      <w:r w:rsidRPr="00236CE3">
        <w:rPr>
          <w:rFonts w:ascii="Times New Roman" w:hAnsi="Times New Roman" w:cs="Times New Roman"/>
        </w:rPr>
        <w:t>Without</w:t>
      </w:r>
      <w:r w:rsidRPr="00236CE3">
        <w:rPr>
          <w:rFonts w:ascii="Times New Roman" w:hAnsi="Times New Roman" w:cs="Times New Roman"/>
          <w:spacing w:val="6"/>
        </w:rPr>
        <w:t xml:space="preserve"> </w:t>
      </w:r>
      <w:r w:rsidRPr="00236CE3">
        <w:rPr>
          <w:rFonts w:ascii="Times New Roman" w:hAnsi="Times New Roman" w:cs="Times New Roman"/>
        </w:rPr>
        <w:t>them,</w:t>
      </w:r>
      <w:r w:rsidRPr="00236CE3">
        <w:rPr>
          <w:rFonts w:ascii="Times New Roman" w:hAnsi="Times New Roman" w:cs="Times New Roman"/>
          <w:spacing w:val="-48"/>
        </w:rPr>
        <w:t xml:space="preserve"> </w:t>
      </w:r>
      <w:r w:rsidRPr="00236CE3">
        <w:rPr>
          <w:rFonts w:ascii="Times New Roman" w:hAnsi="Times New Roman" w:cs="Times New Roman"/>
        </w:rPr>
        <w:t>a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reasoning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system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has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to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start from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first principles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every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time.</w:t>
      </w:r>
    </w:p>
    <w:p w14:paraId="6C37FF43" w14:textId="77777777" w:rsidR="00AB6412" w:rsidRPr="00236CE3" w:rsidRDefault="00AB6412" w:rsidP="00AB6412">
      <w:pPr>
        <w:pStyle w:val="BodyText"/>
        <w:spacing w:before="6"/>
        <w:rPr>
          <w:rFonts w:ascii="Times New Roman" w:hAnsi="Times New Roman" w:cs="Times New Roman"/>
          <w:sz w:val="16"/>
        </w:rPr>
      </w:pPr>
    </w:p>
    <w:p w14:paraId="3B48A992" w14:textId="77777777" w:rsidR="00AB6412" w:rsidRPr="00236CE3" w:rsidRDefault="00AB6412" w:rsidP="00AB6412">
      <w:pPr>
        <w:pStyle w:val="BodyText"/>
        <w:ind w:left="940"/>
        <w:jc w:val="both"/>
        <w:rPr>
          <w:rFonts w:ascii="Times New Roman" w:hAnsi="Times New Roman" w:cs="Times New Roman"/>
        </w:rPr>
      </w:pPr>
      <w:proofErr w:type="gramStart"/>
      <w:r w:rsidRPr="00236CE3">
        <w:rPr>
          <w:rFonts w:ascii="Times New Roman" w:hAnsi="Times New Roman" w:cs="Times New Roman"/>
        </w:rPr>
        <w:t>Axioms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:Axioms</w:t>
      </w:r>
      <w:proofErr w:type="gramEnd"/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without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Definition</w:t>
      </w:r>
    </w:p>
    <w:p w14:paraId="6D9E262B" w14:textId="77777777" w:rsidR="00AB6412" w:rsidRPr="00236CE3" w:rsidRDefault="00AB6412" w:rsidP="00AB6412">
      <w:pPr>
        <w:pStyle w:val="BodyText"/>
        <w:spacing w:before="4"/>
        <w:rPr>
          <w:rFonts w:ascii="Times New Roman" w:hAnsi="Times New Roman" w:cs="Times New Roman"/>
          <w:sz w:val="27"/>
        </w:rPr>
      </w:pPr>
    </w:p>
    <w:p w14:paraId="672B418B" w14:textId="77777777" w:rsidR="00AB6412" w:rsidRPr="00236CE3" w:rsidRDefault="00AB6412" w:rsidP="00AB6412">
      <w:pPr>
        <w:pStyle w:val="BodyText"/>
        <w:spacing w:line="360" w:lineRule="auto"/>
        <w:ind w:left="940" w:right="814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Not all axioms are definitions. Some provide more general information about certain predicates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without constituting a definition. Indeed, some predicates have no complete definition because we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do not know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enough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to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characterize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them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fully.</w:t>
      </w:r>
    </w:p>
    <w:p w14:paraId="017E7081" w14:textId="77777777" w:rsidR="00AB6412" w:rsidRPr="00236CE3" w:rsidRDefault="00AB6412" w:rsidP="00AB6412">
      <w:pPr>
        <w:pStyle w:val="BodyText"/>
        <w:spacing w:before="6"/>
        <w:rPr>
          <w:rFonts w:ascii="Times New Roman" w:hAnsi="Times New Roman" w:cs="Times New Roman"/>
          <w:sz w:val="16"/>
        </w:rPr>
      </w:pPr>
    </w:p>
    <w:p w14:paraId="6AAEB3C4" w14:textId="77777777" w:rsidR="00AB6412" w:rsidRPr="00236CE3" w:rsidRDefault="00AB6412" w:rsidP="00AB6412">
      <w:pPr>
        <w:pStyle w:val="BodyText"/>
        <w:ind w:left="940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For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example, there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no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obvious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definitive way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to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complete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sentence</w:t>
      </w:r>
    </w:p>
    <w:p w14:paraId="4B335B2B" w14:textId="77777777" w:rsidR="00AB6412" w:rsidRPr="00236CE3" w:rsidRDefault="00AB6412" w:rsidP="00AB6412">
      <w:pPr>
        <w:pStyle w:val="BodyText"/>
        <w:spacing w:before="6"/>
        <w:rPr>
          <w:rFonts w:ascii="Times New Roman" w:hAnsi="Times New Roman" w:cs="Times New Roman"/>
          <w:sz w:val="27"/>
        </w:rPr>
      </w:pPr>
    </w:p>
    <w:p w14:paraId="0C3D5452" w14:textId="77777777" w:rsidR="00AB6412" w:rsidRPr="00236CE3" w:rsidRDefault="00AB6412" w:rsidP="00AB6412">
      <w:pPr>
        <w:pStyle w:val="BodyText"/>
        <w:spacing w:before="1"/>
        <w:ind w:left="940"/>
        <w:jc w:val="both"/>
        <w:rPr>
          <w:rFonts w:ascii="Times New Roman" w:hAnsi="Times New Roman" w:cs="Times New Roman"/>
        </w:rPr>
      </w:pPr>
      <w:r w:rsidRPr="00236CE3">
        <w:rPr>
          <w:rFonts w:ascii="Cambria Math" w:hAnsi="Cambria Math" w:cs="Cambria Math"/>
        </w:rPr>
        <w:t>∀</w:t>
      </w:r>
      <w:proofErr w:type="spellStart"/>
      <w:r w:rsidRPr="00236CE3">
        <w:rPr>
          <w:rFonts w:ascii="Times New Roman" w:hAnsi="Times New Roman" w:cs="Times New Roman"/>
        </w:rPr>
        <w:t>xPerson</w:t>
      </w:r>
      <w:proofErr w:type="spellEnd"/>
      <w:r w:rsidRPr="00236CE3">
        <w:rPr>
          <w:rFonts w:ascii="Times New Roman" w:hAnsi="Times New Roman" w:cs="Times New Roman"/>
        </w:rPr>
        <w:t xml:space="preserve">(x) </w:t>
      </w:r>
      <w:r w:rsidRPr="00236CE3">
        <w:rPr>
          <w:rFonts w:ascii="Cambria Math" w:hAnsi="Cambria Math" w:cs="Cambria Math"/>
        </w:rPr>
        <w:t>⇔</w:t>
      </w:r>
      <w:r w:rsidRPr="00236CE3">
        <w:rPr>
          <w:rFonts w:ascii="Times New Roman" w:hAnsi="Times New Roman" w:cs="Times New Roman"/>
        </w:rPr>
        <w:t>.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.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.</w:t>
      </w:r>
    </w:p>
    <w:p w14:paraId="27D87D25" w14:textId="77777777" w:rsidR="00AB6412" w:rsidRPr="00236CE3" w:rsidRDefault="00AB6412" w:rsidP="00AB6412">
      <w:pPr>
        <w:pStyle w:val="BodyText"/>
        <w:spacing w:before="1"/>
        <w:rPr>
          <w:rFonts w:ascii="Times New Roman" w:hAnsi="Times New Roman" w:cs="Times New Roman"/>
          <w:sz w:val="27"/>
        </w:rPr>
      </w:pPr>
    </w:p>
    <w:p w14:paraId="3745C67D" w14:textId="77777777" w:rsidR="00AB6412" w:rsidRPr="00236CE3" w:rsidRDefault="00AB6412" w:rsidP="00AB6412">
      <w:pPr>
        <w:pStyle w:val="BodyText"/>
        <w:spacing w:line="362" w:lineRule="auto"/>
        <w:ind w:left="940" w:right="816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Fortunately, first-order logic allows us to make use of the Person predicate without completely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defining it. Instead, we can write partial specifications of properties that every person has and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properties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that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make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something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a person:</w:t>
      </w:r>
    </w:p>
    <w:p w14:paraId="0ADC7F48" w14:textId="77777777" w:rsidR="00AB6412" w:rsidRPr="00236CE3" w:rsidRDefault="00AB6412" w:rsidP="00AB6412">
      <w:pPr>
        <w:pStyle w:val="BodyText"/>
        <w:spacing w:before="196"/>
        <w:ind w:left="940"/>
        <w:jc w:val="both"/>
        <w:rPr>
          <w:rFonts w:ascii="Times New Roman" w:hAnsi="Times New Roman" w:cs="Times New Roman"/>
        </w:rPr>
      </w:pPr>
      <w:r w:rsidRPr="00236CE3">
        <w:rPr>
          <w:rFonts w:ascii="Cambria Math" w:hAnsi="Cambria Math" w:cs="Cambria Math"/>
        </w:rPr>
        <w:t>∀</w:t>
      </w:r>
      <w:proofErr w:type="spellStart"/>
      <w:r w:rsidRPr="00236CE3">
        <w:rPr>
          <w:rFonts w:ascii="Times New Roman" w:hAnsi="Times New Roman" w:cs="Times New Roman"/>
        </w:rPr>
        <w:t>xPerson</w:t>
      </w:r>
      <w:proofErr w:type="spellEnd"/>
      <w:r w:rsidRPr="00236CE3">
        <w:rPr>
          <w:rFonts w:ascii="Times New Roman" w:hAnsi="Times New Roman" w:cs="Times New Roman"/>
        </w:rPr>
        <w:t>(x)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Cambria Math" w:hAnsi="Cambria Math" w:cs="Cambria Math"/>
        </w:rPr>
        <w:t>⇒</w:t>
      </w:r>
      <w:r w:rsidRPr="00236CE3">
        <w:rPr>
          <w:rFonts w:ascii="Times New Roman" w:hAnsi="Times New Roman" w:cs="Times New Roman"/>
        </w:rPr>
        <w:t>.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.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.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Cambria Math" w:hAnsi="Cambria Math" w:cs="Cambria Math"/>
        </w:rPr>
        <w:t>∀</w:t>
      </w:r>
      <w:r w:rsidRPr="00236CE3">
        <w:rPr>
          <w:rFonts w:ascii="Times New Roman" w:hAnsi="Times New Roman" w:cs="Times New Roman"/>
        </w:rPr>
        <w:t>x .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.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 xml:space="preserve">. </w:t>
      </w:r>
      <w:r w:rsidRPr="00236CE3">
        <w:rPr>
          <w:rFonts w:ascii="Cambria Math" w:hAnsi="Cambria Math" w:cs="Cambria Math"/>
        </w:rPr>
        <w:t>⇒</w:t>
      </w:r>
      <w:r w:rsidRPr="00236CE3">
        <w:rPr>
          <w:rFonts w:ascii="Times New Roman" w:hAnsi="Times New Roman" w:cs="Times New Roman"/>
        </w:rPr>
        <w:t>Person(x</w:t>
      </w:r>
      <w:proofErr w:type="gramStart"/>
      <w:r w:rsidRPr="00236CE3">
        <w:rPr>
          <w:rFonts w:ascii="Times New Roman" w:hAnsi="Times New Roman" w:cs="Times New Roman"/>
        </w:rPr>
        <w:t>)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.</w:t>
      </w:r>
      <w:proofErr w:type="gramEnd"/>
    </w:p>
    <w:p w14:paraId="480BA6C7" w14:textId="77777777" w:rsidR="00AB6412" w:rsidRPr="00236CE3" w:rsidRDefault="00AB6412" w:rsidP="00AB6412">
      <w:pPr>
        <w:pStyle w:val="BodyText"/>
        <w:spacing w:before="1"/>
        <w:rPr>
          <w:rFonts w:ascii="Times New Roman" w:hAnsi="Times New Roman" w:cs="Times New Roman"/>
          <w:sz w:val="27"/>
        </w:rPr>
      </w:pPr>
    </w:p>
    <w:p w14:paraId="0209EDEC" w14:textId="77777777" w:rsidR="00AB6412" w:rsidRPr="00236CE3" w:rsidRDefault="00AB6412" w:rsidP="00AB6412">
      <w:pPr>
        <w:pStyle w:val="BodyText"/>
        <w:spacing w:line="362" w:lineRule="auto"/>
        <w:ind w:left="940" w:right="818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Axioms can also be “just plain facts,” such as Male (Jim) and Spouse (Jim, Laura</w:t>
      </w:r>
      <w:proofErr w:type="gramStart"/>
      <w:r w:rsidRPr="00236CE3">
        <w:rPr>
          <w:rFonts w:ascii="Times New Roman" w:hAnsi="Times New Roman" w:cs="Times New Roman"/>
        </w:rPr>
        <w:t>).Such</w:t>
      </w:r>
      <w:proofErr w:type="gramEnd"/>
      <w:r w:rsidRPr="00236CE3">
        <w:rPr>
          <w:rFonts w:ascii="Times New Roman" w:hAnsi="Times New Roman" w:cs="Times New Roman"/>
        </w:rPr>
        <w:t xml:space="preserve"> facts form the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descriptions of specific problem instances, enabling specific questions to be answered. The answers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to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these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questions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will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then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be theorems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that follow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from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axioms</w:t>
      </w:r>
    </w:p>
    <w:p w14:paraId="51F9311A" w14:textId="77777777" w:rsidR="00AB6412" w:rsidRPr="00236CE3" w:rsidRDefault="00AB6412" w:rsidP="00AB6412">
      <w:pPr>
        <w:pStyle w:val="BodyText"/>
        <w:spacing w:before="195" w:line="537" w:lineRule="auto"/>
        <w:ind w:left="940" w:right="7695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Numbers, sets, and lists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Number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theory</w:t>
      </w:r>
    </w:p>
    <w:p w14:paraId="5FDD9F64" w14:textId="77777777" w:rsidR="00AB6412" w:rsidRPr="00236CE3" w:rsidRDefault="00AB6412" w:rsidP="00AB6412">
      <w:pPr>
        <w:pStyle w:val="BodyText"/>
        <w:spacing w:line="362" w:lineRule="auto"/>
        <w:ind w:left="940" w:right="814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Numbers are perhaps the most vivid example of how a large theory can be built up from NATURAL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NUMBERS a tiny kernel of axioms. We describe here the theory of natural numbers or non-negative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integers. We need:</w:t>
      </w:r>
    </w:p>
    <w:p w14:paraId="5438B437" w14:textId="77777777" w:rsidR="00AB6412" w:rsidRPr="00236CE3" w:rsidRDefault="00AB6412" w:rsidP="00AB6412">
      <w:pPr>
        <w:pStyle w:val="BodyText"/>
        <w:spacing w:before="192"/>
        <w:ind w:left="940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  <w:w w:val="90"/>
        </w:rPr>
        <w:t></w:t>
      </w:r>
      <w:r w:rsidRPr="00236CE3">
        <w:rPr>
          <w:rFonts w:ascii="Times New Roman" w:hAnsi="Times New Roman" w:cs="Times New Roman"/>
          <w:spacing w:val="44"/>
          <w:w w:val="90"/>
        </w:rPr>
        <w:t xml:space="preserve"> </w:t>
      </w:r>
      <w:r w:rsidRPr="00236CE3">
        <w:rPr>
          <w:rFonts w:ascii="Times New Roman" w:hAnsi="Times New Roman" w:cs="Times New Roman"/>
        </w:rPr>
        <w:t>predicate</w:t>
      </w:r>
      <w:r w:rsidRPr="00236CE3">
        <w:rPr>
          <w:rFonts w:ascii="Times New Roman" w:hAnsi="Times New Roman" w:cs="Times New Roman"/>
          <w:spacing w:val="-8"/>
        </w:rPr>
        <w:t xml:space="preserve"> </w:t>
      </w:r>
      <w:proofErr w:type="spellStart"/>
      <w:r w:rsidRPr="00236CE3">
        <w:rPr>
          <w:rFonts w:ascii="Times New Roman" w:hAnsi="Times New Roman" w:cs="Times New Roman"/>
        </w:rPr>
        <w:t>NatNum</w:t>
      </w:r>
      <w:proofErr w:type="spellEnd"/>
      <w:r w:rsidRPr="00236CE3">
        <w:rPr>
          <w:rFonts w:ascii="Times New Roman" w:hAnsi="Times New Roman" w:cs="Times New Roman"/>
          <w:spacing w:val="-7"/>
        </w:rPr>
        <w:t xml:space="preserve"> </w:t>
      </w:r>
      <w:r w:rsidRPr="00236CE3">
        <w:rPr>
          <w:rFonts w:ascii="Times New Roman" w:hAnsi="Times New Roman" w:cs="Times New Roman"/>
        </w:rPr>
        <w:t>that</w:t>
      </w:r>
      <w:r w:rsidRPr="00236CE3">
        <w:rPr>
          <w:rFonts w:ascii="Times New Roman" w:hAnsi="Times New Roman" w:cs="Times New Roman"/>
          <w:spacing w:val="-9"/>
        </w:rPr>
        <w:t xml:space="preserve"> </w:t>
      </w:r>
      <w:r w:rsidRPr="00236CE3">
        <w:rPr>
          <w:rFonts w:ascii="Times New Roman" w:hAnsi="Times New Roman" w:cs="Times New Roman"/>
        </w:rPr>
        <w:t>will</w:t>
      </w:r>
      <w:r w:rsidRPr="00236CE3">
        <w:rPr>
          <w:rFonts w:ascii="Times New Roman" w:hAnsi="Times New Roman" w:cs="Times New Roman"/>
          <w:spacing w:val="-8"/>
        </w:rPr>
        <w:t xml:space="preserve"> </w:t>
      </w:r>
      <w:r w:rsidRPr="00236CE3">
        <w:rPr>
          <w:rFonts w:ascii="Times New Roman" w:hAnsi="Times New Roman" w:cs="Times New Roman"/>
        </w:rPr>
        <w:t>be</w:t>
      </w:r>
      <w:r w:rsidRPr="00236CE3">
        <w:rPr>
          <w:rFonts w:ascii="Times New Roman" w:hAnsi="Times New Roman" w:cs="Times New Roman"/>
          <w:spacing w:val="-8"/>
        </w:rPr>
        <w:t xml:space="preserve"> </w:t>
      </w:r>
      <w:r w:rsidRPr="00236CE3">
        <w:rPr>
          <w:rFonts w:ascii="Times New Roman" w:hAnsi="Times New Roman" w:cs="Times New Roman"/>
        </w:rPr>
        <w:t>true</w:t>
      </w:r>
      <w:r w:rsidRPr="00236CE3">
        <w:rPr>
          <w:rFonts w:ascii="Times New Roman" w:hAnsi="Times New Roman" w:cs="Times New Roman"/>
          <w:spacing w:val="-8"/>
        </w:rPr>
        <w:t xml:space="preserve"> </w:t>
      </w:r>
      <w:r w:rsidRPr="00236CE3">
        <w:rPr>
          <w:rFonts w:ascii="Times New Roman" w:hAnsi="Times New Roman" w:cs="Times New Roman"/>
        </w:rPr>
        <w:t>of</w:t>
      </w:r>
      <w:r w:rsidRPr="00236CE3">
        <w:rPr>
          <w:rFonts w:ascii="Times New Roman" w:hAnsi="Times New Roman" w:cs="Times New Roman"/>
          <w:spacing w:val="-8"/>
        </w:rPr>
        <w:t xml:space="preserve"> </w:t>
      </w:r>
      <w:r w:rsidRPr="00236CE3">
        <w:rPr>
          <w:rFonts w:ascii="Times New Roman" w:hAnsi="Times New Roman" w:cs="Times New Roman"/>
        </w:rPr>
        <w:t>natural</w:t>
      </w:r>
      <w:r w:rsidRPr="00236CE3">
        <w:rPr>
          <w:rFonts w:ascii="Times New Roman" w:hAnsi="Times New Roman" w:cs="Times New Roman"/>
          <w:spacing w:val="-9"/>
        </w:rPr>
        <w:t xml:space="preserve"> </w:t>
      </w:r>
      <w:r w:rsidRPr="00236CE3">
        <w:rPr>
          <w:rFonts w:ascii="Times New Roman" w:hAnsi="Times New Roman" w:cs="Times New Roman"/>
        </w:rPr>
        <w:t>numbers;</w:t>
      </w:r>
      <w:r w:rsidRPr="00236CE3">
        <w:rPr>
          <w:rFonts w:ascii="Times New Roman" w:hAnsi="Times New Roman" w:cs="Times New Roman"/>
          <w:spacing w:val="34"/>
        </w:rPr>
        <w:t xml:space="preserve"> </w:t>
      </w:r>
      <w:r w:rsidRPr="00236CE3">
        <w:rPr>
          <w:rFonts w:ascii="Times New Roman" w:hAnsi="Times New Roman" w:cs="Times New Roman"/>
          <w:w w:val="90"/>
        </w:rPr>
        <w:t></w:t>
      </w:r>
      <w:r w:rsidRPr="00236CE3">
        <w:rPr>
          <w:rFonts w:ascii="Times New Roman" w:hAnsi="Times New Roman" w:cs="Times New Roman"/>
          <w:spacing w:val="82"/>
        </w:rPr>
        <w:t xml:space="preserve"> </w:t>
      </w:r>
      <w:r w:rsidRPr="00236CE3">
        <w:rPr>
          <w:rFonts w:ascii="Times New Roman" w:hAnsi="Times New Roman" w:cs="Times New Roman"/>
        </w:rPr>
        <w:t>one</w:t>
      </w:r>
      <w:r w:rsidRPr="00236CE3">
        <w:rPr>
          <w:rFonts w:ascii="Times New Roman" w:hAnsi="Times New Roman" w:cs="Times New Roman"/>
          <w:spacing w:val="-10"/>
        </w:rPr>
        <w:t xml:space="preserve"> </w:t>
      </w:r>
      <w:r w:rsidRPr="00236CE3">
        <w:rPr>
          <w:rFonts w:ascii="Times New Roman" w:hAnsi="Times New Roman" w:cs="Times New Roman"/>
        </w:rPr>
        <w:t>PEANO</w:t>
      </w:r>
      <w:r w:rsidRPr="00236CE3">
        <w:rPr>
          <w:rFonts w:ascii="Times New Roman" w:hAnsi="Times New Roman" w:cs="Times New Roman"/>
          <w:spacing w:val="-9"/>
        </w:rPr>
        <w:t xml:space="preserve"> </w:t>
      </w:r>
      <w:r w:rsidRPr="00236CE3">
        <w:rPr>
          <w:rFonts w:ascii="Times New Roman" w:hAnsi="Times New Roman" w:cs="Times New Roman"/>
        </w:rPr>
        <w:t>AXIOMS</w:t>
      </w:r>
      <w:r w:rsidRPr="00236CE3">
        <w:rPr>
          <w:rFonts w:ascii="Times New Roman" w:hAnsi="Times New Roman" w:cs="Times New Roman"/>
          <w:spacing w:val="-10"/>
        </w:rPr>
        <w:t xml:space="preserve"> </w:t>
      </w:r>
      <w:r w:rsidRPr="00236CE3">
        <w:rPr>
          <w:rFonts w:ascii="Times New Roman" w:hAnsi="Times New Roman" w:cs="Times New Roman"/>
        </w:rPr>
        <w:t>constant</w:t>
      </w:r>
      <w:r w:rsidRPr="00236CE3">
        <w:rPr>
          <w:rFonts w:ascii="Times New Roman" w:hAnsi="Times New Roman" w:cs="Times New Roman"/>
          <w:spacing w:val="-9"/>
        </w:rPr>
        <w:t xml:space="preserve"> </w:t>
      </w:r>
      <w:r w:rsidRPr="00236CE3">
        <w:rPr>
          <w:rFonts w:ascii="Times New Roman" w:hAnsi="Times New Roman" w:cs="Times New Roman"/>
        </w:rPr>
        <w:t>symbol,</w:t>
      </w:r>
      <w:r w:rsidRPr="00236CE3">
        <w:rPr>
          <w:rFonts w:ascii="Times New Roman" w:hAnsi="Times New Roman" w:cs="Times New Roman"/>
          <w:spacing w:val="-10"/>
        </w:rPr>
        <w:t xml:space="preserve"> </w:t>
      </w:r>
      <w:r w:rsidRPr="00236CE3">
        <w:rPr>
          <w:rFonts w:ascii="Times New Roman" w:hAnsi="Times New Roman" w:cs="Times New Roman"/>
        </w:rPr>
        <w:t>0;</w:t>
      </w:r>
    </w:p>
    <w:p w14:paraId="1E66899C" w14:textId="77777777" w:rsidR="00AB6412" w:rsidRPr="00236CE3" w:rsidRDefault="00AB6412" w:rsidP="00AB6412">
      <w:pPr>
        <w:pStyle w:val="BodyText"/>
        <w:spacing w:before="137"/>
        <w:ind w:left="940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  <w:spacing w:val="-1"/>
          <w:w w:val="90"/>
        </w:rPr>
        <w:t></w:t>
      </w:r>
      <w:r w:rsidRPr="00236CE3">
        <w:rPr>
          <w:rFonts w:ascii="Times New Roman" w:hAnsi="Times New Roman" w:cs="Times New Roman"/>
          <w:spacing w:val="42"/>
        </w:rPr>
        <w:t xml:space="preserve"> </w:t>
      </w:r>
      <w:r w:rsidRPr="00236CE3">
        <w:rPr>
          <w:rFonts w:ascii="Times New Roman" w:hAnsi="Times New Roman" w:cs="Times New Roman"/>
          <w:spacing w:val="-1"/>
        </w:rPr>
        <w:t>One</w:t>
      </w:r>
      <w:r w:rsidRPr="00236CE3">
        <w:rPr>
          <w:rFonts w:ascii="Times New Roman" w:hAnsi="Times New Roman" w:cs="Times New Roman"/>
          <w:spacing w:val="-10"/>
        </w:rPr>
        <w:t xml:space="preserve"> </w:t>
      </w:r>
      <w:r w:rsidRPr="00236CE3">
        <w:rPr>
          <w:rFonts w:ascii="Times New Roman" w:hAnsi="Times New Roman" w:cs="Times New Roman"/>
          <w:spacing w:val="-1"/>
        </w:rPr>
        <w:t>function</w:t>
      </w:r>
      <w:r w:rsidRPr="00236CE3">
        <w:rPr>
          <w:rFonts w:ascii="Times New Roman" w:hAnsi="Times New Roman" w:cs="Times New Roman"/>
          <w:spacing w:val="-11"/>
        </w:rPr>
        <w:t xml:space="preserve"> </w:t>
      </w:r>
      <w:r w:rsidRPr="00236CE3">
        <w:rPr>
          <w:rFonts w:ascii="Times New Roman" w:hAnsi="Times New Roman" w:cs="Times New Roman"/>
          <w:spacing w:val="-1"/>
        </w:rPr>
        <w:t>symbol,</w:t>
      </w:r>
      <w:r w:rsidRPr="00236CE3">
        <w:rPr>
          <w:rFonts w:ascii="Times New Roman" w:hAnsi="Times New Roman" w:cs="Times New Roman"/>
          <w:spacing w:val="-8"/>
        </w:rPr>
        <w:t xml:space="preserve"> </w:t>
      </w:r>
      <w:r w:rsidRPr="00236CE3">
        <w:rPr>
          <w:rFonts w:ascii="Times New Roman" w:hAnsi="Times New Roman" w:cs="Times New Roman"/>
          <w:spacing w:val="-1"/>
        </w:rPr>
        <w:t>S</w:t>
      </w:r>
      <w:r w:rsidRPr="00236CE3">
        <w:rPr>
          <w:rFonts w:ascii="Times New Roman" w:hAnsi="Times New Roman" w:cs="Times New Roman"/>
          <w:spacing w:val="-9"/>
        </w:rPr>
        <w:t xml:space="preserve"> </w:t>
      </w:r>
      <w:r w:rsidRPr="00236CE3">
        <w:rPr>
          <w:rFonts w:ascii="Times New Roman" w:hAnsi="Times New Roman" w:cs="Times New Roman"/>
          <w:spacing w:val="-1"/>
        </w:rPr>
        <w:t>(successor).</w:t>
      </w:r>
      <w:r w:rsidRPr="00236CE3">
        <w:rPr>
          <w:rFonts w:ascii="Times New Roman" w:hAnsi="Times New Roman" w:cs="Times New Roman"/>
          <w:spacing w:val="33"/>
        </w:rPr>
        <w:t xml:space="preserve"> </w:t>
      </w:r>
      <w:r w:rsidRPr="00236CE3">
        <w:rPr>
          <w:rFonts w:ascii="Times New Roman" w:hAnsi="Times New Roman" w:cs="Times New Roman"/>
          <w:w w:val="90"/>
        </w:rPr>
        <w:t></w:t>
      </w:r>
      <w:r w:rsidRPr="00236CE3">
        <w:rPr>
          <w:rFonts w:ascii="Times New Roman" w:hAnsi="Times New Roman" w:cs="Times New Roman"/>
          <w:spacing w:val="84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236CE3">
        <w:rPr>
          <w:rFonts w:ascii="Times New Roman" w:hAnsi="Times New Roman" w:cs="Times New Roman"/>
        </w:rPr>
        <w:t>Peano</w:t>
      </w:r>
      <w:proofErr w:type="spellEnd"/>
      <w:r w:rsidRPr="00236CE3">
        <w:rPr>
          <w:rFonts w:ascii="Times New Roman" w:hAnsi="Times New Roman" w:cs="Times New Roman"/>
          <w:spacing w:val="-7"/>
        </w:rPr>
        <w:t xml:space="preserve"> </w:t>
      </w:r>
      <w:r w:rsidRPr="00236CE3">
        <w:rPr>
          <w:rFonts w:ascii="Times New Roman" w:hAnsi="Times New Roman" w:cs="Times New Roman"/>
        </w:rPr>
        <w:t>axioms</w:t>
      </w:r>
      <w:r w:rsidRPr="00236CE3">
        <w:rPr>
          <w:rFonts w:ascii="Times New Roman" w:hAnsi="Times New Roman" w:cs="Times New Roman"/>
          <w:spacing w:val="-8"/>
        </w:rPr>
        <w:t xml:space="preserve"> </w:t>
      </w:r>
      <w:r w:rsidRPr="00236CE3">
        <w:rPr>
          <w:rFonts w:ascii="Times New Roman" w:hAnsi="Times New Roman" w:cs="Times New Roman"/>
        </w:rPr>
        <w:t>define</w:t>
      </w:r>
      <w:r w:rsidRPr="00236CE3">
        <w:rPr>
          <w:rFonts w:ascii="Times New Roman" w:hAnsi="Times New Roman" w:cs="Times New Roman"/>
          <w:spacing w:val="-10"/>
        </w:rPr>
        <w:t xml:space="preserve"> </w:t>
      </w:r>
      <w:r w:rsidRPr="00236CE3">
        <w:rPr>
          <w:rFonts w:ascii="Times New Roman" w:hAnsi="Times New Roman" w:cs="Times New Roman"/>
        </w:rPr>
        <w:t>natural</w:t>
      </w:r>
      <w:r w:rsidRPr="00236CE3">
        <w:rPr>
          <w:rFonts w:ascii="Times New Roman" w:hAnsi="Times New Roman" w:cs="Times New Roman"/>
          <w:spacing w:val="-9"/>
        </w:rPr>
        <w:t xml:space="preserve"> </w:t>
      </w:r>
      <w:r w:rsidRPr="00236CE3">
        <w:rPr>
          <w:rFonts w:ascii="Times New Roman" w:hAnsi="Times New Roman" w:cs="Times New Roman"/>
        </w:rPr>
        <w:t>numbers</w:t>
      </w:r>
      <w:r w:rsidRPr="00236CE3">
        <w:rPr>
          <w:rFonts w:ascii="Times New Roman" w:hAnsi="Times New Roman" w:cs="Times New Roman"/>
          <w:spacing w:val="-7"/>
        </w:rPr>
        <w:t xml:space="preserve"> </w:t>
      </w:r>
      <w:r w:rsidRPr="00236CE3">
        <w:rPr>
          <w:rFonts w:ascii="Times New Roman" w:hAnsi="Times New Roman" w:cs="Times New Roman"/>
        </w:rPr>
        <w:t>and</w:t>
      </w:r>
      <w:r w:rsidRPr="00236CE3">
        <w:rPr>
          <w:rFonts w:ascii="Times New Roman" w:hAnsi="Times New Roman" w:cs="Times New Roman"/>
          <w:spacing w:val="-9"/>
        </w:rPr>
        <w:t xml:space="preserve"> </w:t>
      </w:r>
      <w:r w:rsidRPr="00236CE3">
        <w:rPr>
          <w:rFonts w:ascii="Times New Roman" w:hAnsi="Times New Roman" w:cs="Times New Roman"/>
        </w:rPr>
        <w:t>addition.</w:t>
      </w:r>
    </w:p>
    <w:p w14:paraId="5EB9E12A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1BFFEAA4" w14:textId="71A89A5A" w:rsidR="00AB6412" w:rsidRPr="00236CE3" w:rsidRDefault="00AB6412" w:rsidP="00AB6412">
      <w:pPr>
        <w:pStyle w:val="BodyText"/>
        <w:spacing w:before="2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19680" behindDoc="1" locked="0" layoutInCell="1" allowOverlap="1" wp14:anchorId="01414530" wp14:editId="192D15C3">
                <wp:simplePos x="0" y="0"/>
                <wp:positionH relativeFrom="page">
                  <wp:posOffset>896620</wp:posOffset>
                </wp:positionH>
                <wp:positionV relativeFrom="paragraph">
                  <wp:posOffset>165735</wp:posOffset>
                </wp:positionV>
                <wp:extent cx="5981065" cy="56515"/>
                <wp:effectExtent l="1270" t="4445" r="0" b="0"/>
                <wp:wrapTopAndBottom/>
                <wp:docPr id="54" name="Freeform: 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335 261"/>
                            <a:gd name="T3" fmla="*/ 335 h 89"/>
                            <a:gd name="T4" fmla="+- 0 1412 1412"/>
                            <a:gd name="T5" fmla="*/ T4 w 9419"/>
                            <a:gd name="T6" fmla="+- 0 335 261"/>
                            <a:gd name="T7" fmla="*/ 335 h 89"/>
                            <a:gd name="T8" fmla="+- 0 1412 1412"/>
                            <a:gd name="T9" fmla="*/ T8 w 9419"/>
                            <a:gd name="T10" fmla="+- 0 350 261"/>
                            <a:gd name="T11" fmla="*/ 350 h 89"/>
                            <a:gd name="T12" fmla="+- 0 10831 1412"/>
                            <a:gd name="T13" fmla="*/ T12 w 9419"/>
                            <a:gd name="T14" fmla="+- 0 350 261"/>
                            <a:gd name="T15" fmla="*/ 350 h 89"/>
                            <a:gd name="T16" fmla="+- 0 10831 1412"/>
                            <a:gd name="T17" fmla="*/ T16 w 9419"/>
                            <a:gd name="T18" fmla="+- 0 335 261"/>
                            <a:gd name="T19" fmla="*/ 335 h 89"/>
                            <a:gd name="T20" fmla="+- 0 10831 1412"/>
                            <a:gd name="T21" fmla="*/ T20 w 9419"/>
                            <a:gd name="T22" fmla="+- 0 261 261"/>
                            <a:gd name="T23" fmla="*/ 261 h 89"/>
                            <a:gd name="T24" fmla="+- 0 1412 1412"/>
                            <a:gd name="T25" fmla="*/ T24 w 9419"/>
                            <a:gd name="T26" fmla="+- 0 261 261"/>
                            <a:gd name="T27" fmla="*/ 261 h 89"/>
                            <a:gd name="T28" fmla="+- 0 1412 1412"/>
                            <a:gd name="T29" fmla="*/ T28 w 9419"/>
                            <a:gd name="T30" fmla="+- 0 321 261"/>
                            <a:gd name="T31" fmla="*/ 321 h 89"/>
                            <a:gd name="T32" fmla="+- 0 10831 1412"/>
                            <a:gd name="T33" fmla="*/ T32 w 9419"/>
                            <a:gd name="T34" fmla="+- 0 321 261"/>
                            <a:gd name="T35" fmla="*/ 321 h 89"/>
                            <a:gd name="T36" fmla="+- 0 10831 1412"/>
                            <a:gd name="T37" fmla="*/ T36 w 9419"/>
                            <a:gd name="T38" fmla="+- 0 261 261"/>
                            <a:gd name="T39" fmla="*/ 261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419" y="89"/>
                              </a:lnTo>
                              <a:lnTo>
                                <a:pt x="9419" y="74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9" y="6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7E8710" id="Freeform: Shape 54" o:spid="_x0000_s1026" style="position:absolute;margin-left:70.6pt;margin-top:13.05pt;width:470.95pt;height:4.45pt;z-index:-251596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5aXCgQAALUNAAAOAAAAZHJzL2Uyb0RvYy54bWysV12PozYUfa/U/2D5sdUOGIdMEg2zqnY1&#10;VaVtu9LSH+CACaiAqU1Cpr9+rw3OmCzORlVfwocPl3PPuc69PL0/NzU6cakq0SaYPIQY8TYTedUe&#10;EvxX+vJug5HqWZuzWrQ8wa9c4ffPP/7wNHQ7HolS1DmXCIK0ajd0CS77vtsFgcpK3jD1IDrewmIh&#10;ZMN6uJSHIJdsgOhNHURhuA4GIfNOiowrBXc/jov42cQvCp71fxaF4j2qEwzcevMrze9e/wbPT2x3&#10;kKwrq2yiwf4Di4ZVLbz0Euoj6xk6yuqbUE2VSaFE0T9koglEUVQZNzlANiS8yuZLyTpucgFxVHeR&#10;Sf1/YbM/Tp8lqvIExyuMWtaARy+Sc634DhkCCFZApqFTO0B/6T5LnajqPonsbwULwWxFXyjAoP3w&#10;u8ghGjv2wkhzLmSjn4Sk0dk48HpxgJ97lMHNeLsh4TrGKIO1eB2TWL86YDv7cHZU/a9cmEDs9En1&#10;o4E5nBn58ymHFMwumhq8/PkdChEJN5QgsiLR5PgFRyzupwClIRrQdkW216DIgkwwSmMUrck1iFoQ&#10;RNKQEm2+CQQau6yAzyIpEGCEaVIrD6m1Bd0i9WhBN0jBFr2H1NbCNKmNhxSZ607jcEkq4qquMUta&#10;gVczXn4LXeVTkHTZRDIX30fN1d5Lba79jepy9U/J2kdtboGnwKAu38rCV2HR3AA/tcj1II28pT93&#10;Aep+ydDItUBjlgyN5gbo3bhY/ZFrQRr56j+am+Bj5jrgZTbX38/MdSCNfJuAzj2g0aJm1DVAY5Y0&#10;o3P5/XZS14GU+jYBnXvgo+Y64KU21/8GNdeClPo2AZ2b4PGTuha4fkKTONg2wErbGbJzO7UGOENM&#10;TyWh6UadULoLpWACtJqUTn0GULqPeMAgiwY/3gUGohoM/3VjC7sdmoB/Bm473nfgoKmBmxYDud+G&#10;682u4bBP7yGjd6CB35dpNKUKFX1PdF2qOjq9L1U6pQrOO9HHlCdvJcx51xOexAgmvL1+hu061uuS&#10;sKdoSLDp86hMMHRpfb8RJ54Kg+h1ZYzrwPPRjD/wvjdE3bpI2O0uzC7aY2fCjaBxIoBYdtEeR9Dl&#10;nffiLtxsnKwWipuU39hexTZD73fTsSgb2B7dbNa3QZds7sVdh7PJAFltoBkEL07CTXcYVKKu8peq&#10;rrWDSh72H2qJTgzG/jWJaGTmPnhkBqvNXm+FfmwsLX3HzLN6hB1n3r3IX2GclWL8doBvHTgphfwX&#10;owG+GxKs/jkyyTGqf2thMN+S1Qq87s3FKn7U/Vi6K3t3hbUZhEpwj+G/SZ9+6MePk2Mnq0MJbyKm&#10;OFvxC4zRRaXHXcNvZDVdwLeB0Wb6jtEfH+61Qb19bT1/BQAA//8DAFBLAwQUAAYACAAAACEALOBY&#10;RN4AAAAKAQAADwAAAGRycy9kb3ducmV2LnhtbEyPsU7DQAyGdyTe4WQkFkQvSaEKIZcKVSoDG6UM&#10;bG7OJBE5X5S7tIGnx51g8y//+vy5XM+uV0caQ+fZQLpIQBHX3nbcGNi/bW9zUCEiW+w9k4FvCrCu&#10;Li9KLKw/8Ssdd7FRAuFQoIE2xqHQOtQtOQwLPxDL7tOPDqPEsdF2xJPAXa+zJFlphx3LhRYH2rRU&#10;f+0mJ5SXH6yfc0xvvKePjeP36WG/Neb6an56BBVpjn9lOOuLOlTidPAT26B6yXdpJlUD2SoFdS4k&#10;+VKmg4HlfQK6KvX/F6pfAAAA//8DAFBLAQItABQABgAIAAAAIQC2gziS/gAAAOEBAAATAAAAAAAA&#10;AAAAAAAAAAAAAABbQ29udGVudF9UeXBlc10ueG1sUEsBAi0AFAAGAAgAAAAhADj9If/WAAAAlAEA&#10;AAsAAAAAAAAAAAAAAAAALwEAAF9yZWxzLy5yZWxzUEsBAi0AFAAGAAgAAAAhADLjlpcKBAAAtQ0A&#10;AA4AAAAAAAAAAAAAAAAALgIAAGRycy9lMm9Eb2MueG1sUEsBAi0AFAAGAAgAAAAhACzgWETeAAAA&#10;CgEAAA8AAAAAAAAAAAAAAAAAZAYAAGRycy9kb3ducmV2LnhtbFBLBQYAAAAABAAEAPMAAABvBwAA&#10;AAA=&#10;" path="m9419,74l,74,,89r9419,l9419,74xm9419,l,,,60r9419,l9419,xe" fillcolor="#612322" stroked="f">
                <v:path arrowok="t" o:connecttype="custom" o:connectlocs="5981065,212725;0,212725;0,222250;5981065,222250;5981065,212725;5981065,165735;0,165735;0,203835;5981065,203835;5981065,165735" o:connectangles="0,0,0,0,0,0,0,0,0,0"/>
                <w10:wrap type="topAndBottom" anchorx="page"/>
              </v:shape>
            </w:pict>
          </mc:Fallback>
        </mc:AlternateContent>
      </w:r>
    </w:p>
    <w:p w14:paraId="43D95C03" w14:textId="77777777" w:rsidR="00AB6412" w:rsidRPr="00236CE3" w:rsidRDefault="00AB6412" w:rsidP="00AB6412">
      <w:pPr>
        <w:rPr>
          <w:rFonts w:ascii="Times New Roman" w:hAnsi="Times New Roman" w:cs="Times New Roman"/>
          <w:sz w:val="18"/>
        </w:rPr>
        <w:sectPr w:rsidR="00AB6412" w:rsidRPr="00236CE3">
          <w:pgSz w:w="12240" w:h="15840"/>
          <w:pgMar w:top="1400" w:right="620" w:bottom="1240" w:left="860" w:header="0" w:footer="9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4ABAF0B" w14:textId="77777777" w:rsidR="00AB6412" w:rsidRPr="00236CE3" w:rsidRDefault="00AB6412" w:rsidP="00AB6412">
      <w:pPr>
        <w:pStyle w:val="BodyText"/>
        <w:spacing w:before="79"/>
        <w:ind w:left="94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lastRenderedPageBreak/>
        <w:t>Natural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numbers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are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defined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recursively:</w:t>
      </w:r>
      <w:r w:rsidRPr="00236CE3">
        <w:rPr>
          <w:rFonts w:ascii="Times New Roman" w:hAnsi="Times New Roman" w:cs="Times New Roman"/>
          <w:spacing w:val="47"/>
        </w:rPr>
        <w:t xml:space="preserve"> </w:t>
      </w:r>
      <w:proofErr w:type="spellStart"/>
      <w:proofErr w:type="gramStart"/>
      <w:r w:rsidRPr="00236CE3">
        <w:rPr>
          <w:rFonts w:ascii="Times New Roman" w:hAnsi="Times New Roman" w:cs="Times New Roman"/>
        </w:rPr>
        <w:t>NatNum</w:t>
      </w:r>
      <w:proofErr w:type="spellEnd"/>
      <w:r w:rsidRPr="00236CE3">
        <w:rPr>
          <w:rFonts w:ascii="Times New Roman" w:hAnsi="Times New Roman" w:cs="Times New Roman"/>
        </w:rPr>
        <w:t>(</w:t>
      </w:r>
      <w:proofErr w:type="gramEnd"/>
      <w:r w:rsidRPr="00236CE3">
        <w:rPr>
          <w:rFonts w:ascii="Times New Roman" w:hAnsi="Times New Roman" w:cs="Times New Roman"/>
        </w:rPr>
        <w:t>0)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.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Cambria Math" w:hAnsi="Cambria Math" w:cs="Cambria Math"/>
        </w:rPr>
        <w:t>∀</w:t>
      </w:r>
      <w:r w:rsidRPr="00236CE3">
        <w:rPr>
          <w:rFonts w:ascii="Times New Roman" w:hAnsi="Times New Roman" w:cs="Times New Roman"/>
        </w:rPr>
        <w:t>n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236CE3">
        <w:rPr>
          <w:rFonts w:ascii="Times New Roman" w:hAnsi="Times New Roman" w:cs="Times New Roman"/>
        </w:rPr>
        <w:t>NatNum</w:t>
      </w:r>
      <w:proofErr w:type="spellEnd"/>
      <w:r w:rsidRPr="00236CE3">
        <w:rPr>
          <w:rFonts w:ascii="Times New Roman" w:hAnsi="Times New Roman" w:cs="Times New Roman"/>
        </w:rPr>
        <w:t>(n)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Cambria Math" w:hAnsi="Cambria Math" w:cs="Cambria Math"/>
        </w:rPr>
        <w:t>⇒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236CE3">
        <w:rPr>
          <w:rFonts w:ascii="Times New Roman" w:hAnsi="Times New Roman" w:cs="Times New Roman"/>
        </w:rPr>
        <w:t>NatNum</w:t>
      </w:r>
      <w:proofErr w:type="spellEnd"/>
      <w:r w:rsidRPr="00236CE3">
        <w:rPr>
          <w:rFonts w:ascii="Times New Roman" w:hAnsi="Times New Roman" w:cs="Times New Roman"/>
        </w:rPr>
        <w:t>(S(n)</w:t>
      </w:r>
      <w:proofErr w:type="gramStart"/>
      <w:r w:rsidRPr="00236CE3">
        <w:rPr>
          <w:rFonts w:ascii="Times New Roman" w:hAnsi="Times New Roman" w:cs="Times New Roman"/>
        </w:rPr>
        <w:t>)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.</w:t>
      </w:r>
      <w:proofErr w:type="gramEnd"/>
    </w:p>
    <w:p w14:paraId="4966E534" w14:textId="77777777" w:rsidR="00AB6412" w:rsidRPr="00236CE3" w:rsidRDefault="00AB6412" w:rsidP="00AB6412">
      <w:pPr>
        <w:pStyle w:val="BodyText"/>
        <w:spacing w:before="2"/>
        <w:rPr>
          <w:rFonts w:ascii="Times New Roman" w:hAnsi="Times New Roman" w:cs="Times New Roman"/>
          <w:sz w:val="27"/>
        </w:rPr>
      </w:pPr>
    </w:p>
    <w:p w14:paraId="0B73DC2D" w14:textId="77777777" w:rsidR="00AB6412" w:rsidRPr="00236CE3" w:rsidRDefault="00AB6412" w:rsidP="00AB6412">
      <w:pPr>
        <w:pStyle w:val="BodyText"/>
        <w:spacing w:line="362" w:lineRule="auto"/>
        <w:ind w:left="940" w:right="711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That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</w:rPr>
        <w:t>is,</w:t>
      </w:r>
      <w:r w:rsidRPr="00236CE3">
        <w:rPr>
          <w:rFonts w:ascii="Times New Roman" w:hAnsi="Times New Roman" w:cs="Times New Roman"/>
          <w:spacing w:val="6"/>
        </w:rPr>
        <w:t xml:space="preserve"> </w:t>
      </w:r>
      <w:r w:rsidRPr="00236CE3">
        <w:rPr>
          <w:rFonts w:ascii="Times New Roman" w:hAnsi="Times New Roman" w:cs="Times New Roman"/>
        </w:rPr>
        <w:t>0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</w:rPr>
        <w:t>a</w:t>
      </w:r>
      <w:r w:rsidRPr="00236CE3">
        <w:rPr>
          <w:rFonts w:ascii="Times New Roman" w:hAnsi="Times New Roman" w:cs="Times New Roman"/>
          <w:spacing w:val="7"/>
        </w:rPr>
        <w:t xml:space="preserve"> </w:t>
      </w:r>
      <w:r w:rsidRPr="00236CE3">
        <w:rPr>
          <w:rFonts w:ascii="Times New Roman" w:hAnsi="Times New Roman" w:cs="Times New Roman"/>
        </w:rPr>
        <w:t>natural</w:t>
      </w:r>
      <w:r w:rsidRPr="00236CE3">
        <w:rPr>
          <w:rFonts w:ascii="Times New Roman" w:hAnsi="Times New Roman" w:cs="Times New Roman"/>
          <w:spacing w:val="6"/>
        </w:rPr>
        <w:t xml:space="preserve"> </w:t>
      </w:r>
      <w:r w:rsidRPr="00236CE3">
        <w:rPr>
          <w:rFonts w:ascii="Times New Roman" w:hAnsi="Times New Roman" w:cs="Times New Roman"/>
        </w:rPr>
        <w:t>number,</w:t>
      </w:r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Times New Roman" w:hAnsi="Times New Roman" w:cs="Times New Roman"/>
        </w:rPr>
        <w:t>and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</w:rPr>
        <w:t>for</w:t>
      </w:r>
      <w:r w:rsidRPr="00236CE3">
        <w:rPr>
          <w:rFonts w:ascii="Times New Roman" w:hAnsi="Times New Roman" w:cs="Times New Roman"/>
          <w:spacing w:val="7"/>
        </w:rPr>
        <w:t xml:space="preserve"> </w:t>
      </w:r>
      <w:r w:rsidRPr="00236CE3">
        <w:rPr>
          <w:rFonts w:ascii="Times New Roman" w:hAnsi="Times New Roman" w:cs="Times New Roman"/>
        </w:rPr>
        <w:t>every</w:t>
      </w:r>
      <w:r w:rsidRPr="00236CE3">
        <w:rPr>
          <w:rFonts w:ascii="Times New Roman" w:hAnsi="Times New Roman" w:cs="Times New Roman"/>
          <w:spacing w:val="7"/>
        </w:rPr>
        <w:t xml:space="preserve"> </w:t>
      </w:r>
      <w:r w:rsidRPr="00236CE3">
        <w:rPr>
          <w:rFonts w:ascii="Times New Roman" w:hAnsi="Times New Roman" w:cs="Times New Roman"/>
        </w:rPr>
        <w:t>object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</w:rPr>
        <w:t>n,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</w:rPr>
        <w:t>if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</w:rPr>
        <w:t>n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Times New Roman" w:hAnsi="Times New Roman" w:cs="Times New Roman"/>
        </w:rPr>
        <w:t>a</w:t>
      </w:r>
      <w:r w:rsidRPr="00236CE3">
        <w:rPr>
          <w:rFonts w:ascii="Times New Roman" w:hAnsi="Times New Roman" w:cs="Times New Roman"/>
          <w:spacing w:val="6"/>
        </w:rPr>
        <w:t xml:space="preserve"> </w:t>
      </w:r>
      <w:r w:rsidRPr="00236CE3">
        <w:rPr>
          <w:rFonts w:ascii="Times New Roman" w:hAnsi="Times New Roman" w:cs="Times New Roman"/>
        </w:rPr>
        <w:t>natural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</w:rPr>
        <w:t>number,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</w:rPr>
        <w:t>then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</w:rPr>
        <w:t>S(n)</w:t>
      </w:r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6"/>
        </w:rPr>
        <w:t xml:space="preserve"> </w:t>
      </w:r>
      <w:r w:rsidRPr="00236CE3">
        <w:rPr>
          <w:rFonts w:ascii="Times New Roman" w:hAnsi="Times New Roman" w:cs="Times New Roman"/>
        </w:rPr>
        <w:t>a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</w:rPr>
        <w:t>natural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number.</w:t>
      </w:r>
    </w:p>
    <w:p w14:paraId="76D26D7B" w14:textId="77777777" w:rsidR="00AB6412" w:rsidRPr="00236CE3" w:rsidRDefault="00AB6412" w:rsidP="00AB6412">
      <w:pPr>
        <w:pStyle w:val="BodyText"/>
        <w:spacing w:before="195" w:line="362" w:lineRule="auto"/>
        <w:ind w:left="940" w:right="711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So</w:t>
      </w:r>
      <w:r w:rsidRPr="00236CE3">
        <w:rPr>
          <w:rFonts w:ascii="Times New Roman" w:hAnsi="Times New Roman" w:cs="Times New Roman"/>
          <w:spacing w:val="42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42"/>
        </w:rPr>
        <w:t xml:space="preserve"> </w:t>
      </w:r>
      <w:r w:rsidRPr="00236CE3">
        <w:rPr>
          <w:rFonts w:ascii="Times New Roman" w:hAnsi="Times New Roman" w:cs="Times New Roman"/>
        </w:rPr>
        <w:t>natural</w:t>
      </w:r>
      <w:r w:rsidRPr="00236CE3">
        <w:rPr>
          <w:rFonts w:ascii="Times New Roman" w:hAnsi="Times New Roman" w:cs="Times New Roman"/>
          <w:spacing w:val="39"/>
        </w:rPr>
        <w:t xml:space="preserve"> </w:t>
      </w:r>
      <w:r w:rsidRPr="00236CE3">
        <w:rPr>
          <w:rFonts w:ascii="Times New Roman" w:hAnsi="Times New Roman" w:cs="Times New Roman"/>
        </w:rPr>
        <w:t>numbers</w:t>
      </w:r>
      <w:r w:rsidRPr="00236CE3">
        <w:rPr>
          <w:rFonts w:ascii="Times New Roman" w:hAnsi="Times New Roman" w:cs="Times New Roman"/>
          <w:spacing w:val="41"/>
        </w:rPr>
        <w:t xml:space="preserve"> </w:t>
      </w:r>
      <w:r w:rsidRPr="00236CE3">
        <w:rPr>
          <w:rFonts w:ascii="Times New Roman" w:hAnsi="Times New Roman" w:cs="Times New Roman"/>
        </w:rPr>
        <w:t>are</w:t>
      </w:r>
      <w:r w:rsidRPr="00236CE3">
        <w:rPr>
          <w:rFonts w:ascii="Times New Roman" w:hAnsi="Times New Roman" w:cs="Times New Roman"/>
          <w:spacing w:val="42"/>
        </w:rPr>
        <w:t xml:space="preserve"> </w:t>
      </w:r>
      <w:r w:rsidRPr="00236CE3">
        <w:rPr>
          <w:rFonts w:ascii="Times New Roman" w:hAnsi="Times New Roman" w:cs="Times New Roman"/>
        </w:rPr>
        <w:t>0,</w:t>
      </w:r>
      <w:r w:rsidRPr="00236CE3">
        <w:rPr>
          <w:rFonts w:ascii="Times New Roman" w:hAnsi="Times New Roman" w:cs="Times New Roman"/>
          <w:spacing w:val="43"/>
        </w:rPr>
        <w:t xml:space="preserve"> </w:t>
      </w:r>
      <w:proofErr w:type="gramStart"/>
      <w:r w:rsidRPr="00236CE3">
        <w:rPr>
          <w:rFonts w:ascii="Times New Roman" w:hAnsi="Times New Roman" w:cs="Times New Roman"/>
        </w:rPr>
        <w:t>S(</w:t>
      </w:r>
      <w:proofErr w:type="gramEnd"/>
      <w:r w:rsidRPr="00236CE3">
        <w:rPr>
          <w:rFonts w:ascii="Times New Roman" w:hAnsi="Times New Roman" w:cs="Times New Roman"/>
        </w:rPr>
        <w:t>0),</w:t>
      </w:r>
      <w:r w:rsidRPr="00236CE3">
        <w:rPr>
          <w:rFonts w:ascii="Times New Roman" w:hAnsi="Times New Roman" w:cs="Times New Roman"/>
          <w:spacing w:val="39"/>
        </w:rPr>
        <w:t xml:space="preserve"> </w:t>
      </w:r>
      <w:r w:rsidRPr="00236CE3">
        <w:rPr>
          <w:rFonts w:ascii="Times New Roman" w:hAnsi="Times New Roman" w:cs="Times New Roman"/>
        </w:rPr>
        <w:t>S(S(0)),</w:t>
      </w:r>
      <w:r w:rsidRPr="00236CE3">
        <w:rPr>
          <w:rFonts w:ascii="Times New Roman" w:hAnsi="Times New Roman" w:cs="Times New Roman"/>
          <w:spacing w:val="42"/>
        </w:rPr>
        <w:t xml:space="preserve"> </w:t>
      </w:r>
      <w:r w:rsidRPr="00236CE3">
        <w:rPr>
          <w:rFonts w:ascii="Times New Roman" w:hAnsi="Times New Roman" w:cs="Times New Roman"/>
        </w:rPr>
        <w:t>and</w:t>
      </w:r>
      <w:r w:rsidRPr="00236CE3">
        <w:rPr>
          <w:rFonts w:ascii="Times New Roman" w:hAnsi="Times New Roman" w:cs="Times New Roman"/>
          <w:spacing w:val="38"/>
        </w:rPr>
        <w:t xml:space="preserve"> </w:t>
      </w:r>
      <w:r w:rsidRPr="00236CE3">
        <w:rPr>
          <w:rFonts w:ascii="Times New Roman" w:hAnsi="Times New Roman" w:cs="Times New Roman"/>
        </w:rPr>
        <w:t>so</w:t>
      </w:r>
      <w:r w:rsidRPr="00236CE3">
        <w:rPr>
          <w:rFonts w:ascii="Times New Roman" w:hAnsi="Times New Roman" w:cs="Times New Roman"/>
          <w:spacing w:val="41"/>
        </w:rPr>
        <w:t xml:space="preserve"> </w:t>
      </w:r>
      <w:r w:rsidRPr="00236CE3">
        <w:rPr>
          <w:rFonts w:ascii="Times New Roman" w:hAnsi="Times New Roman" w:cs="Times New Roman"/>
        </w:rPr>
        <w:t>on.</w:t>
      </w:r>
      <w:r w:rsidRPr="00236CE3">
        <w:rPr>
          <w:rFonts w:ascii="Times New Roman" w:hAnsi="Times New Roman" w:cs="Times New Roman"/>
          <w:spacing w:val="31"/>
        </w:rPr>
        <w:t xml:space="preserve"> </w:t>
      </w:r>
      <w:r w:rsidRPr="00236CE3">
        <w:rPr>
          <w:rFonts w:ascii="Times New Roman" w:hAnsi="Times New Roman" w:cs="Times New Roman"/>
        </w:rPr>
        <w:t>We</w:t>
      </w:r>
      <w:r w:rsidRPr="00236CE3">
        <w:rPr>
          <w:rFonts w:ascii="Times New Roman" w:hAnsi="Times New Roman" w:cs="Times New Roman"/>
          <w:spacing w:val="42"/>
        </w:rPr>
        <w:t xml:space="preserve"> </w:t>
      </w:r>
      <w:r w:rsidRPr="00236CE3">
        <w:rPr>
          <w:rFonts w:ascii="Times New Roman" w:hAnsi="Times New Roman" w:cs="Times New Roman"/>
        </w:rPr>
        <w:t>also</w:t>
      </w:r>
      <w:r w:rsidRPr="00236CE3">
        <w:rPr>
          <w:rFonts w:ascii="Times New Roman" w:hAnsi="Times New Roman" w:cs="Times New Roman"/>
          <w:spacing w:val="42"/>
        </w:rPr>
        <w:t xml:space="preserve"> </w:t>
      </w:r>
      <w:r w:rsidRPr="00236CE3">
        <w:rPr>
          <w:rFonts w:ascii="Times New Roman" w:hAnsi="Times New Roman" w:cs="Times New Roman"/>
        </w:rPr>
        <w:t>need</w:t>
      </w:r>
      <w:r w:rsidRPr="00236CE3">
        <w:rPr>
          <w:rFonts w:ascii="Times New Roman" w:hAnsi="Times New Roman" w:cs="Times New Roman"/>
          <w:spacing w:val="44"/>
        </w:rPr>
        <w:t xml:space="preserve"> </w:t>
      </w:r>
      <w:r w:rsidRPr="00236CE3">
        <w:rPr>
          <w:rFonts w:ascii="Times New Roman" w:hAnsi="Times New Roman" w:cs="Times New Roman"/>
        </w:rPr>
        <w:t>axioms</w:t>
      </w:r>
      <w:r w:rsidRPr="00236CE3">
        <w:rPr>
          <w:rFonts w:ascii="Times New Roman" w:hAnsi="Times New Roman" w:cs="Times New Roman"/>
          <w:spacing w:val="39"/>
        </w:rPr>
        <w:t xml:space="preserve"> </w:t>
      </w:r>
      <w:r w:rsidRPr="00236CE3">
        <w:rPr>
          <w:rFonts w:ascii="Times New Roman" w:hAnsi="Times New Roman" w:cs="Times New Roman"/>
        </w:rPr>
        <w:t>to</w:t>
      </w:r>
      <w:r w:rsidRPr="00236CE3">
        <w:rPr>
          <w:rFonts w:ascii="Times New Roman" w:hAnsi="Times New Roman" w:cs="Times New Roman"/>
          <w:spacing w:val="41"/>
        </w:rPr>
        <w:t xml:space="preserve"> </w:t>
      </w:r>
      <w:r w:rsidRPr="00236CE3">
        <w:rPr>
          <w:rFonts w:ascii="Times New Roman" w:hAnsi="Times New Roman" w:cs="Times New Roman"/>
        </w:rPr>
        <w:t>constrain</w:t>
      </w:r>
      <w:r w:rsidRPr="00236CE3">
        <w:rPr>
          <w:rFonts w:ascii="Times New Roman" w:hAnsi="Times New Roman" w:cs="Times New Roman"/>
          <w:spacing w:val="39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successor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function:</w:t>
      </w:r>
      <w:r w:rsidRPr="00236CE3">
        <w:rPr>
          <w:rFonts w:ascii="Times New Roman" w:hAnsi="Times New Roman" w:cs="Times New Roman"/>
          <w:spacing w:val="49"/>
        </w:rPr>
        <w:t xml:space="preserve"> </w:t>
      </w:r>
      <w:r w:rsidRPr="00236CE3">
        <w:rPr>
          <w:rFonts w:ascii="Cambria Math" w:hAnsi="Cambria Math" w:cs="Cambria Math"/>
        </w:rPr>
        <w:t>∀</w:t>
      </w:r>
      <w:r w:rsidRPr="00236CE3">
        <w:rPr>
          <w:rFonts w:ascii="Times New Roman" w:hAnsi="Times New Roman" w:cs="Times New Roman"/>
        </w:rPr>
        <w:t>n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proofErr w:type="gramStart"/>
      <w:r w:rsidRPr="00236CE3">
        <w:rPr>
          <w:rFonts w:ascii="Times New Roman" w:hAnsi="Times New Roman" w:cs="Times New Roman"/>
        </w:rPr>
        <w:t>0 !</w:t>
      </w:r>
      <w:proofErr w:type="gramEnd"/>
      <w:r w:rsidRPr="00236CE3">
        <w:rPr>
          <w:rFonts w:ascii="Times New Roman" w:hAnsi="Times New Roman" w:cs="Times New Roman"/>
        </w:rPr>
        <w:t>= S(n) .</w:t>
      </w:r>
      <w:r w:rsidRPr="00236CE3">
        <w:rPr>
          <w:rFonts w:ascii="Times New Roman" w:hAnsi="Times New Roman" w:cs="Times New Roman"/>
          <w:spacing w:val="48"/>
        </w:rPr>
        <w:t xml:space="preserve"> </w:t>
      </w:r>
      <w:r w:rsidRPr="00236CE3">
        <w:rPr>
          <w:rFonts w:ascii="Cambria Math" w:hAnsi="Cambria Math" w:cs="Cambria Math"/>
        </w:rPr>
        <w:t>∀</w:t>
      </w:r>
      <w:r w:rsidRPr="00236CE3">
        <w:rPr>
          <w:rFonts w:ascii="Times New Roman" w:hAnsi="Times New Roman" w:cs="Times New Roman"/>
        </w:rPr>
        <w:t>m, n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proofErr w:type="gramStart"/>
      <w:r w:rsidRPr="00236CE3">
        <w:rPr>
          <w:rFonts w:ascii="Times New Roman" w:hAnsi="Times New Roman" w:cs="Times New Roman"/>
        </w:rPr>
        <w:t>m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!</w:t>
      </w:r>
      <w:proofErr w:type="gramEnd"/>
      <w:r w:rsidRPr="00236CE3">
        <w:rPr>
          <w:rFonts w:ascii="Times New Roman" w:hAnsi="Times New Roman" w:cs="Times New Roman"/>
        </w:rPr>
        <w:t>=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n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Cambria Math" w:hAnsi="Cambria Math" w:cs="Cambria Math"/>
        </w:rPr>
        <w:t>⇒</w:t>
      </w:r>
      <w:r w:rsidRPr="00236CE3">
        <w:rPr>
          <w:rFonts w:ascii="Times New Roman" w:hAnsi="Times New Roman" w:cs="Times New Roman"/>
          <w:spacing w:val="2"/>
        </w:rPr>
        <w:t xml:space="preserve"> </w:t>
      </w:r>
      <w:r w:rsidRPr="00236CE3">
        <w:rPr>
          <w:rFonts w:ascii="Times New Roman" w:hAnsi="Times New Roman" w:cs="Times New Roman"/>
        </w:rPr>
        <w:t>S(m) != S(n) .</w:t>
      </w:r>
    </w:p>
    <w:p w14:paraId="01BEFE4D" w14:textId="77777777" w:rsidR="00AB6412" w:rsidRPr="00236CE3" w:rsidRDefault="00AB6412" w:rsidP="00AB6412">
      <w:pPr>
        <w:pStyle w:val="BodyText"/>
        <w:spacing w:before="194"/>
        <w:ind w:left="99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Now</w:t>
      </w:r>
      <w:r w:rsidRPr="00236CE3">
        <w:rPr>
          <w:rFonts w:ascii="Times New Roman" w:hAnsi="Times New Roman" w:cs="Times New Roman"/>
          <w:spacing w:val="14"/>
        </w:rPr>
        <w:t xml:space="preserve"> </w:t>
      </w:r>
      <w:r w:rsidRPr="00236CE3">
        <w:rPr>
          <w:rFonts w:ascii="Times New Roman" w:hAnsi="Times New Roman" w:cs="Times New Roman"/>
        </w:rPr>
        <w:t>we</w:t>
      </w:r>
      <w:r w:rsidRPr="00236CE3">
        <w:rPr>
          <w:rFonts w:ascii="Times New Roman" w:hAnsi="Times New Roman" w:cs="Times New Roman"/>
          <w:spacing w:val="15"/>
        </w:rPr>
        <w:t xml:space="preserve"> </w:t>
      </w:r>
      <w:r w:rsidRPr="00236CE3">
        <w:rPr>
          <w:rFonts w:ascii="Times New Roman" w:hAnsi="Times New Roman" w:cs="Times New Roman"/>
        </w:rPr>
        <w:t>can</w:t>
      </w:r>
      <w:r w:rsidRPr="00236CE3">
        <w:rPr>
          <w:rFonts w:ascii="Times New Roman" w:hAnsi="Times New Roman" w:cs="Times New Roman"/>
          <w:spacing w:val="14"/>
        </w:rPr>
        <w:t xml:space="preserve"> </w:t>
      </w:r>
      <w:r w:rsidRPr="00236CE3">
        <w:rPr>
          <w:rFonts w:ascii="Times New Roman" w:hAnsi="Times New Roman" w:cs="Times New Roman"/>
        </w:rPr>
        <w:t>define</w:t>
      </w:r>
      <w:r w:rsidRPr="00236CE3">
        <w:rPr>
          <w:rFonts w:ascii="Times New Roman" w:hAnsi="Times New Roman" w:cs="Times New Roman"/>
          <w:spacing w:val="15"/>
        </w:rPr>
        <w:t xml:space="preserve"> </w:t>
      </w:r>
      <w:r w:rsidRPr="00236CE3">
        <w:rPr>
          <w:rFonts w:ascii="Times New Roman" w:hAnsi="Times New Roman" w:cs="Times New Roman"/>
        </w:rPr>
        <w:t>addition</w:t>
      </w:r>
      <w:r w:rsidRPr="00236CE3">
        <w:rPr>
          <w:rFonts w:ascii="Times New Roman" w:hAnsi="Times New Roman" w:cs="Times New Roman"/>
          <w:spacing w:val="13"/>
        </w:rPr>
        <w:t xml:space="preserve"> </w:t>
      </w:r>
      <w:r w:rsidRPr="00236CE3">
        <w:rPr>
          <w:rFonts w:ascii="Times New Roman" w:hAnsi="Times New Roman" w:cs="Times New Roman"/>
        </w:rPr>
        <w:t>in</w:t>
      </w:r>
      <w:r w:rsidRPr="00236CE3">
        <w:rPr>
          <w:rFonts w:ascii="Times New Roman" w:hAnsi="Times New Roman" w:cs="Times New Roman"/>
          <w:spacing w:val="13"/>
        </w:rPr>
        <w:t xml:space="preserve"> </w:t>
      </w:r>
      <w:r w:rsidRPr="00236CE3">
        <w:rPr>
          <w:rFonts w:ascii="Times New Roman" w:hAnsi="Times New Roman" w:cs="Times New Roman"/>
        </w:rPr>
        <w:t>terms</w:t>
      </w:r>
      <w:r w:rsidRPr="00236CE3">
        <w:rPr>
          <w:rFonts w:ascii="Times New Roman" w:hAnsi="Times New Roman" w:cs="Times New Roman"/>
          <w:spacing w:val="12"/>
        </w:rPr>
        <w:t xml:space="preserve"> </w:t>
      </w:r>
      <w:r w:rsidRPr="00236CE3">
        <w:rPr>
          <w:rFonts w:ascii="Times New Roman" w:hAnsi="Times New Roman" w:cs="Times New Roman"/>
        </w:rPr>
        <w:t>of</w:t>
      </w:r>
      <w:r w:rsidRPr="00236CE3">
        <w:rPr>
          <w:rFonts w:ascii="Times New Roman" w:hAnsi="Times New Roman" w:cs="Times New Roman"/>
          <w:spacing w:val="14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14"/>
        </w:rPr>
        <w:t xml:space="preserve"> </w:t>
      </w:r>
      <w:r w:rsidRPr="00236CE3">
        <w:rPr>
          <w:rFonts w:ascii="Times New Roman" w:hAnsi="Times New Roman" w:cs="Times New Roman"/>
        </w:rPr>
        <w:t>successor</w:t>
      </w:r>
      <w:r w:rsidRPr="00236CE3">
        <w:rPr>
          <w:rFonts w:ascii="Times New Roman" w:hAnsi="Times New Roman" w:cs="Times New Roman"/>
          <w:spacing w:val="13"/>
        </w:rPr>
        <w:t xml:space="preserve"> </w:t>
      </w:r>
      <w:r w:rsidRPr="00236CE3">
        <w:rPr>
          <w:rFonts w:ascii="Times New Roman" w:hAnsi="Times New Roman" w:cs="Times New Roman"/>
        </w:rPr>
        <w:t>function:</w:t>
      </w:r>
      <w:r w:rsidRPr="00236CE3">
        <w:rPr>
          <w:rFonts w:ascii="Times New Roman" w:hAnsi="Times New Roman" w:cs="Times New Roman"/>
          <w:spacing w:val="35"/>
        </w:rPr>
        <w:t xml:space="preserve"> </w:t>
      </w:r>
      <w:r w:rsidRPr="00236CE3">
        <w:rPr>
          <w:rFonts w:ascii="Cambria Math" w:hAnsi="Cambria Math" w:cs="Cambria Math"/>
        </w:rPr>
        <w:t>∀</w:t>
      </w:r>
      <w:r w:rsidRPr="00236CE3">
        <w:rPr>
          <w:rFonts w:ascii="Times New Roman" w:hAnsi="Times New Roman" w:cs="Times New Roman"/>
        </w:rPr>
        <w:t>m</w:t>
      </w:r>
      <w:r w:rsidRPr="00236CE3">
        <w:rPr>
          <w:rFonts w:ascii="Times New Roman" w:hAnsi="Times New Roman" w:cs="Times New Roman"/>
          <w:spacing w:val="15"/>
        </w:rPr>
        <w:t xml:space="preserve"> </w:t>
      </w:r>
      <w:proofErr w:type="spellStart"/>
      <w:r w:rsidRPr="00236CE3">
        <w:rPr>
          <w:rFonts w:ascii="Times New Roman" w:hAnsi="Times New Roman" w:cs="Times New Roman"/>
        </w:rPr>
        <w:t>NatNum</w:t>
      </w:r>
      <w:proofErr w:type="spellEnd"/>
      <w:r w:rsidRPr="00236CE3">
        <w:rPr>
          <w:rFonts w:ascii="Times New Roman" w:hAnsi="Times New Roman" w:cs="Times New Roman"/>
        </w:rPr>
        <w:t>(m)</w:t>
      </w:r>
      <w:r w:rsidRPr="00236CE3">
        <w:rPr>
          <w:rFonts w:ascii="Times New Roman" w:hAnsi="Times New Roman" w:cs="Times New Roman"/>
          <w:spacing w:val="17"/>
        </w:rPr>
        <w:t xml:space="preserve"> </w:t>
      </w:r>
      <w:r w:rsidRPr="00236CE3">
        <w:rPr>
          <w:rFonts w:ascii="Cambria Math" w:hAnsi="Cambria Math" w:cs="Cambria Math"/>
        </w:rPr>
        <w:t>⇒</w:t>
      </w:r>
      <w:r w:rsidRPr="00236CE3">
        <w:rPr>
          <w:rFonts w:ascii="Times New Roman" w:hAnsi="Times New Roman" w:cs="Times New Roman"/>
          <w:spacing w:val="17"/>
        </w:rPr>
        <w:t xml:space="preserve"> </w:t>
      </w:r>
      <w:r w:rsidRPr="00236CE3">
        <w:rPr>
          <w:rFonts w:ascii="Times New Roman" w:hAnsi="Times New Roman" w:cs="Times New Roman"/>
        </w:rPr>
        <w:t>+</w:t>
      </w:r>
      <w:r w:rsidRPr="00236CE3">
        <w:rPr>
          <w:rFonts w:ascii="Times New Roman" w:hAnsi="Times New Roman" w:cs="Times New Roman"/>
          <w:spacing w:val="15"/>
        </w:rPr>
        <w:t xml:space="preserve"> </w:t>
      </w:r>
      <w:r w:rsidRPr="00236CE3">
        <w:rPr>
          <w:rFonts w:ascii="Times New Roman" w:hAnsi="Times New Roman" w:cs="Times New Roman"/>
        </w:rPr>
        <w:t>(0,</w:t>
      </w:r>
      <w:r w:rsidRPr="00236CE3">
        <w:rPr>
          <w:rFonts w:ascii="Times New Roman" w:hAnsi="Times New Roman" w:cs="Times New Roman"/>
          <w:spacing w:val="14"/>
        </w:rPr>
        <w:t xml:space="preserve"> </w:t>
      </w:r>
      <w:r w:rsidRPr="00236CE3">
        <w:rPr>
          <w:rFonts w:ascii="Times New Roman" w:hAnsi="Times New Roman" w:cs="Times New Roman"/>
        </w:rPr>
        <w:t>m)</w:t>
      </w:r>
      <w:r w:rsidRPr="00236CE3">
        <w:rPr>
          <w:rFonts w:ascii="Times New Roman" w:hAnsi="Times New Roman" w:cs="Times New Roman"/>
          <w:spacing w:val="15"/>
        </w:rPr>
        <w:t xml:space="preserve"> </w:t>
      </w:r>
      <w:r w:rsidRPr="00236CE3">
        <w:rPr>
          <w:rFonts w:ascii="Times New Roman" w:hAnsi="Times New Roman" w:cs="Times New Roman"/>
        </w:rPr>
        <w:t>=</w:t>
      </w:r>
      <w:r w:rsidRPr="00236CE3">
        <w:rPr>
          <w:rFonts w:ascii="Times New Roman" w:hAnsi="Times New Roman" w:cs="Times New Roman"/>
          <w:spacing w:val="12"/>
        </w:rPr>
        <w:t xml:space="preserve"> </w:t>
      </w:r>
      <w:proofErr w:type="gramStart"/>
      <w:r w:rsidRPr="00236CE3">
        <w:rPr>
          <w:rFonts w:ascii="Times New Roman" w:hAnsi="Times New Roman" w:cs="Times New Roman"/>
        </w:rPr>
        <w:t>m</w:t>
      </w:r>
      <w:r w:rsidRPr="00236CE3">
        <w:rPr>
          <w:rFonts w:ascii="Times New Roman" w:hAnsi="Times New Roman" w:cs="Times New Roman"/>
          <w:spacing w:val="15"/>
        </w:rPr>
        <w:t xml:space="preserve"> </w:t>
      </w:r>
      <w:r w:rsidRPr="00236CE3">
        <w:rPr>
          <w:rFonts w:ascii="Times New Roman" w:hAnsi="Times New Roman" w:cs="Times New Roman"/>
        </w:rPr>
        <w:t>.</w:t>
      </w:r>
      <w:proofErr w:type="gramEnd"/>
    </w:p>
    <w:p w14:paraId="172E71C5" w14:textId="77777777" w:rsidR="00AB6412" w:rsidRPr="00236CE3" w:rsidRDefault="00AB6412" w:rsidP="00AB6412">
      <w:pPr>
        <w:pStyle w:val="BodyText"/>
        <w:spacing w:before="137"/>
        <w:ind w:left="940"/>
        <w:rPr>
          <w:rFonts w:ascii="Times New Roman" w:hAnsi="Times New Roman" w:cs="Times New Roman"/>
        </w:rPr>
      </w:pPr>
      <w:r w:rsidRPr="00236CE3">
        <w:rPr>
          <w:rFonts w:ascii="Cambria Math" w:eastAsia="Cambria Math" w:hAnsi="Cambria Math" w:cs="Cambria Math"/>
        </w:rPr>
        <w:t>∀</w:t>
      </w:r>
      <w:r w:rsidRPr="00236CE3">
        <w:rPr>
          <w:rFonts w:ascii="Times New Roman" w:hAnsi="Times New Roman" w:cs="Times New Roman"/>
        </w:rPr>
        <w:t>m,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n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236CE3">
        <w:rPr>
          <w:rFonts w:ascii="Times New Roman" w:hAnsi="Times New Roman" w:cs="Times New Roman"/>
        </w:rPr>
        <w:t>NatNum</w:t>
      </w:r>
      <w:proofErr w:type="spellEnd"/>
      <w:r w:rsidRPr="00236CE3">
        <w:rPr>
          <w:rFonts w:ascii="Times New Roman" w:hAnsi="Times New Roman" w:cs="Times New Roman"/>
        </w:rPr>
        <w:t>(m)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Cambria Math" w:eastAsia="Cambria Math" w:hAnsi="Cambria Math" w:cs="Cambria Math"/>
        </w:rPr>
        <w:t>𝖠</w:t>
      </w:r>
      <w:r w:rsidRPr="00236CE3">
        <w:rPr>
          <w:rFonts w:ascii="Times New Roman" w:eastAsia="Cambria Math" w:hAnsi="Times New Roman" w:cs="Times New Roman"/>
        </w:rPr>
        <w:t xml:space="preserve"> </w:t>
      </w:r>
      <w:proofErr w:type="spellStart"/>
      <w:r w:rsidRPr="00236CE3">
        <w:rPr>
          <w:rFonts w:ascii="Times New Roman" w:hAnsi="Times New Roman" w:cs="Times New Roman"/>
        </w:rPr>
        <w:t>NatNum</w:t>
      </w:r>
      <w:proofErr w:type="spellEnd"/>
      <w:r w:rsidRPr="00236CE3">
        <w:rPr>
          <w:rFonts w:ascii="Times New Roman" w:hAnsi="Times New Roman" w:cs="Times New Roman"/>
        </w:rPr>
        <w:t>(n)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Cambria Math" w:eastAsia="Cambria Math" w:hAnsi="Cambria Math" w:cs="Cambria Math"/>
        </w:rPr>
        <w:t>⇒</w:t>
      </w:r>
      <w:r w:rsidRPr="00236CE3">
        <w:rPr>
          <w:rFonts w:ascii="Times New Roman" w:eastAsia="Cambria Math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+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(S(m),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n)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=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proofErr w:type="gramStart"/>
      <w:r w:rsidRPr="00236CE3">
        <w:rPr>
          <w:rFonts w:ascii="Times New Roman" w:hAnsi="Times New Roman" w:cs="Times New Roman"/>
        </w:rPr>
        <w:t>S(</w:t>
      </w:r>
      <w:proofErr w:type="gramEnd"/>
      <w:r w:rsidRPr="00236CE3">
        <w:rPr>
          <w:rFonts w:ascii="Times New Roman" w:hAnsi="Times New Roman" w:cs="Times New Roman"/>
        </w:rPr>
        <w:t>+(m,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n))</w:t>
      </w:r>
    </w:p>
    <w:p w14:paraId="6BCF42F8" w14:textId="77777777" w:rsidR="00AB6412" w:rsidRPr="00236CE3" w:rsidRDefault="00AB6412" w:rsidP="00AB6412">
      <w:pPr>
        <w:pStyle w:val="BodyText"/>
        <w:spacing w:before="3"/>
        <w:rPr>
          <w:rFonts w:ascii="Times New Roman" w:hAnsi="Times New Roman" w:cs="Times New Roman"/>
          <w:sz w:val="27"/>
        </w:rPr>
      </w:pPr>
    </w:p>
    <w:p w14:paraId="094921FA" w14:textId="77777777" w:rsidR="00AB6412" w:rsidRPr="00236CE3" w:rsidRDefault="00AB6412" w:rsidP="00AB6412">
      <w:pPr>
        <w:pStyle w:val="BodyText"/>
        <w:spacing w:line="362" w:lineRule="auto"/>
        <w:ind w:left="94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30"/>
        </w:rPr>
        <w:t xml:space="preserve"> </w:t>
      </w:r>
      <w:r w:rsidRPr="00236CE3">
        <w:rPr>
          <w:rFonts w:ascii="Times New Roman" w:hAnsi="Times New Roman" w:cs="Times New Roman"/>
        </w:rPr>
        <w:t>first</w:t>
      </w:r>
      <w:r w:rsidRPr="00236CE3">
        <w:rPr>
          <w:rFonts w:ascii="Times New Roman" w:hAnsi="Times New Roman" w:cs="Times New Roman"/>
          <w:spacing w:val="32"/>
        </w:rPr>
        <w:t xml:space="preserve"> </w:t>
      </w:r>
      <w:r w:rsidRPr="00236CE3">
        <w:rPr>
          <w:rFonts w:ascii="Times New Roman" w:hAnsi="Times New Roman" w:cs="Times New Roman"/>
        </w:rPr>
        <w:t>of</w:t>
      </w:r>
      <w:r w:rsidRPr="00236CE3">
        <w:rPr>
          <w:rFonts w:ascii="Times New Roman" w:hAnsi="Times New Roman" w:cs="Times New Roman"/>
          <w:spacing w:val="33"/>
        </w:rPr>
        <w:t xml:space="preserve"> </w:t>
      </w:r>
      <w:r w:rsidRPr="00236CE3">
        <w:rPr>
          <w:rFonts w:ascii="Times New Roman" w:hAnsi="Times New Roman" w:cs="Times New Roman"/>
        </w:rPr>
        <w:t>these</w:t>
      </w:r>
      <w:r w:rsidRPr="00236CE3">
        <w:rPr>
          <w:rFonts w:ascii="Times New Roman" w:hAnsi="Times New Roman" w:cs="Times New Roman"/>
          <w:spacing w:val="32"/>
        </w:rPr>
        <w:t xml:space="preserve"> </w:t>
      </w:r>
      <w:r w:rsidRPr="00236CE3">
        <w:rPr>
          <w:rFonts w:ascii="Times New Roman" w:hAnsi="Times New Roman" w:cs="Times New Roman"/>
        </w:rPr>
        <w:t>axioms</w:t>
      </w:r>
      <w:r w:rsidRPr="00236CE3">
        <w:rPr>
          <w:rFonts w:ascii="Times New Roman" w:hAnsi="Times New Roman" w:cs="Times New Roman"/>
          <w:spacing w:val="30"/>
        </w:rPr>
        <w:t xml:space="preserve"> </w:t>
      </w:r>
      <w:r w:rsidRPr="00236CE3">
        <w:rPr>
          <w:rFonts w:ascii="Times New Roman" w:hAnsi="Times New Roman" w:cs="Times New Roman"/>
        </w:rPr>
        <w:t>says</w:t>
      </w:r>
      <w:r w:rsidRPr="00236CE3">
        <w:rPr>
          <w:rFonts w:ascii="Times New Roman" w:hAnsi="Times New Roman" w:cs="Times New Roman"/>
          <w:spacing w:val="31"/>
        </w:rPr>
        <w:t xml:space="preserve"> </w:t>
      </w:r>
      <w:r w:rsidRPr="00236CE3">
        <w:rPr>
          <w:rFonts w:ascii="Times New Roman" w:hAnsi="Times New Roman" w:cs="Times New Roman"/>
        </w:rPr>
        <w:t>that</w:t>
      </w:r>
      <w:r w:rsidRPr="00236CE3">
        <w:rPr>
          <w:rFonts w:ascii="Times New Roman" w:hAnsi="Times New Roman" w:cs="Times New Roman"/>
          <w:spacing w:val="31"/>
        </w:rPr>
        <w:t xml:space="preserve"> </w:t>
      </w:r>
      <w:r w:rsidRPr="00236CE3">
        <w:rPr>
          <w:rFonts w:ascii="Times New Roman" w:hAnsi="Times New Roman" w:cs="Times New Roman"/>
        </w:rPr>
        <w:t>adding</w:t>
      </w:r>
      <w:r w:rsidRPr="00236CE3">
        <w:rPr>
          <w:rFonts w:ascii="Times New Roman" w:hAnsi="Times New Roman" w:cs="Times New Roman"/>
          <w:spacing w:val="31"/>
        </w:rPr>
        <w:t xml:space="preserve"> </w:t>
      </w:r>
      <w:r w:rsidRPr="00236CE3">
        <w:rPr>
          <w:rFonts w:ascii="Times New Roman" w:hAnsi="Times New Roman" w:cs="Times New Roman"/>
        </w:rPr>
        <w:t>0</w:t>
      </w:r>
      <w:r w:rsidRPr="00236CE3">
        <w:rPr>
          <w:rFonts w:ascii="Times New Roman" w:hAnsi="Times New Roman" w:cs="Times New Roman"/>
          <w:spacing w:val="31"/>
        </w:rPr>
        <w:t xml:space="preserve"> </w:t>
      </w:r>
      <w:r w:rsidRPr="00236CE3">
        <w:rPr>
          <w:rFonts w:ascii="Times New Roman" w:hAnsi="Times New Roman" w:cs="Times New Roman"/>
        </w:rPr>
        <w:t>to</w:t>
      </w:r>
      <w:r w:rsidRPr="00236CE3">
        <w:rPr>
          <w:rFonts w:ascii="Times New Roman" w:hAnsi="Times New Roman" w:cs="Times New Roman"/>
          <w:spacing w:val="33"/>
        </w:rPr>
        <w:t xml:space="preserve"> </w:t>
      </w:r>
      <w:r w:rsidRPr="00236CE3">
        <w:rPr>
          <w:rFonts w:ascii="Times New Roman" w:hAnsi="Times New Roman" w:cs="Times New Roman"/>
        </w:rPr>
        <w:t>any</w:t>
      </w:r>
      <w:r w:rsidRPr="00236CE3">
        <w:rPr>
          <w:rFonts w:ascii="Times New Roman" w:hAnsi="Times New Roman" w:cs="Times New Roman"/>
          <w:spacing w:val="32"/>
        </w:rPr>
        <w:t xml:space="preserve"> </w:t>
      </w:r>
      <w:r w:rsidRPr="00236CE3">
        <w:rPr>
          <w:rFonts w:ascii="Times New Roman" w:hAnsi="Times New Roman" w:cs="Times New Roman"/>
        </w:rPr>
        <w:t>natural</w:t>
      </w:r>
      <w:r w:rsidRPr="00236CE3">
        <w:rPr>
          <w:rFonts w:ascii="Times New Roman" w:hAnsi="Times New Roman" w:cs="Times New Roman"/>
          <w:spacing w:val="31"/>
        </w:rPr>
        <w:t xml:space="preserve"> </w:t>
      </w:r>
      <w:r w:rsidRPr="00236CE3">
        <w:rPr>
          <w:rFonts w:ascii="Times New Roman" w:hAnsi="Times New Roman" w:cs="Times New Roman"/>
        </w:rPr>
        <w:t>number</w:t>
      </w:r>
      <w:r w:rsidRPr="00236CE3">
        <w:rPr>
          <w:rFonts w:ascii="Times New Roman" w:hAnsi="Times New Roman" w:cs="Times New Roman"/>
          <w:spacing w:val="31"/>
        </w:rPr>
        <w:t xml:space="preserve"> </w:t>
      </w:r>
      <w:r w:rsidRPr="00236CE3">
        <w:rPr>
          <w:rFonts w:ascii="Times New Roman" w:hAnsi="Times New Roman" w:cs="Times New Roman"/>
        </w:rPr>
        <w:t>m</w:t>
      </w:r>
      <w:r w:rsidRPr="00236CE3">
        <w:rPr>
          <w:rFonts w:ascii="Times New Roman" w:hAnsi="Times New Roman" w:cs="Times New Roman"/>
          <w:spacing w:val="32"/>
        </w:rPr>
        <w:t xml:space="preserve"> </w:t>
      </w:r>
      <w:r w:rsidRPr="00236CE3">
        <w:rPr>
          <w:rFonts w:ascii="Times New Roman" w:hAnsi="Times New Roman" w:cs="Times New Roman"/>
        </w:rPr>
        <w:t>gives</w:t>
      </w:r>
      <w:r w:rsidRPr="00236CE3">
        <w:rPr>
          <w:rFonts w:ascii="Times New Roman" w:hAnsi="Times New Roman" w:cs="Times New Roman"/>
          <w:spacing w:val="31"/>
        </w:rPr>
        <w:t xml:space="preserve"> </w:t>
      </w:r>
      <w:r w:rsidRPr="00236CE3">
        <w:rPr>
          <w:rFonts w:ascii="Times New Roman" w:hAnsi="Times New Roman" w:cs="Times New Roman"/>
        </w:rPr>
        <w:t>m</w:t>
      </w:r>
      <w:r w:rsidRPr="00236CE3">
        <w:rPr>
          <w:rFonts w:ascii="Times New Roman" w:hAnsi="Times New Roman" w:cs="Times New Roman"/>
          <w:spacing w:val="32"/>
        </w:rPr>
        <w:t xml:space="preserve"> </w:t>
      </w:r>
      <w:r w:rsidRPr="00236CE3">
        <w:rPr>
          <w:rFonts w:ascii="Times New Roman" w:hAnsi="Times New Roman" w:cs="Times New Roman"/>
        </w:rPr>
        <w:t>itself.</w:t>
      </w:r>
      <w:r w:rsidRPr="00236CE3">
        <w:rPr>
          <w:rFonts w:ascii="Times New Roman" w:hAnsi="Times New Roman" w:cs="Times New Roman"/>
          <w:spacing w:val="30"/>
        </w:rPr>
        <w:t xml:space="preserve"> </w:t>
      </w:r>
      <w:r w:rsidRPr="00236CE3">
        <w:rPr>
          <w:rFonts w:ascii="Times New Roman" w:hAnsi="Times New Roman" w:cs="Times New Roman"/>
        </w:rPr>
        <w:t>Addition</w:t>
      </w:r>
      <w:r w:rsidRPr="00236CE3">
        <w:rPr>
          <w:rFonts w:ascii="Times New Roman" w:hAnsi="Times New Roman" w:cs="Times New Roman"/>
          <w:spacing w:val="31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represented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using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binary function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symbol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“+”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in the term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+ (m,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0);</w:t>
      </w:r>
    </w:p>
    <w:p w14:paraId="55A92D4A" w14:textId="77777777" w:rsidR="00AB6412" w:rsidRPr="00236CE3" w:rsidRDefault="00AB6412" w:rsidP="00AB6412">
      <w:pPr>
        <w:pStyle w:val="BodyText"/>
        <w:spacing w:before="194" w:line="362" w:lineRule="auto"/>
        <w:ind w:left="940" w:right="711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To</w:t>
      </w:r>
      <w:r w:rsidRPr="00236CE3">
        <w:rPr>
          <w:rFonts w:ascii="Times New Roman" w:hAnsi="Times New Roman" w:cs="Times New Roman"/>
          <w:spacing w:val="15"/>
        </w:rPr>
        <w:t xml:space="preserve"> </w:t>
      </w:r>
      <w:r w:rsidRPr="00236CE3">
        <w:rPr>
          <w:rFonts w:ascii="Times New Roman" w:hAnsi="Times New Roman" w:cs="Times New Roman"/>
        </w:rPr>
        <w:t>make</w:t>
      </w:r>
      <w:r w:rsidRPr="00236CE3">
        <w:rPr>
          <w:rFonts w:ascii="Times New Roman" w:hAnsi="Times New Roman" w:cs="Times New Roman"/>
          <w:spacing w:val="16"/>
        </w:rPr>
        <w:t xml:space="preserve"> </w:t>
      </w:r>
      <w:r w:rsidRPr="00236CE3">
        <w:rPr>
          <w:rFonts w:ascii="Times New Roman" w:hAnsi="Times New Roman" w:cs="Times New Roman"/>
        </w:rPr>
        <w:t>our</w:t>
      </w:r>
      <w:r w:rsidRPr="00236CE3">
        <w:rPr>
          <w:rFonts w:ascii="Times New Roman" w:hAnsi="Times New Roman" w:cs="Times New Roman"/>
          <w:spacing w:val="16"/>
        </w:rPr>
        <w:t xml:space="preserve"> </w:t>
      </w:r>
      <w:r w:rsidRPr="00236CE3">
        <w:rPr>
          <w:rFonts w:ascii="Times New Roman" w:hAnsi="Times New Roman" w:cs="Times New Roman"/>
        </w:rPr>
        <w:t>sentences</w:t>
      </w:r>
      <w:r w:rsidRPr="00236CE3">
        <w:rPr>
          <w:rFonts w:ascii="Times New Roman" w:hAnsi="Times New Roman" w:cs="Times New Roman"/>
          <w:spacing w:val="17"/>
        </w:rPr>
        <w:t xml:space="preserve"> </w:t>
      </w:r>
      <w:r w:rsidRPr="00236CE3">
        <w:rPr>
          <w:rFonts w:ascii="Times New Roman" w:hAnsi="Times New Roman" w:cs="Times New Roman"/>
        </w:rPr>
        <w:t>about</w:t>
      </w:r>
      <w:r w:rsidRPr="00236CE3">
        <w:rPr>
          <w:rFonts w:ascii="Times New Roman" w:hAnsi="Times New Roman" w:cs="Times New Roman"/>
          <w:spacing w:val="16"/>
        </w:rPr>
        <w:t xml:space="preserve"> </w:t>
      </w:r>
      <w:r w:rsidRPr="00236CE3">
        <w:rPr>
          <w:rFonts w:ascii="Times New Roman" w:hAnsi="Times New Roman" w:cs="Times New Roman"/>
        </w:rPr>
        <w:t>numbers</w:t>
      </w:r>
      <w:r w:rsidRPr="00236CE3">
        <w:rPr>
          <w:rFonts w:ascii="Times New Roman" w:hAnsi="Times New Roman" w:cs="Times New Roman"/>
          <w:spacing w:val="16"/>
        </w:rPr>
        <w:t xml:space="preserve"> </w:t>
      </w:r>
      <w:r w:rsidRPr="00236CE3">
        <w:rPr>
          <w:rFonts w:ascii="Times New Roman" w:hAnsi="Times New Roman" w:cs="Times New Roman"/>
        </w:rPr>
        <w:t>easier</w:t>
      </w:r>
      <w:r w:rsidRPr="00236CE3">
        <w:rPr>
          <w:rFonts w:ascii="Times New Roman" w:hAnsi="Times New Roman" w:cs="Times New Roman"/>
          <w:spacing w:val="16"/>
        </w:rPr>
        <w:t xml:space="preserve"> </w:t>
      </w:r>
      <w:r w:rsidRPr="00236CE3">
        <w:rPr>
          <w:rFonts w:ascii="Times New Roman" w:hAnsi="Times New Roman" w:cs="Times New Roman"/>
        </w:rPr>
        <w:t>to</w:t>
      </w:r>
      <w:r w:rsidRPr="00236CE3">
        <w:rPr>
          <w:rFonts w:ascii="Times New Roman" w:hAnsi="Times New Roman" w:cs="Times New Roman"/>
          <w:spacing w:val="17"/>
        </w:rPr>
        <w:t xml:space="preserve"> </w:t>
      </w:r>
      <w:r w:rsidRPr="00236CE3">
        <w:rPr>
          <w:rFonts w:ascii="Times New Roman" w:hAnsi="Times New Roman" w:cs="Times New Roman"/>
        </w:rPr>
        <w:t>read,</w:t>
      </w:r>
      <w:r w:rsidRPr="00236CE3">
        <w:rPr>
          <w:rFonts w:ascii="Times New Roman" w:hAnsi="Times New Roman" w:cs="Times New Roman"/>
          <w:spacing w:val="16"/>
        </w:rPr>
        <w:t xml:space="preserve"> </w:t>
      </w:r>
      <w:r w:rsidRPr="00236CE3">
        <w:rPr>
          <w:rFonts w:ascii="Times New Roman" w:hAnsi="Times New Roman" w:cs="Times New Roman"/>
        </w:rPr>
        <w:t>we</w:t>
      </w:r>
      <w:r w:rsidRPr="00236CE3">
        <w:rPr>
          <w:rFonts w:ascii="Times New Roman" w:hAnsi="Times New Roman" w:cs="Times New Roman"/>
          <w:spacing w:val="16"/>
        </w:rPr>
        <w:t xml:space="preserve"> </w:t>
      </w:r>
      <w:r w:rsidRPr="00236CE3">
        <w:rPr>
          <w:rFonts w:ascii="Times New Roman" w:hAnsi="Times New Roman" w:cs="Times New Roman"/>
        </w:rPr>
        <w:t>allow</w:t>
      </w:r>
      <w:r w:rsidRPr="00236CE3">
        <w:rPr>
          <w:rFonts w:ascii="Times New Roman" w:hAnsi="Times New Roman" w:cs="Times New Roman"/>
          <w:spacing w:val="16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16"/>
        </w:rPr>
        <w:t xml:space="preserve"> </w:t>
      </w:r>
      <w:r w:rsidRPr="00236CE3">
        <w:rPr>
          <w:rFonts w:ascii="Times New Roman" w:hAnsi="Times New Roman" w:cs="Times New Roman"/>
        </w:rPr>
        <w:t>use</w:t>
      </w:r>
      <w:r w:rsidRPr="00236CE3">
        <w:rPr>
          <w:rFonts w:ascii="Times New Roman" w:hAnsi="Times New Roman" w:cs="Times New Roman"/>
          <w:spacing w:val="16"/>
        </w:rPr>
        <w:t xml:space="preserve"> </w:t>
      </w:r>
      <w:r w:rsidRPr="00236CE3">
        <w:rPr>
          <w:rFonts w:ascii="Times New Roman" w:hAnsi="Times New Roman" w:cs="Times New Roman"/>
        </w:rPr>
        <w:t>of</w:t>
      </w:r>
      <w:r w:rsidRPr="00236CE3">
        <w:rPr>
          <w:rFonts w:ascii="Times New Roman" w:hAnsi="Times New Roman" w:cs="Times New Roman"/>
          <w:spacing w:val="16"/>
        </w:rPr>
        <w:t xml:space="preserve"> </w:t>
      </w:r>
      <w:r w:rsidRPr="00236CE3">
        <w:rPr>
          <w:rFonts w:ascii="Times New Roman" w:hAnsi="Times New Roman" w:cs="Times New Roman"/>
        </w:rPr>
        <w:t>infix</w:t>
      </w:r>
      <w:r w:rsidRPr="00236CE3">
        <w:rPr>
          <w:rFonts w:ascii="Times New Roman" w:hAnsi="Times New Roman" w:cs="Times New Roman"/>
          <w:spacing w:val="16"/>
        </w:rPr>
        <w:t xml:space="preserve"> </w:t>
      </w:r>
      <w:r w:rsidRPr="00236CE3">
        <w:rPr>
          <w:rFonts w:ascii="Times New Roman" w:hAnsi="Times New Roman" w:cs="Times New Roman"/>
        </w:rPr>
        <w:t>notation.</w:t>
      </w:r>
      <w:r w:rsidRPr="00236CE3">
        <w:rPr>
          <w:rFonts w:ascii="Times New Roman" w:hAnsi="Times New Roman" w:cs="Times New Roman"/>
          <w:spacing w:val="32"/>
        </w:rPr>
        <w:t xml:space="preserve"> </w:t>
      </w:r>
      <w:r w:rsidRPr="00236CE3">
        <w:rPr>
          <w:rFonts w:ascii="Times New Roman" w:hAnsi="Times New Roman" w:cs="Times New Roman"/>
        </w:rPr>
        <w:t>We</w:t>
      </w:r>
      <w:r w:rsidRPr="00236CE3">
        <w:rPr>
          <w:rFonts w:ascii="Times New Roman" w:hAnsi="Times New Roman" w:cs="Times New Roman"/>
          <w:spacing w:val="16"/>
        </w:rPr>
        <w:t xml:space="preserve"> </w:t>
      </w:r>
      <w:r w:rsidRPr="00236CE3">
        <w:rPr>
          <w:rFonts w:ascii="Times New Roman" w:hAnsi="Times New Roman" w:cs="Times New Roman"/>
        </w:rPr>
        <w:t>can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also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write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S(n)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as n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+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1, so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the second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axiom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proofErr w:type="gramStart"/>
      <w:r w:rsidRPr="00236CE3">
        <w:rPr>
          <w:rFonts w:ascii="Times New Roman" w:hAnsi="Times New Roman" w:cs="Times New Roman"/>
        </w:rPr>
        <w:t>becomes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:</w:t>
      </w:r>
      <w:proofErr w:type="gramEnd"/>
    </w:p>
    <w:p w14:paraId="563B55EF" w14:textId="77777777" w:rsidR="00AB6412" w:rsidRPr="00236CE3" w:rsidRDefault="00AB6412" w:rsidP="00AB6412">
      <w:pPr>
        <w:pStyle w:val="BodyText"/>
        <w:spacing w:before="197"/>
        <w:ind w:left="940"/>
        <w:rPr>
          <w:rFonts w:ascii="Times New Roman" w:hAnsi="Times New Roman" w:cs="Times New Roman"/>
        </w:rPr>
      </w:pPr>
      <w:r w:rsidRPr="00236CE3">
        <w:rPr>
          <w:rFonts w:ascii="Cambria Math" w:eastAsia="Cambria Math" w:hAnsi="Cambria Math" w:cs="Cambria Math"/>
        </w:rPr>
        <w:t>∀</w:t>
      </w:r>
      <w:r w:rsidRPr="00236CE3">
        <w:rPr>
          <w:rFonts w:ascii="Times New Roman" w:hAnsi="Times New Roman" w:cs="Times New Roman"/>
        </w:rPr>
        <w:t>m,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 xml:space="preserve">n </w:t>
      </w:r>
      <w:proofErr w:type="spellStart"/>
      <w:r w:rsidRPr="00236CE3">
        <w:rPr>
          <w:rFonts w:ascii="Times New Roman" w:hAnsi="Times New Roman" w:cs="Times New Roman"/>
        </w:rPr>
        <w:t>NatNum</w:t>
      </w:r>
      <w:proofErr w:type="spellEnd"/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(m)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Cambria Math" w:eastAsia="Cambria Math" w:hAnsi="Cambria Math" w:cs="Cambria Math"/>
        </w:rPr>
        <w:t>𝖠</w:t>
      </w:r>
      <w:r w:rsidRPr="00236CE3">
        <w:rPr>
          <w:rFonts w:ascii="Times New Roman" w:eastAsia="Cambria Math" w:hAnsi="Times New Roman" w:cs="Times New Roman"/>
          <w:spacing w:val="1"/>
        </w:rPr>
        <w:t xml:space="preserve"> </w:t>
      </w:r>
      <w:proofErr w:type="spellStart"/>
      <w:r w:rsidRPr="00236CE3">
        <w:rPr>
          <w:rFonts w:ascii="Times New Roman" w:hAnsi="Times New Roman" w:cs="Times New Roman"/>
        </w:rPr>
        <w:t>NatNum</w:t>
      </w:r>
      <w:proofErr w:type="spellEnd"/>
      <w:r w:rsidRPr="00236CE3">
        <w:rPr>
          <w:rFonts w:ascii="Times New Roman" w:hAnsi="Times New Roman" w:cs="Times New Roman"/>
        </w:rPr>
        <w:t>(n)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Cambria Math" w:eastAsia="Cambria Math" w:hAnsi="Cambria Math" w:cs="Cambria Math"/>
        </w:rPr>
        <w:t>⇒</w:t>
      </w:r>
      <w:r w:rsidRPr="00236CE3">
        <w:rPr>
          <w:rFonts w:ascii="Times New Roman" w:eastAsia="Cambria Math" w:hAnsi="Times New Roman" w:cs="Times New Roman"/>
          <w:spacing w:val="2"/>
        </w:rPr>
        <w:t xml:space="preserve"> </w:t>
      </w:r>
      <w:r w:rsidRPr="00236CE3">
        <w:rPr>
          <w:rFonts w:ascii="Times New Roman" w:hAnsi="Times New Roman" w:cs="Times New Roman"/>
        </w:rPr>
        <w:t>(m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+ 1) +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n = (m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+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proofErr w:type="gramStart"/>
      <w:r w:rsidRPr="00236CE3">
        <w:rPr>
          <w:rFonts w:ascii="Times New Roman" w:hAnsi="Times New Roman" w:cs="Times New Roman"/>
        </w:rPr>
        <w:t>n)+</w:t>
      </w:r>
      <w:proofErr w:type="gramEnd"/>
      <w:r w:rsidRPr="00236CE3">
        <w:rPr>
          <w:rFonts w:ascii="Times New Roman" w:hAnsi="Times New Roman" w:cs="Times New Roman"/>
        </w:rPr>
        <w:t>1 .</w:t>
      </w:r>
    </w:p>
    <w:p w14:paraId="3D5C9ACD" w14:textId="77777777" w:rsidR="00AB6412" w:rsidRPr="00236CE3" w:rsidRDefault="00AB6412" w:rsidP="00AB6412">
      <w:pPr>
        <w:pStyle w:val="BodyText"/>
        <w:spacing w:before="2"/>
        <w:rPr>
          <w:rFonts w:ascii="Times New Roman" w:hAnsi="Times New Roman" w:cs="Times New Roman"/>
          <w:sz w:val="27"/>
        </w:rPr>
      </w:pPr>
    </w:p>
    <w:p w14:paraId="24AB704F" w14:textId="77777777" w:rsidR="00AB6412" w:rsidRPr="00236CE3" w:rsidRDefault="00AB6412" w:rsidP="00AB6412">
      <w:pPr>
        <w:pStyle w:val="BodyText"/>
        <w:spacing w:line="360" w:lineRule="auto"/>
        <w:ind w:left="940" w:right="815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This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axiom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reduces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addition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to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repeated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application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of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successor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function.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Once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we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have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addition,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it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straightforward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to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define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multiplication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as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repeated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addition,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exponentiation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as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repeated multiplication,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integer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division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and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remainders,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prime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numbers,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and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so on.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Thus,</w:t>
      </w:r>
      <w:r w:rsidRPr="00236CE3">
        <w:rPr>
          <w:rFonts w:ascii="Times New Roman" w:hAnsi="Times New Roman" w:cs="Times New Roman"/>
          <w:spacing w:val="49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whole of number theory (including cryptography) can be built up from one constant, one function,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one predicate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and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four axioms.</w:t>
      </w:r>
    </w:p>
    <w:p w14:paraId="60004543" w14:textId="77777777" w:rsidR="00AB6412" w:rsidRPr="00236CE3" w:rsidRDefault="00AB6412" w:rsidP="00AB6412">
      <w:pPr>
        <w:pStyle w:val="BodyText"/>
        <w:spacing w:before="9"/>
        <w:rPr>
          <w:rFonts w:ascii="Times New Roman" w:hAnsi="Times New Roman" w:cs="Times New Roman"/>
          <w:sz w:val="16"/>
        </w:rPr>
      </w:pPr>
    </w:p>
    <w:p w14:paraId="056E0EE2" w14:textId="77777777" w:rsidR="00AB6412" w:rsidRPr="00236CE3" w:rsidRDefault="00AB6412" w:rsidP="00AB6412">
      <w:pPr>
        <w:pStyle w:val="BodyText"/>
        <w:ind w:left="94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Sets</w:t>
      </w:r>
    </w:p>
    <w:p w14:paraId="6A3DAB06" w14:textId="77777777" w:rsidR="00AB6412" w:rsidRPr="00236CE3" w:rsidRDefault="00AB6412" w:rsidP="00AB6412">
      <w:pPr>
        <w:pStyle w:val="BodyText"/>
        <w:spacing w:before="1"/>
        <w:rPr>
          <w:rFonts w:ascii="Times New Roman" w:hAnsi="Times New Roman" w:cs="Times New Roman"/>
          <w:sz w:val="27"/>
        </w:rPr>
      </w:pPr>
    </w:p>
    <w:p w14:paraId="5AD6E47D" w14:textId="77777777" w:rsidR="00AB6412" w:rsidRPr="00236CE3" w:rsidRDefault="00AB6412" w:rsidP="00AB6412">
      <w:pPr>
        <w:pStyle w:val="BodyText"/>
        <w:spacing w:before="1" w:line="362" w:lineRule="auto"/>
        <w:ind w:left="940" w:right="711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</w:rPr>
        <w:t>domain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</w:rPr>
        <w:t>of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</w:rPr>
        <w:t>sets</w:t>
      </w:r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</w:rPr>
        <w:t>also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</w:rPr>
        <w:t>fundamental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</w:rPr>
        <w:t>to</w:t>
      </w:r>
      <w:r w:rsidRPr="00236CE3">
        <w:rPr>
          <w:rFonts w:ascii="Times New Roman" w:hAnsi="Times New Roman" w:cs="Times New Roman"/>
          <w:spacing w:val="11"/>
        </w:rPr>
        <w:t xml:space="preserve"> </w:t>
      </w:r>
      <w:r w:rsidRPr="00236CE3">
        <w:rPr>
          <w:rFonts w:ascii="Times New Roman" w:hAnsi="Times New Roman" w:cs="Times New Roman"/>
        </w:rPr>
        <w:t>mathematics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</w:rPr>
        <w:t>as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</w:rPr>
        <w:t>well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</w:rPr>
        <w:t>as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</w:rPr>
        <w:t>to</w:t>
      </w:r>
      <w:r w:rsidRPr="00236CE3">
        <w:rPr>
          <w:rFonts w:ascii="Times New Roman" w:hAnsi="Times New Roman" w:cs="Times New Roman"/>
          <w:spacing w:val="11"/>
        </w:rPr>
        <w:t xml:space="preserve"> </w:t>
      </w:r>
      <w:r w:rsidRPr="00236CE3">
        <w:rPr>
          <w:rFonts w:ascii="Times New Roman" w:hAnsi="Times New Roman" w:cs="Times New Roman"/>
        </w:rPr>
        <w:t>commonsense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</w:rPr>
        <w:t>reasoning.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</w:rPr>
        <w:t>Sets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can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 xml:space="preserve">be represented as </w:t>
      </w:r>
      <w:proofErr w:type="spellStart"/>
      <w:r w:rsidRPr="00236CE3">
        <w:rPr>
          <w:rFonts w:ascii="Times New Roman" w:hAnsi="Times New Roman" w:cs="Times New Roman"/>
        </w:rPr>
        <w:t>individualsets</w:t>
      </w:r>
      <w:proofErr w:type="spellEnd"/>
      <w:r w:rsidRPr="00236CE3">
        <w:rPr>
          <w:rFonts w:ascii="Times New Roman" w:hAnsi="Times New Roman" w:cs="Times New Roman"/>
        </w:rPr>
        <w:t>,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including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empty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sets.</w:t>
      </w:r>
    </w:p>
    <w:p w14:paraId="01086B0D" w14:textId="77777777" w:rsidR="00AB6412" w:rsidRPr="00236CE3" w:rsidRDefault="00AB6412" w:rsidP="00AB6412">
      <w:pPr>
        <w:pStyle w:val="BodyText"/>
        <w:tabs>
          <w:tab w:val="left" w:pos="3482"/>
        </w:tabs>
        <w:spacing w:before="194" w:line="362" w:lineRule="auto"/>
        <w:ind w:left="940" w:right="711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Sets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can be</w:t>
      </w:r>
      <w:r w:rsidRPr="00236CE3">
        <w:rPr>
          <w:rFonts w:ascii="Times New Roman" w:hAnsi="Times New Roman" w:cs="Times New Roman"/>
          <w:spacing w:val="2"/>
        </w:rPr>
        <w:t xml:space="preserve"> </w:t>
      </w:r>
      <w:r w:rsidRPr="00236CE3">
        <w:rPr>
          <w:rFonts w:ascii="Times New Roman" w:hAnsi="Times New Roman" w:cs="Times New Roman"/>
        </w:rPr>
        <w:t>built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up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by:</w:t>
      </w:r>
      <w:r w:rsidRPr="00236CE3">
        <w:rPr>
          <w:rFonts w:ascii="Times New Roman" w:hAnsi="Times New Roman" w:cs="Times New Roman"/>
          <w:spacing w:val="3"/>
        </w:rPr>
        <w:t xml:space="preserve"> </w:t>
      </w:r>
      <w:r w:rsidRPr="00236CE3">
        <w:rPr>
          <w:rFonts w:ascii="Times New Roman" w:hAnsi="Times New Roman" w:cs="Times New Roman"/>
          <w:w w:val="90"/>
        </w:rPr>
        <w:t></w:t>
      </w:r>
      <w:r w:rsidRPr="00236CE3">
        <w:rPr>
          <w:rFonts w:ascii="Times New Roman" w:hAnsi="Times New Roman" w:cs="Times New Roman"/>
          <w:w w:val="90"/>
        </w:rPr>
        <w:tab/>
      </w:r>
      <w:r w:rsidRPr="00236CE3">
        <w:rPr>
          <w:rFonts w:ascii="Times New Roman" w:hAnsi="Times New Roman" w:cs="Times New Roman"/>
        </w:rPr>
        <w:t>adding</w:t>
      </w:r>
      <w:r w:rsidRPr="00236CE3">
        <w:rPr>
          <w:rFonts w:ascii="Times New Roman" w:hAnsi="Times New Roman" w:cs="Times New Roman"/>
          <w:spacing w:val="7"/>
        </w:rPr>
        <w:t xml:space="preserve"> </w:t>
      </w:r>
      <w:r w:rsidRPr="00236CE3">
        <w:rPr>
          <w:rFonts w:ascii="Times New Roman" w:hAnsi="Times New Roman" w:cs="Times New Roman"/>
        </w:rPr>
        <w:t>an</w:t>
      </w:r>
      <w:r w:rsidRPr="00236CE3">
        <w:rPr>
          <w:rFonts w:ascii="Times New Roman" w:hAnsi="Times New Roman" w:cs="Times New Roman"/>
          <w:spacing w:val="6"/>
        </w:rPr>
        <w:t xml:space="preserve"> </w:t>
      </w:r>
      <w:r w:rsidRPr="00236CE3">
        <w:rPr>
          <w:rFonts w:ascii="Times New Roman" w:hAnsi="Times New Roman" w:cs="Times New Roman"/>
        </w:rPr>
        <w:t>element</w:t>
      </w:r>
      <w:r w:rsidRPr="00236CE3">
        <w:rPr>
          <w:rFonts w:ascii="Times New Roman" w:hAnsi="Times New Roman" w:cs="Times New Roman"/>
          <w:spacing w:val="7"/>
        </w:rPr>
        <w:t xml:space="preserve"> </w:t>
      </w:r>
      <w:r w:rsidRPr="00236CE3">
        <w:rPr>
          <w:rFonts w:ascii="Times New Roman" w:hAnsi="Times New Roman" w:cs="Times New Roman"/>
        </w:rPr>
        <w:t>to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</w:rPr>
        <w:t>a</w:t>
      </w:r>
      <w:r w:rsidRPr="00236CE3">
        <w:rPr>
          <w:rFonts w:ascii="Times New Roman" w:hAnsi="Times New Roman" w:cs="Times New Roman"/>
          <w:spacing w:val="7"/>
        </w:rPr>
        <w:t xml:space="preserve"> </w:t>
      </w:r>
      <w:r w:rsidRPr="00236CE3">
        <w:rPr>
          <w:rFonts w:ascii="Times New Roman" w:hAnsi="Times New Roman" w:cs="Times New Roman"/>
        </w:rPr>
        <w:t>set</w:t>
      </w:r>
      <w:r w:rsidRPr="00236CE3">
        <w:rPr>
          <w:rFonts w:ascii="Times New Roman" w:hAnsi="Times New Roman" w:cs="Times New Roman"/>
          <w:spacing w:val="5"/>
        </w:rPr>
        <w:t xml:space="preserve"> </w:t>
      </w:r>
      <w:r w:rsidRPr="00236CE3">
        <w:rPr>
          <w:rFonts w:ascii="Times New Roman" w:hAnsi="Times New Roman" w:cs="Times New Roman"/>
        </w:rPr>
        <w:t>or</w:t>
      </w:r>
      <w:r w:rsidRPr="00236CE3">
        <w:rPr>
          <w:rFonts w:ascii="Times New Roman" w:hAnsi="Times New Roman" w:cs="Times New Roman"/>
          <w:spacing w:val="15"/>
        </w:rPr>
        <w:t xml:space="preserve"> </w:t>
      </w:r>
      <w:r w:rsidRPr="00236CE3">
        <w:rPr>
          <w:rFonts w:ascii="Times New Roman" w:hAnsi="Times New Roman" w:cs="Times New Roman"/>
          <w:w w:val="90"/>
        </w:rPr>
        <w:t></w:t>
      </w:r>
      <w:r w:rsidRPr="00236CE3">
        <w:rPr>
          <w:rFonts w:ascii="Times New Roman" w:hAnsi="Times New Roman" w:cs="Times New Roman"/>
          <w:spacing w:val="24"/>
          <w:w w:val="90"/>
        </w:rPr>
        <w:t xml:space="preserve"> </w:t>
      </w:r>
      <w:r w:rsidRPr="00236CE3">
        <w:rPr>
          <w:rFonts w:ascii="Times New Roman" w:hAnsi="Times New Roman" w:cs="Times New Roman"/>
        </w:rPr>
        <w:t>Taking</w:t>
      </w:r>
      <w:r w:rsidRPr="00236CE3">
        <w:rPr>
          <w:rFonts w:ascii="Times New Roman" w:hAnsi="Times New Roman" w:cs="Times New Roman"/>
          <w:spacing w:val="6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7"/>
        </w:rPr>
        <w:t xml:space="preserve"> </w:t>
      </w:r>
      <w:r w:rsidRPr="00236CE3">
        <w:rPr>
          <w:rFonts w:ascii="Times New Roman" w:hAnsi="Times New Roman" w:cs="Times New Roman"/>
        </w:rPr>
        <w:t>union</w:t>
      </w:r>
      <w:r w:rsidRPr="00236CE3">
        <w:rPr>
          <w:rFonts w:ascii="Times New Roman" w:hAnsi="Times New Roman" w:cs="Times New Roman"/>
          <w:spacing w:val="6"/>
        </w:rPr>
        <w:t xml:space="preserve"> </w:t>
      </w:r>
      <w:r w:rsidRPr="00236CE3">
        <w:rPr>
          <w:rFonts w:ascii="Times New Roman" w:hAnsi="Times New Roman" w:cs="Times New Roman"/>
        </w:rPr>
        <w:t>or</w:t>
      </w:r>
      <w:r w:rsidRPr="00236CE3">
        <w:rPr>
          <w:rFonts w:ascii="Times New Roman" w:hAnsi="Times New Roman" w:cs="Times New Roman"/>
          <w:spacing w:val="7"/>
        </w:rPr>
        <w:t xml:space="preserve"> </w:t>
      </w:r>
      <w:r w:rsidRPr="00236CE3">
        <w:rPr>
          <w:rFonts w:ascii="Times New Roman" w:hAnsi="Times New Roman" w:cs="Times New Roman"/>
        </w:rPr>
        <w:t>intersection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of</w:t>
      </w:r>
      <w:r w:rsidRPr="00236CE3">
        <w:rPr>
          <w:rFonts w:ascii="Times New Roman" w:hAnsi="Times New Roman" w:cs="Times New Roman"/>
          <w:spacing w:val="7"/>
        </w:rPr>
        <w:t xml:space="preserve"> </w:t>
      </w:r>
      <w:r w:rsidRPr="00236CE3">
        <w:rPr>
          <w:rFonts w:ascii="Times New Roman" w:hAnsi="Times New Roman" w:cs="Times New Roman"/>
        </w:rPr>
        <w:t>two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sets.</w:t>
      </w:r>
    </w:p>
    <w:p w14:paraId="3AFF8AD2" w14:textId="77777777" w:rsidR="00AB6412" w:rsidRPr="00236CE3" w:rsidRDefault="00AB6412" w:rsidP="00AB6412">
      <w:pPr>
        <w:pStyle w:val="BodyText"/>
        <w:spacing w:before="195"/>
        <w:ind w:left="94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  <w:spacing w:val="-1"/>
        </w:rPr>
        <w:t>Operat</w:t>
      </w:r>
      <w:r w:rsidRPr="00236CE3">
        <w:rPr>
          <w:rFonts w:ascii="Times New Roman" w:hAnsi="Times New Roman" w:cs="Times New Roman"/>
          <w:spacing w:val="-3"/>
        </w:rPr>
        <w:t>i</w:t>
      </w:r>
      <w:r w:rsidRPr="00236CE3">
        <w:rPr>
          <w:rFonts w:ascii="Times New Roman" w:hAnsi="Times New Roman" w:cs="Times New Roman"/>
          <w:spacing w:val="1"/>
        </w:rPr>
        <w:t>o</w:t>
      </w:r>
      <w:r w:rsidRPr="00236CE3">
        <w:rPr>
          <w:rFonts w:ascii="Times New Roman" w:hAnsi="Times New Roman" w:cs="Times New Roman"/>
          <w:spacing w:val="-1"/>
        </w:rPr>
        <w:t>n</w:t>
      </w:r>
      <w:r w:rsidRPr="00236CE3">
        <w:rPr>
          <w:rFonts w:ascii="Times New Roman" w:hAnsi="Times New Roman" w:cs="Times New Roman"/>
        </w:rPr>
        <w:t>s</w:t>
      </w:r>
      <w:r w:rsidRPr="00236CE3">
        <w:rPr>
          <w:rFonts w:ascii="Times New Roman" w:hAnsi="Times New Roman" w:cs="Times New Roman"/>
          <w:spacing w:val="7"/>
        </w:rPr>
        <w:t xml:space="preserve"> </w:t>
      </w:r>
      <w:r w:rsidRPr="00236CE3">
        <w:rPr>
          <w:rFonts w:ascii="Times New Roman" w:hAnsi="Times New Roman" w:cs="Times New Roman"/>
        </w:rPr>
        <w:t>that</w:t>
      </w:r>
      <w:r w:rsidRPr="00236CE3">
        <w:rPr>
          <w:rFonts w:ascii="Times New Roman" w:hAnsi="Times New Roman" w:cs="Times New Roman"/>
          <w:spacing w:val="7"/>
        </w:rPr>
        <w:t xml:space="preserve"> </w:t>
      </w:r>
      <w:r w:rsidRPr="00236CE3">
        <w:rPr>
          <w:rFonts w:ascii="Times New Roman" w:hAnsi="Times New Roman" w:cs="Times New Roman"/>
          <w:spacing w:val="-3"/>
        </w:rPr>
        <w:t>c</w:t>
      </w:r>
      <w:r w:rsidRPr="00236CE3">
        <w:rPr>
          <w:rFonts w:ascii="Times New Roman" w:hAnsi="Times New Roman" w:cs="Times New Roman"/>
        </w:rPr>
        <w:t>an</w:t>
      </w:r>
      <w:r w:rsidRPr="00236CE3">
        <w:rPr>
          <w:rFonts w:ascii="Times New Roman" w:hAnsi="Times New Roman" w:cs="Times New Roman"/>
          <w:spacing w:val="6"/>
        </w:rPr>
        <w:t xml:space="preserve"> </w:t>
      </w:r>
      <w:r w:rsidRPr="00236CE3">
        <w:rPr>
          <w:rFonts w:ascii="Times New Roman" w:hAnsi="Times New Roman" w:cs="Times New Roman"/>
          <w:spacing w:val="-1"/>
        </w:rPr>
        <w:t>b</w:t>
      </w:r>
      <w:r w:rsidRPr="00236CE3">
        <w:rPr>
          <w:rFonts w:ascii="Times New Roman" w:hAnsi="Times New Roman" w:cs="Times New Roman"/>
        </w:rPr>
        <w:t>e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  <w:spacing w:val="-1"/>
        </w:rPr>
        <w:t>p</w:t>
      </w:r>
      <w:r w:rsidRPr="00236CE3">
        <w:rPr>
          <w:rFonts w:ascii="Times New Roman" w:hAnsi="Times New Roman" w:cs="Times New Roman"/>
        </w:rPr>
        <w:t>e</w:t>
      </w:r>
      <w:r w:rsidRPr="00236CE3">
        <w:rPr>
          <w:rFonts w:ascii="Times New Roman" w:hAnsi="Times New Roman" w:cs="Times New Roman"/>
          <w:spacing w:val="-3"/>
        </w:rPr>
        <w:t>r</w:t>
      </w:r>
      <w:r w:rsidRPr="00236CE3">
        <w:rPr>
          <w:rFonts w:ascii="Times New Roman" w:hAnsi="Times New Roman" w:cs="Times New Roman"/>
          <w:spacing w:val="-1"/>
        </w:rPr>
        <w:t>f</w:t>
      </w:r>
      <w:r w:rsidRPr="00236CE3">
        <w:rPr>
          <w:rFonts w:ascii="Times New Roman" w:hAnsi="Times New Roman" w:cs="Times New Roman"/>
        </w:rPr>
        <w:t>or</w:t>
      </w:r>
      <w:r w:rsidRPr="00236CE3">
        <w:rPr>
          <w:rFonts w:ascii="Times New Roman" w:hAnsi="Times New Roman" w:cs="Times New Roman"/>
          <w:spacing w:val="-2"/>
        </w:rPr>
        <w:t>m</w:t>
      </w:r>
      <w:r w:rsidRPr="00236CE3">
        <w:rPr>
          <w:rFonts w:ascii="Times New Roman" w:hAnsi="Times New Roman" w:cs="Times New Roman"/>
        </w:rPr>
        <w:t>ed</w:t>
      </w:r>
      <w:r w:rsidRPr="00236CE3">
        <w:rPr>
          <w:rFonts w:ascii="Times New Roman" w:hAnsi="Times New Roman" w:cs="Times New Roman"/>
          <w:spacing w:val="7"/>
        </w:rPr>
        <w:t xml:space="preserve"> </w:t>
      </w:r>
      <w:r w:rsidRPr="00236CE3">
        <w:rPr>
          <w:rFonts w:ascii="Times New Roman" w:hAnsi="Times New Roman" w:cs="Times New Roman"/>
          <w:spacing w:val="1"/>
        </w:rPr>
        <w:t>o</w:t>
      </w:r>
      <w:r w:rsidRPr="00236CE3">
        <w:rPr>
          <w:rFonts w:ascii="Times New Roman" w:hAnsi="Times New Roman" w:cs="Times New Roman"/>
        </w:rPr>
        <w:t>n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  <w:spacing w:val="-1"/>
        </w:rPr>
        <w:t>se</w:t>
      </w:r>
      <w:r w:rsidRPr="00236CE3">
        <w:rPr>
          <w:rFonts w:ascii="Times New Roman" w:hAnsi="Times New Roman" w:cs="Times New Roman"/>
        </w:rPr>
        <w:t>ts</w:t>
      </w:r>
      <w:r w:rsidRPr="00236CE3">
        <w:rPr>
          <w:rFonts w:ascii="Times New Roman" w:hAnsi="Times New Roman" w:cs="Times New Roman"/>
          <w:spacing w:val="5"/>
        </w:rPr>
        <w:t xml:space="preserve"> </w:t>
      </w:r>
      <w:r w:rsidRPr="00236CE3">
        <w:rPr>
          <w:rFonts w:ascii="Times New Roman" w:hAnsi="Times New Roman" w:cs="Times New Roman"/>
        </w:rPr>
        <w:t>are: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  <w:w w:val="50"/>
        </w:rPr>
        <w:t></w:t>
      </w:r>
      <w:r w:rsidRPr="00236CE3">
        <w:rPr>
          <w:rFonts w:ascii="Times New Roman" w:hAnsi="Times New Roman" w:cs="Times New Roman"/>
        </w:rPr>
        <w:t xml:space="preserve">  </w:t>
      </w:r>
      <w:r w:rsidRPr="00236CE3">
        <w:rPr>
          <w:rFonts w:ascii="Times New Roman" w:hAnsi="Times New Roman" w:cs="Times New Roman"/>
          <w:spacing w:val="15"/>
        </w:rPr>
        <w:t xml:space="preserve"> </w:t>
      </w:r>
      <w:r w:rsidRPr="00236CE3">
        <w:rPr>
          <w:rFonts w:ascii="Times New Roman" w:hAnsi="Times New Roman" w:cs="Times New Roman"/>
          <w:spacing w:val="-1"/>
        </w:rPr>
        <w:t>T</w:t>
      </w:r>
      <w:r w:rsidRPr="00236CE3">
        <w:rPr>
          <w:rFonts w:ascii="Times New Roman" w:hAnsi="Times New Roman" w:cs="Times New Roman"/>
        </w:rPr>
        <w:t>o</w:t>
      </w:r>
      <w:r w:rsidRPr="00236CE3">
        <w:rPr>
          <w:rFonts w:ascii="Times New Roman" w:hAnsi="Times New Roman" w:cs="Times New Roman"/>
          <w:spacing w:val="6"/>
        </w:rPr>
        <w:t xml:space="preserve"> </w:t>
      </w:r>
      <w:r w:rsidRPr="00236CE3">
        <w:rPr>
          <w:rFonts w:ascii="Times New Roman" w:hAnsi="Times New Roman" w:cs="Times New Roman"/>
          <w:spacing w:val="-2"/>
        </w:rPr>
        <w:t>k</w:t>
      </w:r>
      <w:r w:rsidRPr="00236CE3">
        <w:rPr>
          <w:rFonts w:ascii="Times New Roman" w:hAnsi="Times New Roman" w:cs="Times New Roman"/>
          <w:spacing w:val="-1"/>
        </w:rPr>
        <w:t>n</w:t>
      </w:r>
      <w:r w:rsidRPr="00236CE3">
        <w:rPr>
          <w:rFonts w:ascii="Times New Roman" w:hAnsi="Times New Roman" w:cs="Times New Roman"/>
          <w:spacing w:val="1"/>
        </w:rPr>
        <w:t>o</w:t>
      </w:r>
      <w:r w:rsidRPr="00236CE3">
        <w:rPr>
          <w:rFonts w:ascii="Times New Roman" w:hAnsi="Times New Roman" w:cs="Times New Roman"/>
        </w:rPr>
        <w:t>w</w:t>
      </w:r>
      <w:r w:rsidRPr="00236CE3">
        <w:rPr>
          <w:rFonts w:ascii="Times New Roman" w:hAnsi="Times New Roman" w:cs="Times New Roman"/>
          <w:spacing w:val="5"/>
        </w:rPr>
        <w:t xml:space="preserve"> </w:t>
      </w:r>
      <w:r w:rsidRPr="00236CE3">
        <w:rPr>
          <w:rFonts w:ascii="Times New Roman" w:hAnsi="Times New Roman" w:cs="Times New Roman"/>
        </w:rPr>
        <w:t>whet</w:t>
      </w:r>
      <w:r w:rsidRPr="00236CE3">
        <w:rPr>
          <w:rFonts w:ascii="Times New Roman" w:hAnsi="Times New Roman" w:cs="Times New Roman"/>
          <w:spacing w:val="-1"/>
        </w:rPr>
        <w:t>h</w:t>
      </w:r>
      <w:r w:rsidRPr="00236CE3">
        <w:rPr>
          <w:rFonts w:ascii="Times New Roman" w:hAnsi="Times New Roman" w:cs="Times New Roman"/>
        </w:rPr>
        <w:t>er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</w:rPr>
        <w:t>an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el</w:t>
      </w:r>
      <w:r w:rsidRPr="00236CE3">
        <w:rPr>
          <w:rFonts w:ascii="Times New Roman" w:hAnsi="Times New Roman" w:cs="Times New Roman"/>
          <w:spacing w:val="-2"/>
        </w:rPr>
        <w:t>e</w:t>
      </w:r>
      <w:r w:rsidRPr="00236CE3">
        <w:rPr>
          <w:rFonts w:ascii="Times New Roman" w:hAnsi="Times New Roman" w:cs="Times New Roman"/>
        </w:rPr>
        <w:t>ment</w:t>
      </w:r>
      <w:r w:rsidRPr="00236CE3">
        <w:rPr>
          <w:rFonts w:ascii="Times New Roman" w:hAnsi="Times New Roman" w:cs="Times New Roman"/>
          <w:spacing w:val="5"/>
        </w:rPr>
        <w:t xml:space="preserve"> </w:t>
      </w:r>
      <w:r w:rsidRPr="00236CE3">
        <w:rPr>
          <w:rFonts w:ascii="Times New Roman" w:hAnsi="Times New Roman" w:cs="Times New Roman"/>
          <w:spacing w:val="-3"/>
        </w:rPr>
        <w:t>i</w:t>
      </w:r>
      <w:r w:rsidRPr="00236CE3">
        <w:rPr>
          <w:rFonts w:ascii="Times New Roman" w:hAnsi="Times New Roman" w:cs="Times New Roman"/>
        </w:rPr>
        <w:t>s</w:t>
      </w:r>
      <w:r w:rsidRPr="00236CE3">
        <w:rPr>
          <w:rFonts w:ascii="Times New Roman" w:hAnsi="Times New Roman" w:cs="Times New Roman"/>
          <w:spacing w:val="7"/>
        </w:rPr>
        <w:t xml:space="preserve"> </w:t>
      </w:r>
      <w:r w:rsidRPr="00236CE3">
        <w:rPr>
          <w:rFonts w:ascii="Times New Roman" w:hAnsi="Times New Roman" w:cs="Times New Roman"/>
        </w:rPr>
        <w:t>a</w:t>
      </w:r>
      <w:r w:rsidRPr="00236CE3">
        <w:rPr>
          <w:rFonts w:ascii="Times New Roman" w:hAnsi="Times New Roman" w:cs="Times New Roman"/>
          <w:spacing w:val="7"/>
        </w:rPr>
        <w:t xml:space="preserve"> </w:t>
      </w:r>
      <w:r w:rsidRPr="00236CE3">
        <w:rPr>
          <w:rFonts w:ascii="Times New Roman" w:hAnsi="Times New Roman" w:cs="Times New Roman"/>
          <w:spacing w:val="-2"/>
        </w:rPr>
        <w:t>m</w:t>
      </w:r>
      <w:r w:rsidRPr="00236CE3">
        <w:rPr>
          <w:rFonts w:ascii="Times New Roman" w:hAnsi="Times New Roman" w:cs="Times New Roman"/>
        </w:rPr>
        <w:t>e</w:t>
      </w:r>
      <w:r w:rsidRPr="00236CE3">
        <w:rPr>
          <w:rFonts w:ascii="Times New Roman" w:hAnsi="Times New Roman" w:cs="Times New Roman"/>
          <w:spacing w:val="-105"/>
        </w:rPr>
        <w:t>m</w:t>
      </w:r>
      <w:r w:rsidRPr="00236CE3">
        <w:rPr>
          <w:rFonts w:ascii="Times New Roman" w:hAnsi="Times New Roman" w:cs="Times New Roman"/>
          <w:spacing w:val="-4"/>
        </w:rPr>
        <w:t>b</w:t>
      </w:r>
      <w:r w:rsidRPr="00236CE3">
        <w:rPr>
          <w:rFonts w:ascii="Times New Roman" w:hAnsi="Times New Roman" w:cs="Times New Roman"/>
        </w:rPr>
        <w:t>er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  <w:spacing w:val="1"/>
        </w:rPr>
        <w:t>o</w:t>
      </w:r>
      <w:r w:rsidRPr="00236CE3">
        <w:rPr>
          <w:rFonts w:ascii="Times New Roman" w:hAnsi="Times New Roman" w:cs="Times New Roman"/>
        </w:rPr>
        <w:t>f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a</w:t>
      </w:r>
      <w:r w:rsidRPr="00236CE3">
        <w:rPr>
          <w:rFonts w:ascii="Times New Roman" w:hAnsi="Times New Roman" w:cs="Times New Roman"/>
          <w:spacing w:val="7"/>
        </w:rPr>
        <w:t xml:space="preserve"> </w:t>
      </w:r>
      <w:r w:rsidRPr="00236CE3">
        <w:rPr>
          <w:rFonts w:ascii="Times New Roman" w:hAnsi="Times New Roman" w:cs="Times New Roman"/>
          <w:spacing w:val="-1"/>
        </w:rPr>
        <w:t>s</w:t>
      </w:r>
      <w:r w:rsidRPr="00236CE3">
        <w:rPr>
          <w:rFonts w:ascii="Times New Roman" w:hAnsi="Times New Roman" w:cs="Times New Roman"/>
          <w:spacing w:val="-3"/>
        </w:rPr>
        <w:t>e</w:t>
      </w:r>
      <w:r w:rsidRPr="00236CE3">
        <w:rPr>
          <w:rFonts w:ascii="Times New Roman" w:hAnsi="Times New Roman" w:cs="Times New Roman"/>
        </w:rPr>
        <w:t>t</w:t>
      </w:r>
    </w:p>
    <w:p w14:paraId="787D5D7F" w14:textId="77777777" w:rsidR="00AB6412" w:rsidRPr="00236CE3" w:rsidRDefault="00AB6412" w:rsidP="00AB6412">
      <w:pPr>
        <w:pStyle w:val="BodyText"/>
        <w:spacing w:before="137" w:line="537" w:lineRule="auto"/>
        <w:ind w:left="940" w:right="4906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  <w:w w:val="90"/>
        </w:rPr>
        <w:t></w:t>
      </w:r>
      <w:r w:rsidRPr="00236CE3">
        <w:rPr>
          <w:rFonts w:ascii="Times New Roman" w:hAnsi="Times New Roman" w:cs="Times New Roman"/>
          <w:spacing w:val="40"/>
          <w:w w:val="90"/>
        </w:rPr>
        <w:t xml:space="preserve"> </w:t>
      </w:r>
      <w:r w:rsidRPr="00236CE3">
        <w:rPr>
          <w:rFonts w:ascii="Times New Roman" w:hAnsi="Times New Roman" w:cs="Times New Roman"/>
        </w:rPr>
        <w:t>Distinguish</w:t>
      </w:r>
      <w:r w:rsidRPr="00236CE3">
        <w:rPr>
          <w:rFonts w:ascii="Times New Roman" w:hAnsi="Times New Roman" w:cs="Times New Roman"/>
          <w:spacing w:val="-11"/>
        </w:rPr>
        <w:t xml:space="preserve"> </w:t>
      </w:r>
      <w:r w:rsidRPr="00236CE3">
        <w:rPr>
          <w:rFonts w:ascii="Times New Roman" w:hAnsi="Times New Roman" w:cs="Times New Roman"/>
        </w:rPr>
        <w:t>sets</w:t>
      </w:r>
      <w:r w:rsidRPr="00236CE3">
        <w:rPr>
          <w:rFonts w:ascii="Times New Roman" w:hAnsi="Times New Roman" w:cs="Times New Roman"/>
          <w:spacing w:val="-11"/>
        </w:rPr>
        <w:t xml:space="preserve"> </w:t>
      </w:r>
      <w:r w:rsidRPr="00236CE3">
        <w:rPr>
          <w:rFonts w:ascii="Times New Roman" w:hAnsi="Times New Roman" w:cs="Times New Roman"/>
        </w:rPr>
        <w:t>from</w:t>
      </w:r>
      <w:r w:rsidRPr="00236CE3">
        <w:rPr>
          <w:rFonts w:ascii="Times New Roman" w:hAnsi="Times New Roman" w:cs="Times New Roman"/>
          <w:spacing w:val="-11"/>
        </w:rPr>
        <w:t xml:space="preserve"> </w:t>
      </w:r>
      <w:r w:rsidRPr="00236CE3">
        <w:rPr>
          <w:rFonts w:ascii="Times New Roman" w:hAnsi="Times New Roman" w:cs="Times New Roman"/>
        </w:rPr>
        <w:t>objects</w:t>
      </w:r>
      <w:r w:rsidRPr="00236CE3">
        <w:rPr>
          <w:rFonts w:ascii="Times New Roman" w:hAnsi="Times New Roman" w:cs="Times New Roman"/>
          <w:spacing w:val="-11"/>
        </w:rPr>
        <w:t xml:space="preserve"> </w:t>
      </w:r>
      <w:r w:rsidRPr="00236CE3">
        <w:rPr>
          <w:rFonts w:ascii="Times New Roman" w:hAnsi="Times New Roman" w:cs="Times New Roman"/>
        </w:rPr>
        <w:t>that</w:t>
      </w:r>
      <w:r w:rsidRPr="00236CE3">
        <w:rPr>
          <w:rFonts w:ascii="Times New Roman" w:hAnsi="Times New Roman" w:cs="Times New Roman"/>
          <w:spacing w:val="-10"/>
        </w:rPr>
        <w:t xml:space="preserve"> </w:t>
      </w:r>
      <w:r w:rsidRPr="00236CE3">
        <w:rPr>
          <w:rFonts w:ascii="Times New Roman" w:hAnsi="Times New Roman" w:cs="Times New Roman"/>
        </w:rPr>
        <w:t>are</w:t>
      </w:r>
      <w:r w:rsidRPr="00236CE3">
        <w:rPr>
          <w:rFonts w:ascii="Times New Roman" w:hAnsi="Times New Roman" w:cs="Times New Roman"/>
          <w:spacing w:val="-8"/>
        </w:rPr>
        <w:t xml:space="preserve"> </w:t>
      </w:r>
      <w:r w:rsidRPr="00236CE3">
        <w:rPr>
          <w:rFonts w:ascii="Times New Roman" w:hAnsi="Times New Roman" w:cs="Times New Roman"/>
        </w:rPr>
        <w:t>not</w:t>
      </w:r>
      <w:r w:rsidRPr="00236CE3">
        <w:rPr>
          <w:rFonts w:ascii="Times New Roman" w:hAnsi="Times New Roman" w:cs="Times New Roman"/>
          <w:spacing w:val="-10"/>
        </w:rPr>
        <w:t xml:space="preserve"> </w:t>
      </w:r>
      <w:r w:rsidRPr="00236CE3">
        <w:rPr>
          <w:rFonts w:ascii="Times New Roman" w:hAnsi="Times New Roman" w:cs="Times New Roman"/>
        </w:rPr>
        <w:t>sets.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Vocabulary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of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set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theory:</w:t>
      </w:r>
    </w:p>
    <w:p w14:paraId="7C78DA2D" w14:textId="44DCAC4D" w:rsidR="00AB6412" w:rsidRPr="00236CE3" w:rsidRDefault="00AB6412" w:rsidP="00AB6412">
      <w:pPr>
        <w:pStyle w:val="BodyText"/>
        <w:spacing w:before="8"/>
        <w:rPr>
          <w:rFonts w:ascii="Times New Roman" w:hAnsi="Times New Roman" w:cs="Times New Roman"/>
          <w:sz w:val="27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20704" behindDoc="1" locked="0" layoutInCell="1" allowOverlap="1" wp14:anchorId="4007FCCF" wp14:editId="7E2AA3D9">
                <wp:simplePos x="0" y="0"/>
                <wp:positionH relativeFrom="page">
                  <wp:posOffset>896620</wp:posOffset>
                </wp:positionH>
                <wp:positionV relativeFrom="paragraph">
                  <wp:posOffset>239395</wp:posOffset>
                </wp:positionV>
                <wp:extent cx="5981065" cy="56515"/>
                <wp:effectExtent l="1270" t="0" r="0" b="3175"/>
                <wp:wrapTopAndBottom/>
                <wp:docPr id="53" name="Freeform: 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51 377"/>
                            <a:gd name="T3" fmla="*/ 451 h 89"/>
                            <a:gd name="T4" fmla="+- 0 1412 1412"/>
                            <a:gd name="T5" fmla="*/ T4 w 9419"/>
                            <a:gd name="T6" fmla="+- 0 451 377"/>
                            <a:gd name="T7" fmla="*/ 451 h 89"/>
                            <a:gd name="T8" fmla="+- 0 1412 1412"/>
                            <a:gd name="T9" fmla="*/ T8 w 9419"/>
                            <a:gd name="T10" fmla="+- 0 465 377"/>
                            <a:gd name="T11" fmla="*/ 465 h 89"/>
                            <a:gd name="T12" fmla="+- 0 10831 1412"/>
                            <a:gd name="T13" fmla="*/ T12 w 9419"/>
                            <a:gd name="T14" fmla="+- 0 465 377"/>
                            <a:gd name="T15" fmla="*/ 465 h 89"/>
                            <a:gd name="T16" fmla="+- 0 10831 1412"/>
                            <a:gd name="T17" fmla="*/ T16 w 9419"/>
                            <a:gd name="T18" fmla="+- 0 451 377"/>
                            <a:gd name="T19" fmla="*/ 451 h 89"/>
                            <a:gd name="T20" fmla="+- 0 10831 1412"/>
                            <a:gd name="T21" fmla="*/ T20 w 9419"/>
                            <a:gd name="T22" fmla="+- 0 377 377"/>
                            <a:gd name="T23" fmla="*/ 377 h 89"/>
                            <a:gd name="T24" fmla="+- 0 1412 1412"/>
                            <a:gd name="T25" fmla="*/ T24 w 9419"/>
                            <a:gd name="T26" fmla="+- 0 377 377"/>
                            <a:gd name="T27" fmla="*/ 377 h 89"/>
                            <a:gd name="T28" fmla="+- 0 1412 1412"/>
                            <a:gd name="T29" fmla="*/ T28 w 9419"/>
                            <a:gd name="T30" fmla="+- 0 437 377"/>
                            <a:gd name="T31" fmla="*/ 437 h 89"/>
                            <a:gd name="T32" fmla="+- 0 10831 1412"/>
                            <a:gd name="T33" fmla="*/ T32 w 9419"/>
                            <a:gd name="T34" fmla="+- 0 437 377"/>
                            <a:gd name="T35" fmla="*/ 437 h 89"/>
                            <a:gd name="T36" fmla="+- 0 10831 1412"/>
                            <a:gd name="T37" fmla="*/ T36 w 9419"/>
                            <a:gd name="T38" fmla="+- 0 377 377"/>
                            <a:gd name="T39" fmla="*/ 377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4"/>
                              </a:moveTo>
                              <a:lnTo>
                                <a:pt x="0" y="74"/>
                              </a:lnTo>
                              <a:lnTo>
                                <a:pt x="0" y="88"/>
                              </a:lnTo>
                              <a:lnTo>
                                <a:pt x="9419" y="88"/>
                              </a:lnTo>
                              <a:lnTo>
                                <a:pt x="9419" y="74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9" y="6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7B1BEE" id="Freeform: Shape 53" o:spid="_x0000_s1026" style="position:absolute;margin-left:70.6pt;margin-top:18.85pt;width:470.95pt;height:4.45pt;z-index:-251595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WufEgQAALUNAAAOAAAAZHJzL2Uyb0RvYy54bWysV12vmzgQfV+p/8HyY1e9xHzkS5dbVa3u&#10;aqXubqWyP8ABE1ABszYJufvrOzY4MSnOjaq+JBAfhjPnjDPjx/enukJHJmTJmxiThwVGrEl5Vjb7&#10;GP+bPL9bYyQ72mS04g2L8QuT+P3Tm98e+3bLfF7wKmMCQZBGbvs2xkXXtVvPk2nBaiofeMsaWMy5&#10;qGkHt2LvZYL2EL2uPH+xWHo9F1kreMqkhF8/DYv4ScfPc5Z2/+S5ZB2qYgzcOv0p9OdOfXpPj3S7&#10;F7QtynSkQX+CRU3LBl56DvWJdhQdRPlDqLpMBZc87x5SXns8z8uU6RwgG7K4yuZrQVumcwFxZHuW&#10;Sf66sOnfxy8ClVmMowCjhtbg0bNgTCm+RZoAghWQqW/lFtBf2y9CJSrbzzz9JmHBm6yoGwkYtOv/&#10;4hlEo4eOa2lOuajVk5A0OmkHXs4OsFOHUvgx2qzJYhlhlMJatIxIpF7t0a15OD3I7g/GdSB6/Cy7&#10;wcAMrrT82ZhDAmbndQVe/v4OLRBZrAOCSEj80fEzjhjcWw8lC9SjTUg21yDfgHSwMCIoWK2uQaDf&#10;8EaIpCAFWv8QKDSYgRXwmSUFApxDJaGD1NKAbpFaGdANUrBFbalcpDYGppRaO0iRqe7hMpqTitiq&#10;K8ycVuDVhJfbQlv5BCSdN5FMxXdRs7V3Uptqf6O6bP0TsnRRm1rgKDCoy0tZuCrMnxrgpubbHiS+&#10;s/SnLkDdzxnq2xYozJyh/tQAtRtnq9+3LUh8V/37UxNczGwHnMym+ruZ2Q4kvmsTBFMPwmBWs8A2&#10;QGHmNAum8rvtDGwHksC1CYKpBy5qtgNOalP9b1CzLUgC1yYIpiY4/AxsC2w/oUnsTRughekM6akZ&#10;WwNcIaqmkoXuRi2XqgslYAK0mkS3OAgBKNVHHGCQRYH1X/+rYCCqwPBfN7Sw26EJ+KfhpuO9AgdN&#10;NVy3mFe5qM2u4LBP7yGjdqCG35epP6YKFX1PdFWqKnpwX6rBmCo4b0UfUh69FTDnXU94AiOY8Hbq&#10;GbptaadKwlyiPsa6z6MixtCl1e81P7KEa0SnKmNYB56rcHzvBVE1NhJ2uw0zi+a71eEG0Ho9xjKL&#10;5nsAnd95L+7MzcRJKy6ZTvnC9iq2HnpBvgvAPGwzNSizZr5tzPI26JzNvbjrcCYZIKsM1IPg2UlV&#10;ANYwKHlVZs9lVSkHpdjvPlYCHSmM/UviB76e++CRCazSe73h6rGhtNQvep5VI+ww8+549gLjrODD&#10;2QHOOnBRcPE/Rj2cG2Is/ztQwTCq/mxgMN+QMASvO30TRivVj4W9srNXaJNCqBh3GP6b1OXHbjic&#10;HFpR7gt4E9HF2fAPMEbnpRp3Nb+B1XgDZwOtzXiOUYcP+16jLqetp+8AAAD//wMAUEsDBBQABgAI&#10;AAAAIQAmqAlo3wAAAAoBAAAPAAAAZHJzL2Rvd25yZXYueG1sTI9BT4NAEIXvJv6HzZh4MXahbShF&#10;lsY0qQdv1nrobQojENlZwi4t+uudnvT4Ml++9ybfTLZTZxp869hAPItAEZeuark2cHjfPaagfECu&#10;sHNMBr7Jw6a4vckxq9yF3+i8D7USCfsMDTQh9JnWvmzIop+5nlhun26wGCQOta4GvIjcdnoeRYm2&#10;2LI0NNjTtqHyaz9asbz+YPmSYvzgHB23lj/G9WFnzP3d9PwEKtAU/mC4zpfpUMimkxu58qqTvIzn&#10;ghpYrFagrkCULmJQJwPLJAFd5Pr/C8UvAAAA//8DAFBLAQItABQABgAIAAAAIQC2gziS/gAAAOEB&#10;AAATAAAAAAAAAAAAAAAAAAAAAABbQ29udGVudF9UeXBlc10ueG1sUEsBAi0AFAAGAAgAAAAhADj9&#10;If/WAAAAlAEAAAsAAAAAAAAAAAAAAAAALwEAAF9yZWxzLy5yZWxzUEsBAi0AFAAGAAgAAAAhAPgR&#10;a58SBAAAtQ0AAA4AAAAAAAAAAAAAAAAALgIAAGRycy9lMm9Eb2MueG1sUEsBAi0AFAAGAAgAAAAh&#10;ACaoCWjfAAAACgEAAA8AAAAAAAAAAAAAAAAAbAYAAGRycy9kb3ducmV2LnhtbFBLBQYAAAAABAAE&#10;APMAAAB4BwAAAAA=&#10;" path="m9419,74l,74,,88r9419,l9419,74xm9419,l,,,60r9419,l9419,xe" fillcolor="#612322" stroked="f">
                <v:path arrowok="t" o:connecttype="custom" o:connectlocs="5981065,286385;0,286385;0,295275;5981065,295275;5981065,286385;5981065,239395;0,239395;0,277495;5981065,277495;5981065,239395" o:connectangles="0,0,0,0,0,0,0,0,0,0"/>
                <w10:wrap type="topAndBottom" anchorx="page"/>
              </v:shape>
            </w:pict>
          </mc:Fallback>
        </mc:AlternateContent>
      </w:r>
    </w:p>
    <w:p w14:paraId="4356F918" w14:textId="77777777" w:rsidR="00AB6412" w:rsidRPr="00236CE3" w:rsidRDefault="00AB6412" w:rsidP="00AB6412">
      <w:pPr>
        <w:rPr>
          <w:rFonts w:ascii="Times New Roman" w:hAnsi="Times New Roman" w:cs="Times New Roman"/>
          <w:sz w:val="27"/>
        </w:rPr>
        <w:sectPr w:rsidR="00AB6412" w:rsidRPr="00236CE3">
          <w:pgSz w:w="12240" w:h="15840"/>
          <w:pgMar w:top="1360" w:right="620" w:bottom="1240" w:left="860" w:header="0" w:footer="9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A9ED439" w14:textId="77777777" w:rsidR="00AB6412" w:rsidRPr="00236CE3" w:rsidRDefault="00AB6412" w:rsidP="00AB6412">
      <w:pPr>
        <w:pStyle w:val="BodyText"/>
        <w:spacing w:before="37" w:line="362" w:lineRule="auto"/>
        <w:ind w:left="940" w:right="711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lastRenderedPageBreak/>
        <w:t>The</w:t>
      </w:r>
      <w:r w:rsidRPr="00236CE3">
        <w:rPr>
          <w:rFonts w:ascii="Times New Roman" w:hAnsi="Times New Roman" w:cs="Times New Roman"/>
          <w:spacing w:val="13"/>
        </w:rPr>
        <w:t xml:space="preserve"> </w:t>
      </w:r>
      <w:r w:rsidRPr="00236CE3">
        <w:rPr>
          <w:rFonts w:ascii="Times New Roman" w:hAnsi="Times New Roman" w:cs="Times New Roman"/>
        </w:rPr>
        <w:t>empty</w:t>
      </w:r>
      <w:r w:rsidRPr="00236CE3">
        <w:rPr>
          <w:rFonts w:ascii="Times New Roman" w:hAnsi="Times New Roman" w:cs="Times New Roman"/>
          <w:spacing w:val="14"/>
        </w:rPr>
        <w:t xml:space="preserve"> </w:t>
      </w:r>
      <w:r w:rsidRPr="00236CE3">
        <w:rPr>
          <w:rFonts w:ascii="Times New Roman" w:hAnsi="Times New Roman" w:cs="Times New Roman"/>
        </w:rPr>
        <w:t>set</w:t>
      </w:r>
      <w:r w:rsidRPr="00236CE3">
        <w:rPr>
          <w:rFonts w:ascii="Times New Roman" w:hAnsi="Times New Roman" w:cs="Times New Roman"/>
          <w:spacing w:val="15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13"/>
        </w:rPr>
        <w:t xml:space="preserve"> </w:t>
      </w:r>
      <w:r w:rsidRPr="00236CE3">
        <w:rPr>
          <w:rFonts w:ascii="Times New Roman" w:hAnsi="Times New Roman" w:cs="Times New Roman"/>
        </w:rPr>
        <w:t>a</w:t>
      </w:r>
      <w:r w:rsidRPr="00236CE3">
        <w:rPr>
          <w:rFonts w:ascii="Times New Roman" w:hAnsi="Times New Roman" w:cs="Times New Roman"/>
          <w:spacing w:val="14"/>
        </w:rPr>
        <w:t xml:space="preserve"> </w:t>
      </w:r>
      <w:r w:rsidRPr="00236CE3">
        <w:rPr>
          <w:rFonts w:ascii="Times New Roman" w:hAnsi="Times New Roman" w:cs="Times New Roman"/>
        </w:rPr>
        <w:t>constant</w:t>
      </w:r>
      <w:r w:rsidRPr="00236CE3">
        <w:rPr>
          <w:rFonts w:ascii="Times New Roman" w:hAnsi="Times New Roman" w:cs="Times New Roman"/>
          <w:spacing w:val="14"/>
        </w:rPr>
        <w:t xml:space="preserve"> </w:t>
      </w:r>
      <w:r w:rsidRPr="00236CE3">
        <w:rPr>
          <w:rFonts w:ascii="Times New Roman" w:hAnsi="Times New Roman" w:cs="Times New Roman"/>
        </w:rPr>
        <w:t>written</w:t>
      </w:r>
      <w:r w:rsidRPr="00236CE3">
        <w:rPr>
          <w:rFonts w:ascii="Times New Roman" w:hAnsi="Times New Roman" w:cs="Times New Roman"/>
          <w:spacing w:val="14"/>
        </w:rPr>
        <w:t xml:space="preserve"> </w:t>
      </w:r>
      <w:r w:rsidRPr="00236CE3">
        <w:rPr>
          <w:rFonts w:ascii="Times New Roman" w:hAnsi="Times New Roman" w:cs="Times New Roman"/>
        </w:rPr>
        <w:t>as</w:t>
      </w:r>
      <w:r w:rsidRPr="00236CE3">
        <w:rPr>
          <w:rFonts w:ascii="Times New Roman" w:hAnsi="Times New Roman" w:cs="Times New Roman"/>
          <w:spacing w:val="13"/>
        </w:rPr>
        <w:t xml:space="preserve"> </w:t>
      </w:r>
      <w:proofErr w:type="gramStart"/>
      <w:r w:rsidRPr="00236CE3">
        <w:rPr>
          <w:rFonts w:ascii="Times New Roman" w:hAnsi="Times New Roman" w:cs="Times New Roman"/>
        </w:rPr>
        <w:t>{</w:t>
      </w:r>
      <w:r w:rsidRPr="00236CE3">
        <w:rPr>
          <w:rFonts w:ascii="Times New Roman" w:hAnsi="Times New Roman" w:cs="Times New Roman"/>
          <w:spacing w:val="14"/>
        </w:rPr>
        <w:t xml:space="preserve"> </w:t>
      </w:r>
      <w:r w:rsidRPr="00236CE3">
        <w:rPr>
          <w:rFonts w:ascii="Times New Roman" w:hAnsi="Times New Roman" w:cs="Times New Roman"/>
        </w:rPr>
        <w:t>}</w:t>
      </w:r>
      <w:proofErr w:type="gramEnd"/>
      <w:r w:rsidRPr="00236CE3">
        <w:rPr>
          <w:rFonts w:ascii="Times New Roman" w:hAnsi="Times New Roman" w:cs="Times New Roman"/>
        </w:rPr>
        <w:t>.</w:t>
      </w:r>
      <w:r w:rsidRPr="00236CE3">
        <w:rPr>
          <w:rFonts w:ascii="Times New Roman" w:hAnsi="Times New Roman" w:cs="Times New Roman"/>
          <w:spacing w:val="28"/>
        </w:rPr>
        <w:t xml:space="preserve"> </w:t>
      </w:r>
      <w:r w:rsidRPr="00236CE3">
        <w:rPr>
          <w:rFonts w:ascii="Times New Roman" w:hAnsi="Times New Roman" w:cs="Times New Roman"/>
        </w:rPr>
        <w:t>There</w:t>
      </w:r>
      <w:r w:rsidRPr="00236CE3">
        <w:rPr>
          <w:rFonts w:ascii="Times New Roman" w:hAnsi="Times New Roman" w:cs="Times New Roman"/>
          <w:spacing w:val="14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14"/>
        </w:rPr>
        <w:t xml:space="preserve"> </w:t>
      </w:r>
      <w:r w:rsidRPr="00236CE3">
        <w:rPr>
          <w:rFonts w:ascii="Times New Roman" w:hAnsi="Times New Roman" w:cs="Times New Roman"/>
        </w:rPr>
        <w:t>one</w:t>
      </w:r>
      <w:r w:rsidRPr="00236CE3">
        <w:rPr>
          <w:rFonts w:ascii="Times New Roman" w:hAnsi="Times New Roman" w:cs="Times New Roman"/>
          <w:spacing w:val="14"/>
        </w:rPr>
        <w:t xml:space="preserve"> </w:t>
      </w:r>
      <w:r w:rsidRPr="00236CE3">
        <w:rPr>
          <w:rFonts w:ascii="Times New Roman" w:hAnsi="Times New Roman" w:cs="Times New Roman"/>
        </w:rPr>
        <w:t>unary</w:t>
      </w:r>
      <w:r w:rsidRPr="00236CE3">
        <w:rPr>
          <w:rFonts w:ascii="Times New Roman" w:hAnsi="Times New Roman" w:cs="Times New Roman"/>
          <w:spacing w:val="15"/>
        </w:rPr>
        <w:t xml:space="preserve"> </w:t>
      </w:r>
      <w:r w:rsidRPr="00236CE3">
        <w:rPr>
          <w:rFonts w:ascii="Times New Roman" w:hAnsi="Times New Roman" w:cs="Times New Roman"/>
        </w:rPr>
        <w:t>predicate,</w:t>
      </w:r>
      <w:r w:rsidRPr="00236CE3">
        <w:rPr>
          <w:rFonts w:ascii="Times New Roman" w:hAnsi="Times New Roman" w:cs="Times New Roman"/>
          <w:spacing w:val="13"/>
        </w:rPr>
        <w:t xml:space="preserve"> </w:t>
      </w:r>
      <w:r w:rsidRPr="00236CE3">
        <w:rPr>
          <w:rFonts w:ascii="Times New Roman" w:hAnsi="Times New Roman" w:cs="Times New Roman"/>
        </w:rPr>
        <w:t>Set,</w:t>
      </w:r>
      <w:r w:rsidRPr="00236CE3">
        <w:rPr>
          <w:rFonts w:ascii="Times New Roman" w:hAnsi="Times New Roman" w:cs="Times New Roman"/>
          <w:spacing w:val="15"/>
        </w:rPr>
        <w:t xml:space="preserve"> </w:t>
      </w:r>
      <w:r w:rsidRPr="00236CE3">
        <w:rPr>
          <w:rFonts w:ascii="Times New Roman" w:hAnsi="Times New Roman" w:cs="Times New Roman"/>
        </w:rPr>
        <w:t>which</w:t>
      </w:r>
      <w:r w:rsidRPr="00236CE3">
        <w:rPr>
          <w:rFonts w:ascii="Times New Roman" w:hAnsi="Times New Roman" w:cs="Times New Roman"/>
          <w:spacing w:val="12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14"/>
        </w:rPr>
        <w:t xml:space="preserve"> </w:t>
      </w:r>
      <w:r w:rsidRPr="00236CE3">
        <w:rPr>
          <w:rFonts w:ascii="Times New Roman" w:hAnsi="Times New Roman" w:cs="Times New Roman"/>
        </w:rPr>
        <w:t>true</w:t>
      </w:r>
      <w:r w:rsidRPr="00236CE3">
        <w:rPr>
          <w:rFonts w:ascii="Times New Roman" w:hAnsi="Times New Roman" w:cs="Times New Roman"/>
          <w:spacing w:val="13"/>
        </w:rPr>
        <w:t xml:space="preserve"> </w:t>
      </w:r>
      <w:r w:rsidRPr="00236CE3">
        <w:rPr>
          <w:rFonts w:ascii="Times New Roman" w:hAnsi="Times New Roman" w:cs="Times New Roman"/>
        </w:rPr>
        <w:t>of</w:t>
      </w:r>
      <w:r w:rsidRPr="00236CE3">
        <w:rPr>
          <w:rFonts w:ascii="Times New Roman" w:hAnsi="Times New Roman" w:cs="Times New Roman"/>
          <w:spacing w:val="14"/>
        </w:rPr>
        <w:t xml:space="preserve"> </w:t>
      </w:r>
      <w:r w:rsidRPr="00236CE3">
        <w:rPr>
          <w:rFonts w:ascii="Times New Roman" w:hAnsi="Times New Roman" w:cs="Times New Roman"/>
        </w:rPr>
        <w:t>sets.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binary predicates are</w:t>
      </w:r>
    </w:p>
    <w:p w14:paraId="3A408BFD" w14:textId="77777777" w:rsidR="00AB6412" w:rsidRPr="00236CE3" w:rsidRDefault="00AB6412" w:rsidP="00AB6412">
      <w:pPr>
        <w:pStyle w:val="BodyText"/>
        <w:spacing w:before="197"/>
        <w:ind w:left="94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  <w:w w:val="50"/>
        </w:rPr>
        <w:t></w:t>
      </w:r>
      <w:r w:rsidRPr="00236CE3">
        <w:rPr>
          <w:rFonts w:ascii="Times New Roman" w:hAnsi="Times New Roman" w:cs="Times New Roman"/>
        </w:rPr>
        <w:t xml:space="preserve">  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Cambria Math" w:hAnsi="Cambria Math" w:cs="Cambria Math"/>
          <w:spacing w:val="-126"/>
        </w:rPr>
        <w:t>∈</w:t>
      </w:r>
      <w:proofErr w:type="gramStart"/>
      <w:r w:rsidRPr="00236CE3">
        <w:rPr>
          <w:rFonts w:ascii="Times New Roman" w:hAnsi="Times New Roman" w:cs="Times New Roman"/>
        </w:rPr>
        <w:t xml:space="preserve">x </w:t>
      </w:r>
      <w:r w:rsidRPr="00236CE3">
        <w:rPr>
          <w:rFonts w:ascii="Times New Roman" w:hAnsi="Times New Roman" w:cs="Times New Roman"/>
          <w:spacing w:val="-21"/>
        </w:rPr>
        <w:t xml:space="preserve"> </w:t>
      </w:r>
      <w:r w:rsidRPr="00236CE3">
        <w:rPr>
          <w:rFonts w:ascii="Times New Roman" w:hAnsi="Times New Roman" w:cs="Times New Roman"/>
        </w:rPr>
        <w:t>s</w:t>
      </w:r>
      <w:proofErr w:type="gramEnd"/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 xml:space="preserve">(x </w:t>
      </w:r>
      <w:r w:rsidRPr="00236CE3">
        <w:rPr>
          <w:rFonts w:ascii="Times New Roman" w:hAnsi="Times New Roman" w:cs="Times New Roman"/>
          <w:spacing w:val="-3"/>
        </w:rPr>
        <w:t>i</w:t>
      </w:r>
      <w:r w:rsidRPr="00236CE3">
        <w:rPr>
          <w:rFonts w:ascii="Times New Roman" w:hAnsi="Times New Roman" w:cs="Times New Roman"/>
        </w:rPr>
        <w:t>s a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m</w:t>
      </w:r>
      <w:r w:rsidRPr="00236CE3">
        <w:rPr>
          <w:rFonts w:ascii="Times New Roman" w:hAnsi="Times New Roman" w:cs="Times New Roman"/>
          <w:spacing w:val="-2"/>
        </w:rPr>
        <w:t>e</w:t>
      </w:r>
      <w:r w:rsidRPr="00236CE3">
        <w:rPr>
          <w:rFonts w:ascii="Times New Roman" w:hAnsi="Times New Roman" w:cs="Times New Roman"/>
        </w:rPr>
        <w:t>m</w:t>
      </w:r>
      <w:r w:rsidRPr="00236CE3">
        <w:rPr>
          <w:rFonts w:ascii="Times New Roman" w:hAnsi="Times New Roman" w:cs="Times New Roman"/>
          <w:spacing w:val="-1"/>
        </w:rPr>
        <w:t>b</w:t>
      </w:r>
      <w:r w:rsidRPr="00236CE3">
        <w:rPr>
          <w:rFonts w:ascii="Times New Roman" w:hAnsi="Times New Roman" w:cs="Times New Roman"/>
        </w:rPr>
        <w:t>er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  <w:spacing w:val="1"/>
        </w:rPr>
        <w:t>o</w:t>
      </w:r>
      <w:r w:rsidRPr="00236CE3">
        <w:rPr>
          <w:rFonts w:ascii="Times New Roman" w:hAnsi="Times New Roman" w:cs="Times New Roman"/>
        </w:rPr>
        <w:t>f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  <w:spacing w:val="-1"/>
        </w:rPr>
        <w:t>s</w:t>
      </w:r>
      <w:r w:rsidRPr="00236CE3">
        <w:rPr>
          <w:rFonts w:ascii="Times New Roman" w:hAnsi="Times New Roman" w:cs="Times New Roman"/>
        </w:rPr>
        <w:t>et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  <w:spacing w:val="2"/>
        </w:rPr>
        <w:t>s</w:t>
      </w:r>
      <w:r w:rsidRPr="00236CE3">
        <w:rPr>
          <w:rFonts w:ascii="Times New Roman" w:hAnsi="Times New Roman" w:cs="Times New Roman"/>
        </w:rPr>
        <w:t xml:space="preserve">) 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  <w:w w:val="50"/>
        </w:rPr>
        <w:t></w:t>
      </w:r>
      <w:r w:rsidRPr="00236CE3">
        <w:rPr>
          <w:rFonts w:ascii="Times New Roman" w:hAnsi="Times New Roman" w:cs="Times New Roman"/>
        </w:rPr>
        <w:t xml:space="preserve">  </w:t>
      </w:r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Times New Roman" w:hAnsi="Times New Roman" w:cs="Times New Roman"/>
          <w:spacing w:val="-2"/>
        </w:rPr>
        <w:t>s</w:t>
      </w:r>
      <w:r w:rsidRPr="00236CE3">
        <w:rPr>
          <w:rFonts w:ascii="Times New Roman" w:hAnsi="Times New Roman" w:cs="Times New Roman"/>
          <w:spacing w:val="-58"/>
        </w:rPr>
        <w:t>1</w:t>
      </w:r>
      <w:r w:rsidRPr="00236CE3">
        <w:rPr>
          <w:rFonts w:ascii="Cambria Math" w:hAnsi="Cambria Math" w:cs="Cambria Math"/>
        </w:rPr>
        <w:t>⊆</w:t>
      </w:r>
      <w:r w:rsidRPr="00236CE3">
        <w:rPr>
          <w:rFonts w:ascii="Times New Roman" w:hAnsi="Times New Roman" w:cs="Times New Roman"/>
        </w:rPr>
        <w:t xml:space="preserve"> </w:t>
      </w:r>
      <w:r w:rsidRPr="00236CE3">
        <w:rPr>
          <w:rFonts w:ascii="Times New Roman" w:hAnsi="Times New Roman" w:cs="Times New Roman"/>
          <w:spacing w:val="-1"/>
        </w:rPr>
        <w:t>s</w:t>
      </w:r>
      <w:r w:rsidRPr="00236CE3">
        <w:rPr>
          <w:rFonts w:ascii="Times New Roman" w:hAnsi="Times New Roman" w:cs="Times New Roman"/>
        </w:rPr>
        <w:t>2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(</w:t>
      </w:r>
      <w:r w:rsidRPr="00236CE3">
        <w:rPr>
          <w:rFonts w:ascii="Times New Roman" w:hAnsi="Times New Roman" w:cs="Times New Roman"/>
          <w:spacing w:val="-1"/>
        </w:rPr>
        <w:t>s</w:t>
      </w:r>
      <w:r w:rsidRPr="00236CE3">
        <w:rPr>
          <w:rFonts w:ascii="Times New Roman" w:hAnsi="Times New Roman" w:cs="Times New Roman"/>
          <w:spacing w:val="-3"/>
        </w:rPr>
        <w:t>e</w:t>
      </w:r>
      <w:r w:rsidRPr="00236CE3">
        <w:rPr>
          <w:rFonts w:ascii="Times New Roman" w:hAnsi="Times New Roman" w:cs="Times New Roman"/>
        </w:rPr>
        <w:t xml:space="preserve">t </w:t>
      </w:r>
      <w:r w:rsidRPr="00236CE3">
        <w:rPr>
          <w:rFonts w:ascii="Times New Roman" w:hAnsi="Times New Roman" w:cs="Times New Roman"/>
          <w:spacing w:val="-3"/>
        </w:rPr>
        <w:t>s</w:t>
      </w:r>
      <w:r w:rsidRPr="00236CE3">
        <w:rPr>
          <w:rFonts w:ascii="Times New Roman" w:hAnsi="Times New Roman" w:cs="Times New Roman"/>
        </w:rPr>
        <w:t>1 is a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  <w:spacing w:val="-1"/>
        </w:rPr>
        <w:t>s</w:t>
      </w:r>
      <w:r w:rsidRPr="00236CE3">
        <w:rPr>
          <w:rFonts w:ascii="Times New Roman" w:hAnsi="Times New Roman" w:cs="Times New Roman"/>
          <w:spacing w:val="-3"/>
        </w:rPr>
        <w:t>u</w:t>
      </w:r>
      <w:r w:rsidRPr="00236CE3">
        <w:rPr>
          <w:rFonts w:ascii="Times New Roman" w:hAnsi="Times New Roman" w:cs="Times New Roman"/>
          <w:spacing w:val="-1"/>
        </w:rPr>
        <w:t>bse</w:t>
      </w:r>
      <w:r w:rsidRPr="00236CE3">
        <w:rPr>
          <w:rFonts w:ascii="Times New Roman" w:hAnsi="Times New Roman" w:cs="Times New Roman"/>
        </w:rPr>
        <w:t xml:space="preserve">t, </w:t>
      </w:r>
      <w:r w:rsidRPr="00236CE3">
        <w:rPr>
          <w:rFonts w:ascii="Times New Roman" w:hAnsi="Times New Roman" w:cs="Times New Roman"/>
          <w:spacing w:val="-3"/>
        </w:rPr>
        <w:t>n</w:t>
      </w:r>
      <w:r w:rsidRPr="00236CE3">
        <w:rPr>
          <w:rFonts w:ascii="Times New Roman" w:hAnsi="Times New Roman" w:cs="Times New Roman"/>
          <w:spacing w:val="1"/>
        </w:rPr>
        <w:t>o</w:t>
      </w:r>
      <w:r w:rsidRPr="00236CE3">
        <w:rPr>
          <w:rFonts w:ascii="Times New Roman" w:hAnsi="Times New Roman" w:cs="Times New Roman"/>
        </w:rPr>
        <w:t xml:space="preserve">t </w:t>
      </w:r>
      <w:r w:rsidRPr="00236CE3">
        <w:rPr>
          <w:rFonts w:ascii="Times New Roman" w:hAnsi="Times New Roman" w:cs="Times New Roman"/>
          <w:spacing w:val="-1"/>
        </w:rPr>
        <w:t>n</w:t>
      </w:r>
      <w:r w:rsidRPr="00236CE3">
        <w:rPr>
          <w:rFonts w:ascii="Times New Roman" w:hAnsi="Times New Roman" w:cs="Times New Roman"/>
          <w:spacing w:val="-2"/>
        </w:rPr>
        <w:t>e</w:t>
      </w:r>
      <w:r w:rsidRPr="00236CE3">
        <w:rPr>
          <w:rFonts w:ascii="Times New Roman" w:hAnsi="Times New Roman" w:cs="Times New Roman"/>
        </w:rPr>
        <w:t>ces</w:t>
      </w:r>
      <w:r w:rsidRPr="00236CE3">
        <w:rPr>
          <w:rFonts w:ascii="Times New Roman" w:hAnsi="Times New Roman" w:cs="Times New Roman"/>
          <w:spacing w:val="-1"/>
        </w:rPr>
        <w:t>sari</w:t>
      </w:r>
      <w:r w:rsidRPr="00236CE3">
        <w:rPr>
          <w:rFonts w:ascii="Times New Roman" w:hAnsi="Times New Roman" w:cs="Times New Roman"/>
          <w:spacing w:val="-3"/>
        </w:rPr>
        <w:t>l</w:t>
      </w:r>
      <w:r w:rsidRPr="00236CE3">
        <w:rPr>
          <w:rFonts w:ascii="Times New Roman" w:hAnsi="Times New Roman" w:cs="Times New Roman"/>
        </w:rPr>
        <w:t xml:space="preserve">y </w:t>
      </w:r>
      <w:r w:rsidRPr="00236CE3">
        <w:rPr>
          <w:rFonts w:ascii="Times New Roman" w:hAnsi="Times New Roman" w:cs="Times New Roman"/>
          <w:spacing w:val="-1"/>
        </w:rPr>
        <w:t>p</w:t>
      </w:r>
      <w:r w:rsidRPr="00236CE3">
        <w:rPr>
          <w:rFonts w:ascii="Times New Roman" w:hAnsi="Times New Roman" w:cs="Times New Roman"/>
          <w:spacing w:val="-3"/>
        </w:rPr>
        <w:t>r</w:t>
      </w:r>
      <w:r w:rsidRPr="00236CE3">
        <w:rPr>
          <w:rFonts w:ascii="Times New Roman" w:hAnsi="Times New Roman" w:cs="Times New Roman"/>
          <w:spacing w:val="1"/>
        </w:rPr>
        <w:t>o</w:t>
      </w:r>
      <w:r w:rsidRPr="00236CE3">
        <w:rPr>
          <w:rFonts w:ascii="Times New Roman" w:hAnsi="Times New Roman" w:cs="Times New Roman"/>
          <w:spacing w:val="-1"/>
        </w:rPr>
        <w:t>p</w:t>
      </w:r>
      <w:r w:rsidRPr="00236CE3">
        <w:rPr>
          <w:rFonts w:ascii="Times New Roman" w:hAnsi="Times New Roman" w:cs="Times New Roman"/>
          <w:spacing w:val="-2"/>
        </w:rPr>
        <w:t>e</w:t>
      </w:r>
      <w:r w:rsidRPr="00236CE3">
        <w:rPr>
          <w:rFonts w:ascii="Times New Roman" w:hAnsi="Times New Roman" w:cs="Times New Roman"/>
        </w:rPr>
        <w:t xml:space="preserve">r, </w:t>
      </w:r>
      <w:r w:rsidRPr="00236CE3">
        <w:rPr>
          <w:rFonts w:ascii="Times New Roman" w:hAnsi="Times New Roman" w:cs="Times New Roman"/>
          <w:spacing w:val="1"/>
        </w:rPr>
        <w:t>o</w:t>
      </w:r>
      <w:r w:rsidRPr="00236CE3">
        <w:rPr>
          <w:rFonts w:ascii="Times New Roman" w:hAnsi="Times New Roman" w:cs="Times New Roman"/>
        </w:rPr>
        <w:t>f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  <w:spacing w:val="-1"/>
        </w:rPr>
        <w:t>se</w:t>
      </w:r>
      <w:r w:rsidRPr="00236CE3">
        <w:rPr>
          <w:rFonts w:ascii="Times New Roman" w:hAnsi="Times New Roman" w:cs="Times New Roman"/>
        </w:rPr>
        <w:t>t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  <w:spacing w:val="-1"/>
        </w:rPr>
        <w:t>s</w:t>
      </w:r>
      <w:r w:rsidRPr="00236CE3">
        <w:rPr>
          <w:rFonts w:ascii="Times New Roman" w:hAnsi="Times New Roman" w:cs="Times New Roman"/>
        </w:rPr>
        <w:t>2</w:t>
      </w:r>
      <w:r w:rsidRPr="00236CE3">
        <w:rPr>
          <w:rFonts w:ascii="Times New Roman" w:hAnsi="Times New Roman" w:cs="Times New Roman"/>
          <w:spacing w:val="-1"/>
        </w:rPr>
        <w:t>).</w:t>
      </w:r>
    </w:p>
    <w:p w14:paraId="5947375C" w14:textId="77777777" w:rsidR="00AB6412" w:rsidRPr="00236CE3" w:rsidRDefault="00AB6412" w:rsidP="00AB6412">
      <w:pPr>
        <w:pStyle w:val="BodyText"/>
        <w:spacing w:before="9"/>
        <w:rPr>
          <w:rFonts w:ascii="Times New Roman" w:hAnsi="Times New Roman" w:cs="Times New Roman"/>
        </w:rPr>
      </w:pPr>
    </w:p>
    <w:p w14:paraId="1C23A515" w14:textId="77777777" w:rsidR="00AB6412" w:rsidRPr="00236CE3" w:rsidRDefault="00AB6412" w:rsidP="00AB6412">
      <w:pPr>
        <w:pStyle w:val="BodyText"/>
        <w:spacing w:before="56"/>
        <w:ind w:left="94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binary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functions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are</w:t>
      </w:r>
    </w:p>
    <w:p w14:paraId="1E80D63F" w14:textId="77777777" w:rsidR="00AB6412" w:rsidRPr="00236CE3" w:rsidRDefault="00AB6412" w:rsidP="00AB6412">
      <w:pPr>
        <w:pStyle w:val="BodyText"/>
        <w:spacing w:before="2"/>
        <w:rPr>
          <w:rFonts w:ascii="Times New Roman" w:hAnsi="Times New Roman" w:cs="Times New Roman"/>
          <w:sz w:val="27"/>
        </w:rPr>
      </w:pPr>
    </w:p>
    <w:p w14:paraId="4FA7EA87" w14:textId="77777777" w:rsidR="00AB6412" w:rsidRPr="00236CE3" w:rsidRDefault="00AB6412" w:rsidP="00AB6412">
      <w:pPr>
        <w:pStyle w:val="BodyText"/>
        <w:spacing w:line="362" w:lineRule="auto"/>
        <w:ind w:left="94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  <w:w w:val="50"/>
        </w:rPr>
        <w:t></w:t>
      </w:r>
      <w:r w:rsidRPr="00236CE3">
        <w:rPr>
          <w:rFonts w:ascii="Times New Roman" w:hAnsi="Times New Roman" w:cs="Times New Roman"/>
        </w:rPr>
        <w:t xml:space="preserve">   </w:t>
      </w:r>
      <w:r w:rsidRPr="00236CE3">
        <w:rPr>
          <w:rFonts w:ascii="Times New Roman" w:hAnsi="Times New Roman" w:cs="Times New Roman"/>
          <w:spacing w:val="-13"/>
        </w:rPr>
        <w:t xml:space="preserve"> </w:t>
      </w:r>
      <w:r w:rsidRPr="00236CE3">
        <w:rPr>
          <w:rFonts w:ascii="Times New Roman" w:hAnsi="Times New Roman" w:cs="Times New Roman"/>
          <w:spacing w:val="-1"/>
        </w:rPr>
        <w:t>s</w:t>
      </w:r>
      <w:proofErr w:type="gramStart"/>
      <w:r w:rsidRPr="00236CE3">
        <w:rPr>
          <w:rFonts w:ascii="Times New Roman" w:hAnsi="Times New Roman" w:cs="Times New Roman"/>
        </w:rPr>
        <w:t xml:space="preserve">1 </w:t>
      </w:r>
      <w:r w:rsidRPr="00236CE3">
        <w:rPr>
          <w:rFonts w:ascii="Times New Roman" w:hAnsi="Times New Roman" w:cs="Times New Roman"/>
          <w:spacing w:val="-25"/>
        </w:rPr>
        <w:t xml:space="preserve"> </w:t>
      </w:r>
      <w:r w:rsidRPr="00236CE3">
        <w:rPr>
          <w:rFonts w:ascii="Times New Roman" w:hAnsi="Times New Roman" w:cs="Times New Roman"/>
        </w:rPr>
        <w:t>∩</w:t>
      </w:r>
      <w:proofErr w:type="gramEnd"/>
      <w:r w:rsidRPr="00236CE3">
        <w:rPr>
          <w:rFonts w:ascii="Times New Roman" w:hAnsi="Times New Roman" w:cs="Times New Roman"/>
        </w:rPr>
        <w:t xml:space="preserve"> </w:t>
      </w:r>
      <w:r w:rsidRPr="00236CE3">
        <w:rPr>
          <w:rFonts w:ascii="Times New Roman" w:hAnsi="Times New Roman" w:cs="Times New Roman"/>
          <w:spacing w:val="-22"/>
        </w:rPr>
        <w:t xml:space="preserve"> </w:t>
      </w:r>
      <w:r w:rsidRPr="00236CE3">
        <w:rPr>
          <w:rFonts w:ascii="Times New Roman" w:hAnsi="Times New Roman" w:cs="Times New Roman"/>
          <w:spacing w:val="-1"/>
        </w:rPr>
        <w:t>s</w:t>
      </w:r>
      <w:r w:rsidRPr="00236CE3">
        <w:rPr>
          <w:rFonts w:ascii="Times New Roman" w:hAnsi="Times New Roman" w:cs="Times New Roman"/>
        </w:rPr>
        <w:t xml:space="preserve">2 </w:t>
      </w:r>
      <w:r w:rsidRPr="00236CE3">
        <w:rPr>
          <w:rFonts w:ascii="Times New Roman" w:hAnsi="Times New Roman" w:cs="Times New Roman"/>
          <w:spacing w:val="-23"/>
        </w:rPr>
        <w:t xml:space="preserve"> </w:t>
      </w:r>
      <w:r w:rsidRPr="00236CE3">
        <w:rPr>
          <w:rFonts w:ascii="Times New Roman" w:hAnsi="Times New Roman" w:cs="Times New Roman"/>
          <w:spacing w:val="-3"/>
        </w:rPr>
        <w:t>(</w:t>
      </w:r>
      <w:r w:rsidRPr="00236CE3">
        <w:rPr>
          <w:rFonts w:ascii="Times New Roman" w:hAnsi="Times New Roman" w:cs="Times New Roman"/>
        </w:rPr>
        <w:t xml:space="preserve">the </w:t>
      </w:r>
      <w:r w:rsidRPr="00236CE3">
        <w:rPr>
          <w:rFonts w:ascii="Times New Roman" w:hAnsi="Times New Roman" w:cs="Times New Roman"/>
          <w:spacing w:val="-23"/>
        </w:rPr>
        <w:t xml:space="preserve"> </w:t>
      </w:r>
      <w:r w:rsidRPr="00236CE3">
        <w:rPr>
          <w:rFonts w:ascii="Times New Roman" w:hAnsi="Times New Roman" w:cs="Times New Roman"/>
        </w:rPr>
        <w:t>i</w:t>
      </w:r>
      <w:r w:rsidRPr="00236CE3">
        <w:rPr>
          <w:rFonts w:ascii="Times New Roman" w:hAnsi="Times New Roman" w:cs="Times New Roman"/>
          <w:spacing w:val="-1"/>
        </w:rPr>
        <w:t>n</w:t>
      </w:r>
      <w:r w:rsidRPr="00236CE3">
        <w:rPr>
          <w:rFonts w:ascii="Times New Roman" w:hAnsi="Times New Roman" w:cs="Times New Roman"/>
        </w:rPr>
        <w:t>ter</w:t>
      </w:r>
      <w:r w:rsidRPr="00236CE3">
        <w:rPr>
          <w:rFonts w:ascii="Times New Roman" w:hAnsi="Times New Roman" w:cs="Times New Roman"/>
          <w:spacing w:val="-3"/>
        </w:rPr>
        <w:t>s</w:t>
      </w:r>
      <w:r w:rsidRPr="00236CE3">
        <w:rPr>
          <w:rFonts w:ascii="Times New Roman" w:hAnsi="Times New Roman" w:cs="Times New Roman"/>
        </w:rPr>
        <w:t>ect</w:t>
      </w:r>
      <w:r w:rsidRPr="00236CE3">
        <w:rPr>
          <w:rFonts w:ascii="Times New Roman" w:hAnsi="Times New Roman" w:cs="Times New Roman"/>
          <w:spacing w:val="-3"/>
        </w:rPr>
        <w:t>i</w:t>
      </w:r>
      <w:r w:rsidRPr="00236CE3">
        <w:rPr>
          <w:rFonts w:ascii="Times New Roman" w:hAnsi="Times New Roman" w:cs="Times New Roman"/>
          <w:spacing w:val="-2"/>
        </w:rPr>
        <w:t>o</w:t>
      </w:r>
      <w:r w:rsidRPr="00236CE3">
        <w:rPr>
          <w:rFonts w:ascii="Times New Roman" w:hAnsi="Times New Roman" w:cs="Times New Roman"/>
        </w:rPr>
        <w:t xml:space="preserve">n </w:t>
      </w:r>
      <w:r w:rsidRPr="00236CE3">
        <w:rPr>
          <w:rFonts w:ascii="Times New Roman" w:hAnsi="Times New Roman" w:cs="Times New Roman"/>
          <w:spacing w:val="-24"/>
        </w:rPr>
        <w:t xml:space="preserve"> </w:t>
      </w:r>
      <w:r w:rsidRPr="00236CE3">
        <w:rPr>
          <w:rFonts w:ascii="Times New Roman" w:hAnsi="Times New Roman" w:cs="Times New Roman"/>
          <w:spacing w:val="1"/>
        </w:rPr>
        <w:t>o</w:t>
      </w:r>
      <w:r w:rsidRPr="00236CE3">
        <w:rPr>
          <w:rFonts w:ascii="Times New Roman" w:hAnsi="Times New Roman" w:cs="Times New Roman"/>
        </w:rPr>
        <w:t xml:space="preserve">f </w:t>
      </w:r>
      <w:r w:rsidRPr="00236CE3">
        <w:rPr>
          <w:rFonts w:ascii="Times New Roman" w:hAnsi="Times New Roman" w:cs="Times New Roman"/>
          <w:spacing w:val="-24"/>
        </w:rPr>
        <w:t xml:space="preserve"> </w:t>
      </w:r>
      <w:r w:rsidRPr="00236CE3">
        <w:rPr>
          <w:rFonts w:ascii="Times New Roman" w:hAnsi="Times New Roman" w:cs="Times New Roman"/>
        </w:rPr>
        <w:t>t</w:t>
      </w:r>
      <w:r w:rsidRPr="00236CE3">
        <w:rPr>
          <w:rFonts w:ascii="Times New Roman" w:hAnsi="Times New Roman" w:cs="Times New Roman"/>
          <w:spacing w:val="-2"/>
        </w:rPr>
        <w:t>w</w:t>
      </w:r>
      <w:r w:rsidRPr="00236CE3">
        <w:rPr>
          <w:rFonts w:ascii="Times New Roman" w:hAnsi="Times New Roman" w:cs="Times New Roman"/>
        </w:rPr>
        <w:t xml:space="preserve">o </w:t>
      </w:r>
      <w:r w:rsidRPr="00236CE3">
        <w:rPr>
          <w:rFonts w:ascii="Times New Roman" w:hAnsi="Times New Roman" w:cs="Times New Roman"/>
          <w:spacing w:val="-22"/>
        </w:rPr>
        <w:t xml:space="preserve"> </w:t>
      </w:r>
      <w:r w:rsidRPr="00236CE3">
        <w:rPr>
          <w:rFonts w:ascii="Times New Roman" w:hAnsi="Times New Roman" w:cs="Times New Roman"/>
          <w:spacing w:val="-1"/>
        </w:rPr>
        <w:t>se</w:t>
      </w:r>
      <w:r w:rsidRPr="00236CE3">
        <w:rPr>
          <w:rFonts w:ascii="Times New Roman" w:hAnsi="Times New Roman" w:cs="Times New Roman"/>
          <w:spacing w:val="-2"/>
        </w:rPr>
        <w:t>t</w:t>
      </w:r>
      <w:r w:rsidRPr="00236CE3">
        <w:rPr>
          <w:rFonts w:ascii="Times New Roman" w:hAnsi="Times New Roman" w:cs="Times New Roman"/>
          <w:spacing w:val="-1"/>
        </w:rPr>
        <w:t>s)</w:t>
      </w:r>
      <w:r w:rsidRPr="00236CE3">
        <w:rPr>
          <w:rFonts w:ascii="Times New Roman" w:hAnsi="Times New Roman" w:cs="Times New Roman"/>
        </w:rPr>
        <w:t xml:space="preserve">,  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  <w:w w:val="50"/>
        </w:rPr>
        <w:t></w:t>
      </w:r>
      <w:r w:rsidRPr="00236CE3">
        <w:rPr>
          <w:rFonts w:ascii="Times New Roman" w:hAnsi="Times New Roman" w:cs="Times New Roman"/>
        </w:rPr>
        <w:t xml:space="preserve">   </w:t>
      </w:r>
      <w:r w:rsidRPr="00236CE3">
        <w:rPr>
          <w:rFonts w:ascii="Times New Roman" w:hAnsi="Times New Roman" w:cs="Times New Roman"/>
          <w:spacing w:val="-13"/>
        </w:rPr>
        <w:t xml:space="preserve"> </w:t>
      </w:r>
      <w:r w:rsidRPr="00236CE3">
        <w:rPr>
          <w:rFonts w:ascii="Times New Roman" w:hAnsi="Times New Roman" w:cs="Times New Roman"/>
          <w:spacing w:val="-26"/>
        </w:rPr>
        <w:t>s</w:t>
      </w:r>
      <w:r w:rsidRPr="00236CE3">
        <w:rPr>
          <w:rFonts w:ascii="Cambria Math" w:eastAsia="Cambria Math" w:hAnsi="Cambria Math" w:cs="Cambria Math"/>
          <w:spacing w:val="-128"/>
          <w:w w:val="107"/>
        </w:rPr>
        <w:t>𝖴</w:t>
      </w:r>
      <w:r w:rsidRPr="00236CE3">
        <w:rPr>
          <w:rFonts w:ascii="Times New Roman" w:hAnsi="Times New Roman" w:cs="Times New Roman"/>
        </w:rPr>
        <w:t xml:space="preserve">1 </w:t>
      </w:r>
      <w:r w:rsidRPr="00236CE3">
        <w:rPr>
          <w:rFonts w:ascii="Times New Roman" w:hAnsi="Times New Roman" w:cs="Times New Roman"/>
          <w:spacing w:val="-7"/>
        </w:rPr>
        <w:t xml:space="preserve"> </w:t>
      </w:r>
      <w:r w:rsidRPr="00236CE3">
        <w:rPr>
          <w:rFonts w:ascii="Times New Roman" w:hAnsi="Times New Roman" w:cs="Times New Roman"/>
          <w:spacing w:val="-3"/>
        </w:rPr>
        <w:t>s</w:t>
      </w:r>
      <w:r w:rsidRPr="00236CE3">
        <w:rPr>
          <w:rFonts w:ascii="Times New Roman" w:hAnsi="Times New Roman" w:cs="Times New Roman"/>
        </w:rPr>
        <w:t xml:space="preserve">2 </w:t>
      </w:r>
      <w:r w:rsidRPr="00236CE3">
        <w:rPr>
          <w:rFonts w:ascii="Times New Roman" w:hAnsi="Times New Roman" w:cs="Times New Roman"/>
          <w:spacing w:val="-25"/>
        </w:rPr>
        <w:t xml:space="preserve"> </w:t>
      </w:r>
      <w:r w:rsidRPr="00236CE3">
        <w:rPr>
          <w:rFonts w:ascii="Times New Roman" w:hAnsi="Times New Roman" w:cs="Times New Roman"/>
          <w:spacing w:val="-1"/>
        </w:rPr>
        <w:t>(</w:t>
      </w:r>
      <w:r w:rsidRPr="00236CE3">
        <w:rPr>
          <w:rFonts w:ascii="Times New Roman" w:hAnsi="Times New Roman" w:cs="Times New Roman"/>
        </w:rPr>
        <w:t>t</w:t>
      </w:r>
      <w:r w:rsidRPr="00236CE3">
        <w:rPr>
          <w:rFonts w:ascii="Times New Roman" w:hAnsi="Times New Roman" w:cs="Times New Roman"/>
          <w:spacing w:val="-1"/>
        </w:rPr>
        <w:t>h</w:t>
      </w:r>
      <w:r w:rsidRPr="00236CE3">
        <w:rPr>
          <w:rFonts w:ascii="Times New Roman" w:hAnsi="Times New Roman" w:cs="Times New Roman"/>
        </w:rPr>
        <w:t xml:space="preserve">e </w:t>
      </w:r>
      <w:r w:rsidRPr="00236CE3">
        <w:rPr>
          <w:rFonts w:ascii="Times New Roman" w:hAnsi="Times New Roman" w:cs="Times New Roman"/>
          <w:spacing w:val="-23"/>
        </w:rPr>
        <w:t xml:space="preserve"> </w:t>
      </w:r>
      <w:r w:rsidRPr="00236CE3">
        <w:rPr>
          <w:rFonts w:ascii="Times New Roman" w:hAnsi="Times New Roman" w:cs="Times New Roman"/>
          <w:spacing w:val="-1"/>
        </w:rPr>
        <w:t>un</w:t>
      </w:r>
      <w:r w:rsidRPr="00236CE3">
        <w:rPr>
          <w:rFonts w:ascii="Times New Roman" w:hAnsi="Times New Roman" w:cs="Times New Roman"/>
        </w:rPr>
        <w:t xml:space="preserve">ion </w:t>
      </w:r>
      <w:r w:rsidRPr="00236CE3">
        <w:rPr>
          <w:rFonts w:ascii="Times New Roman" w:hAnsi="Times New Roman" w:cs="Times New Roman"/>
          <w:spacing w:val="-24"/>
        </w:rPr>
        <w:t xml:space="preserve"> </w:t>
      </w:r>
      <w:r w:rsidRPr="00236CE3">
        <w:rPr>
          <w:rFonts w:ascii="Times New Roman" w:hAnsi="Times New Roman" w:cs="Times New Roman"/>
          <w:spacing w:val="1"/>
        </w:rPr>
        <w:t>o</w:t>
      </w:r>
      <w:r w:rsidRPr="00236CE3">
        <w:rPr>
          <w:rFonts w:ascii="Times New Roman" w:hAnsi="Times New Roman" w:cs="Times New Roman"/>
        </w:rPr>
        <w:t xml:space="preserve">f </w:t>
      </w:r>
      <w:r w:rsidRPr="00236CE3">
        <w:rPr>
          <w:rFonts w:ascii="Times New Roman" w:hAnsi="Times New Roman" w:cs="Times New Roman"/>
          <w:spacing w:val="-24"/>
        </w:rPr>
        <w:t xml:space="preserve"> </w:t>
      </w:r>
      <w:r w:rsidRPr="00236CE3">
        <w:rPr>
          <w:rFonts w:ascii="Times New Roman" w:hAnsi="Times New Roman" w:cs="Times New Roman"/>
          <w:spacing w:val="-2"/>
        </w:rPr>
        <w:t>t</w:t>
      </w:r>
      <w:r w:rsidRPr="00236CE3">
        <w:rPr>
          <w:rFonts w:ascii="Times New Roman" w:hAnsi="Times New Roman" w:cs="Times New Roman"/>
        </w:rPr>
        <w:t xml:space="preserve">wo </w:t>
      </w:r>
      <w:r w:rsidRPr="00236CE3">
        <w:rPr>
          <w:rFonts w:ascii="Times New Roman" w:hAnsi="Times New Roman" w:cs="Times New Roman"/>
          <w:spacing w:val="-22"/>
        </w:rPr>
        <w:t xml:space="preserve"> </w:t>
      </w:r>
      <w:r w:rsidRPr="00236CE3">
        <w:rPr>
          <w:rFonts w:ascii="Times New Roman" w:hAnsi="Times New Roman" w:cs="Times New Roman"/>
          <w:spacing w:val="-3"/>
        </w:rPr>
        <w:t>s</w:t>
      </w:r>
      <w:r w:rsidRPr="00236CE3">
        <w:rPr>
          <w:rFonts w:ascii="Times New Roman" w:hAnsi="Times New Roman" w:cs="Times New Roman"/>
        </w:rPr>
        <w:t>et</w:t>
      </w:r>
      <w:r w:rsidRPr="00236CE3">
        <w:rPr>
          <w:rFonts w:ascii="Times New Roman" w:hAnsi="Times New Roman" w:cs="Times New Roman"/>
          <w:spacing w:val="-1"/>
        </w:rPr>
        <w:t>s</w:t>
      </w:r>
      <w:r w:rsidRPr="00236CE3">
        <w:rPr>
          <w:rFonts w:ascii="Times New Roman" w:hAnsi="Times New Roman" w:cs="Times New Roman"/>
          <w:spacing w:val="-3"/>
        </w:rPr>
        <w:t>)</w:t>
      </w:r>
      <w:r w:rsidRPr="00236CE3">
        <w:rPr>
          <w:rFonts w:ascii="Times New Roman" w:hAnsi="Times New Roman" w:cs="Times New Roman"/>
        </w:rPr>
        <w:t xml:space="preserve">, </w:t>
      </w:r>
      <w:r w:rsidRPr="00236CE3">
        <w:rPr>
          <w:rFonts w:ascii="Times New Roman" w:hAnsi="Times New Roman" w:cs="Times New Roman"/>
          <w:spacing w:val="-23"/>
        </w:rPr>
        <w:t xml:space="preserve"> </w:t>
      </w:r>
      <w:r w:rsidRPr="00236CE3">
        <w:rPr>
          <w:rFonts w:ascii="Times New Roman" w:hAnsi="Times New Roman" w:cs="Times New Roman"/>
          <w:spacing w:val="-3"/>
        </w:rPr>
        <w:t>a</w:t>
      </w:r>
      <w:r w:rsidRPr="00236CE3">
        <w:rPr>
          <w:rFonts w:ascii="Times New Roman" w:hAnsi="Times New Roman" w:cs="Times New Roman"/>
          <w:spacing w:val="-1"/>
        </w:rPr>
        <w:t>n</w:t>
      </w:r>
      <w:r w:rsidRPr="00236CE3">
        <w:rPr>
          <w:rFonts w:ascii="Times New Roman" w:hAnsi="Times New Roman" w:cs="Times New Roman"/>
        </w:rPr>
        <w:t xml:space="preserve">d  </w:t>
      </w:r>
      <w:r w:rsidRPr="00236CE3">
        <w:rPr>
          <w:rFonts w:ascii="Times New Roman" w:hAnsi="Times New Roman" w:cs="Times New Roman"/>
          <w:spacing w:val="5"/>
        </w:rPr>
        <w:t xml:space="preserve"> </w:t>
      </w:r>
      <w:r w:rsidRPr="00236CE3">
        <w:rPr>
          <w:rFonts w:ascii="Times New Roman" w:hAnsi="Times New Roman" w:cs="Times New Roman"/>
          <w:w w:val="50"/>
        </w:rPr>
        <w:t></w:t>
      </w:r>
      <w:r w:rsidRPr="00236CE3">
        <w:rPr>
          <w:rFonts w:ascii="Times New Roman" w:hAnsi="Times New Roman" w:cs="Times New Roman"/>
        </w:rPr>
        <w:t xml:space="preserve">   </w:t>
      </w:r>
      <w:r w:rsidRPr="00236CE3">
        <w:rPr>
          <w:rFonts w:ascii="Times New Roman" w:hAnsi="Times New Roman" w:cs="Times New Roman"/>
          <w:spacing w:val="-13"/>
        </w:rPr>
        <w:t xml:space="preserve"> </w:t>
      </w:r>
      <w:r w:rsidRPr="00236CE3">
        <w:rPr>
          <w:rFonts w:ascii="Times New Roman" w:hAnsi="Times New Roman" w:cs="Times New Roman"/>
          <w:spacing w:val="-1"/>
          <w:w w:val="109"/>
        </w:rPr>
        <w:t>,</w:t>
      </w:r>
      <w:proofErr w:type="spellStart"/>
      <w:r w:rsidRPr="00236CE3">
        <w:rPr>
          <w:rFonts w:ascii="Times New Roman" w:hAnsi="Times New Roman" w:cs="Times New Roman"/>
          <w:w w:val="109"/>
        </w:rPr>
        <w:t>x</w:t>
      </w:r>
      <w:r w:rsidRPr="00236CE3">
        <w:rPr>
          <w:rFonts w:ascii="Times New Roman" w:hAnsi="Times New Roman" w:cs="Times New Roman"/>
          <w:spacing w:val="-1"/>
        </w:rPr>
        <w:t>|</w:t>
      </w:r>
      <w:r w:rsidRPr="00236CE3">
        <w:rPr>
          <w:rFonts w:ascii="Times New Roman" w:hAnsi="Times New Roman" w:cs="Times New Roman"/>
          <w:spacing w:val="-1"/>
          <w:w w:val="101"/>
        </w:rPr>
        <w:t>s</w:t>
      </w:r>
      <w:proofErr w:type="spellEnd"/>
      <w:r w:rsidRPr="00236CE3">
        <w:rPr>
          <w:rFonts w:ascii="Times New Roman" w:hAnsi="Times New Roman" w:cs="Times New Roman"/>
          <w:w w:val="101"/>
        </w:rPr>
        <w:t>-</w:t>
      </w:r>
      <w:r w:rsidRPr="00236CE3">
        <w:rPr>
          <w:rFonts w:ascii="Times New Roman" w:hAnsi="Times New Roman" w:cs="Times New Roman"/>
        </w:rPr>
        <w:t xml:space="preserve"> </w:t>
      </w:r>
      <w:r w:rsidRPr="00236CE3">
        <w:rPr>
          <w:rFonts w:ascii="Times New Roman" w:hAnsi="Times New Roman" w:cs="Times New Roman"/>
          <w:spacing w:val="-23"/>
        </w:rPr>
        <w:t xml:space="preserve"> </w:t>
      </w:r>
      <w:r w:rsidRPr="00236CE3">
        <w:rPr>
          <w:rFonts w:ascii="Times New Roman" w:hAnsi="Times New Roman" w:cs="Times New Roman"/>
          <w:spacing w:val="-1"/>
        </w:rPr>
        <w:t>(</w:t>
      </w:r>
      <w:r w:rsidRPr="00236CE3">
        <w:rPr>
          <w:rFonts w:ascii="Times New Roman" w:hAnsi="Times New Roman" w:cs="Times New Roman"/>
        </w:rPr>
        <w:t>t</w:t>
      </w:r>
      <w:r w:rsidRPr="00236CE3">
        <w:rPr>
          <w:rFonts w:ascii="Times New Roman" w:hAnsi="Times New Roman" w:cs="Times New Roman"/>
          <w:spacing w:val="-1"/>
        </w:rPr>
        <w:t>h</w:t>
      </w:r>
      <w:r w:rsidRPr="00236CE3">
        <w:rPr>
          <w:rFonts w:ascii="Times New Roman" w:hAnsi="Times New Roman" w:cs="Times New Roman"/>
        </w:rPr>
        <w:t xml:space="preserve">e </w:t>
      </w:r>
      <w:r w:rsidRPr="00236CE3">
        <w:rPr>
          <w:rFonts w:ascii="Times New Roman" w:hAnsi="Times New Roman" w:cs="Times New Roman"/>
          <w:spacing w:val="-23"/>
        </w:rPr>
        <w:t xml:space="preserve"> </w:t>
      </w:r>
      <w:r w:rsidRPr="00236CE3">
        <w:rPr>
          <w:rFonts w:ascii="Times New Roman" w:hAnsi="Times New Roman" w:cs="Times New Roman"/>
          <w:spacing w:val="-1"/>
        </w:rPr>
        <w:t>s</w:t>
      </w:r>
      <w:r w:rsidRPr="00236CE3">
        <w:rPr>
          <w:rFonts w:ascii="Times New Roman" w:hAnsi="Times New Roman" w:cs="Times New Roman"/>
          <w:spacing w:val="-3"/>
        </w:rPr>
        <w:t>e</w:t>
      </w:r>
      <w:r w:rsidRPr="00236CE3">
        <w:rPr>
          <w:rFonts w:ascii="Times New Roman" w:hAnsi="Times New Roman" w:cs="Times New Roman"/>
        </w:rPr>
        <w:t>t resulting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from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adjoining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element x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to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set s).</w:t>
      </w:r>
    </w:p>
    <w:p w14:paraId="77DD2D5B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</w:rPr>
      </w:pPr>
    </w:p>
    <w:p w14:paraId="7B2206F9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</w:rPr>
      </w:pPr>
    </w:p>
    <w:p w14:paraId="637275AB" w14:textId="77777777" w:rsidR="00AB6412" w:rsidRPr="00236CE3" w:rsidRDefault="00AB6412" w:rsidP="00AB6412">
      <w:pPr>
        <w:pStyle w:val="BodyText"/>
        <w:spacing w:before="9"/>
        <w:rPr>
          <w:rFonts w:ascii="Times New Roman" w:hAnsi="Times New Roman" w:cs="Times New Roman"/>
          <w:sz w:val="21"/>
        </w:rPr>
      </w:pPr>
    </w:p>
    <w:p w14:paraId="3918FAA9" w14:textId="77777777" w:rsidR="00AB6412" w:rsidRPr="00236CE3" w:rsidRDefault="00AB6412" w:rsidP="00AB6412">
      <w:pPr>
        <w:pStyle w:val="BodyText"/>
        <w:ind w:left="94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One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possible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set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of axioms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as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follows:</w:t>
      </w:r>
    </w:p>
    <w:p w14:paraId="0E55018F" w14:textId="77777777" w:rsidR="00AB6412" w:rsidRPr="00236CE3" w:rsidRDefault="00AB6412" w:rsidP="00AB6412">
      <w:pPr>
        <w:pStyle w:val="BodyText"/>
        <w:spacing w:before="2"/>
        <w:rPr>
          <w:rFonts w:ascii="Times New Roman" w:hAnsi="Times New Roman" w:cs="Times New Roman"/>
          <w:sz w:val="27"/>
        </w:rPr>
      </w:pPr>
    </w:p>
    <w:p w14:paraId="6E298E75" w14:textId="77777777" w:rsidR="00AB6412" w:rsidRPr="00236CE3" w:rsidRDefault="00AB6412" w:rsidP="00AB6412">
      <w:pPr>
        <w:pStyle w:val="BodyText"/>
        <w:tabs>
          <w:tab w:val="left" w:pos="1266"/>
        </w:tabs>
        <w:ind w:left="94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  <w:w w:val="90"/>
        </w:rPr>
        <w:t></w:t>
      </w:r>
      <w:r w:rsidRPr="00236CE3">
        <w:rPr>
          <w:rFonts w:ascii="Times New Roman" w:hAnsi="Times New Roman" w:cs="Times New Roman"/>
          <w:w w:val="90"/>
        </w:rPr>
        <w:tab/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only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sets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are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empty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set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and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those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made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by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adjoining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something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to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a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proofErr w:type="gramStart"/>
      <w:r w:rsidRPr="00236CE3">
        <w:rPr>
          <w:rFonts w:ascii="Times New Roman" w:hAnsi="Times New Roman" w:cs="Times New Roman"/>
        </w:rPr>
        <w:t>set:</w:t>
      </w:r>
      <w:r w:rsidRPr="00236CE3">
        <w:rPr>
          <w:rFonts w:ascii="Cambria Math" w:hAnsi="Cambria Math" w:cs="Cambria Math"/>
        </w:rPr>
        <w:t>∀</w:t>
      </w:r>
      <w:proofErr w:type="spellStart"/>
      <w:proofErr w:type="gramEnd"/>
      <w:r w:rsidRPr="00236CE3">
        <w:rPr>
          <w:rFonts w:ascii="Times New Roman" w:hAnsi="Times New Roman" w:cs="Times New Roman"/>
        </w:rPr>
        <w:t>sSet</w:t>
      </w:r>
      <w:proofErr w:type="spellEnd"/>
      <w:r w:rsidRPr="00236CE3">
        <w:rPr>
          <w:rFonts w:ascii="Times New Roman" w:hAnsi="Times New Roman" w:cs="Times New Roman"/>
        </w:rPr>
        <w:t>(s)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Cambria Math" w:hAnsi="Cambria Math" w:cs="Cambria Math"/>
        </w:rPr>
        <w:t>⇔</w:t>
      </w:r>
      <w:r w:rsidRPr="00236CE3">
        <w:rPr>
          <w:rFonts w:ascii="Times New Roman" w:hAnsi="Times New Roman" w:cs="Times New Roman"/>
        </w:rPr>
        <w:t>(s={})</w:t>
      </w:r>
    </w:p>
    <w:p w14:paraId="4B4B1198" w14:textId="77777777" w:rsidR="00AB6412" w:rsidRPr="00236CE3" w:rsidRDefault="00AB6412" w:rsidP="00AB6412">
      <w:pPr>
        <w:pStyle w:val="BodyText"/>
        <w:spacing w:before="135" w:line="360" w:lineRule="auto"/>
        <w:ind w:left="940" w:right="711"/>
        <w:rPr>
          <w:rFonts w:ascii="Times New Roman" w:hAnsi="Times New Roman" w:cs="Times New Roman"/>
        </w:rPr>
      </w:pPr>
      <w:proofErr w:type="gramStart"/>
      <w:r w:rsidRPr="00236CE3">
        <w:rPr>
          <w:rFonts w:ascii="Cambria Math" w:eastAsia="Cambria Math" w:hAnsi="Cambria Math" w:cs="Cambria Math"/>
        </w:rPr>
        <w:t>∨</w:t>
      </w:r>
      <w:r w:rsidRPr="00236CE3">
        <w:rPr>
          <w:rFonts w:ascii="Times New Roman" w:hAnsi="Times New Roman" w:cs="Times New Roman"/>
        </w:rPr>
        <w:t>(</w:t>
      </w:r>
      <w:proofErr w:type="gramEnd"/>
      <w:r w:rsidRPr="00236CE3">
        <w:rPr>
          <w:rFonts w:ascii="Cambria Math" w:eastAsia="Cambria Math" w:hAnsi="Cambria Math" w:cs="Cambria Math"/>
        </w:rPr>
        <w:t>∃</w:t>
      </w:r>
      <w:r w:rsidRPr="00236CE3">
        <w:rPr>
          <w:rFonts w:ascii="Times New Roman" w:hAnsi="Times New Roman" w:cs="Times New Roman"/>
        </w:rPr>
        <w:t xml:space="preserve">x, s2 Set(s2) </w:t>
      </w:r>
      <w:r w:rsidRPr="00236CE3">
        <w:rPr>
          <w:rFonts w:ascii="Cambria Math" w:eastAsia="Cambria Math" w:hAnsi="Cambria Math" w:cs="Cambria Math"/>
        </w:rPr>
        <w:t>𝖠</w:t>
      </w:r>
      <w:r w:rsidRPr="00236CE3">
        <w:rPr>
          <w:rFonts w:ascii="Times New Roman" w:hAnsi="Times New Roman" w:cs="Times New Roman"/>
        </w:rPr>
        <w:t xml:space="preserve">s={x|s2}) . </w:t>
      </w:r>
      <w:r w:rsidRPr="00236CE3">
        <w:rPr>
          <w:rFonts w:ascii="Times New Roman" w:hAnsi="Times New Roman" w:cs="Times New Roman"/>
          <w:w w:val="90"/>
        </w:rPr>
        <w:t></w:t>
      </w:r>
      <w:r w:rsidRPr="00236CE3">
        <w:rPr>
          <w:rFonts w:ascii="Times New Roman" w:hAnsi="Times New Roman" w:cs="Times New Roman"/>
          <w:spacing w:val="40"/>
        </w:rPr>
        <w:t xml:space="preserve"> </w:t>
      </w:r>
      <w:r w:rsidRPr="00236CE3">
        <w:rPr>
          <w:rFonts w:ascii="Times New Roman" w:hAnsi="Times New Roman" w:cs="Times New Roman"/>
        </w:rPr>
        <w:t>The empty set has no elements adjoined into it. In other words, there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33"/>
        </w:rPr>
        <w:t xml:space="preserve"> </w:t>
      </w:r>
      <w:r w:rsidRPr="00236CE3">
        <w:rPr>
          <w:rFonts w:ascii="Times New Roman" w:hAnsi="Times New Roman" w:cs="Times New Roman"/>
        </w:rPr>
        <w:t>no</w:t>
      </w:r>
      <w:r w:rsidRPr="00236CE3">
        <w:rPr>
          <w:rFonts w:ascii="Times New Roman" w:hAnsi="Times New Roman" w:cs="Times New Roman"/>
          <w:spacing w:val="32"/>
        </w:rPr>
        <w:t xml:space="preserve"> </w:t>
      </w:r>
      <w:r w:rsidRPr="00236CE3">
        <w:rPr>
          <w:rFonts w:ascii="Times New Roman" w:hAnsi="Times New Roman" w:cs="Times New Roman"/>
        </w:rPr>
        <w:t>way</w:t>
      </w:r>
      <w:r w:rsidRPr="00236CE3">
        <w:rPr>
          <w:rFonts w:ascii="Times New Roman" w:hAnsi="Times New Roman" w:cs="Times New Roman"/>
          <w:spacing w:val="31"/>
        </w:rPr>
        <w:t xml:space="preserve"> </w:t>
      </w:r>
      <w:r w:rsidRPr="00236CE3">
        <w:rPr>
          <w:rFonts w:ascii="Times New Roman" w:hAnsi="Times New Roman" w:cs="Times New Roman"/>
        </w:rPr>
        <w:t>to</w:t>
      </w:r>
      <w:r w:rsidRPr="00236CE3">
        <w:rPr>
          <w:rFonts w:ascii="Times New Roman" w:hAnsi="Times New Roman" w:cs="Times New Roman"/>
          <w:spacing w:val="35"/>
        </w:rPr>
        <w:t xml:space="preserve"> </w:t>
      </w:r>
      <w:r w:rsidRPr="00236CE3">
        <w:rPr>
          <w:rFonts w:ascii="Times New Roman" w:hAnsi="Times New Roman" w:cs="Times New Roman"/>
        </w:rPr>
        <w:t>decompose</w:t>
      </w:r>
      <w:r w:rsidRPr="00236CE3">
        <w:rPr>
          <w:rFonts w:ascii="Times New Roman" w:hAnsi="Times New Roman" w:cs="Times New Roman"/>
          <w:spacing w:val="31"/>
        </w:rPr>
        <w:t xml:space="preserve"> </w:t>
      </w:r>
      <w:r w:rsidRPr="00236CE3">
        <w:rPr>
          <w:rFonts w:ascii="Times New Roman" w:hAnsi="Times New Roman" w:cs="Times New Roman"/>
        </w:rPr>
        <w:t>{}</w:t>
      </w:r>
      <w:r w:rsidRPr="00236CE3">
        <w:rPr>
          <w:rFonts w:ascii="Times New Roman" w:hAnsi="Times New Roman" w:cs="Times New Roman"/>
          <w:spacing w:val="34"/>
        </w:rPr>
        <w:t xml:space="preserve"> </w:t>
      </w:r>
      <w:r w:rsidRPr="00236CE3">
        <w:rPr>
          <w:rFonts w:ascii="Times New Roman" w:hAnsi="Times New Roman" w:cs="Times New Roman"/>
        </w:rPr>
        <w:t>into</w:t>
      </w:r>
      <w:r w:rsidRPr="00236CE3">
        <w:rPr>
          <w:rFonts w:ascii="Times New Roman" w:hAnsi="Times New Roman" w:cs="Times New Roman"/>
          <w:spacing w:val="32"/>
        </w:rPr>
        <w:t xml:space="preserve"> </w:t>
      </w:r>
      <w:r w:rsidRPr="00236CE3">
        <w:rPr>
          <w:rFonts w:ascii="Times New Roman" w:hAnsi="Times New Roman" w:cs="Times New Roman"/>
        </w:rPr>
        <w:t>a</w:t>
      </w:r>
      <w:r w:rsidRPr="00236CE3">
        <w:rPr>
          <w:rFonts w:ascii="Times New Roman" w:hAnsi="Times New Roman" w:cs="Times New Roman"/>
          <w:spacing w:val="33"/>
        </w:rPr>
        <w:t xml:space="preserve"> </w:t>
      </w:r>
      <w:r w:rsidRPr="00236CE3">
        <w:rPr>
          <w:rFonts w:ascii="Times New Roman" w:hAnsi="Times New Roman" w:cs="Times New Roman"/>
        </w:rPr>
        <w:t>smaller</w:t>
      </w:r>
      <w:r w:rsidRPr="00236CE3">
        <w:rPr>
          <w:rFonts w:ascii="Times New Roman" w:hAnsi="Times New Roman" w:cs="Times New Roman"/>
          <w:spacing w:val="33"/>
        </w:rPr>
        <w:t xml:space="preserve"> </w:t>
      </w:r>
      <w:r w:rsidRPr="00236CE3">
        <w:rPr>
          <w:rFonts w:ascii="Times New Roman" w:hAnsi="Times New Roman" w:cs="Times New Roman"/>
        </w:rPr>
        <w:t>set</w:t>
      </w:r>
      <w:r w:rsidRPr="00236CE3">
        <w:rPr>
          <w:rFonts w:ascii="Times New Roman" w:hAnsi="Times New Roman" w:cs="Times New Roman"/>
          <w:spacing w:val="34"/>
        </w:rPr>
        <w:t xml:space="preserve"> </w:t>
      </w:r>
      <w:r w:rsidRPr="00236CE3">
        <w:rPr>
          <w:rFonts w:ascii="Times New Roman" w:hAnsi="Times New Roman" w:cs="Times New Roman"/>
        </w:rPr>
        <w:t>and</w:t>
      </w:r>
      <w:r w:rsidRPr="00236CE3">
        <w:rPr>
          <w:rFonts w:ascii="Times New Roman" w:hAnsi="Times New Roman" w:cs="Times New Roman"/>
          <w:spacing w:val="30"/>
        </w:rPr>
        <w:t xml:space="preserve"> </w:t>
      </w:r>
      <w:r w:rsidRPr="00236CE3">
        <w:rPr>
          <w:rFonts w:ascii="Times New Roman" w:hAnsi="Times New Roman" w:cs="Times New Roman"/>
        </w:rPr>
        <w:t>an</w:t>
      </w:r>
      <w:r w:rsidRPr="00236CE3">
        <w:rPr>
          <w:rFonts w:ascii="Times New Roman" w:hAnsi="Times New Roman" w:cs="Times New Roman"/>
          <w:spacing w:val="32"/>
        </w:rPr>
        <w:t xml:space="preserve"> </w:t>
      </w:r>
      <w:r w:rsidRPr="00236CE3">
        <w:rPr>
          <w:rFonts w:ascii="Times New Roman" w:hAnsi="Times New Roman" w:cs="Times New Roman"/>
        </w:rPr>
        <w:t>element:</w:t>
      </w:r>
      <w:r w:rsidRPr="00236CE3">
        <w:rPr>
          <w:rFonts w:ascii="Times New Roman" w:hAnsi="Times New Roman" w:cs="Times New Roman"/>
          <w:spacing w:val="38"/>
        </w:rPr>
        <w:t xml:space="preserve"> </w:t>
      </w:r>
      <w:r w:rsidRPr="00236CE3">
        <w:rPr>
          <w:rFonts w:ascii="Times New Roman" w:eastAsia="MS Gothic" w:hAnsi="Times New Roman" w:cs="Times New Roman"/>
        </w:rPr>
        <w:t>￢</w:t>
      </w:r>
      <w:r w:rsidRPr="00236CE3">
        <w:rPr>
          <w:rFonts w:ascii="Cambria Math" w:eastAsia="Cambria Math" w:hAnsi="Cambria Math" w:cs="Cambria Math"/>
        </w:rPr>
        <w:t>∃</w:t>
      </w:r>
      <w:r w:rsidRPr="00236CE3">
        <w:rPr>
          <w:rFonts w:ascii="Times New Roman" w:hAnsi="Times New Roman" w:cs="Times New Roman"/>
        </w:rPr>
        <w:t>x,</w:t>
      </w:r>
      <w:r w:rsidRPr="00236CE3">
        <w:rPr>
          <w:rFonts w:ascii="Times New Roman" w:hAnsi="Times New Roman" w:cs="Times New Roman"/>
          <w:spacing w:val="31"/>
        </w:rPr>
        <w:t xml:space="preserve"> </w:t>
      </w:r>
      <w:r w:rsidRPr="00236CE3">
        <w:rPr>
          <w:rFonts w:ascii="Times New Roman" w:hAnsi="Times New Roman" w:cs="Times New Roman"/>
        </w:rPr>
        <w:t>s</w:t>
      </w:r>
      <w:r w:rsidRPr="00236CE3">
        <w:rPr>
          <w:rFonts w:ascii="Times New Roman" w:hAnsi="Times New Roman" w:cs="Times New Roman"/>
          <w:spacing w:val="34"/>
        </w:rPr>
        <w:t xml:space="preserve"> </w:t>
      </w:r>
      <w:r w:rsidRPr="00236CE3">
        <w:rPr>
          <w:rFonts w:ascii="Times New Roman" w:hAnsi="Times New Roman" w:cs="Times New Roman"/>
        </w:rPr>
        <w:t>{</w:t>
      </w:r>
      <w:proofErr w:type="spellStart"/>
      <w:r w:rsidRPr="00236CE3">
        <w:rPr>
          <w:rFonts w:ascii="Times New Roman" w:hAnsi="Times New Roman" w:cs="Times New Roman"/>
        </w:rPr>
        <w:t>x|</w:t>
      </w:r>
      <w:proofErr w:type="gramStart"/>
      <w:r w:rsidRPr="00236CE3">
        <w:rPr>
          <w:rFonts w:ascii="Times New Roman" w:hAnsi="Times New Roman" w:cs="Times New Roman"/>
        </w:rPr>
        <w:t>s</w:t>
      </w:r>
      <w:proofErr w:type="spellEnd"/>
      <w:r w:rsidRPr="00236CE3">
        <w:rPr>
          <w:rFonts w:ascii="Times New Roman" w:hAnsi="Times New Roman" w:cs="Times New Roman"/>
        </w:rPr>
        <w:t>}=</w:t>
      </w:r>
      <w:proofErr w:type="gramEnd"/>
      <w:r w:rsidRPr="00236CE3">
        <w:rPr>
          <w:rFonts w:ascii="Times New Roman" w:hAnsi="Times New Roman" w:cs="Times New Roman"/>
        </w:rPr>
        <w:t>{}</w:t>
      </w:r>
      <w:r w:rsidRPr="00236CE3">
        <w:rPr>
          <w:rFonts w:ascii="Times New Roman" w:hAnsi="Times New Roman" w:cs="Times New Roman"/>
          <w:spacing w:val="33"/>
        </w:rPr>
        <w:t xml:space="preserve"> </w:t>
      </w:r>
      <w:r w:rsidRPr="00236CE3">
        <w:rPr>
          <w:rFonts w:ascii="Times New Roman" w:hAnsi="Times New Roman" w:cs="Times New Roman"/>
        </w:rPr>
        <w:t>.</w:t>
      </w:r>
      <w:r w:rsidRPr="00236CE3">
        <w:rPr>
          <w:rFonts w:ascii="Times New Roman" w:hAnsi="Times New Roman" w:cs="Times New Roman"/>
          <w:spacing w:val="33"/>
        </w:rPr>
        <w:t xml:space="preserve"> </w:t>
      </w:r>
      <w:r w:rsidRPr="00236CE3">
        <w:rPr>
          <w:rFonts w:ascii="Times New Roman" w:hAnsi="Times New Roman" w:cs="Times New Roman"/>
          <w:w w:val="90"/>
        </w:rPr>
        <w:t></w:t>
      </w:r>
      <w:r w:rsidRPr="00236CE3">
        <w:rPr>
          <w:rFonts w:ascii="Times New Roman" w:hAnsi="Times New Roman" w:cs="Times New Roman"/>
          <w:spacing w:val="9"/>
          <w:w w:val="90"/>
        </w:rPr>
        <w:t xml:space="preserve"> </w:t>
      </w:r>
      <w:r w:rsidRPr="00236CE3">
        <w:rPr>
          <w:rFonts w:ascii="Times New Roman" w:hAnsi="Times New Roman" w:cs="Times New Roman"/>
        </w:rPr>
        <w:t>Adjoining</w:t>
      </w:r>
      <w:r w:rsidRPr="00236CE3">
        <w:rPr>
          <w:rFonts w:ascii="Times New Roman" w:hAnsi="Times New Roman" w:cs="Times New Roman"/>
          <w:spacing w:val="32"/>
        </w:rPr>
        <w:t xml:space="preserve"> </w:t>
      </w:r>
      <w:r w:rsidRPr="00236CE3">
        <w:rPr>
          <w:rFonts w:ascii="Times New Roman" w:hAnsi="Times New Roman" w:cs="Times New Roman"/>
        </w:rPr>
        <w:t>an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element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</w:rPr>
        <w:t>already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</w:rPr>
        <w:t>in</w:t>
      </w:r>
      <w:r w:rsidRPr="00236CE3">
        <w:rPr>
          <w:rFonts w:ascii="Times New Roman" w:hAnsi="Times New Roman" w:cs="Times New Roman"/>
          <w:spacing w:val="7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</w:rPr>
        <w:t>set</w:t>
      </w:r>
      <w:r w:rsidRPr="00236CE3">
        <w:rPr>
          <w:rFonts w:ascii="Times New Roman" w:hAnsi="Times New Roman" w:cs="Times New Roman"/>
          <w:spacing w:val="6"/>
        </w:rPr>
        <w:t xml:space="preserve"> </w:t>
      </w:r>
      <w:r w:rsidRPr="00236CE3">
        <w:rPr>
          <w:rFonts w:ascii="Times New Roman" w:hAnsi="Times New Roman" w:cs="Times New Roman"/>
        </w:rPr>
        <w:t>has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</w:rPr>
        <w:t>no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</w:rPr>
        <w:t>effect:</w:t>
      </w:r>
      <w:r w:rsidRPr="00236CE3">
        <w:rPr>
          <w:rFonts w:ascii="Times New Roman" w:hAnsi="Times New Roman" w:cs="Times New Roman"/>
          <w:spacing w:val="11"/>
        </w:rPr>
        <w:t xml:space="preserve"> </w:t>
      </w:r>
      <w:r w:rsidRPr="00236CE3">
        <w:rPr>
          <w:rFonts w:ascii="Cambria Math" w:eastAsia="Cambria Math" w:hAnsi="Cambria Math" w:cs="Cambria Math"/>
        </w:rPr>
        <w:t>∀</w:t>
      </w:r>
      <w:r w:rsidRPr="00236CE3">
        <w:rPr>
          <w:rFonts w:ascii="Times New Roman" w:hAnsi="Times New Roman" w:cs="Times New Roman"/>
        </w:rPr>
        <w:t>x,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</w:rPr>
        <w:t>s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proofErr w:type="spellStart"/>
      <w:r w:rsidRPr="00236CE3">
        <w:rPr>
          <w:rFonts w:ascii="Times New Roman" w:hAnsi="Times New Roman" w:cs="Times New Roman"/>
        </w:rPr>
        <w:t>x</w:t>
      </w:r>
      <w:r w:rsidRPr="00236CE3">
        <w:rPr>
          <w:rFonts w:ascii="Cambria Math" w:eastAsia="Cambria Math" w:hAnsi="Cambria Math" w:cs="Cambria Math"/>
        </w:rPr>
        <w:t>∈</w:t>
      </w:r>
      <w:r w:rsidRPr="00236CE3">
        <w:rPr>
          <w:rFonts w:ascii="Times New Roman" w:hAnsi="Times New Roman" w:cs="Times New Roman"/>
        </w:rPr>
        <w:t>s</w:t>
      </w:r>
      <w:proofErr w:type="spellEnd"/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Cambria Math" w:eastAsia="Cambria Math" w:hAnsi="Cambria Math" w:cs="Cambria Math"/>
        </w:rPr>
        <w:t>⇔</w:t>
      </w:r>
      <w:r w:rsidRPr="00236CE3">
        <w:rPr>
          <w:rFonts w:ascii="Times New Roman" w:hAnsi="Times New Roman" w:cs="Times New Roman"/>
        </w:rPr>
        <w:t>s={</w:t>
      </w:r>
      <w:proofErr w:type="spellStart"/>
      <w:r w:rsidRPr="00236CE3">
        <w:rPr>
          <w:rFonts w:ascii="Times New Roman" w:hAnsi="Times New Roman" w:cs="Times New Roman"/>
        </w:rPr>
        <w:t>x|s</w:t>
      </w:r>
      <w:proofErr w:type="spellEnd"/>
      <w:proofErr w:type="gramStart"/>
      <w:r w:rsidRPr="00236CE3">
        <w:rPr>
          <w:rFonts w:ascii="Times New Roman" w:hAnsi="Times New Roman" w:cs="Times New Roman"/>
        </w:rPr>
        <w:t>}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</w:rPr>
        <w:t>.</w:t>
      </w:r>
      <w:proofErr w:type="gramEnd"/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  <w:w w:val="90"/>
        </w:rPr>
        <w:t></w:t>
      </w:r>
      <w:r w:rsidRPr="00236CE3">
        <w:rPr>
          <w:rFonts w:ascii="Times New Roman" w:hAnsi="Times New Roman" w:cs="Times New Roman"/>
          <w:spacing w:val="27"/>
          <w:w w:val="90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</w:rPr>
        <w:t>only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</w:rPr>
        <w:t>members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</w:rPr>
        <w:t>of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</w:rPr>
        <w:t>a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</w:rPr>
        <w:t>set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</w:rPr>
        <w:t>are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elements that were adjoined into it. We express this recursively, saying that x is a member of s if and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only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if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s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equal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to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some</w:t>
      </w:r>
      <w:r w:rsidRPr="00236CE3">
        <w:rPr>
          <w:rFonts w:ascii="Times New Roman" w:hAnsi="Times New Roman" w:cs="Times New Roman"/>
          <w:spacing w:val="2"/>
        </w:rPr>
        <w:t xml:space="preserve"> </w:t>
      </w:r>
      <w:r w:rsidRPr="00236CE3">
        <w:rPr>
          <w:rFonts w:ascii="Times New Roman" w:hAnsi="Times New Roman" w:cs="Times New Roman"/>
        </w:rPr>
        <w:t>set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s2</w:t>
      </w:r>
      <w:r w:rsidRPr="00236CE3">
        <w:rPr>
          <w:rFonts w:ascii="Times New Roman" w:hAnsi="Times New Roman" w:cs="Times New Roman"/>
          <w:spacing w:val="3"/>
        </w:rPr>
        <w:t xml:space="preserve"> </w:t>
      </w:r>
      <w:r w:rsidRPr="00236CE3">
        <w:rPr>
          <w:rFonts w:ascii="Times New Roman" w:hAnsi="Times New Roman" w:cs="Times New Roman"/>
        </w:rPr>
        <w:t>adjoined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with</w:t>
      </w:r>
      <w:r w:rsidRPr="00236CE3">
        <w:rPr>
          <w:rFonts w:ascii="Times New Roman" w:hAnsi="Times New Roman" w:cs="Times New Roman"/>
          <w:spacing w:val="2"/>
        </w:rPr>
        <w:t xml:space="preserve"> </w:t>
      </w:r>
      <w:r w:rsidRPr="00236CE3">
        <w:rPr>
          <w:rFonts w:ascii="Times New Roman" w:hAnsi="Times New Roman" w:cs="Times New Roman"/>
        </w:rPr>
        <w:t>some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element</w:t>
      </w:r>
      <w:r w:rsidRPr="00236CE3">
        <w:rPr>
          <w:rFonts w:ascii="Times New Roman" w:hAnsi="Times New Roman" w:cs="Times New Roman"/>
          <w:spacing w:val="2"/>
        </w:rPr>
        <w:t xml:space="preserve"> </w:t>
      </w:r>
      <w:r w:rsidRPr="00236CE3">
        <w:rPr>
          <w:rFonts w:ascii="Times New Roman" w:hAnsi="Times New Roman" w:cs="Times New Roman"/>
        </w:rPr>
        <w:t>y,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where</w:t>
      </w:r>
      <w:r w:rsidRPr="00236CE3">
        <w:rPr>
          <w:rFonts w:ascii="Times New Roman" w:hAnsi="Times New Roman" w:cs="Times New Roman"/>
          <w:spacing w:val="3"/>
        </w:rPr>
        <w:t xml:space="preserve"> </w:t>
      </w:r>
      <w:r w:rsidRPr="00236CE3">
        <w:rPr>
          <w:rFonts w:ascii="Times New Roman" w:hAnsi="Times New Roman" w:cs="Times New Roman"/>
        </w:rPr>
        <w:t>either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y</w:t>
      </w:r>
      <w:r w:rsidRPr="00236CE3">
        <w:rPr>
          <w:rFonts w:ascii="Times New Roman" w:hAnsi="Times New Roman" w:cs="Times New Roman"/>
          <w:spacing w:val="5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5"/>
        </w:rPr>
        <w:t xml:space="preserve"> </w:t>
      </w:r>
      <w:r w:rsidRPr="00236CE3">
        <w:rPr>
          <w:rFonts w:ascii="Times New Roman" w:hAnsi="Times New Roman" w:cs="Times New Roman"/>
        </w:rPr>
        <w:t>same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as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x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or</w:t>
      </w:r>
      <w:r w:rsidRPr="00236CE3">
        <w:rPr>
          <w:rFonts w:ascii="Times New Roman" w:hAnsi="Times New Roman" w:cs="Times New Roman"/>
          <w:spacing w:val="2"/>
        </w:rPr>
        <w:t xml:space="preserve"> </w:t>
      </w:r>
      <w:r w:rsidRPr="00236CE3">
        <w:rPr>
          <w:rFonts w:ascii="Times New Roman" w:hAnsi="Times New Roman" w:cs="Times New Roman"/>
        </w:rPr>
        <w:t>x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a</w:t>
      </w:r>
      <w:r w:rsidRPr="00236CE3">
        <w:rPr>
          <w:rFonts w:ascii="Times New Roman" w:hAnsi="Times New Roman" w:cs="Times New Roman"/>
          <w:spacing w:val="3"/>
        </w:rPr>
        <w:t xml:space="preserve"> </w:t>
      </w:r>
      <w:r w:rsidRPr="00236CE3">
        <w:rPr>
          <w:rFonts w:ascii="Times New Roman" w:hAnsi="Times New Roman" w:cs="Times New Roman"/>
        </w:rPr>
        <w:t>member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of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s2:</w:t>
      </w:r>
      <w:r w:rsidRPr="00236CE3">
        <w:rPr>
          <w:rFonts w:ascii="Times New Roman" w:hAnsi="Times New Roman" w:cs="Times New Roman"/>
          <w:spacing w:val="6"/>
        </w:rPr>
        <w:t xml:space="preserve"> </w:t>
      </w:r>
      <w:r w:rsidRPr="00236CE3">
        <w:rPr>
          <w:rFonts w:ascii="Cambria Math" w:eastAsia="Cambria Math" w:hAnsi="Cambria Math" w:cs="Cambria Math"/>
        </w:rPr>
        <w:t>∀</w:t>
      </w:r>
      <w:r w:rsidRPr="00236CE3">
        <w:rPr>
          <w:rFonts w:ascii="Times New Roman" w:hAnsi="Times New Roman" w:cs="Times New Roman"/>
        </w:rPr>
        <w:t>x,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s</w:t>
      </w:r>
      <w:r w:rsidRPr="00236CE3">
        <w:rPr>
          <w:rFonts w:ascii="Times New Roman" w:hAnsi="Times New Roman" w:cs="Times New Roman"/>
          <w:spacing w:val="3"/>
        </w:rPr>
        <w:t xml:space="preserve"> </w:t>
      </w:r>
      <w:proofErr w:type="spellStart"/>
      <w:r w:rsidRPr="00236CE3">
        <w:rPr>
          <w:rFonts w:ascii="Times New Roman" w:hAnsi="Times New Roman" w:cs="Times New Roman"/>
        </w:rPr>
        <w:t>x</w:t>
      </w:r>
      <w:r w:rsidRPr="00236CE3">
        <w:rPr>
          <w:rFonts w:ascii="Cambria Math" w:eastAsia="Cambria Math" w:hAnsi="Cambria Math" w:cs="Cambria Math"/>
        </w:rPr>
        <w:t>∈</w:t>
      </w:r>
      <w:r w:rsidRPr="00236CE3">
        <w:rPr>
          <w:rFonts w:ascii="Times New Roman" w:hAnsi="Times New Roman" w:cs="Times New Roman"/>
        </w:rPr>
        <w:t>s</w:t>
      </w:r>
      <w:proofErr w:type="spellEnd"/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Cambria Math" w:eastAsia="Cambria Math" w:hAnsi="Cambria Math" w:cs="Cambria Math"/>
        </w:rPr>
        <w:t>⇔∃</w:t>
      </w:r>
      <w:r w:rsidRPr="00236CE3">
        <w:rPr>
          <w:rFonts w:ascii="Times New Roman" w:hAnsi="Times New Roman" w:cs="Times New Roman"/>
        </w:rPr>
        <w:t>y,</w:t>
      </w:r>
      <w:r w:rsidRPr="00236CE3">
        <w:rPr>
          <w:rFonts w:ascii="Times New Roman" w:hAnsi="Times New Roman" w:cs="Times New Roman"/>
          <w:spacing w:val="3"/>
        </w:rPr>
        <w:t xml:space="preserve"> </w:t>
      </w:r>
      <w:r w:rsidRPr="00236CE3">
        <w:rPr>
          <w:rFonts w:ascii="Times New Roman" w:hAnsi="Times New Roman" w:cs="Times New Roman"/>
        </w:rPr>
        <w:t>s2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(s={y|s2}</w:t>
      </w:r>
      <w:r w:rsidRPr="00236CE3">
        <w:rPr>
          <w:rFonts w:ascii="Times New Roman" w:hAnsi="Times New Roman" w:cs="Times New Roman"/>
          <w:spacing w:val="6"/>
        </w:rPr>
        <w:t xml:space="preserve"> </w:t>
      </w:r>
      <w:r w:rsidRPr="00236CE3">
        <w:rPr>
          <w:rFonts w:ascii="Cambria Math" w:eastAsia="Cambria Math" w:hAnsi="Cambria Math" w:cs="Cambria Math"/>
        </w:rPr>
        <w:t>𝖠</w:t>
      </w:r>
      <w:r w:rsidRPr="00236CE3">
        <w:rPr>
          <w:rFonts w:ascii="Times New Roman" w:hAnsi="Times New Roman" w:cs="Times New Roman"/>
        </w:rPr>
        <w:t>(x=y</w:t>
      </w:r>
      <w:r w:rsidRPr="00236CE3">
        <w:rPr>
          <w:rFonts w:ascii="Times New Roman" w:hAnsi="Times New Roman" w:cs="Times New Roman"/>
          <w:spacing w:val="5"/>
        </w:rPr>
        <w:t xml:space="preserve"> </w:t>
      </w:r>
      <w:r w:rsidRPr="00236CE3">
        <w:rPr>
          <w:rFonts w:ascii="Cambria Math" w:eastAsia="Cambria Math" w:hAnsi="Cambria Math" w:cs="Cambria Math"/>
        </w:rPr>
        <w:t>∨</w:t>
      </w:r>
      <w:r w:rsidRPr="00236CE3">
        <w:rPr>
          <w:rFonts w:ascii="Times New Roman" w:hAnsi="Times New Roman" w:cs="Times New Roman"/>
        </w:rPr>
        <w:t>x</w:t>
      </w:r>
      <w:r w:rsidRPr="00236CE3">
        <w:rPr>
          <w:rFonts w:ascii="Cambria Math" w:eastAsia="Cambria Math" w:hAnsi="Cambria Math" w:cs="Cambria Math"/>
        </w:rPr>
        <w:t>∈</w:t>
      </w:r>
      <w:r w:rsidRPr="00236CE3">
        <w:rPr>
          <w:rFonts w:ascii="Times New Roman" w:hAnsi="Times New Roman" w:cs="Times New Roman"/>
        </w:rPr>
        <w:t>s2))</w:t>
      </w:r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Times New Roman" w:hAnsi="Times New Roman" w:cs="Times New Roman"/>
          <w:w w:val="90"/>
        </w:rPr>
        <w:t></w:t>
      </w:r>
      <w:r w:rsidRPr="00236CE3">
        <w:rPr>
          <w:rFonts w:ascii="Times New Roman" w:hAnsi="Times New Roman" w:cs="Times New Roman"/>
          <w:spacing w:val="22"/>
          <w:w w:val="90"/>
        </w:rPr>
        <w:t xml:space="preserve"> </w:t>
      </w:r>
      <w:r w:rsidRPr="00236CE3">
        <w:rPr>
          <w:rFonts w:ascii="Times New Roman" w:hAnsi="Times New Roman" w:cs="Times New Roman"/>
        </w:rPr>
        <w:t>A</w:t>
      </w:r>
      <w:r w:rsidRPr="00236CE3">
        <w:rPr>
          <w:rFonts w:ascii="Times New Roman" w:hAnsi="Times New Roman" w:cs="Times New Roman"/>
          <w:spacing w:val="3"/>
        </w:rPr>
        <w:t xml:space="preserve"> </w:t>
      </w:r>
      <w:r w:rsidRPr="00236CE3">
        <w:rPr>
          <w:rFonts w:ascii="Times New Roman" w:hAnsi="Times New Roman" w:cs="Times New Roman"/>
        </w:rPr>
        <w:t>set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a</w:t>
      </w:r>
      <w:r w:rsidRPr="00236CE3">
        <w:rPr>
          <w:rFonts w:ascii="Times New Roman" w:hAnsi="Times New Roman" w:cs="Times New Roman"/>
          <w:spacing w:val="3"/>
        </w:rPr>
        <w:t xml:space="preserve"> </w:t>
      </w:r>
      <w:r w:rsidRPr="00236CE3">
        <w:rPr>
          <w:rFonts w:ascii="Times New Roman" w:hAnsi="Times New Roman" w:cs="Times New Roman"/>
        </w:rPr>
        <w:t>subset</w:t>
      </w:r>
      <w:r w:rsidRPr="00236CE3">
        <w:rPr>
          <w:rFonts w:ascii="Times New Roman" w:hAnsi="Times New Roman" w:cs="Times New Roman"/>
          <w:spacing w:val="2"/>
        </w:rPr>
        <w:t xml:space="preserve"> </w:t>
      </w:r>
      <w:r w:rsidRPr="00236CE3">
        <w:rPr>
          <w:rFonts w:ascii="Times New Roman" w:hAnsi="Times New Roman" w:cs="Times New Roman"/>
        </w:rPr>
        <w:t>of</w:t>
      </w:r>
      <w:r w:rsidRPr="00236CE3">
        <w:rPr>
          <w:rFonts w:ascii="Times New Roman" w:hAnsi="Times New Roman" w:cs="Times New Roman"/>
          <w:spacing w:val="3"/>
        </w:rPr>
        <w:t xml:space="preserve"> </w:t>
      </w:r>
      <w:r w:rsidRPr="00236CE3">
        <w:rPr>
          <w:rFonts w:ascii="Times New Roman" w:hAnsi="Times New Roman" w:cs="Times New Roman"/>
        </w:rPr>
        <w:t>another</w:t>
      </w:r>
      <w:r w:rsidRPr="00236CE3">
        <w:rPr>
          <w:rFonts w:ascii="Times New Roman" w:hAnsi="Times New Roman" w:cs="Times New Roman"/>
          <w:spacing w:val="3"/>
        </w:rPr>
        <w:t xml:space="preserve"> </w:t>
      </w:r>
      <w:r w:rsidRPr="00236CE3">
        <w:rPr>
          <w:rFonts w:ascii="Times New Roman" w:hAnsi="Times New Roman" w:cs="Times New Roman"/>
        </w:rPr>
        <w:t>set</w:t>
      </w:r>
      <w:r w:rsidRPr="00236CE3">
        <w:rPr>
          <w:rFonts w:ascii="Times New Roman" w:hAnsi="Times New Roman" w:cs="Times New Roman"/>
          <w:spacing w:val="5"/>
        </w:rPr>
        <w:t xml:space="preserve"> </w:t>
      </w:r>
      <w:r w:rsidRPr="00236CE3">
        <w:rPr>
          <w:rFonts w:ascii="Times New Roman" w:hAnsi="Times New Roman" w:cs="Times New Roman"/>
        </w:rPr>
        <w:t>if</w:t>
      </w:r>
      <w:r w:rsidRPr="00236CE3">
        <w:rPr>
          <w:rFonts w:ascii="Times New Roman" w:hAnsi="Times New Roman" w:cs="Times New Roman"/>
          <w:spacing w:val="3"/>
        </w:rPr>
        <w:t xml:space="preserve"> </w:t>
      </w:r>
      <w:r w:rsidRPr="00236CE3">
        <w:rPr>
          <w:rFonts w:ascii="Times New Roman" w:hAnsi="Times New Roman" w:cs="Times New Roman"/>
        </w:rPr>
        <w:t>and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only</w:t>
      </w:r>
      <w:r w:rsidRPr="00236CE3">
        <w:rPr>
          <w:rFonts w:ascii="Times New Roman" w:hAnsi="Times New Roman" w:cs="Times New Roman"/>
          <w:spacing w:val="29"/>
        </w:rPr>
        <w:t xml:space="preserve"> </w:t>
      </w:r>
      <w:r w:rsidRPr="00236CE3">
        <w:rPr>
          <w:rFonts w:ascii="Times New Roman" w:hAnsi="Times New Roman" w:cs="Times New Roman"/>
        </w:rPr>
        <w:t>if</w:t>
      </w:r>
      <w:r w:rsidRPr="00236CE3">
        <w:rPr>
          <w:rFonts w:ascii="Times New Roman" w:hAnsi="Times New Roman" w:cs="Times New Roman"/>
          <w:spacing w:val="28"/>
        </w:rPr>
        <w:t xml:space="preserve"> </w:t>
      </w:r>
      <w:r w:rsidRPr="00236CE3">
        <w:rPr>
          <w:rFonts w:ascii="Times New Roman" w:hAnsi="Times New Roman" w:cs="Times New Roman"/>
        </w:rPr>
        <w:t>all</w:t>
      </w:r>
      <w:r w:rsidRPr="00236CE3">
        <w:rPr>
          <w:rFonts w:ascii="Times New Roman" w:hAnsi="Times New Roman" w:cs="Times New Roman"/>
          <w:spacing w:val="27"/>
        </w:rPr>
        <w:t xml:space="preserve"> </w:t>
      </w:r>
      <w:r w:rsidRPr="00236CE3">
        <w:rPr>
          <w:rFonts w:ascii="Times New Roman" w:hAnsi="Times New Roman" w:cs="Times New Roman"/>
        </w:rPr>
        <w:t>of</w:t>
      </w:r>
      <w:r w:rsidRPr="00236CE3">
        <w:rPr>
          <w:rFonts w:ascii="Times New Roman" w:hAnsi="Times New Roman" w:cs="Times New Roman"/>
          <w:spacing w:val="25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28"/>
        </w:rPr>
        <w:t xml:space="preserve"> </w:t>
      </w:r>
      <w:r w:rsidRPr="00236CE3">
        <w:rPr>
          <w:rFonts w:ascii="Times New Roman" w:hAnsi="Times New Roman" w:cs="Times New Roman"/>
        </w:rPr>
        <w:t>first</w:t>
      </w:r>
      <w:r w:rsidRPr="00236CE3">
        <w:rPr>
          <w:rFonts w:ascii="Times New Roman" w:hAnsi="Times New Roman" w:cs="Times New Roman"/>
          <w:spacing w:val="28"/>
        </w:rPr>
        <w:t xml:space="preserve"> </w:t>
      </w:r>
      <w:r w:rsidRPr="00236CE3">
        <w:rPr>
          <w:rFonts w:ascii="Times New Roman" w:hAnsi="Times New Roman" w:cs="Times New Roman"/>
        </w:rPr>
        <w:t>set’s</w:t>
      </w:r>
      <w:r w:rsidRPr="00236CE3">
        <w:rPr>
          <w:rFonts w:ascii="Times New Roman" w:hAnsi="Times New Roman" w:cs="Times New Roman"/>
          <w:spacing w:val="26"/>
        </w:rPr>
        <w:t xml:space="preserve"> </w:t>
      </w:r>
      <w:r w:rsidRPr="00236CE3">
        <w:rPr>
          <w:rFonts w:ascii="Times New Roman" w:hAnsi="Times New Roman" w:cs="Times New Roman"/>
        </w:rPr>
        <w:t>members</w:t>
      </w:r>
      <w:r w:rsidRPr="00236CE3">
        <w:rPr>
          <w:rFonts w:ascii="Times New Roman" w:hAnsi="Times New Roman" w:cs="Times New Roman"/>
          <w:spacing w:val="28"/>
        </w:rPr>
        <w:t xml:space="preserve"> </w:t>
      </w:r>
      <w:r w:rsidRPr="00236CE3">
        <w:rPr>
          <w:rFonts w:ascii="Times New Roman" w:hAnsi="Times New Roman" w:cs="Times New Roman"/>
        </w:rPr>
        <w:t>are</w:t>
      </w:r>
      <w:r w:rsidRPr="00236CE3">
        <w:rPr>
          <w:rFonts w:ascii="Times New Roman" w:hAnsi="Times New Roman" w:cs="Times New Roman"/>
          <w:spacing w:val="29"/>
        </w:rPr>
        <w:t xml:space="preserve"> </w:t>
      </w:r>
      <w:r w:rsidRPr="00236CE3">
        <w:rPr>
          <w:rFonts w:ascii="Times New Roman" w:hAnsi="Times New Roman" w:cs="Times New Roman"/>
        </w:rPr>
        <w:t>members</w:t>
      </w:r>
      <w:r w:rsidRPr="00236CE3">
        <w:rPr>
          <w:rFonts w:ascii="Times New Roman" w:hAnsi="Times New Roman" w:cs="Times New Roman"/>
          <w:spacing w:val="26"/>
        </w:rPr>
        <w:t xml:space="preserve"> </w:t>
      </w:r>
      <w:r w:rsidRPr="00236CE3">
        <w:rPr>
          <w:rFonts w:ascii="Times New Roman" w:hAnsi="Times New Roman" w:cs="Times New Roman"/>
        </w:rPr>
        <w:t>of</w:t>
      </w:r>
      <w:r w:rsidRPr="00236CE3">
        <w:rPr>
          <w:rFonts w:ascii="Times New Roman" w:hAnsi="Times New Roman" w:cs="Times New Roman"/>
          <w:spacing w:val="28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28"/>
        </w:rPr>
        <w:t xml:space="preserve"> </w:t>
      </w:r>
      <w:r w:rsidRPr="00236CE3">
        <w:rPr>
          <w:rFonts w:ascii="Times New Roman" w:hAnsi="Times New Roman" w:cs="Times New Roman"/>
        </w:rPr>
        <w:t>second</w:t>
      </w:r>
      <w:r w:rsidRPr="00236CE3">
        <w:rPr>
          <w:rFonts w:ascii="Times New Roman" w:hAnsi="Times New Roman" w:cs="Times New Roman"/>
          <w:spacing w:val="27"/>
        </w:rPr>
        <w:t xml:space="preserve"> </w:t>
      </w:r>
      <w:r w:rsidRPr="00236CE3">
        <w:rPr>
          <w:rFonts w:ascii="Times New Roman" w:hAnsi="Times New Roman" w:cs="Times New Roman"/>
        </w:rPr>
        <w:t>set:</w:t>
      </w:r>
      <w:r w:rsidRPr="00236CE3">
        <w:rPr>
          <w:rFonts w:ascii="Times New Roman" w:hAnsi="Times New Roman" w:cs="Times New Roman"/>
          <w:spacing w:val="34"/>
        </w:rPr>
        <w:t xml:space="preserve"> </w:t>
      </w:r>
      <w:r w:rsidRPr="00236CE3">
        <w:rPr>
          <w:rFonts w:ascii="Cambria Math" w:eastAsia="Cambria Math" w:hAnsi="Cambria Math" w:cs="Cambria Math"/>
        </w:rPr>
        <w:t>∀</w:t>
      </w:r>
      <w:r w:rsidRPr="00236CE3">
        <w:rPr>
          <w:rFonts w:ascii="Times New Roman" w:hAnsi="Times New Roman" w:cs="Times New Roman"/>
        </w:rPr>
        <w:t>s1,</w:t>
      </w:r>
      <w:r w:rsidRPr="00236CE3">
        <w:rPr>
          <w:rFonts w:ascii="Times New Roman" w:hAnsi="Times New Roman" w:cs="Times New Roman"/>
          <w:spacing w:val="28"/>
        </w:rPr>
        <w:t xml:space="preserve"> </w:t>
      </w:r>
      <w:r w:rsidRPr="00236CE3">
        <w:rPr>
          <w:rFonts w:ascii="Times New Roman" w:hAnsi="Times New Roman" w:cs="Times New Roman"/>
        </w:rPr>
        <w:t>s2</w:t>
      </w:r>
      <w:r w:rsidRPr="00236CE3">
        <w:rPr>
          <w:rFonts w:ascii="Times New Roman" w:hAnsi="Times New Roman" w:cs="Times New Roman"/>
          <w:spacing w:val="26"/>
        </w:rPr>
        <w:t xml:space="preserve"> </w:t>
      </w:r>
      <w:r w:rsidRPr="00236CE3">
        <w:rPr>
          <w:rFonts w:ascii="Times New Roman" w:hAnsi="Times New Roman" w:cs="Times New Roman"/>
        </w:rPr>
        <w:t>s1</w:t>
      </w:r>
      <w:r w:rsidRPr="00236CE3">
        <w:rPr>
          <w:rFonts w:ascii="Times New Roman" w:hAnsi="Times New Roman" w:cs="Times New Roman"/>
          <w:spacing w:val="31"/>
        </w:rPr>
        <w:t xml:space="preserve"> </w:t>
      </w:r>
      <w:r w:rsidRPr="00236CE3">
        <w:rPr>
          <w:rFonts w:ascii="Cambria Math" w:eastAsia="Cambria Math" w:hAnsi="Cambria Math" w:cs="Cambria Math"/>
        </w:rPr>
        <w:t>⊆</w:t>
      </w:r>
      <w:r w:rsidRPr="00236CE3">
        <w:rPr>
          <w:rFonts w:ascii="Times New Roman" w:hAnsi="Times New Roman" w:cs="Times New Roman"/>
        </w:rPr>
        <w:t>s2</w:t>
      </w:r>
      <w:r w:rsidRPr="00236CE3">
        <w:rPr>
          <w:rFonts w:ascii="Times New Roman" w:hAnsi="Times New Roman" w:cs="Times New Roman"/>
          <w:spacing w:val="29"/>
        </w:rPr>
        <w:t xml:space="preserve"> </w:t>
      </w:r>
      <w:r w:rsidRPr="00236CE3">
        <w:rPr>
          <w:rFonts w:ascii="Cambria Math" w:eastAsia="Cambria Math" w:hAnsi="Cambria Math" w:cs="Cambria Math"/>
        </w:rPr>
        <w:t>⇔</w:t>
      </w:r>
      <w:r w:rsidRPr="00236CE3">
        <w:rPr>
          <w:rFonts w:ascii="Times New Roman" w:hAnsi="Times New Roman" w:cs="Times New Roman"/>
        </w:rPr>
        <w:t>(</w:t>
      </w:r>
      <w:r w:rsidRPr="00236CE3">
        <w:rPr>
          <w:rFonts w:ascii="Cambria Math" w:eastAsia="Cambria Math" w:hAnsi="Cambria Math" w:cs="Cambria Math"/>
        </w:rPr>
        <w:t>∀</w:t>
      </w:r>
      <w:r w:rsidRPr="00236CE3">
        <w:rPr>
          <w:rFonts w:ascii="Times New Roman" w:hAnsi="Times New Roman" w:cs="Times New Roman"/>
        </w:rPr>
        <w:t>x</w:t>
      </w:r>
      <w:r w:rsidRPr="00236CE3">
        <w:rPr>
          <w:rFonts w:ascii="Times New Roman" w:hAnsi="Times New Roman" w:cs="Times New Roman"/>
          <w:spacing w:val="28"/>
        </w:rPr>
        <w:t xml:space="preserve"> </w:t>
      </w:r>
      <w:r w:rsidRPr="00236CE3">
        <w:rPr>
          <w:rFonts w:ascii="Times New Roman" w:hAnsi="Times New Roman" w:cs="Times New Roman"/>
        </w:rPr>
        <w:t>x</w:t>
      </w:r>
      <w:r w:rsidRPr="00236CE3">
        <w:rPr>
          <w:rFonts w:ascii="Cambria Math" w:eastAsia="Cambria Math" w:hAnsi="Cambria Math" w:cs="Cambria Math"/>
        </w:rPr>
        <w:t>∈</w:t>
      </w:r>
      <w:r w:rsidRPr="00236CE3">
        <w:rPr>
          <w:rFonts w:ascii="Times New Roman" w:hAnsi="Times New Roman" w:cs="Times New Roman"/>
        </w:rPr>
        <w:t>s1</w:t>
      </w:r>
    </w:p>
    <w:p w14:paraId="19EECE0F" w14:textId="77777777" w:rsidR="00AB6412" w:rsidRPr="00236CE3" w:rsidRDefault="00AB6412" w:rsidP="00AB6412">
      <w:pPr>
        <w:pStyle w:val="BodyText"/>
        <w:spacing w:before="4"/>
        <w:ind w:left="940"/>
        <w:rPr>
          <w:rFonts w:ascii="Times New Roman" w:hAnsi="Times New Roman" w:cs="Times New Roman"/>
        </w:rPr>
      </w:pPr>
      <w:r w:rsidRPr="00236CE3">
        <w:rPr>
          <w:rFonts w:ascii="Cambria Math" w:hAnsi="Cambria Math" w:cs="Cambria Math"/>
        </w:rPr>
        <w:t>⇒</w:t>
      </w:r>
      <w:r w:rsidRPr="00236CE3">
        <w:rPr>
          <w:rFonts w:ascii="Times New Roman" w:hAnsi="Times New Roman" w:cs="Times New Roman"/>
        </w:rPr>
        <w:t>x</w:t>
      </w:r>
      <w:r w:rsidRPr="00236CE3">
        <w:rPr>
          <w:rFonts w:ascii="Cambria Math" w:hAnsi="Cambria Math" w:cs="Cambria Math"/>
          <w:spacing w:val="-1"/>
        </w:rPr>
        <w:t>∈</w:t>
      </w:r>
      <w:r w:rsidRPr="00236CE3">
        <w:rPr>
          <w:rFonts w:ascii="Times New Roman" w:hAnsi="Times New Roman" w:cs="Times New Roman"/>
          <w:spacing w:val="-1"/>
        </w:rPr>
        <w:t>s</w:t>
      </w:r>
      <w:r w:rsidRPr="00236CE3">
        <w:rPr>
          <w:rFonts w:ascii="Times New Roman" w:hAnsi="Times New Roman" w:cs="Times New Roman"/>
          <w:spacing w:val="-2"/>
        </w:rPr>
        <w:t>2</w:t>
      </w:r>
      <w:proofErr w:type="gramStart"/>
      <w:r w:rsidRPr="00236CE3">
        <w:rPr>
          <w:rFonts w:ascii="Times New Roman" w:hAnsi="Times New Roman" w:cs="Times New Roman"/>
        </w:rPr>
        <w:t xml:space="preserve">) </w:t>
      </w:r>
      <w:r w:rsidRPr="00236CE3">
        <w:rPr>
          <w:rFonts w:ascii="Times New Roman" w:hAnsi="Times New Roman" w:cs="Times New Roman"/>
          <w:spacing w:val="18"/>
        </w:rPr>
        <w:t xml:space="preserve"> </w:t>
      </w:r>
      <w:r w:rsidRPr="00236CE3">
        <w:rPr>
          <w:rFonts w:ascii="Times New Roman" w:hAnsi="Times New Roman" w:cs="Times New Roman"/>
          <w:w w:val="50"/>
        </w:rPr>
        <w:t></w:t>
      </w:r>
      <w:proofErr w:type="gramEnd"/>
      <w:r w:rsidRPr="00236CE3">
        <w:rPr>
          <w:rFonts w:ascii="Times New Roman" w:hAnsi="Times New Roman" w:cs="Times New Roman"/>
        </w:rPr>
        <w:t xml:space="preserve">  </w:t>
      </w:r>
      <w:r w:rsidRPr="00236CE3">
        <w:rPr>
          <w:rFonts w:ascii="Times New Roman" w:hAnsi="Times New Roman" w:cs="Times New Roman"/>
          <w:spacing w:val="17"/>
        </w:rPr>
        <w:t xml:space="preserve"> </w:t>
      </w:r>
      <w:r w:rsidRPr="00236CE3">
        <w:rPr>
          <w:rFonts w:ascii="Times New Roman" w:hAnsi="Times New Roman" w:cs="Times New Roman"/>
          <w:spacing w:val="-1"/>
        </w:rPr>
        <w:t>T</w:t>
      </w:r>
      <w:r w:rsidRPr="00236CE3">
        <w:rPr>
          <w:rFonts w:ascii="Times New Roman" w:hAnsi="Times New Roman" w:cs="Times New Roman"/>
          <w:spacing w:val="-2"/>
        </w:rPr>
        <w:t>w</w:t>
      </w:r>
      <w:r w:rsidRPr="00236CE3">
        <w:rPr>
          <w:rFonts w:ascii="Times New Roman" w:hAnsi="Times New Roman" w:cs="Times New Roman"/>
        </w:rPr>
        <w:t>o</w:t>
      </w:r>
      <w:r w:rsidRPr="00236CE3">
        <w:rPr>
          <w:rFonts w:ascii="Times New Roman" w:hAnsi="Times New Roman" w:cs="Times New Roman"/>
          <w:spacing w:val="11"/>
        </w:rPr>
        <w:t xml:space="preserve"> </w:t>
      </w:r>
      <w:r w:rsidRPr="00236CE3">
        <w:rPr>
          <w:rFonts w:ascii="Times New Roman" w:hAnsi="Times New Roman" w:cs="Times New Roman"/>
          <w:spacing w:val="-3"/>
        </w:rPr>
        <w:t>s</w:t>
      </w:r>
      <w:r w:rsidRPr="00236CE3">
        <w:rPr>
          <w:rFonts w:ascii="Times New Roman" w:hAnsi="Times New Roman" w:cs="Times New Roman"/>
        </w:rPr>
        <w:t>ets</w:t>
      </w:r>
      <w:r w:rsidRPr="00236CE3">
        <w:rPr>
          <w:rFonts w:ascii="Times New Roman" w:hAnsi="Times New Roman" w:cs="Times New Roman"/>
          <w:spacing w:val="7"/>
        </w:rPr>
        <w:t xml:space="preserve"> </w:t>
      </w:r>
      <w:r w:rsidRPr="00236CE3">
        <w:rPr>
          <w:rFonts w:ascii="Times New Roman" w:hAnsi="Times New Roman" w:cs="Times New Roman"/>
        </w:rPr>
        <w:t>are</w:t>
      </w:r>
      <w:r w:rsidRPr="00236CE3">
        <w:rPr>
          <w:rFonts w:ascii="Times New Roman" w:hAnsi="Times New Roman" w:cs="Times New Roman"/>
          <w:spacing w:val="7"/>
        </w:rPr>
        <w:t xml:space="preserve"> </w:t>
      </w:r>
      <w:r w:rsidRPr="00236CE3">
        <w:rPr>
          <w:rFonts w:ascii="Times New Roman" w:hAnsi="Times New Roman" w:cs="Times New Roman"/>
        </w:rPr>
        <w:t>e</w:t>
      </w:r>
      <w:r w:rsidRPr="00236CE3">
        <w:rPr>
          <w:rFonts w:ascii="Times New Roman" w:hAnsi="Times New Roman" w:cs="Times New Roman"/>
          <w:spacing w:val="-3"/>
        </w:rPr>
        <w:t>q</w:t>
      </w:r>
      <w:r w:rsidRPr="00236CE3">
        <w:rPr>
          <w:rFonts w:ascii="Times New Roman" w:hAnsi="Times New Roman" w:cs="Times New Roman"/>
          <w:spacing w:val="-1"/>
        </w:rPr>
        <w:t>u</w:t>
      </w:r>
      <w:r w:rsidRPr="00236CE3">
        <w:rPr>
          <w:rFonts w:ascii="Times New Roman" w:hAnsi="Times New Roman" w:cs="Times New Roman"/>
        </w:rPr>
        <w:t>al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</w:rPr>
        <w:t>if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</w:rPr>
        <w:t>a</w:t>
      </w:r>
      <w:r w:rsidRPr="00236CE3">
        <w:rPr>
          <w:rFonts w:ascii="Times New Roman" w:hAnsi="Times New Roman" w:cs="Times New Roman"/>
          <w:spacing w:val="-1"/>
        </w:rPr>
        <w:t>n</w:t>
      </w:r>
      <w:r w:rsidRPr="00236CE3">
        <w:rPr>
          <w:rFonts w:ascii="Times New Roman" w:hAnsi="Times New Roman" w:cs="Times New Roman"/>
        </w:rPr>
        <w:t>d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  <w:spacing w:val="1"/>
        </w:rPr>
        <w:t>o</w:t>
      </w:r>
      <w:r w:rsidRPr="00236CE3">
        <w:rPr>
          <w:rFonts w:ascii="Times New Roman" w:hAnsi="Times New Roman" w:cs="Times New Roman"/>
          <w:spacing w:val="-1"/>
        </w:rPr>
        <w:t>n</w:t>
      </w:r>
      <w:r w:rsidRPr="00236CE3">
        <w:rPr>
          <w:rFonts w:ascii="Times New Roman" w:hAnsi="Times New Roman" w:cs="Times New Roman"/>
          <w:spacing w:val="-3"/>
        </w:rPr>
        <w:t>l</w:t>
      </w:r>
      <w:r w:rsidRPr="00236CE3">
        <w:rPr>
          <w:rFonts w:ascii="Times New Roman" w:hAnsi="Times New Roman" w:cs="Times New Roman"/>
        </w:rPr>
        <w:t>y</w:t>
      </w:r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Times New Roman" w:hAnsi="Times New Roman" w:cs="Times New Roman"/>
        </w:rPr>
        <w:t>if</w:t>
      </w:r>
      <w:r w:rsidRPr="00236CE3">
        <w:rPr>
          <w:rFonts w:ascii="Times New Roman" w:hAnsi="Times New Roman" w:cs="Times New Roman"/>
          <w:spacing w:val="7"/>
        </w:rPr>
        <w:t xml:space="preserve"> </w:t>
      </w:r>
      <w:r w:rsidRPr="00236CE3">
        <w:rPr>
          <w:rFonts w:ascii="Times New Roman" w:hAnsi="Times New Roman" w:cs="Times New Roman"/>
        </w:rPr>
        <w:t>each</w:t>
      </w:r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7"/>
        </w:rPr>
        <w:t xml:space="preserve"> </w:t>
      </w:r>
      <w:r w:rsidRPr="00236CE3">
        <w:rPr>
          <w:rFonts w:ascii="Times New Roman" w:hAnsi="Times New Roman" w:cs="Times New Roman"/>
        </w:rPr>
        <w:t>a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  <w:spacing w:val="-3"/>
        </w:rPr>
        <w:t>s</w:t>
      </w:r>
      <w:r w:rsidRPr="00236CE3">
        <w:rPr>
          <w:rFonts w:ascii="Times New Roman" w:hAnsi="Times New Roman" w:cs="Times New Roman"/>
          <w:spacing w:val="-1"/>
        </w:rPr>
        <w:t>ubse</w:t>
      </w:r>
      <w:r w:rsidRPr="00236CE3">
        <w:rPr>
          <w:rFonts w:ascii="Times New Roman" w:hAnsi="Times New Roman" w:cs="Times New Roman"/>
        </w:rPr>
        <w:t>t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  <w:spacing w:val="1"/>
        </w:rPr>
        <w:t>o</w:t>
      </w:r>
      <w:r w:rsidRPr="00236CE3">
        <w:rPr>
          <w:rFonts w:ascii="Times New Roman" w:hAnsi="Times New Roman" w:cs="Times New Roman"/>
        </w:rPr>
        <w:t>f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7"/>
        </w:rPr>
        <w:t xml:space="preserve"> </w:t>
      </w:r>
      <w:r w:rsidRPr="00236CE3">
        <w:rPr>
          <w:rFonts w:ascii="Times New Roman" w:hAnsi="Times New Roman" w:cs="Times New Roman"/>
          <w:spacing w:val="-2"/>
        </w:rPr>
        <w:t>o</w:t>
      </w:r>
      <w:r w:rsidRPr="00236CE3">
        <w:rPr>
          <w:rFonts w:ascii="Times New Roman" w:hAnsi="Times New Roman" w:cs="Times New Roman"/>
        </w:rPr>
        <w:t>th</w:t>
      </w:r>
      <w:r w:rsidRPr="00236CE3">
        <w:rPr>
          <w:rFonts w:ascii="Times New Roman" w:hAnsi="Times New Roman" w:cs="Times New Roman"/>
          <w:spacing w:val="-105"/>
        </w:rPr>
        <w:t>e</w:t>
      </w:r>
      <w:r w:rsidRPr="00236CE3">
        <w:rPr>
          <w:rFonts w:ascii="Times New Roman" w:hAnsi="Times New Roman" w:cs="Times New Roman"/>
        </w:rPr>
        <w:t>r: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Cambria Math" w:hAnsi="Cambria Math" w:cs="Cambria Math"/>
        </w:rPr>
        <w:t>∀</w:t>
      </w:r>
      <w:r w:rsidRPr="00236CE3">
        <w:rPr>
          <w:rFonts w:ascii="Times New Roman" w:hAnsi="Times New Roman" w:cs="Times New Roman"/>
          <w:spacing w:val="-3"/>
        </w:rPr>
        <w:t>s</w:t>
      </w:r>
      <w:r w:rsidRPr="00236CE3">
        <w:rPr>
          <w:rFonts w:ascii="Times New Roman" w:hAnsi="Times New Roman" w:cs="Times New Roman"/>
        </w:rPr>
        <w:t>1,</w:t>
      </w:r>
      <w:r w:rsidRPr="00236CE3">
        <w:rPr>
          <w:rFonts w:ascii="Times New Roman" w:hAnsi="Times New Roman" w:cs="Times New Roman"/>
          <w:spacing w:val="7"/>
        </w:rPr>
        <w:t xml:space="preserve"> </w:t>
      </w:r>
      <w:r w:rsidRPr="00236CE3">
        <w:rPr>
          <w:rFonts w:ascii="Times New Roman" w:hAnsi="Times New Roman" w:cs="Times New Roman"/>
          <w:spacing w:val="-1"/>
        </w:rPr>
        <w:t>s</w:t>
      </w:r>
      <w:r w:rsidRPr="00236CE3">
        <w:rPr>
          <w:rFonts w:ascii="Times New Roman" w:hAnsi="Times New Roman" w:cs="Times New Roman"/>
        </w:rPr>
        <w:t>2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  <w:spacing w:val="-1"/>
        </w:rPr>
        <w:t>(s</w:t>
      </w:r>
      <w:r w:rsidRPr="00236CE3">
        <w:rPr>
          <w:rFonts w:ascii="Times New Roman" w:hAnsi="Times New Roman" w:cs="Times New Roman"/>
        </w:rPr>
        <w:t>1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  <w:spacing w:val="-1"/>
        </w:rPr>
        <w:t>=</w:t>
      </w:r>
      <w:r w:rsidRPr="00236CE3">
        <w:rPr>
          <w:rFonts w:ascii="Times New Roman" w:hAnsi="Times New Roman" w:cs="Times New Roman"/>
          <w:spacing w:val="-2"/>
        </w:rPr>
        <w:t>s</w:t>
      </w:r>
      <w:r w:rsidRPr="00236CE3">
        <w:rPr>
          <w:rFonts w:ascii="Times New Roman" w:hAnsi="Times New Roman" w:cs="Times New Roman"/>
        </w:rPr>
        <w:t>2)</w:t>
      </w:r>
      <w:r w:rsidRPr="00236CE3">
        <w:rPr>
          <w:rFonts w:ascii="Times New Roman" w:hAnsi="Times New Roman" w:cs="Times New Roman"/>
          <w:spacing w:val="12"/>
        </w:rPr>
        <w:t xml:space="preserve"> </w:t>
      </w:r>
      <w:r w:rsidRPr="00236CE3">
        <w:rPr>
          <w:rFonts w:ascii="Cambria Math" w:hAnsi="Cambria Math" w:cs="Cambria Math"/>
          <w:spacing w:val="-3"/>
        </w:rPr>
        <w:t>⇔</w:t>
      </w:r>
      <w:r w:rsidRPr="00236CE3">
        <w:rPr>
          <w:rFonts w:ascii="Times New Roman" w:hAnsi="Times New Roman" w:cs="Times New Roman"/>
          <w:spacing w:val="-1"/>
        </w:rPr>
        <w:t>(s</w:t>
      </w:r>
      <w:r w:rsidRPr="00236CE3">
        <w:rPr>
          <w:rFonts w:ascii="Times New Roman" w:hAnsi="Times New Roman" w:cs="Times New Roman"/>
        </w:rPr>
        <w:t>1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Cambria Math" w:hAnsi="Cambria Math" w:cs="Cambria Math"/>
        </w:rPr>
        <w:t>⊆</w:t>
      </w:r>
      <w:r w:rsidRPr="00236CE3">
        <w:rPr>
          <w:rFonts w:ascii="Times New Roman" w:hAnsi="Times New Roman" w:cs="Times New Roman"/>
          <w:spacing w:val="-3"/>
        </w:rPr>
        <w:t>s</w:t>
      </w:r>
      <w:r w:rsidRPr="00236CE3">
        <w:rPr>
          <w:rFonts w:ascii="Times New Roman" w:hAnsi="Times New Roman" w:cs="Times New Roman"/>
        </w:rPr>
        <w:t>2</w:t>
      </w:r>
    </w:p>
    <w:p w14:paraId="7963E71E" w14:textId="77777777" w:rsidR="00AB6412" w:rsidRPr="00236CE3" w:rsidRDefault="00AB6412" w:rsidP="00AB6412">
      <w:pPr>
        <w:pStyle w:val="BodyText"/>
        <w:spacing w:before="137"/>
        <w:ind w:left="940"/>
        <w:rPr>
          <w:rFonts w:ascii="Times New Roman" w:hAnsi="Times New Roman" w:cs="Times New Roman"/>
        </w:rPr>
      </w:pPr>
      <w:r w:rsidRPr="00236CE3">
        <w:rPr>
          <w:rFonts w:ascii="Cambria Math" w:eastAsia="Cambria Math" w:hAnsi="Cambria Math" w:cs="Cambria Math"/>
        </w:rPr>
        <w:t>𝖠</w:t>
      </w:r>
      <w:r w:rsidRPr="00236CE3">
        <w:rPr>
          <w:rFonts w:ascii="Times New Roman" w:hAnsi="Times New Roman" w:cs="Times New Roman"/>
        </w:rPr>
        <w:t>s2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Cambria Math" w:eastAsia="Cambria Math" w:hAnsi="Cambria Math" w:cs="Cambria Math"/>
        </w:rPr>
        <w:t>⊆</w:t>
      </w:r>
      <w:r w:rsidRPr="00236CE3">
        <w:rPr>
          <w:rFonts w:ascii="Times New Roman" w:hAnsi="Times New Roman" w:cs="Times New Roman"/>
        </w:rPr>
        <w:t>s1)</w:t>
      </w:r>
    </w:p>
    <w:p w14:paraId="08A669A8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6"/>
        </w:rPr>
      </w:pPr>
    </w:p>
    <w:p w14:paraId="732FF9F7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6"/>
        </w:rPr>
      </w:pPr>
    </w:p>
    <w:p w14:paraId="129571D1" w14:textId="77777777" w:rsidR="00AB6412" w:rsidRPr="00236CE3" w:rsidRDefault="00AB6412" w:rsidP="00AB6412">
      <w:pPr>
        <w:pStyle w:val="BodyText"/>
        <w:spacing w:before="6"/>
        <w:rPr>
          <w:rFonts w:ascii="Times New Roman" w:hAnsi="Times New Roman" w:cs="Times New Roman"/>
          <w:sz w:val="24"/>
        </w:rPr>
      </w:pPr>
    </w:p>
    <w:p w14:paraId="0A3C26C9" w14:textId="77777777" w:rsidR="00AB6412" w:rsidRPr="00236CE3" w:rsidRDefault="00AB6412" w:rsidP="00AB6412">
      <w:pPr>
        <w:pStyle w:val="BodyText"/>
        <w:spacing w:line="362" w:lineRule="auto"/>
        <w:ind w:left="940" w:right="711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  <w:w w:val="90"/>
        </w:rPr>
        <w:t></w:t>
      </w:r>
      <w:r w:rsidRPr="00236CE3">
        <w:rPr>
          <w:rFonts w:ascii="Times New Roman" w:hAnsi="Times New Roman" w:cs="Times New Roman"/>
          <w:spacing w:val="1"/>
          <w:w w:val="90"/>
        </w:rPr>
        <w:t xml:space="preserve"> </w:t>
      </w:r>
      <w:r w:rsidRPr="00236CE3">
        <w:rPr>
          <w:rFonts w:ascii="Times New Roman" w:hAnsi="Times New Roman" w:cs="Times New Roman"/>
        </w:rPr>
        <w:t>An object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in the intersection of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two sets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if and only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if it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is a member of</w:t>
      </w:r>
      <w:r w:rsidRPr="00236CE3">
        <w:rPr>
          <w:rFonts w:ascii="Times New Roman" w:hAnsi="Times New Roman" w:cs="Times New Roman"/>
          <w:spacing w:val="49"/>
        </w:rPr>
        <w:t xml:space="preserve"> </w:t>
      </w:r>
      <w:r w:rsidRPr="00236CE3">
        <w:rPr>
          <w:rFonts w:ascii="Times New Roman" w:hAnsi="Times New Roman" w:cs="Times New Roman"/>
        </w:rPr>
        <w:t>both</w:t>
      </w:r>
      <w:r w:rsidRPr="00236CE3">
        <w:rPr>
          <w:rFonts w:ascii="Times New Roman" w:hAnsi="Times New Roman" w:cs="Times New Roman"/>
          <w:spacing w:val="50"/>
        </w:rPr>
        <w:t xml:space="preserve"> </w:t>
      </w:r>
      <w:proofErr w:type="gramStart"/>
      <w:r w:rsidRPr="00236CE3">
        <w:rPr>
          <w:rFonts w:ascii="Times New Roman" w:hAnsi="Times New Roman" w:cs="Times New Roman"/>
        </w:rPr>
        <w:t>sets:</w:t>
      </w:r>
      <w:r w:rsidRPr="00236CE3">
        <w:rPr>
          <w:rFonts w:ascii="Cambria Math" w:eastAsia="Cambria Math" w:hAnsi="Cambria Math" w:cs="Cambria Math"/>
        </w:rPr>
        <w:t>∀</w:t>
      </w:r>
      <w:proofErr w:type="gramEnd"/>
      <w:r w:rsidRPr="00236CE3">
        <w:rPr>
          <w:rFonts w:ascii="Times New Roman" w:hAnsi="Times New Roman" w:cs="Times New Roman"/>
        </w:rPr>
        <w:t>x,</w:t>
      </w:r>
      <w:r w:rsidRPr="00236CE3">
        <w:rPr>
          <w:rFonts w:ascii="Times New Roman" w:hAnsi="Times New Roman" w:cs="Times New Roman"/>
          <w:spacing w:val="50"/>
        </w:rPr>
        <w:t xml:space="preserve"> </w:t>
      </w:r>
      <w:r w:rsidRPr="00236CE3">
        <w:rPr>
          <w:rFonts w:ascii="Times New Roman" w:hAnsi="Times New Roman" w:cs="Times New Roman"/>
        </w:rPr>
        <w:t>s1, s2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x</w:t>
      </w:r>
      <w:r w:rsidRPr="00236CE3">
        <w:rPr>
          <w:rFonts w:ascii="Cambria Math" w:eastAsia="Cambria Math" w:hAnsi="Cambria Math" w:cs="Cambria Math"/>
        </w:rPr>
        <w:t>∈</w:t>
      </w:r>
      <w:r w:rsidRPr="00236CE3">
        <w:rPr>
          <w:rFonts w:ascii="Times New Roman" w:hAnsi="Times New Roman" w:cs="Times New Roman"/>
        </w:rPr>
        <w:t>(s1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</w:rPr>
        <w:t>∩</w:t>
      </w:r>
      <w:r w:rsidRPr="00236CE3">
        <w:rPr>
          <w:rFonts w:ascii="Times New Roman" w:hAnsi="Times New Roman" w:cs="Times New Roman"/>
          <w:spacing w:val="11"/>
        </w:rPr>
        <w:t xml:space="preserve"> </w:t>
      </w:r>
      <w:r w:rsidRPr="00236CE3">
        <w:rPr>
          <w:rFonts w:ascii="Times New Roman" w:hAnsi="Times New Roman" w:cs="Times New Roman"/>
        </w:rPr>
        <w:t>s2)</w:t>
      </w:r>
      <w:r w:rsidRPr="00236CE3">
        <w:rPr>
          <w:rFonts w:ascii="Times New Roman" w:hAnsi="Times New Roman" w:cs="Times New Roman"/>
          <w:spacing w:val="13"/>
        </w:rPr>
        <w:t xml:space="preserve"> </w:t>
      </w:r>
      <w:r w:rsidRPr="00236CE3">
        <w:rPr>
          <w:rFonts w:ascii="Cambria Math" w:eastAsia="Cambria Math" w:hAnsi="Cambria Math" w:cs="Cambria Math"/>
        </w:rPr>
        <w:t>⇔</w:t>
      </w:r>
      <w:r w:rsidRPr="00236CE3">
        <w:rPr>
          <w:rFonts w:ascii="Times New Roman" w:hAnsi="Times New Roman" w:cs="Times New Roman"/>
        </w:rPr>
        <w:t>(x</w:t>
      </w:r>
      <w:r w:rsidRPr="00236CE3">
        <w:rPr>
          <w:rFonts w:ascii="Cambria Math" w:eastAsia="Cambria Math" w:hAnsi="Cambria Math" w:cs="Cambria Math"/>
        </w:rPr>
        <w:t>∈</w:t>
      </w:r>
      <w:r w:rsidRPr="00236CE3">
        <w:rPr>
          <w:rFonts w:ascii="Times New Roman" w:hAnsi="Times New Roman" w:cs="Times New Roman"/>
        </w:rPr>
        <w:t>s1</w:t>
      </w:r>
      <w:r w:rsidRPr="00236CE3">
        <w:rPr>
          <w:rFonts w:ascii="Times New Roman" w:hAnsi="Times New Roman" w:cs="Times New Roman"/>
          <w:spacing w:val="12"/>
        </w:rPr>
        <w:t xml:space="preserve"> </w:t>
      </w:r>
      <w:r w:rsidRPr="00236CE3">
        <w:rPr>
          <w:rFonts w:ascii="Cambria Math" w:eastAsia="Cambria Math" w:hAnsi="Cambria Math" w:cs="Cambria Math"/>
        </w:rPr>
        <w:t>𝖠</w:t>
      </w:r>
      <w:r w:rsidRPr="00236CE3">
        <w:rPr>
          <w:rFonts w:ascii="Times New Roman" w:hAnsi="Times New Roman" w:cs="Times New Roman"/>
        </w:rPr>
        <w:t>x</w:t>
      </w:r>
      <w:r w:rsidRPr="00236CE3">
        <w:rPr>
          <w:rFonts w:ascii="Cambria Math" w:eastAsia="Cambria Math" w:hAnsi="Cambria Math" w:cs="Cambria Math"/>
        </w:rPr>
        <w:t>∈</w:t>
      </w:r>
      <w:r w:rsidRPr="00236CE3">
        <w:rPr>
          <w:rFonts w:ascii="Times New Roman" w:hAnsi="Times New Roman" w:cs="Times New Roman"/>
        </w:rPr>
        <w:t>s2)</w:t>
      </w:r>
      <w:r w:rsidRPr="00236CE3">
        <w:rPr>
          <w:rFonts w:ascii="Times New Roman" w:hAnsi="Times New Roman" w:cs="Times New Roman"/>
          <w:spacing w:val="23"/>
        </w:rPr>
        <w:t xml:space="preserve"> </w:t>
      </w:r>
      <w:r w:rsidRPr="00236CE3">
        <w:rPr>
          <w:rFonts w:ascii="Times New Roman" w:hAnsi="Times New Roman" w:cs="Times New Roman"/>
          <w:w w:val="90"/>
        </w:rPr>
        <w:t></w:t>
      </w:r>
      <w:r w:rsidRPr="00236CE3">
        <w:rPr>
          <w:rFonts w:ascii="Times New Roman" w:hAnsi="Times New Roman" w:cs="Times New Roman"/>
          <w:spacing w:val="30"/>
          <w:w w:val="90"/>
        </w:rPr>
        <w:t xml:space="preserve"> </w:t>
      </w:r>
      <w:r w:rsidRPr="00236CE3">
        <w:rPr>
          <w:rFonts w:ascii="Times New Roman" w:hAnsi="Times New Roman" w:cs="Times New Roman"/>
        </w:rPr>
        <w:t>An</w:t>
      </w:r>
      <w:r w:rsidRPr="00236CE3">
        <w:rPr>
          <w:rFonts w:ascii="Times New Roman" w:hAnsi="Times New Roman" w:cs="Times New Roman"/>
          <w:spacing w:val="7"/>
        </w:rPr>
        <w:t xml:space="preserve"> </w:t>
      </w:r>
      <w:r w:rsidRPr="00236CE3">
        <w:rPr>
          <w:rFonts w:ascii="Times New Roman" w:hAnsi="Times New Roman" w:cs="Times New Roman"/>
        </w:rPr>
        <w:t>object</w:t>
      </w:r>
      <w:r w:rsidRPr="00236CE3">
        <w:rPr>
          <w:rFonts w:ascii="Times New Roman" w:hAnsi="Times New Roman" w:cs="Times New Roman"/>
          <w:spacing w:val="12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Times New Roman" w:hAnsi="Times New Roman" w:cs="Times New Roman"/>
        </w:rPr>
        <w:t>in</w:t>
      </w:r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Times New Roman" w:hAnsi="Times New Roman" w:cs="Times New Roman"/>
        </w:rPr>
        <w:t>union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</w:rPr>
        <w:t>of</w:t>
      </w:r>
      <w:r w:rsidRPr="00236CE3">
        <w:rPr>
          <w:rFonts w:ascii="Times New Roman" w:hAnsi="Times New Roman" w:cs="Times New Roman"/>
          <w:spacing w:val="11"/>
        </w:rPr>
        <w:t xml:space="preserve"> </w:t>
      </w:r>
      <w:r w:rsidRPr="00236CE3">
        <w:rPr>
          <w:rFonts w:ascii="Times New Roman" w:hAnsi="Times New Roman" w:cs="Times New Roman"/>
        </w:rPr>
        <w:t>two</w:t>
      </w:r>
      <w:r w:rsidRPr="00236CE3">
        <w:rPr>
          <w:rFonts w:ascii="Times New Roman" w:hAnsi="Times New Roman" w:cs="Times New Roman"/>
          <w:spacing w:val="11"/>
        </w:rPr>
        <w:t xml:space="preserve"> </w:t>
      </w:r>
      <w:r w:rsidRPr="00236CE3">
        <w:rPr>
          <w:rFonts w:ascii="Times New Roman" w:hAnsi="Times New Roman" w:cs="Times New Roman"/>
        </w:rPr>
        <w:t>sets</w:t>
      </w:r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Times New Roman" w:hAnsi="Times New Roman" w:cs="Times New Roman"/>
        </w:rPr>
        <w:t>if</w:t>
      </w:r>
      <w:r w:rsidRPr="00236CE3">
        <w:rPr>
          <w:rFonts w:ascii="Times New Roman" w:hAnsi="Times New Roman" w:cs="Times New Roman"/>
          <w:spacing w:val="11"/>
        </w:rPr>
        <w:t xml:space="preserve"> </w:t>
      </w:r>
      <w:r w:rsidRPr="00236CE3">
        <w:rPr>
          <w:rFonts w:ascii="Times New Roman" w:hAnsi="Times New Roman" w:cs="Times New Roman"/>
        </w:rPr>
        <w:t>and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</w:rPr>
        <w:t>only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</w:rPr>
        <w:t>if</w:t>
      </w:r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Times New Roman" w:hAnsi="Times New Roman" w:cs="Times New Roman"/>
        </w:rPr>
        <w:t>it</w:t>
      </w:r>
      <w:r w:rsidRPr="00236CE3">
        <w:rPr>
          <w:rFonts w:ascii="Times New Roman" w:hAnsi="Times New Roman" w:cs="Times New Roman"/>
          <w:spacing w:val="12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Times New Roman" w:hAnsi="Times New Roman" w:cs="Times New Roman"/>
        </w:rPr>
        <w:t>a</w:t>
      </w:r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Times New Roman" w:hAnsi="Times New Roman" w:cs="Times New Roman"/>
        </w:rPr>
        <w:t>member</w:t>
      </w:r>
      <w:r w:rsidRPr="00236CE3">
        <w:rPr>
          <w:rFonts w:ascii="Times New Roman" w:hAnsi="Times New Roman" w:cs="Times New Roman"/>
          <w:spacing w:val="12"/>
        </w:rPr>
        <w:t xml:space="preserve"> </w:t>
      </w:r>
      <w:r w:rsidRPr="00236CE3">
        <w:rPr>
          <w:rFonts w:ascii="Times New Roman" w:hAnsi="Times New Roman" w:cs="Times New Roman"/>
        </w:rPr>
        <w:t>of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either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set: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Cambria Math" w:eastAsia="Cambria Math" w:hAnsi="Cambria Math" w:cs="Cambria Math"/>
        </w:rPr>
        <w:t>∀</w:t>
      </w:r>
      <w:r w:rsidRPr="00236CE3">
        <w:rPr>
          <w:rFonts w:ascii="Times New Roman" w:hAnsi="Times New Roman" w:cs="Times New Roman"/>
        </w:rPr>
        <w:t>x, s1, s2 x</w:t>
      </w:r>
      <w:r w:rsidRPr="00236CE3">
        <w:rPr>
          <w:rFonts w:ascii="Cambria Math" w:eastAsia="Cambria Math" w:hAnsi="Cambria Math" w:cs="Cambria Math"/>
        </w:rPr>
        <w:t>∈</w:t>
      </w:r>
      <w:r w:rsidRPr="00236CE3">
        <w:rPr>
          <w:rFonts w:ascii="Times New Roman" w:hAnsi="Times New Roman" w:cs="Times New Roman"/>
        </w:rPr>
        <w:t>(s1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Cambria Math" w:eastAsia="Cambria Math" w:hAnsi="Cambria Math" w:cs="Cambria Math"/>
        </w:rPr>
        <w:t>𝖴</w:t>
      </w:r>
      <w:r w:rsidRPr="00236CE3">
        <w:rPr>
          <w:rFonts w:ascii="Times New Roman" w:hAnsi="Times New Roman" w:cs="Times New Roman"/>
        </w:rPr>
        <w:t>s2)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Cambria Math" w:eastAsia="Cambria Math" w:hAnsi="Cambria Math" w:cs="Cambria Math"/>
        </w:rPr>
        <w:t>⇔</w:t>
      </w:r>
      <w:r w:rsidRPr="00236CE3">
        <w:rPr>
          <w:rFonts w:ascii="Times New Roman" w:hAnsi="Times New Roman" w:cs="Times New Roman"/>
        </w:rPr>
        <w:t>(x</w:t>
      </w:r>
      <w:r w:rsidRPr="00236CE3">
        <w:rPr>
          <w:rFonts w:ascii="Cambria Math" w:eastAsia="Cambria Math" w:hAnsi="Cambria Math" w:cs="Cambria Math"/>
        </w:rPr>
        <w:t>∈</w:t>
      </w:r>
      <w:r w:rsidRPr="00236CE3">
        <w:rPr>
          <w:rFonts w:ascii="Times New Roman" w:hAnsi="Times New Roman" w:cs="Times New Roman"/>
        </w:rPr>
        <w:t>s1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Cambria Math" w:eastAsia="Cambria Math" w:hAnsi="Cambria Math" w:cs="Cambria Math"/>
        </w:rPr>
        <w:t>∨</w:t>
      </w:r>
      <w:r w:rsidRPr="00236CE3">
        <w:rPr>
          <w:rFonts w:ascii="Times New Roman" w:hAnsi="Times New Roman" w:cs="Times New Roman"/>
        </w:rPr>
        <w:t>x</w:t>
      </w:r>
      <w:r w:rsidRPr="00236CE3">
        <w:rPr>
          <w:rFonts w:ascii="Cambria Math" w:eastAsia="Cambria Math" w:hAnsi="Cambria Math" w:cs="Cambria Math"/>
        </w:rPr>
        <w:t>∈</w:t>
      </w:r>
      <w:r w:rsidRPr="00236CE3">
        <w:rPr>
          <w:rFonts w:ascii="Times New Roman" w:hAnsi="Times New Roman" w:cs="Times New Roman"/>
        </w:rPr>
        <w:t>s2)</w:t>
      </w:r>
    </w:p>
    <w:p w14:paraId="40A8A7EA" w14:textId="77777777" w:rsidR="00AB6412" w:rsidRPr="00236CE3" w:rsidRDefault="00AB6412" w:rsidP="00AB6412">
      <w:pPr>
        <w:pStyle w:val="BodyText"/>
        <w:spacing w:before="193" w:line="362" w:lineRule="auto"/>
        <w:ind w:left="940" w:right="711"/>
        <w:rPr>
          <w:rFonts w:ascii="Times New Roman" w:hAnsi="Times New Roman" w:cs="Times New Roman"/>
        </w:rPr>
      </w:pPr>
      <w:proofErr w:type="gramStart"/>
      <w:r w:rsidRPr="00236CE3">
        <w:rPr>
          <w:rFonts w:ascii="Times New Roman" w:hAnsi="Times New Roman" w:cs="Times New Roman"/>
        </w:rPr>
        <w:t>Lists</w:t>
      </w:r>
      <w:r w:rsidRPr="00236CE3">
        <w:rPr>
          <w:rFonts w:ascii="Times New Roman" w:hAnsi="Times New Roman" w:cs="Times New Roman"/>
          <w:spacing w:val="3"/>
        </w:rPr>
        <w:t xml:space="preserve"> </w:t>
      </w:r>
      <w:r w:rsidRPr="00236CE3">
        <w:rPr>
          <w:rFonts w:ascii="Times New Roman" w:hAnsi="Times New Roman" w:cs="Times New Roman"/>
        </w:rPr>
        <w:t>:</w:t>
      </w:r>
      <w:proofErr w:type="gramEnd"/>
      <w:r w:rsidRPr="00236CE3">
        <w:rPr>
          <w:rFonts w:ascii="Times New Roman" w:hAnsi="Times New Roman" w:cs="Times New Roman"/>
          <w:spacing w:val="3"/>
        </w:rPr>
        <w:t xml:space="preserve"> </w:t>
      </w:r>
      <w:r w:rsidRPr="00236CE3">
        <w:rPr>
          <w:rFonts w:ascii="Times New Roman" w:hAnsi="Times New Roman" w:cs="Times New Roman"/>
        </w:rPr>
        <w:t>are</w:t>
      </w:r>
      <w:r w:rsidRPr="00236CE3">
        <w:rPr>
          <w:rFonts w:ascii="Times New Roman" w:hAnsi="Times New Roman" w:cs="Times New Roman"/>
          <w:spacing w:val="2"/>
        </w:rPr>
        <w:t xml:space="preserve"> </w:t>
      </w:r>
      <w:r w:rsidRPr="00236CE3">
        <w:rPr>
          <w:rFonts w:ascii="Times New Roman" w:hAnsi="Times New Roman" w:cs="Times New Roman"/>
        </w:rPr>
        <w:t>similar</w:t>
      </w:r>
      <w:r w:rsidRPr="00236CE3">
        <w:rPr>
          <w:rFonts w:ascii="Times New Roman" w:hAnsi="Times New Roman" w:cs="Times New Roman"/>
          <w:spacing w:val="2"/>
        </w:rPr>
        <w:t xml:space="preserve"> </w:t>
      </w:r>
      <w:r w:rsidRPr="00236CE3">
        <w:rPr>
          <w:rFonts w:ascii="Times New Roman" w:hAnsi="Times New Roman" w:cs="Times New Roman"/>
        </w:rPr>
        <w:t>to</w:t>
      </w:r>
      <w:r w:rsidRPr="00236CE3">
        <w:rPr>
          <w:rFonts w:ascii="Times New Roman" w:hAnsi="Times New Roman" w:cs="Times New Roman"/>
          <w:spacing w:val="3"/>
        </w:rPr>
        <w:t xml:space="preserve"> </w:t>
      </w:r>
      <w:r w:rsidRPr="00236CE3">
        <w:rPr>
          <w:rFonts w:ascii="Times New Roman" w:hAnsi="Times New Roman" w:cs="Times New Roman"/>
        </w:rPr>
        <w:t>sets.</w:t>
      </w:r>
      <w:r w:rsidRPr="00236CE3">
        <w:rPr>
          <w:rFonts w:ascii="Times New Roman" w:hAnsi="Times New Roman" w:cs="Times New Roman"/>
          <w:spacing w:val="2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3"/>
        </w:rPr>
        <w:t xml:space="preserve"> </w:t>
      </w:r>
      <w:r w:rsidRPr="00236CE3">
        <w:rPr>
          <w:rFonts w:ascii="Times New Roman" w:hAnsi="Times New Roman" w:cs="Times New Roman"/>
        </w:rPr>
        <w:t>differences</w:t>
      </w:r>
      <w:r w:rsidRPr="00236CE3">
        <w:rPr>
          <w:rFonts w:ascii="Times New Roman" w:hAnsi="Times New Roman" w:cs="Times New Roman"/>
          <w:spacing w:val="3"/>
        </w:rPr>
        <w:t xml:space="preserve"> </w:t>
      </w:r>
      <w:r w:rsidRPr="00236CE3">
        <w:rPr>
          <w:rFonts w:ascii="Times New Roman" w:hAnsi="Times New Roman" w:cs="Times New Roman"/>
        </w:rPr>
        <w:t>are</w:t>
      </w:r>
      <w:r w:rsidRPr="00236CE3">
        <w:rPr>
          <w:rFonts w:ascii="Times New Roman" w:hAnsi="Times New Roman" w:cs="Times New Roman"/>
          <w:spacing w:val="2"/>
        </w:rPr>
        <w:t xml:space="preserve"> </w:t>
      </w:r>
      <w:r w:rsidRPr="00236CE3">
        <w:rPr>
          <w:rFonts w:ascii="Times New Roman" w:hAnsi="Times New Roman" w:cs="Times New Roman"/>
        </w:rPr>
        <w:t>that</w:t>
      </w:r>
      <w:r w:rsidRPr="00236CE3">
        <w:rPr>
          <w:rFonts w:ascii="Times New Roman" w:hAnsi="Times New Roman" w:cs="Times New Roman"/>
          <w:spacing w:val="2"/>
        </w:rPr>
        <w:t xml:space="preserve"> </w:t>
      </w:r>
      <w:r w:rsidRPr="00236CE3">
        <w:rPr>
          <w:rFonts w:ascii="Times New Roman" w:hAnsi="Times New Roman" w:cs="Times New Roman"/>
        </w:rPr>
        <w:t>lists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are</w:t>
      </w:r>
      <w:r w:rsidRPr="00236CE3">
        <w:rPr>
          <w:rFonts w:ascii="Times New Roman" w:hAnsi="Times New Roman" w:cs="Times New Roman"/>
          <w:spacing w:val="2"/>
        </w:rPr>
        <w:t xml:space="preserve"> </w:t>
      </w:r>
      <w:r w:rsidRPr="00236CE3">
        <w:rPr>
          <w:rFonts w:ascii="Times New Roman" w:hAnsi="Times New Roman" w:cs="Times New Roman"/>
        </w:rPr>
        <w:t>ordered</w:t>
      </w:r>
      <w:r w:rsidRPr="00236CE3">
        <w:rPr>
          <w:rFonts w:ascii="Times New Roman" w:hAnsi="Times New Roman" w:cs="Times New Roman"/>
          <w:spacing w:val="4"/>
        </w:rPr>
        <w:t xml:space="preserve"> </w:t>
      </w:r>
      <w:r w:rsidRPr="00236CE3">
        <w:rPr>
          <w:rFonts w:ascii="Times New Roman" w:hAnsi="Times New Roman" w:cs="Times New Roman"/>
        </w:rPr>
        <w:t>and</w:t>
      </w:r>
      <w:r w:rsidRPr="00236CE3">
        <w:rPr>
          <w:rFonts w:ascii="Times New Roman" w:hAnsi="Times New Roman" w:cs="Times New Roman"/>
          <w:spacing w:val="2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3"/>
        </w:rPr>
        <w:t xml:space="preserve"> </w:t>
      </w:r>
      <w:r w:rsidRPr="00236CE3">
        <w:rPr>
          <w:rFonts w:ascii="Times New Roman" w:hAnsi="Times New Roman" w:cs="Times New Roman"/>
        </w:rPr>
        <w:t>same</w:t>
      </w:r>
      <w:r w:rsidRPr="00236CE3">
        <w:rPr>
          <w:rFonts w:ascii="Times New Roman" w:hAnsi="Times New Roman" w:cs="Times New Roman"/>
          <w:spacing w:val="3"/>
        </w:rPr>
        <w:t xml:space="preserve"> </w:t>
      </w:r>
      <w:r w:rsidRPr="00236CE3">
        <w:rPr>
          <w:rFonts w:ascii="Times New Roman" w:hAnsi="Times New Roman" w:cs="Times New Roman"/>
        </w:rPr>
        <w:t>element</w:t>
      </w:r>
      <w:r w:rsidRPr="00236CE3">
        <w:rPr>
          <w:rFonts w:ascii="Times New Roman" w:hAnsi="Times New Roman" w:cs="Times New Roman"/>
          <w:spacing w:val="3"/>
        </w:rPr>
        <w:t xml:space="preserve"> </w:t>
      </w:r>
      <w:proofErr w:type="spellStart"/>
      <w:r w:rsidRPr="00236CE3">
        <w:rPr>
          <w:rFonts w:ascii="Times New Roman" w:hAnsi="Times New Roman" w:cs="Times New Roman"/>
        </w:rPr>
        <w:t>canappear</w:t>
      </w:r>
      <w:proofErr w:type="spellEnd"/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more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than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once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in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a list. We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can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use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vocabulary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of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Lisp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for lists:</w:t>
      </w:r>
    </w:p>
    <w:p w14:paraId="213E8D02" w14:textId="77777777" w:rsidR="00AB6412" w:rsidRPr="00236CE3" w:rsidRDefault="00AB6412" w:rsidP="00AB6412">
      <w:pPr>
        <w:pStyle w:val="BodyText"/>
        <w:spacing w:before="195" w:line="360" w:lineRule="auto"/>
        <w:ind w:left="940" w:right="601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  <w:w w:val="90"/>
        </w:rPr>
        <w:t></w:t>
      </w:r>
      <w:r w:rsidRPr="00236CE3">
        <w:rPr>
          <w:rFonts w:ascii="Times New Roman" w:hAnsi="Times New Roman" w:cs="Times New Roman"/>
          <w:spacing w:val="1"/>
          <w:w w:val="90"/>
        </w:rPr>
        <w:t xml:space="preserve"> </w:t>
      </w:r>
      <w:r w:rsidRPr="00236CE3">
        <w:rPr>
          <w:rFonts w:ascii="Times New Roman" w:hAnsi="Times New Roman" w:cs="Times New Roman"/>
        </w:rPr>
        <w:t xml:space="preserve">Nil is the constant list with no </w:t>
      </w:r>
      <w:proofErr w:type="spellStart"/>
      <w:proofErr w:type="gramStart"/>
      <w:r w:rsidRPr="00236CE3">
        <w:rPr>
          <w:rFonts w:ascii="Times New Roman" w:hAnsi="Times New Roman" w:cs="Times New Roman"/>
        </w:rPr>
        <w:t>element;s</w:t>
      </w:r>
      <w:proofErr w:type="spellEnd"/>
      <w:proofErr w:type="gramEnd"/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  <w:w w:val="90"/>
        </w:rPr>
        <w:t></w:t>
      </w:r>
      <w:r w:rsidRPr="00236CE3">
        <w:rPr>
          <w:rFonts w:ascii="Times New Roman" w:hAnsi="Times New Roman" w:cs="Times New Roman"/>
          <w:spacing w:val="1"/>
          <w:w w:val="90"/>
        </w:rPr>
        <w:t xml:space="preserve"> </w:t>
      </w:r>
      <w:r w:rsidRPr="00236CE3">
        <w:rPr>
          <w:rFonts w:ascii="Times New Roman" w:hAnsi="Times New Roman" w:cs="Times New Roman"/>
        </w:rPr>
        <w:t xml:space="preserve">Cons, Append, First, and Rest are functions; </w:t>
      </w:r>
      <w:r w:rsidRPr="00236CE3">
        <w:rPr>
          <w:rFonts w:ascii="Times New Roman" w:hAnsi="Times New Roman" w:cs="Times New Roman"/>
          <w:w w:val="90"/>
        </w:rPr>
        <w:t></w:t>
      </w:r>
      <w:r w:rsidRPr="00236CE3">
        <w:rPr>
          <w:rFonts w:ascii="Times New Roman" w:hAnsi="Times New Roman" w:cs="Times New Roman"/>
          <w:spacing w:val="40"/>
        </w:rPr>
        <w:t xml:space="preserve"> </w:t>
      </w:r>
      <w:r w:rsidRPr="00236CE3">
        <w:rPr>
          <w:rFonts w:ascii="Times New Roman" w:hAnsi="Times New Roman" w:cs="Times New Roman"/>
        </w:rPr>
        <w:t>Find is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 xml:space="preserve">the predicate that does for lists what Member does for sets. </w:t>
      </w:r>
      <w:r w:rsidRPr="00236CE3">
        <w:rPr>
          <w:rFonts w:ascii="Times New Roman" w:hAnsi="Times New Roman" w:cs="Times New Roman"/>
          <w:w w:val="90"/>
        </w:rPr>
        <w:t></w:t>
      </w:r>
      <w:r w:rsidRPr="00236CE3">
        <w:rPr>
          <w:rFonts w:ascii="Times New Roman" w:hAnsi="Times New Roman" w:cs="Times New Roman"/>
          <w:spacing w:val="1"/>
          <w:w w:val="90"/>
        </w:rPr>
        <w:t xml:space="preserve"> </w:t>
      </w:r>
      <w:r w:rsidRPr="00236CE3">
        <w:rPr>
          <w:rFonts w:ascii="Times New Roman" w:hAnsi="Times New Roman" w:cs="Times New Roman"/>
        </w:rPr>
        <w:t>List? is a predicate that is true only of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l</w:t>
      </w:r>
      <w:r w:rsidRPr="00236CE3">
        <w:rPr>
          <w:rFonts w:ascii="Times New Roman" w:hAnsi="Times New Roman" w:cs="Times New Roman"/>
          <w:spacing w:val="-1"/>
        </w:rPr>
        <w:t>ists</w:t>
      </w:r>
      <w:r w:rsidRPr="00236CE3">
        <w:rPr>
          <w:rFonts w:ascii="Times New Roman" w:hAnsi="Times New Roman" w:cs="Times New Roman"/>
        </w:rPr>
        <w:t xml:space="preserve">. </w:t>
      </w:r>
      <w:r w:rsidRPr="00236CE3">
        <w:rPr>
          <w:rFonts w:ascii="Times New Roman" w:hAnsi="Times New Roman" w:cs="Times New Roman"/>
          <w:spacing w:val="6"/>
        </w:rPr>
        <w:t xml:space="preserve"> </w:t>
      </w:r>
      <w:r w:rsidRPr="00236CE3">
        <w:rPr>
          <w:rFonts w:ascii="Times New Roman" w:hAnsi="Times New Roman" w:cs="Times New Roman"/>
          <w:w w:val="50"/>
        </w:rPr>
        <w:t></w:t>
      </w:r>
      <w:r w:rsidRPr="00236CE3">
        <w:rPr>
          <w:rFonts w:ascii="Times New Roman" w:hAnsi="Times New Roman" w:cs="Times New Roman"/>
        </w:rPr>
        <w:t xml:space="preserve">  </w:t>
      </w:r>
      <w:r w:rsidRPr="00236CE3">
        <w:rPr>
          <w:rFonts w:ascii="Times New Roman" w:hAnsi="Times New Roman" w:cs="Times New Roman"/>
          <w:spacing w:val="12"/>
        </w:rPr>
        <w:t xml:space="preserve"> </w:t>
      </w:r>
      <w:r w:rsidRPr="00236CE3">
        <w:rPr>
          <w:rFonts w:ascii="Times New Roman" w:hAnsi="Times New Roman" w:cs="Times New Roman"/>
          <w:spacing w:val="-1"/>
        </w:rPr>
        <w:t>T</w:t>
      </w:r>
      <w:r w:rsidRPr="00236CE3">
        <w:rPr>
          <w:rFonts w:ascii="Times New Roman" w:hAnsi="Times New Roman" w:cs="Times New Roman"/>
          <w:spacing w:val="-3"/>
        </w:rPr>
        <w:t>h</w:t>
      </w:r>
      <w:r w:rsidRPr="00236CE3">
        <w:rPr>
          <w:rFonts w:ascii="Times New Roman" w:hAnsi="Times New Roman" w:cs="Times New Roman"/>
        </w:rPr>
        <w:t>e</w:t>
      </w:r>
      <w:r w:rsidRPr="00236CE3">
        <w:rPr>
          <w:rFonts w:ascii="Times New Roman" w:hAnsi="Times New Roman" w:cs="Times New Roman"/>
          <w:spacing w:val="3"/>
        </w:rPr>
        <w:t xml:space="preserve"> </w:t>
      </w:r>
      <w:r w:rsidRPr="00236CE3">
        <w:rPr>
          <w:rFonts w:ascii="Times New Roman" w:hAnsi="Times New Roman" w:cs="Times New Roman"/>
          <w:spacing w:val="-2"/>
        </w:rPr>
        <w:t>e</w:t>
      </w:r>
      <w:r w:rsidRPr="00236CE3">
        <w:rPr>
          <w:rFonts w:ascii="Times New Roman" w:hAnsi="Times New Roman" w:cs="Times New Roman"/>
        </w:rPr>
        <w:t>m</w:t>
      </w:r>
      <w:r w:rsidRPr="00236CE3">
        <w:rPr>
          <w:rFonts w:ascii="Times New Roman" w:hAnsi="Times New Roman" w:cs="Times New Roman"/>
          <w:spacing w:val="-1"/>
        </w:rPr>
        <w:t>p</w:t>
      </w:r>
      <w:r w:rsidRPr="00236CE3">
        <w:rPr>
          <w:rFonts w:ascii="Times New Roman" w:hAnsi="Times New Roman" w:cs="Times New Roman"/>
        </w:rPr>
        <w:t>ty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l</w:t>
      </w:r>
      <w:r w:rsidRPr="00236CE3">
        <w:rPr>
          <w:rFonts w:ascii="Times New Roman" w:hAnsi="Times New Roman" w:cs="Times New Roman"/>
          <w:spacing w:val="-1"/>
        </w:rPr>
        <w:t>is</w:t>
      </w:r>
      <w:r w:rsidRPr="00236CE3">
        <w:rPr>
          <w:rFonts w:ascii="Times New Roman" w:hAnsi="Times New Roman" w:cs="Times New Roman"/>
        </w:rPr>
        <w:t>t</w:t>
      </w:r>
      <w:r w:rsidRPr="00236CE3">
        <w:rPr>
          <w:rFonts w:ascii="Times New Roman" w:hAnsi="Times New Roman" w:cs="Times New Roman"/>
          <w:spacing w:val="3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2"/>
        </w:rPr>
        <w:t xml:space="preserve"> </w:t>
      </w:r>
      <w:r w:rsidRPr="00236CE3">
        <w:rPr>
          <w:rFonts w:ascii="Times New Roman" w:hAnsi="Times New Roman" w:cs="Times New Roman"/>
          <w:w w:val="61"/>
        </w:rPr>
        <w:t>*</w:t>
      </w:r>
      <w:r w:rsidRPr="00236CE3">
        <w:rPr>
          <w:rFonts w:ascii="Times New Roman" w:hAnsi="Times New Roman" w:cs="Times New Roman"/>
          <w:spacing w:val="2"/>
        </w:rPr>
        <w:t xml:space="preserve"> </w:t>
      </w:r>
      <w:r w:rsidRPr="00236CE3">
        <w:rPr>
          <w:rFonts w:ascii="Times New Roman" w:hAnsi="Times New Roman" w:cs="Times New Roman"/>
          <w:w w:val="74"/>
        </w:rPr>
        <w:t>+.</w:t>
      </w:r>
      <w:r w:rsidRPr="00236CE3">
        <w:rPr>
          <w:rFonts w:ascii="Times New Roman" w:hAnsi="Times New Roman" w:cs="Times New Roman"/>
        </w:rPr>
        <w:t xml:space="preserve"> </w:t>
      </w:r>
      <w:r w:rsidRPr="00236CE3">
        <w:rPr>
          <w:rFonts w:ascii="Times New Roman" w:hAnsi="Times New Roman" w:cs="Times New Roman"/>
          <w:spacing w:val="2"/>
        </w:rPr>
        <w:t xml:space="preserve"> </w:t>
      </w:r>
      <w:r w:rsidRPr="00236CE3">
        <w:rPr>
          <w:rFonts w:ascii="Times New Roman" w:hAnsi="Times New Roman" w:cs="Times New Roman"/>
          <w:w w:val="50"/>
        </w:rPr>
        <w:t></w:t>
      </w:r>
      <w:r w:rsidRPr="00236CE3">
        <w:rPr>
          <w:rFonts w:ascii="Times New Roman" w:hAnsi="Times New Roman" w:cs="Times New Roman"/>
        </w:rPr>
        <w:t xml:space="preserve">  </w:t>
      </w:r>
      <w:r w:rsidRPr="00236CE3">
        <w:rPr>
          <w:rFonts w:ascii="Times New Roman" w:hAnsi="Times New Roman" w:cs="Times New Roman"/>
          <w:spacing w:val="12"/>
        </w:rPr>
        <w:t xml:space="preserve"> </w:t>
      </w:r>
      <w:r w:rsidRPr="00236CE3">
        <w:rPr>
          <w:rFonts w:ascii="Times New Roman" w:hAnsi="Times New Roman" w:cs="Times New Roman"/>
          <w:spacing w:val="-1"/>
        </w:rPr>
        <w:t>Th</w:t>
      </w:r>
      <w:r w:rsidRPr="00236CE3">
        <w:rPr>
          <w:rFonts w:ascii="Times New Roman" w:hAnsi="Times New Roman" w:cs="Times New Roman"/>
        </w:rPr>
        <w:t>e te</w:t>
      </w:r>
      <w:r w:rsidRPr="00236CE3">
        <w:rPr>
          <w:rFonts w:ascii="Times New Roman" w:hAnsi="Times New Roman" w:cs="Times New Roman"/>
          <w:spacing w:val="-3"/>
        </w:rPr>
        <w:t>r</w:t>
      </w:r>
      <w:r w:rsidRPr="00236CE3">
        <w:rPr>
          <w:rFonts w:ascii="Times New Roman" w:hAnsi="Times New Roman" w:cs="Times New Roman"/>
        </w:rPr>
        <w:t>m</w:t>
      </w:r>
      <w:r w:rsidRPr="00236CE3">
        <w:rPr>
          <w:rFonts w:ascii="Times New Roman" w:hAnsi="Times New Roman" w:cs="Times New Roman"/>
          <w:spacing w:val="3"/>
        </w:rPr>
        <w:t xml:space="preserve"> </w:t>
      </w:r>
      <w:proofErr w:type="gramStart"/>
      <w:r w:rsidRPr="00236CE3">
        <w:rPr>
          <w:rFonts w:ascii="Times New Roman" w:hAnsi="Times New Roman" w:cs="Times New Roman"/>
          <w:spacing w:val="-3"/>
        </w:rPr>
        <w:t>C</w:t>
      </w:r>
      <w:r w:rsidRPr="00236CE3">
        <w:rPr>
          <w:rFonts w:ascii="Times New Roman" w:hAnsi="Times New Roman" w:cs="Times New Roman"/>
          <w:spacing w:val="1"/>
        </w:rPr>
        <w:t>o</w:t>
      </w:r>
      <w:r w:rsidRPr="00236CE3">
        <w:rPr>
          <w:rFonts w:ascii="Times New Roman" w:hAnsi="Times New Roman" w:cs="Times New Roman"/>
          <w:spacing w:val="-1"/>
        </w:rPr>
        <w:t>ns(</w:t>
      </w:r>
      <w:proofErr w:type="gramEnd"/>
      <w:r w:rsidRPr="00236CE3">
        <w:rPr>
          <w:rFonts w:ascii="Times New Roman" w:hAnsi="Times New Roman" w:cs="Times New Roman"/>
        </w:rPr>
        <w:t xml:space="preserve">x, </w:t>
      </w:r>
      <w:r w:rsidRPr="00236CE3">
        <w:rPr>
          <w:rFonts w:ascii="Times New Roman" w:hAnsi="Times New Roman" w:cs="Times New Roman"/>
          <w:spacing w:val="1"/>
        </w:rPr>
        <w:t>y</w:t>
      </w:r>
      <w:r w:rsidRPr="00236CE3">
        <w:rPr>
          <w:rFonts w:ascii="Times New Roman" w:hAnsi="Times New Roman" w:cs="Times New Roman"/>
          <w:spacing w:val="-1"/>
        </w:rPr>
        <w:t>)</w:t>
      </w:r>
      <w:r w:rsidRPr="00236CE3">
        <w:rPr>
          <w:rFonts w:ascii="Times New Roman" w:hAnsi="Times New Roman" w:cs="Times New Roman"/>
        </w:rPr>
        <w:t>, where</w:t>
      </w:r>
      <w:r w:rsidRPr="00236CE3">
        <w:rPr>
          <w:rFonts w:ascii="Times New Roman" w:hAnsi="Times New Roman" w:cs="Times New Roman"/>
          <w:spacing w:val="3"/>
        </w:rPr>
        <w:t xml:space="preserve"> </w:t>
      </w:r>
      <w:r w:rsidRPr="00236CE3">
        <w:rPr>
          <w:rFonts w:ascii="Times New Roman" w:hAnsi="Times New Roman" w:cs="Times New Roman"/>
        </w:rPr>
        <w:t>y</w:t>
      </w:r>
      <w:r w:rsidRPr="00236CE3">
        <w:rPr>
          <w:rFonts w:ascii="Times New Roman" w:hAnsi="Times New Roman" w:cs="Times New Roman"/>
          <w:spacing w:val="3"/>
        </w:rPr>
        <w:t xml:space="preserve"> </w:t>
      </w:r>
      <w:r w:rsidRPr="00236CE3">
        <w:rPr>
          <w:rFonts w:ascii="Times New Roman" w:hAnsi="Times New Roman" w:cs="Times New Roman"/>
          <w:spacing w:val="-3"/>
        </w:rPr>
        <w:t>i</w:t>
      </w:r>
      <w:r w:rsidRPr="00236CE3">
        <w:rPr>
          <w:rFonts w:ascii="Times New Roman" w:hAnsi="Times New Roman" w:cs="Times New Roman"/>
        </w:rPr>
        <w:t>s</w:t>
      </w:r>
      <w:r w:rsidRPr="00236CE3">
        <w:rPr>
          <w:rFonts w:ascii="Times New Roman" w:hAnsi="Times New Roman" w:cs="Times New Roman"/>
          <w:spacing w:val="2"/>
        </w:rPr>
        <w:t xml:space="preserve"> </w:t>
      </w:r>
      <w:r w:rsidRPr="00236CE3">
        <w:rPr>
          <w:rFonts w:ascii="Times New Roman" w:hAnsi="Times New Roman" w:cs="Times New Roman"/>
        </w:rPr>
        <w:t>a</w:t>
      </w:r>
      <w:r w:rsidRPr="00236CE3">
        <w:rPr>
          <w:rFonts w:ascii="Times New Roman" w:hAnsi="Times New Roman" w:cs="Times New Roman"/>
          <w:spacing w:val="2"/>
        </w:rPr>
        <w:t xml:space="preserve"> </w:t>
      </w:r>
      <w:r w:rsidRPr="00236CE3">
        <w:rPr>
          <w:rFonts w:ascii="Times New Roman" w:hAnsi="Times New Roman" w:cs="Times New Roman"/>
          <w:spacing w:val="-1"/>
        </w:rPr>
        <w:t>n</w:t>
      </w:r>
      <w:r w:rsidRPr="00236CE3">
        <w:rPr>
          <w:rFonts w:ascii="Times New Roman" w:hAnsi="Times New Roman" w:cs="Times New Roman"/>
          <w:spacing w:val="1"/>
        </w:rPr>
        <w:t>o</w:t>
      </w:r>
      <w:r w:rsidRPr="00236CE3">
        <w:rPr>
          <w:rFonts w:ascii="Times New Roman" w:hAnsi="Times New Roman" w:cs="Times New Roman"/>
          <w:spacing w:val="-1"/>
        </w:rPr>
        <w:t>n</w:t>
      </w:r>
      <w:r w:rsidRPr="00236CE3">
        <w:rPr>
          <w:rFonts w:ascii="Times New Roman" w:hAnsi="Times New Roman" w:cs="Times New Roman"/>
          <w:spacing w:val="-2"/>
        </w:rPr>
        <w:t>e</w:t>
      </w:r>
      <w:r w:rsidRPr="00236CE3">
        <w:rPr>
          <w:rFonts w:ascii="Times New Roman" w:hAnsi="Times New Roman" w:cs="Times New Roman"/>
        </w:rPr>
        <w:t>m</w:t>
      </w:r>
      <w:r w:rsidRPr="00236CE3">
        <w:rPr>
          <w:rFonts w:ascii="Times New Roman" w:hAnsi="Times New Roman" w:cs="Times New Roman"/>
          <w:spacing w:val="-1"/>
        </w:rPr>
        <w:t>p</w:t>
      </w:r>
      <w:r w:rsidRPr="00236CE3">
        <w:rPr>
          <w:rFonts w:ascii="Times New Roman" w:hAnsi="Times New Roman" w:cs="Times New Roman"/>
          <w:spacing w:val="-2"/>
        </w:rPr>
        <w:t>t</w:t>
      </w:r>
      <w:r w:rsidRPr="00236CE3">
        <w:rPr>
          <w:rFonts w:ascii="Times New Roman" w:hAnsi="Times New Roman" w:cs="Times New Roman"/>
        </w:rPr>
        <w:t>y</w:t>
      </w:r>
      <w:r w:rsidRPr="00236CE3">
        <w:rPr>
          <w:rFonts w:ascii="Times New Roman" w:hAnsi="Times New Roman" w:cs="Times New Roman"/>
          <w:spacing w:val="3"/>
        </w:rPr>
        <w:t xml:space="preserve"> </w:t>
      </w:r>
      <w:r w:rsidRPr="00236CE3">
        <w:rPr>
          <w:rFonts w:ascii="Times New Roman" w:hAnsi="Times New Roman" w:cs="Times New Roman"/>
        </w:rPr>
        <w:t>l</w:t>
      </w:r>
      <w:r w:rsidRPr="00236CE3">
        <w:rPr>
          <w:rFonts w:ascii="Times New Roman" w:hAnsi="Times New Roman" w:cs="Times New Roman"/>
          <w:spacing w:val="-1"/>
        </w:rPr>
        <w:t>ist</w:t>
      </w:r>
      <w:r w:rsidRPr="00236CE3">
        <w:rPr>
          <w:rFonts w:ascii="Times New Roman" w:hAnsi="Times New Roman" w:cs="Times New Roman"/>
        </w:rPr>
        <w:t>,</w:t>
      </w:r>
      <w:r w:rsidRPr="00236CE3">
        <w:rPr>
          <w:rFonts w:ascii="Times New Roman" w:hAnsi="Times New Roman" w:cs="Times New Roman"/>
          <w:spacing w:val="3"/>
        </w:rPr>
        <w:t xml:space="preserve"> </w:t>
      </w:r>
      <w:r w:rsidRPr="00236CE3">
        <w:rPr>
          <w:rFonts w:ascii="Times New Roman" w:hAnsi="Times New Roman" w:cs="Times New Roman"/>
          <w:spacing w:val="-3"/>
        </w:rPr>
        <w:t>i</w:t>
      </w:r>
      <w:r w:rsidRPr="00236CE3">
        <w:rPr>
          <w:rFonts w:ascii="Times New Roman" w:hAnsi="Times New Roman" w:cs="Times New Roman"/>
        </w:rPr>
        <w:t xml:space="preserve">s </w:t>
      </w:r>
      <w:proofErr w:type="spellStart"/>
      <w:r w:rsidRPr="00236CE3">
        <w:rPr>
          <w:rFonts w:ascii="Times New Roman" w:hAnsi="Times New Roman" w:cs="Times New Roman"/>
          <w:spacing w:val="-132"/>
        </w:rPr>
        <w:t>w</w:t>
      </w:r>
      <w:r w:rsidRPr="00236CE3">
        <w:rPr>
          <w:rFonts w:ascii="Times New Roman" w:hAnsi="Times New Roman" w:cs="Times New Roman"/>
        </w:rPr>
        <w:t>it</w:t>
      </w:r>
      <w:r w:rsidRPr="00236CE3">
        <w:rPr>
          <w:rFonts w:ascii="Times New Roman" w:hAnsi="Times New Roman" w:cs="Times New Roman"/>
          <w:spacing w:val="-67"/>
        </w:rPr>
        <w:t>t</w:t>
      </w:r>
      <w:r w:rsidRPr="00236CE3">
        <w:rPr>
          <w:rFonts w:ascii="Times New Roman" w:hAnsi="Times New Roman" w:cs="Times New Roman"/>
          <w:spacing w:val="-11"/>
        </w:rPr>
        <w:t>r</w:t>
      </w:r>
      <w:r w:rsidRPr="00236CE3">
        <w:rPr>
          <w:rFonts w:ascii="Times New Roman" w:hAnsi="Times New Roman" w:cs="Times New Roman"/>
        </w:rPr>
        <w:t>en</w:t>
      </w:r>
      <w:proofErr w:type="spellEnd"/>
      <w:r w:rsidRPr="00236CE3">
        <w:rPr>
          <w:rFonts w:ascii="Times New Roman" w:hAnsi="Times New Roman" w:cs="Times New Roman"/>
          <w:spacing w:val="2"/>
        </w:rPr>
        <w:t xml:space="preserve"> </w:t>
      </w:r>
      <w:r w:rsidRPr="00236CE3">
        <w:rPr>
          <w:rFonts w:ascii="Times New Roman" w:hAnsi="Times New Roman" w:cs="Times New Roman"/>
          <w:spacing w:val="-4"/>
        </w:rPr>
        <w:t>[</w:t>
      </w:r>
      <w:proofErr w:type="spellStart"/>
      <w:r w:rsidRPr="00236CE3">
        <w:rPr>
          <w:rFonts w:ascii="Times New Roman" w:hAnsi="Times New Roman" w:cs="Times New Roman"/>
          <w:spacing w:val="-1"/>
        </w:rPr>
        <w:t>x|y</w:t>
      </w:r>
      <w:proofErr w:type="spellEnd"/>
      <w:r w:rsidRPr="00236CE3">
        <w:rPr>
          <w:rFonts w:ascii="Times New Roman" w:hAnsi="Times New Roman" w:cs="Times New Roman"/>
          <w:spacing w:val="-1"/>
        </w:rPr>
        <w:t>]</w:t>
      </w:r>
      <w:r w:rsidRPr="00236CE3">
        <w:rPr>
          <w:rFonts w:ascii="Times New Roman" w:hAnsi="Times New Roman" w:cs="Times New Roman"/>
        </w:rPr>
        <w:t xml:space="preserve">. </w:t>
      </w:r>
      <w:r w:rsidRPr="00236CE3">
        <w:rPr>
          <w:rFonts w:ascii="Times New Roman" w:hAnsi="Times New Roman" w:cs="Times New Roman"/>
          <w:spacing w:val="5"/>
        </w:rPr>
        <w:t xml:space="preserve"> </w:t>
      </w:r>
      <w:r w:rsidRPr="00236CE3">
        <w:rPr>
          <w:rFonts w:ascii="Times New Roman" w:hAnsi="Times New Roman" w:cs="Times New Roman"/>
          <w:w w:val="50"/>
        </w:rPr>
        <w:t></w:t>
      </w:r>
      <w:r w:rsidRPr="00236CE3">
        <w:rPr>
          <w:rFonts w:ascii="Times New Roman" w:hAnsi="Times New Roman" w:cs="Times New Roman"/>
        </w:rPr>
        <w:t xml:space="preserve">  </w:t>
      </w:r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Times New Roman" w:hAnsi="Times New Roman" w:cs="Times New Roman"/>
        </w:rPr>
        <w:t>T</w:t>
      </w:r>
      <w:r w:rsidRPr="00236CE3">
        <w:rPr>
          <w:rFonts w:ascii="Times New Roman" w:hAnsi="Times New Roman" w:cs="Times New Roman"/>
          <w:spacing w:val="-1"/>
        </w:rPr>
        <w:t>h</w:t>
      </w:r>
      <w:r w:rsidRPr="00236CE3">
        <w:rPr>
          <w:rFonts w:ascii="Times New Roman" w:hAnsi="Times New Roman" w:cs="Times New Roman"/>
        </w:rPr>
        <w:t>e</w:t>
      </w:r>
    </w:p>
    <w:p w14:paraId="77B446C3" w14:textId="54DFFA00" w:rsidR="00AB6412" w:rsidRPr="00236CE3" w:rsidRDefault="00AB6412" w:rsidP="00AB6412">
      <w:pPr>
        <w:pStyle w:val="BodyText"/>
        <w:spacing w:before="9"/>
        <w:rPr>
          <w:rFonts w:ascii="Times New Roman" w:hAnsi="Times New Roman" w:cs="Times New Roman"/>
          <w:sz w:val="8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21728" behindDoc="1" locked="0" layoutInCell="1" allowOverlap="1" wp14:anchorId="0D7A57C9" wp14:editId="36DCEF95">
                <wp:simplePos x="0" y="0"/>
                <wp:positionH relativeFrom="page">
                  <wp:posOffset>896620</wp:posOffset>
                </wp:positionH>
                <wp:positionV relativeFrom="paragraph">
                  <wp:posOffset>92710</wp:posOffset>
                </wp:positionV>
                <wp:extent cx="5981065" cy="56515"/>
                <wp:effectExtent l="1270" t="0" r="0" b="0"/>
                <wp:wrapTopAndBottom/>
                <wp:docPr id="52" name="Freeform: 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220 146"/>
                            <a:gd name="T3" fmla="*/ 220 h 89"/>
                            <a:gd name="T4" fmla="+- 0 1412 1412"/>
                            <a:gd name="T5" fmla="*/ T4 w 9419"/>
                            <a:gd name="T6" fmla="+- 0 220 146"/>
                            <a:gd name="T7" fmla="*/ 220 h 89"/>
                            <a:gd name="T8" fmla="+- 0 1412 1412"/>
                            <a:gd name="T9" fmla="*/ T8 w 9419"/>
                            <a:gd name="T10" fmla="+- 0 235 146"/>
                            <a:gd name="T11" fmla="*/ 235 h 89"/>
                            <a:gd name="T12" fmla="+- 0 10831 1412"/>
                            <a:gd name="T13" fmla="*/ T12 w 9419"/>
                            <a:gd name="T14" fmla="+- 0 235 146"/>
                            <a:gd name="T15" fmla="*/ 235 h 89"/>
                            <a:gd name="T16" fmla="+- 0 10831 1412"/>
                            <a:gd name="T17" fmla="*/ T16 w 9419"/>
                            <a:gd name="T18" fmla="+- 0 220 146"/>
                            <a:gd name="T19" fmla="*/ 220 h 89"/>
                            <a:gd name="T20" fmla="+- 0 10831 1412"/>
                            <a:gd name="T21" fmla="*/ T20 w 9419"/>
                            <a:gd name="T22" fmla="+- 0 146 146"/>
                            <a:gd name="T23" fmla="*/ 146 h 89"/>
                            <a:gd name="T24" fmla="+- 0 1412 1412"/>
                            <a:gd name="T25" fmla="*/ T24 w 9419"/>
                            <a:gd name="T26" fmla="+- 0 146 146"/>
                            <a:gd name="T27" fmla="*/ 146 h 89"/>
                            <a:gd name="T28" fmla="+- 0 1412 1412"/>
                            <a:gd name="T29" fmla="*/ T28 w 9419"/>
                            <a:gd name="T30" fmla="+- 0 206 146"/>
                            <a:gd name="T31" fmla="*/ 206 h 89"/>
                            <a:gd name="T32" fmla="+- 0 10831 1412"/>
                            <a:gd name="T33" fmla="*/ T32 w 9419"/>
                            <a:gd name="T34" fmla="+- 0 206 146"/>
                            <a:gd name="T35" fmla="*/ 206 h 89"/>
                            <a:gd name="T36" fmla="+- 0 10831 1412"/>
                            <a:gd name="T37" fmla="*/ T36 w 9419"/>
                            <a:gd name="T38" fmla="+- 0 146 146"/>
                            <a:gd name="T39" fmla="*/ 14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419" y="89"/>
                              </a:lnTo>
                              <a:lnTo>
                                <a:pt x="9419" y="74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9" y="6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96A912" id="Freeform: Shape 52" o:spid="_x0000_s1026" style="position:absolute;margin-left:70.6pt;margin-top:7.3pt;width:470.95pt;height:4.45pt;z-index:-251594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7GuEwQAALUNAAAOAAAAZHJzL2Uyb0RvYy54bWysV12vmzgQfV+p/8HyY1e9fIabRJdbVa3u&#10;aqXubqWyP8ABE1ABszYJufvrd2wwMRRno6ovCcSH4cw548z46f2lrtCZclGyJsbeg4sRbVKWlc0x&#10;xn8nL++2GImONBmpWENj/EoFfv/85penvt1TnxWsyihHEKQR+76NcdF17d5xRFrQmogH1tIGFnPG&#10;a9LBLT86GSc9RK8rx3fdyOkZz1rOUioE/PppWMTPKn6e07T7K88F7VAVY+DWqU+uPg/y03l+Ivsj&#10;J21RpiMN8gMsalI28NIp1CfSEXTi5Xeh6jLlTLC8e0hZ7bA8L1OqcoBsPHeRzdeCtFTlAuKIdpJJ&#10;/Lyw6Z/nLxyVWYw3PkYNqcGjF06pVHyPFAEEKyBT34o9oL+2X7hMVLSfWfpNwIIzW5E3AjDo0P/B&#10;MohGTh1T0lxyXssnIWl0UQ68Tg7QS4dS+HGz23putMEohbVNtPE28tUO2euH05PofqNMBSLnz6Ib&#10;DMzgSsmfjTkkYHZeV+Dlr++Qizx3G3jICz2VCtg04TyNe+ugxEU92oXebiyLCQTSGMF8HwKG0RIU&#10;aBBEkpACbb8LFGrMwAr4rJICAYb3SVKhhVSkQSqWhdSjBt0gBVvUyE6KtEpqp2GS1NZCypvr7geb&#10;Nak8U3WJWdMKvJrxsltoKp8A+3UTvbn4Nmqm9lZqc+1vVJepf+JFNmpzCyxeQl1ey8JWYf7cADs1&#10;3/QggXpdV81fuBBGa4b6pgWwN1YN9ecGWAvNNy1IfFv9+wsTLMxMB6zM5vrbmZkOJL5tEwRzD3x3&#10;VbPANEBi1jZBsJDfugkC04EksG2CYO6BjZrpgJXaQn87NdOCJLBtgmBpwrpqpgWmn9AkjroNkEJ3&#10;hvTSjK0BrhCRU4mrulHLhOxCCZgArSYJxj4DKNlHLGCQRYIf7wIDUQmG/7qhhd0O7YF/Cq473v/A&#10;QVMFVy0Gcr8Nl5tdwmGf3kNG7kAFvy9Tf0wVKvqe6LJUZfTgvlSDMdVgluqQ8ugthzlvOeFxjGDC&#10;O0hGZN+STpaEvkR9jFWfR0WMoUvL32t2pglTiE5WxrAOPB/DMasrompMJOx2E6YX9Xerwg2gYSIA&#10;7npRfw+g6Z334iZuOk5aMUFVyle2i9hq6AUKV4B+2GSqUXpNf5uY6DZoyuZe3DKcTgbISgPVIDg5&#10;KQvAGAYFq8rspawq6aDgx8PHiqMzgbE/8vwAuthQmTNYpfZ6w+Rjw7L8Rc2zcoQdZt4Dy15hnOVs&#10;ODvAWQcuCsb/xaiHc0OMxT8nwilG1e8NDOY7LwzB607dhJtH2Y+5uXIwV0iTQqgYdxj+m+Tlx244&#10;nJxaXh4LeJOnirNhH2CMzks57ip+A6vxBs4GSpvxHCMPH+a9Ql1PW8//AQAA//8DAFBLAwQUAAYA&#10;CAAAACEAfPviRt0AAAAKAQAADwAAAGRycy9kb3ducmV2LnhtbEyPwU6DQBCG7ya+w2ZMvJh2gWqD&#10;yNKYJvXgzVoPvU1hBCI7S9ilRZ/e4aS3+TN/vvkm30y2U2cafOvYQLyMQBGXrmq5NnB43y1SUD4g&#10;V9g5JgPf5GFTXF/lmFXuwm903odaCYR9hgaaEPpMa182ZNEvXU8su083WAwSh1pXA14EbjudRNFa&#10;W2xZLjTY07ah8ms/WqG8/mD5kmJ85xwdt5Y/xsfDzpjbm+n5CVSgKfyVYdYXdSjE6eRGrrzqJN/H&#10;iVTnYQ1qLkTpKgZ1MpCsHkAXuf7/QvELAAD//wMAUEsBAi0AFAAGAAgAAAAhALaDOJL+AAAA4QEA&#10;ABMAAAAAAAAAAAAAAAAAAAAAAFtDb250ZW50X1R5cGVzXS54bWxQSwECLQAUAAYACAAAACEAOP0h&#10;/9YAAACUAQAACwAAAAAAAAAAAAAAAAAvAQAAX3JlbHMvLnJlbHNQSwECLQAUAAYACAAAACEAhY+x&#10;rhMEAAC1DQAADgAAAAAAAAAAAAAAAAAuAgAAZHJzL2Uyb0RvYy54bWxQSwECLQAUAAYACAAAACEA&#10;fPviRt0AAAAKAQAADwAAAAAAAAAAAAAAAABtBgAAZHJzL2Rvd25yZXYueG1sUEsFBgAAAAAEAAQA&#10;8wAAAHcHAAAAAA==&#10;" path="m9419,74l,74,,89r9419,l9419,74xm9419,l,,,60r9419,l9419,xe" fillcolor="#612322" stroked="f">
                <v:path arrowok="t" o:connecttype="custom" o:connectlocs="5981065,139700;0,139700;0,149225;5981065,149225;5981065,139700;5981065,92710;0,92710;0,130810;5981065,130810;5981065,92710" o:connectangles="0,0,0,0,0,0,0,0,0,0"/>
                <w10:wrap type="topAndBottom" anchorx="page"/>
              </v:shape>
            </w:pict>
          </mc:Fallback>
        </mc:AlternateContent>
      </w:r>
    </w:p>
    <w:p w14:paraId="5A0B9A27" w14:textId="77777777" w:rsidR="00AB6412" w:rsidRPr="00236CE3" w:rsidRDefault="00AB6412" w:rsidP="00AB6412">
      <w:pPr>
        <w:rPr>
          <w:rFonts w:ascii="Times New Roman" w:hAnsi="Times New Roman" w:cs="Times New Roman"/>
          <w:sz w:val="8"/>
        </w:rPr>
        <w:sectPr w:rsidR="00AB6412" w:rsidRPr="00236CE3">
          <w:pgSz w:w="12240" w:h="15840"/>
          <w:pgMar w:top="1400" w:right="620" w:bottom="1240" w:left="860" w:header="0" w:footer="9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A25B8FE" w14:textId="77777777" w:rsidR="00AB6412" w:rsidRPr="00236CE3" w:rsidRDefault="00AB6412" w:rsidP="00AB6412">
      <w:pPr>
        <w:pStyle w:val="BodyText"/>
        <w:spacing w:before="37" w:line="362" w:lineRule="auto"/>
        <w:ind w:left="940" w:right="704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lastRenderedPageBreak/>
        <w:t xml:space="preserve">term </w:t>
      </w:r>
      <w:proofErr w:type="gramStart"/>
      <w:r w:rsidRPr="00236CE3">
        <w:rPr>
          <w:rFonts w:ascii="Times New Roman" w:hAnsi="Times New Roman" w:cs="Times New Roman"/>
        </w:rPr>
        <w:t>Cons(</w:t>
      </w:r>
      <w:proofErr w:type="gramEnd"/>
      <w:r w:rsidRPr="00236CE3">
        <w:rPr>
          <w:rFonts w:ascii="Times New Roman" w:hAnsi="Times New Roman" w:cs="Times New Roman"/>
        </w:rPr>
        <w:t xml:space="preserve">x, Nil) (i.e., the list containing the element x) is written as [x]. </w:t>
      </w:r>
      <w:r w:rsidRPr="00236CE3">
        <w:rPr>
          <w:rFonts w:ascii="Times New Roman" w:hAnsi="Times New Roman" w:cs="Times New Roman"/>
          <w:w w:val="90"/>
        </w:rPr>
        <w:t></w:t>
      </w:r>
      <w:r w:rsidRPr="00236CE3">
        <w:rPr>
          <w:rFonts w:ascii="Times New Roman" w:hAnsi="Times New Roman" w:cs="Times New Roman"/>
          <w:spacing w:val="1"/>
          <w:w w:val="90"/>
        </w:rPr>
        <w:t xml:space="preserve"> </w:t>
      </w:r>
      <w:r w:rsidRPr="00236CE3">
        <w:rPr>
          <w:rFonts w:ascii="Times New Roman" w:hAnsi="Times New Roman" w:cs="Times New Roman"/>
        </w:rPr>
        <w:t>A list of several elements,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such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as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[</w:t>
      </w:r>
      <w:proofErr w:type="gramStart"/>
      <w:r w:rsidRPr="00236CE3">
        <w:rPr>
          <w:rFonts w:ascii="Times New Roman" w:hAnsi="Times New Roman" w:cs="Times New Roman"/>
        </w:rPr>
        <w:t>A,B</w:t>
      </w:r>
      <w:proofErr w:type="gramEnd"/>
      <w:r w:rsidRPr="00236CE3">
        <w:rPr>
          <w:rFonts w:ascii="Times New Roman" w:hAnsi="Times New Roman" w:cs="Times New Roman"/>
        </w:rPr>
        <w:t>,C],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corresponds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to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nested</w:t>
      </w:r>
      <w:r w:rsidRPr="00236CE3">
        <w:rPr>
          <w:rFonts w:ascii="Times New Roman" w:hAnsi="Times New Roman" w:cs="Times New Roman"/>
          <w:spacing w:val="-5"/>
        </w:rPr>
        <w:t xml:space="preserve"> </w:t>
      </w:r>
      <w:r w:rsidRPr="00236CE3">
        <w:rPr>
          <w:rFonts w:ascii="Times New Roman" w:hAnsi="Times New Roman" w:cs="Times New Roman"/>
        </w:rPr>
        <w:t>term</w:t>
      </w:r>
      <w:r w:rsidRPr="00236CE3">
        <w:rPr>
          <w:rFonts w:ascii="Times New Roman" w:hAnsi="Times New Roman" w:cs="Times New Roman"/>
          <w:spacing w:val="46"/>
        </w:rPr>
        <w:t xml:space="preserve"> </w:t>
      </w:r>
      <w:r w:rsidRPr="00236CE3">
        <w:rPr>
          <w:rFonts w:ascii="Times New Roman" w:hAnsi="Times New Roman" w:cs="Times New Roman"/>
          <w:w w:val="90"/>
        </w:rPr>
        <w:t></w:t>
      </w:r>
      <w:r w:rsidRPr="00236CE3">
        <w:rPr>
          <w:rFonts w:ascii="Times New Roman" w:hAnsi="Times New Roman" w:cs="Times New Roman"/>
          <w:spacing w:val="18"/>
          <w:w w:val="90"/>
        </w:rPr>
        <w:t xml:space="preserve"> </w:t>
      </w:r>
      <w:r w:rsidRPr="00236CE3">
        <w:rPr>
          <w:rFonts w:ascii="Times New Roman" w:hAnsi="Times New Roman" w:cs="Times New Roman"/>
        </w:rPr>
        <w:t>Cons(A,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Cons(B,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Cons(C,</w:t>
      </w:r>
      <w:r w:rsidRPr="00236CE3">
        <w:rPr>
          <w:rFonts w:ascii="Times New Roman" w:hAnsi="Times New Roman" w:cs="Times New Roman"/>
          <w:spacing w:val="-5"/>
        </w:rPr>
        <w:t xml:space="preserve"> </w:t>
      </w:r>
      <w:r w:rsidRPr="00236CE3">
        <w:rPr>
          <w:rFonts w:ascii="Times New Roman" w:hAnsi="Times New Roman" w:cs="Times New Roman"/>
        </w:rPr>
        <w:t>Nil))).</w:t>
      </w:r>
    </w:p>
    <w:p w14:paraId="64368E2F" w14:textId="77777777" w:rsidR="00AB6412" w:rsidRPr="00236CE3" w:rsidRDefault="00AB6412" w:rsidP="00AB6412">
      <w:pPr>
        <w:pStyle w:val="BodyText"/>
        <w:spacing w:before="197"/>
        <w:ind w:left="94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236CE3">
        <w:rPr>
          <w:rFonts w:ascii="Times New Roman" w:hAnsi="Times New Roman" w:cs="Times New Roman"/>
        </w:rPr>
        <w:t>wumpus</w:t>
      </w:r>
      <w:proofErr w:type="spellEnd"/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world</w:t>
      </w:r>
    </w:p>
    <w:p w14:paraId="1BF99DD5" w14:textId="77777777" w:rsidR="00AB6412" w:rsidRPr="00236CE3" w:rsidRDefault="00AB6412" w:rsidP="00AB6412">
      <w:pPr>
        <w:pStyle w:val="BodyText"/>
        <w:spacing w:before="4"/>
        <w:rPr>
          <w:rFonts w:ascii="Times New Roman" w:hAnsi="Times New Roman" w:cs="Times New Roman"/>
          <w:sz w:val="27"/>
        </w:rPr>
      </w:pPr>
    </w:p>
    <w:p w14:paraId="5228B86A" w14:textId="77777777" w:rsidR="00AB6412" w:rsidRPr="00236CE3" w:rsidRDefault="00AB6412" w:rsidP="00AB6412">
      <w:pPr>
        <w:pStyle w:val="BodyText"/>
        <w:ind w:left="94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Agents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Percepts and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Actions</w:t>
      </w:r>
    </w:p>
    <w:p w14:paraId="7F3791A5" w14:textId="77777777" w:rsidR="00AB6412" w:rsidRPr="00236CE3" w:rsidRDefault="00AB6412" w:rsidP="00AB6412">
      <w:pPr>
        <w:pStyle w:val="BodyText"/>
        <w:spacing w:before="2"/>
        <w:rPr>
          <w:rFonts w:ascii="Times New Roman" w:hAnsi="Times New Roman" w:cs="Times New Roman"/>
          <w:sz w:val="27"/>
        </w:rPr>
      </w:pPr>
    </w:p>
    <w:p w14:paraId="11DB70AA" w14:textId="77777777" w:rsidR="00AB6412" w:rsidRPr="00236CE3" w:rsidRDefault="00AB6412" w:rsidP="00AB6412">
      <w:pPr>
        <w:pStyle w:val="BodyText"/>
        <w:spacing w:line="362" w:lineRule="auto"/>
        <w:ind w:left="940" w:right="813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 xml:space="preserve">The </w:t>
      </w:r>
      <w:proofErr w:type="spellStart"/>
      <w:r w:rsidRPr="00236CE3">
        <w:rPr>
          <w:rFonts w:ascii="Times New Roman" w:hAnsi="Times New Roman" w:cs="Times New Roman"/>
        </w:rPr>
        <w:t>wumpus</w:t>
      </w:r>
      <w:proofErr w:type="spellEnd"/>
      <w:r w:rsidRPr="00236CE3">
        <w:rPr>
          <w:rFonts w:ascii="Times New Roman" w:hAnsi="Times New Roman" w:cs="Times New Roman"/>
        </w:rPr>
        <w:t xml:space="preserve"> agent receives a percept vector with five elements. The corresponding first-order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sentence stored in the knowledge base must include both the percept and the time at which it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 xml:space="preserve">occurred; otherwise, the agent will get confused about when it saw </w:t>
      </w:r>
      <w:proofErr w:type="spellStart"/>
      <w:proofErr w:type="gramStart"/>
      <w:r w:rsidRPr="00236CE3">
        <w:rPr>
          <w:rFonts w:ascii="Times New Roman" w:hAnsi="Times New Roman" w:cs="Times New Roman"/>
        </w:rPr>
        <w:t>what.We</w:t>
      </w:r>
      <w:proofErr w:type="spellEnd"/>
      <w:proofErr w:type="gramEnd"/>
      <w:r w:rsidRPr="00236CE3">
        <w:rPr>
          <w:rFonts w:ascii="Times New Roman" w:hAnsi="Times New Roman" w:cs="Times New Roman"/>
        </w:rPr>
        <w:t xml:space="preserve"> use integers for time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steps.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A typical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percept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sentence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would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be</w:t>
      </w:r>
    </w:p>
    <w:p w14:paraId="2A7DD7D7" w14:textId="77777777" w:rsidR="00AB6412" w:rsidRPr="00236CE3" w:rsidRDefault="00AB6412" w:rsidP="00AB6412">
      <w:pPr>
        <w:pStyle w:val="BodyText"/>
        <w:spacing w:before="193"/>
        <w:ind w:left="940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Percept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([Stench,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Breeze,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proofErr w:type="spellStart"/>
      <w:proofErr w:type="gramStart"/>
      <w:r w:rsidRPr="00236CE3">
        <w:rPr>
          <w:rFonts w:ascii="Times New Roman" w:hAnsi="Times New Roman" w:cs="Times New Roman"/>
        </w:rPr>
        <w:t>Glitter,None</w:t>
      </w:r>
      <w:proofErr w:type="spellEnd"/>
      <w:proofErr w:type="gramEnd"/>
      <w:r w:rsidRPr="00236CE3">
        <w:rPr>
          <w:rFonts w:ascii="Times New Roman" w:hAnsi="Times New Roman" w:cs="Times New Roman"/>
        </w:rPr>
        <w:t>, None],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5).</w:t>
      </w:r>
    </w:p>
    <w:p w14:paraId="38CE21C8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</w:rPr>
      </w:pPr>
    </w:p>
    <w:p w14:paraId="56F2C4DB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</w:rPr>
      </w:pPr>
    </w:p>
    <w:p w14:paraId="3A76DF2C" w14:textId="77777777" w:rsidR="00AB6412" w:rsidRPr="00236CE3" w:rsidRDefault="00AB6412" w:rsidP="00AB6412">
      <w:pPr>
        <w:pStyle w:val="BodyText"/>
        <w:spacing w:before="6"/>
        <w:rPr>
          <w:rFonts w:ascii="Times New Roman" w:hAnsi="Times New Roman" w:cs="Times New Roman"/>
          <w:sz w:val="32"/>
        </w:rPr>
      </w:pPr>
    </w:p>
    <w:p w14:paraId="7D5C7E1C" w14:textId="77777777" w:rsidR="00AB6412" w:rsidRPr="00236CE3" w:rsidRDefault="00AB6412" w:rsidP="00AB6412">
      <w:pPr>
        <w:pStyle w:val="BodyText"/>
        <w:spacing w:line="362" w:lineRule="auto"/>
        <w:ind w:left="940" w:right="711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Here,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</w:rPr>
        <w:t>Percept</w:t>
      </w:r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</w:rPr>
        <w:t>a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</w:rPr>
        <w:t>binary</w:t>
      </w:r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Times New Roman" w:hAnsi="Times New Roman" w:cs="Times New Roman"/>
        </w:rPr>
        <w:t>predicate,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</w:rPr>
        <w:t>and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</w:rPr>
        <w:t>Stench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</w:rPr>
        <w:t>and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</w:rPr>
        <w:t>so</w:t>
      </w:r>
      <w:r w:rsidRPr="00236CE3">
        <w:rPr>
          <w:rFonts w:ascii="Times New Roman" w:hAnsi="Times New Roman" w:cs="Times New Roman"/>
          <w:spacing w:val="11"/>
        </w:rPr>
        <w:t xml:space="preserve"> </w:t>
      </w:r>
      <w:r w:rsidRPr="00236CE3">
        <w:rPr>
          <w:rFonts w:ascii="Times New Roman" w:hAnsi="Times New Roman" w:cs="Times New Roman"/>
        </w:rPr>
        <w:t>on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</w:rPr>
        <w:t>are</w:t>
      </w:r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Times New Roman" w:hAnsi="Times New Roman" w:cs="Times New Roman"/>
        </w:rPr>
        <w:t>constants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</w:rPr>
        <w:t>placed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</w:rPr>
        <w:t>in</w:t>
      </w:r>
      <w:r w:rsidRPr="00236CE3">
        <w:rPr>
          <w:rFonts w:ascii="Times New Roman" w:hAnsi="Times New Roman" w:cs="Times New Roman"/>
          <w:spacing w:val="9"/>
        </w:rPr>
        <w:t xml:space="preserve"> </w:t>
      </w:r>
      <w:r w:rsidRPr="00236CE3">
        <w:rPr>
          <w:rFonts w:ascii="Times New Roman" w:hAnsi="Times New Roman" w:cs="Times New Roman"/>
        </w:rPr>
        <w:t>a</w:t>
      </w:r>
      <w:r w:rsidRPr="00236CE3">
        <w:rPr>
          <w:rFonts w:ascii="Times New Roman" w:hAnsi="Times New Roman" w:cs="Times New Roman"/>
          <w:spacing w:val="8"/>
        </w:rPr>
        <w:t xml:space="preserve"> </w:t>
      </w:r>
      <w:r w:rsidRPr="00236CE3">
        <w:rPr>
          <w:rFonts w:ascii="Times New Roman" w:hAnsi="Times New Roman" w:cs="Times New Roman"/>
        </w:rPr>
        <w:t>list.</w:t>
      </w:r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10"/>
        </w:rPr>
        <w:t xml:space="preserve"> </w:t>
      </w:r>
      <w:r w:rsidRPr="00236CE3">
        <w:rPr>
          <w:rFonts w:ascii="Times New Roman" w:hAnsi="Times New Roman" w:cs="Times New Roman"/>
        </w:rPr>
        <w:t>actions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in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236CE3">
        <w:rPr>
          <w:rFonts w:ascii="Times New Roman" w:hAnsi="Times New Roman" w:cs="Times New Roman"/>
        </w:rPr>
        <w:t>wumpus</w:t>
      </w:r>
      <w:proofErr w:type="spellEnd"/>
      <w:r w:rsidRPr="00236CE3">
        <w:rPr>
          <w:rFonts w:ascii="Times New Roman" w:hAnsi="Times New Roman" w:cs="Times New Roman"/>
        </w:rPr>
        <w:t xml:space="preserve"> world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can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be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represented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by logical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terms:</w:t>
      </w:r>
    </w:p>
    <w:p w14:paraId="605F0449" w14:textId="77777777" w:rsidR="00AB6412" w:rsidRPr="00236CE3" w:rsidRDefault="00AB6412" w:rsidP="00AB6412">
      <w:pPr>
        <w:pStyle w:val="BodyText"/>
        <w:spacing w:before="197"/>
        <w:ind w:left="940"/>
        <w:jc w:val="both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Turn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(Right),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Turn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(Left),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proofErr w:type="spellStart"/>
      <w:proofErr w:type="gramStart"/>
      <w:r w:rsidRPr="00236CE3">
        <w:rPr>
          <w:rFonts w:ascii="Times New Roman" w:hAnsi="Times New Roman" w:cs="Times New Roman"/>
        </w:rPr>
        <w:t>Forward,Shoot</w:t>
      </w:r>
      <w:proofErr w:type="gramEnd"/>
      <w:r w:rsidRPr="00236CE3">
        <w:rPr>
          <w:rFonts w:ascii="Times New Roman" w:hAnsi="Times New Roman" w:cs="Times New Roman"/>
        </w:rPr>
        <w:t>,Grab</w:t>
      </w:r>
      <w:proofErr w:type="spellEnd"/>
      <w:r w:rsidRPr="00236CE3">
        <w:rPr>
          <w:rFonts w:ascii="Times New Roman" w:hAnsi="Times New Roman" w:cs="Times New Roman"/>
        </w:rPr>
        <w:t>,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Climb.</w:t>
      </w:r>
    </w:p>
    <w:p w14:paraId="38345822" w14:textId="77777777" w:rsidR="00AB6412" w:rsidRPr="00236CE3" w:rsidRDefault="00AB6412" w:rsidP="00AB6412">
      <w:pPr>
        <w:pStyle w:val="BodyText"/>
        <w:spacing w:before="7"/>
        <w:rPr>
          <w:rFonts w:ascii="Times New Roman" w:hAnsi="Times New Roman" w:cs="Times New Roman"/>
          <w:sz w:val="27"/>
        </w:rPr>
      </w:pPr>
    </w:p>
    <w:p w14:paraId="4B25F49B" w14:textId="77777777" w:rsidR="00AB6412" w:rsidRPr="00236CE3" w:rsidRDefault="00AB6412" w:rsidP="00AB6412">
      <w:pPr>
        <w:pStyle w:val="BodyText"/>
        <w:ind w:left="94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To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determine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which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is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best,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the agent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program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executes the</w:t>
      </w:r>
      <w:r w:rsidRPr="00236CE3">
        <w:rPr>
          <w:rFonts w:ascii="Times New Roman" w:hAnsi="Times New Roman" w:cs="Times New Roman"/>
          <w:spacing w:val="-5"/>
        </w:rPr>
        <w:t xml:space="preserve"> </w:t>
      </w:r>
      <w:r w:rsidRPr="00236CE3">
        <w:rPr>
          <w:rFonts w:ascii="Times New Roman" w:hAnsi="Times New Roman" w:cs="Times New Roman"/>
        </w:rPr>
        <w:t>query:</w:t>
      </w:r>
    </w:p>
    <w:p w14:paraId="0A25B980" w14:textId="77777777" w:rsidR="00AB6412" w:rsidRPr="00236CE3" w:rsidRDefault="00AB6412" w:rsidP="00AB6412">
      <w:pPr>
        <w:pStyle w:val="BodyText"/>
        <w:spacing w:before="4"/>
        <w:rPr>
          <w:rFonts w:ascii="Times New Roman" w:hAnsi="Times New Roman" w:cs="Times New Roman"/>
          <w:sz w:val="27"/>
        </w:rPr>
      </w:pPr>
    </w:p>
    <w:p w14:paraId="644A1926" w14:textId="77777777" w:rsidR="00AB6412" w:rsidRPr="00236CE3" w:rsidRDefault="00AB6412" w:rsidP="00AB6412">
      <w:pPr>
        <w:pStyle w:val="BodyText"/>
        <w:spacing w:line="537" w:lineRule="auto"/>
        <w:ind w:left="940" w:right="2953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ASKVARS (</w:t>
      </w:r>
      <w:r w:rsidRPr="00236CE3">
        <w:rPr>
          <w:rFonts w:ascii="Cambria Math" w:hAnsi="Cambria Math" w:cs="Cambria Math"/>
        </w:rPr>
        <w:t>∃</w:t>
      </w:r>
      <w:r w:rsidRPr="00236CE3">
        <w:rPr>
          <w:rFonts w:ascii="Times New Roman" w:hAnsi="Times New Roman" w:cs="Times New Roman"/>
        </w:rPr>
        <w:t xml:space="preserve">a </w:t>
      </w:r>
      <w:proofErr w:type="spellStart"/>
      <w:r w:rsidRPr="00236CE3">
        <w:rPr>
          <w:rFonts w:ascii="Times New Roman" w:hAnsi="Times New Roman" w:cs="Times New Roman"/>
        </w:rPr>
        <w:t>BestAction</w:t>
      </w:r>
      <w:proofErr w:type="spellEnd"/>
      <w:r w:rsidRPr="00236CE3">
        <w:rPr>
          <w:rFonts w:ascii="Times New Roman" w:hAnsi="Times New Roman" w:cs="Times New Roman"/>
        </w:rPr>
        <w:t xml:space="preserve"> (a, 5)), which returns a binding list such as {a/Grab}.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r w:rsidRPr="00236CE3">
        <w:rPr>
          <w:rFonts w:ascii="Times New Roman" w:hAnsi="Times New Roman" w:cs="Times New Roman"/>
        </w:rPr>
        <w:t>The agent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program</w:t>
      </w:r>
      <w:r w:rsidRPr="00236CE3">
        <w:rPr>
          <w:rFonts w:ascii="Times New Roman" w:hAnsi="Times New Roman" w:cs="Times New Roman"/>
          <w:spacing w:val="1"/>
        </w:rPr>
        <w:t xml:space="preserve"> </w:t>
      </w:r>
      <w:r w:rsidRPr="00236CE3">
        <w:rPr>
          <w:rFonts w:ascii="Times New Roman" w:hAnsi="Times New Roman" w:cs="Times New Roman"/>
        </w:rPr>
        <w:t>can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then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return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Grab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as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action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to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take.</w:t>
      </w:r>
    </w:p>
    <w:p w14:paraId="09B3A2BF" w14:textId="77777777" w:rsidR="00AB6412" w:rsidRPr="00236CE3" w:rsidRDefault="00AB6412" w:rsidP="00AB6412">
      <w:pPr>
        <w:pStyle w:val="BodyText"/>
        <w:spacing w:before="2"/>
        <w:ind w:left="940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raw</w:t>
      </w:r>
      <w:r w:rsidRPr="00236CE3">
        <w:rPr>
          <w:rFonts w:ascii="Times New Roman" w:hAnsi="Times New Roman" w:cs="Times New Roman"/>
          <w:spacing w:val="-3"/>
        </w:rPr>
        <w:t xml:space="preserve"> </w:t>
      </w:r>
      <w:r w:rsidRPr="00236CE3">
        <w:rPr>
          <w:rFonts w:ascii="Times New Roman" w:hAnsi="Times New Roman" w:cs="Times New Roman"/>
        </w:rPr>
        <w:t>percept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data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implies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certain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facts about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the</w:t>
      </w:r>
      <w:r w:rsidRPr="00236CE3">
        <w:rPr>
          <w:rFonts w:ascii="Times New Roman" w:hAnsi="Times New Roman" w:cs="Times New Roman"/>
          <w:spacing w:val="-5"/>
        </w:rPr>
        <w:t xml:space="preserve"> </w:t>
      </w:r>
      <w:r w:rsidRPr="00236CE3">
        <w:rPr>
          <w:rFonts w:ascii="Times New Roman" w:hAnsi="Times New Roman" w:cs="Times New Roman"/>
        </w:rPr>
        <w:t>current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Times New Roman" w:hAnsi="Times New Roman" w:cs="Times New Roman"/>
        </w:rPr>
        <w:t>state.</w:t>
      </w:r>
    </w:p>
    <w:p w14:paraId="4B7727FE" w14:textId="77777777" w:rsidR="00AB6412" w:rsidRPr="00236CE3" w:rsidRDefault="00AB6412" w:rsidP="00AB6412">
      <w:pPr>
        <w:pStyle w:val="BodyText"/>
        <w:spacing w:before="2"/>
        <w:rPr>
          <w:rFonts w:ascii="Times New Roman" w:hAnsi="Times New Roman" w:cs="Times New Roman"/>
          <w:sz w:val="27"/>
        </w:rPr>
      </w:pPr>
    </w:p>
    <w:p w14:paraId="3546145D" w14:textId="77777777" w:rsidR="00AB6412" w:rsidRPr="00236CE3" w:rsidRDefault="00AB6412" w:rsidP="00AB6412">
      <w:pPr>
        <w:pStyle w:val="BodyText"/>
        <w:spacing w:line="362" w:lineRule="auto"/>
        <w:ind w:left="940" w:right="711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</w:rPr>
        <w:t>For</w:t>
      </w:r>
      <w:r w:rsidRPr="00236CE3">
        <w:rPr>
          <w:rFonts w:ascii="Times New Roman" w:hAnsi="Times New Roman" w:cs="Times New Roman"/>
          <w:spacing w:val="18"/>
        </w:rPr>
        <w:t xml:space="preserve"> </w:t>
      </w:r>
      <w:r w:rsidRPr="00236CE3">
        <w:rPr>
          <w:rFonts w:ascii="Times New Roman" w:hAnsi="Times New Roman" w:cs="Times New Roman"/>
        </w:rPr>
        <w:t>example:</w:t>
      </w:r>
      <w:r w:rsidRPr="00236CE3">
        <w:rPr>
          <w:rFonts w:ascii="Times New Roman" w:hAnsi="Times New Roman" w:cs="Times New Roman"/>
          <w:spacing w:val="18"/>
        </w:rPr>
        <w:t xml:space="preserve"> </w:t>
      </w:r>
      <w:r w:rsidRPr="00236CE3">
        <w:rPr>
          <w:rFonts w:ascii="Cambria Math" w:hAnsi="Cambria Math" w:cs="Cambria Math"/>
        </w:rPr>
        <w:t>∀</w:t>
      </w:r>
      <w:r w:rsidRPr="00236CE3">
        <w:rPr>
          <w:rFonts w:ascii="Times New Roman" w:hAnsi="Times New Roman" w:cs="Times New Roman"/>
        </w:rPr>
        <w:t>t,</w:t>
      </w:r>
      <w:r w:rsidRPr="00236CE3">
        <w:rPr>
          <w:rFonts w:ascii="Times New Roman" w:hAnsi="Times New Roman" w:cs="Times New Roman"/>
          <w:spacing w:val="17"/>
        </w:rPr>
        <w:t xml:space="preserve"> </w:t>
      </w:r>
      <w:r w:rsidRPr="00236CE3">
        <w:rPr>
          <w:rFonts w:ascii="Times New Roman" w:hAnsi="Times New Roman" w:cs="Times New Roman"/>
        </w:rPr>
        <w:t>s,</w:t>
      </w:r>
      <w:r w:rsidRPr="00236CE3">
        <w:rPr>
          <w:rFonts w:ascii="Times New Roman" w:hAnsi="Times New Roman" w:cs="Times New Roman"/>
          <w:spacing w:val="18"/>
        </w:rPr>
        <w:t xml:space="preserve"> </w:t>
      </w:r>
      <w:r w:rsidRPr="00236CE3">
        <w:rPr>
          <w:rFonts w:ascii="Times New Roman" w:hAnsi="Times New Roman" w:cs="Times New Roman"/>
        </w:rPr>
        <w:t>g,</w:t>
      </w:r>
      <w:r w:rsidRPr="00236CE3">
        <w:rPr>
          <w:rFonts w:ascii="Times New Roman" w:hAnsi="Times New Roman" w:cs="Times New Roman"/>
          <w:spacing w:val="17"/>
        </w:rPr>
        <w:t xml:space="preserve"> </w:t>
      </w:r>
      <w:r w:rsidRPr="00236CE3">
        <w:rPr>
          <w:rFonts w:ascii="Times New Roman" w:hAnsi="Times New Roman" w:cs="Times New Roman"/>
        </w:rPr>
        <w:t>m,</w:t>
      </w:r>
      <w:r w:rsidRPr="00236CE3">
        <w:rPr>
          <w:rFonts w:ascii="Times New Roman" w:hAnsi="Times New Roman" w:cs="Times New Roman"/>
          <w:spacing w:val="16"/>
        </w:rPr>
        <w:t xml:space="preserve"> </w:t>
      </w:r>
      <w:r w:rsidRPr="00236CE3">
        <w:rPr>
          <w:rFonts w:ascii="Times New Roman" w:hAnsi="Times New Roman" w:cs="Times New Roman"/>
        </w:rPr>
        <w:t>c</w:t>
      </w:r>
      <w:r w:rsidRPr="00236CE3">
        <w:rPr>
          <w:rFonts w:ascii="Times New Roman" w:hAnsi="Times New Roman" w:cs="Times New Roman"/>
          <w:spacing w:val="17"/>
        </w:rPr>
        <w:t xml:space="preserve"> </w:t>
      </w:r>
      <w:r w:rsidRPr="00236CE3">
        <w:rPr>
          <w:rFonts w:ascii="Times New Roman" w:hAnsi="Times New Roman" w:cs="Times New Roman"/>
        </w:rPr>
        <w:t>Percept</w:t>
      </w:r>
      <w:r w:rsidRPr="00236CE3">
        <w:rPr>
          <w:rFonts w:ascii="Times New Roman" w:hAnsi="Times New Roman" w:cs="Times New Roman"/>
          <w:spacing w:val="16"/>
        </w:rPr>
        <w:t xml:space="preserve"> </w:t>
      </w:r>
      <w:r w:rsidRPr="00236CE3">
        <w:rPr>
          <w:rFonts w:ascii="Times New Roman" w:hAnsi="Times New Roman" w:cs="Times New Roman"/>
        </w:rPr>
        <w:t>([s,</w:t>
      </w:r>
      <w:r w:rsidRPr="00236CE3">
        <w:rPr>
          <w:rFonts w:ascii="Times New Roman" w:hAnsi="Times New Roman" w:cs="Times New Roman"/>
          <w:spacing w:val="19"/>
        </w:rPr>
        <w:t xml:space="preserve"> </w:t>
      </w:r>
      <w:r w:rsidRPr="00236CE3">
        <w:rPr>
          <w:rFonts w:ascii="Times New Roman" w:hAnsi="Times New Roman" w:cs="Times New Roman"/>
        </w:rPr>
        <w:t>Breeze,</w:t>
      </w:r>
      <w:r w:rsidRPr="00236CE3">
        <w:rPr>
          <w:rFonts w:ascii="Times New Roman" w:hAnsi="Times New Roman" w:cs="Times New Roman"/>
          <w:spacing w:val="16"/>
        </w:rPr>
        <w:t xml:space="preserve"> </w:t>
      </w:r>
      <w:proofErr w:type="spellStart"/>
      <w:proofErr w:type="gramStart"/>
      <w:r w:rsidRPr="00236CE3">
        <w:rPr>
          <w:rFonts w:ascii="Times New Roman" w:hAnsi="Times New Roman" w:cs="Times New Roman"/>
        </w:rPr>
        <w:t>g,m</w:t>
      </w:r>
      <w:proofErr w:type="spellEnd"/>
      <w:proofErr w:type="gramEnd"/>
      <w:r w:rsidRPr="00236CE3">
        <w:rPr>
          <w:rFonts w:ascii="Times New Roman" w:hAnsi="Times New Roman" w:cs="Times New Roman"/>
        </w:rPr>
        <w:t>,</w:t>
      </w:r>
      <w:r w:rsidRPr="00236CE3">
        <w:rPr>
          <w:rFonts w:ascii="Times New Roman" w:hAnsi="Times New Roman" w:cs="Times New Roman"/>
          <w:spacing w:val="17"/>
        </w:rPr>
        <w:t xml:space="preserve"> </w:t>
      </w:r>
      <w:r w:rsidRPr="00236CE3">
        <w:rPr>
          <w:rFonts w:ascii="Times New Roman" w:hAnsi="Times New Roman" w:cs="Times New Roman"/>
        </w:rPr>
        <w:t>c],</w:t>
      </w:r>
      <w:r w:rsidRPr="00236CE3">
        <w:rPr>
          <w:rFonts w:ascii="Times New Roman" w:hAnsi="Times New Roman" w:cs="Times New Roman"/>
          <w:spacing w:val="18"/>
        </w:rPr>
        <w:t xml:space="preserve"> </w:t>
      </w:r>
      <w:r w:rsidRPr="00236CE3">
        <w:rPr>
          <w:rFonts w:ascii="Times New Roman" w:hAnsi="Times New Roman" w:cs="Times New Roman"/>
        </w:rPr>
        <w:t>t)</w:t>
      </w:r>
      <w:r w:rsidRPr="00236CE3">
        <w:rPr>
          <w:rFonts w:ascii="Times New Roman" w:hAnsi="Times New Roman" w:cs="Times New Roman"/>
          <w:spacing w:val="23"/>
        </w:rPr>
        <w:t xml:space="preserve"> </w:t>
      </w:r>
      <w:r w:rsidRPr="00236CE3">
        <w:rPr>
          <w:rFonts w:ascii="Cambria Math" w:hAnsi="Cambria Math" w:cs="Cambria Math"/>
        </w:rPr>
        <w:t>⇒</w:t>
      </w:r>
      <w:r w:rsidRPr="00236CE3">
        <w:rPr>
          <w:rFonts w:ascii="Times New Roman" w:hAnsi="Times New Roman" w:cs="Times New Roman"/>
        </w:rPr>
        <w:t>Breeze(t)</w:t>
      </w:r>
      <w:r w:rsidRPr="00236CE3">
        <w:rPr>
          <w:rFonts w:ascii="Times New Roman" w:hAnsi="Times New Roman" w:cs="Times New Roman"/>
          <w:spacing w:val="19"/>
        </w:rPr>
        <w:t xml:space="preserve"> </w:t>
      </w:r>
      <w:r w:rsidRPr="00236CE3">
        <w:rPr>
          <w:rFonts w:ascii="Times New Roman" w:hAnsi="Times New Roman" w:cs="Times New Roman"/>
        </w:rPr>
        <w:t>,</w:t>
      </w:r>
      <w:r w:rsidRPr="00236CE3">
        <w:rPr>
          <w:rFonts w:ascii="Times New Roman" w:hAnsi="Times New Roman" w:cs="Times New Roman"/>
          <w:spacing w:val="18"/>
        </w:rPr>
        <w:t xml:space="preserve"> </w:t>
      </w:r>
      <w:r w:rsidRPr="00236CE3">
        <w:rPr>
          <w:rFonts w:ascii="Cambria Math" w:hAnsi="Cambria Math" w:cs="Cambria Math"/>
        </w:rPr>
        <w:t>∀</w:t>
      </w:r>
      <w:r w:rsidRPr="00236CE3">
        <w:rPr>
          <w:rFonts w:ascii="Times New Roman" w:hAnsi="Times New Roman" w:cs="Times New Roman"/>
        </w:rPr>
        <w:t>t,</w:t>
      </w:r>
      <w:r w:rsidRPr="00236CE3">
        <w:rPr>
          <w:rFonts w:ascii="Times New Roman" w:hAnsi="Times New Roman" w:cs="Times New Roman"/>
          <w:spacing w:val="16"/>
        </w:rPr>
        <w:t xml:space="preserve"> </w:t>
      </w:r>
      <w:r w:rsidRPr="00236CE3">
        <w:rPr>
          <w:rFonts w:ascii="Times New Roman" w:hAnsi="Times New Roman" w:cs="Times New Roman"/>
        </w:rPr>
        <w:t>s,</w:t>
      </w:r>
      <w:r w:rsidRPr="00236CE3">
        <w:rPr>
          <w:rFonts w:ascii="Times New Roman" w:hAnsi="Times New Roman" w:cs="Times New Roman"/>
          <w:spacing w:val="19"/>
        </w:rPr>
        <w:t xml:space="preserve"> </w:t>
      </w:r>
      <w:r w:rsidRPr="00236CE3">
        <w:rPr>
          <w:rFonts w:ascii="Times New Roman" w:hAnsi="Times New Roman" w:cs="Times New Roman"/>
        </w:rPr>
        <w:t>b,</w:t>
      </w:r>
      <w:r w:rsidRPr="00236CE3">
        <w:rPr>
          <w:rFonts w:ascii="Times New Roman" w:hAnsi="Times New Roman" w:cs="Times New Roman"/>
          <w:spacing w:val="16"/>
        </w:rPr>
        <w:t xml:space="preserve"> </w:t>
      </w:r>
      <w:r w:rsidRPr="00236CE3">
        <w:rPr>
          <w:rFonts w:ascii="Times New Roman" w:hAnsi="Times New Roman" w:cs="Times New Roman"/>
        </w:rPr>
        <w:t>m,</w:t>
      </w:r>
      <w:r w:rsidRPr="00236CE3">
        <w:rPr>
          <w:rFonts w:ascii="Times New Roman" w:hAnsi="Times New Roman" w:cs="Times New Roman"/>
          <w:spacing w:val="17"/>
        </w:rPr>
        <w:t xml:space="preserve"> </w:t>
      </w:r>
      <w:r w:rsidRPr="00236CE3">
        <w:rPr>
          <w:rFonts w:ascii="Times New Roman" w:hAnsi="Times New Roman" w:cs="Times New Roman"/>
        </w:rPr>
        <w:t>c</w:t>
      </w:r>
      <w:r w:rsidRPr="00236CE3">
        <w:rPr>
          <w:rFonts w:ascii="Times New Roman" w:hAnsi="Times New Roman" w:cs="Times New Roman"/>
          <w:spacing w:val="16"/>
        </w:rPr>
        <w:t xml:space="preserve"> </w:t>
      </w:r>
      <w:r w:rsidRPr="00236CE3">
        <w:rPr>
          <w:rFonts w:ascii="Times New Roman" w:hAnsi="Times New Roman" w:cs="Times New Roman"/>
        </w:rPr>
        <w:t>Percept</w:t>
      </w:r>
      <w:r w:rsidRPr="00236CE3">
        <w:rPr>
          <w:rFonts w:ascii="Times New Roman" w:hAnsi="Times New Roman" w:cs="Times New Roman"/>
          <w:spacing w:val="20"/>
        </w:rPr>
        <w:t xml:space="preserve"> </w:t>
      </w:r>
      <w:r w:rsidRPr="00236CE3">
        <w:rPr>
          <w:rFonts w:ascii="Times New Roman" w:hAnsi="Times New Roman" w:cs="Times New Roman"/>
        </w:rPr>
        <w:t>([s,</w:t>
      </w:r>
      <w:r w:rsidRPr="00236CE3">
        <w:rPr>
          <w:rFonts w:ascii="Times New Roman" w:hAnsi="Times New Roman" w:cs="Times New Roman"/>
          <w:spacing w:val="18"/>
        </w:rPr>
        <w:t xml:space="preserve"> </w:t>
      </w:r>
      <w:r w:rsidRPr="00236CE3">
        <w:rPr>
          <w:rFonts w:ascii="Times New Roman" w:hAnsi="Times New Roman" w:cs="Times New Roman"/>
        </w:rPr>
        <w:t>b,</w:t>
      </w:r>
      <w:r w:rsidRPr="00236CE3">
        <w:rPr>
          <w:rFonts w:ascii="Times New Roman" w:hAnsi="Times New Roman" w:cs="Times New Roman"/>
          <w:spacing w:val="-47"/>
        </w:rPr>
        <w:t xml:space="preserve"> </w:t>
      </w:r>
      <w:proofErr w:type="spellStart"/>
      <w:r w:rsidRPr="00236CE3">
        <w:rPr>
          <w:rFonts w:ascii="Times New Roman" w:hAnsi="Times New Roman" w:cs="Times New Roman"/>
        </w:rPr>
        <w:t>Glitter,m</w:t>
      </w:r>
      <w:proofErr w:type="spellEnd"/>
      <w:r w:rsidRPr="00236CE3">
        <w:rPr>
          <w:rFonts w:ascii="Times New Roman" w:hAnsi="Times New Roman" w:cs="Times New Roman"/>
        </w:rPr>
        <w:t>,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c], t)</w:t>
      </w:r>
      <w:r w:rsidRPr="00236CE3">
        <w:rPr>
          <w:rFonts w:ascii="Times New Roman" w:hAnsi="Times New Roman" w:cs="Times New Roman"/>
          <w:spacing w:val="-1"/>
        </w:rPr>
        <w:t xml:space="preserve"> </w:t>
      </w:r>
      <w:r w:rsidRPr="00236CE3">
        <w:rPr>
          <w:rFonts w:ascii="Cambria Math" w:hAnsi="Cambria Math" w:cs="Cambria Math"/>
        </w:rPr>
        <w:t>⇒</w:t>
      </w:r>
      <w:r w:rsidRPr="00236CE3">
        <w:rPr>
          <w:rFonts w:ascii="Times New Roman" w:hAnsi="Times New Roman" w:cs="Times New Roman"/>
        </w:rPr>
        <w:t>Glitter</w:t>
      </w:r>
      <w:r w:rsidRPr="00236CE3">
        <w:rPr>
          <w:rFonts w:ascii="Times New Roman" w:hAnsi="Times New Roman" w:cs="Times New Roman"/>
          <w:spacing w:val="-2"/>
        </w:rPr>
        <w:t xml:space="preserve"> </w:t>
      </w:r>
      <w:r w:rsidRPr="00236CE3">
        <w:rPr>
          <w:rFonts w:ascii="Times New Roman" w:hAnsi="Times New Roman" w:cs="Times New Roman"/>
        </w:rPr>
        <w:t>(t)</w:t>
      </w:r>
      <w:r w:rsidRPr="00236CE3">
        <w:rPr>
          <w:rFonts w:ascii="Times New Roman" w:hAnsi="Times New Roman" w:cs="Times New Roman"/>
          <w:spacing w:val="-4"/>
        </w:rPr>
        <w:t xml:space="preserve"> </w:t>
      </w:r>
      <w:r w:rsidRPr="00236CE3">
        <w:rPr>
          <w:rFonts w:ascii="Times New Roman" w:hAnsi="Times New Roman" w:cs="Times New Roman"/>
        </w:rPr>
        <w:t>,</w:t>
      </w:r>
    </w:p>
    <w:p w14:paraId="5C880C80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6"/>
        </w:rPr>
      </w:pPr>
    </w:p>
    <w:p w14:paraId="6A5466BC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6"/>
        </w:rPr>
      </w:pPr>
    </w:p>
    <w:p w14:paraId="42F62B24" w14:textId="77777777" w:rsidR="00AB6412" w:rsidRPr="00236CE3" w:rsidRDefault="00AB6412" w:rsidP="00AB6412">
      <w:pPr>
        <w:pStyle w:val="Heading1"/>
        <w:spacing w:before="167"/>
      </w:pPr>
      <w:r w:rsidRPr="00236CE3">
        <w:t>UNIT</w:t>
      </w:r>
      <w:r w:rsidRPr="00236CE3">
        <w:rPr>
          <w:spacing w:val="-2"/>
        </w:rPr>
        <w:t xml:space="preserve"> </w:t>
      </w:r>
      <w:r w:rsidRPr="00236CE3">
        <w:t>III –</w:t>
      </w:r>
      <w:r w:rsidRPr="00236CE3">
        <w:rPr>
          <w:spacing w:val="-2"/>
        </w:rPr>
        <w:t xml:space="preserve"> </w:t>
      </w:r>
      <w:r w:rsidRPr="00236CE3">
        <w:t>Knowledge</w:t>
      </w:r>
      <w:r w:rsidRPr="00236CE3">
        <w:rPr>
          <w:spacing w:val="-2"/>
        </w:rPr>
        <w:t xml:space="preserve"> </w:t>
      </w:r>
      <w:r w:rsidRPr="00236CE3">
        <w:t>and</w:t>
      </w:r>
      <w:r w:rsidRPr="00236CE3">
        <w:rPr>
          <w:spacing w:val="-2"/>
        </w:rPr>
        <w:t xml:space="preserve"> </w:t>
      </w:r>
      <w:r w:rsidRPr="00236CE3">
        <w:t>Reasoning</w:t>
      </w:r>
    </w:p>
    <w:p w14:paraId="78E1CCAE" w14:textId="77777777" w:rsidR="00AB6412" w:rsidRPr="00236CE3" w:rsidRDefault="00AB6412" w:rsidP="00AB6412">
      <w:pPr>
        <w:pStyle w:val="BodyText"/>
        <w:spacing w:before="11"/>
        <w:rPr>
          <w:rFonts w:ascii="Times New Roman" w:hAnsi="Times New Roman" w:cs="Times New Roman"/>
          <w:b/>
          <w:sz w:val="32"/>
        </w:rPr>
      </w:pPr>
    </w:p>
    <w:p w14:paraId="09762FCB" w14:textId="77777777" w:rsidR="00AB6412" w:rsidRPr="00236CE3" w:rsidRDefault="00AB6412" w:rsidP="00AB6412">
      <w:pPr>
        <w:ind w:left="1000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These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rules exhibit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trivial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form of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reasoning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process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called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perception.</w:t>
      </w:r>
    </w:p>
    <w:p w14:paraId="16142689" w14:textId="77777777" w:rsidR="00AB6412" w:rsidRPr="00236CE3" w:rsidRDefault="00AB6412" w:rsidP="00AB6412">
      <w:pPr>
        <w:pStyle w:val="BodyText"/>
        <w:spacing w:before="5"/>
        <w:rPr>
          <w:rFonts w:ascii="Times New Roman" w:hAnsi="Times New Roman" w:cs="Times New Roman"/>
          <w:sz w:val="29"/>
        </w:rPr>
      </w:pPr>
    </w:p>
    <w:p w14:paraId="1E171A8E" w14:textId="77777777" w:rsidR="00AB6412" w:rsidRPr="00236CE3" w:rsidRDefault="00AB6412" w:rsidP="00AB6412">
      <w:pPr>
        <w:ind w:left="1000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 xml:space="preserve">Simple </w:t>
      </w:r>
      <w:r w:rsidRPr="00236CE3">
        <w:rPr>
          <w:rFonts w:ascii="Times New Roman" w:hAnsi="Times New Roman" w:cs="Times New Roman"/>
          <w:spacing w:val="-2"/>
          <w:w w:val="44"/>
          <w:sz w:val="24"/>
        </w:rPr>
        <w:t>―</w:t>
      </w:r>
      <w:r w:rsidRPr="00236CE3">
        <w:rPr>
          <w:rFonts w:ascii="Times New Roman" w:hAnsi="Times New Roman" w:cs="Times New Roman"/>
          <w:sz w:val="24"/>
        </w:rPr>
        <w:t>r</w:t>
      </w:r>
      <w:r w:rsidRPr="00236CE3">
        <w:rPr>
          <w:rFonts w:ascii="Times New Roman" w:hAnsi="Times New Roman" w:cs="Times New Roman"/>
          <w:spacing w:val="-2"/>
          <w:sz w:val="24"/>
        </w:rPr>
        <w:t>e</w:t>
      </w:r>
      <w:r w:rsidRPr="00236CE3">
        <w:rPr>
          <w:rFonts w:ascii="Times New Roman" w:hAnsi="Times New Roman" w:cs="Times New Roman"/>
          <w:sz w:val="24"/>
        </w:rPr>
        <w:t>fl</w:t>
      </w:r>
      <w:r w:rsidRPr="00236CE3">
        <w:rPr>
          <w:rFonts w:ascii="Times New Roman" w:hAnsi="Times New Roman" w:cs="Times New Roman"/>
          <w:spacing w:val="-2"/>
          <w:sz w:val="24"/>
        </w:rPr>
        <w:t>e</w:t>
      </w:r>
      <w:r w:rsidRPr="00236CE3">
        <w:rPr>
          <w:rFonts w:ascii="Times New Roman" w:hAnsi="Times New Roman" w:cs="Times New Roman"/>
          <w:spacing w:val="2"/>
          <w:sz w:val="24"/>
        </w:rPr>
        <w:t>x</w:t>
      </w:r>
      <w:r w:rsidRPr="00236CE3">
        <w:rPr>
          <w:rFonts w:ascii="Times New Roman" w:hAnsi="Times New Roman" w:cs="Times New Roman"/>
          <w:w w:val="158"/>
          <w:sz w:val="24"/>
        </w:rPr>
        <w:t>‖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</w:t>
      </w:r>
      <w:r w:rsidRPr="00236CE3">
        <w:rPr>
          <w:rFonts w:ascii="Times New Roman" w:hAnsi="Times New Roman" w:cs="Times New Roman"/>
          <w:spacing w:val="-1"/>
          <w:sz w:val="24"/>
        </w:rPr>
        <w:t>e</w:t>
      </w:r>
      <w:r w:rsidRPr="00236CE3">
        <w:rPr>
          <w:rFonts w:ascii="Times New Roman" w:hAnsi="Times New Roman" w:cs="Times New Roman"/>
          <w:sz w:val="24"/>
        </w:rPr>
        <w:t>h</w:t>
      </w:r>
      <w:r w:rsidRPr="00236CE3">
        <w:rPr>
          <w:rFonts w:ascii="Times New Roman" w:hAnsi="Times New Roman" w:cs="Times New Roman"/>
          <w:spacing w:val="-1"/>
          <w:sz w:val="24"/>
        </w:rPr>
        <w:t>a</w:t>
      </w:r>
      <w:r w:rsidRPr="00236CE3">
        <w:rPr>
          <w:rFonts w:ascii="Times New Roman" w:hAnsi="Times New Roman" w:cs="Times New Roman"/>
          <w:sz w:val="24"/>
        </w:rPr>
        <w:t>vi</w:t>
      </w:r>
      <w:r w:rsidRPr="00236CE3">
        <w:rPr>
          <w:rFonts w:ascii="Times New Roman" w:hAnsi="Times New Roman" w:cs="Times New Roman"/>
          <w:spacing w:val="2"/>
          <w:sz w:val="24"/>
        </w:rPr>
        <w:t>o</w:t>
      </w:r>
      <w:r w:rsidRPr="00236CE3">
        <w:rPr>
          <w:rFonts w:ascii="Times New Roman" w:hAnsi="Times New Roman" w:cs="Times New Roman"/>
          <w:sz w:val="24"/>
        </w:rPr>
        <w:t xml:space="preserve">r </w:t>
      </w:r>
      <w:r w:rsidRPr="00236CE3">
        <w:rPr>
          <w:rFonts w:ascii="Times New Roman" w:hAnsi="Times New Roman" w:cs="Times New Roman"/>
          <w:spacing w:val="-2"/>
          <w:sz w:val="24"/>
        </w:rPr>
        <w:t>c</w:t>
      </w:r>
      <w:r w:rsidRPr="00236CE3">
        <w:rPr>
          <w:rFonts w:ascii="Times New Roman" w:hAnsi="Times New Roman" w:cs="Times New Roman"/>
          <w:spacing w:val="-1"/>
          <w:sz w:val="24"/>
        </w:rPr>
        <w:t>a</w:t>
      </w:r>
      <w:r w:rsidRPr="00236CE3">
        <w:rPr>
          <w:rFonts w:ascii="Times New Roman" w:hAnsi="Times New Roman" w:cs="Times New Roman"/>
          <w:sz w:val="24"/>
        </w:rPr>
        <w:t xml:space="preserve">n </w:t>
      </w:r>
      <w:r w:rsidRPr="00236CE3">
        <w:rPr>
          <w:rFonts w:ascii="Times New Roman" w:hAnsi="Times New Roman" w:cs="Times New Roman"/>
          <w:spacing w:val="-1"/>
          <w:sz w:val="24"/>
        </w:rPr>
        <w:t>a</w:t>
      </w:r>
      <w:r w:rsidRPr="00236CE3">
        <w:rPr>
          <w:rFonts w:ascii="Times New Roman" w:hAnsi="Times New Roman" w:cs="Times New Roman"/>
          <w:sz w:val="24"/>
        </w:rPr>
        <w:t xml:space="preserve">lso </w:t>
      </w:r>
      <w:r w:rsidRPr="00236CE3">
        <w:rPr>
          <w:rFonts w:ascii="Times New Roman" w:hAnsi="Times New Roman" w:cs="Times New Roman"/>
          <w:spacing w:val="2"/>
          <w:sz w:val="24"/>
        </w:rPr>
        <w:t>b</w:t>
      </w:r>
      <w:r w:rsidRPr="00236CE3">
        <w:rPr>
          <w:rFonts w:ascii="Times New Roman" w:hAnsi="Times New Roman" w:cs="Times New Roman"/>
          <w:sz w:val="24"/>
        </w:rPr>
        <w:t>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implem</w:t>
      </w:r>
      <w:r w:rsidRPr="00236CE3">
        <w:rPr>
          <w:rFonts w:ascii="Times New Roman" w:hAnsi="Times New Roman" w:cs="Times New Roman"/>
          <w:spacing w:val="-1"/>
          <w:sz w:val="24"/>
        </w:rPr>
        <w:t>e</w:t>
      </w:r>
      <w:r w:rsidRPr="00236CE3">
        <w:rPr>
          <w:rFonts w:ascii="Times New Roman" w:hAnsi="Times New Roman" w:cs="Times New Roman"/>
          <w:sz w:val="24"/>
        </w:rPr>
        <w:t>nt</w:t>
      </w:r>
      <w:r w:rsidRPr="00236CE3">
        <w:rPr>
          <w:rFonts w:ascii="Times New Roman" w:hAnsi="Times New Roman" w:cs="Times New Roman"/>
          <w:spacing w:val="1"/>
          <w:sz w:val="24"/>
        </w:rPr>
        <w:t>e</w:t>
      </w:r>
      <w:r w:rsidRPr="00236CE3">
        <w:rPr>
          <w:rFonts w:ascii="Times New Roman" w:hAnsi="Times New Roman" w:cs="Times New Roman"/>
          <w:sz w:val="24"/>
        </w:rPr>
        <w:t xml:space="preserve">d </w:t>
      </w:r>
      <w:r w:rsidRPr="00236CE3">
        <w:rPr>
          <w:rFonts w:ascii="Times New Roman" w:hAnsi="Times New Roman" w:cs="Times New Roman"/>
          <w:spacing w:val="2"/>
          <w:sz w:val="24"/>
        </w:rPr>
        <w:t>b</w:t>
      </w:r>
      <w:r w:rsidRPr="00236CE3">
        <w:rPr>
          <w:rFonts w:ascii="Times New Roman" w:hAnsi="Times New Roman" w:cs="Times New Roman"/>
          <w:sz w:val="24"/>
        </w:rPr>
        <w:t>y</w:t>
      </w:r>
      <w:r w:rsidRPr="00236CE3">
        <w:rPr>
          <w:rFonts w:ascii="Times New Roman" w:hAnsi="Times New Roman" w:cs="Times New Roman"/>
          <w:spacing w:val="-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qu</w:t>
      </w:r>
      <w:r w:rsidRPr="00236CE3">
        <w:rPr>
          <w:rFonts w:ascii="Times New Roman" w:hAnsi="Times New Roman" w:cs="Times New Roman"/>
          <w:spacing w:val="-1"/>
          <w:sz w:val="24"/>
        </w:rPr>
        <w:t>a</w:t>
      </w:r>
      <w:r w:rsidRPr="00236CE3">
        <w:rPr>
          <w:rFonts w:ascii="Times New Roman" w:hAnsi="Times New Roman" w:cs="Times New Roman"/>
          <w:sz w:val="24"/>
        </w:rPr>
        <w:t>ntifi</w:t>
      </w:r>
      <w:r w:rsidRPr="00236CE3">
        <w:rPr>
          <w:rFonts w:ascii="Times New Roman" w:hAnsi="Times New Roman" w:cs="Times New Roman"/>
          <w:spacing w:val="-2"/>
          <w:sz w:val="24"/>
        </w:rPr>
        <w:t>e</w:t>
      </w:r>
      <w:r w:rsidRPr="00236CE3">
        <w:rPr>
          <w:rFonts w:ascii="Times New Roman" w:hAnsi="Times New Roman" w:cs="Times New Roman"/>
          <w:sz w:val="24"/>
        </w:rPr>
        <w:t>d impli</w:t>
      </w:r>
      <w:r w:rsidRPr="00236CE3">
        <w:rPr>
          <w:rFonts w:ascii="Times New Roman" w:hAnsi="Times New Roman" w:cs="Times New Roman"/>
          <w:spacing w:val="-1"/>
          <w:sz w:val="24"/>
        </w:rPr>
        <w:t>ca</w:t>
      </w:r>
      <w:r w:rsidRPr="00236CE3">
        <w:rPr>
          <w:rFonts w:ascii="Times New Roman" w:hAnsi="Times New Roman" w:cs="Times New Roman"/>
          <w:sz w:val="24"/>
        </w:rPr>
        <w:t>t</w:t>
      </w:r>
      <w:r w:rsidRPr="00236CE3">
        <w:rPr>
          <w:rFonts w:ascii="Times New Roman" w:hAnsi="Times New Roman" w:cs="Times New Roman"/>
          <w:spacing w:val="3"/>
          <w:sz w:val="24"/>
        </w:rPr>
        <w:t>i</w:t>
      </w:r>
      <w:r w:rsidRPr="00236CE3">
        <w:rPr>
          <w:rFonts w:ascii="Times New Roman" w:hAnsi="Times New Roman" w:cs="Times New Roman"/>
          <w:sz w:val="24"/>
        </w:rPr>
        <w:t xml:space="preserve">on </w:t>
      </w:r>
      <w:r w:rsidRPr="00236CE3">
        <w:rPr>
          <w:rFonts w:ascii="Times New Roman" w:hAnsi="Times New Roman" w:cs="Times New Roman"/>
          <w:spacing w:val="-1"/>
          <w:sz w:val="24"/>
        </w:rPr>
        <w:t>se</w:t>
      </w:r>
      <w:r w:rsidRPr="00236CE3">
        <w:rPr>
          <w:rFonts w:ascii="Times New Roman" w:hAnsi="Times New Roman" w:cs="Times New Roman"/>
          <w:sz w:val="24"/>
        </w:rPr>
        <w:t>nten</w:t>
      </w:r>
      <w:r w:rsidRPr="00236CE3">
        <w:rPr>
          <w:rFonts w:ascii="Times New Roman" w:hAnsi="Times New Roman" w:cs="Times New Roman"/>
          <w:spacing w:val="-2"/>
          <w:sz w:val="24"/>
        </w:rPr>
        <w:t>c</w:t>
      </w:r>
      <w:r w:rsidRPr="00236CE3">
        <w:rPr>
          <w:rFonts w:ascii="Times New Roman" w:hAnsi="Times New Roman" w:cs="Times New Roman"/>
          <w:spacing w:val="-1"/>
          <w:sz w:val="24"/>
        </w:rPr>
        <w:t>es.</w:t>
      </w:r>
    </w:p>
    <w:p w14:paraId="776289AE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1A48DF16" w14:textId="0A913E8A" w:rsidR="00AB6412" w:rsidRPr="00236CE3" w:rsidRDefault="00AB6412" w:rsidP="00AB6412">
      <w:pPr>
        <w:pStyle w:val="BodyText"/>
        <w:spacing w:before="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22752" behindDoc="1" locked="0" layoutInCell="1" allowOverlap="1" wp14:anchorId="29867D02" wp14:editId="627DAE36">
                <wp:simplePos x="0" y="0"/>
                <wp:positionH relativeFrom="page">
                  <wp:posOffset>896620</wp:posOffset>
                </wp:positionH>
                <wp:positionV relativeFrom="paragraph">
                  <wp:posOffset>203200</wp:posOffset>
                </wp:positionV>
                <wp:extent cx="5981065" cy="56515"/>
                <wp:effectExtent l="1270" t="635" r="0" b="0"/>
                <wp:wrapTopAndBottom/>
                <wp:docPr id="51" name="Freeform: 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394 320"/>
                            <a:gd name="T3" fmla="*/ 394 h 89"/>
                            <a:gd name="T4" fmla="+- 0 1412 1412"/>
                            <a:gd name="T5" fmla="*/ T4 w 9419"/>
                            <a:gd name="T6" fmla="+- 0 394 320"/>
                            <a:gd name="T7" fmla="*/ 394 h 89"/>
                            <a:gd name="T8" fmla="+- 0 1412 1412"/>
                            <a:gd name="T9" fmla="*/ T8 w 9419"/>
                            <a:gd name="T10" fmla="+- 0 409 320"/>
                            <a:gd name="T11" fmla="*/ 409 h 89"/>
                            <a:gd name="T12" fmla="+- 0 10831 1412"/>
                            <a:gd name="T13" fmla="*/ T12 w 9419"/>
                            <a:gd name="T14" fmla="+- 0 409 320"/>
                            <a:gd name="T15" fmla="*/ 409 h 89"/>
                            <a:gd name="T16" fmla="+- 0 10831 1412"/>
                            <a:gd name="T17" fmla="*/ T16 w 9419"/>
                            <a:gd name="T18" fmla="+- 0 394 320"/>
                            <a:gd name="T19" fmla="*/ 394 h 89"/>
                            <a:gd name="T20" fmla="+- 0 10831 1412"/>
                            <a:gd name="T21" fmla="*/ T20 w 9419"/>
                            <a:gd name="T22" fmla="+- 0 320 320"/>
                            <a:gd name="T23" fmla="*/ 320 h 89"/>
                            <a:gd name="T24" fmla="+- 0 1412 1412"/>
                            <a:gd name="T25" fmla="*/ T24 w 9419"/>
                            <a:gd name="T26" fmla="+- 0 320 320"/>
                            <a:gd name="T27" fmla="*/ 320 h 89"/>
                            <a:gd name="T28" fmla="+- 0 1412 1412"/>
                            <a:gd name="T29" fmla="*/ T28 w 9419"/>
                            <a:gd name="T30" fmla="+- 0 380 320"/>
                            <a:gd name="T31" fmla="*/ 380 h 89"/>
                            <a:gd name="T32" fmla="+- 0 10831 1412"/>
                            <a:gd name="T33" fmla="*/ T32 w 9419"/>
                            <a:gd name="T34" fmla="+- 0 380 320"/>
                            <a:gd name="T35" fmla="*/ 380 h 89"/>
                            <a:gd name="T36" fmla="+- 0 10831 1412"/>
                            <a:gd name="T37" fmla="*/ T36 w 9419"/>
                            <a:gd name="T38" fmla="+- 0 320 320"/>
                            <a:gd name="T39" fmla="*/ 320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419" y="89"/>
                              </a:lnTo>
                              <a:lnTo>
                                <a:pt x="9419" y="74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9" y="6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0548D8" id="Freeform: Shape 51" o:spid="_x0000_s1026" style="position:absolute;margin-left:70.6pt;margin-top:16pt;width:470.95pt;height:4.45pt;z-index:-251593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cjTEQQAALUNAAAOAAAAZHJzL2Uyb0RvYy54bWysV12vmzgQfV+p/8HyY1e9fJjkJtHlVlWr&#10;u1qpu1up7A9wwARUwKxNQu7++h0bTEyKs1HVlwTiw3DmnHFm/PT+XFfoxIQseRPj4MHHiDUpz8rm&#10;EOO/k5d3G4xkR5uMVrxhMX5lEr9/fvPLU9/uWMgLXmVMIAjSyF3fxrjounbneTItWE3lA29ZA4s5&#10;FzXt4FYcvEzQHqLXlRf6/trruchawVMmJfz6aVjEzzp+nrO0+yvPJetQFWPg1ulPoT/36tN7fqK7&#10;g6BtUaYjDfoDLGpaNvDSKdQn2lF0FOV3oeoyFVzyvHtIee3xPC9TpnOAbAL/KpuvBW2ZzgXEke0k&#10;k/x5YdM/T18EKrMYrwKMGlqDRy+CMaX4DmkCCFZApr6VO0B/bb8IlahsP/P0m4QFb7aibiRg0L7/&#10;g2cQjR47rqU556JWT0LS6KwdeJ0cYOcOpfDjarsJ/PUKoxTWVutVsFKv9ujOPJweZfcb4zoQPX2W&#10;3WBgBlda/mzMIQGz87oCL399h3wU+BsSoCAKwtHxCQdZD7i3Hkp81KNtFGyvQaEB6WBkGyESmtqZ&#10;IhEDgkgKUqDNd4EigxlYAZ9FUiDAhVTkILU2oFukHg3oBinYorZULlJbA1NKbRykgrnukb9dkiqw&#10;VVeYJa3Aqxkvt4W28glIumxiMBffRc3W3kltrv2N6rL1T4K1i9rcAkeBQV1eysJVYVCX96kW2h4k&#10;obP05y5A3S8ZGtoWKMySoeHcALUbF6s/tC1IQlf9h3MTXMxsB5zM5vq7mdkOJKFrE5C5B2SzqBmx&#10;DVCYJc3IXH53pRHbgYS4NgGZe+CiZjvgpDbX/wY124KEuDYBmZvg8JPYFth+QpM4mDZAC9MZ0nMz&#10;tga4QlRNJb7uRi2XqgslYAK0moSMfQZQqo84wCCLAj/eBQaiCgz/dUMLux06AP803HS8/4GDphqu&#10;WwzkfhuuNruCwz69h4zagRp+X6bhmCpU9D3RVamq6OS+VMmYKjhvRR9SHr0VMOddT3gCI5jw9uoZ&#10;umtpp0rCXKI+xrrPoyLG0KXV7zU/sYRrRKcqY1gHno/R+N4LompsJOx2G2YWzXerww2gYSIA7mbR&#10;fA+g6Z334iZuJk5accl0yhe2V7H14AIULgDzsM3UoMya+bYx69ugKZt7cdfhTDJAVhmoB8HJSVUA&#10;1jAoeVVmL2VVKQelOOw/VgKdKIz96yAkoZ774JEZrNJ7veHqsaG01C96nlUj7DDz7nn2CuOs4MPZ&#10;Ac46cFFw8S9GPZwbYiz/OVLBMKp+b2Aw3wZRBF53+iZaPap+LOyVvb1CmxRCxbjD8N+kLj92w+Hk&#10;2IryUMCbAl2cDf8AY3ReqnFX8xtYjTdwNtDajOcYdfiw7zXqctp6/g8AAP//AwBQSwMEFAAGAAgA&#10;AAAhAEvKv03eAAAACgEAAA8AAABkcnMvZG93bnJldi54bWxMjzFPwzAQhXck/oN1SCyI2kkrlIY4&#10;FapUBjZKGdiuyZFExOcodtrAr+c6wfh0T999r9jMrlcnGkPn2UKyMKCIK1933Fg4vO3uM1AhItfY&#10;eyYL3xRgU15fFZjX/syvdNrHRgmEQ44W2hiHXOtQteQwLPxALLdPPzqMEsdG1yOeBe56nRrzoB12&#10;LB9aHGjbUvW1n5xQXn6wes4wufOePraO36f1YWft7c389Agq0hz/ynDRF3UoxenoJ66D6iWvklSq&#10;FpapbLoUTLZMQB0trMwadFno/xPKXwAAAP//AwBQSwECLQAUAAYACAAAACEAtoM4kv4AAADhAQAA&#10;EwAAAAAAAAAAAAAAAAAAAAAAW0NvbnRlbnRfVHlwZXNdLnhtbFBLAQItABQABgAIAAAAIQA4/SH/&#10;1gAAAJQBAAALAAAAAAAAAAAAAAAAAC8BAABfcmVscy8ucmVsc1BLAQItABQABgAIAAAAIQDJTcjT&#10;EQQAALUNAAAOAAAAAAAAAAAAAAAAAC4CAABkcnMvZTJvRG9jLnhtbFBLAQItABQABgAIAAAAIQBL&#10;yr9N3gAAAAoBAAAPAAAAAAAAAAAAAAAAAGsGAABkcnMvZG93bnJldi54bWxQSwUGAAAAAAQABADz&#10;AAAAdgcAAAAA&#10;" path="m9419,74l,74,,89r9419,l9419,74xm9419,l,,,60r9419,l9419,xe" fillcolor="#612322" stroked="f">
                <v:path arrowok="t" o:connecttype="custom" o:connectlocs="5981065,250190;0,250190;0,259715;5981065,259715;5981065,250190;5981065,203200;0,203200;0,241300;5981065,241300;5981065,203200" o:connectangles="0,0,0,0,0,0,0,0,0,0"/>
                <w10:wrap type="topAndBottom" anchorx="page"/>
              </v:shape>
            </w:pict>
          </mc:Fallback>
        </mc:AlternateContent>
      </w:r>
    </w:p>
    <w:p w14:paraId="78A300AB" w14:textId="77777777" w:rsidR="00AB6412" w:rsidRPr="00236CE3" w:rsidRDefault="00AB6412" w:rsidP="00AB6412">
      <w:pPr>
        <w:rPr>
          <w:rFonts w:ascii="Times New Roman" w:hAnsi="Times New Roman" w:cs="Times New Roman"/>
          <w:sz w:val="24"/>
        </w:rPr>
        <w:sectPr w:rsidR="00AB6412" w:rsidRPr="00236CE3">
          <w:pgSz w:w="12240" w:h="15840"/>
          <w:pgMar w:top="1400" w:right="620" w:bottom="1240" w:left="860" w:header="0" w:footer="9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05D8A5F" w14:textId="77777777" w:rsidR="00AB6412" w:rsidRPr="00236CE3" w:rsidRDefault="00AB6412" w:rsidP="00AB6412">
      <w:pPr>
        <w:spacing w:before="75"/>
        <w:ind w:left="1000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lastRenderedPageBreak/>
        <w:t>For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example,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we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have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Cambria Math" w:hAnsi="Cambria Math" w:cs="Cambria Math"/>
          <w:sz w:val="24"/>
        </w:rPr>
        <w:t>∀</w:t>
      </w:r>
      <w:proofErr w:type="spellStart"/>
      <w:r w:rsidRPr="00236CE3">
        <w:rPr>
          <w:rFonts w:ascii="Times New Roman" w:hAnsi="Times New Roman" w:cs="Times New Roman"/>
          <w:sz w:val="24"/>
        </w:rPr>
        <w:t>tGlitter</w:t>
      </w:r>
      <w:proofErr w:type="spellEnd"/>
      <w:r w:rsidRPr="00236CE3">
        <w:rPr>
          <w:rFonts w:ascii="Times New Roman" w:hAnsi="Times New Roman" w:cs="Times New Roman"/>
          <w:sz w:val="24"/>
        </w:rPr>
        <w:t xml:space="preserve"> (t)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Cambria Math" w:hAnsi="Cambria Math" w:cs="Cambria Math"/>
          <w:sz w:val="24"/>
        </w:rPr>
        <w:t>⇒</w:t>
      </w:r>
      <w:proofErr w:type="spellStart"/>
      <w:proofErr w:type="gramStart"/>
      <w:r w:rsidRPr="00236CE3">
        <w:rPr>
          <w:rFonts w:ascii="Times New Roman" w:hAnsi="Times New Roman" w:cs="Times New Roman"/>
          <w:sz w:val="24"/>
        </w:rPr>
        <w:t>BestAction</w:t>
      </w:r>
      <w:proofErr w:type="spellEnd"/>
      <w:r w:rsidRPr="00236CE3">
        <w:rPr>
          <w:rFonts w:ascii="Times New Roman" w:hAnsi="Times New Roman" w:cs="Times New Roman"/>
          <w:sz w:val="24"/>
        </w:rPr>
        <w:t>(</w:t>
      </w:r>
      <w:proofErr w:type="gramEnd"/>
      <w:r w:rsidRPr="00236CE3">
        <w:rPr>
          <w:rFonts w:ascii="Times New Roman" w:hAnsi="Times New Roman" w:cs="Times New Roman"/>
          <w:sz w:val="24"/>
        </w:rPr>
        <w:t>Grab,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t)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.</w:t>
      </w:r>
    </w:p>
    <w:p w14:paraId="3F9227DE" w14:textId="77777777" w:rsidR="00AB6412" w:rsidRPr="00236CE3" w:rsidRDefault="00AB6412" w:rsidP="00AB6412">
      <w:pPr>
        <w:pStyle w:val="BodyText"/>
        <w:spacing w:before="6"/>
        <w:rPr>
          <w:rFonts w:ascii="Times New Roman" w:hAnsi="Times New Roman" w:cs="Times New Roman"/>
          <w:sz w:val="29"/>
        </w:rPr>
      </w:pPr>
    </w:p>
    <w:p w14:paraId="651042D1" w14:textId="77777777" w:rsidR="00AB6412" w:rsidRPr="00236CE3" w:rsidRDefault="00AB6412" w:rsidP="00AB6412">
      <w:pPr>
        <w:spacing w:line="360" w:lineRule="auto"/>
        <w:ind w:left="940" w:right="825" w:firstLine="6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Given the percept and rules from the preceding paragraphs, this would yield the desired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conclusion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Best Action (Grab, 5)—that is,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Grab is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 right thing</w:t>
      </w:r>
      <w:r w:rsidRPr="00236CE3">
        <w:rPr>
          <w:rFonts w:ascii="Times New Roman" w:hAnsi="Times New Roman" w:cs="Times New Roman"/>
          <w:spacing w:val="-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 do.</w:t>
      </w:r>
    </w:p>
    <w:p w14:paraId="3BE03D98" w14:textId="77777777" w:rsidR="00AB6412" w:rsidRPr="00236CE3" w:rsidRDefault="00AB6412" w:rsidP="00AB6412">
      <w:pPr>
        <w:spacing w:before="199"/>
        <w:ind w:left="1000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Environment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Representation</w:t>
      </w:r>
    </w:p>
    <w:p w14:paraId="24A7B8C0" w14:textId="77777777" w:rsidR="00AB6412" w:rsidRPr="00236CE3" w:rsidRDefault="00AB6412" w:rsidP="00AB6412">
      <w:pPr>
        <w:pStyle w:val="BodyText"/>
        <w:spacing w:before="5"/>
        <w:rPr>
          <w:rFonts w:ascii="Times New Roman" w:hAnsi="Times New Roman" w:cs="Times New Roman"/>
          <w:sz w:val="29"/>
        </w:rPr>
      </w:pPr>
    </w:p>
    <w:p w14:paraId="516770FF" w14:textId="77777777" w:rsidR="00AB6412" w:rsidRPr="00236CE3" w:rsidRDefault="00AB6412" w:rsidP="00AB6412">
      <w:pPr>
        <w:spacing w:line="360" w:lineRule="auto"/>
        <w:ind w:left="940" w:right="819" w:firstLine="6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 xml:space="preserve">Objects are squares, pits, and the </w:t>
      </w:r>
      <w:proofErr w:type="spellStart"/>
      <w:r w:rsidRPr="00236CE3">
        <w:rPr>
          <w:rFonts w:ascii="Times New Roman" w:hAnsi="Times New Roman" w:cs="Times New Roman"/>
          <w:sz w:val="24"/>
        </w:rPr>
        <w:t>wumpus</w:t>
      </w:r>
      <w:proofErr w:type="spellEnd"/>
      <w:r w:rsidRPr="00236CE3">
        <w:rPr>
          <w:rFonts w:ascii="Times New Roman" w:hAnsi="Times New Roman" w:cs="Times New Roman"/>
          <w:sz w:val="24"/>
        </w:rPr>
        <w:t>.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Each square could be named—Square1,2and so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</w:t>
      </w:r>
      <w:r w:rsidRPr="00236CE3">
        <w:rPr>
          <w:rFonts w:ascii="Times New Roman" w:hAnsi="Times New Roman" w:cs="Times New Roman"/>
          <w:spacing w:val="-1"/>
          <w:sz w:val="24"/>
        </w:rPr>
        <w:t>n</w:t>
      </w:r>
      <w:r w:rsidRPr="00236CE3">
        <w:rPr>
          <w:rFonts w:ascii="Times New Roman" w:hAnsi="Times New Roman" w:cs="Times New Roman"/>
          <w:sz w:val="24"/>
        </w:rPr>
        <w:t>—but</w:t>
      </w:r>
      <w:r w:rsidRPr="00236CE3">
        <w:rPr>
          <w:rFonts w:ascii="Times New Roman" w:hAnsi="Times New Roman" w:cs="Times New Roman"/>
          <w:spacing w:val="1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then</w:t>
      </w:r>
      <w:r w:rsidRPr="00236CE3">
        <w:rPr>
          <w:rFonts w:ascii="Times New Roman" w:hAnsi="Times New Roman" w:cs="Times New Roman"/>
          <w:spacing w:val="1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</w:t>
      </w:r>
      <w:r w:rsidRPr="00236CE3">
        <w:rPr>
          <w:rFonts w:ascii="Times New Roman" w:hAnsi="Times New Roman" w:cs="Times New Roman"/>
          <w:spacing w:val="-2"/>
          <w:sz w:val="24"/>
        </w:rPr>
        <w:t>a</w:t>
      </w:r>
      <w:r w:rsidRPr="00236CE3">
        <w:rPr>
          <w:rFonts w:ascii="Times New Roman" w:hAnsi="Times New Roman" w:cs="Times New Roman"/>
          <w:spacing w:val="-1"/>
          <w:sz w:val="24"/>
        </w:rPr>
        <w:t>c</w:t>
      </w:r>
      <w:r w:rsidRPr="00236CE3">
        <w:rPr>
          <w:rFonts w:ascii="Times New Roman" w:hAnsi="Times New Roman" w:cs="Times New Roman"/>
          <w:sz w:val="24"/>
        </w:rPr>
        <w:t>t</w:t>
      </w:r>
      <w:r w:rsidRPr="00236CE3">
        <w:rPr>
          <w:rFonts w:ascii="Times New Roman" w:hAnsi="Times New Roman" w:cs="Times New Roman"/>
          <w:spacing w:val="1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that</w:t>
      </w:r>
      <w:r w:rsidRPr="00236CE3">
        <w:rPr>
          <w:rFonts w:ascii="Times New Roman" w:hAnsi="Times New Roman" w:cs="Times New Roman"/>
          <w:spacing w:val="1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Squ</w:t>
      </w:r>
      <w:r w:rsidRPr="00236CE3">
        <w:rPr>
          <w:rFonts w:ascii="Times New Roman" w:hAnsi="Times New Roman" w:cs="Times New Roman"/>
          <w:spacing w:val="-1"/>
          <w:sz w:val="24"/>
        </w:rPr>
        <w:t>a</w:t>
      </w:r>
      <w:r w:rsidRPr="00236CE3">
        <w:rPr>
          <w:rFonts w:ascii="Times New Roman" w:hAnsi="Times New Roman" w:cs="Times New Roman"/>
          <w:sz w:val="24"/>
        </w:rPr>
        <w:t>r</w:t>
      </w:r>
      <w:r w:rsidRPr="00236CE3">
        <w:rPr>
          <w:rFonts w:ascii="Times New Roman" w:hAnsi="Times New Roman" w:cs="Times New Roman"/>
          <w:spacing w:val="-2"/>
          <w:sz w:val="24"/>
        </w:rPr>
        <w:t>e</w:t>
      </w:r>
      <w:r w:rsidRPr="00236CE3">
        <w:rPr>
          <w:rFonts w:ascii="Times New Roman" w:hAnsi="Times New Roman" w:cs="Times New Roman"/>
          <w:sz w:val="24"/>
        </w:rPr>
        <w:t>1,2</w:t>
      </w:r>
      <w:r w:rsidRPr="00236CE3">
        <w:rPr>
          <w:rFonts w:ascii="Times New Roman" w:hAnsi="Times New Roman" w:cs="Times New Roman"/>
          <w:spacing w:val="-1"/>
          <w:sz w:val="24"/>
        </w:rPr>
        <w:t>a</w:t>
      </w:r>
      <w:r w:rsidRPr="00236CE3">
        <w:rPr>
          <w:rFonts w:ascii="Times New Roman" w:hAnsi="Times New Roman" w:cs="Times New Roman"/>
          <w:sz w:val="24"/>
        </w:rPr>
        <w:t>nd</w:t>
      </w:r>
      <w:r w:rsidRPr="00236CE3">
        <w:rPr>
          <w:rFonts w:ascii="Times New Roman" w:hAnsi="Times New Roman" w:cs="Times New Roman"/>
          <w:spacing w:val="1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Squ</w:t>
      </w:r>
      <w:r w:rsidRPr="00236CE3">
        <w:rPr>
          <w:rFonts w:ascii="Times New Roman" w:hAnsi="Times New Roman" w:cs="Times New Roman"/>
          <w:spacing w:val="-1"/>
          <w:sz w:val="24"/>
        </w:rPr>
        <w:t>a</w:t>
      </w:r>
      <w:r w:rsidRPr="00236CE3">
        <w:rPr>
          <w:rFonts w:ascii="Times New Roman" w:hAnsi="Times New Roman" w:cs="Times New Roman"/>
          <w:sz w:val="24"/>
        </w:rPr>
        <w:t>r</w:t>
      </w:r>
      <w:r w:rsidRPr="00236CE3">
        <w:rPr>
          <w:rFonts w:ascii="Times New Roman" w:hAnsi="Times New Roman" w:cs="Times New Roman"/>
          <w:spacing w:val="-2"/>
          <w:sz w:val="24"/>
        </w:rPr>
        <w:t>e</w:t>
      </w:r>
      <w:r w:rsidRPr="00236CE3">
        <w:rPr>
          <w:rFonts w:ascii="Times New Roman" w:hAnsi="Times New Roman" w:cs="Times New Roman"/>
          <w:sz w:val="24"/>
        </w:rPr>
        <w:t>1</w:t>
      </w:r>
      <w:r w:rsidRPr="00236CE3">
        <w:rPr>
          <w:rFonts w:ascii="Times New Roman" w:hAnsi="Times New Roman" w:cs="Times New Roman"/>
          <w:spacing w:val="2"/>
          <w:sz w:val="24"/>
        </w:rPr>
        <w:t>,</w:t>
      </w:r>
      <w:r w:rsidRPr="00236CE3">
        <w:rPr>
          <w:rFonts w:ascii="Times New Roman" w:hAnsi="Times New Roman" w:cs="Times New Roman"/>
          <w:sz w:val="24"/>
        </w:rPr>
        <w:t>3</w:t>
      </w:r>
      <w:r w:rsidRPr="00236CE3">
        <w:rPr>
          <w:rFonts w:ascii="Times New Roman" w:hAnsi="Times New Roman" w:cs="Times New Roman"/>
          <w:spacing w:val="14"/>
          <w:sz w:val="24"/>
        </w:rPr>
        <w:t xml:space="preserve"> </w:t>
      </w:r>
      <w:proofErr w:type="gramStart"/>
      <w:r w:rsidRPr="00236CE3">
        <w:rPr>
          <w:rFonts w:ascii="Times New Roman" w:hAnsi="Times New Roman" w:cs="Times New Roman"/>
          <w:spacing w:val="-1"/>
          <w:sz w:val="24"/>
        </w:rPr>
        <w:t>a</w:t>
      </w:r>
      <w:r w:rsidRPr="00236CE3">
        <w:rPr>
          <w:rFonts w:ascii="Times New Roman" w:hAnsi="Times New Roman" w:cs="Times New Roman"/>
          <w:sz w:val="24"/>
        </w:rPr>
        <w:t>re</w:t>
      </w:r>
      <w:proofErr w:type="gramEnd"/>
      <w:r w:rsidRPr="00236CE3">
        <w:rPr>
          <w:rFonts w:ascii="Times New Roman" w:hAnsi="Times New Roman" w:cs="Times New Roman"/>
          <w:spacing w:val="12"/>
          <w:sz w:val="24"/>
        </w:rPr>
        <w:t xml:space="preserve"> </w:t>
      </w:r>
      <w:r w:rsidRPr="00236CE3">
        <w:rPr>
          <w:rFonts w:ascii="Times New Roman" w:hAnsi="Times New Roman" w:cs="Times New Roman"/>
          <w:spacing w:val="-1"/>
          <w:sz w:val="24"/>
        </w:rPr>
        <w:t>a</w:t>
      </w:r>
      <w:r w:rsidRPr="00236CE3">
        <w:rPr>
          <w:rFonts w:ascii="Times New Roman" w:hAnsi="Times New Roman" w:cs="Times New Roman"/>
          <w:sz w:val="24"/>
        </w:rPr>
        <w:t>djac</w:t>
      </w:r>
      <w:r w:rsidRPr="00236CE3">
        <w:rPr>
          <w:rFonts w:ascii="Times New Roman" w:hAnsi="Times New Roman" w:cs="Times New Roman"/>
          <w:spacing w:val="-1"/>
          <w:sz w:val="24"/>
        </w:rPr>
        <w:t>e</w:t>
      </w:r>
      <w:r w:rsidRPr="00236CE3">
        <w:rPr>
          <w:rFonts w:ascii="Times New Roman" w:hAnsi="Times New Roman" w:cs="Times New Roman"/>
          <w:sz w:val="24"/>
        </w:rPr>
        <w:t>nt</w:t>
      </w:r>
      <w:r w:rsidRPr="00236CE3">
        <w:rPr>
          <w:rFonts w:ascii="Times New Roman" w:hAnsi="Times New Roman" w:cs="Times New Roman"/>
          <w:spacing w:val="14"/>
          <w:sz w:val="24"/>
        </w:rPr>
        <w:t xml:space="preserve"> </w:t>
      </w:r>
      <w:r w:rsidRPr="00236CE3">
        <w:rPr>
          <w:rFonts w:ascii="Times New Roman" w:hAnsi="Times New Roman" w:cs="Times New Roman"/>
          <w:spacing w:val="-1"/>
          <w:sz w:val="24"/>
        </w:rPr>
        <w:t>woul</w:t>
      </w:r>
      <w:r w:rsidRPr="00236CE3">
        <w:rPr>
          <w:rFonts w:ascii="Times New Roman" w:hAnsi="Times New Roman" w:cs="Times New Roman"/>
          <w:sz w:val="24"/>
        </w:rPr>
        <w:t>d</w:t>
      </w:r>
      <w:r w:rsidRPr="00236CE3">
        <w:rPr>
          <w:rFonts w:ascii="Times New Roman" w:hAnsi="Times New Roman" w:cs="Times New Roman"/>
          <w:spacing w:val="1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h</w:t>
      </w:r>
      <w:r w:rsidRPr="00236CE3">
        <w:rPr>
          <w:rFonts w:ascii="Times New Roman" w:hAnsi="Times New Roman" w:cs="Times New Roman"/>
          <w:spacing w:val="-1"/>
          <w:sz w:val="24"/>
        </w:rPr>
        <w:t>a</w:t>
      </w:r>
      <w:r w:rsidRPr="00236CE3">
        <w:rPr>
          <w:rFonts w:ascii="Times New Roman" w:hAnsi="Times New Roman" w:cs="Times New Roman"/>
          <w:sz w:val="24"/>
        </w:rPr>
        <w:t>ve</w:t>
      </w:r>
      <w:r w:rsidRPr="00236CE3">
        <w:rPr>
          <w:rFonts w:ascii="Times New Roman" w:hAnsi="Times New Roman" w:cs="Times New Roman"/>
          <w:spacing w:val="1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</w:t>
      </w:r>
      <w:r w:rsidRPr="00236CE3">
        <w:rPr>
          <w:rFonts w:ascii="Times New Roman" w:hAnsi="Times New Roman" w:cs="Times New Roman"/>
          <w:spacing w:val="1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be</w:t>
      </w:r>
      <w:r w:rsidRPr="00236CE3">
        <w:rPr>
          <w:rFonts w:ascii="Times New Roman" w:hAnsi="Times New Roman" w:cs="Times New Roman"/>
          <w:spacing w:val="13"/>
          <w:sz w:val="24"/>
        </w:rPr>
        <w:t xml:space="preserve"> </w:t>
      </w:r>
      <w:r w:rsidRPr="00236CE3">
        <w:rPr>
          <w:rFonts w:ascii="Times New Roman" w:hAnsi="Times New Roman" w:cs="Times New Roman"/>
          <w:spacing w:val="-1"/>
          <w:sz w:val="24"/>
        </w:rPr>
        <w:t>a</w:t>
      </w:r>
      <w:r w:rsidRPr="00236CE3">
        <w:rPr>
          <w:rFonts w:ascii="Times New Roman" w:hAnsi="Times New Roman" w:cs="Times New Roman"/>
          <w:sz w:val="24"/>
        </w:rPr>
        <w:t>n</w:t>
      </w:r>
      <w:r w:rsidRPr="00236CE3">
        <w:rPr>
          <w:rFonts w:ascii="Times New Roman" w:hAnsi="Times New Roman" w:cs="Times New Roman"/>
          <w:spacing w:val="14"/>
          <w:sz w:val="24"/>
        </w:rPr>
        <w:t xml:space="preserve"> </w:t>
      </w:r>
      <w:r w:rsidRPr="00236CE3">
        <w:rPr>
          <w:rFonts w:ascii="Times New Roman" w:hAnsi="Times New Roman" w:cs="Times New Roman"/>
          <w:spacing w:val="-1"/>
          <w:w w:val="44"/>
          <w:sz w:val="24"/>
        </w:rPr>
        <w:t>―</w:t>
      </w:r>
      <w:r w:rsidRPr="00236CE3">
        <w:rPr>
          <w:rFonts w:ascii="Times New Roman" w:hAnsi="Times New Roman" w:cs="Times New Roman"/>
          <w:spacing w:val="-1"/>
          <w:sz w:val="24"/>
        </w:rPr>
        <w:t>e</w:t>
      </w:r>
      <w:r w:rsidRPr="00236CE3">
        <w:rPr>
          <w:rFonts w:ascii="Times New Roman" w:hAnsi="Times New Roman" w:cs="Times New Roman"/>
          <w:spacing w:val="2"/>
          <w:sz w:val="24"/>
        </w:rPr>
        <w:t>x</w:t>
      </w:r>
      <w:r w:rsidRPr="00236CE3">
        <w:rPr>
          <w:rFonts w:ascii="Times New Roman" w:hAnsi="Times New Roman" w:cs="Times New Roman"/>
          <w:sz w:val="24"/>
        </w:rPr>
        <w:t>tr</w:t>
      </w:r>
      <w:r w:rsidRPr="00236CE3">
        <w:rPr>
          <w:rFonts w:ascii="Times New Roman" w:hAnsi="Times New Roman" w:cs="Times New Roman"/>
          <w:spacing w:val="-2"/>
          <w:sz w:val="24"/>
        </w:rPr>
        <w:t>a</w:t>
      </w:r>
      <w:r w:rsidRPr="00236CE3">
        <w:rPr>
          <w:rFonts w:ascii="Times New Roman" w:hAnsi="Times New Roman" w:cs="Times New Roman"/>
          <w:w w:val="158"/>
          <w:sz w:val="24"/>
        </w:rPr>
        <w:t xml:space="preserve">‖ </w:t>
      </w:r>
      <w:r w:rsidRPr="00236CE3">
        <w:rPr>
          <w:rFonts w:ascii="Times New Roman" w:hAnsi="Times New Roman" w:cs="Times New Roman"/>
          <w:sz w:val="24"/>
        </w:rPr>
        <w:t>fact, and this needs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 xml:space="preserve">one </w:t>
      </w:r>
      <w:proofErr w:type="spellStart"/>
      <w:r w:rsidRPr="00236CE3">
        <w:rPr>
          <w:rFonts w:ascii="Times New Roman" w:hAnsi="Times New Roman" w:cs="Times New Roman"/>
          <w:sz w:val="24"/>
        </w:rPr>
        <w:t>suchfact</w:t>
      </w:r>
      <w:proofErr w:type="spellEnd"/>
      <w:r w:rsidRPr="00236CE3">
        <w:rPr>
          <w:rFonts w:ascii="Times New Roman" w:hAnsi="Times New Roman" w:cs="Times New Roman"/>
          <w:sz w:val="24"/>
        </w:rPr>
        <w:t xml:space="preserve"> for each pair of squares. It is better to use a complex term in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which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 row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 xml:space="preserve">and </w:t>
      </w:r>
      <w:proofErr w:type="spellStart"/>
      <w:r w:rsidRPr="00236CE3">
        <w:rPr>
          <w:rFonts w:ascii="Times New Roman" w:hAnsi="Times New Roman" w:cs="Times New Roman"/>
          <w:sz w:val="24"/>
        </w:rPr>
        <w:t>columnappear</w:t>
      </w:r>
      <w:proofErr w:type="spellEnd"/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as integers;</w:t>
      </w:r>
    </w:p>
    <w:p w14:paraId="0866B8E9" w14:textId="77777777" w:rsidR="00AB6412" w:rsidRPr="00236CE3" w:rsidRDefault="00AB6412" w:rsidP="00AB6412">
      <w:pPr>
        <w:spacing w:before="203" w:line="532" w:lineRule="auto"/>
        <w:ind w:left="1000" w:right="4818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For example, we can simply use the list term [1, 2].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Adjacency</w:t>
      </w:r>
      <w:r w:rsidRPr="00236CE3">
        <w:rPr>
          <w:rFonts w:ascii="Times New Roman" w:hAnsi="Times New Roman" w:cs="Times New Roman"/>
          <w:spacing w:val="-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 any</w:t>
      </w:r>
      <w:r w:rsidRPr="00236CE3">
        <w:rPr>
          <w:rFonts w:ascii="Times New Roman" w:hAnsi="Times New Roman" w:cs="Times New Roman"/>
          <w:spacing w:val="-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two squares can be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defined as:</w:t>
      </w:r>
    </w:p>
    <w:p w14:paraId="67D0870D" w14:textId="77777777" w:rsidR="00AB6412" w:rsidRPr="00236CE3" w:rsidRDefault="00AB6412" w:rsidP="00AB6412">
      <w:pPr>
        <w:spacing w:line="281" w:lineRule="exact"/>
        <w:ind w:left="940"/>
        <w:jc w:val="both"/>
        <w:rPr>
          <w:rFonts w:ascii="Times New Roman" w:eastAsia="Times New Roman" w:hAnsi="Times New Roman" w:cs="Times New Roman"/>
          <w:sz w:val="24"/>
        </w:rPr>
      </w:pPr>
      <w:r w:rsidRPr="00236CE3">
        <w:rPr>
          <w:rFonts w:ascii="Cambria Math" w:eastAsia="Cambria Math" w:hAnsi="Cambria Math" w:cs="Cambria Math"/>
          <w:sz w:val="24"/>
        </w:rPr>
        <w:t>∀</w:t>
      </w:r>
      <w:r w:rsidRPr="00236CE3">
        <w:rPr>
          <w:rFonts w:ascii="Times New Roman" w:eastAsia="Times New Roman" w:hAnsi="Times New Roman" w:cs="Times New Roman"/>
          <w:sz w:val="24"/>
        </w:rPr>
        <w:t>x,</w:t>
      </w:r>
      <w:r w:rsidRPr="00236CE3">
        <w:rPr>
          <w:rFonts w:ascii="Times New Roman" w:eastAsia="Times New Roman" w:hAnsi="Times New Roman" w:cs="Times New Roman"/>
          <w:spacing w:val="6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y,</w:t>
      </w:r>
      <w:r w:rsidRPr="00236CE3">
        <w:rPr>
          <w:rFonts w:ascii="Times New Roman" w:eastAsia="Times New Roman" w:hAnsi="Times New Roman" w:cs="Times New Roman"/>
          <w:spacing w:val="6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a,</w:t>
      </w:r>
      <w:r w:rsidRPr="00236CE3">
        <w:rPr>
          <w:rFonts w:ascii="Times New Roman" w:eastAsia="Times New Roman" w:hAnsi="Times New Roman" w:cs="Times New Roman"/>
          <w:spacing w:val="5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b</w:t>
      </w:r>
      <w:r w:rsidRPr="00236CE3">
        <w:rPr>
          <w:rFonts w:ascii="Times New Roman" w:eastAsia="Times New Roman" w:hAnsi="Times New Roman" w:cs="Times New Roman"/>
          <w:spacing w:val="6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Adjacent</w:t>
      </w:r>
      <w:r w:rsidRPr="00236CE3">
        <w:rPr>
          <w:rFonts w:ascii="Times New Roman" w:eastAsia="Times New Roman" w:hAnsi="Times New Roman" w:cs="Times New Roman"/>
          <w:spacing w:val="7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([x,</w:t>
      </w:r>
      <w:r w:rsidRPr="00236CE3">
        <w:rPr>
          <w:rFonts w:ascii="Times New Roman" w:eastAsia="Times New Roman" w:hAnsi="Times New Roman" w:cs="Times New Roman"/>
          <w:spacing w:val="3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y],</w:t>
      </w:r>
      <w:r w:rsidRPr="00236CE3">
        <w:rPr>
          <w:rFonts w:ascii="Times New Roman" w:eastAsia="Times New Roman" w:hAnsi="Times New Roman" w:cs="Times New Roman"/>
          <w:spacing w:val="6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[a,</w:t>
      </w:r>
      <w:r w:rsidRPr="00236CE3">
        <w:rPr>
          <w:rFonts w:ascii="Times New Roman" w:eastAsia="Times New Roman" w:hAnsi="Times New Roman" w:cs="Times New Roman"/>
          <w:spacing w:val="4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b])</w:t>
      </w:r>
      <w:r w:rsidRPr="00236CE3">
        <w:rPr>
          <w:rFonts w:ascii="Times New Roman" w:eastAsia="Times New Roman" w:hAnsi="Times New Roman" w:cs="Times New Roman"/>
          <w:spacing w:val="10"/>
          <w:sz w:val="24"/>
        </w:rPr>
        <w:t xml:space="preserve"> </w:t>
      </w:r>
      <w:r w:rsidRPr="00236CE3">
        <w:rPr>
          <w:rFonts w:ascii="Cambria Math" w:eastAsia="Cambria Math" w:hAnsi="Cambria Math" w:cs="Cambria Math"/>
          <w:sz w:val="24"/>
        </w:rPr>
        <w:t>⇔</w:t>
      </w:r>
      <w:r w:rsidRPr="00236CE3">
        <w:rPr>
          <w:rFonts w:ascii="Times New Roman" w:eastAsia="Cambria Math" w:hAnsi="Times New Roman" w:cs="Times New Roman"/>
          <w:spacing w:val="13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(x</w:t>
      </w:r>
      <w:r w:rsidRPr="00236CE3">
        <w:rPr>
          <w:rFonts w:ascii="Times New Roman" w:eastAsia="Times New Roman" w:hAnsi="Times New Roman" w:cs="Times New Roman"/>
          <w:spacing w:val="6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=</w:t>
      </w:r>
      <w:r w:rsidRPr="00236CE3">
        <w:rPr>
          <w:rFonts w:ascii="Times New Roman" w:eastAsia="Times New Roman" w:hAnsi="Times New Roman" w:cs="Times New Roman"/>
          <w:spacing w:val="7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a</w:t>
      </w:r>
      <w:r w:rsidRPr="00236CE3">
        <w:rPr>
          <w:rFonts w:ascii="Times New Roman" w:eastAsia="Times New Roman" w:hAnsi="Times New Roman" w:cs="Times New Roman"/>
          <w:spacing w:val="4"/>
          <w:sz w:val="24"/>
        </w:rPr>
        <w:t xml:space="preserve"> </w:t>
      </w:r>
      <w:proofErr w:type="gramStart"/>
      <w:r w:rsidRPr="00236CE3">
        <w:rPr>
          <w:rFonts w:ascii="Cambria Math" w:eastAsia="Cambria Math" w:hAnsi="Cambria Math" w:cs="Cambria Math"/>
          <w:sz w:val="24"/>
        </w:rPr>
        <w:t>𝖠</w:t>
      </w:r>
      <w:r w:rsidRPr="00236CE3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236CE3">
        <w:rPr>
          <w:rFonts w:ascii="Times New Roman" w:eastAsia="Times New Roman" w:hAnsi="Times New Roman" w:cs="Times New Roman"/>
          <w:sz w:val="24"/>
        </w:rPr>
        <w:t>y</w:t>
      </w:r>
      <w:r w:rsidRPr="00236CE3">
        <w:rPr>
          <w:rFonts w:ascii="Times New Roman" w:eastAsia="Times New Roman" w:hAnsi="Times New Roman" w:cs="Times New Roman"/>
          <w:spacing w:val="4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=</w:t>
      </w:r>
      <w:r w:rsidRPr="00236CE3">
        <w:rPr>
          <w:rFonts w:ascii="Times New Roman" w:eastAsia="Times New Roman" w:hAnsi="Times New Roman" w:cs="Times New Roman"/>
          <w:spacing w:val="4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b</w:t>
      </w:r>
      <w:r w:rsidRPr="00236CE3">
        <w:rPr>
          <w:rFonts w:ascii="Times New Roman" w:eastAsia="Times New Roman" w:hAnsi="Times New Roman" w:cs="Times New Roman"/>
          <w:spacing w:val="6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−</w:t>
      </w:r>
      <w:r w:rsidRPr="00236CE3">
        <w:rPr>
          <w:rFonts w:ascii="Times New Roman" w:eastAsia="Times New Roman" w:hAnsi="Times New Roman" w:cs="Times New Roman"/>
          <w:spacing w:val="3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1</w:t>
      </w:r>
      <w:r w:rsidRPr="00236CE3">
        <w:rPr>
          <w:rFonts w:ascii="Times New Roman" w:eastAsia="Times New Roman" w:hAnsi="Times New Roman" w:cs="Times New Roman"/>
          <w:spacing w:val="7"/>
          <w:sz w:val="24"/>
        </w:rPr>
        <w:t xml:space="preserve"> </w:t>
      </w:r>
      <w:r w:rsidRPr="00236CE3">
        <w:rPr>
          <w:rFonts w:ascii="Cambria Math" w:eastAsia="Cambria Math" w:hAnsi="Cambria Math" w:cs="Cambria Math"/>
          <w:sz w:val="24"/>
        </w:rPr>
        <w:t>∨</w:t>
      </w:r>
      <w:r w:rsidRPr="00236CE3">
        <w:rPr>
          <w:rFonts w:ascii="Times New Roman" w:eastAsia="Times New Roman" w:hAnsi="Times New Roman" w:cs="Times New Roman"/>
          <w:sz w:val="24"/>
        </w:rPr>
        <w:t>y</w:t>
      </w:r>
      <w:r w:rsidRPr="00236CE3">
        <w:rPr>
          <w:rFonts w:ascii="Times New Roman" w:eastAsia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=</w:t>
      </w:r>
      <w:r w:rsidRPr="00236CE3">
        <w:rPr>
          <w:rFonts w:ascii="Times New Roman" w:eastAsia="Times New Roman" w:hAnsi="Times New Roman" w:cs="Times New Roman"/>
          <w:spacing w:val="5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b</w:t>
      </w:r>
      <w:r w:rsidRPr="00236CE3">
        <w:rPr>
          <w:rFonts w:ascii="Times New Roman" w:eastAsia="Times New Roman" w:hAnsi="Times New Roman" w:cs="Times New Roman"/>
          <w:spacing w:val="5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+</w:t>
      </w:r>
      <w:r w:rsidRPr="00236CE3">
        <w:rPr>
          <w:rFonts w:ascii="Times New Roman" w:eastAsia="Times New Roman" w:hAnsi="Times New Roman" w:cs="Times New Roman"/>
          <w:spacing w:val="5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1))</w:t>
      </w:r>
      <w:r w:rsidRPr="00236CE3">
        <w:rPr>
          <w:rFonts w:ascii="Times New Roman" w:eastAsia="Times New Roman" w:hAnsi="Times New Roman" w:cs="Times New Roman"/>
          <w:spacing w:val="7"/>
          <w:sz w:val="24"/>
        </w:rPr>
        <w:t xml:space="preserve"> </w:t>
      </w:r>
      <w:r w:rsidRPr="00236CE3">
        <w:rPr>
          <w:rFonts w:ascii="Cambria Math" w:eastAsia="Cambria Math" w:hAnsi="Cambria Math" w:cs="Cambria Math"/>
          <w:sz w:val="24"/>
        </w:rPr>
        <w:t>∨</w:t>
      </w:r>
      <w:r w:rsidRPr="00236CE3">
        <w:rPr>
          <w:rFonts w:ascii="Times New Roman" w:eastAsia="Times New Roman" w:hAnsi="Times New Roman" w:cs="Times New Roman"/>
          <w:sz w:val="24"/>
        </w:rPr>
        <w:t>(y</w:t>
      </w:r>
      <w:r w:rsidRPr="00236CE3">
        <w:rPr>
          <w:rFonts w:ascii="Times New Roman" w:eastAsia="Times New Roman" w:hAnsi="Times New Roman" w:cs="Times New Roman"/>
          <w:spacing w:val="5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=</w:t>
      </w:r>
      <w:r w:rsidRPr="00236CE3">
        <w:rPr>
          <w:rFonts w:ascii="Times New Roman" w:eastAsia="Times New Roman" w:hAnsi="Times New Roman" w:cs="Times New Roman"/>
          <w:spacing w:val="3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b</w:t>
      </w:r>
      <w:r w:rsidRPr="00236CE3">
        <w:rPr>
          <w:rFonts w:ascii="Times New Roman" w:eastAsia="Times New Roman" w:hAnsi="Times New Roman" w:cs="Times New Roman"/>
          <w:spacing w:val="6"/>
          <w:sz w:val="24"/>
        </w:rPr>
        <w:t xml:space="preserve"> </w:t>
      </w:r>
      <w:r w:rsidRPr="00236CE3">
        <w:rPr>
          <w:rFonts w:ascii="Cambria Math" w:eastAsia="Cambria Math" w:hAnsi="Cambria Math" w:cs="Cambria Math"/>
          <w:sz w:val="24"/>
        </w:rPr>
        <w:t>𝖠</w:t>
      </w:r>
      <w:r w:rsidRPr="00236CE3">
        <w:rPr>
          <w:rFonts w:ascii="Times New Roman" w:eastAsia="Times New Roman" w:hAnsi="Times New Roman" w:cs="Times New Roman"/>
          <w:sz w:val="24"/>
        </w:rPr>
        <w:t>(x</w:t>
      </w:r>
      <w:r w:rsidRPr="00236CE3">
        <w:rPr>
          <w:rFonts w:ascii="Times New Roman" w:eastAsia="Times New Roman" w:hAnsi="Times New Roman" w:cs="Times New Roman"/>
          <w:spacing w:val="7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=</w:t>
      </w:r>
      <w:r w:rsidRPr="00236CE3">
        <w:rPr>
          <w:rFonts w:ascii="Times New Roman" w:eastAsia="Times New Roman" w:hAnsi="Times New Roman" w:cs="Times New Roman"/>
          <w:spacing w:val="3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a</w:t>
      </w:r>
      <w:r w:rsidRPr="00236CE3">
        <w:rPr>
          <w:rFonts w:ascii="Times New Roman" w:eastAsia="Times New Roman" w:hAnsi="Times New Roman" w:cs="Times New Roman"/>
          <w:spacing w:val="6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−</w:t>
      </w:r>
      <w:r w:rsidRPr="00236CE3">
        <w:rPr>
          <w:rFonts w:ascii="Times New Roman" w:eastAsia="Times New Roman" w:hAnsi="Times New Roman" w:cs="Times New Roman"/>
          <w:spacing w:val="3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1</w:t>
      </w:r>
      <w:r w:rsidRPr="00236CE3">
        <w:rPr>
          <w:rFonts w:ascii="Times New Roman" w:eastAsia="Times New Roman" w:hAnsi="Times New Roman" w:cs="Times New Roman"/>
          <w:spacing w:val="8"/>
          <w:sz w:val="24"/>
        </w:rPr>
        <w:t xml:space="preserve"> </w:t>
      </w:r>
      <w:r w:rsidRPr="00236CE3">
        <w:rPr>
          <w:rFonts w:ascii="Cambria Math" w:eastAsia="Cambria Math" w:hAnsi="Cambria Math" w:cs="Cambria Math"/>
          <w:sz w:val="24"/>
        </w:rPr>
        <w:t>∨</w:t>
      </w:r>
      <w:r w:rsidRPr="00236CE3">
        <w:rPr>
          <w:rFonts w:ascii="Times New Roman" w:eastAsia="Times New Roman" w:hAnsi="Times New Roman" w:cs="Times New Roman"/>
          <w:sz w:val="24"/>
        </w:rPr>
        <w:t>x</w:t>
      </w:r>
    </w:p>
    <w:p w14:paraId="45D9F7B5" w14:textId="77777777" w:rsidR="00AB6412" w:rsidRPr="00236CE3" w:rsidRDefault="00AB6412" w:rsidP="00AB6412">
      <w:pPr>
        <w:spacing w:before="142"/>
        <w:ind w:left="940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=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+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1)).</w:t>
      </w:r>
    </w:p>
    <w:p w14:paraId="5600A981" w14:textId="77777777" w:rsidR="00AB6412" w:rsidRPr="00236CE3" w:rsidRDefault="00AB6412" w:rsidP="00AB6412">
      <w:pPr>
        <w:pStyle w:val="BodyText"/>
        <w:spacing w:before="5"/>
        <w:rPr>
          <w:rFonts w:ascii="Times New Roman" w:hAnsi="Times New Roman" w:cs="Times New Roman"/>
          <w:sz w:val="29"/>
        </w:rPr>
      </w:pPr>
    </w:p>
    <w:p w14:paraId="72739007" w14:textId="77777777" w:rsidR="00AB6412" w:rsidRPr="00236CE3" w:rsidRDefault="00AB6412" w:rsidP="00AB6412">
      <w:pPr>
        <w:spacing w:line="360" w:lineRule="auto"/>
        <w:ind w:left="940" w:right="824" w:firstLine="6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Each pit need not be distinguished with each other. The unary predicate Pit is true of squares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containing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pits.</w:t>
      </w:r>
    </w:p>
    <w:p w14:paraId="56695866" w14:textId="77777777" w:rsidR="00AB6412" w:rsidRPr="00236CE3" w:rsidRDefault="00AB6412" w:rsidP="00AB6412">
      <w:pPr>
        <w:spacing w:before="200" w:line="360" w:lineRule="auto"/>
        <w:ind w:left="940" w:right="817" w:firstLine="6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 xml:space="preserve">Since there is exactly one </w:t>
      </w:r>
      <w:proofErr w:type="spellStart"/>
      <w:r w:rsidRPr="00236CE3">
        <w:rPr>
          <w:rFonts w:ascii="Times New Roman" w:hAnsi="Times New Roman" w:cs="Times New Roman"/>
          <w:sz w:val="24"/>
        </w:rPr>
        <w:t>wumpus</w:t>
      </w:r>
      <w:proofErr w:type="spellEnd"/>
      <w:r w:rsidRPr="00236CE3">
        <w:rPr>
          <w:rFonts w:ascii="Times New Roman" w:hAnsi="Times New Roman" w:cs="Times New Roman"/>
          <w:sz w:val="24"/>
        </w:rPr>
        <w:t>, a constant Wumpus is just as good as a unary predicate.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 xml:space="preserve">The agent’s location changes over time, so we write </w:t>
      </w:r>
      <w:proofErr w:type="gramStart"/>
      <w:r w:rsidRPr="00236CE3">
        <w:rPr>
          <w:rFonts w:ascii="Times New Roman" w:hAnsi="Times New Roman" w:cs="Times New Roman"/>
          <w:sz w:val="24"/>
        </w:rPr>
        <w:t>At</w:t>
      </w:r>
      <w:proofErr w:type="gramEnd"/>
      <w:r w:rsidRPr="00236CE3">
        <w:rPr>
          <w:rFonts w:ascii="Times New Roman" w:hAnsi="Times New Roman" w:cs="Times New Roman"/>
          <w:sz w:val="24"/>
        </w:rPr>
        <w:t xml:space="preserve"> (Agent, s, t) to mean that </w:t>
      </w:r>
      <w:proofErr w:type="spellStart"/>
      <w:r w:rsidRPr="00236CE3">
        <w:rPr>
          <w:rFonts w:ascii="Times New Roman" w:hAnsi="Times New Roman" w:cs="Times New Roman"/>
          <w:sz w:val="24"/>
        </w:rPr>
        <w:t>theagent</w:t>
      </w:r>
      <w:proofErr w:type="spellEnd"/>
      <w:r w:rsidRPr="00236CE3">
        <w:rPr>
          <w:rFonts w:ascii="Times New Roman" w:hAnsi="Times New Roman" w:cs="Times New Roman"/>
          <w:sz w:val="24"/>
        </w:rPr>
        <w:t xml:space="preserve"> is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at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square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 at time t.</w:t>
      </w:r>
    </w:p>
    <w:p w14:paraId="227124A3" w14:textId="77777777" w:rsidR="00AB6412" w:rsidRPr="00236CE3" w:rsidRDefault="00AB6412" w:rsidP="00AB6412">
      <w:pPr>
        <w:spacing w:before="199" w:line="362" w:lineRule="auto"/>
        <w:ind w:left="940" w:right="816" w:firstLine="6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 xml:space="preserve">To specify the Wumpus location (for example) at [2, 2] we can write </w:t>
      </w:r>
      <w:r w:rsidRPr="00236CE3">
        <w:rPr>
          <w:rFonts w:ascii="Cambria Math" w:hAnsi="Cambria Math" w:cs="Cambria Math"/>
          <w:sz w:val="24"/>
        </w:rPr>
        <w:t>∀</w:t>
      </w:r>
      <w:r w:rsidRPr="00236CE3">
        <w:rPr>
          <w:rFonts w:ascii="Times New Roman" w:hAnsi="Times New Roman" w:cs="Times New Roman"/>
          <w:sz w:val="24"/>
        </w:rPr>
        <w:t xml:space="preserve">t </w:t>
      </w:r>
      <w:proofErr w:type="gramStart"/>
      <w:r w:rsidRPr="00236CE3">
        <w:rPr>
          <w:rFonts w:ascii="Times New Roman" w:hAnsi="Times New Roman" w:cs="Times New Roman"/>
          <w:sz w:val="24"/>
        </w:rPr>
        <w:t>At</w:t>
      </w:r>
      <w:proofErr w:type="gramEnd"/>
      <w:r w:rsidRPr="00236CE3">
        <w:rPr>
          <w:rFonts w:ascii="Times New Roman" w:hAnsi="Times New Roman" w:cs="Times New Roman"/>
          <w:sz w:val="24"/>
        </w:rPr>
        <w:t xml:space="preserve"> (Wumpus, [2, 2],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t).</w:t>
      </w:r>
    </w:p>
    <w:p w14:paraId="6997440C" w14:textId="77777777" w:rsidR="00AB6412" w:rsidRPr="00236CE3" w:rsidRDefault="00AB6412" w:rsidP="00AB6412">
      <w:pPr>
        <w:spacing w:before="198"/>
        <w:ind w:left="1000"/>
        <w:jc w:val="both"/>
        <w:rPr>
          <w:rFonts w:ascii="Times New Roman" w:eastAsia="Times New Roman" w:hAnsi="Times New Roman" w:cs="Times New Roman"/>
          <w:sz w:val="24"/>
        </w:rPr>
      </w:pPr>
      <w:r w:rsidRPr="00236CE3">
        <w:rPr>
          <w:rFonts w:ascii="Times New Roman" w:eastAsia="Times New Roman" w:hAnsi="Times New Roman" w:cs="Times New Roman"/>
          <w:sz w:val="24"/>
        </w:rPr>
        <w:t>Objects can only</w:t>
      </w:r>
      <w:r w:rsidRPr="00236CE3"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be</w:t>
      </w:r>
      <w:r w:rsidRPr="00236CE3"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at one location at a time:</w:t>
      </w:r>
      <w:r w:rsidRPr="00236CE3">
        <w:rPr>
          <w:rFonts w:ascii="Times New Roman" w:eastAsia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Cambria Math" w:eastAsia="Cambria Math" w:hAnsi="Cambria Math" w:cs="Cambria Math"/>
          <w:sz w:val="24"/>
        </w:rPr>
        <w:t>∀</w:t>
      </w:r>
      <w:r w:rsidRPr="00236CE3">
        <w:rPr>
          <w:rFonts w:ascii="Times New Roman" w:eastAsia="Times New Roman" w:hAnsi="Times New Roman" w:cs="Times New Roman"/>
          <w:sz w:val="24"/>
        </w:rPr>
        <w:t>x,</w:t>
      </w:r>
      <w:r w:rsidRPr="00236CE3"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s1,</w:t>
      </w:r>
      <w:r w:rsidRPr="00236CE3"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 xml:space="preserve">s2, t </w:t>
      </w:r>
      <w:proofErr w:type="gramStart"/>
      <w:r w:rsidRPr="00236CE3">
        <w:rPr>
          <w:rFonts w:ascii="Times New Roman" w:eastAsia="Times New Roman" w:hAnsi="Times New Roman" w:cs="Times New Roman"/>
          <w:sz w:val="24"/>
        </w:rPr>
        <w:t>At(</w:t>
      </w:r>
      <w:proofErr w:type="gramEnd"/>
      <w:r w:rsidRPr="00236CE3">
        <w:rPr>
          <w:rFonts w:ascii="Times New Roman" w:eastAsia="Times New Roman" w:hAnsi="Times New Roman" w:cs="Times New Roman"/>
          <w:sz w:val="24"/>
        </w:rPr>
        <w:t xml:space="preserve">x, s1, t) </w:t>
      </w:r>
      <w:r w:rsidRPr="00236CE3">
        <w:rPr>
          <w:rFonts w:ascii="Cambria Math" w:eastAsia="Cambria Math" w:hAnsi="Cambria Math" w:cs="Cambria Math"/>
          <w:sz w:val="24"/>
        </w:rPr>
        <w:t>𝖠</w:t>
      </w:r>
      <w:r w:rsidRPr="00236CE3">
        <w:rPr>
          <w:rFonts w:ascii="Times New Roman" w:eastAsia="Times New Roman" w:hAnsi="Times New Roman" w:cs="Times New Roman"/>
          <w:sz w:val="24"/>
        </w:rPr>
        <w:t>At(x,</w:t>
      </w:r>
      <w:r w:rsidRPr="00236CE3"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 xml:space="preserve">s2, t) </w:t>
      </w:r>
      <w:r w:rsidRPr="00236CE3">
        <w:rPr>
          <w:rFonts w:ascii="Cambria Math" w:eastAsia="Cambria Math" w:hAnsi="Cambria Math" w:cs="Cambria Math"/>
          <w:sz w:val="24"/>
        </w:rPr>
        <w:t>⇒</w:t>
      </w:r>
      <w:r w:rsidRPr="00236CE3">
        <w:rPr>
          <w:rFonts w:ascii="Times New Roman" w:eastAsia="Times New Roman" w:hAnsi="Times New Roman" w:cs="Times New Roman"/>
          <w:sz w:val="24"/>
        </w:rPr>
        <w:t>s1 =</w:t>
      </w:r>
      <w:r w:rsidRPr="00236CE3"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s2 .</w:t>
      </w:r>
    </w:p>
    <w:p w14:paraId="6B1A8175" w14:textId="77777777" w:rsidR="00AB6412" w:rsidRPr="00236CE3" w:rsidRDefault="00AB6412" w:rsidP="00AB6412">
      <w:pPr>
        <w:pStyle w:val="BodyText"/>
        <w:spacing w:before="6"/>
        <w:rPr>
          <w:rFonts w:ascii="Times New Roman" w:hAnsi="Times New Roman" w:cs="Times New Roman"/>
          <w:sz w:val="29"/>
        </w:rPr>
      </w:pPr>
    </w:p>
    <w:p w14:paraId="72E5646E" w14:textId="77777777" w:rsidR="00AB6412" w:rsidRPr="00236CE3" w:rsidRDefault="00AB6412" w:rsidP="00AB6412">
      <w:pPr>
        <w:spacing w:line="360" w:lineRule="auto"/>
        <w:ind w:left="940" w:right="825" w:firstLine="6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Given its current location, the agent can infer properties of the square from properties of its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current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percept.</w:t>
      </w:r>
    </w:p>
    <w:p w14:paraId="654AC4C6" w14:textId="77777777" w:rsidR="00AB6412" w:rsidRPr="00236CE3" w:rsidRDefault="00AB6412" w:rsidP="00AB6412">
      <w:pPr>
        <w:spacing w:before="199"/>
        <w:ind w:left="100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For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example, if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agent is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at a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square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and perceives a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breeze, then that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square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 breezy:</w:t>
      </w:r>
    </w:p>
    <w:p w14:paraId="006BC0AB" w14:textId="77777777" w:rsidR="00AB6412" w:rsidRPr="00236CE3" w:rsidRDefault="00AB6412" w:rsidP="00AB6412">
      <w:pPr>
        <w:pStyle w:val="BodyText"/>
        <w:spacing w:before="6"/>
        <w:rPr>
          <w:rFonts w:ascii="Times New Roman" w:hAnsi="Times New Roman" w:cs="Times New Roman"/>
          <w:sz w:val="29"/>
        </w:rPr>
      </w:pPr>
    </w:p>
    <w:p w14:paraId="40CB0057" w14:textId="77777777" w:rsidR="00AB6412" w:rsidRPr="00236CE3" w:rsidRDefault="00AB6412" w:rsidP="00AB6412">
      <w:pPr>
        <w:ind w:left="940"/>
        <w:jc w:val="both"/>
        <w:rPr>
          <w:rFonts w:ascii="Times New Roman" w:eastAsia="Times New Roman" w:hAnsi="Times New Roman" w:cs="Times New Roman"/>
          <w:sz w:val="24"/>
        </w:rPr>
      </w:pPr>
      <w:r w:rsidRPr="00236CE3">
        <w:rPr>
          <w:rFonts w:ascii="Cambria Math" w:eastAsia="Cambria Math" w:hAnsi="Cambria Math" w:cs="Cambria Math"/>
          <w:sz w:val="24"/>
        </w:rPr>
        <w:t>∀</w:t>
      </w:r>
      <w:r w:rsidRPr="00236CE3">
        <w:rPr>
          <w:rFonts w:ascii="Times New Roman" w:eastAsia="Times New Roman" w:hAnsi="Times New Roman" w:cs="Times New Roman"/>
          <w:sz w:val="24"/>
        </w:rPr>
        <w:t>s,</w:t>
      </w:r>
      <w:r w:rsidRPr="00236CE3"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 xml:space="preserve">t </w:t>
      </w:r>
      <w:proofErr w:type="gramStart"/>
      <w:r w:rsidRPr="00236CE3">
        <w:rPr>
          <w:rFonts w:ascii="Times New Roman" w:eastAsia="Times New Roman" w:hAnsi="Times New Roman" w:cs="Times New Roman"/>
          <w:sz w:val="24"/>
        </w:rPr>
        <w:t>At(</w:t>
      </w:r>
      <w:proofErr w:type="gramEnd"/>
      <w:r w:rsidRPr="00236CE3">
        <w:rPr>
          <w:rFonts w:ascii="Times New Roman" w:eastAsia="Times New Roman" w:hAnsi="Times New Roman" w:cs="Times New Roman"/>
          <w:sz w:val="24"/>
        </w:rPr>
        <w:t>Agent,</w:t>
      </w:r>
      <w:r w:rsidRPr="00236CE3"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s, t)</w:t>
      </w:r>
      <w:r w:rsidRPr="00236CE3"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Cambria Math" w:eastAsia="Cambria Math" w:hAnsi="Cambria Math" w:cs="Cambria Math"/>
          <w:sz w:val="24"/>
        </w:rPr>
        <w:t>𝖠</w:t>
      </w:r>
      <w:r w:rsidRPr="00236CE3">
        <w:rPr>
          <w:rFonts w:ascii="Times New Roman" w:eastAsia="Times New Roman" w:hAnsi="Times New Roman" w:cs="Times New Roman"/>
          <w:sz w:val="24"/>
        </w:rPr>
        <w:t xml:space="preserve">Breeze(t) </w:t>
      </w:r>
      <w:r w:rsidRPr="00236CE3">
        <w:rPr>
          <w:rFonts w:ascii="Cambria Math" w:eastAsia="Cambria Math" w:hAnsi="Cambria Math" w:cs="Cambria Math"/>
          <w:sz w:val="24"/>
        </w:rPr>
        <w:t>⇒</w:t>
      </w:r>
      <w:r w:rsidRPr="00236CE3">
        <w:rPr>
          <w:rFonts w:ascii="Times New Roman" w:eastAsia="Times New Roman" w:hAnsi="Times New Roman" w:cs="Times New Roman"/>
          <w:sz w:val="24"/>
        </w:rPr>
        <w:t>Breezy(s)</w:t>
      </w:r>
      <w:r w:rsidRPr="00236CE3"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.</w:t>
      </w:r>
    </w:p>
    <w:p w14:paraId="46D8E77E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0A35A292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46AA6DB1" w14:textId="3DC2DF4A" w:rsidR="00AB6412" w:rsidRPr="00236CE3" w:rsidRDefault="00AB6412" w:rsidP="00AB6412">
      <w:pPr>
        <w:pStyle w:val="BodyText"/>
        <w:rPr>
          <w:rFonts w:ascii="Times New Roman" w:hAnsi="Times New Roman" w:cs="Times New Roman"/>
          <w:sz w:val="10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23776" behindDoc="1" locked="0" layoutInCell="1" allowOverlap="1" wp14:anchorId="2776780A" wp14:editId="3F5512E6">
                <wp:simplePos x="0" y="0"/>
                <wp:positionH relativeFrom="page">
                  <wp:posOffset>896620</wp:posOffset>
                </wp:positionH>
                <wp:positionV relativeFrom="paragraph">
                  <wp:posOffset>97790</wp:posOffset>
                </wp:positionV>
                <wp:extent cx="5981065" cy="56515"/>
                <wp:effectExtent l="1270" t="0" r="0" b="0"/>
                <wp:wrapTopAndBottom/>
                <wp:docPr id="50" name="Freeform: 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228 154"/>
                            <a:gd name="T3" fmla="*/ 228 h 89"/>
                            <a:gd name="T4" fmla="+- 0 1412 1412"/>
                            <a:gd name="T5" fmla="*/ T4 w 9419"/>
                            <a:gd name="T6" fmla="+- 0 228 154"/>
                            <a:gd name="T7" fmla="*/ 228 h 89"/>
                            <a:gd name="T8" fmla="+- 0 1412 1412"/>
                            <a:gd name="T9" fmla="*/ T8 w 9419"/>
                            <a:gd name="T10" fmla="+- 0 243 154"/>
                            <a:gd name="T11" fmla="*/ 243 h 89"/>
                            <a:gd name="T12" fmla="+- 0 10831 1412"/>
                            <a:gd name="T13" fmla="*/ T12 w 9419"/>
                            <a:gd name="T14" fmla="+- 0 243 154"/>
                            <a:gd name="T15" fmla="*/ 243 h 89"/>
                            <a:gd name="T16" fmla="+- 0 10831 1412"/>
                            <a:gd name="T17" fmla="*/ T16 w 9419"/>
                            <a:gd name="T18" fmla="+- 0 228 154"/>
                            <a:gd name="T19" fmla="*/ 228 h 89"/>
                            <a:gd name="T20" fmla="+- 0 10831 1412"/>
                            <a:gd name="T21" fmla="*/ T20 w 9419"/>
                            <a:gd name="T22" fmla="+- 0 154 154"/>
                            <a:gd name="T23" fmla="*/ 154 h 89"/>
                            <a:gd name="T24" fmla="+- 0 1412 1412"/>
                            <a:gd name="T25" fmla="*/ T24 w 9419"/>
                            <a:gd name="T26" fmla="+- 0 154 154"/>
                            <a:gd name="T27" fmla="*/ 154 h 89"/>
                            <a:gd name="T28" fmla="+- 0 1412 1412"/>
                            <a:gd name="T29" fmla="*/ T28 w 9419"/>
                            <a:gd name="T30" fmla="+- 0 214 154"/>
                            <a:gd name="T31" fmla="*/ 214 h 89"/>
                            <a:gd name="T32" fmla="+- 0 10831 1412"/>
                            <a:gd name="T33" fmla="*/ T32 w 9419"/>
                            <a:gd name="T34" fmla="+- 0 214 154"/>
                            <a:gd name="T35" fmla="*/ 214 h 89"/>
                            <a:gd name="T36" fmla="+- 0 10831 1412"/>
                            <a:gd name="T37" fmla="*/ T36 w 9419"/>
                            <a:gd name="T38" fmla="+- 0 154 154"/>
                            <a:gd name="T39" fmla="*/ 154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419" y="89"/>
                              </a:lnTo>
                              <a:lnTo>
                                <a:pt x="9419" y="74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9" y="6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AEF5BE" id="Freeform: Shape 50" o:spid="_x0000_s1026" style="position:absolute;margin-left:70.6pt;margin-top:7.7pt;width:470.95pt;height:4.45pt;z-index:-251592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QhZDgQAALUNAAAOAAAAZHJzL2Uyb0RvYy54bWysV9uOpDYQfY+Uf7D8mGgHbOie7tYwq2hX&#10;E0XaJCst+QA3mAYFMLHpy+Trt2xwj2FxbyvKCzcfilN1qqjy0/tLU6MTl6oSbYLJQ4gRbzORV+0h&#10;wX+lL+82GKmetTmrRcsT/MoVfv/84w9P527HqShFnXOJwEirducuwWXfd7sgUFnJG6YeRMdbWCyE&#10;bFgPt/IQ5JKdwXpTBzQM18FZyLyTIuNKwdOPwyJ+NvaLgmf9n0WheI/qBAO33hylOe71MXh+YruD&#10;ZF1ZZSMN9h9YNKxq4aNXUx9Zz9BRVt+YaqpMCiWK/iETTSCKosq48QG8IeHMmy8l67jxBYKjumuY&#10;1P9nNvvj9FmiKk/wCsLTsgY0epGc64jvkCGAYAXCdO7UDtBfus9SO6q6TyL7W8FCMFnRNwowaH/+&#10;XeRgjR17YUJzKWSj3wSn0cUo8HpVgF96lMHD1XZDwvUKowzWVusVWelPB2xnX86Oqv+VC2OInT6p&#10;fhAwhysT/nz0IQVviqYGLX9+h0JEwk1EEIkJHRW/4ojF/RSgNERntI3Jdg6iFmSMUbpBZBXPQZEF&#10;gSUNKdHmG0OxxQysgM8iKQjAQF6Tij2k1hZ0i9SjBd0gBSXqhspHamthmtTGQ4pM407jaClUxI26&#10;xizFCrSa8PJL6EY+hZAui0imwfdRc2PvpTaN/Y3scuOfkrWP2lQCT4JBXr6lhS/D6FQAPzXqapBS&#10;b+rPVFjFS4JSVwKojUVB6VQAXY2L2U9dCVLqy386E8HDzFXAy2wafz8zV4EUanw506KpBpQsxixy&#10;BdCYpSKIZuH3FkHkKpBGviKIphr4qLkKeKnN4u+n5kqQRr4iiGYiLOsZuRK4ekKTONg2wErbGbJL&#10;O7YGuEJMTyWh6UadULoLpSACtJo0GvsMoHQf8YAhLBr8eBcYiGow/OuGFnbbNAH9DNx2vO/AIaYG&#10;bloM+H4brotdw6FO7yGjK9DA7/OUjq5CRt9jXaeqth7d52o0ugrKO9YHl0dtJcx58wlPYgQT3l6/&#10;w3Yd63VK2Et0TrDp86hMMHRp/bwRJ54Kg+h1ZgzrwPPRdHr43huibl0kVLsLs4v23BlzA2iYCMCW&#10;XbTnAXT95r24KzdrJ6uF4sblN7Yz22aa+647FmUN27Przfo26OrNvbi5OesMkNUCmkHwqiQ8dIdB&#10;Jeoqf6nqWiuo5GH/oZboxGDsXxMaUTP3wSsTWG1qvRX6tSG19BMzz+oRdph59yJ/hXFWimHvAHsd&#10;uCiF/BejM+wbEqz+OTLJMap/a2Ew35I4Bq17cxOvHnU/lu7K3l1hbQamEtxj+Dfpyw/9sDk5drI6&#10;lPAlYpKzFb/AGF1Uetw1/AZW4w3sDUxsxn2M3ny49wb1ttt6/goAAP//AwBQSwMEFAAGAAgAAAAh&#10;AGGDY23eAAAACgEAAA8AAABkcnMvZG93bnJldi54bWxMj8FOg0AQhu8mvsNmTLyYdoFig8jSmCb1&#10;4M1aD96mMAKRnSXs0qJP7/Skt/kzf775ptjMtlcnGn3n2EC8jEARV67uuDFweNstMlA+INfYOyYD&#10;3+RhU15fFZjX7syvdNqHRgmEfY4G2hCGXGtftWTRL91ALLtPN1oMEsdG1yOeBW57nUTRWlvsWC60&#10;ONC2peprP1mhvPxg9ZxhfOccfWwtv08Ph50xtzfz0yOoQHP4K8NFX9ShFKejm7j2qpecxolUZbhP&#10;QV0KUbaKQR0NJOkKdFno/y+UvwAAAP//AwBQSwECLQAUAAYACAAAACEAtoM4kv4AAADhAQAAEwAA&#10;AAAAAAAAAAAAAAAAAAAAW0NvbnRlbnRfVHlwZXNdLnhtbFBLAQItABQABgAIAAAAIQA4/SH/1gAA&#10;AJQBAAALAAAAAAAAAAAAAAAAAC8BAABfcmVscy8ucmVsc1BLAQItABQABgAIAAAAIQBQrQhZDgQA&#10;ALUNAAAOAAAAAAAAAAAAAAAAAC4CAABkcnMvZTJvRG9jLnhtbFBLAQItABQABgAIAAAAIQBhg2Nt&#10;3gAAAAoBAAAPAAAAAAAAAAAAAAAAAGgGAABkcnMvZG93bnJldi54bWxQSwUGAAAAAAQABADzAAAA&#10;cwcAAAAA&#10;" path="m9419,74l,74,,89r9419,l9419,74xm9419,l,,,60r9419,l9419,xe" fillcolor="#612322" stroked="f">
                <v:path arrowok="t" o:connecttype="custom" o:connectlocs="5981065,144780;0,144780;0,154305;5981065,154305;5981065,144780;5981065,97790;0,97790;0,135890;5981065,135890;5981065,97790" o:connectangles="0,0,0,0,0,0,0,0,0,0"/>
                <w10:wrap type="topAndBottom" anchorx="page"/>
              </v:shape>
            </w:pict>
          </mc:Fallback>
        </mc:AlternateContent>
      </w:r>
    </w:p>
    <w:p w14:paraId="133EF10D" w14:textId="77777777" w:rsidR="00AB6412" w:rsidRPr="00236CE3" w:rsidRDefault="00AB6412" w:rsidP="00AB6412">
      <w:pPr>
        <w:rPr>
          <w:rFonts w:ascii="Times New Roman" w:hAnsi="Times New Roman" w:cs="Times New Roman"/>
          <w:sz w:val="10"/>
        </w:rPr>
        <w:sectPr w:rsidR="00AB6412" w:rsidRPr="00236CE3">
          <w:pgSz w:w="12240" w:h="15840"/>
          <w:pgMar w:top="1360" w:right="620" w:bottom="1240" w:left="860" w:header="0" w:footer="9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B239B7" w14:textId="77777777" w:rsidR="00AB6412" w:rsidRPr="00236CE3" w:rsidRDefault="00AB6412" w:rsidP="00AB6412">
      <w:pPr>
        <w:spacing w:before="74" w:line="535" w:lineRule="auto"/>
        <w:ind w:left="940" w:right="830" w:firstLine="62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lastRenderedPageBreak/>
        <w:t>It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 useful to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know that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square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 breezy</w:t>
      </w:r>
      <w:r w:rsidRPr="00236CE3">
        <w:rPr>
          <w:rFonts w:ascii="Times New Roman" w:hAnsi="Times New Roman" w:cs="Times New Roman"/>
          <w:spacing w:val="-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because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know that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pits cannot move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about.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Breezy</w:t>
      </w:r>
      <w:r w:rsidRPr="00236CE3">
        <w:rPr>
          <w:rFonts w:ascii="Times New Roman" w:hAnsi="Times New Roman" w:cs="Times New Roman"/>
          <w:spacing w:val="-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has no time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argument.</w:t>
      </w:r>
    </w:p>
    <w:p w14:paraId="005D11F4" w14:textId="77777777" w:rsidR="00AB6412" w:rsidRPr="00236CE3" w:rsidRDefault="00AB6412" w:rsidP="00AB6412">
      <w:pPr>
        <w:spacing w:line="360" w:lineRule="auto"/>
        <w:ind w:left="940" w:right="825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Having</w:t>
      </w:r>
      <w:r w:rsidRPr="00236CE3">
        <w:rPr>
          <w:rFonts w:ascii="Times New Roman" w:hAnsi="Times New Roman" w:cs="Times New Roman"/>
          <w:spacing w:val="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discovered</w:t>
      </w:r>
      <w:r w:rsidRPr="00236CE3">
        <w:rPr>
          <w:rFonts w:ascii="Times New Roman" w:hAnsi="Times New Roman" w:cs="Times New Roman"/>
          <w:spacing w:val="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which</w:t>
      </w:r>
      <w:r w:rsidRPr="00236CE3">
        <w:rPr>
          <w:rFonts w:ascii="Times New Roman" w:hAnsi="Times New Roman" w:cs="Times New Roman"/>
          <w:spacing w:val="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places</w:t>
      </w:r>
      <w:r w:rsidRPr="00236CE3">
        <w:rPr>
          <w:rFonts w:ascii="Times New Roman" w:hAnsi="Times New Roman" w:cs="Times New Roman"/>
          <w:spacing w:val="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are</w:t>
      </w:r>
      <w:r w:rsidRPr="00236CE3">
        <w:rPr>
          <w:rFonts w:ascii="Times New Roman" w:hAnsi="Times New Roman" w:cs="Times New Roman"/>
          <w:spacing w:val="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breezy</w:t>
      </w:r>
      <w:r w:rsidRPr="00236CE3">
        <w:rPr>
          <w:rFonts w:ascii="Times New Roman" w:hAnsi="Times New Roman" w:cs="Times New Roman"/>
          <w:spacing w:val="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(or</w:t>
      </w:r>
      <w:r w:rsidRPr="00236CE3">
        <w:rPr>
          <w:rFonts w:ascii="Times New Roman" w:hAnsi="Times New Roman" w:cs="Times New Roman"/>
          <w:spacing w:val="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smelly)</w:t>
      </w:r>
      <w:r w:rsidRPr="00236CE3">
        <w:rPr>
          <w:rFonts w:ascii="Times New Roman" w:hAnsi="Times New Roman" w:cs="Times New Roman"/>
          <w:spacing w:val="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and,</w:t>
      </w:r>
      <w:r w:rsidRPr="00236CE3">
        <w:rPr>
          <w:rFonts w:ascii="Times New Roman" w:hAnsi="Times New Roman" w:cs="Times New Roman"/>
          <w:spacing w:val="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very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importantly,</w:t>
      </w:r>
      <w:r w:rsidRPr="00236CE3">
        <w:rPr>
          <w:rFonts w:ascii="Times New Roman" w:hAnsi="Times New Roman" w:cs="Times New Roman"/>
          <w:spacing w:val="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not</w:t>
      </w:r>
      <w:r w:rsidRPr="00236CE3">
        <w:rPr>
          <w:rFonts w:ascii="Times New Roman" w:hAnsi="Times New Roman" w:cs="Times New Roman"/>
          <w:spacing w:val="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breezy</w:t>
      </w:r>
      <w:r w:rsidRPr="00236CE3">
        <w:rPr>
          <w:rFonts w:ascii="Times New Roman" w:hAnsi="Times New Roman" w:cs="Times New Roman"/>
          <w:spacing w:val="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(or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not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smelly), the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agent can deduce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where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pits =e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(and</w:t>
      </w:r>
      <w:r w:rsidRPr="00236CE3">
        <w:rPr>
          <w:rFonts w:ascii="Times New Roman" w:hAnsi="Times New Roman" w:cs="Times New Roman"/>
          <w:spacing w:val="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where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 xml:space="preserve">the </w:t>
      </w:r>
      <w:proofErr w:type="spellStart"/>
      <w:r w:rsidRPr="00236CE3">
        <w:rPr>
          <w:rFonts w:ascii="Times New Roman" w:hAnsi="Times New Roman" w:cs="Times New Roman"/>
          <w:sz w:val="24"/>
        </w:rPr>
        <w:t>wumpus</w:t>
      </w:r>
      <w:proofErr w:type="spellEnd"/>
      <w:r w:rsidRPr="00236CE3">
        <w:rPr>
          <w:rFonts w:ascii="Times New Roman" w:hAnsi="Times New Roman" w:cs="Times New Roman"/>
          <w:sz w:val="24"/>
        </w:rPr>
        <w:t xml:space="preserve"> is).</w:t>
      </w:r>
    </w:p>
    <w:p w14:paraId="0D86637C" w14:textId="77777777" w:rsidR="00AB6412" w:rsidRPr="00236CE3" w:rsidRDefault="00AB6412" w:rsidP="00AB6412">
      <w:pPr>
        <w:spacing w:before="198" w:line="535" w:lineRule="auto"/>
        <w:ind w:left="940" w:right="2554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There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are</w:t>
      </w:r>
      <w:r w:rsidRPr="00236CE3">
        <w:rPr>
          <w:rFonts w:ascii="Times New Roman" w:hAnsi="Times New Roman" w:cs="Times New Roman"/>
          <w:spacing w:val="-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two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kinds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synchronic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rules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that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could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allow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such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deductions: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Diagnostic rules:</w:t>
      </w:r>
    </w:p>
    <w:p w14:paraId="77A3351B" w14:textId="77777777" w:rsidR="00AB6412" w:rsidRPr="00236CE3" w:rsidRDefault="00AB6412" w:rsidP="00AB6412">
      <w:pPr>
        <w:spacing w:line="360" w:lineRule="auto"/>
        <w:ind w:left="940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Diagnostic</w:t>
      </w:r>
      <w:r w:rsidRPr="00236CE3">
        <w:rPr>
          <w:rFonts w:ascii="Times New Roman" w:hAnsi="Times New Roman" w:cs="Times New Roman"/>
          <w:spacing w:val="1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rules</w:t>
      </w:r>
      <w:r w:rsidRPr="00236CE3">
        <w:rPr>
          <w:rFonts w:ascii="Times New Roman" w:hAnsi="Times New Roman" w:cs="Times New Roman"/>
          <w:spacing w:val="1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lead</w:t>
      </w:r>
      <w:r w:rsidRPr="00236CE3">
        <w:rPr>
          <w:rFonts w:ascii="Times New Roman" w:hAnsi="Times New Roman" w:cs="Times New Roman"/>
          <w:spacing w:val="2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from</w:t>
      </w:r>
      <w:r w:rsidRPr="00236CE3">
        <w:rPr>
          <w:rFonts w:ascii="Times New Roman" w:hAnsi="Times New Roman" w:cs="Times New Roman"/>
          <w:spacing w:val="1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observed</w:t>
      </w:r>
      <w:r w:rsidRPr="00236CE3">
        <w:rPr>
          <w:rFonts w:ascii="Times New Roman" w:hAnsi="Times New Roman" w:cs="Times New Roman"/>
          <w:spacing w:val="1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effects</w:t>
      </w:r>
      <w:r w:rsidRPr="00236CE3">
        <w:rPr>
          <w:rFonts w:ascii="Times New Roman" w:hAnsi="Times New Roman" w:cs="Times New Roman"/>
          <w:spacing w:val="1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</w:t>
      </w:r>
      <w:r w:rsidRPr="00236CE3">
        <w:rPr>
          <w:rFonts w:ascii="Times New Roman" w:hAnsi="Times New Roman" w:cs="Times New Roman"/>
          <w:spacing w:val="1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hidden</w:t>
      </w:r>
      <w:r w:rsidRPr="00236CE3">
        <w:rPr>
          <w:rFonts w:ascii="Times New Roman" w:hAnsi="Times New Roman" w:cs="Times New Roman"/>
          <w:spacing w:val="1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causes.</w:t>
      </w:r>
      <w:r w:rsidRPr="00236CE3">
        <w:rPr>
          <w:rFonts w:ascii="Times New Roman" w:hAnsi="Times New Roman" w:cs="Times New Roman"/>
          <w:spacing w:val="3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For</w:t>
      </w:r>
      <w:r w:rsidRPr="00236CE3">
        <w:rPr>
          <w:rFonts w:ascii="Times New Roman" w:hAnsi="Times New Roman" w:cs="Times New Roman"/>
          <w:spacing w:val="1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finding</w:t>
      </w:r>
      <w:r w:rsidRPr="00236CE3">
        <w:rPr>
          <w:rFonts w:ascii="Times New Roman" w:hAnsi="Times New Roman" w:cs="Times New Roman"/>
          <w:spacing w:val="1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pits,</w:t>
      </w:r>
      <w:r w:rsidRPr="00236CE3">
        <w:rPr>
          <w:rFonts w:ascii="Times New Roman" w:hAnsi="Times New Roman" w:cs="Times New Roman"/>
          <w:spacing w:val="1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obvious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diagnostic rules say</w:t>
      </w:r>
      <w:r w:rsidRPr="00236CE3">
        <w:rPr>
          <w:rFonts w:ascii="Times New Roman" w:hAnsi="Times New Roman" w:cs="Times New Roman"/>
          <w:spacing w:val="-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that if a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square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 breezy, some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adjacent square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must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contain a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pit, or</w:t>
      </w:r>
    </w:p>
    <w:p w14:paraId="4B3949B2" w14:textId="77777777" w:rsidR="00AB6412" w:rsidRPr="00236CE3" w:rsidRDefault="00AB6412" w:rsidP="00AB6412">
      <w:pPr>
        <w:spacing w:before="198"/>
        <w:ind w:left="940"/>
        <w:rPr>
          <w:rFonts w:ascii="Times New Roman" w:eastAsia="Times New Roman" w:hAnsi="Times New Roman" w:cs="Times New Roman"/>
          <w:sz w:val="24"/>
        </w:rPr>
      </w:pPr>
      <w:r w:rsidRPr="00236CE3">
        <w:rPr>
          <w:rFonts w:ascii="Cambria Math" w:eastAsia="Cambria Math" w:hAnsi="Cambria Math" w:cs="Cambria Math"/>
          <w:sz w:val="24"/>
        </w:rPr>
        <w:t>∀</w:t>
      </w:r>
      <w:r w:rsidRPr="00236CE3">
        <w:rPr>
          <w:rFonts w:ascii="Times New Roman" w:eastAsia="Times New Roman" w:hAnsi="Times New Roman" w:cs="Times New Roman"/>
          <w:sz w:val="24"/>
        </w:rPr>
        <w:t>s</w:t>
      </w:r>
      <w:r w:rsidRPr="00236CE3"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Breezy(s)</w:t>
      </w:r>
      <w:r w:rsidRPr="00236CE3"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Cambria Math" w:eastAsia="Cambria Math" w:hAnsi="Cambria Math" w:cs="Cambria Math"/>
          <w:sz w:val="24"/>
        </w:rPr>
        <w:t>⇒∃</w:t>
      </w:r>
      <w:r w:rsidRPr="00236CE3">
        <w:rPr>
          <w:rFonts w:ascii="Times New Roman" w:eastAsia="Times New Roman" w:hAnsi="Times New Roman" w:cs="Times New Roman"/>
          <w:sz w:val="24"/>
        </w:rPr>
        <w:t>r Adjacent</w:t>
      </w:r>
      <w:r w:rsidRPr="00236CE3"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(r,</w:t>
      </w:r>
      <w:r w:rsidRPr="00236CE3"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proofErr w:type="gramStart"/>
      <w:r w:rsidRPr="00236CE3">
        <w:rPr>
          <w:rFonts w:ascii="Times New Roman" w:eastAsia="Times New Roman" w:hAnsi="Times New Roman" w:cs="Times New Roman"/>
          <w:sz w:val="24"/>
        </w:rPr>
        <w:t>s)</w:t>
      </w:r>
      <w:r w:rsidRPr="00236CE3">
        <w:rPr>
          <w:rFonts w:ascii="Cambria Math" w:eastAsia="Cambria Math" w:hAnsi="Cambria Math" w:cs="Cambria Math"/>
          <w:sz w:val="24"/>
        </w:rPr>
        <w:t>𝖠</w:t>
      </w:r>
      <w:proofErr w:type="gramEnd"/>
      <w:r w:rsidRPr="00236CE3">
        <w:rPr>
          <w:rFonts w:ascii="Times New Roman" w:eastAsia="Times New Roman" w:hAnsi="Times New Roman" w:cs="Times New Roman"/>
          <w:sz w:val="24"/>
        </w:rPr>
        <w:t>Pit(r) ,</w:t>
      </w:r>
    </w:p>
    <w:p w14:paraId="6FCD0B80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30"/>
        </w:rPr>
      </w:pPr>
    </w:p>
    <w:p w14:paraId="283F2589" w14:textId="77777777" w:rsidR="00AB6412" w:rsidRPr="00236CE3" w:rsidRDefault="00AB6412" w:rsidP="00AB6412">
      <w:pPr>
        <w:spacing w:line="360" w:lineRule="auto"/>
        <w:ind w:left="940" w:right="815"/>
        <w:jc w:val="both"/>
        <w:rPr>
          <w:rFonts w:ascii="Times New Roman" w:eastAsia="Times New Roman" w:hAnsi="Times New Roman" w:cs="Times New Roman"/>
          <w:sz w:val="24"/>
        </w:rPr>
      </w:pPr>
      <w:r w:rsidRPr="00236CE3">
        <w:rPr>
          <w:rFonts w:ascii="Times New Roman" w:eastAsia="Times New Roman" w:hAnsi="Times New Roman" w:cs="Times New Roman"/>
          <w:sz w:val="24"/>
        </w:rPr>
        <w:t>and that if a square is not breezy, no adjacent square contains a pit:</w:t>
      </w:r>
      <w:r w:rsidRPr="00236CE3"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Cambria Math" w:eastAsia="Cambria Math" w:hAnsi="Cambria Math" w:cs="Cambria Math"/>
          <w:sz w:val="24"/>
        </w:rPr>
        <w:t>∀</w:t>
      </w:r>
      <w:proofErr w:type="spellStart"/>
      <w:r w:rsidRPr="00236CE3">
        <w:rPr>
          <w:rFonts w:ascii="Times New Roman" w:eastAsia="Times New Roman" w:hAnsi="Times New Roman" w:cs="Times New Roman"/>
          <w:sz w:val="24"/>
        </w:rPr>
        <w:t>s</w:t>
      </w:r>
      <w:r w:rsidRPr="00236CE3">
        <w:rPr>
          <w:rFonts w:ascii="Times New Roman" w:eastAsia="MS Gothic" w:hAnsi="Times New Roman" w:cs="Times New Roman"/>
          <w:sz w:val="24"/>
        </w:rPr>
        <w:t>￢</w:t>
      </w:r>
      <w:r w:rsidRPr="00236CE3">
        <w:rPr>
          <w:rFonts w:ascii="Times New Roman" w:eastAsia="Times New Roman" w:hAnsi="Times New Roman" w:cs="Times New Roman"/>
          <w:sz w:val="24"/>
        </w:rPr>
        <w:t>Breezy</w:t>
      </w:r>
      <w:proofErr w:type="spellEnd"/>
      <w:r w:rsidRPr="00236CE3">
        <w:rPr>
          <w:rFonts w:ascii="Times New Roman" w:eastAsia="Times New Roman" w:hAnsi="Times New Roman" w:cs="Times New Roman"/>
          <w:sz w:val="24"/>
        </w:rPr>
        <w:t xml:space="preserve"> (s) </w:t>
      </w:r>
      <w:r w:rsidRPr="00236CE3">
        <w:rPr>
          <w:rFonts w:ascii="Cambria Math" w:eastAsia="Cambria Math" w:hAnsi="Cambria Math" w:cs="Cambria Math"/>
          <w:sz w:val="24"/>
        </w:rPr>
        <w:t>⇒</w:t>
      </w:r>
      <w:r w:rsidRPr="00236CE3">
        <w:rPr>
          <w:rFonts w:ascii="Times New Roman" w:eastAsia="MS Gothic" w:hAnsi="Times New Roman" w:cs="Times New Roman"/>
          <w:sz w:val="24"/>
        </w:rPr>
        <w:t>￢</w:t>
      </w:r>
      <w:r w:rsidRPr="00236CE3">
        <w:rPr>
          <w:rFonts w:ascii="Cambria Math" w:eastAsia="Cambria Math" w:hAnsi="Cambria Math" w:cs="Cambria Math"/>
          <w:sz w:val="24"/>
        </w:rPr>
        <w:t>∃</w:t>
      </w:r>
      <w:r w:rsidRPr="00236CE3">
        <w:rPr>
          <w:rFonts w:ascii="Times New Roman" w:eastAsia="Times New Roman" w:hAnsi="Times New Roman" w:cs="Times New Roman"/>
          <w:sz w:val="24"/>
        </w:rPr>
        <w:t>r</w:t>
      </w:r>
      <w:r w:rsidRPr="00236CE3"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 xml:space="preserve">Adjacent (r, s) </w:t>
      </w:r>
      <w:r w:rsidRPr="00236CE3">
        <w:rPr>
          <w:rFonts w:ascii="Cambria Math" w:eastAsia="Cambria Math" w:hAnsi="Cambria Math" w:cs="Cambria Math"/>
          <w:sz w:val="24"/>
        </w:rPr>
        <w:t>𝖠</w:t>
      </w:r>
      <w:r w:rsidRPr="00236CE3">
        <w:rPr>
          <w:rFonts w:ascii="Times New Roman" w:eastAsia="Cambria Math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 xml:space="preserve">Pit </w:t>
      </w:r>
      <w:proofErr w:type="gramStart"/>
      <w:r w:rsidRPr="00236CE3">
        <w:rPr>
          <w:rFonts w:ascii="Times New Roman" w:eastAsia="Times New Roman" w:hAnsi="Times New Roman" w:cs="Times New Roman"/>
          <w:sz w:val="24"/>
        </w:rPr>
        <w:t>(,r</w:t>
      </w:r>
      <w:proofErr w:type="gramEnd"/>
      <w:r w:rsidRPr="00236CE3">
        <w:rPr>
          <w:rFonts w:ascii="Times New Roman" w:eastAsia="Times New Roman" w:hAnsi="Times New Roman" w:cs="Times New Roman"/>
          <w:sz w:val="24"/>
        </w:rPr>
        <w:t xml:space="preserve">) .Combining these two, we obtain the biconditional sentence </w:t>
      </w:r>
      <w:r w:rsidRPr="00236CE3">
        <w:rPr>
          <w:rFonts w:ascii="Cambria Math" w:eastAsia="Cambria Math" w:hAnsi="Cambria Math" w:cs="Cambria Math"/>
          <w:sz w:val="24"/>
        </w:rPr>
        <w:t>∀</w:t>
      </w:r>
      <w:r w:rsidRPr="00236CE3">
        <w:rPr>
          <w:rFonts w:ascii="Times New Roman" w:eastAsia="Times New Roman" w:hAnsi="Times New Roman" w:cs="Times New Roman"/>
          <w:sz w:val="24"/>
        </w:rPr>
        <w:t>s</w:t>
      </w:r>
      <w:r w:rsidRPr="00236CE3"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Breezy</w:t>
      </w:r>
      <w:r w:rsidRPr="00236CE3"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(</w:t>
      </w:r>
      <w:r w:rsidRPr="00236CE3"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s</w:t>
      </w:r>
      <w:r w:rsidRPr="00236CE3">
        <w:rPr>
          <w:rFonts w:ascii="Times New Roman" w:eastAsia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)</w:t>
      </w:r>
      <w:r w:rsidRPr="00236CE3">
        <w:rPr>
          <w:rFonts w:ascii="Cambria Math" w:eastAsia="Cambria Math" w:hAnsi="Cambria Math" w:cs="Cambria Math"/>
          <w:sz w:val="24"/>
        </w:rPr>
        <w:t>⇔∃</w:t>
      </w:r>
      <w:r w:rsidRPr="00236CE3">
        <w:rPr>
          <w:rFonts w:ascii="Times New Roman" w:eastAsia="Times New Roman" w:hAnsi="Times New Roman" w:cs="Times New Roman"/>
          <w:sz w:val="24"/>
        </w:rPr>
        <w:t xml:space="preserve">r Adjacent(r, s) </w:t>
      </w:r>
      <w:r w:rsidRPr="00236CE3">
        <w:rPr>
          <w:rFonts w:ascii="Cambria Math" w:eastAsia="Cambria Math" w:hAnsi="Cambria Math" w:cs="Cambria Math"/>
          <w:sz w:val="24"/>
        </w:rPr>
        <w:t>𝖠</w:t>
      </w:r>
      <w:r w:rsidRPr="00236CE3">
        <w:rPr>
          <w:rFonts w:ascii="Times New Roman" w:eastAsia="Cambria Math" w:hAnsi="Times New Roman" w:cs="Times New Roman"/>
          <w:spacing w:val="15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Pit (r)</w:t>
      </w:r>
      <w:r w:rsidRPr="00236CE3"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.</w:t>
      </w:r>
    </w:p>
    <w:p w14:paraId="198FD250" w14:textId="77777777" w:rsidR="00AB6412" w:rsidRPr="00236CE3" w:rsidRDefault="00AB6412" w:rsidP="00AB6412">
      <w:pPr>
        <w:spacing w:before="201"/>
        <w:ind w:left="94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Causal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rules:</w:t>
      </w:r>
    </w:p>
    <w:p w14:paraId="3D83FCDD" w14:textId="77777777" w:rsidR="00AB6412" w:rsidRPr="00236CE3" w:rsidRDefault="00AB6412" w:rsidP="00AB6412">
      <w:pPr>
        <w:pStyle w:val="BodyText"/>
        <w:spacing w:before="3"/>
        <w:rPr>
          <w:rFonts w:ascii="Times New Roman" w:hAnsi="Times New Roman" w:cs="Times New Roman"/>
          <w:sz w:val="29"/>
        </w:rPr>
      </w:pPr>
    </w:p>
    <w:p w14:paraId="0B886DCD" w14:textId="77777777" w:rsidR="00AB6412" w:rsidRPr="00236CE3" w:rsidRDefault="00AB6412" w:rsidP="00AB6412">
      <w:pPr>
        <w:spacing w:line="360" w:lineRule="auto"/>
        <w:ind w:left="940" w:right="824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Causal rules reflect the assumed direction of causality in the world: some hidden property of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 world causes certain percepts to be generated.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For example, a pit causes all adjacent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squares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 be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breezy:</w:t>
      </w:r>
    </w:p>
    <w:p w14:paraId="0BE8F7D7" w14:textId="77777777" w:rsidR="00AB6412" w:rsidRPr="00236CE3" w:rsidRDefault="00AB6412" w:rsidP="00AB6412">
      <w:pPr>
        <w:spacing w:before="199" w:line="367" w:lineRule="auto"/>
        <w:ind w:left="940" w:right="815" w:firstLine="60"/>
        <w:jc w:val="both"/>
        <w:rPr>
          <w:rFonts w:ascii="Times New Roman" w:eastAsia="Times New Roman" w:hAnsi="Times New Roman" w:cs="Times New Roman"/>
          <w:sz w:val="24"/>
        </w:rPr>
      </w:pPr>
      <w:r w:rsidRPr="00236CE3">
        <w:rPr>
          <w:rFonts w:ascii="Times New Roman" w:eastAsia="Times New Roman" w:hAnsi="Times New Roman" w:cs="Times New Roman"/>
          <w:sz w:val="24"/>
        </w:rPr>
        <w:t xml:space="preserve">and if all squares adjacent to a given square are </w:t>
      </w:r>
      <w:proofErr w:type="spellStart"/>
      <w:r w:rsidRPr="00236CE3">
        <w:rPr>
          <w:rFonts w:ascii="Times New Roman" w:eastAsia="Times New Roman" w:hAnsi="Times New Roman" w:cs="Times New Roman"/>
          <w:sz w:val="24"/>
        </w:rPr>
        <w:t>pitless</w:t>
      </w:r>
      <w:proofErr w:type="spellEnd"/>
      <w:r w:rsidRPr="00236CE3">
        <w:rPr>
          <w:rFonts w:ascii="Times New Roman" w:eastAsia="Times New Roman" w:hAnsi="Times New Roman" w:cs="Times New Roman"/>
          <w:sz w:val="24"/>
        </w:rPr>
        <w:t xml:space="preserve">, the square will not be breezy: </w:t>
      </w:r>
      <w:r w:rsidRPr="00236CE3">
        <w:rPr>
          <w:rFonts w:ascii="Cambria Math" w:eastAsia="Cambria Math" w:hAnsi="Cambria Math" w:cs="Cambria Math"/>
          <w:sz w:val="24"/>
        </w:rPr>
        <w:t>∀</w:t>
      </w:r>
      <w:proofErr w:type="gramStart"/>
      <w:r w:rsidRPr="00236CE3">
        <w:rPr>
          <w:rFonts w:ascii="Times New Roman" w:eastAsia="Times New Roman" w:hAnsi="Times New Roman" w:cs="Times New Roman"/>
          <w:sz w:val="24"/>
        </w:rPr>
        <w:t>s[</w:t>
      </w:r>
      <w:proofErr w:type="gramEnd"/>
      <w:r w:rsidRPr="00236CE3">
        <w:rPr>
          <w:rFonts w:ascii="Cambria Math" w:eastAsia="Cambria Math" w:hAnsi="Cambria Math" w:cs="Cambria Math"/>
          <w:sz w:val="24"/>
        </w:rPr>
        <w:t>∀</w:t>
      </w:r>
      <w:r w:rsidRPr="00236CE3">
        <w:rPr>
          <w:rFonts w:ascii="Times New Roman" w:eastAsia="Times New Roman" w:hAnsi="Times New Roman" w:cs="Times New Roman"/>
          <w:sz w:val="24"/>
        </w:rPr>
        <w:t>r</w:t>
      </w:r>
      <w:r w:rsidRPr="00236CE3"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Adjacent</w:t>
      </w:r>
      <w:r w:rsidRPr="00236CE3"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(r, s)</w:t>
      </w:r>
      <w:r w:rsidRPr="00236CE3"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Cambria Math" w:eastAsia="Cambria Math" w:hAnsi="Cambria Math" w:cs="Cambria Math"/>
          <w:sz w:val="24"/>
        </w:rPr>
        <w:t>⇒</w:t>
      </w:r>
      <w:r w:rsidRPr="00236CE3">
        <w:rPr>
          <w:rFonts w:ascii="Times New Roman" w:eastAsia="MS Gothic" w:hAnsi="Times New Roman" w:cs="Times New Roman"/>
          <w:sz w:val="24"/>
        </w:rPr>
        <w:t>￢</w:t>
      </w:r>
      <w:r w:rsidRPr="00236CE3">
        <w:rPr>
          <w:rFonts w:ascii="Times New Roman" w:eastAsia="Times New Roman" w:hAnsi="Times New Roman" w:cs="Times New Roman"/>
          <w:sz w:val="24"/>
        </w:rPr>
        <w:t>Pit (r)]</w:t>
      </w:r>
      <w:r w:rsidRPr="00236CE3">
        <w:rPr>
          <w:rFonts w:ascii="Times New Roman" w:eastAsia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Cambria Math" w:eastAsia="Cambria Math" w:hAnsi="Cambria Math" w:cs="Cambria Math"/>
          <w:sz w:val="24"/>
        </w:rPr>
        <w:t>⇒</w:t>
      </w:r>
      <w:r w:rsidRPr="00236CE3">
        <w:rPr>
          <w:rFonts w:ascii="Times New Roman" w:eastAsia="MS Gothic" w:hAnsi="Times New Roman" w:cs="Times New Roman"/>
          <w:sz w:val="24"/>
        </w:rPr>
        <w:t>￢</w:t>
      </w:r>
      <w:r w:rsidRPr="00236CE3">
        <w:rPr>
          <w:rFonts w:ascii="Times New Roman" w:eastAsia="Times New Roman" w:hAnsi="Times New Roman" w:cs="Times New Roman"/>
          <w:sz w:val="24"/>
        </w:rPr>
        <w:t>Breezy</w:t>
      </w:r>
      <w:r w:rsidRPr="00236CE3"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(</w:t>
      </w:r>
      <w:r w:rsidRPr="00236CE3"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s</w:t>
      </w:r>
      <w:r w:rsidRPr="00236CE3">
        <w:rPr>
          <w:rFonts w:ascii="Times New Roman" w:eastAsia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) .</w:t>
      </w:r>
    </w:p>
    <w:p w14:paraId="0378A696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8"/>
        </w:rPr>
      </w:pPr>
    </w:p>
    <w:p w14:paraId="469B73CD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8"/>
        </w:rPr>
      </w:pPr>
    </w:p>
    <w:p w14:paraId="54B658DC" w14:textId="77777777" w:rsidR="00AB6412" w:rsidRPr="00236CE3" w:rsidRDefault="00AB6412" w:rsidP="00AB6412">
      <w:pPr>
        <w:spacing w:before="162" w:line="360" w:lineRule="auto"/>
        <w:ind w:left="940" w:right="819"/>
        <w:jc w:val="both"/>
        <w:rPr>
          <w:rFonts w:ascii="Times New Roman" w:eastAsia="Times New Roman" w:hAnsi="Times New Roman" w:cs="Times New Roman"/>
          <w:sz w:val="24"/>
        </w:rPr>
      </w:pPr>
      <w:r w:rsidRPr="00236CE3">
        <w:rPr>
          <w:rFonts w:ascii="Times New Roman" w:eastAsia="Times New Roman" w:hAnsi="Times New Roman" w:cs="Times New Roman"/>
          <w:sz w:val="24"/>
        </w:rPr>
        <w:t>It</w:t>
      </w:r>
      <w:r w:rsidRPr="00236CE3"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is possible to show that these two sentences together are logically equivalent to the</w:t>
      </w:r>
      <w:r w:rsidRPr="00236CE3"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biconditional</w:t>
      </w:r>
      <w:r w:rsidRPr="00236CE3"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sentence</w:t>
      </w:r>
      <w:r w:rsidRPr="00236CE3"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w w:val="85"/>
          <w:sz w:val="24"/>
        </w:rPr>
        <w:t>―</w:t>
      </w:r>
      <w:r w:rsidRPr="00236CE3">
        <w:rPr>
          <w:rFonts w:ascii="Times New Roman" w:eastAsia="Times New Roman" w:hAnsi="Times New Roman" w:cs="Times New Roman"/>
          <w:spacing w:val="10"/>
          <w:w w:val="85"/>
          <w:sz w:val="24"/>
        </w:rPr>
        <w:t xml:space="preserve"> </w:t>
      </w:r>
      <w:r w:rsidRPr="00236CE3">
        <w:rPr>
          <w:rFonts w:ascii="Cambria Math" w:eastAsia="Cambria Math" w:hAnsi="Cambria Math" w:cs="Cambria Math"/>
          <w:sz w:val="24"/>
        </w:rPr>
        <w:t>∀</w:t>
      </w:r>
      <w:r w:rsidRPr="00236CE3">
        <w:rPr>
          <w:rFonts w:ascii="Times New Roman" w:eastAsia="Times New Roman" w:hAnsi="Times New Roman" w:cs="Times New Roman"/>
          <w:sz w:val="24"/>
        </w:rPr>
        <w:t>s</w:t>
      </w:r>
      <w:r w:rsidRPr="00236CE3"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Breezy</w:t>
      </w:r>
      <w:r w:rsidRPr="00236CE3"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proofErr w:type="gramStart"/>
      <w:r w:rsidRPr="00236CE3">
        <w:rPr>
          <w:rFonts w:ascii="Times New Roman" w:eastAsia="Times New Roman" w:hAnsi="Times New Roman" w:cs="Times New Roman"/>
          <w:sz w:val="24"/>
        </w:rPr>
        <w:t>(</w:t>
      </w:r>
      <w:r w:rsidRPr="00236CE3"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s</w:t>
      </w:r>
      <w:proofErr w:type="gramEnd"/>
      <w:r w:rsidRPr="00236CE3"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)</w:t>
      </w:r>
      <w:r w:rsidRPr="00236CE3">
        <w:rPr>
          <w:rFonts w:ascii="Cambria Math" w:eastAsia="Cambria Math" w:hAnsi="Cambria Math" w:cs="Cambria Math"/>
          <w:sz w:val="24"/>
        </w:rPr>
        <w:t>⇔∃</w:t>
      </w:r>
      <w:r w:rsidRPr="00236CE3">
        <w:rPr>
          <w:rFonts w:ascii="Times New Roman" w:eastAsia="Times New Roman" w:hAnsi="Times New Roman" w:cs="Times New Roman"/>
          <w:sz w:val="24"/>
        </w:rPr>
        <w:t>r</w:t>
      </w:r>
      <w:r w:rsidRPr="00236CE3"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Adjacent(r,</w:t>
      </w:r>
      <w:r w:rsidRPr="00236CE3"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s)</w:t>
      </w:r>
      <w:r w:rsidRPr="00236CE3"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Cambria Math" w:eastAsia="Cambria Math" w:hAnsi="Cambria Math" w:cs="Cambria Math"/>
          <w:sz w:val="24"/>
        </w:rPr>
        <w:t>𝖠</w:t>
      </w:r>
      <w:r w:rsidRPr="00236CE3">
        <w:rPr>
          <w:rFonts w:ascii="Times New Roman" w:eastAsia="Cambria Math" w:hAnsi="Times New Roman" w:cs="Times New Roman"/>
          <w:spacing w:val="12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Pit</w:t>
      </w:r>
      <w:r w:rsidRPr="00236CE3"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(r)‖</w:t>
      </w:r>
      <w:r w:rsidRPr="00236CE3">
        <w:rPr>
          <w:rFonts w:ascii="Times New Roman" w:eastAsia="Times New Roman" w:hAnsi="Times New Roman" w:cs="Times New Roman"/>
          <w:spacing w:val="57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sz w:val="24"/>
        </w:rPr>
        <w:t>.</w:t>
      </w:r>
    </w:p>
    <w:p w14:paraId="727BE482" w14:textId="77777777" w:rsidR="00AB6412" w:rsidRPr="00236CE3" w:rsidRDefault="00AB6412" w:rsidP="00AB6412">
      <w:pPr>
        <w:spacing w:before="198" w:line="360" w:lineRule="auto"/>
        <w:ind w:left="940" w:right="823" w:firstLine="6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The biconditional itself can also be thought of as causal, because it states how the truth value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Breezy</w:t>
      </w:r>
      <w:r w:rsidRPr="00236CE3">
        <w:rPr>
          <w:rFonts w:ascii="Times New Roman" w:hAnsi="Times New Roman" w:cs="Times New Roman"/>
          <w:spacing w:val="-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generated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from the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world state.</w:t>
      </w:r>
    </w:p>
    <w:p w14:paraId="15FA4158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3CA99906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51603CAB" w14:textId="16029B9B" w:rsidR="00AB6412" w:rsidRPr="00236CE3" w:rsidRDefault="00AB6412" w:rsidP="00AB6412">
      <w:pPr>
        <w:pStyle w:val="BodyText"/>
        <w:spacing w:before="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24800" behindDoc="1" locked="0" layoutInCell="1" allowOverlap="1" wp14:anchorId="06E7E7F6" wp14:editId="7AF14C22">
                <wp:simplePos x="0" y="0"/>
                <wp:positionH relativeFrom="page">
                  <wp:posOffset>896620</wp:posOffset>
                </wp:positionH>
                <wp:positionV relativeFrom="paragraph">
                  <wp:posOffset>205105</wp:posOffset>
                </wp:positionV>
                <wp:extent cx="5981065" cy="56515"/>
                <wp:effectExtent l="1270" t="3175" r="0" b="0"/>
                <wp:wrapTopAndBottom/>
                <wp:docPr id="49" name="Freeform: 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397 323"/>
                            <a:gd name="T3" fmla="*/ 397 h 89"/>
                            <a:gd name="T4" fmla="+- 0 1412 1412"/>
                            <a:gd name="T5" fmla="*/ T4 w 9419"/>
                            <a:gd name="T6" fmla="+- 0 397 323"/>
                            <a:gd name="T7" fmla="*/ 397 h 89"/>
                            <a:gd name="T8" fmla="+- 0 1412 1412"/>
                            <a:gd name="T9" fmla="*/ T8 w 9419"/>
                            <a:gd name="T10" fmla="+- 0 412 323"/>
                            <a:gd name="T11" fmla="*/ 412 h 89"/>
                            <a:gd name="T12" fmla="+- 0 10831 1412"/>
                            <a:gd name="T13" fmla="*/ T12 w 9419"/>
                            <a:gd name="T14" fmla="+- 0 412 323"/>
                            <a:gd name="T15" fmla="*/ 412 h 89"/>
                            <a:gd name="T16" fmla="+- 0 10831 1412"/>
                            <a:gd name="T17" fmla="*/ T16 w 9419"/>
                            <a:gd name="T18" fmla="+- 0 397 323"/>
                            <a:gd name="T19" fmla="*/ 397 h 89"/>
                            <a:gd name="T20" fmla="+- 0 10831 1412"/>
                            <a:gd name="T21" fmla="*/ T20 w 9419"/>
                            <a:gd name="T22" fmla="+- 0 323 323"/>
                            <a:gd name="T23" fmla="*/ 323 h 89"/>
                            <a:gd name="T24" fmla="+- 0 1412 1412"/>
                            <a:gd name="T25" fmla="*/ T24 w 9419"/>
                            <a:gd name="T26" fmla="+- 0 323 323"/>
                            <a:gd name="T27" fmla="*/ 323 h 89"/>
                            <a:gd name="T28" fmla="+- 0 1412 1412"/>
                            <a:gd name="T29" fmla="*/ T28 w 9419"/>
                            <a:gd name="T30" fmla="+- 0 383 323"/>
                            <a:gd name="T31" fmla="*/ 383 h 89"/>
                            <a:gd name="T32" fmla="+- 0 10831 1412"/>
                            <a:gd name="T33" fmla="*/ T32 w 9419"/>
                            <a:gd name="T34" fmla="+- 0 383 323"/>
                            <a:gd name="T35" fmla="*/ 383 h 89"/>
                            <a:gd name="T36" fmla="+- 0 10831 1412"/>
                            <a:gd name="T37" fmla="*/ T36 w 9419"/>
                            <a:gd name="T38" fmla="+- 0 323 323"/>
                            <a:gd name="T39" fmla="*/ 323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419" y="89"/>
                              </a:lnTo>
                              <a:lnTo>
                                <a:pt x="9419" y="74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9" y="6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9AAA1E" id="Freeform: Shape 49" o:spid="_x0000_s1026" style="position:absolute;margin-left:70.6pt;margin-top:16.15pt;width:470.95pt;height:4.45pt;z-index:-251591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YC6EwQAALUNAAAOAAAAZHJzL2Uyb0RvYy54bWysV9uOnDgQfV8p/2D5MasMF9NXDRNFiWa1&#10;UnY3UtgPcINpUACzNn2Z/fqUDaZNB/e0orxwq0Nxqk6ZKj++P9cVOjIhS97EOHjwMWJNyrOy2cf4&#10;3+T53Roj2dEmoxVvWIxfmMTvn9789nhqtyzkBa8yJhA4aeT21Ma46Lp263kyLVhN5QNvWQPGnIua&#10;dnAr9l4m6Am815UX+v7SO3GRtYKnTEp4+qk34iftP89Z2v2T55J1qIoxcOv0UejjTh29p0e63Qva&#10;FmU60KA/waKmZQMfHV19oh1FB1H+4KouU8Elz7uHlNcez/MyZToGiCbwr6L5WtCW6VggObId0yR/&#10;ndv07+MXgcosxtEGo4bWoNGzYExlfIs0AQQWSNOplVtAf22/CBWobD/z9JsEgzexqBsJGLQ7/cUz&#10;8EYPHdepOeeiVm9C0OisFXgZFWDnDqXwcLFZB/5ygVEKtsVyESzUpz26NS+nB9n9wbh2RI+fZdcL&#10;mMGVTn82xJCA2HldgZa/v0M+Cvw1CVAQBeGg+IgLDO6thxIfndAmCnS8oOUICg1IOyObFSIhufZE&#10;DAg8KUiB1j84igymZwV8ZklBAnryilTkILU0oFukVgZ0gxQsUTtVLlJQHxdSawepYJp35WsmVYGd&#10;dYWZyxVoNeHlltDOfALe5kUMpsl3UbNz76Q2zf2N6rLznwRLF7WpBI4Cg7q8KOCqsHAqgJtaaGuQ&#10;hM7Sn6oAYs4JCqvBogaYOUHDqQBqNc5Wf2hLkISu+g+nIriY2QoozCyzaf7dzGwFktC1CMhUA7Ke&#10;zRmxBVCYOWZkmn63nMRWICGuRUCmGrio2Qo4qU3zf4OaLUFCXIuATEVw6ElsCWw9oUnsTRughekM&#10;6bkZWgNcIaqmEl93o5ZL1YUSEAFaTaL/5uACUKqPOMCQFgVeDU3pNhiIKjD86/oWdhsdgH4abjre&#10;K3DIqYbrFvMqcbXYFbzvWq/Dh0DD+yINh1Chou8JVZWqIkPuC5UMoYLylvc+hkFbAXPe9YQnMIIJ&#10;b6feoduWdqokzCU6xVj3eVTEGLq0el7zI0u4RnSqMno78FxFw3cviKqxkbDabZgxmnOr3fWgfiIA&#10;7sZozj1o/Oa9uJGb8ZNWXDId8oXtlW899AKFC8C8bDM1KGMzZxuzvA0ao7kXd+3OBANklYB6EByV&#10;VAVgDYOSV2X2XFaVUlCK/e5jJdCRwti/DEIS6rkPXpnAKr3WG65e60tLPdHzrBph+5l3x7MXGGcF&#10;7/cOsNeBi4KL/zE6wb4hxvK/AxUMo+rPBgbzTRBFoHWnb6LFSvVjYVt2toU2KbiKcYfh36QuP3b9&#10;5uTQinJfwJcCXZwN/wBjdF6qcVfz61kNN7A30LkZ9jFq82Hfa9Rlt/X0HQAA//8DAFBLAwQUAAYA&#10;CAAAACEAQVVO2N0AAAAKAQAADwAAAGRycy9kb3ducmV2LnhtbEyPu07DQBBFeyT+YTVINChZPxBy&#10;jNcRihQKOkIo6Cb2YFt4Zy3vOjF8PeMKyqt7deZMsZ1tr840+s6xgXgdgSKuXN1xY+D4tl9loHxA&#10;rrF3TAa+ycO2vL4qMK/dhV/pfAiNEgj7HA20IQy51r5qyaJfu4FYuk83WgwSx0bXI14EbnudRNGD&#10;ttixXGhxoF1L1ddhskJ5+cHqOcP4zjn62Fl+nzbHvTG3N/PTI6hAc/gbw6Iv6lCK08lNXHvVS76P&#10;E5kaSJMU1DKIsjQGdTKwNLos9P8Xyl8AAAD//wMAUEsBAi0AFAAGAAgAAAAhALaDOJL+AAAA4QEA&#10;ABMAAAAAAAAAAAAAAAAAAAAAAFtDb250ZW50X1R5cGVzXS54bWxQSwECLQAUAAYACAAAACEAOP0h&#10;/9YAAACUAQAACwAAAAAAAAAAAAAAAAAvAQAAX3JlbHMvLnJlbHNQSwECLQAUAAYACAAAACEADRGA&#10;uhMEAAC1DQAADgAAAAAAAAAAAAAAAAAuAgAAZHJzL2Uyb0RvYy54bWxQSwECLQAUAAYACAAAACEA&#10;QVVO2N0AAAAKAQAADwAAAAAAAAAAAAAAAABtBgAAZHJzL2Rvd25yZXYueG1sUEsFBgAAAAAEAAQA&#10;8wAAAHcHAAAAAA==&#10;" path="m9419,74l,74,,89r9419,l9419,74xm9419,l,,,60r9419,l9419,xe" fillcolor="#612322" stroked="f">
                <v:path arrowok="t" o:connecttype="custom" o:connectlocs="5981065,252095;0,252095;0,261620;5981065,261620;5981065,252095;5981065,205105;0,205105;0,243205;5981065,243205;5981065,205105" o:connectangles="0,0,0,0,0,0,0,0,0,0"/>
                <w10:wrap type="topAndBottom" anchorx="page"/>
              </v:shape>
            </w:pict>
          </mc:Fallback>
        </mc:AlternateContent>
      </w:r>
    </w:p>
    <w:p w14:paraId="74043C84" w14:textId="77777777" w:rsidR="00AB6412" w:rsidRPr="00236CE3" w:rsidRDefault="00AB6412" w:rsidP="00AB6412">
      <w:pPr>
        <w:rPr>
          <w:rFonts w:ascii="Times New Roman" w:hAnsi="Times New Roman" w:cs="Times New Roman"/>
          <w:sz w:val="24"/>
        </w:rPr>
        <w:sectPr w:rsidR="00AB6412" w:rsidRPr="00236CE3">
          <w:pgSz w:w="12240" w:h="15840"/>
          <w:pgMar w:top="1360" w:right="620" w:bottom="1240" w:left="860" w:header="0" w:footer="9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1929055" w14:textId="77777777" w:rsidR="00AB6412" w:rsidRPr="00236CE3" w:rsidRDefault="00AB6412" w:rsidP="00AB6412">
      <w:pPr>
        <w:spacing w:before="74" w:line="360" w:lineRule="auto"/>
        <w:ind w:left="940" w:right="818" w:firstLine="6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lastRenderedPageBreak/>
        <w:t>Systems that reason with causal rules are called model-based reasoning systems, because the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causal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rules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form a model of how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 environment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operates.</w:t>
      </w:r>
    </w:p>
    <w:p w14:paraId="4EB7FACC" w14:textId="77777777" w:rsidR="00AB6412" w:rsidRPr="00236CE3" w:rsidRDefault="00AB6412" w:rsidP="00AB6412">
      <w:pPr>
        <w:spacing w:before="200" w:line="360" w:lineRule="auto"/>
        <w:ind w:left="940" w:right="811" w:firstLine="6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 xml:space="preserve">Whichever kind of representation the agent uses, </w:t>
      </w:r>
      <w:proofErr w:type="spellStart"/>
      <w:r w:rsidRPr="00236CE3">
        <w:rPr>
          <w:rFonts w:ascii="Times New Roman" w:hAnsi="Times New Roman" w:cs="Times New Roman"/>
          <w:sz w:val="24"/>
        </w:rPr>
        <w:t>ifthe</w:t>
      </w:r>
      <w:proofErr w:type="spellEnd"/>
      <w:r w:rsidRPr="00236CE3">
        <w:rPr>
          <w:rFonts w:ascii="Times New Roman" w:hAnsi="Times New Roman" w:cs="Times New Roman"/>
          <w:sz w:val="24"/>
        </w:rPr>
        <w:t xml:space="preserve"> axioms correctly and completely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describe the way the world works and the way that percepts are produced, then any complete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logical inference procedure will infer the strongest possible description of the world state,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given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available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percepts.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Thus,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agent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designer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can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concentrate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getting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236CE3">
        <w:rPr>
          <w:rFonts w:ascii="Times New Roman" w:hAnsi="Times New Roman" w:cs="Times New Roman"/>
          <w:sz w:val="24"/>
        </w:rPr>
        <w:t>knowledgeright</w:t>
      </w:r>
      <w:proofErr w:type="spellEnd"/>
      <w:r w:rsidRPr="00236CE3">
        <w:rPr>
          <w:rFonts w:ascii="Times New Roman" w:hAnsi="Times New Roman" w:cs="Times New Roman"/>
          <w:sz w:val="24"/>
        </w:rPr>
        <w:t>,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without worrying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too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much about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processes of deduction.</w:t>
      </w:r>
    </w:p>
    <w:p w14:paraId="031D4FDC" w14:textId="77777777" w:rsidR="00AB6412" w:rsidRPr="00236CE3" w:rsidRDefault="00AB6412" w:rsidP="00AB6412">
      <w:pPr>
        <w:spacing w:before="205"/>
        <w:ind w:left="1300"/>
        <w:rPr>
          <w:rFonts w:ascii="Times New Roman" w:hAnsi="Times New Roman" w:cs="Times New Roman"/>
          <w:b/>
          <w:i/>
          <w:sz w:val="32"/>
        </w:rPr>
      </w:pPr>
      <w:r w:rsidRPr="00236CE3">
        <w:rPr>
          <w:rFonts w:ascii="Times New Roman" w:hAnsi="Times New Roman" w:cs="Times New Roman"/>
          <w:b/>
          <w:i/>
          <w:sz w:val="32"/>
        </w:rPr>
        <w:t>Inference in</w:t>
      </w:r>
      <w:r w:rsidRPr="00236CE3">
        <w:rPr>
          <w:rFonts w:ascii="Times New Roman" w:hAnsi="Times New Roman" w:cs="Times New Roman"/>
          <w:b/>
          <w:i/>
          <w:spacing w:val="-3"/>
          <w:sz w:val="32"/>
        </w:rPr>
        <w:t xml:space="preserve"> </w:t>
      </w:r>
      <w:r w:rsidRPr="00236CE3">
        <w:rPr>
          <w:rFonts w:ascii="Times New Roman" w:hAnsi="Times New Roman" w:cs="Times New Roman"/>
          <w:b/>
          <w:i/>
          <w:sz w:val="32"/>
        </w:rPr>
        <w:t>First-Order</w:t>
      </w:r>
      <w:r w:rsidRPr="00236CE3">
        <w:rPr>
          <w:rFonts w:ascii="Times New Roman" w:hAnsi="Times New Roman" w:cs="Times New Roman"/>
          <w:b/>
          <w:i/>
          <w:spacing w:val="-2"/>
          <w:sz w:val="32"/>
        </w:rPr>
        <w:t xml:space="preserve"> </w:t>
      </w:r>
      <w:r w:rsidRPr="00236CE3">
        <w:rPr>
          <w:rFonts w:ascii="Times New Roman" w:hAnsi="Times New Roman" w:cs="Times New Roman"/>
          <w:b/>
          <w:i/>
          <w:sz w:val="32"/>
        </w:rPr>
        <w:t>Logic</w:t>
      </w:r>
    </w:p>
    <w:p w14:paraId="168D660B" w14:textId="77777777" w:rsidR="00AB6412" w:rsidRPr="00236CE3" w:rsidRDefault="00AB6412" w:rsidP="00AB6412">
      <w:pPr>
        <w:pStyle w:val="BodyText"/>
        <w:spacing w:before="4"/>
        <w:rPr>
          <w:rFonts w:ascii="Times New Roman" w:hAnsi="Times New Roman" w:cs="Times New Roman"/>
          <w:b/>
          <w:i/>
          <w:sz w:val="33"/>
        </w:rPr>
      </w:pPr>
    </w:p>
    <w:p w14:paraId="4990738A" w14:textId="77777777" w:rsidR="00AB6412" w:rsidRPr="00236CE3" w:rsidRDefault="00AB6412" w:rsidP="00AB6412">
      <w:pPr>
        <w:ind w:left="3333"/>
        <w:jc w:val="both"/>
        <w:rPr>
          <w:rFonts w:ascii="Times New Roman" w:hAnsi="Times New Roman" w:cs="Times New Roman"/>
          <w:b/>
          <w:i/>
          <w:sz w:val="24"/>
        </w:rPr>
      </w:pPr>
      <w:r w:rsidRPr="00236CE3">
        <w:rPr>
          <w:rFonts w:ascii="Times New Roman" w:hAnsi="Times New Roman" w:cs="Times New Roman"/>
          <w:b/>
          <w:i/>
          <w:sz w:val="24"/>
          <w:u w:val="thick"/>
        </w:rPr>
        <w:t>Propositional</w:t>
      </w:r>
      <w:r w:rsidRPr="00236CE3">
        <w:rPr>
          <w:rFonts w:ascii="Times New Roman" w:hAnsi="Times New Roman" w:cs="Times New Roman"/>
          <w:b/>
          <w:i/>
          <w:spacing w:val="-2"/>
          <w:sz w:val="24"/>
          <w:u w:val="thick"/>
        </w:rPr>
        <w:t xml:space="preserve"> </w:t>
      </w:r>
      <w:r w:rsidRPr="00236CE3">
        <w:rPr>
          <w:rFonts w:ascii="Times New Roman" w:hAnsi="Times New Roman" w:cs="Times New Roman"/>
          <w:b/>
          <w:i/>
          <w:sz w:val="24"/>
          <w:u w:val="thick"/>
        </w:rPr>
        <w:t>Vs</w:t>
      </w:r>
      <w:r w:rsidRPr="00236CE3">
        <w:rPr>
          <w:rFonts w:ascii="Times New Roman" w:hAnsi="Times New Roman" w:cs="Times New Roman"/>
          <w:b/>
          <w:i/>
          <w:spacing w:val="-2"/>
          <w:sz w:val="24"/>
          <w:u w:val="thick"/>
        </w:rPr>
        <w:t xml:space="preserve"> </w:t>
      </w:r>
      <w:r w:rsidRPr="00236CE3">
        <w:rPr>
          <w:rFonts w:ascii="Times New Roman" w:hAnsi="Times New Roman" w:cs="Times New Roman"/>
          <w:b/>
          <w:i/>
          <w:sz w:val="24"/>
          <w:u w:val="thick"/>
        </w:rPr>
        <w:t>First</w:t>
      </w:r>
      <w:r w:rsidRPr="00236CE3">
        <w:rPr>
          <w:rFonts w:ascii="Times New Roman" w:hAnsi="Times New Roman" w:cs="Times New Roman"/>
          <w:b/>
          <w:i/>
          <w:spacing w:val="-1"/>
          <w:sz w:val="24"/>
          <w:u w:val="thick"/>
        </w:rPr>
        <w:t xml:space="preserve"> </w:t>
      </w:r>
      <w:r w:rsidRPr="00236CE3">
        <w:rPr>
          <w:rFonts w:ascii="Times New Roman" w:hAnsi="Times New Roman" w:cs="Times New Roman"/>
          <w:b/>
          <w:i/>
          <w:sz w:val="24"/>
          <w:u w:val="thick"/>
        </w:rPr>
        <w:t>Order</w:t>
      </w:r>
      <w:r w:rsidRPr="00236CE3">
        <w:rPr>
          <w:rFonts w:ascii="Times New Roman" w:hAnsi="Times New Roman" w:cs="Times New Roman"/>
          <w:b/>
          <w:i/>
          <w:spacing w:val="-2"/>
          <w:sz w:val="24"/>
          <w:u w:val="thick"/>
        </w:rPr>
        <w:t xml:space="preserve"> </w:t>
      </w:r>
      <w:r w:rsidRPr="00236CE3">
        <w:rPr>
          <w:rFonts w:ascii="Times New Roman" w:hAnsi="Times New Roman" w:cs="Times New Roman"/>
          <w:b/>
          <w:i/>
          <w:sz w:val="24"/>
          <w:u w:val="thick"/>
        </w:rPr>
        <w:t>Inference</w:t>
      </w:r>
    </w:p>
    <w:p w14:paraId="45AD40CF" w14:textId="77777777" w:rsidR="00AB6412" w:rsidRPr="00236CE3" w:rsidRDefault="00AB6412" w:rsidP="00AB6412">
      <w:pPr>
        <w:spacing w:before="135" w:line="360" w:lineRule="auto"/>
        <w:ind w:left="580" w:right="816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 xml:space="preserve">Earlier inference in first order logic is performed with </w:t>
      </w:r>
      <w:proofErr w:type="spellStart"/>
      <w:r w:rsidRPr="00236CE3">
        <w:rPr>
          <w:rFonts w:ascii="Times New Roman" w:hAnsi="Times New Roman" w:cs="Times New Roman"/>
          <w:i/>
          <w:sz w:val="24"/>
        </w:rPr>
        <w:t>Propositionalization</w:t>
      </w:r>
      <w:proofErr w:type="spellEnd"/>
      <w:r w:rsidRPr="00236CE3">
        <w:rPr>
          <w:rFonts w:ascii="Times New Roman" w:hAnsi="Times New Roman" w:cs="Times New Roman"/>
          <w:i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which is a process of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converting the Knowledgebase present in First Order logic into Propositional logic and on that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using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any</w:t>
      </w:r>
      <w:r w:rsidRPr="00236CE3">
        <w:rPr>
          <w:rFonts w:ascii="Times New Roman" w:hAnsi="Times New Roman" w:cs="Times New Roman"/>
          <w:spacing w:val="-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inference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mechanisms of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propositional logic are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used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check inference.</w:t>
      </w:r>
    </w:p>
    <w:p w14:paraId="229C3093" w14:textId="77777777" w:rsidR="00AB6412" w:rsidRPr="00236CE3" w:rsidRDefault="00AB6412" w:rsidP="00AB6412">
      <w:pPr>
        <w:pStyle w:val="Heading6"/>
        <w:spacing w:before="4"/>
        <w:jc w:val="both"/>
      </w:pPr>
      <w:r w:rsidRPr="00236CE3">
        <w:t>Inference</w:t>
      </w:r>
      <w:r w:rsidRPr="00236CE3">
        <w:rPr>
          <w:spacing w:val="-3"/>
        </w:rPr>
        <w:t xml:space="preserve"> </w:t>
      </w:r>
      <w:r w:rsidRPr="00236CE3">
        <w:t>rules</w:t>
      </w:r>
      <w:r w:rsidRPr="00236CE3">
        <w:rPr>
          <w:spacing w:val="-2"/>
        </w:rPr>
        <w:t xml:space="preserve"> </w:t>
      </w:r>
      <w:r w:rsidRPr="00236CE3">
        <w:t>for</w:t>
      </w:r>
      <w:r w:rsidRPr="00236CE3">
        <w:rPr>
          <w:spacing w:val="-2"/>
        </w:rPr>
        <w:t xml:space="preserve"> </w:t>
      </w:r>
      <w:r w:rsidRPr="00236CE3">
        <w:t>quantifiers:</w:t>
      </w:r>
    </w:p>
    <w:p w14:paraId="5D00360A" w14:textId="77777777" w:rsidR="00AB6412" w:rsidRPr="00236CE3" w:rsidRDefault="00AB6412" w:rsidP="00AB6412">
      <w:pPr>
        <w:spacing w:before="134" w:line="360" w:lineRule="auto"/>
        <w:ind w:left="580" w:right="824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There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are some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Inference rules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that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can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be applied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sentences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with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quantifiers to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obtain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sentences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without quantifiers</w:t>
      </w:r>
      <w:r w:rsidRPr="00236CE3">
        <w:rPr>
          <w:rFonts w:ascii="Times New Roman" w:hAnsi="Times New Roman" w:cs="Times New Roman"/>
          <w:b/>
          <w:sz w:val="24"/>
        </w:rPr>
        <w:t xml:space="preserve">. </w:t>
      </w:r>
      <w:r w:rsidRPr="00236CE3">
        <w:rPr>
          <w:rFonts w:ascii="Times New Roman" w:hAnsi="Times New Roman" w:cs="Times New Roman"/>
          <w:sz w:val="24"/>
        </w:rPr>
        <w:t>These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rules will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lead us to make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 conversion.</w:t>
      </w:r>
    </w:p>
    <w:p w14:paraId="6C261823" w14:textId="77777777" w:rsidR="00AB6412" w:rsidRPr="00236CE3" w:rsidRDefault="00AB6412" w:rsidP="00AB6412">
      <w:pPr>
        <w:pStyle w:val="Heading6"/>
        <w:spacing w:before="5"/>
        <w:jc w:val="both"/>
      </w:pPr>
      <w:r w:rsidRPr="00236CE3">
        <w:t>Universal</w:t>
      </w:r>
      <w:r w:rsidRPr="00236CE3">
        <w:rPr>
          <w:spacing w:val="-3"/>
        </w:rPr>
        <w:t xml:space="preserve"> </w:t>
      </w:r>
      <w:r w:rsidRPr="00236CE3">
        <w:t>Instantiation</w:t>
      </w:r>
      <w:r w:rsidRPr="00236CE3">
        <w:rPr>
          <w:spacing w:val="-2"/>
        </w:rPr>
        <w:t xml:space="preserve"> </w:t>
      </w:r>
      <w:r w:rsidRPr="00236CE3">
        <w:t>(UI):</w:t>
      </w:r>
    </w:p>
    <w:p w14:paraId="0C78F63F" w14:textId="77777777" w:rsidR="00AB6412" w:rsidRPr="00236CE3" w:rsidRDefault="00AB6412" w:rsidP="00AB6412">
      <w:pPr>
        <w:spacing w:before="132" w:line="360" w:lineRule="auto"/>
        <w:ind w:left="580" w:right="816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noProof/>
        </w:rPr>
        <w:drawing>
          <wp:anchor distT="0" distB="0" distL="0" distR="0" simplePos="0" relativeHeight="251674624" behindDoc="0" locked="0" layoutInCell="1" allowOverlap="1" wp14:anchorId="20CB5391" wp14:editId="3351B167">
            <wp:simplePos x="0" y="0"/>
            <wp:positionH relativeFrom="page">
              <wp:posOffset>3324225</wp:posOffset>
            </wp:positionH>
            <wp:positionV relativeFrom="paragraph">
              <wp:posOffset>952101</wp:posOffset>
            </wp:positionV>
            <wp:extent cx="1162927" cy="381000"/>
            <wp:effectExtent l="0" t="0" r="0" b="0"/>
            <wp:wrapTopAndBottom/>
            <wp:docPr id="135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927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6CE3">
        <w:rPr>
          <w:rFonts w:ascii="Times New Roman" w:hAnsi="Times New Roman" w:cs="Times New Roman"/>
          <w:sz w:val="24"/>
        </w:rPr>
        <w:t xml:space="preserve">The rule says that we can infer any sentence obtained by substituting a </w:t>
      </w:r>
      <w:r w:rsidRPr="00236CE3">
        <w:rPr>
          <w:rFonts w:ascii="Times New Roman" w:hAnsi="Times New Roman" w:cs="Times New Roman"/>
          <w:b/>
          <w:sz w:val="24"/>
        </w:rPr>
        <w:t xml:space="preserve">ground term </w:t>
      </w:r>
      <w:r w:rsidRPr="00236CE3">
        <w:rPr>
          <w:rFonts w:ascii="Times New Roman" w:hAnsi="Times New Roman" w:cs="Times New Roman"/>
          <w:sz w:val="24"/>
        </w:rPr>
        <w:t>(a term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without variables) for the variable. Let SUBST (θ</w:t>
      </w:r>
      <w:r w:rsidRPr="00236CE3">
        <w:rPr>
          <w:rFonts w:ascii="Times New Roman" w:hAnsi="Times New Roman" w:cs="Times New Roman"/>
          <w:i/>
          <w:sz w:val="24"/>
        </w:rPr>
        <w:t xml:space="preserve">) </w:t>
      </w:r>
      <w:r w:rsidRPr="00236CE3">
        <w:rPr>
          <w:rFonts w:ascii="Times New Roman" w:hAnsi="Times New Roman" w:cs="Times New Roman"/>
          <w:sz w:val="24"/>
        </w:rPr>
        <w:t>denote the result of applying the substitution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236CE3">
        <w:rPr>
          <w:rFonts w:ascii="Times New Roman" w:hAnsi="Times New Roman" w:cs="Times New Roman"/>
          <w:sz w:val="24"/>
        </w:rPr>
        <w:t>θto</w:t>
      </w:r>
      <w:proofErr w:type="spellEnd"/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 sentence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 xml:space="preserve">a. </w:t>
      </w:r>
      <w:r w:rsidRPr="00236CE3">
        <w:rPr>
          <w:rFonts w:ascii="Times New Roman" w:hAnsi="Times New Roman" w:cs="Times New Roman"/>
          <w:sz w:val="24"/>
        </w:rPr>
        <w:t>Then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 rule is written</w:t>
      </w:r>
    </w:p>
    <w:p w14:paraId="178B885C" w14:textId="77777777" w:rsidR="00AB6412" w:rsidRPr="00236CE3" w:rsidRDefault="00AB6412" w:rsidP="00AB6412">
      <w:pPr>
        <w:spacing w:before="178"/>
        <w:ind w:left="580"/>
        <w:jc w:val="both"/>
        <w:rPr>
          <w:rFonts w:ascii="Times New Roman" w:hAnsi="Times New Roman" w:cs="Times New Roman"/>
          <w:i/>
          <w:sz w:val="24"/>
        </w:rPr>
      </w:pPr>
      <w:r w:rsidRPr="00236CE3">
        <w:rPr>
          <w:rFonts w:ascii="Times New Roman" w:hAnsi="Times New Roman" w:cs="Times New Roman"/>
          <w:sz w:val="24"/>
        </w:rPr>
        <w:t>For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any</w:t>
      </w:r>
      <w:r w:rsidRPr="00236CE3">
        <w:rPr>
          <w:rFonts w:ascii="Times New Roman" w:hAnsi="Times New Roman" w:cs="Times New Roman"/>
          <w:spacing w:val="-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variable v and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ground term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>g.</w:t>
      </w:r>
    </w:p>
    <w:p w14:paraId="5EFAF11C" w14:textId="77777777" w:rsidR="00AB6412" w:rsidRPr="00236CE3" w:rsidRDefault="00AB6412" w:rsidP="00AB6412">
      <w:pPr>
        <w:spacing w:before="139"/>
        <w:ind w:left="58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For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example, there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 a sentence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 knowledge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base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stating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that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all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greedy</w:t>
      </w:r>
      <w:r w:rsidRPr="00236CE3">
        <w:rPr>
          <w:rFonts w:ascii="Times New Roman" w:hAnsi="Times New Roman" w:cs="Times New Roman"/>
          <w:spacing w:val="-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kings are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Evils</w:t>
      </w:r>
    </w:p>
    <w:p w14:paraId="5C00A825" w14:textId="77777777" w:rsidR="00AB6412" w:rsidRPr="00236CE3" w:rsidRDefault="00AB6412" w:rsidP="00AB6412">
      <w:pPr>
        <w:pStyle w:val="BodyText"/>
        <w:spacing w:before="2"/>
        <w:rPr>
          <w:rFonts w:ascii="Times New Roman" w:hAnsi="Times New Roman" w:cs="Times New Roman"/>
          <w:sz w:val="14"/>
        </w:rPr>
      </w:pPr>
      <w:r w:rsidRPr="00236CE3">
        <w:rPr>
          <w:rFonts w:ascii="Times New Roman" w:hAnsi="Times New Roman" w:cs="Times New Roman"/>
          <w:noProof/>
        </w:rPr>
        <w:drawing>
          <wp:anchor distT="0" distB="0" distL="0" distR="0" simplePos="0" relativeHeight="251675648" behindDoc="0" locked="0" layoutInCell="1" allowOverlap="1" wp14:anchorId="600F7A15" wp14:editId="4CCB6446">
            <wp:simplePos x="0" y="0"/>
            <wp:positionH relativeFrom="page">
              <wp:posOffset>2624201</wp:posOffset>
            </wp:positionH>
            <wp:positionV relativeFrom="paragraph">
              <wp:posOffset>128484</wp:posOffset>
            </wp:positionV>
            <wp:extent cx="2619375" cy="171450"/>
            <wp:effectExtent l="0" t="0" r="0" b="0"/>
            <wp:wrapTopAndBottom/>
            <wp:docPr id="137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3F7FA4" w14:textId="77777777" w:rsidR="00AB6412" w:rsidRPr="00236CE3" w:rsidRDefault="00AB6412" w:rsidP="00AB6412">
      <w:pPr>
        <w:spacing w:before="181" w:line="360" w:lineRule="auto"/>
        <w:ind w:left="580" w:right="824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For the variable x, with the substitutions like {x/John</w:t>
      </w:r>
      <w:proofErr w:type="gramStart"/>
      <w:r w:rsidRPr="00236CE3">
        <w:rPr>
          <w:rFonts w:ascii="Times New Roman" w:hAnsi="Times New Roman" w:cs="Times New Roman"/>
          <w:sz w:val="24"/>
        </w:rPr>
        <w:t>},{</w:t>
      </w:r>
      <w:proofErr w:type="gramEnd"/>
      <w:r w:rsidRPr="00236CE3">
        <w:rPr>
          <w:rFonts w:ascii="Times New Roman" w:hAnsi="Times New Roman" w:cs="Times New Roman"/>
          <w:sz w:val="24"/>
        </w:rPr>
        <w:t>x/Richard}the following sentences</w:t>
      </w:r>
      <w:r w:rsidRPr="00236CE3">
        <w:rPr>
          <w:rFonts w:ascii="Times New Roman" w:hAnsi="Times New Roman" w:cs="Times New Roman"/>
          <w:spacing w:val="6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can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inferred.</w:t>
      </w:r>
    </w:p>
    <w:p w14:paraId="3F107525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18"/>
        </w:rPr>
      </w:pPr>
      <w:r w:rsidRPr="00236CE3">
        <w:rPr>
          <w:rFonts w:ascii="Times New Roman" w:hAnsi="Times New Roman" w:cs="Times New Roman"/>
          <w:noProof/>
        </w:rPr>
        <w:drawing>
          <wp:anchor distT="0" distB="0" distL="0" distR="0" simplePos="0" relativeHeight="251676672" behindDoc="0" locked="0" layoutInCell="1" allowOverlap="1" wp14:anchorId="31D2B9CE" wp14:editId="7C2EEEA5">
            <wp:simplePos x="0" y="0"/>
            <wp:positionH relativeFrom="page">
              <wp:posOffset>2094823</wp:posOffset>
            </wp:positionH>
            <wp:positionV relativeFrom="paragraph">
              <wp:posOffset>156224</wp:posOffset>
            </wp:positionV>
            <wp:extent cx="3556776" cy="361950"/>
            <wp:effectExtent l="0" t="0" r="0" b="0"/>
            <wp:wrapTopAndBottom/>
            <wp:docPr id="13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6776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6AD99D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1F2B5FB0" w14:textId="3241FCF8" w:rsidR="00AB6412" w:rsidRPr="00236CE3" w:rsidRDefault="00AB6412" w:rsidP="00AB6412">
      <w:pPr>
        <w:pStyle w:val="BodyText"/>
        <w:spacing w:before="4"/>
        <w:rPr>
          <w:rFonts w:ascii="Times New Roman" w:hAnsi="Times New Roman" w:cs="Times New Roman"/>
          <w:sz w:val="17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25824" behindDoc="1" locked="0" layoutInCell="1" allowOverlap="1" wp14:anchorId="09BA710F" wp14:editId="1E6C0D2B">
                <wp:simplePos x="0" y="0"/>
                <wp:positionH relativeFrom="page">
                  <wp:posOffset>896620</wp:posOffset>
                </wp:positionH>
                <wp:positionV relativeFrom="paragraph">
                  <wp:posOffset>151130</wp:posOffset>
                </wp:positionV>
                <wp:extent cx="5981065" cy="56515"/>
                <wp:effectExtent l="1270" t="0" r="0" b="2540"/>
                <wp:wrapTopAndBottom/>
                <wp:docPr id="48" name="Freeform: 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313 238"/>
                            <a:gd name="T3" fmla="*/ 313 h 89"/>
                            <a:gd name="T4" fmla="+- 0 1412 1412"/>
                            <a:gd name="T5" fmla="*/ T4 w 9419"/>
                            <a:gd name="T6" fmla="+- 0 313 238"/>
                            <a:gd name="T7" fmla="*/ 313 h 89"/>
                            <a:gd name="T8" fmla="+- 0 1412 1412"/>
                            <a:gd name="T9" fmla="*/ T8 w 9419"/>
                            <a:gd name="T10" fmla="+- 0 327 238"/>
                            <a:gd name="T11" fmla="*/ 327 h 89"/>
                            <a:gd name="T12" fmla="+- 0 10831 1412"/>
                            <a:gd name="T13" fmla="*/ T12 w 9419"/>
                            <a:gd name="T14" fmla="+- 0 327 238"/>
                            <a:gd name="T15" fmla="*/ 327 h 89"/>
                            <a:gd name="T16" fmla="+- 0 10831 1412"/>
                            <a:gd name="T17" fmla="*/ T16 w 9419"/>
                            <a:gd name="T18" fmla="+- 0 313 238"/>
                            <a:gd name="T19" fmla="*/ 313 h 89"/>
                            <a:gd name="T20" fmla="+- 0 10831 1412"/>
                            <a:gd name="T21" fmla="*/ T20 w 9419"/>
                            <a:gd name="T22" fmla="+- 0 238 238"/>
                            <a:gd name="T23" fmla="*/ 238 h 89"/>
                            <a:gd name="T24" fmla="+- 0 1412 1412"/>
                            <a:gd name="T25" fmla="*/ T24 w 9419"/>
                            <a:gd name="T26" fmla="+- 0 238 238"/>
                            <a:gd name="T27" fmla="*/ 238 h 89"/>
                            <a:gd name="T28" fmla="+- 0 1412 1412"/>
                            <a:gd name="T29" fmla="*/ T28 w 9419"/>
                            <a:gd name="T30" fmla="+- 0 299 238"/>
                            <a:gd name="T31" fmla="*/ 299 h 89"/>
                            <a:gd name="T32" fmla="+- 0 10831 1412"/>
                            <a:gd name="T33" fmla="*/ T32 w 9419"/>
                            <a:gd name="T34" fmla="+- 0 299 238"/>
                            <a:gd name="T35" fmla="*/ 299 h 89"/>
                            <a:gd name="T36" fmla="+- 0 10831 1412"/>
                            <a:gd name="T37" fmla="*/ T36 w 9419"/>
                            <a:gd name="T38" fmla="+- 0 238 238"/>
                            <a:gd name="T39" fmla="*/ 238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419" y="89"/>
                              </a:lnTo>
                              <a:lnTo>
                                <a:pt x="9419" y="75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1"/>
                              </a:lnTo>
                              <a:lnTo>
                                <a:pt x="9419" y="61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725F4F" id="Freeform: Shape 48" o:spid="_x0000_s1026" style="position:absolute;margin-left:70.6pt;margin-top:11.9pt;width:470.95pt;height:4.45pt;z-index:-251590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19yFQQAALUNAAAOAAAAZHJzL2Uyb0RvYy54bWysV12vozYQfa/U/2D5sdVesMm3LndV7epW&#10;lbbtSkt/gAMmoAKmNgm5/fUdG5yYLE6j1b7wNYfhzJwxM35+f64rdOJSlaKJMXkKMeJNKrKyOcT4&#10;r+T13QYj1bEmY5VoeIzfuMLvX3784blvd5yKQlQZlwicNGrXtzEuuq7dBYFKC14z9SRa3oAxF7Jm&#10;HdzKQ5BJ1oP3ugpoGK6CXsislSLlSsHTj4MRvxj/ec7T7s88V7xDVYyBW2eO0hz3+hi8PLPdQbK2&#10;KNORBvsGFjUrG/joxdVH1jF0lOVXruoylUKJvHtKRR2IPC9TbmKAaEh4E82XgrXcxALJUe0lTer7&#10;uU3/OH2WqMxivAClGlaDRq+Sc53xHTIEEFggTX2rdoD+0n6WOlDVfhLp3woMwcSibxRg0L7/XWTg&#10;jR07YVJzzmWt34Sg0dko8HZRgJ87lMLD5XZDwtUSoxRsy9WSLPWnA7azL6dH1f3KhXHETp9UNwiY&#10;wZVJfzbGkIDYeV2Blj+/QyEi4SYiiCwIHRW/4IjF/RSgJEQ92i7I9hZELcg4i0iEaGSSAoJfPEUW&#10;BJ40pECbrxwtLGZgBXxmSUECBvKa1MJDamVB90itLegOKRDeTZWP1NbCNKmNhxSZ5j2i67lUETfr&#10;GjOXK9BqwssvoZv5BFI6LyKZJt9Hzc29l9o093eqy81/QlY+alMJPAUGdXktC1+F0akAfmrU1SCh&#10;3tKfqgB1PycodSXQmDlB6VQAvRpnq5+6EiTUV/90KoKPmauAl9k0/35mrgIJ9S2CaKoB3W7ncha5&#10;AmjMXM6iafr9ckauAknkWwTRVAMfNVcBL7Vp/u9QcyVIIt8igD+qu949ekauBK6e0CQOtg2wwnaG&#10;9NyMrQGuENNTSWi6USuU7kIJiACtJonGPgMo3Uc8YEiLBq8fAgNRDYZ/3dDC7rsmoJ+B2473P3DI&#10;qYGbFgOx34frxa7hsE4fIaNXoIE/FikdQ4WKfsS7LlXtPXos1GgMFZR3vA8hj9pKmPNuJzyJEUx4&#10;e/0O27Ws0yVhL1EfY9PnURFj6NL6eS1OPBEG0enKGOzAc21pXhFV4yJhtbswa7Tn1rgbQMNEANyt&#10;0Z4H0OWbj+Iu3KyftBKKm5CvbG98m6EXKFwB9mWXqUVZmz27mJXV2xrt+eaLj+Juv2mDAbJaQDMI&#10;XpTUBeAMg0pUZfZaVpVWUMnD/kMl0YnB2L8iNKJm7oNXJrDKrPVG6NeG0tJPzDyrR9hh5t2L7A3G&#10;WSmGvQPsdeCiEPJfjHrYN8RY/XNkkmNU/dbAYL4liwVo3ZmbxXKt+7F0LXvXwpoUXMW4w/Bv0pcf&#10;umFzcmxleSjgS8QUZyN+gTE6L/W4a/gNrMYb2BuY3Iz7GL35cO8N6rrbevkPAAD//wMAUEsDBBQA&#10;BgAIAAAAIQA8d0xl3gAAAAoBAAAPAAAAZHJzL2Rvd25yZXYueG1sTI+7TsNAEEV7JP5hNUg0KFk/&#10;EBjjdYQihYKOEIp0E3uwLbyzlnedGL6eSUXKq7k6c26xmm2vjjT6zrGBeBmBIq5c3XFjYPexWWSg&#10;fECusXdMBn7Iw6q8viowr92J3+m4DY0SCPscDbQhDLnWvmrJol+6gVhuX260GCSOja5HPAnc9jqJ&#10;ogdtsWP50OJA65aq7+1khfL2i9VrhvGdc7RfW/6cnnYbY25v5pdnUIHm8F+Gs76oQylOBzdx7VUv&#10;+T5OpGogSWXCuRBlaQzqYCBNHkGXhb6cUP4BAAD//wMAUEsBAi0AFAAGAAgAAAAhALaDOJL+AAAA&#10;4QEAABMAAAAAAAAAAAAAAAAAAAAAAFtDb250ZW50X1R5cGVzXS54bWxQSwECLQAUAAYACAAAACEA&#10;OP0h/9YAAACUAQAACwAAAAAAAAAAAAAAAAAvAQAAX3JlbHMvLnJlbHNQSwECLQAUAAYACAAAACEA&#10;VotfchUEAAC1DQAADgAAAAAAAAAAAAAAAAAuAgAAZHJzL2Uyb0RvYy54bWxQSwECLQAUAAYACAAA&#10;ACEAPHdMZd4AAAAKAQAADwAAAAAAAAAAAAAAAABvBgAAZHJzL2Rvd25yZXYueG1sUEsFBgAAAAAE&#10;AAQA8wAAAHoHAAAAAA==&#10;" path="m9419,75l,75,,89r9419,l9419,75xm9419,l,,,61r9419,l9419,xe" fillcolor="#612322" stroked="f">
                <v:path arrowok="t" o:connecttype="custom" o:connectlocs="5981065,198755;0,198755;0,207645;5981065,207645;5981065,198755;5981065,151130;0,151130;0,189865;5981065,189865;5981065,151130" o:connectangles="0,0,0,0,0,0,0,0,0,0"/>
                <w10:wrap type="topAndBottom" anchorx="page"/>
              </v:shape>
            </w:pict>
          </mc:Fallback>
        </mc:AlternateContent>
      </w:r>
    </w:p>
    <w:p w14:paraId="5E029BF5" w14:textId="77777777" w:rsidR="00AB6412" w:rsidRPr="00236CE3" w:rsidRDefault="00AB6412" w:rsidP="00AB6412">
      <w:pPr>
        <w:rPr>
          <w:rFonts w:ascii="Times New Roman" w:hAnsi="Times New Roman" w:cs="Times New Roman"/>
          <w:sz w:val="17"/>
        </w:rPr>
        <w:sectPr w:rsidR="00AB6412" w:rsidRPr="00236CE3">
          <w:pgSz w:w="12240" w:h="15840"/>
          <w:pgMar w:top="1360" w:right="620" w:bottom="1240" w:left="860" w:header="0" w:footer="9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525E89D" w14:textId="77777777" w:rsidR="00AB6412" w:rsidRPr="00236CE3" w:rsidRDefault="00AB6412" w:rsidP="00AB6412">
      <w:pPr>
        <w:spacing w:before="74"/>
        <w:ind w:left="698" w:right="933"/>
        <w:jc w:val="center"/>
        <w:rPr>
          <w:rFonts w:ascii="Times New Roman" w:hAnsi="Times New Roman" w:cs="Times New Roman"/>
          <w:sz w:val="24"/>
        </w:rPr>
      </w:pPr>
      <w:proofErr w:type="gramStart"/>
      <w:r w:rsidRPr="00236CE3">
        <w:rPr>
          <w:rFonts w:ascii="Times New Roman" w:hAnsi="Times New Roman" w:cs="Times New Roman"/>
          <w:sz w:val="24"/>
        </w:rPr>
        <w:lastRenderedPageBreak/>
        <w:t>Thus</w:t>
      </w:r>
      <w:proofErr w:type="gramEnd"/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universally</w:t>
      </w:r>
      <w:r w:rsidRPr="00236CE3">
        <w:rPr>
          <w:rFonts w:ascii="Times New Roman" w:hAnsi="Times New Roman" w:cs="Times New Roman"/>
          <w:spacing w:val="-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quantified sentence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can be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replaced by</w:t>
      </w:r>
      <w:r w:rsidRPr="00236CE3">
        <w:rPr>
          <w:rFonts w:ascii="Times New Roman" w:hAnsi="Times New Roman" w:cs="Times New Roman"/>
          <w:spacing w:val="-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 set of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>all</w:t>
      </w:r>
      <w:r w:rsidRPr="00236CE3">
        <w:rPr>
          <w:rFonts w:ascii="Times New Roman" w:hAnsi="Times New Roman" w:cs="Times New Roman"/>
          <w:i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possible instantiations.</w:t>
      </w:r>
    </w:p>
    <w:p w14:paraId="3A598403" w14:textId="77777777" w:rsidR="00AB6412" w:rsidRPr="00236CE3" w:rsidRDefault="00AB6412" w:rsidP="00AB6412">
      <w:pPr>
        <w:pStyle w:val="BodyText"/>
        <w:spacing w:before="5"/>
        <w:rPr>
          <w:rFonts w:ascii="Times New Roman" w:hAnsi="Times New Roman" w:cs="Times New Roman"/>
          <w:sz w:val="29"/>
        </w:rPr>
      </w:pPr>
    </w:p>
    <w:p w14:paraId="172A2AAE" w14:textId="77777777" w:rsidR="00AB6412" w:rsidRPr="00236CE3" w:rsidRDefault="00AB6412" w:rsidP="00AB6412">
      <w:pPr>
        <w:pStyle w:val="Heading6"/>
        <w:rPr>
          <w:b w:val="0"/>
        </w:rPr>
      </w:pPr>
      <w:r w:rsidRPr="00236CE3">
        <w:t>Existential</w:t>
      </w:r>
      <w:r w:rsidRPr="00236CE3">
        <w:rPr>
          <w:spacing w:val="-4"/>
        </w:rPr>
        <w:t xml:space="preserve"> </w:t>
      </w:r>
      <w:r w:rsidRPr="00236CE3">
        <w:t>Instantiation</w:t>
      </w:r>
      <w:r w:rsidRPr="00236CE3">
        <w:rPr>
          <w:spacing w:val="-4"/>
        </w:rPr>
        <w:t xml:space="preserve"> </w:t>
      </w:r>
      <w:r w:rsidRPr="00236CE3">
        <w:t>(EI)</w:t>
      </w:r>
      <w:r w:rsidRPr="00236CE3">
        <w:rPr>
          <w:b w:val="0"/>
        </w:rPr>
        <w:t>:</w:t>
      </w:r>
    </w:p>
    <w:p w14:paraId="47B4028B" w14:textId="77777777" w:rsidR="00AB6412" w:rsidRPr="00236CE3" w:rsidRDefault="00AB6412" w:rsidP="00AB6412">
      <w:pPr>
        <w:pStyle w:val="BodyText"/>
        <w:spacing w:before="5"/>
        <w:rPr>
          <w:rFonts w:ascii="Times New Roman" w:hAnsi="Times New Roman" w:cs="Times New Roman"/>
          <w:i/>
          <w:sz w:val="29"/>
        </w:rPr>
      </w:pPr>
    </w:p>
    <w:p w14:paraId="5FD26436" w14:textId="77777777" w:rsidR="00AB6412" w:rsidRPr="00236CE3" w:rsidRDefault="00AB6412" w:rsidP="00AB6412">
      <w:pPr>
        <w:spacing w:line="360" w:lineRule="auto"/>
        <w:ind w:left="580" w:right="931"/>
        <w:rPr>
          <w:rFonts w:ascii="Times New Roman" w:hAnsi="Times New Roman" w:cs="Times New Roman"/>
          <w:i/>
          <w:sz w:val="24"/>
        </w:rPr>
      </w:pPr>
      <w:r w:rsidRPr="00236CE3">
        <w:rPr>
          <w:rFonts w:ascii="Times New Roman" w:hAnsi="Times New Roman" w:cs="Times New Roman"/>
          <w:sz w:val="24"/>
        </w:rPr>
        <w:t>The existential sentence says there is some object satisfying a condition, and the instantiation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process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 just giving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name to that object,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that name must not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already</w:t>
      </w:r>
      <w:r w:rsidRPr="00236CE3">
        <w:rPr>
          <w:rFonts w:ascii="Times New Roman" w:hAnsi="Times New Roman" w:cs="Times New Roman"/>
          <w:spacing w:val="-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belong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 another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object.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 xml:space="preserve">This new name is called a </w:t>
      </w:r>
      <w:proofErr w:type="spellStart"/>
      <w:r w:rsidRPr="00236CE3">
        <w:rPr>
          <w:rFonts w:ascii="Times New Roman" w:hAnsi="Times New Roman" w:cs="Times New Roman"/>
          <w:b/>
          <w:sz w:val="24"/>
        </w:rPr>
        <w:t>Skolem</w:t>
      </w:r>
      <w:proofErr w:type="spellEnd"/>
      <w:r w:rsidRPr="00236CE3">
        <w:rPr>
          <w:rFonts w:ascii="Times New Roman" w:hAnsi="Times New Roman" w:cs="Times New Roman"/>
          <w:b/>
          <w:sz w:val="24"/>
        </w:rPr>
        <w:t xml:space="preserve"> constant. </w:t>
      </w:r>
      <w:r w:rsidRPr="00236CE3">
        <w:rPr>
          <w:rFonts w:ascii="Times New Roman" w:hAnsi="Times New Roman" w:cs="Times New Roman"/>
          <w:sz w:val="24"/>
        </w:rPr>
        <w:t>Existential Instantiation is a special case of a more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general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process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called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>“</w:t>
      </w:r>
      <w:proofErr w:type="spellStart"/>
      <w:r w:rsidRPr="00236CE3">
        <w:rPr>
          <w:rFonts w:ascii="Times New Roman" w:hAnsi="Times New Roman" w:cs="Times New Roman"/>
          <w:i/>
          <w:sz w:val="24"/>
        </w:rPr>
        <w:t>skolemization</w:t>
      </w:r>
      <w:proofErr w:type="spellEnd"/>
      <w:r w:rsidRPr="00236CE3">
        <w:rPr>
          <w:rFonts w:ascii="Times New Roman" w:hAnsi="Times New Roman" w:cs="Times New Roman"/>
          <w:i/>
          <w:sz w:val="24"/>
        </w:rPr>
        <w:t>”.</w:t>
      </w:r>
    </w:p>
    <w:p w14:paraId="255B6407" w14:textId="77777777" w:rsidR="00AB6412" w:rsidRPr="00236CE3" w:rsidRDefault="00AB6412" w:rsidP="00AB6412">
      <w:pPr>
        <w:spacing w:before="197"/>
        <w:ind w:left="580" w:right="820" w:firstLine="60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noProof/>
        </w:rPr>
        <w:drawing>
          <wp:anchor distT="0" distB="0" distL="0" distR="0" simplePos="0" relativeHeight="251677696" behindDoc="0" locked="0" layoutInCell="1" allowOverlap="1" wp14:anchorId="2F8635D7" wp14:editId="4ACC435C">
            <wp:simplePos x="0" y="0"/>
            <wp:positionH relativeFrom="page">
              <wp:posOffset>3390900</wp:posOffset>
            </wp:positionH>
            <wp:positionV relativeFrom="paragraph">
              <wp:posOffset>509047</wp:posOffset>
            </wp:positionV>
            <wp:extent cx="1229059" cy="381000"/>
            <wp:effectExtent l="0" t="0" r="0" b="0"/>
            <wp:wrapTopAndBottom/>
            <wp:docPr id="141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9059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6CE3">
        <w:rPr>
          <w:rFonts w:ascii="Times New Roman" w:hAnsi="Times New Roman" w:cs="Times New Roman"/>
          <w:sz w:val="24"/>
        </w:rPr>
        <w:t>For</w:t>
      </w:r>
      <w:r w:rsidRPr="00236CE3">
        <w:rPr>
          <w:rFonts w:ascii="Times New Roman" w:hAnsi="Times New Roman" w:cs="Times New Roman"/>
          <w:spacing w:val="3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any</w:t>
      </w:r>
      <w:r w:rsidRPr="00236CE3">
        <w:rPr>
          <w:rFonts w:ascii="Times New Roman" w:hAnsi="Times New Roman" w:cs="Times New Roman"/>
          <w:spacing w:val="2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sentence</w:t>
      </w:r>
      <w:r w:rsidRPr="00236CE3">
        <w:rPr>
          <w:rFonts w:ascii="Times New Roman" w:hAnsi="Times New Roman" w:cs="Times New Roman"/>
          <w:spacing w:val="33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>a,</w:t>
      </w:r>
      <w:r w:rsidRPr="00236CE3">
        <w:rPr>
          <w:rFonts w:ascii="Times New Roman" w:hAnsi="Times New Roman" w:cs="Times New Roman"/>
          <w:i/>
          <w:spacing w:val="3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variable</w:t>
      </w:r>
      <w:r w:rsidRPr="00236CE3">
        <w:rPr>
          <w:rFonts w:ascii="Times New Roman" w:hAnsi="Times New Roman" w:cs="Times New Roman"/>
          <w:spacing w:val="3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v,</w:t>
      </w:r>
      <w:r w:rsidRPr="00236CE3">
        <w:rPr>
          <w:rFonts w:ascii="Times New Roman" w:hAnsi="Times New Roman" w:cs="Times New Roman"/>
          <w:spacing w:val="3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and</w:t>
      </w:r>
      <w:r w:rsidRPr="00236CE3">
        <w:rPr>
          <w:rFonts w:ascii="Times New Roman" w:hAnsi="Times New Roman" w:cs="Times New Roman"/>
          <w:spacing w:val="3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constant</w:t>
      </w:r>
      <w:r w:rsidRPr="00236CE3">
        <w:rPr>
          <w:rFonts w:ascii="Times New Roman" w:hAnsi="Times New Roman" w:cs="Times New Roman"/>
          <w:spacing w:val="3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symbol</w:t>
      </w:r>
      <w:r w:rsidRPr="00236CE3">
        <w:rPr>
          <w:rFonts w:ascii="Times New Roman" w:hAnsi="Times New Roman" w:cs="Times New Roman"/>
          <w:spacing w:val="37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>k</w:t>
      </w:r>
      <w:r w:rsidRPr="00236CE3">
        <w:rPr>
          <w:rFonts w:ascii="Times New Roman" w:hAnsi="Times New Roman" w:cs="Times New Roman"/>
          <w:i/>
          <w:spacing w:val="3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that</w:t>
      </w:r>
      <w:r w:rsidRPr="00236CE3">
        <w:rPr>
          <w:rFonts w:ascii="Times New Roman" w:hAnsi="Times New Roman" w:cs="Times New Roman"/>
          <w:spacing w:val="3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does</w:t>
      </w:r>
      <w:r w:rsidRPr="00236CE3">
        <w:rPr>
          <w:rFonts w:ascii="Times New Roman" w:hAnsi="Times New Roman" w:cs="Times New Roman"/>
          <w:spacing w:val="3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not</w:t>
      </w:r>
      <w:r w:rsidRPr="00236CE3">
        <w:rPr>
          <w:rFonts w:ascii="Times New Roman" w:hAnsi="Times New Roman" w:cs="Times New Roman"/>
          <w:spacing w:val="3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appear</w:t>
      </w:r>
      <w:r w:rsidRPr="00236CE3">
        <w:rPr>
          <w:rFonts w:ascii="Times New Roman" w:hAnsi="Times New Roman" w:cs="Times New Roman"/>
          <w:spacing w:val="3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elsewhere</w:t>
      </w:r>
      <w:r w:rsidRPr="00236CE3">
        <w:rPr>
          <w:rFonts w:ascii="Times New Roman" w:hAnsi="Times New Roman" w:cs="Times New Roman"/>
          <w:spacing w:val="3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</w:t>
      </w:r>
      <w:r w:rsidRPr="00236CE3">
        <w:rPr>
          <w:rFonts w:ascii="Times New Roman" w:hAnsi="Times New Roman" w:cs="Times New Roman"/>
          <w:spacing w:val="3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knowledge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base,</w:t>
      </w:r>
    </w:p>
    <w:p w14:paraId="3E193669" w14:textId="77777777" w:rsidR="00AB6412" w:rsidRPr="00236CE3" w:rsidRDefault="00AB6412" w:rsidP="00AB6412">
      <w:pPr>
        <w:pStyle w:val="BodyText"/>
        <w:spacing w:before="1"/>
        <w:rPr>
          <w:rFonts w:ascii="Times New Roman" w:hAnsi="Times New Roman" w:cs="Times New Roman"/>
        </w:rPr>
      </w:pPr>
    </w:p>
    <w:p w14:paraId="68493A20" w14:textId="77777777" w:rsidR="00AB6412" w:rsidRPr="00236CE3" w:rsidRDefault="00AB6412" w:rsidP="00AB6412">
      <w:pPr>
        <w:spacing w:before="1"/>
        <w:ind w:left="580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For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example,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from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sentence</w:t>
      </w:r>
    </w:p>
    <w:p w14:paraId="5C47D19D" w14:textId="77777777" w:rsidR="00AB6412" w:rsidRPr="00236CE3" w:rsidRDefault="00AB6412" w:rsidP="00AB6412">
      <w:pPr>
        <w:pStyle w:val="BodyText"/>
        <w:spacing w:before="11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noProof/>
        </w:rPr>
        <w:drawing>
          <wp:anchor distT="0" distB="0" distL="0" distR="0" simplePos="0" relativeHeight="251678720" behindDoc="0" locked="0" layoutInCell="1" allowOverlap="1" wp14:anchorId="1940FA7D" wp14:editId="6CD64D9F">
            <wp:simplePos x="0" y="0"/>
            <wp:positionH relativeFrom="page">
              <wp:posOffset>2738501</wp:posOffset>
            </wp:positionH>
            <wp:positionV relativeFrom="paragraph">
              <wp:posOffset>207109</wp:posOffset>
            </wp:positionV>
            <wp:extent cx="2354637" cy="171450"/>
            <wp:effectExtent l="0" t="0" r="0" b="0"/>
            <wp:wrapTopAndBottom/>
            <wp:docPr id="143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463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4154C4" w14:textId="77777777" w:rsidR="00AB6412" w:rsidRPr="00236CE3" w:rsidRDefault="00AB6412" w:rsidP="00AB6412">
      <w:pPr>
        <w:pStyle w:val="BodyText"/>
        <w:spacing w:before="2"/>
        <w:rPr>
          <w:rFonts w:ascii="Times New Roman" w:hAnsi="Times New Roman" w:cs="Times New Roman"/>
        </w:rPr>
      </w:pPr>
    </w:p>
    <w:p w14:paraId="475DD026" w14:textId="77777777" w:rsidR="00AB6412" w:rsidRPr="00236CE3" w:rsidRDefault="00AB6412" w:rsidP="00AB6412">
      <w:pPr>
        <w:ind w:left="698" w:right="936"/>
        <w:jc w:val="center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So,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can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infer the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sentence</w:t>
      </w:r>
    </w:p>
    <w:p w14:paraId="75071FB0" w14:textId="77777777" w:rsidR="00AB6412" w:rsidRPr="00236CE3" w:rsidRDefault="00AB6412" w:rsidP="00AB6412">
      <w:pPr>
        <w:pStyle w:val="BodyText"/>
        <w:spacing w:before="9"/>
        <w:rPr>
          <w:rFonts w:ascii="Times New Roman" w:hAnsi="Times New Roman" w:cs="Times New Roman"/>
          <w:sz w:val="28"/>
        </w:rPr>
      </w:pPr>
      <w:r w:rsidRPr="00236CE3">
        <w:rPr>
          <w:rFonts w:ascii="Times New Roman" w:hAnsi="Times New Roman" w:cs="Times New Roman"/>
          <w:noProof/>
        </w:rPr>
        <w:drawing>
          <wp:anchor distT="0" distB="0" distL="0" distR="0" simplePos="0" relativeHeight="251679744" behindDoc="0" locked="0" layoutInCell="1" allowOverlap="1" wp14:anchorId="746CC026" wp14:editId="0B146785">
            <wp:simplePos x="0" y="0"/>
            <wp:positionH relativeFrom="page">
              <wp:posOffset>2748026</wp:posOffset>
            </wp:positionH>
            <wp:positionV relativeFrom="paragraph">
              <wp:posOffset>235296</wp:posOffset>
            </wp:positionV>
            <wp:extent cx="2219325" cy="171450"/>
            <wp:effectExtent l="0" t="0" r="0" b="0"/>
            <wp:wrapTopAndBottom/>
            <wp:docPr id="145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5793A2" w14:textId="77777777" w:rsidR="00AB6412" w:rsidRPr="00236CE3" w:rsidRDefault="00AB6412" w:rsidP="00AB6412">
      <w:pPr>
        <w:pStyle w:val="BodyText"/>
        <w:spacing w:before="10"/>
        <w:rPr>
          <w:rFonts w:ascii="Times New Roman" w:hAnsi="Times New Roman" w:cs="Times New Roman"/>
          <w:sz w:val="28"/>
        </w:rPr>
      </w:pPr>
    </w:p>
    <w:p w14:paraId="13C76886" w14:textId="77777777" w:rsidR="00AB6412" w:rsidRPr="00236CE3" w:rsidRDefault="00AB6412" w:rsidP="00AB6412">
      <w:pPr>
        <w:spacing w:line="360" w:lineRule="auto"/>
        <w:ind w:left="580" w:right="824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 xml:space="preserve">As long as </w:t>
      </w:r>
      <w:r w:rsidRPr="00236CE3">
        <w:rPr>
          <w:rFonts w:ascii="Times New Roman" w:hAnsi="Times New Roman" w:cs="Times New Roman"/>
          <w:i/>
          <w:sz w:val="24"/>
        </w:rPr>
        <w:t>C</w:t>
      </w:r>
      <w:r w:rsidRPr="00236CE3">
        <w:rPr>
          <w:rFonts w:ascii="Times New Roman" w:hAnsi="Times New Roman" w:cs="Times New Roman"/>
          <w:i/>
          <w:sz w:val="24"/>
          <w:vertAlign w:val="subscript"/>
        </w:rPr>
        <w:t>1</w:t>
      </w:r>
      <w:r w:rsidRPr="00236CE3">
        <w:rPr>
          <w:rFonts w:ascii="Times New Roman" w:hAnsi="Times New Roman" w:cs="Times New Roman"/>
          <w:i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 xml:space="preserve">does not appear elsewhere in the knowledge base. </w:t>
      </w:r>
      <w:proofErr w:type="gramStart"/>
      <w:r w:rsidRPr="00236CE3">
        <w:rPr>
          <w:rFonts w:ascii="Times New Roman" w:hAnsi="Times New Roman" w:cs="Times New Roman"/>
          <w:sz w:val="24"/>
        </w:rPr>
        <w:t>Thus</w:t>
      </w:r>
      <w:proofErr w:type="gramEnd"/>
      <w:r w:rsidRPr="00236CE3">
        <w:rPr>
          <w:rFonts w:ascii="Times New Roman" w:hAnsi="Times New Roman" w:cs="Times New Roman"/>
          <w:sz w:val="24"/>
        </w:rPr>
        <w:t xml:space="preserve"> an existentially quantified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sentence can be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replaced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by</w:t>
      </w:r>
      <w:r w:rsidRPr="00236CE3">
        <w:rPr>
          <w:rFonts w:ascii="Times New Roman" w:hAnsi="Times New Roman" w:cs="Times New Roman"/>
          <w:spacing w:val="-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one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instantiation</w:t>
      </w:r>
    </w:p>
    <w:p w14:paraId="640198C5" w14:textId="77777777" w:rsidR="00AB6412" w:rsidRPr="00236CE3" w:rsidRDefault="00AB6412" w:rsidP="00AB6412">
      <w:pPr>
        <w:spacing w:line="360" w:lineRule="auto"/>
        <w:ind w:left="580" w:right="819" w:firstLine="6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Elimination of Universal and Existential quantifiers should give new knowledge base which can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 xml:space="preserve">be shown to be </w:t>
      </w:r>
      <w:r w:rsidRPr="00236CE3">
        <w:rPr>
          <w:rFonts w:ascii="Times New Roman" w:hAnsi="Times New Roman" w:cs="Times New Roman"/>
          <w:i/>
          <w:sz w:val="24"/>
        </w:rPr>
        <w:t xml:space="preserve">inferentially </w:t>
      </w:r>
      <w:proofErr w:type="spellStart"/>
      <w:r w:rsidRPr="00236CE3">
        <w:rPr>
          <w:rFonts w:ascii="Times New Roman" w:hAnsi="Times New Roman" w:cs="Times New Roman"/>
          <w:i/>
          <w:sz w:val="24"/>
        </w:rPr>
        <w:t>equivalent</w:t>
      </w:r>
      <w:r w:rsidRPr="00236CE3">
        <w:rPr>
          <w:rFonts w:ascii="Times New Roman" w:hAnsi="Times New Roman" w:cs="Times New Roman"/>
          <w:sz w:val="24"/>
        </w:rPr>
        <w:t>to</w:t>
      </w:r>
      <w:proofErr w:type="spellEnd"/>
      <w:r w:rsidRPr="00236CE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6CE3">
        <w:rPr>
          <w:rFonts w:ascii="Times New Roman" w:hAnsi="Times New Roman" w:cs="Times New Roman"/>
          <w:sz w:val="24"/>
        </w:rPr>
        <w:t>oldin</w:t>
      </w:r>
      <w:proofErr w:type="spellEnd"/>
      <w:r w:rsidRPr="00236CE3">
        <w:rPr>
          <w:rFonts w:ascii="Times New Roman" w:hAnsi="Times New Roman" w:cs="Times New Roman"/>
          <w:sz w:val="24"/>
        </w:rPr>
        <w:t xml:space="preserve"> the sense that it is satisfiable exactly when the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original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knowledge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base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 satisfiable.</w:t>
      </w:r>
    </w:p>
    <w:p w14:paraId="2C4EB155" w14:textId="77777777" w:rsidR="00AB6412" w:rsidRPr="00236CE3" w:rsidRDefault="00AB6412" w:rsidP="00AB6412">
      <w:pPr>
        <w:pStyle w:val="BodyText"/>
        <w:spacing w:before="5"/>
        <w:rPr>
          <w:rFonts w:ascii="Times New Roman" w:hAnsi="Times New Roman" w:cs="Times New Roman"/>
          <w:sz w:val="36"/>
        </w:rPr>
      </w:pPr>
    </w:p>
    <w:p w14:paraId="61F5D5B4" w14:textId="77777777" w:rsidR="00AB6412" w:rsidRPr="00236CE3" w:rsidRDefault="00AB6412" w:rsidP="00AB6412">
      <w:pPr>
        <w:pStyle w:val="Heading6"/>
        <w:jc w:val="both"/>
      </w:pPr>
      <w:r w:rsidRPr="00236CE3">
        <w:t>Reduction</w:t>
      </w:r>
      <w:r w:rsidRPr="00236CE3">
        <w:rPr>
          <w:spacing w:val="-4"/>
        </w:rPr>
        <w:t xml:space="preserve"> </w:t>
      </w:r>
      <w:r w:rsidRPr="00236CE3">
        <w:t>to</w:t>
      </w:r>
      <w:r w:rsidRPr="00236CE3">
        <w:rPr>
          <w:spacing w:val="-3"/>
        </w:rPr>
        <w:t xml:space="preserve"> </w:t>
      </w:r>
      <w:r w:rsidRPr="00236CE3">
        <w:t>propositional</w:t>
      </w:r>
      <w:r w:rsidRPr="00236CE3">
        <w:rPr>
          <w:spacing w:val="-4"/>
        </w:rPr>
        <w:t xml:space="preserve"> </w:t>
      </w:r>
      <w:r w:rsidRPr="00236CE3">
        <w:t>inference:</w:t>
      </w:r>
    </w:p>
    <w:p w14:paraId="2F1453B3" w14:textId="77777777" w:rsidR="00AB6412" w:rsidRPr="00236CE3" w:rsidRDefault="00AB6412" w:rsidP="00AB6412">
      <w:pPr>
        <w:spacing w:before="132" w:line="360" w:lineRule="auto"/>
        <w:ind w:left="580" w:right="818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noProof/>
        </w:rPr>
        <w:drawing>
          <wp:anchor distT="0" distB="0" distL="0" distR="0" simplePos="0" relativeHeight="251680768" behindDoc="0" locked="0" layoutInCell="1" allowOverlap="1" wp14:anchorId="28D41A95" wp14:editId="6C0C819F">
            <wp:simplePos x="0" y="0"/>
            <wp:positionH relativeFrom="page">
              <wp:posOffset>2641313</wp:posOffset>
            </wp:positionH>
            <wp:positionV relativeFrom="paragraph">
              <wp:posOffset>899809</wp:posOffset>
            </wp:positionV>
            <wp:extent cx="2532038" cy="640365"/>
            <wp:effectExtent l="0" t="0" r="0" b="0"/>
            <wp:wrapTopAndBottom/>
            <wp:docPr id="14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2038" cy="64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6CE3">
        <w:rPr>
          <w:rFonts w:ascii="Times New Roman" w:hAnsi="Times New Roman" w:cs="Times New Roman"/>
          <w:sz w:val="24"/>
        </w:rPr>
        <w:t>Once we have rules for inferring non quantified sentences from quantified sentences, it becomes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possible to reduce first-order inference to propositional inference. For example, suppose our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knowledge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base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contains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just the sentences</w:t>
      </w:r>
    </w:p>
    <w:p w14:paraId="39DBD6CA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41CBD847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4434EDEA" w14:textId="477EEC7C" w:rsidR="00AB6412" w:rsidRPr="00236CE3" w:rsidRDefault="00AB6412" w:rsidP="00AB6412">
      <w:pPr>
        <w:pStyle w:val="BodyText"/>
        <w:spacing w:before="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26848" behindDoc="1" locked="0" layoutInCell="1" allowOverlap="1" wp14:anchorId="508FF1C3" wp14:editId="6AB54758">
                <wp:simplePos x="0" y="0"/>
                <wp:positionH relativeFrom="page">
                  <wp:posOffset>896620</wp:posOffset>
                </wp:positionH>
                <wp:positionV relativeFrom="paragraph">
                  <wp:posOffset>233045</wp:posOffset>
                </wp:positionV>
                <wp:extent cx="5981065" cy="56515"/>
                <wp:effectExtent l="1270" t="0" r="0" b="2540"/>
                <wp:wrapTopAndBottom/>
                <wp:docPr id="47" name="Freeform: 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41 367"/>
                            <a:gd name="T3" fmla="*/ 441 h 89"/>
                            <a:gd name="T4" fmla="+- 0 1412 1412"/>
                            <a:gd name="T5" fmla="*/ T4 w 9419"/>
                            <a:gd name="T6" fmla="+- 0 441 367"/>
                            <a:gd name="T7" fmla="*/ 441 h 89"/>
                            <a:gd name="T8" fmla="+- 0 1412 1412"/>
                            <a:gd name="T9" fmla="*/ T8 w 9419"/>
                            <a:gd name="T10" fmla="+- 0 456 367"/>
                            <a:gd name="T11" fmla="*/ 456 h 89"/>
                            <a:gd name="T12" fmla="+- 0 10831 1412"/>
                            <a:gd name="T13" fmla="*/ T12 w 9419"/>
                            <a:gd name="T14" fmla="+- 0 456 367"/>
                            <a:gd name="T15" fmla="*/ 456 h 89"/>
                            <a:gd name="T16" fmla="+- 0 10831 1412"/>
                            <a:gd name="T17" fmla="*/ T16 w 9419"/>
                            <a:gd name="T18" fmla="+- 0 441 367"/>
                            <a:gd name="T19" fmla="*/ 441 h 89"/>
                            <a:gd name="T20" fmla="+- 0 10831 1412"/>
                            <a:gd name="T21" fmla="*/ T20 w 9419"/>
                            <a:gd name="T22" fmla="+- 0 367 367"/>
                            <a:gd name="T23" fmla="*/ 367 h 89"/>
                            <a:gd name="T24" fmla="+- 0 1412 1412"/>
                            <a:gd name="T25" fmla="*/ T24 w 9419"/>
                            <a:gd name="T26" fmla="+- 0 367 367"/>
                            <a:gd name="T27" fmla="*/ 367 h 89"/>
                            <a:gd name="T28" fmla="+- 0 1412 1412"/>
                            <a:gd name="T29" fmla="*/ T28 w 9419"/>
                            <a:gd name="T30" fmla="+- 0 427 367"/>
                            <a:gd name="T31" fmla="*/ 427 h 89"/>
                            <a:gd name="T32" fmla="+- 0 10831 1412"/>
                            <a:gd name="T33" fmla="*/ T32 w 9419"/>
                            <a:gd name="T34" fmla="+- 0 427 367"/>
                            <a:gd name="T35" fmla="*/ 427 h 89"/>
                            <a:gd name="T36" fmla="+- 0 10831 1412"/>
                            <a:gd name="T37" fmla="*/ T36 w 9419"/>
                            <a:gd name="T38" fmla="+- 0 367 367"/>
                            <a:gd name="T39" fmla="*/ 367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419" y="89"/>
                              </a:lnTo>
                              <a:lnTo>
                                <a:pt x="9419" y="74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9" y="6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EE9735" id="Freeform: Shape 47" o:spid="_x0000_s1026" style="position:absolute;margin-left:70.6pt;margin-top:18.35pt;width:470.95pt;height:4.45pt;z-index:-251589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H4LFAQAALUNAAAOAAAAZHJzL2Uyb0RvYy54bWysV2GPozYQ/V6p/8Hyx1a3xECySbTsqbrT&#10;VpWu7UlHf4ADJqACpjZJdvvrb8Zg1uTibHS6LwnEj+HNe+PM+OH9c1OTo1C6km1C2d2CEtFmMq/a&#10;fUL/SZ/erSnRPW9zXstWJPRFaPr+8eefHk7dVoSylHUuFIEgrd6euoSWfd9tg0BnpWi4vpOdaGGx&#10;kKrhPdyqfZArfoLoTR2Ei8UqOEmVd0pmQmv49eOwSB9N/KIQWf93UWjRkzqhwK03n8p87vAzeHzg&#10;273iXVllIw3+HSwaXrXw0inUR95zclDVN6GaKlNSy6K/y2QTyKKoMmFygGzY4iybLyXvhMkFxNHd&#10;JJP+cWGzv46fFanyhMb3lLS8AY+elBCo+JYYAgRWQKZTp7eA/tJ9Vpio7j7J7F8NC8FsBW80YMju&#10;9KfMIRo/9NJI81yoBp+EpMmzceBlckA89ySDH5ebNVuslpRksLZcLdkSXx3wrX04O+j+dyFNIH78&#10;pPvBwByujPz5mEMKZhdNDV7++o4sCFusI0ZYzMLR8QnHLO6XgKQLciKbmG3OQaEFmWBxzEi0MqKA&#10;4VOkyIIgEkJKsv4mUGwxAyvgc5EUCDCQR1Kxh9TKgq6RAlOnSD5SsEVdqXykNhaGpNYeUmyue7xc&#10;XZKKuaoj5pJW4NWMl99CV/kUJL1sIpuL76Pmau+lNtf+SnW5+qds5aM2t8BTYFCXb5sZzg3wUwtd&#10;D9LQW/pzF6DuLxkauhYg5pKh4dwA3I0Xqz90LUhDX/2HcxN8zFwHvMzm+vuZuQ6koW8TRHMP4vCi&#10;ZpFrAGIuaRbN5ffbGbkOpJFvE0RzD3zUXAe81Ob6X6HmWpBGvk0QzU3w+Bm5Frh+QpPY2zbAS9sZ&#10;sud2bA1wRThOJQvTjTqpsQulYAK0mjQa+wygsI94wCALgs1fP7zvOhiIIhj+64YWdh3NwD8Dtx3v&#10;DThoauCmxbzJBTc7wmGf3kIGd6CB35ZpOKYKFX1LdCxVjB7dlmo0pgrOO9GHlEdvFcx55xOeogQm&#10;vB0+w7cd77Ek7CU5JdT0eVImFLo0/t7Io0ilQfRYGcM68LyPx/e+IurWRcJud2F20X53JtwAGiYC&#10;4G4X7fcAmt55K27iZuNktdTCpPzK9iy2GXqBwivAPuwytSi7Zr9dzOo6aMrmVtx5OJsMkEUDzSA4&#10;OYkF4AyDWtZV/lTVNTqo1X73oVbkyGHsX7EwCs3cB4/MYLXZ663Ex4bSwl/MPIsj7DDz7mT+AuOs&#10;ksPZAc46cFFK9T8lJzg3JFT/d+BKUFL/0cJgvmFxDF735iZe3mM/Vu7Kzl3hbQahEtpT+G/Cyw/9&#10;cDg5dKral/AmZoqzlb/BGF1UOO4afgOr8QbOBkab8RyDhw/33qBeT1uPXwEAAP//AwBQSwMEFAAG&#10;AAgAAAAhAA4YKErfAAAACgEAAA8AAABkcnMvZG93bnJldi54bWxMj0FPg0AQhe8m/ofNmHgx7UJb&#10;EZGlMU3qwZu1PXibwghEdpawS4v+eqcnPb7Ml++9ydeT7dSJBt86NhDPI1DEpatarg3s37ezFJQP&#10;yBV2jsnAN3lYF9dXOWaVO/MbnXahViJhn6GBJoQ+09qXDVn0c9cTy+3TDRaDxKHW1YBnkdtOL6Io&#10;0RZbloYGe9o0VH7tRiuW1x8sX1KM75yjj43lw/i43xpzezM9P4EKNIU/GC7zZToUsunoRq686iSv&#10;4oWgBpbJA6gLEKXLGNTRwOo+AV3k+v8LxS8AAAD//wMAUEsBAi0AFAAGAAgAAAAhALaDOJL+AAAA&#10;4QEAABMAAAAAAAAAAAAAAAAAAAAAAFtDb250ZW50X1R5cGVzXS54bWxQSwECLQAUAAYACAAAACEA&#10;OP0h/9YAAACUAQAACwAAAAAAAAAAAAAAAAAvAQAAX3JlbHMvLnJlbHNQSwECLQAUAAYACAAAACEA&#10;yDB+CxQEAAC1DQAADgAAAAAAAAAAAAAAAAAuAgAAZHJzL2Uyb0RvYy54bWxQSwECLQAUAAYACAAA&#10;ACEADhgoSt8AAAAKAQAADwAAAAAAAAAAAAAAAABuBgAAZHJzL2Rvd25yZXYueG1sUEsFBgAAAAAE&#10;AAQA8wAAAHoHAAAAAA==&#10;" path="m9419,74l,74,,89r9419,l9419,74xm9419,l,,,60r9419,l9419,xe" fillcolor="#612322" stroked="f">
                <v:path arrowok="t" o:connecttype="custom" o:connectlocs="5981065,280035;0,280035;0,289560;5981065,289560;5981065,280035;5981065,233045;0,233045;0,271145;5981065,271145;5981065,233045" o:connectangles="0,0,0,0,0,0,0,0,0,0"/>
                <w10:wrap type="topAndBottom" anchorx="page"/>
              </v:shape>
            </w:pict>
          </mc:Fallback>
        </mc:AlternateContent>
      </w:r>
    </w:p>
    <w:p w14:paraId="3D9806D8" w14:textId="77777777" w:rsidR="00AB6412" w:rsidRPr="00236CE3" w:rsidRDefault="00AB6412" w:rsidP="00AB6412">
      <w:pPr>
        <w:rPr>
          <w:rFonts w:ascii="Times New Roman" w:hAnsi="Times New Roman" w:cs="Times New Roman"/>
          <w:sz w:val="28"/>
        </w:rPr>
        <w:sectPr w:rsidR="00AB6412" w:rsidRPr="00236CE3">
          <w:pgSz w:w="12240" w:h="15840"/>
          <w:pgMar w:top="1360" w:right="620" w:bottom="1240" w:left="860" w:header="0" w:footer="9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C4B6856" w14:textId="77777777" w:rsidR="00AB6412" w:rsidRPr="00236CE3" w:rsidRDefault="00AB6412" w:rsidP="00AB6412">
      <w:pPr>
        <w:spacing w:before="74" w:line="360" w:lineRule="auto"/>
        <w:ind w:left="580" w:right="813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81792" behindDoc="0" locked="0" layoutInCell="1" allowOverlap="1" wp14:anchorId="36D59325" wp14:editId="3A7AB8F3">
            <wp:simplePos x="0" y="0"/>
            <wp:positionH relativeFrom="page">
              <wp:posOffset>2360428</wp:posOffset>
            </wp:positionH>
            <wp:positionV relativeFrom="paragraph">
              <wp:posOffset>642107</wp:posOffset>
            </wp:positionV>
            <wp:extent cx="3131670" cy="303085"/>
            <wp:effectExtent l="0" t="0" r="0" b="0"/>
            <wp:wrapTopAndBottom/>
            <wp:docPr id="149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1670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6CE3">
        <w:rPr>
          <w:rFonts w:ascii="Times New Roman" w:hAnsi="Times New Roman" w:cs="Times New Roman"/>
          <w:sz w:val="24"/>
        </w:rPr>
        <w:t>Then we apply UI to the first sentence using all possible ground term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substitutions from the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vocabulary</w:t>
      </w:r>
      <w:r w:rsidRPr="00236CE3">
        <w:rPr>
          <w:rFonts w:ascii="Times New Roman" w:hAnsi="Times New Roman" w:cs="Times New Roman"/>
          <w:spacing w:val="-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 the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knowledge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 xml:space="preserve">base-in this case, </w:t>
      </w:r>
      <w:r w:rsidRPr="00236CE3">
        <w:rPr>
          <w:rFonts w:ascii="Times New Roman" w:hAnsi="Times New Roman" w:cs="Times New Roman"/>
          <w:i/>
          <w:sz w:val="24"/>
        </w:rPr>
        <w:t>{xl</w:t>
      </w:r>
      <w:r w:rsidRPr="00236CE3">
        <w:rPr>
          <w:rFonts w:ascii="Times New Roman" w:hAnsi="Times New Roman" w:cs="Times New Roman"/>
          <w:i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>John)</w:t>
      </w:r>
      <w:r w:rsidRPr="00236CE3">
        <w:rPr>
          <w:rFonts w:ascii="Times New Roman" w:hAnsi="Times New Roman" w:cs="Times New Roman"/>
          <w:i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 xml:space="preserve">and </w:t>
      </w:r>
      <w:r w:rsidRPr="00236CE3">
        <w:rPr>
          <w:rFonts w:ascii="Times New Roman" w:hAnsi="Times New Roman" w:cs="Times New Roman"/>
          <w:i/>
          <w:sz w:val="24"/>
        </w:rPr>
        <w:t>{x/Richard).</w:t>
      </w:r>
      <w:r w:rsidRPr="00236CE3">
        <w:rPr>
          <w:rFonts w:ascii="Times New Roman" w:hAnsi="Times New Roman" w:cs="Times New Roman"/>
          <w:i/>
          <w:spacing w:val="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obtain</w:t>
      </w:r>
    </w:p>
    <w:p w14:paraId="43EE52E1" w14:textId="77777777" w:rsidR="00AB6412" w:rsidRPr="00236CE3" w:rsidRDefault="00AB6412" w:rsidP="00AB6412">
      <w:pPr>
        <w:spacing w:before="181" w:line="360" w:lineRule="auto"/>
        <w:ind w:left="580" w:right="818"/>
        <w:jc w:val="both"/>
        <w:rPr>
          <w:rFonts w:ascii="Times New Roman" w:hAnsi="Times New Roman" w:cs="Times New Roman"/>
          <w:i/>
          <w:sz w:val="24"/>
        </w:rPr>
      </w:pPr>
      <w:r w:rsidRPr="00236CE3">
        <w:rPr>
          <w:rFonts w:ascii="Times New Roman" w:hAnsi="Times New Roman" w:cs="Times New Roman"/>
          <w:sz w:val="24"/>
        </w:rPr>
        <w:t>We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discard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universally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quantified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sentence.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Now,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knowledge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base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essentially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 xml:space="preserve">propositional if we view the ground atomic sentences-King </w:t>
      </w:r>
      <w:r w:rsidRPr="00236CE3">
        <w:rPr>
          <w:rFonts w:ascii="Times New Roman" w:hAnsi="Times New Roman" w:cs="Times New Roman"/>
          <w:i/>
          <w:sz w:val="24"/>
        </w:rPr>
        <w:t xml:space="preserve">(John), Greedy (John), </w:t>
      </w:r>
      <w:r w:rsidRPr="00236CE3">
        <w:rPr>
          <w:rFonts w:ascii="Times New Roman" w:hAnsi="Times New Roman" w:cs="Times New Roman"/>
          <w:sz w:val="24"/>
        </w:rPr>
        <w:t>and Brother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(Richard</w:t>
      </w:r>
      <w:r w:rsidRPr="00236CE3">
        <w:rPr>
          <w:rFonts w:ascii="Times New Roman" w:hAnsi="Times New Roman" w:cs="Times New Roman"/>
          <w:i/>
          <w:sz w:val="24"/>
        </w:rPr>
        <w:t>,</w:t>
      </w:r>
      <w:r w:rsidRPr="00236CE3">
        <w:rPr>
          <w:rFonts w:ascii="Times New Roman" w:hAnsi="Times New Roman" w:cs="Times New Roman"/>
          <w:i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>John</w:t>
      </w:r>
      <w:r w:rsidRPr="00236CE3">
        <w:rPr>
          <w:rFonts w:ascii="Times New Roman" w:hAnsi="Times New Roman" w:cs="Times New Roman"/>
          <w:sz w:val="24"/>
        </w:rPr>
        <w:t>)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proposition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symbols.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Therefore,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can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apply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any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complete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propositional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algorithms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obtain conclusions such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as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>Evil</w:t>
      </w:r>
      <w:r w:rsidRPr="00236CE3">
        <w:rPr>
          <w:rFonts w:ascii="Times New Roman" w:hAnsi="Times New Roman" w:cs="Times New Roman"/>
          <w:i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>(John).</w:t>
      </w:r>
    </w:p>
    <w:p w14:paraId="28EE5EF3" w14:textId="77777777" w:rsidR="00AB6412" w:rsidRPr="00236CE3" w:rsidRDefault="00AB6412" w:rsidP="00AB6412">
      <w:pPr>
        <w:pStyle w:val="BodyText"/>
        <w:spacing w:before="7"/>
        <w:rPr>
          <w:rFonts w:ascii="Times New Roman" w:hAnsi="Times New Roman" w:cs="Times New Roman"/>
          <w:i/>
          <w:sz w:val="36"/>
        </w:rPr>
      </w:pPr>
    </w:p>
    <w:p w14:paraId="5BBD689E" w14:textId="77777777" w:rsidR="00AB6412" w:rsidRPr="00236CE3" w:rsidRDefault="00AB6412" w:rsidP="00AB6412">
      <w:pPr>
        <w:pStyle w:val="Heading6"/>
      </w:pPr>
      <w:r w:rsidRPr="00236CE3">
        <w:t>Disadvantage:</w:t>
      </w:r>
    </w:p>
    <w:p w14:paraId="0C635529" w14:textId="77777777" w:rsidR="00AB6412" w:rsidRPr="00236CE3" w:rsidRDefault="00AB6412" w:rsidP="00AB6412">
      <w:pPr>
        <w:spacing w:before="132" w:line="360" w:lineRule="auto"/>
        <w:ind w:left="580" w:right="813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If the knowledge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base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includes a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function symbol,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 set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 possible</w:t>
      </w:r>
      <w:r w:rsidRPr="00236CE3">
        <w:rPr>
          <w:rFonts w:ascii="Times New Roman" w:hAnsi="Times New Roman" w:cs="Times New Roman"/>
          <w:spacing w:val="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ground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term substitutions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infinite.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Propositional algorithms will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have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difficulty</w:t>
      </w:r>
      <w:r w:rsidRPr="00236CE3">
        <w:rPr>
          <w:rFonts w:ascii="Times New Roman" w:hAnsi="Times New Roman" w:cs="Times New Roman"/>
          <w:spacing w:val="-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with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 infinitely</w:t>
      </w:r>
      <w:r w:rsidRPr="00236CE3">
        <w:rPr>
          <w:rFonts w:ascii="Times New Roman" w:hAnsi="Times New Roman" w:cs="Times New Roman"/>
          <w:spacing w:val="-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large set of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sentences.</w:t>
      </w:r>
    </w:p>
    <w:p w14:paraId="59C6BE9D" w14:textId="77777777" w:rsidR="00AB6412" w:rsidRPr="00236CE3" w:rsidRDefault="00AB6412" w:rsidP="00AB6412">
      <w:pPr>
        <w:ind w:left="580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  <w:u w:val="single"/>
        </w:rPr>
        <w:t>NOTE:</w:t>
      </w:r>
    </w:p>
    <w:p w14:paraId="388B7A22" w14:textId="77777777" w:rsidR="00AB6412" w:rsidRPr="00236CE3" w:rsidRDefault="00AB6412" w:rsidP="00AB6412">
      <w:pPr>
        <w:spacing w:before="140" w:line="360" w:lineRule="auto"/>
        <w:ind w:left="580" w:right="820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Entailment</w:t>
      </w:r>
      <w:r w:rsidRPr="00236CE3">
        <w:rPr>
          <w:rFonts w:ascii="Times New Roman" w:hAnsi="Times New Roman" w:cs="Times New Roman"/>
          <w:spacing w:val="2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for</w:t>
      </w:r>
      <w:r w:rsidRPr="00236CE3">
        <w:rPr>
          <w:rFonts w:ascii="Times New Roman" w:hAnsi="Times New Roman" w:cs="Times New Roman"/>
          <w:spacing w:val="2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first-order</w:t>
      </w:r>
      <w:r w:rsidRPr="00236CE3">
        <w:rPr>
          <w:rFonts w:ascii="Times New Roman" w:hAnsi="Times New Roman" w:cs="Times New Roman"/>
          <w:spacing w:val="2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logic</w:t>
      </w:r>
      <w:r w:rsidRPr="00236CE3">
        <w:rPr>
          <w:rFonts w:ascii="Times New Roman" w:hAnsi="Times New Roman" w:cs="Times New Roman"/>
          <w:spacing w:val="2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25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  <w:u w:val="single"/>
        </w:rPr>
        <w:t>semi</w:t>
      </w:r>
      <w:r w:rsidRPr="00236CE3">
        <w:rPr>
          <w:rFonts w:ascii="Times New Roman" w:hAnsi="Times New Roman" w:cs="Times New Roman"/>
          <w:i/>
          <w:spacing w:val="22"/>
          <w:sz w:val="24"/>
          <w:u w:val="single"/>
        </w:rPr>
        <w:t xml:space="preserve"> </w:t>
      </w:r>
      <w:r w:rsidRPr="00236CE3">
        <w:rPr>
          <w:rFonts w:ascii="Times New Roman" w:hAnsi="Times New Roman" w:cs="Times New Roman"/>
          <w:i/>
          <w:sz w:val="24"/>
          <w:u w:val="single"/>
        </w:rPr>
        <w:t>decidable</w:t>
      </w:r>
      <w:r w:rsidRPr="00236CE3">
        <w:rPr>
          <w:rFonts w:ascii="Times New Roman" w:hAnsi="Times New Roman" w:cs="Times New Roman"/>
          <w:i/>
          <w:spacing w:val="2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which</w:t>
      </w:r>
      <w:r w:rsidRPr="00236CE3">
        <w:rPr>
          <w:rFonts w:ascii="Times New Roman" w:hAnsi="Times New Roman" w:cs="Times New Roman"/>
          <w:spacing w:val="2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means</w:t>
      </w:r>
      <w:r w:rsidRPr="00236CE3">
        <w:rPr>
          <w:rFonts w:ascii="Times New Roman" w:hAnsi="Times New Roman" w:cs="Times New Roman"/>
          <w:spacing w:val="2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algorithms</w:t>
      </w:r>
      <w:r w:rsidRPr="00236CE3">
        <w:rPr>
          <w:rFonts w:ascii="Times New Roman" w:hAnsi="Times New Roman" w:cs="Times New Roman"/>
          <w:spacing w:val="2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exist</w:t>
      </w:r>
      <w:r w:rsidRPr="00236CE3">
        <w:rPr>
          <w:rFonts w:ascii="Times New Roman" w:hAnsi="Times New Roman" w:cs="Times New Roman"/>
          <w:spacing w:val="2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that</w:t>
      </w:r>
      <w:r w:rsidRPr="00236CE3">
        <w:rPr>
          <w:rFonts w:ascii="Times New Roman" w:hAnsi="Times New Roman" w:cs="Times New Roman"/>
          <w:spacing w:val="2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say</w:t>
      </w:r>
      <w:r w:rsidRPr="00236CE3">
        <w:rPr>
          <w:rFonts w:ascii="Times New Roman" w:hAnsi="Times New Roman" w:cs="Times New Roman"/>
          <w:spacing w:val="2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yes</w:t>
      </w:r>
      <w:r w:rsidRPr="00236CE3">
        <w:rPr>
          <w:rFonts w:ascii="Times New Roman" w:hAnsi="Times New Roman" w:cs="Times New Roman"/>
          <w:spacing w:val="2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every</w:t>
      </w:r>
      <w:r w:rsidRPr="00236CE3">
        <w:rPr>
          <w:rFonts w:ascii="Times New Roman" w:hAnsi="Times New Roman" w:cs="Times New Roman"/>
          <w:spacing w:val="-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entailed sentence,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but no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algorithm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exists that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also says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no to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every</w:t>
      </w:r>
      <w:r w:rsidRPr="00236CE3">
        <w:rPr>
          <w:rFonts w:ascii="Times New Roman" w:hAnsi="Times New Roman" w:cs="Times New Roman"/>
          <w:spacing w:val="-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non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entailed sentence</w:t>
      </w:r>
    </w:p>
    <w:p w14:paraId="59D92FCF" w14:textId="77777777" w:rsidR="00AB6412" w:rsidRPr="00236CE3" w:rsidRDefault="00AB6412" w:rsidP="00AB6412">
      <w:pPr>
        <w:pStyle w:val="BodyText"/>
        <w:spacing w:before="3"/>
        <w:rPr>
          <w:rFonts w:ascii="Times New Roman" w:hAnsi="Times New Roman" w:cs="Times New Roman"/>
          <w:sz w:val="36"/>
        </w:rPr>
      </w:pPr>
    </w:p>
    <w:p w14:paraId="7C0C00A5" w14:textId="77777777" w:rsidR="00AB6412" w:rsidRPr="00236CE3" w:rsidRDefault="00AB6412" w:rsidP="00AB6412">
      <w:pPr>
        <w:pStyle w:val="ListParagraph"/>
        <w:numPr>
          <w:ilvl w:val="1"/>
          <w:numId w:val="7"/>
        </w:numPr>
        <w:tabs>
          <w:tab w:val="left" w:pos="4227"/>
        </w:tabs>
        <w:ind w:right="239" w:hanging="4227"/>
        <w:jc w:val="left"/>
        <w:rPr>
          <w:rFonts w:ascii="Times New Roman" w:hAnsi="Times New Roman" w:cs="Times New Roman"/>
          <w:b/>
          <w:i/>
          <w:sz w:val="24"/>
        </w:rPr>
      </w:pPr>
      <w:r w:rsidRPr="00236CE3">
        <w:rPr>
          <w:rFonts w:ascii="Times New Roman" w:hAnsi="Times New Roman" w:cs="Times New Roman"/>
          <w:b/>
          <w:i/>
          <w:sz w:val="24"/>
          <w:u w:val="thick"/>
        </w:rPr>
        <w:t>Unification</w:t>
      </w:r>
      <w:r w:rsidRPr="00236CE3">
        <w:rPr>
          <w:rFonts w:ascii="Times New Roman" w:hAnsi="Times New Roman" w:cs="Times New Roman"/>
          <w:b/>
          <w:i/>
          <w:spacing w:val="-2"/>
          <w:sz w:val="24"/>
          <w:u w:val="thick"/>
        </w:rPr>
        <w:t xml:space="preserve"> </w:t>
      </w:r>
      <w:r w:rsidRPr="00236CE3">
        <w:rPr>
          <w:rFonts w:ascii="Times New Roman" w:hAnsi="Times New Roman" w:cs="Times New Roman"/>
          <w:b/>
          <w:i/>
          <w:sz w:val="24"/>
          <w:u w:val="thick"/>
        </w:rPr>
        <w:t>and</w:t>
      </w:r>
      <w:r w:rsidRPr="00236CE3">
        <w:rPr>
          <w:rFonts w:ascii="Times New Roman" w:hAnsi="Times New Roman" w:cs="Times New Roman"/>
          <w:b/>
          <w:i/>
          <w:spacing w:val="-2"/>
          <w:sz w:val="24"/>
          <w:u w:val="thick"/>
        </w:rPr>
        <w:t xml:space="preserve"> </w:t>
      </w:r>
      <w:r w:rsidRPr="00236CE3">
        <w:rPr>
          <w:rFonts w:ascii="Times New Roman" w:hAnsi="Times New Roman" w:cs="Times New Roman"/>
          <w:b/>
          <w:i/>
          <w:sz w:val="24"/>
          <w:u w:val="thick"/>
        </w:rPr>
        <w:t>Lifting</w:t>
      </w:r>
    </w:p>
    <w:p w14:paraId="7381C215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b/>
          <w:i/>
          <w:sz w:val="20"/>
        </w:rPr>
      </w:pPr>
    </w:p>
    <w:p w14:paraId="53FFA17B" w14:textId="77777777" w:rsidR="00AB6412" w:rsidRPr="00236CE3" w:rsidRDefault="00AB6412" w:rsidP="00AB6412">
      <w:pPr>
        <w:pStyle w:val="BodyText"/>
        <w:spacing w:before="9"/>
        <w:rPr>
          <w:rFonts w:ascii="Times New Roman" w:hAnsi="Times New Roman" w:cs="Times New Roman"/>
          <w:b/>
          <w:i/>
          <w:sz w:val="19"/>
        </w:rPr>
      </w:pPr>
    </w:p>
    <w:p w14:paraId="10E2BD49" w14:textId="77777777" w:rsidR="00AB6412" w:rsidRPr="00236CE3" w:rsidRDefault="00AB6412" w:rsidP="00AB6412">
      <w:pPr>
        <w:spacing w:before="90" w:line="360" w:lineRule="auto"/>
        <w:ind w:left="580" w:right="823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noProof/>
        </w:rPr>
        <w:drawing>
          <wp:anchor distT="0" distB="0" distL="0" distR="0" simplePos="0" relativeHeight="251682816" behindDoc="0" locked="0" layoutInCell="1" allowOverlap="1" wp14:anchorId="11161933" wp14:editId="17D1619E">
            <wp:simplePos x="0" y="0"/>
            <wp:positionH relativeFrom="page">
              <wp:posOffset>2814701</wp:posOffset>
            </wp:positionH>
            <wp:positionV relativeFrom="paragraph">
              <wp:posOffset>614592</wp:posOffset>
            </wp:positionV>
            <wp:extent cx="2114550" cy="876300"/>
            <wp:effectExtent l="0" t="0" r="0" b="0"/>
            <wp:wrapTopAndBottom/>
            <wp:docPr id="151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6CE3">
        <w:rPr>
          <w:rFonts w:ascii="Times New Roman" w:hAnsi="Times New Roman" w:cs="Times New Roman"/>
          <w:sz w:val="24"/>
        </w:rPr>
        <w:t>Consider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above</w:t>
      </w:r>
      <w:r w:rsidRPr="00236CE3">
        <w:rPr>
          <w:rFonts w:ascii="Times New Roman" w:hAnsi="Times New Roman" w:cs="Times New Roman"/>
          <w:spacing w:val="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discussed</w:t>
      </w:r>
      <w:r w:rsidRPr="00236CE3">
        <w:rPr>
          <w:rFonts w:ascii="Times New Roman" w:hAnsi="Times New Roman" w:cs="Times New Roman"/>
          <w:spacing w:val="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example,</w:t>
      </w:r>
      <w:r w:rsidRPr="00236CE3">
        <w:rPr>
          <w:rFonts w:ascii="Times New Roman" w:hAnsi="Times New Roman" w:cs="Times New Roman"/>
          <w:spacing w:val="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if</w:t>
      </w:r>
      <w:r w:rsidRPr="00236CE3">
        <w:rPr>
          <w:rFonts w:ascii="Times New Roman" w:hAnsi="Times New Roman" w:cs="Times New Roman"/>
          <w:spacing w:val="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we</w:t>
      </w:r>
      <w:r w:rsidRPr="00236CE3">
        <w:rPr>
          <w:rFonts w:ascii="Times New Roman" w:hAnsi="Times New Roman" w:cs="Times New Roman"/>
          <w:spacing w:val="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add</w:t>
      </w:r>
      <w:r w:rsidRPr="00236CE3">
        <w:rPr>
          <w:rFonts w:ascii="Times New Roman" w:hAnsi="Times New Roman" w:cs="Times New Roman"/>
          <w:spacing w:val="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Siblings</w:t>
      </w:r>
      <w:r w:rsidRPr="00236CE3">
        <w:rPr>
          <w:rFonts w:ascii="Times New Roman" w:hAnsi="Times New Roman" w:cs="Times New Roman"/>
          <w:spacing w:val="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(Peter,</w:t>
      </w:r>
      <w:r w:rsidRPr="00236CE3">
        <w:rPr>
          <w:rFonts w:ascii="Times New Roman" w:hAnsi="Times New Roman" w:cs="Times New Roman"/>
          <w:spacing w:val="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Sharon)</w:t>
      </w:r>
      <w:r w:rsidRPr="00236CE3">
        <w:rPr>
          <w:rFonts w:ascii="Times New Roman" w:hAnsi="Times New Roman" w:cs="Times New Roman"/>
          <w:spacing w:val="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</w:t>
      </w:r>
      <w:r w:rsidRPr="00236CE3">
        <w:rPr>
          <w:rFonts w:ascii="Times New Roman" w:hAnsi="Times New Roman" w:cs="Times New Roman"/>
          <w:spacing w:val="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knowledge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base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then it will be</w:t>
      </w:r>
    </w:p>
    <w:p w14:paraId="65844593" w14:textId="77777777" w:rsidR="00AB6412" w:rsidRPr="00236CE3" w:rsidRDefault="00AB6412" w:rsidP="00AB6412">
      <w:pPr>
        <w:spacing w:before="134" w:after="35" w:line="360" w:lineRule="auto"/>
        <w:ind w:left="580" w:right="818"/>
        <w:rPr>
          <w:rFonts w:ascii="Times New Roman" w:hAnsi="Times New Roman" w:cs="Times New Roman"/>
          <w:i/>
          <w:sz w:val="24"/>
        </w:rPr>
      </w:pPr>
      <w:r w:rsidRPr="00236CE3">
        <w:rPr>
          <w:rFonts w:ascii="Times New Roman" w:hAnsi="Times New Roman" w:cs="Times New Roman"/>
          <w:sz w:val="24"/>
        </w:rPr>
        <w:t>Removing</w:t>
      </w:r>
      <w:r w:rsidRPr="00236CE3">
        <w:rPr>
          <w:rFonts w:ascii="Times New Roman" w:hAnsi="Times New Roman" w:cs="Times New Roman"/>
          <w:spacing w:val="3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Universal</w:t>
      </w:r>
      <w:r w:rsidRPr="00236CE3">
        <w:rPr>
          <w:rFonts w:ascii="Times New Roman" w:hAnsi="Times New Roman" w:cs="Times New Roman"/>
          <w:spacing w:val="3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Quantifier</w:t>
      </w:r>
      <w:r w:rsidRPr="00236CE3">
        <w:rPr>
          <w:rFonts w:ascii="Times New Roman" w:hAnsi="Times New Roman" w:cs="Times New Roman"/>
          <w:spacing w:val="3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will</w:t>
      </w:r>
      <w:r w:rsidRPr="00236CE3">
        <w:rPr>
          <w:rFonts w:ascii="Times New Roman" w:hAnsi="Times New Roman" w:cs="Times New Roman"/>
          <w:spacing w:val="3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add</w:t>
      </w:r>
      <w:r w:rsidRPr="00236CE3">
        <w:rPr>
          <w:rFonts w:ascii="Times New Roman" w:hAnsi="Times New Roman" w:cs="Times New Roman"/>
          <w:spacing w:val="3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new</w:t>
      </w:r>
      <w:r w:rsidRPr="00236CE3">
        <w:rPr>
          <w:rFonts w:ascii="Times New Roman" w:hAnsi="Times New Roman" w:cs="Times New Roman"/>
          <w:spacing w:val="3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sentences</w:t>
      </w:r>
      <w:r w:rsidRPr="00236CE3">
        <w:rPr>
          <w:rFonts w:ascii="Times New Roman" w:hAnsi="Times New Roman" w:cs="Times New Roman"/>
          <w:spacing w:val="3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</w:t>
      </w:r>
      <w:r w:rsidRPr="00236CE3">
        <w:rPr>
          <w:rFonts w:ascii="Times New Roman" w:hAnsi="Times New Roman" w:cs="Times New Roman"/>
          <w:spacing w:val="3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3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knowledge</w:t>
      </w:r>
      <w:r w:rsidRPr="00236CE3">
        <w:rPr>
          <w:rFonts w:ascii="Times New Roman" w:hAnsi="Times New Roman" w:cs="Times New Roman"/>
          <w:spacing w:val="3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base</w:t>
      </w:r>
      <w:r w:rsidRPr="00236CE3">
        <w:rPr>
          <w:rFonts w:ascii="Times New Roman" w:hAnsi="Times New Roman" w:cs="Times New Roman"/>
          <w:spacing w:val="3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which</w:t>
      </w:r>
      <w:r w:rsidRPr="00236CE3">
        <w:rPr>
          <w:rFonts w:ascii="Times New Roman" w:hAnsi="Times New Roman" w:cs="Times New Roman"/>
          <w:spacing w:val="3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are</w:t>
      </w:r>
      <w:r w:rsidRPr="00236CE3">
        <w:rPr>
          <w:rFonts w:ascii="Times New Roman" w:hAnsi="Times New Roman" w:cs="Times New Roman"/>
          <w:spacing w:val="3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not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necessary</w:t>
      </w:r>
      <w:r w:rsidRPr="00236CE3">
        <w:rPr>
          <w:rFonts w:ascii="Times New Roman" w:hAnsi="Times New Roman" w:cs="Times New Roman"/>
          <w:spacing w:val="-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for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query</w:t>
      </w:r>
      <w:r w:rsidRPr="00236CE3">
        <w:rPr>
          <w:rFonts w:ascii="Times New Roman" w:hAnsi="Times New Roman" w:cs="Times New Roman"/>
          <w:spacing w:val="-4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>Evil (John)?</w:t>
      </w:r>
    </w:p>
    <w:p w14:paraId="1E6E111D" w14:textId="77777777" w:rsidR="00AB6412" w:rsidRPr="00236CE3" w:rsidRDefault="00AB6412" w:rsidP="00AB6412">
      <w:pPr>
        <w:pStyle w:val="BodyText"/>
        <w:ind w:left="2770"/>
        <w:rPr>
          <w:rFonts w:ascii="Times New Roman" w:hAnsi="Times New Roman" w:cs="Times New Roman"/>
          <w:sz w:val="20"/>
        </w:rPr>
      </w:pPr>
      <w:r w:rsidRPr="00236CE3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569AA4B1" wp14:editId="05AD0048">
            <wp:extent cx="3172347" cy="714375"/>
            <wp:effectExtent l="0" t="0" r="0" b="0"/>
            <wp:docPr id="153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2347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50E9" w14:textId="77777777" w:rsidR="00AB6412" w:rsidRPr="00236CE3" w:rsidRDefault="00AB6412" w:rsidP="00AB6412">
      <w:pPr>
        <w:spacing w:before="195" w:line="360" w:lineRule="auto"/>
        <w:ind w:left="580" w:right="711"/>
        <w:rPr>
          <w:rFonts w:ascii="Times New Roman" w:hAnsi="Times New Roman" w:cs="Times New Roman"/>
          <w:sz w:val="24"/>
        </w:rPr>
      </w:pPr>
      <w:proofErr w:type="gramStart"/>
      <w:r w:rsidRPr="00236CE3">
        <w:rPr>
          <w:rFonts w:ascii="Times New Roman" w:hAnsi="Times New Roman" w:cs="Times New Roman"/>
          <w:sz w:val="24"/>
        </w:rPr>
        <w:t>Hence</w:t>
      </w:r>
      <w:proofErr w:type="gramEnd"/>
      <w:r w:rsidRPr="00236CE3">
        <w:rPr>
          <w:rFonts w:ascii="Times New Roman" w:hAnsi="Times New Roman" w:cs="Times New Roman"/>
          <w:spacing w:val="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we</w:t>
      </w:r>
      <w:r w:rsidRPr="00236CE3">
        <w:rPr>
          <w:rFonts w:ascii="Times New Roman" w:hAnsi="Times New Roman" w:cs="Times New Roman"/>
          <w:spacing w:val="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need</w:t>
      </w:r>
      <w:r w:rsidRPr="00236CE3">
        <w:rPr>
          <w:rFonts w:ascii="Times New Roman" w:hAnsi="Times New Roman" w:cs="Times New Roman"/>
          <w:spacing w:val="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</w:t>
      </w:r>
      <w:r w:rsidRPr="00236CE3">
        <w:rPr>
          <w:rFonts w:ascii="Times New Roman" w:hAnsi="Times New Roman" w:cs="Times New Roman"/>
          <w:spacing w:val="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teach</w:t>
      </w:r>
      <w:r w:rsidRPr="00236CE3">
        <w:rPr>
          <w:rFonts w:ascii="Times New Roman" w:hAnsi="Times New Roman" w:cs="Times New Roman"/>
          <w:spacing w:val="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computer</w:t>
      </w:r>
      <w:r w:rsidRPr="00236CE3">
        <w:rPr>
          <w:rFonts w:ascii="Times New Roman" w:hAnsi="Times New Roman" w:cs="Times New Roman"/>
          <w:spacing w:val="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</w:t>
      </w:r>
      <w:r w:rsidRPr="00236CE3">
        <w:rPr>
          <w:rFonts w:ascii="Times New Roman" w:hAnsi="Times New Roman" w:cs="Times New Roman"/>
          <w:spacing w:val="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make</w:t>
      </w:r>
      <w:r w:rsidRPr="00236CE3">
        <w:rPr>
          <w:rFonts w:ascii="Times New Roman" w:hAnsi="Times New Roman" w:cs="Times New Roman"/>
          <w:spacing w:val="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better</w:t>
      </w:r>
      <w:r w:rsidRPr="00236CE3">
        <w:rPr>
          <w:rFonts w:ascii="Times New Roman" w:hAnsi="Times New Roman" w:cs="Times New Roman"/>
          <w:spacing w:val="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inferences.</w:t>
      </w:r>
      <w:r w:rsidRPr="00236CE3">
        <w:rPr>
          <w:rFonts w:ascii="Times New Roman" w:hAnsi="Times New Roman" w:cs="Times New Roman"/>
          <w:spacing w:val="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For</w:t>
      </w:r>
      <w:r w:rsidRPr="00236CE3">
        <w:rPr>
          <w:rFonts w:ascii="Times New Roman" w:hAnsi="Times New Roman" w:cs="Times New Roman"/>
          <w:spacing w:val="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this</w:t>
      </w:r>
      <w:r w:rsidRPr="00236CE3">
        <w:rPr>
          <w:rFonts w:ascii="Times New Roman" w:hAnsi="Times New Roman" w:cs="Times New Roman"/>
          <w:spacing w:val="6"/>
          <w:sz w:val="24"/>
        </w:rPr>
        <w:t xml:space="preserve"> </w:t>
      </w:r>
      <w:proofErr w:type="gramStart"/>
      <w:r w:rsidRPr="00236CE3">
        <w:rPr>
          <w:rFonts w:ascii="Times New Roman" w:hAnsi="Times New Roman" w:cs="Times New Roman"/>
          <w:sz w:val="24"/>
        </w:rPr>
        <w:t>purpose</w:t>
      </w:r>
      <w:proofErr w:type="gramEnd"/>
      <w:r w:rsidRPr="00236CE3">
        <w:rPr>
          <w:rFonts w:ascii="Times New Roman" w:hAnsi="Times New Roman" w:cs="Times New Roman"/>
          <w:spacing w:val="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Inference</w:t>
      </w:r>
      <w:r w:rsidRPr="00236CE3">
        <w:rPr>
          <w:rFonts w:ascii="Times New Roman" w:hAnsi="Times New Roman" w:cs="Times New Roman"/>
          <w:spacing w:val="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rules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were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used.</w:t>
      </w:r>
    </w:p>
    <w:p w14:paraId="5193F082" w14:textId="51A88B87" w:rsidR="00AB6412" w:rsidRPr="00236CE3" w:rsidRDefault="00AB6412" w:rsidP="00AB6412">
      <w:pPr>
        <w:pStyle w:val="BodyText"/>
        <w:spacing w:before="9"/>
        <w:rPr>
          <w:rFonts w:ascii="Times New Roman" w:hAnsi="Times New Roman" w:cs="Times New Roman"/>
          <w:sz w:val="13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27872" behindDoc="1" locked="0" layoutInCell="1" allowOverlap="1" wp14:anchorId="3D3AB136" wp14:editId="5B9A8336">
                <wp:simplePos x="0" y="0"/>
                <wp:positionH relativeFrom="page">
                  <wp:posOffset>896620</wp:posOffset>
                </wp:positionH>
                <wp:positionV relativeFrom="paragraph">
                  <wp:posOffset>125730</wp:posOffset>
                </wp:positionV>
                <wp:extent cx="5981065" cy="56515"/>
                <wp:effectExtent l="1270" t="0" r="0" b="3175"/>
                <wp:wrapTopAndBottom/>
                <wp:docPr id="46" name="Freeform: 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272 198"/>
                            <a:gd name="T3" fmla="*/ 272 h 89"/>
                            <a:gd name="T4" fmla="+- 0 1412 1412"/>
                            <a:gd name="T5" fmla="*/ T4 w 9419"/>
                            <a:gd name="T6" fmla="+- 0 272 198"/>
                            <a:gd name="T7" fmla="*/ 272 h 89"/>
                            <a:gd name="T8" fmla="+- 0 1412 1412"/>
                            <a:gd name="T9" fmla="*/ T8 w 9419"/>
                            <a:gd name="T10" fmla="+- 0 286 198"/>
                            <a:gd name="T11" fmla="*/ 286 h 89"/>
                            <a:gd name="T12" fmla="+- 0 10831 1412"/>
                            <a:gd name="T13" fmla="*/ T12 w 9419"/>
                            <a:gd name="T14" fmla="+- 0 286 198"/>
                            <a:gd name="T15" fmla="*/ 286 h 89"/>
                            <a:gd name="T16" fmla="+- 0 10831 1412"/>
                            <a:gd name="T17" fmla="*/ T16 w 9419"/>
                            <a:gd name="T18" fmla="+- 0 272 198"/>
                            <a:gd name="T19" fmla="*/ 272 h 89"/>
                            <a:gd name="T20" fmla="+- 0 10831 1412"/>
                            <a:gd name="T21" fmla="*/ T20 w 9419"/>
                            <a:gd name="T22" fmla="+- 0 198 198"/>
                            <a:gd name="T23" fmla="*/ 198 h 89"/>
                            <a:gd name="T24" fmla="+- 0 1412 1412"/>
                            <a:gd name="T25" fmla="*/ T24 w 9419"/>
                            <a:gd name="T26" fmla="+- 0 198 198"/>
                            <a:gd name="T27" fmla="*/ 198 h 89"/>
                            <a:gd name="T28" fmla="+- 0 1412 1412"/>
                            <a:gd name="T29" fmla="*/ T28 w 9419"/>
                            <a:gd name="T30" fmla="+- 0 258 198"/>
                            <a:gd name="T31" fmla="*/ 258 h 89"/>
                            <a:gd name="T32" fmla="+- 0 10831 1412"/>
                            <a:gd name="T33" fmla="*/ T32 w 9419"/>
                            <a:gd name="T34" fmla="+- 0 258 198"/>
                            <a:gd name="T35" fmla="*/ 258 h 89"/>
                            <a:gd name="T36" fmla="+- 0 10831 1412"/>
                            <a:gd name="T37" fmla="*/ T36 w 9419"/>
                            <a:gd name="T38" fmla="+- 0 198 198"/>
                            <a:gd name="T39" fmla="*/ 198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4"/>
                              </a:moveTo>
                              <a:lnTo>
                                <a:pt x="0" y="74"/>
                              </a:lnTo>
                              <a:lnTo>
                                <a:pt x="0" y="88"/>
                              </a:lnTo>
                              <a:lnTo>
                                <a:pt x="9419" y="88"/>
                              </a:lnTo>
                              <a:lnTo>
                                <a:pt x="9419" y="74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9" y="6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04E5CE" id="Freeform: Shape 46" o:spid="_x0000_s1026" style="position:absolute;margin-left:70.6pt;margin-top:9.9pt;width:470.95pt;height:4.45pt;z-index:-251588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nAYEgQAALUNAAAOAAAAZHJzL2Uyb0RvYy54bWysV+2uozYQ/V+p72D5Z6u9xCYfJLrcVbWr&#10;W1XatistfQAHTEAFTG3ycfv0HRucGBan0Wr/hA8fD2fmzGTGz+8vdYVOXKpSNDEmTwuMeJOKrGwO&#10;Mf4reX0XYaQ61mSsEg2P8RtX+P3Ljz88n9sdp6IQVcYlAiON2p3bGBdd1+6CQKUFr5l6Ei1vYDEX&#10;smYdPMpDkEl2But1FdDFYh2chcxaKVKuFLz92C/iF2M/z3na/ZnnineoijFw68yvNL97/Ru8PLPd&#10;QbK2KNOBBvsGFjUrG/jo1dRH1jF0lOVXpuoylUKJvHtKRR2IPC9TbnwAb8hi4s2XgrXc+ALBUe01&#10;TOr7mU3/OH2WqMxivFxj1LAaNHqVnOuI75AhgGAFwnRu1Q7QX9rPUjuq2k8i/VvBQjBa0Q8KMGh/&#10;/l1kYI0dO2FCc8llrXeC0+hiFHi7KsAvHUrh5WobkcV6hVEKa6v1iqz0pwO2s5vTo+p+5cIYYqdP&#10;qusFzODOhD8bfEhA7LyuQMuf36EFIosoJIgsCR0Uv+KIxf0UoGSBzmi7JNspiFqQMUY3FJFtNAWF&#10;FgSWNKRA0VeGlhbTswI+s6QgAD15TWrpIQV6OR56SG0s6A4pKFHHkA7SLKmthWlSkYcUGcedRuu5&#10;UBE36hozFyvQasTLL6Eb+QTYz4tIxsH3UXNj76U2jv2d7HLjn5C1j9pYAo+WkJe3tPBlGB0L4KdG&#10;XQ0S6k39iQrbaE5Q6koAtTErKB0L4E006kqQUF/+04kIHmauAl5m4/j7mbkKJNRXBOFYA7qajVno&#10;CqAxc0UQTsLvLYLQVSAJfUUQjjXwUXMV8FKbxN9PzZUgCX1FEE5EmNczdCVw9YQmcbBtgBW2M6SX&#10;ZmgNcIeYnkoWphu1QukulIAI0GqScOgzgNJ9xAOGsGjw5iEwENVg+K/rW9h90wT0M3Db8f4HDjE1&#10;cNNiwPf7cF3sGg51+ggZXYEG/pindHAVMvoR6zpVtfXwMVfDwVVQ3rHeuzxoK2HOm054EiOY8PZ6&#10;D9u1rNMpYW/ROcamz6MixtCl9ftanHgiDKLTmdGvA8/NcvjuDVE1LhKq3YXZRXttjbkeFJmpAbjb&#10;RXvtQddvPoq7crN20koobly+sZ3YNkMvULgB7GaXqUXZNXt1Mev7oKs3j+Km5qwzQFYLaAbBq5I6&#10;AZxhUImqzF7LqtIKKnnYf6gkOjEY+9eEhtTMfbBlBKtMrTdCb+tTS78x86weYfuZdy+yNxhnpejP&#10;DnDWgZtCyH8xOsO5IcbqnyOTHKPqtwYG8y1ZLkHrzjwsVxvdj6W7sndXWJOCqRh3GP6b9O2Hrj+c&#10;HFtZHgr4EjHJ2YhfYIzOSz3uGn49q+EBzgYmNsM5Rh8+3GeDup22Xv4DAAD//wMAUEsDBBQABgAI&#10;AAAAIQB0TxkJ3gAAAAoBAAAPAAAAZHJzL2Rvd25yZXYueG1sTI+xTsNAEER7JP7htEg0iJxtEDjG&#10;5whFCgUdIRR0G99iW/j2LN85MXw9m4p0O9rRzJtyNbteHWgMnWcD6SIBRVx723FjYPe+uc1BhYhs&#10;sfdMBn4owKq6vCixsP7Ib3TYxkZJCIcCDbQxDoXWoW7JYVj4gVh+X350GEWOjbYjHiXc9TpLkgft&#10;sGNpaHGgdUv193ZykvL6i/VLjumN9/S5dvwxLXcbY66v5ucnUJHm+G+GE76gQyVMez+xDaoXfZ9m&#10;YpVjKRNOhiS/S0HtDWT5I+iq1OcTqj8AAAD//wMAUEsBAi0AFAAGAAgAAAAhALaDOJL+AAAA4QEA&#10;ABMAAAAAAAAAAAAAAAAAAAAAAFtDb250ZW50X1R5cGVzXS54bWxQSwECLQAUAAYACAAAACEAOP0h&#10;/9YAAACUAQAACwAAAAAAAAAAAAAAAAAvAQAAX3JlbHMvLnJlbHNQSwECLQAUAAYACAAAACEAeypw&#10;GBIEAAC1DQAADgAAAAAAAAAAAAAAAAAuAgAAZHJzL2Uyb0RvYy54bWxQSwECLQAUAAYACAAAACEA&#10;dE8ZCd4AAAAKAQAADwAAAAAAAAAAAAAAAABsBgAAZHJzL2Rvd25yZXYueG1sUEsFBgAAAAAEAAQA&#10;8wAAAHcHAAAAAA==&#10;" path="m9419,74l,74,,88r9419,l9419,74xm9419,l,,,60r9419,l9419,xe" fillcolor="#612322" stroked="f">
                <v:path arrowok="t" o:connecttype="custom" o:connectlocs="5981065,172720;0,172720;0,181610;5981065,181610;5981065,172720;5981065,125730;0,125730;0,163830;5981065,163830;5981065,125730" o:connectangles="0,0,0,0,0,0,0,0,0,0"/>
                <w10:wrap type="topAndBottom" anchorx="page"/>
              </v:shape>
            </w:pict>
          </mc:Fallback>
        </mc:AlternateContent>
      </w:r>
    </w:p>
    <w:p w14:paraId="337E7A6D" w14:textId="77777777" w:rsidR="00AB6412" w:rsidRPr="00236CE3" w:rsidRDefault="00AB6412" w:rsidP="00AB6412">
      <w:pPr>
        <w:rPr>
          <w:rFonts w:ascii="Times New Roman" w:hAnsi="Times New Roman" w:cs="Times New Roman"/>
          <w:sz w:val="13"/>
        </w:rPr>
        <w:sectPr w:rsidR="00AB6412" w:rsidRPr="00236CE3">
          <w:pgSz w:w="12240" w:h="15840"/>
          <w:pgMar w:top="1360" w:right="620" w:bottom="1240" w:left="860" w:header="0" w:footer="9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62B8137" w14:textId="77777777" w:rsidR="00AB6412" w:rsidRPr="00236CE3" w:rsidRDefault="00AB6412" w:rsidP="00AB6412">
      <w:pPr>
        <w:pStyle w:val="BodyText"/>
        <w:spacing w:before="9"/>
        <w:rPr>
          <w:rFonts w:ascii="Times New Roman" w:hAnsi="Times New Roman" w:cs="Times New Roman"/>
        </w:rPr>
      </w:pPr>
    </w:p>
    <w:p w14:paraId="1E08D7C0" w14:textId="77777777" w:rsidR="00AB6412" w:rsidRPr="00236CE3" w:rsidRDefault="00AB6412" w:rsidP="00AB6412">
      <w:pPr>
        <w:pStyle w:val="Heading6"/>
        <w:spacing w:before="90"/>
        <w:jc w:val="both"/>
      </w:pPr>
      <w:r w:rsidRPr="00236CE3">
        <w:t>First</w:t>
      </w:r>
      <w:r w:rsidRPr="00236CE3">
        <w:rPr>
          <w:spacing w:val="-1"/>
        </w:rPr>
        <w:t xml:space="preserve"> </w:t>
      </w:r>
      <w:r w:rsidRPr="00236CE3">
        <w:t>Order</w:t>
      </w:r>
      <w:r w:rsidRPr="00236CE3">
        <w:rPr>
          <w:spacing w:val="-1"/>
        </w:rPr>
        <w:t xml:space="preserve"> </w:t>
      </w:r>
      <w:r w:rsidRPr="00236CE3">
        <w:t>Inference</w:t>
      </w:r>
      <w:r w:rsidRPr="00236CE3">
        <w:rPr>
          <w:spacing w:val="-2"/>
        </w:rPr>
        <w:t xml:space="preserve"> </w:t>
      </w:r>
      <w:r w:rsidRPr="00236CE3">
        <w:t>Rule:</w:t>
      </w:r>
    </w:p>
    <w:p w14:paraId="5449A023" w14:textId="77777777" w:rsidR="00AB6412" w:rsidRPr="00236CE3" w:rsidRDefault="00AB6412" w:rsidP="00AB6412">
      <w:pPr>
        <w:spacing w:before="134" w:line="360" w:lineRule="auto"/>
        <w:ind w:left="580" w:right="82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 xml:space="preserve">The key advantage of lifted inference rules over </w:t>
      </w:r>
      <w:proofErr w:type="spellStart"/>
      <w:r w:rsidRPr="00236CE3">
        <w:rPr>
          <w:rFonts w:ascii="Times New Roman" w:hAnsi="Times New Roman" w:cs="Times New Roman"/>
          <w:i/>
          <w:sz w:val="24"/>
        </w:rPr>
        <w:t>propositionalization</w:t>
      </w:r>
      <w:proofErr w:type="spellEnd"/>
      <w:r w:rsidRPr="00236CE3">
        <w:rPr>
          <w:rFonts w:ascii="Times New Roman" w:hAnsi="Times New Roman" w:cs="Times New Roman"/>
          <w:i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 that they make only those</w:t>
      </w:r>
      <w:r w:rsidRPr="00236CE3">
        <w:rPr>
          <w:rFonts w:ascii="Times New Roman" w:hAnsi="Times New Roman" w:cs="Times New Roman"/>
          <w:spacing w:val="-5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substitutions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which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are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required to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allow particular inferences to proceed.</w:t>
      </w:r>
    </w:p>
    <w:p w14:paraId="2791522E" w14:textId="77777777" w:rsidR="00AB6412" w:rsidRPr="00236CE3" w:rsidRDefault="00AB6412" w:rsidP="00AB6412">
      <w:pPr>
        <w:pStyle w:val="BodyText"/>
        <w:spacing w:before="4"/>
        <w:rPr>
          <w:rFonts w:ascii="Times New Roman" w:hAnsi="Times New Roman" w:cs="Times New Roman"/>
          <w:sz w:val="36"/>
        </w:rPr>
      </w:pPr>
    </w:p>
    <w:p w14:paraId="0D0A8508" w14:textId="77777777" w:rsidR="00AB6412" w:rsidRPr="00236CE3" w:rsidRDefault="00AB6412" w:rsidP="00AB6412">
      <w:pPr>
        <w:pStyle w:val="Heading6"/>
        <w:jc w:val="both"/>
      </w:pPr>
      <w:r w:rsidRPr="00236CE3">
        <w:t>Generalized</w:t>
      </w:r>
      <w:r w:rsidRPr="00236CE3">
        <w:rPr>
          <w:spacing w:val="-2"/>
        </w:rPr>
        <w:t xml:space="preserve"> </w:t>
      </w:r>
      <w:r w:rsidRPr="00236CE3">
        <w:t>Modus</w:t>
      </w:r>
      <w:r w:rsidRPr="00236CE3">
        <w:rPr>
          <w:spacing w:val="-2"/>
        </w:rPr>
        <w:t xml:space="preserve"> </w:t>
      </w:r>
      <w:r w:rsidRPr="00236CE3">
        <w:t>Ponens:</w:t>
      </w:r>
    </w:p>
    <w:p w14:paraId="679E40F9" w14:textId="77777777" w:rsidR="00AB6412" w:rsidRPr="00236CE3" w:rsidRDefault="00AB6412" w:rsidP="00AB6412">
      <w:pPr>
        <w:spacing w:before="135" w:line="360" w:lineRule="auto"/>
        <w:ind w:left="580" w:right="816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 xml:space="preserve">If there is some substitution </w:t>
      </w:r>
      <w:r w:rsidRPr="00236CE3">
        <w:rPr>
          <w:rFonts w:ascii="Times New Roman" w:hAnsi="Times New Roman" w:cs="Times New Roman"/>
          <w:b/>
          <w:sz w:val="24"/>
        </w:rPr>
        <w:t xml:space="preserve">θ </w:t>
      </w:r>
      <w:r w:rsidRPr="00236CE3">
        <w:rPr>
          <w:rFonts w:ascii="Times New Roman" w:hAnsi="Times New Roman" w:cs="Times New Roman"/>
          <w:sz w:val="24"/>
        </w:rPr>
        <w:t>that makes the premise of the implication identical to sentences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already in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 knowledge base,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then we can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assert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 conclusion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 implication,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after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 xml:space="preserve">applying </w:t>
      </w:r>
      <w:r w:rsidRPr="00236CE3">
        <w:rPr>
          <w:rFonts w:ascii="Times New Roman" w:hAnsi="Times New Roman" w:cs="Times New Roman"/>
          <w:b/>
          <w:sz w:val="24"/>
        </w:rPr>
        <w:t>θ</w:t>
      </w:r>
      <w:r w:rsidRPr="00236CE3">
        <w:rPr>
          <w:rFonts w:ascii="Times New Roman" w:hAnsi="Times New Roman" w:cs="Times New Roman"/>
          <w:sz w:val="24"/>
        </w:rPr>
        <w:t>. This inference process can be captured as a single inference rule called Generalized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Modus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Ponens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which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236CE3">
        <w:rPr>
          <w:rFonts w:ascii="Times New Roman" w:hAnsi="Times New Roman" w:cs="Times New Roman"/>
          <w:b/>
          <w:i/>
          <w:sz w:val="24"/>
        </w:rPr>
        <w:t>lifted</w:t>
      </w:r>
      <w:r w:rsidRPr="00236CE3">
        <w:rPr>
          <w:rFonts w:ascii="Times New Roman" w:hAnsi="Times New Roman" w:cs="Times New Roman"/>
          <w:sz w:val="24"/>
        </w:rPr>
        <w:t>version</w:t>
      </w:r>
      <w:proofErr w:type="spellEnd"/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Modus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Ponens-it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raises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Modus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Ponens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from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propositional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 first-order logic</w:t>
      </w:r>
    </w:p>
    <w:p w14:paraId="3D2F6BB8" w14:textId="77777777" w:rsidR="00AB6412" w:rsidRPr="00236CE3" w:rsidRDefault="00AB6412" w:rsidP="00AB6412">
      <w:pPr>
        <w:spacing w:line="360" w:lineRule="auto"/>
        <w:ind w:left="580" w:right="827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 xml:space="preserve">For atomic sentences pi, pi ', and q, where there is a substitution θ such that </w:t>
      </w:r>
      <w:proofErr w:type="gramStart"/>
      <w:r w:rsidRPr="00236CE3">
        <w:rPr>
          <w:rFonts w:ascii="Times New Roman" w:hAnsi="Times New Roman" w:cs="Times New Roman"/>
          <w:sz w:val="24"/>
        </w:rPr>
        <w:t>SUBST( θ</w:t>
      </w:r>
      <w:proofErr w:type="gramEnd"/>
      <w:r w:rsidRPr="00236CE3">
        <w:rPr>
          <w:rFonts w:ascii="Times New Roman" w:hAnsi="Times New Roman" w:cs="Times New Roman"/>
          <w:sz w:val="24"/>
        </w:rPr>
        <w:t xml:space="preserve"> , pi ) =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SUBST(θ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, pi '), for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all i,</w:t>
      </w:r>
    </w:p>
    <w:p w14:paraId="5F4454D3" w14:textId="77777777" w:rsidR="00AB6412" w:rsidRPr="00236CE3" w:rsidRDefault="00AB6412" w:rsidP="00AB6412">
      <w:pPr>
        <w:pStyle w:val="BodyText"/>
        <w:spacing w:before="4"/>
        <w:rPr>
          <w:rFonts w:ascii="Times New Roman" w:hAnsi="Times New Roman" w:cs="Times New Roman"/>
          <w:sz w:val="36"/>
        </w:rPr>
      </w:pPr>
    </w:p>
    <w:p w14:paraId="5B76FA78" w14:textId="77777777" w:rsidR="00AB6412" w:rsidRPr="00236CE3" w:rsidRDefault="00AB6412" w:rsidP="00AB6412">
      <w:pPr>
        <w:ind w:left="698" w:right="929"/>
        <w:jc w:val="center"/>
        <w:rPr>
          <w:rFonts w:ascii="Times New Roman" w:eastAsia="Times New Roman" w:hAnsi="Times New Roman" w:cs="Times New Roman"/>
          <w:b/>
          <w:sz w:val="24"/>
        </w:rPr>
      </w:pPr>
      <w:r w:rsidRPr="00236CE3">
        <w:rPr>
          <w:rFonts w:ascii="Times New Roman" w:eastAsia="Times New Roman" w:hAnsi="Times New Roman" w:cs="Times New Roman"/>
          <w:b/>
          <w:sz w:val="24"/>
        </w:rPr>
        <w:t>p1 ',</w:t>
      </w:r>
      <w:r w:rsidRPr="00236CE3">
        <w:rPr>
          <w:rFonts w:ascii="Times New Roman" w:eastAsia="Times New Roman" w:hAnsi="Times New Roman" w:cs="Times New Roman"/>
          <w:b/>
          <w:spacing w:val="1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b/>
          <w:sz w:val="24"/>
        </w:rPr>
        <w:t>p2</w:t>
      </w:r>
      <w:r w:rsidRPr="00236CE3">
        <w:rPr>
          <w:rFonts w:ascii="Times New Roman" w:eastAsia="Times New Roman" w:hAnsi="Times New Roman" w:cs="Times New Roman"/>
          <w:b/>
          <w:spacing w:val="1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b/>
          <w:sz w:val="24"/>
        </w:rPr>
        <w:t>',</w:t>
      </w:r>
      <w:r w:rsidRPr="00236CE3">
        <w:rPr>
          <w:rFonts w:ascii="Times New Roman" w:eastAsia="Times New Roman" w:hAnsi="Times New Roman" w:cs="Times New Roman"/>
          <w:b/>
          <w:spacing w:val="1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b/>
          <w:sz w:val="24"/>
        </w:rPr>
        <w:t>…,</w:t>
      </w:r>
      <w:r w:rsidRPr="00236CE3">
        <w:rPr>
          <w:rFonts w:ascii="Times New Roman" w:eastAsia="Times New Roman" w:hAnsi="Times New Roman" w:cs="Times New Roman"/>
          <w:b/>
          <w:spacing w:val="-2"/>
          <w:sz w:val="24"/>
        </w:rPr>
        <w:t xml:space="preserve"> </w:t>
      </w:r>
      <w:proofErr w:type="spellStart"/>
      <w:r w:rsidRPr="00236CE3">
        <w:rPr>
          <w:rFonts w:ascii="Times New Roman" w:eastAsia="Times New Roman" w:hAnsi="Times New Roman" w:cs="Times New Roman"/>
          <w:b/>
          <w:sz w:val="24"/>
        </w:rPr>
        <w:t>pn</w:t>
      </w:r>
      <w:proofErr w:type="spellEnd"/>
      <w:r w:rsidRPr="00236CE3">
        <w:rPr>
          <w:rFonts w:ascii="Times New Roman" w:eastAsia="Times New Roman" w:hAnsi="Times New Roman" w:cs="Times New Roman"/>
          <w:b/>
          <w:spacing w:val="1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b/>
          <w:sz w:val="24"/>
        </w:rPr>
        <w:t>',</w:t>
      </w:r>
      <w:r w:rsidRPr="00236CE3">
        <w:rPr>
          <w:rFonts w:ascii="Times New Roman" w:eastAsia="Times New Roman" w:hAnsi="Times New Roman" w:cs="Times New Roman"/>
          <w:b/>
          <w:spacing w:val="1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b/>
          <w:sz w:val="24"/>
        </w:rPr>
        <w:t>(p1</w:t>
      </w:r>
      <w:r w:rsidRPr="00236CE3">
        <w:rPr>
          <w:rFonts w:ascii="Times New Roman" w:eastAsia="Times New Roman" w:hAnsi="Times New Roman" w:cs="Times New Roman"/>
          <w:b/>
          <w:spacing w:val="-1"/>
          <w:sz w:val="24"/>
        </w:rPr>
        <w:t xml:space="preserve"> </w:t>
      </w:r>
      <w:r w:rsidRPr="00236CE3">
        <w:rPr>
          <w:rFonts w:ascii="Cambria Math" w:eastAsia="Cambria Math" w:hAnsi="Cambria Math" w:cs="Cambria Math"/>
          <w:sz w:val="24"/>
        </w:rPr>
        <w:t>𝖠</w:t>
      </w:r>
      <w:r w:rsidRPr="00236CE3">
        <w:rPr>
          <w:rFonts w:ascii="Times New Roman" w:eastAsia="Cambria Math" w:hAnsi="Times New Roman" w:cs="Times New Roman"/>
          <w:spacing w:val="5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b/>
          <w:sz w:val="24"/>
        </w:rPr>
        <w:t>p2</w:t>
      </w:r>
      <w:r w:rsidRPr="00236CE3">
        <w:rPr>
          <w:rFonts w:ascii="Times New Roman" w:eastAsia="Times New Roman" w:hAnsi="Times New Roman" w:cs="Times New Roman"/>
          <w:b/>
          <w:spacing w:val="-2"/>
          <w:sz w:val="24"/>
        </w:rPr>
        <w:t xml:space="preserve"> </w:t>
      </w:r>
      <w:r w:rsidRPr="00236CE3">
        <w:rPr>
          <w:rFonts w:ascii="Cambria Math" w:eastAsia="Cambria Math" w:hAnsi="Cambria Math" w:cs="Cambria Math"/>
          <w:sz w:val="24"/>
        </w:rPr>
        <w:t>𝖠</w:t>
      </w:r>
      <w:r w:rsidRPr="00236CE3">
        <w:rPr>
          <w:rFonts w:ascii="Times New Roman" w:eastAsia="Cambria Math" w:hAnsi="Times New Roman" w:cs="Times New Roman"/>
          <w:spacing w:val="8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b/>
          <w:sz w:val="24"/>
        </w:rPr>
        <w:t>…</w:t>
      </w:r>
      <w:r w:rsidRPr="00236CE3">
        <w:rPr>
          <w:rFonts w:ascii="Times New Roman" w:eastAsia="Times New Roman" w:hAnsi="Times New Roman" w:cs="Times New Roman"/>
          <w:b/>
          <w:spacing w:val="-2"/>
          <w:sz w:val="24"/>
        </w:rPr>
        <w:t xml:space="preserve"> </w:t>
      </w:r>
      <w:r w:rsidRPr="00236CE3">
        <w:rPr>
          <w:rFonts w:ascii="Cambria Math" w:eastAsia="Cambria Math" w:hAnsi="Cambria Math" w:cs="Cambria Math"/>
          <w:sz w:val="24"/>
        </w:rPr>
        <w:t>𝖠</w:t>
      </w:r>
      <w:r w:rsidRPr="00236CE3">
        <w:rPr>
          <w:rFonts w:ascii="Times New Roman" w:eastAsia="Cambria Math" w:hAnsi="Times New Roman" w:cs="Times New Roman"/>
          <w:spacing w:val="8"/>
          <w:sz w:val="24"/>
        </w:rPr>
        <w:t xml:space="preserve"> </w:t>
      </w:r>
      <w:proofErr w:type="spellStart"/>
      <w:r w:rsidRPr="00236CE3">
        <w:rPr>
          <w:rFonts w:ascii="Times New Roman" w:eastAsia="Times New Roman" w:hAnsi="Times New Roman" w:cs="Times New Roman"/>
          <w:b/>
          <w:sz w:val="24"/>
        </w:rPr>
        <w:t>pn</w:t>
      </w:r>
      <w:proofErr w:type="spellEnd"/>
      <w:r w:rsidRPr="00236CE3">
        <w:rPr>
          <w:rFonts w:ascii="Times New Roman" w:eastAsia="Times New Roman" w:hAnsi="Times New Roman" w:cs="Times New Roman"/>
          <w:b/>
          <w:spacing w:val="-1"/>
          <w:sz w:val="24"/>
        </w:rPr>
        <w:t xml:space="preserve"> </w:t>
      </w:r>
      <w:r w:rsidRPr="00236CE3">
        <w:rPr>
          <w:rFonts w:ascii="Cambria Math" w:eastAsia="Cambria Math" w:hAnsi="Cambria Math" w:cs="Cambria Math"/>
          <w:sz w:val="24"/>
        </w:rPr>
        <w:t>⇒</w:t>
      </w:r>
      <w:r w:rsidRPr="00236CE3">
        <w:rPr>
          <w:rFonts w:ascii="Times New Roman" w:eastAsia="Cambria Math" w:hAnsi="Times New Roman" w:cs="Times New Roman"/>
          <w:spacing w:val="4"/>
          <w:sz w:val="24"/>
        </w:rPr>
        <w:t xml:space="preserve"> </w:t>
      </w:r>
      <w:r w:rsidRPr="00236CE3">
        <w:rPr>
          <w:rFonts w:ascii="Times New Roman" w:eastAsia="Times New Roman" w:hAnsi="Times New Roman" w:cs="Times New Roman"/>
          <w:b/>
          <w:sz w:val="24"/>
        </w:rPr>
        <w:t>q)</w:t>
      </w:r>
    </w:p>
    <w:p w14:paraId="7E73A2EF" w14:textId="77777777" w:rsidR="00AB6412" w:rsidRPr="00236CE3" w:rsidRDefault="00AB6412" w:rsidP="00AB6412">
      <w:pPr>
        <w:pStyle w:val="BodyText"/>
        <w:spacing w:before="11"/>
        <w:rPr>
          <w:rFonts w:ascii="Times New Roman" w:hAnsi="Times New Roman" w:cs="Times New Roman"/>
          <w:b/>
          <w:sz w:val="21"/>
        </w:rPr>
      </w:pPr>
      <w:r w:rsidRPr="00236CE3">
        <w:rPr>
          <w:rFonts w:ascii="Times New Roman" w:hAnsi="Times New Roman" w:cs="Times New Roman"/>
          <w:noProof/>
        </w:rPr>
        <w:drawing>
          <wp:anchor distT="0" distB="0" distL="0" distR="0" simplePos="0" relativeHeight="251683840" behindDoc="0" locked="0" layoutInCell="1" allowOverlap="1" wp14:anchorId="58F085CC" wp14:editId="1E49D36E">
            <wp:simplePos x="0" y="0"/>
            <wp:positionH relativeFrom="page">
              <wp:posOffset>1863973</wp:posOffset>
            </wp:positionH>
            <wp:positionV relativeFrom="paragraph">
              <wp:posOffset>185221</wp:posOffset>
            </wp:positionV>
            <wp:extent cx="2530433" cy="8858"/>
            <wp:effectExtent l="0" t="0" r="0" b="0"/>
            <wp:wrapTopAndBottom/>
            <wp:docPr id="155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0433" cy="8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3EA6C2" w14:textId="77777777" w:rsidR="00AB6412" w:rsidRPr="00236CE3" w:rsidRDefault="00AB6412" w:rsidP="00AB6412">
      <w:pPr>
        <w:spacing w:before="220"/>
        <w:ind w:left="698" w:right="932"/>
        <w:jc w:val="center"/>
        <w:rPr>
          <w:rFonts w:ascii="Times New Roman" w:hAnsi="Times New Roman" w:cs="Times New Roman"/>
          <w:b/>
          <w:sz w:val="24"/>
        </w:rPr>
      </w:pPr>
      <w:r w:rsidRPr="00236CE3">
        <w:rPr>
          <w:rFonts w:ascii="Times New Roman" w:hAnsi="Times New Roman" w:cs="Times New Roman"/>
          <w:b/>
          <w:sz w:val="24"/>
        </w:rPr>
        <w:t>SUBST</w:t>
      </w:r>
      <w:r w:rsidRPr="00236CE3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sz w:val="24"/>
        </w:rPr>
        <w:t>(θ,</w:t>
      </w:r>
      <w:r w:rsidRPr="00236CE3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sz w:val="24"/>
        </w:rPr>
        <w:t>q)</w:t>
      </w:r>
    </w:p>
    <w:p w14:paraId="3F9024BD" w14:textId="77777777" w:rsidR="00AB6412" w:rsidRPr="00236CE3" w:rsidRDefault="00AB6412" w:rsidP="00AB6412">
      <w:pPr>
        <w:spacing w:before="135" w:line="412" w:lineRule="auto"/>
        <w:ind w:left="580" w:right="2087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There are N + 1 premises to this rule, N atomic sentences + one implication.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Applying</w:t>
      </w:r>
      <w:r w:rsidRPr="00236CE3">
        <w:rPr>
          <w:rFonts w:ascii="Times New Roman" w:hAnsi="Times New Roman" w:cs="Times New Roman"/>
          <w:spacing w:val="-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SUBST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(θ,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q)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yields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conclusion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seek. It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sound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inference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rule.</w:t>
      </w:r>
    </w:p>
    <w:p w14:paraId="17DE2C59" w14:textId="77777777" w:rsidR="00AB6412" w:rsidRPr="00236CE3" w:rsidRDefault="00AB6412" w:rsidP="00AB6412">
      <w:pPr>
        <w:ind w:left="580" w:right="813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Suppose</w:t>
      </w:r>
      <w:r w:rsidRPr="00236CE3">
        <w:rPr>
          <w:rFonts w:ascii="Times New Roman" w:hAnsi="Times New Roman" w:cs="Times New Roman"/>
          <w:spacing w:val="5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that</w:t>
      </w:r>
      <w:r w:rsidRPr="00236CE3">
        <w:rPr>
          <w:rFonts w:ascii="Times New Roman" w:hAnsi="Times New Roman" w:cs="Times New Roman"/>
          <w:spacing w:val="5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instead</w:t>
      </w:r>
      <w:r w:rsidRPr="00236CE3">
        <w:rPr>
          <w:rFonts w:ascii="Times New Roman" w:hAnsi="Times New Roman" w:cs="Times New Roman"/>
          <w:spacing w:val="5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</w:t>
      </w:r>
      <w:r w:rsidRPr="00236CE3">
        <w:rPr>
          <w:rFonts w:ascii="Times New Roman" w:hAnsi="Times New Roman" w:cs="Times New Roman"/>
          <w:spacing w:val="5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knowing</w:t>
      </w:r>
      <w:r w:rsidRPr="00236CE3">
        <w:rPr>
          <w:rFonts w:ascii="Times New Roman" w:hAnsi="Times New Roman" w:cs="Times New Roman"/>
          <w:spacing w:val="5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Greedy</w:t>
      </w:r>
      <w:r w:rsidRPr="00236CE3">
        <w:rPr>
          <w:rFonts w:ascii="Times New Roman" w:hAnsi="Times New Roman" w:cs="Times New Roman"/>
          <w:spacing w:val="5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(John)</w:t>
      </w:r>
      <w:r w:rsidRPr="00236CE3">
        <w:rPr>
          <w:rFonts w:ascii="Times New Roman" w:hAnsi="Times New Roman" w:cs="Times New Roman"/>
          <w:spacing w:val="5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</w:t>
      </w:r>
      <w:r w:rsidRPr="00236CE3">
        <w:rPr>
          <w:rFonts w:ascii="Times New Roman" w:hAnsi="Times New Roman" w:cs="Times New Roman"/>
          <w:spacing w:val="5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our</w:t>
      </w:r>
      <w:r w:rsidRPr="00236CE3">
        <w:rPr>
          <w:rFonts w:ascii="Times New Roman" w:hAnsi="Times New Roman" w:cs="Times New Roman"/>
          <w:spacing w:val="5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example</w:t>
      </w:r>
      <w:r w:rsidRPr="00236CE3">
        <w:rPr>
          <w:rFonts w:ascii="Times New Roman" w:hAnsi="Times New Roman" w:cs="Times New Roman"/>
          <w:spacing w:val="5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we</w:t>
      </w:r>
      <w:r w:rsidRPr="00236CE3">
        <w:rPr>
          <w:rFonts w:ascii="Times New Roman" w:hAnsi="Times New Roman" w:cs="Times New Roman"/>
          <w:spacing w:val="5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know</w:t>
      </w:r>
      <w:r w:rsidRPr="00236CE3">
        <w:rPr>
          <w:rFonts w:ascii="Times New Roman" w:hAnsi="Times New Roman" w:cs="Times New Roman"/>
          <w:spacing w:val="5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that</w:t>
      </w:r>
      <w:r w:rsidRPr="00236CE3">
        <w:rPr>
          <w:rFonts w:ascii="Times New Roman" w:hAnsi="Times New Roman" w:cs="Times New Roman"/>
          <w:spacing w:val="5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everyone</w:t>
      </w:r>
      <w:r w:rsidRPr="00236CE3">
        <w:rPr>
          <w:rFonts w:ascii="Times New Roman" w:hAnsi="Times New Roman" w:cs="Times New Roman"/>
          <w:spacing w:val="5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greedy:</w:t>
      </w:r>
    </w:p>
    <w:p w14:paraId="415802F6" w14:textId="77777777" w:rsidR="00AB6412" w:rsidRPr="00236CE3" w:rsidRDefault="00AB6412" w:rsidP="00AB6412">
      <w:pPr>
        <w:pStyle w:val="Heading5"/>
        <w:spacing w:before="7"/>
        <w:ind w:left="698" w:right="937"/>
        <w:jc w:val="center"/>
      </w:pPr>
      <w:r w:rsidRPr="00236CE3">
        <w:rPr>
          <w:rFonts w:ascii="Cambria Math" w:hAnsi="Cambria Math" w:cs="Cambria Math"/>
          <w:b w:val="0"/>
        </w:rPr>
        <w:t>∀</w:t>
      </w:r>
      <w:r w:rsidRPr="00236CE3">
        <w:t>y</w:t>
      </w:r>
      <w:r w:rsidRPr="00236CE3">
        <w:rPr>
          <w:spacing w:val="-3"/>
        </w:rPr>
        <w:t xml:space="preserve"> </w:t>
      </w:r>
      <w:r w:rsidRPr="00236CE3">
        <w:t>Greedy(y)</w:t>
      </w:r>
    </w:p>
    <w:p w14:paraId="68766CC9" w14:textId="77777777" w:rsidR="00AB6412" w:rsidRPr="00236CE3" w:rsidRDefault="00AB6412" w:rsidP="00AB6412">
      <w:pPr>
        <w:pStyle w:val="BodyText"/>
        <w:spacing w:before="3"/>
        <w:rPr>
          <w:rFonts w:ascii="Times New Roman" w:hAnsi="Times New Roman" w:cs="Times New Roman"/>
          <w:b/>
          <w:sz w:val="21"/>
        </w:rPr>
      </w:pPr>
    </w:p>
    <w:p w14:paraId="2238378F" w14:textId="77777777" w:rsidR="00AB6412" w:rsidRPr="00236CE3" w:rsidRDefault="00AB6412" w:rsidP="00AB6412">
      <w:pPr>
        <w:spacing w:before="90"/>
        <w:ind w:left="58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We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would conclude that</w:t>
      </w:r>
      <w:r w:rsidRPr="00236CE3">
        <w:rPr>
          <w:rFonts w:ascii="Times New Roman" w:hAnsi="Times New Roman" w:cs="Times New Roman"/>
          <w:spacing w:val="3"/>
          <w:sz w:val="24"/>
        </w:rPr>
        <w:t xml:space="preserve"> </w:t>
      </w:r>
      <w:proofErr w:type="gramStart"/>
      <w:r w:rsidRPr="00236CE3">
        <w:rPr>
          <w:rFonts w:ascii="Times New Roman" w:hAnsi="Times New Roman" w:cs="Times New Roman"/>
          <w:sz w:val="24"/>
        </w:rPr>
        <w:t>Evil(</w:t>
      </w:r>
      <w:proofErr w:type="gramEnd"/>
      <w:r w:rsidRPr="00236CE3">
        <w:rPr>
          <w:rFonts w:ascii="Times New Roman" w:hAnsi="Times New Roman" w:cs="Times New Roman"/>
          <w:sz w:val="24"/>
        </w:rPr>
        <w:t>John).</w:t>
      </w:r>
    </w:p>
    <w:p w14:paraId="61B828F0" w14:textId="77777777" w:rsidR="00AB6412" w:rsidRPr="00236CE3" w:rsidRDefault="00AB6412" w:rsidP="00AB6412">
      <w:pPr>
        <w:pStyle w:val="BodyText"/>
        <w:spacing w:before="5"/>
        <w:rPr>
          <w:rFonts w:ascii="Times New Roman" w:hAnsi="Times New Roman" w:cs="Times New Roman"/>
          <w:sz w:val="29"/>
        </w:rPr>
      </w:pPr>
    </w:p>
    <w:p w14:paraId="71075DAB" w14:textId="77777777" w:rsidR="00AB6412" w:rsidRPr="00236CE3" w:rsidRDefault="00AB6412" w:rsidP="00AB6412">
      <w:pPr>
        <w:spacing w:line="360" w:lineRule="auto"/>
        <w:ind w:left="580" w:right="815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Applying</w:t>
      </w:r>
      <w:r w:rsidRPr="00236CE3">
        <w:rPr>
          <w:rFonts w:ascii="Times New Roman" w:hAnsi="Times New Roman" w:cs="Times New Roman"/>
          <w:spacing w:val="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substitution</w:t>
      </w:r>
      <w:r w:rsidRPr="00236CE3">
        <w:rPr>
          <w:rFonts w:ascii="Times New Roman" w:hAnsi="Times New Roman" w:cs="Times New Roman"/>
          <w:spacing w:val="1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{x/John,</w:t>
      </w:r>
      <w:r w:rsidRPr="00236CE3">
        <w:rPr>
          <w:rFonts w:ascii="Times New Roman" w:hAnsi="Times New Roman" w:cs="Times New Roman"/>
          <w:spacing w:val="1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y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/</w:t>
      </w:r>
      <w:r w:rsidRPr="00236CE3">
        <w:rPr>
          <w:rFonts w:ascii="Times New Roman" w:hAnsi="Times New Roman" w:cs="Times New Roman"/>
          <w:spacing w:val="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John)</w:t>
      </w:r>
      <w:r w:rsidRPr="00236CE3">
        <w:rPr>
          <w:rFonts w:ascii="Times New Roman" w:hAnsi="Times New Roman" w:cs="Times New Roman"/>
          <w:spacing w:val="1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</w:t>
      </w:r>
      <w:r w:rsidRPr="00236CE3">
        <w:rPr>
          <w:rFonts w:ascii="Times New Roman" w:hAnsi="Times New Roman" w:cs="Times New Roman"/>
          <w:spacing w:val="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implication</w:t>
      </w:r>
      <w:r w:rsidRPr="00236CE3">
        <w:rPr>
          <w:rFonts w:ascii="Times New Roman" w:hAnsi="Times New Roman" w:cs="Times New Roman"/>
          <w:spacing w:val="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premises</w:t>
      </w:r>
      <w:r w:rsidRPr="00236CE3">
        <w:rPr>
          <w:rFonts w:ascii="Times New Roman" w:hAnsi="Times New Roman" w:cs="Times New Roman"/>
          <w:spacing w:val="1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King</w:t>
      </w:r>
      <w:r w:rsidRPr="00236CE3">
        <w:rPr>
          <w:rFonts w:ascii="Times New Roman" w:hAnsi="Times New Roman" w:cs="Times New Roman"/>
          <w:spacing w:val="7"/>
          <w:sz w:val="24"/>
        </w:rPr>
        <w:t xml:space="preserve"> </w:t>
      </w:r>
      <w:proofErr w:type="gramStart"/>
      <w:r w:rsidRPr="00236CE3">
        <w:rPr>
          <w:rFonts w:ascii="Times New Roman" w:hAnsi="Times New Roman" w:cs="Times New Roman"/>
          <w:sz w:val="24"/>
        </w:rPr>
        <w:t>(</w:t>
      </w:r>
      <w:r w:rsidRPr="00236CE3">
        <w:rPr>
          <w:rFonts w:ascii="Times New Roman" w:hAnsi="Times New Roman" w:cs="Times New Roman"/>
          <w:spacing w:val="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x</w:t>
      </w:r>
      <w:proofErr w:type="gramEnd"/>
      <w:r w:rsidRPr="00236CE3">
        <w:rPr>
          <w:rFonts w:ascii="Times New Roman" w:hAnsi="Times New Roman" w:cs="Times New Roman"/>
          <w:spacing w:val="1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)</w:t>
      </w:r>
      <w:r w:rsidRPr="00236CE3">
        <w:rPr>
          <w:rFonts w:ascii="Times New Roman" w:hAnsi="Times New Roman" w:cs="Times New Roman"/>
          <w:spacing w:val="1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and</w:t>
      </w:r>
      <w:r w:rsidRPr="00236CE3">
        <w:rPr>
          <w:rFonts w:ascii="Times New Roman" w:hAnsi="Times New Roman" w:cs="Times New Roman"/>
          <w:spacing w:val="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Greedy</w:t>
      </w:r>
      <w:r w:rsidRPr="00236CE3">
        <w:rPr>
          <w:rFonts w:ascii="Times New Roman" w:hAnsi="Times New Roman" w:cs="Times New Roman"/>
          <w:spacing w:val="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(</w:t>
      </w:r>
      <w:r w:rsidRPr="00236CE3">
        <w:rPr>
          <w:rFonts w:ascii="Times New Roman" w:hAnsi="Times New Roman" w:cs="Times New Roman"/>
          <w:spacing w:val="-5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x ) and the knowledge base sentences King(John) and Greedy(y)will make them identical. Thus,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we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can infer the conclusion of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 implication.</w:t>
      </w:r>
    </w:p>
    <w:p w14:paraId="42A16B32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6"/>
        </w:rPr>
      </w:pPr>
    </w:p>
    <w:p w14:paraId="459A4397" w14:textId="77777777" w:rsidR="00AB6412" w:rsidRPr="00236CE3" w:rsidRDefault="00AB6412" w:rsidP="00AB6412">
      <w:pPr>
        <w:pStyle w:val="BodyText"/>
        <w:spacing w:before="7"/>
        <w:rPr>
          <w:rFonts w:ascii="Times New Roman" w:hAnsi="Times New Roman" w:cs="Times New Roman"/>
          <w:sz w:val="27"/>
        </w:rPr>
      </w:pPr>
    </w:p>
    <w:p w14:paraId="4A1FDD4F" w14:textId="77777777" w:rsidR="00AB6412" w:rsidRPr="00236CE3" w:rsidRDefault="00AB6412" w:rsidP="00AB6412">
      <w:pPr>
        <w:ind w:left="64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For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our example,</w:t>
      </w:r>
    </w:p>
    <w:p w14:paraId="4379F74A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3910B8AF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5189F381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344F8537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69B6514A" w14:textId="7908F6E9" w:rsidR="00AB6412" w:rsidRPr="00236CE3" w:rsidRDefault="00AB6412" w:rsidP="00AB6412">
      <w:pPr>
        <w:pStyle w:val="BodyText"/>
        <w:rPr>
          <w:rFonts w:ascii="Times New Roman" w:hAnsi="Times New Roman" w:cs="Times New Roman"/>
          <w:sz w:val="15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28896" behindDoc="1" locked="0" layoutInCell="1" allowOverlap="1" wp14:anchorId="0FAD49A0" wp14:editId="34F368D1">
                <wp:simplePos x="0" y="0"/>
                <wp:positionH relativeFrom="page">
                  <wp:posOffset>896620</wp:posOffset>
                </wp:positionH>
                <wp:positionV relativeFrom="paragraph">
                  <wp:posOffset>134620</wp:posOffset>
                </wp:positionV>
                <wp:extent cx="5981065" cy="56515"/>
                <wp:effectExtent l="1270" t="0" r="0" b="0"/>
                <wp:wrapTopAndBottom/>
                <wp:docPr id="45" name="Freeform: 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286 212"/>
                            <a:gd name="T3" fmla="*/ 286 h 89"/>
                            <a:gd name="T4" fmla="+- 0 1412 1412"/>
                            <a:gd name="T5" fmla="*/ T4 w 9419"/>
                            <a:gd name="T6" fmla="+- 0 286 212"/>
                            <a:gd name="T7" fmla="*/ 286 h 89"/>
                            <a:gd name="T8" fmla="+- 0 1412 1412"/>
                            <a:gd name="T9" fmla="*/ T8 w 9419"/>
                            <a:gd name="T10" fmla="+- 0 300 212"/>
                            <a:gd name="T11" fmla="*/ 300 h 89"/>
                            <a:gd name="T12" fmla="+- 0 10831 1412"/>
                            <a:gd name="T13" fmla="*/ T12 w 9419"/>
                            <a:gd name="T14" fmla="+- 0 300 212"/>
                            <a:gd name="T15" fmla="*/ 300 h 89"/>
                            <a:gd name="T16" fmla="+- 0 10831 1412"/>
                            <a:gd name="T17" fmla="*/ T16 w 9419"/>
                            <a:gd name="T18" fmla="+- 0 286 212"/>
                            <a:gd name="T19" fmla="*/ 286 h 89"/>
                            <a:gd name="T20" fmla="+- 0 10831 1412"/>
                            <a:gd name="T21" fmla="*/ T20 w 9419"/>
                            <a:gd name="T22" fmla="+- 0 212 212"/>
                            <a:gd name="T23" fmla="*/ 212 h 89"/>
                            <a:gd name="T24" fmla="+- 0 1412 1412"/>
                            <a:gd name="T25" fmla="*/ T24 w 9419"/>
                            <a:gd name="T26" fmla="+- 0 212 212"/>
                            <a:gd name="T27" fmla="*/ 212 h 89"/>
                            <a:gd name="T28" fmla="+- 0 1412 1412"/>
                            <a:gd name="T29" fmla="*/ T28 w 9419"/>
                            <a:gd name="T30" fmla="+- 0 272 212"/>
                            <a:gd name="T31" fmla="*/ 272 h 89"/>
                            <a:gd name="T32" fmla="+- 0 10831 1412"/>
                            <a:gd name="T33" fmla="*/ T32 w 9419"/>
                            <a:gd name="T34" fmla="+- 0 272 212"/>
                            <a:gd name="T35" fmla="*/ 272 h 89"/>
                            <a:gd name="T36" fmla="+- 0 10831 1412"/>
                            <a:gd name="T37" fmla="*/ T36 w 9419"/>
                            <a:gd name="T38" fmla="+- 0 212 212"/>
                            <a:gd name="T39" fmla="*/ 212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4"/>
                              </a:moveTo>
                              <a:lnTo>
                                <a:pt x="0" y="74"/>
                              </a:lnTo>
                              <a:lnTo>
                                <a:pt x="0" y="88"/>
                              </a:lnTo>
                              <a:lnTo>
                                <a:pt x="9419" y="88"/>
                              </a:lnTo>
                              <a:lnTo>
                                <a:pt x="9419" y="74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9" y="6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F2F54C" id="Freeform: Shape 45" o:spid="_x0000_s1026" style="position:absolute;margin-left:70.6pt;margin-top:10.6pt;width:470.95pt;height:4.45pt;z-index:-251587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xuUCgQAALUNAAAOAAAAZHJzL2Uyb0RvYy54bWysV9uOpDYQfY+Uf7D8mGgHbOirhllFu5oo&#10;0iZZackHuME0KICJTV8mX5+ywd2mB3daUV64+VCcOqeMy88fz02NjlyqSrQJJk8hRrzNRF61+wT/&#10;kb5+WGOketbmrBYtT/AbV/jjy/ffPZ+6LaeiFHXOJYIgrdqeugSXfd9tg0BlJW+YehIdb2GwELJh&#10;PdzKfZBLdoLoTR3QMFwGJyHzToqMKwVPPw+D+MXELwqe9b8XheI9qhMM3HpzlOa408fg5Zlt95J1&#10;ZZWNNNh/YNGwqoWPXkJ9Zj1DB1m9C9VUmRRKFP1TJppAFEWVcZMDZEPCm2y+lazjJhcQR3UXmdT/&#10;Fzb77fhVoipPcLzAqGUNePQqOdeKb5EhgGAEZDp1agvob91XqRNV3ReR/algIJiM6BsFGLQ7/Spy&#10;iMYOvTDSnAvZ6DchaXQ2DrxdHODnHmXwcLFZk3AJTDIYWywXxHw6YFv7cnZQ/c9cmEDs+EX1g4E5&#10;XBn58zGHFMwumhq8/PEDChEJ1xFBJCZ0dPyCIxb3Q4DSEJ3QJiabWxC1IBOMrpeIvo8UWRBE0pAS&#10;rd8Fii1mYAV8ZkmBAAN5TSr2kFpa0D1SKwu6QwqmqCuVj9TGwjSptYcUmeoeheGcVMRVXWPmtAKF&#10;J7z8FrrKpyDpvIlkKr6Pmqu9l9pU+zvV5eqfkqWP2tQCT4FBXV7LwldhdGqAnxp1PUipt/SnLkDd&#10;zxlKXQs0Zs5QOjVAz8bZ6qeuBSn11T+dmuBj5jrgZTbV38/MdSClvkkQTT2gq1nNItcAjZnTLJrK&#10;77czch1II98kiKYe+Ki5DnipTfW/Q821II18kyCamuDxM3ItcP2ERWJvlwFW2pUhO7fj0gBXiOmu&#10;JDSrUSeUXoVSMAGWmjTSv3wIASi9jnjAIIsGrx4CA1ENhn/dI6EJ+GfgdsW7z4SApgZulph/Ja4n&#10;u4bDPH2EjJ6BBv5YpnRMFSr6kei6VHX06LFUozFVcN6JPqQ8eiuhz7vt8CRG0OHt9Dts27Fel4S9&#10;RKcEm3UelQmGVVo/b8SRp8Igel0ZwzjwXMXjd6+IunWRMNtdmB20586EG0Dr9RjLDtrzALp881Hc&#10;hZuNk9VCcZPyle1NbNP0gnxXgH3ZZWpRdsyeXczyPuiSzaO423A2GSCrDTQT9OKkLgCnGVSirvLX&#10;qq61g0rud59qiY4M2v4loRE1fR+8MoHVZq63Qr82lJZ+YvpZ3cIOPe9O5G/Qzkox7B1grwMXpZB/&#10;Y3SCfUOC1V8HJjlG9S8tNOYbEsfgdW9u4sVKr8fSHdm5I6zNIFSCewz/Jn35qR82J4dOVvsSvkRM&#10;cbbiJ2iji0q3u4bfwGq8gb2B0Wbcx+jNh3tvUNfd1ss/AAAA//8DAFBLAwQUAAYACAAAACEAJ3IJ&#10;9N0AAAAKAQAADwAAAGRycy9kb3ducmV2LnhtbEyPwU7DMAyG70i8Q2QkLogl6RAqpemEJo0DN8Y4&#10;cPMa01Y0TtWkW+HpSU9wsn751+fP5WZ2vTjRGDrPBvRKgSCuve24MXB4293mIEJEtth7JgPfFGBT&#10;XV6UWFh/5lc67WMjEoRDgQbaGIdCylC35DCs/ECcdp9+dBhTHBtpRzwnuOtlptS9dNhxutDiQNuW&#10;6q/95BLl5Qfr5xz1jff0sXX8Pj0cdsZcX81PjyAizfGvDIt+UocqOR39xDaIPuU7naWqgWyZS0Hl&#10;aw3iaGCtNMiqlP9fqH4BAAD//wMAUEsBAi0AFAAGAAgAAAAhALaDOJL+AAAA4QEAABMAAAAAAAAA&#10;AAAAAAAAAAAAAFtDb250ZW50X1R5cGVzXS54bWxQSwECLQAUAAYACAAAACEAOP0h/9YAAACUAQAA&#10;CwAAAAAAAAAAAAAAAAAvAQAAX3JlbHMvLnJlbHNQSwECLQAUAAYACAAAACEA+CMblAoEAAC1DQAA&#10;DgAAAAAAAAAAAAAAAAAuAgAAZHJzL2Uyb0RvYy54bWxQSwECLQAUAAYACAAAACEAJ3IJ9N0AAAAK&#10;AQAADwAAAAAAAAAAAAAAAABkBgAAZHJzL2Rvd25yZXYueG1sUEsFBgAAAAAEAAQA8wAAAG4HAAAA&#10;AA==&#10;" path="m9419,74l,74,,88r9419,l9419,74xm9419,l,,,60r9419,l9419,xe" fillcolor="#612322" stroked="f">
                <v:path arrowok="t" o:connecttype="custom" o:connectlocs="5981065,181610;0,181610;0,190500;5981065,190500;5981065,181610;5981065,134620;0,134620;0,172720;5981065,172720;5981065,134620" o:connectangles="0,0,0,0,0,0,0,0,0,0"/>
                <w10:wrap type="topAndBottom" anchorx="page"/>
              </v:shape>
            </w:pict>
          </mc:Fallback>
        </mc:AlternateContent>
      </w:r>
    </w:p>
    <w:p w14:paraId="12597A93" w14:textId="77777777" w:rsidR="00AB6412" w:rsidRPr="00236CE3" w:rsidRDefault="00AB6412" w:rsidP="00AB6412">
      <w:pPr>
        <w:rPr>
          <w:rFonts w:ascii="Times New Roman" w:hAnsi="Times New Roman" w:cs="Times New Roman"/>
          <w:sz w:val="15"/>
        </w:rPr>
        <w:sectPr w:rsidR="00AB6412" w:rsidRPr="00236CE3">
          <w:pgSz w:w="12240" w:h="15840"/>
          <w:pgMar w:top="1500" w:right="620" w:bottom="1240" w:left="860" w:header="0" w:footer="9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C00218" w14:textId="77777777" w:rsidR="00AB6412" w:rsidRPr="00236CE3" w:rsidRDefault="00AB6412" w:rsidP="00AB6412">
      <w:pPr>
        <w:pStyle w:val="BodyText"/>
        <w:ind w:left="2957"/>
        <w:rPr>
          <w:rFonts w:ascii="Times New Roman" w:hAnsi="Times New Roman" w:cs="Times New Roman"/>
          <w:sz w:val="20"/>
        </w:rPr>
      </w:pPr>
      <w:r w:rsidRPr="00236CE3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1140E128" wp14:editId="010A65DF">
            <wp:extent cx="2933700" cy="771525"/>
            <wp:effectExtent l="0" t="0" r="0" b="0"/>
            <wp:docPr id="157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8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F809" w14:textId="77777777" w:rsidR="00AB6412" w:rsidRPr="00236CE3" w:rsidRDefault="00AB6412" w:rsidP="00AB6412">
      <w:pPr>
        <w:pStyle w:val="BodyText"/>
        <w:spacing w:before="5"/>
        <w:rPr>
          <w:rFonts w:ascii="Times New Roman" w:hAnsi="Times New Roman" w:cs="Times New Roman"/>
          <w:sz w:val="25"/>
        </w:rPr>
      </w:pPr>
    </w:p>
    <w:p w14:paraId="64643647" w14:textId="77777777" w:rsidR="00AB6412" w:rsidRPr="00236CE3" w:rsidRDefault="00AB6412" w:rsidP="00AB6412">
      <w:pPr>
        <w:spacing w:before="90"/>
        <w:ind w:left="580"/>
        <w:rPr>
          <w:rFonts w:ascii="Times New Roman" w:hAnsi="Times New Roman" w:cs="Times New Roman"/>
          <w:b/>
          <w:i/>
          <w:sz w:val="24"/>
        </w:rPr>
      </w:pPr>
      <w:r w:rsidRPr="00236CE3">
        <w:rPr>
          <w:rFonts w:ascii="Times New Roman" w:hAnsi="Times New Roman" w:cs="Times New Roman"/>
          <w:b/>
          <w:i/>
          <w:sz w:val="24"/>
        </w:rPr>
        <w:t>Unification:</w:t>
      </w:r>
    </w:p>
    <w:p w14:paraId="738326CB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b/>
          <w:i/>
          <w:sz w:val="29"/>
        </w:rPr>
      </w:pPr>
    </w:p>
    <w:p w14:paraId="09743442" w14:textId="77777777" w:rsidR="00AB6412" w:rsidRPr="00236CE3" w:rsidRDefault="00AB6412" w:rsidP="00AB6412">
      <w:pPr>
        <w:ind w:left="580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It</w:t>
      </w:r>
      <w:r w:rsidRPr="00236CE3">
        <w:rPr>
          <w:rFonts w:ascii="Times New Roman" w:hAnsi="Times New Roman" w:cs="Times New Roman"/>
          <w:spacing w:val="1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1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process</w:t>
      </w:r>
      <w:r w:rsidRPr="00236CE3">
        <w:rPr>
          <w:rFonts w:ascii="Times New Roman" w:hAnsi="Times New Roman" w:cs="Times New Roman"/>
          <w:spacing w:val="1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used</w:t>
      </w:r>
      <w:r w:rsidRPr="00236CE3">
        <w:rPr>
          <w:rFonts w:ascii="Times New Roman" w:hAnsi="Times New Roman" w:cs="Times New Roman"/>
          <w:spacing w:val="1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</w:t>
      </w:r>
      <w:r w:rsidRPr="00236CE3">
        <w:rPr>
          <w:rFonts w:ascii="Times New Roman" w:hAnsi="Times New Roman" w:cs="Times New Roman"/>
          <w:spacing w:val="1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find</w:t>
      </w:r>
      <w:r w:rsidRPr="00236CE3">
        <w:rPr>
          <w:rFonts w:ascii="Times New Roman" w:hAnsi="Times New Roman" w:cs="Times New Roman"/>
          <w:spacing w:val="1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substitutions</w:t>
      </w:r>
      <w:r w:rsidRPr="00236CE3">
        <w:rPr>
          <w:rFonts w:ascii="Times New Roman" w:hAnsi="Times New Roman" w:cs="Times New Roman"/>
          <w:spacing w:val="1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that</w:t>
      </w:r>
      <w:r w:rsidRPr="00236CE3">
        <w:rPr>
          <w:rFonts w:ascii="Times New Roman" w:hAnsi="Times New Roman" w:cs="Times New Roman"/>
          <w:spacing w:val="1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make</w:t>
      </w:r>
      <w:r w:rsidRPr="00236CE3">
        <w:rPr>
          <w:rFonts w:ascii="Times New Roman" w:hAnsi="Times New Roman" w:cs="Times New Roman"/>
          <w:spacing w:val="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different</w:t>
      </w:r>
      <w:r w:rsidRPr="00236CE3">
        <w:rPr>
          <w:rFonts w:ascii="Times New Roman" w:hAnsi="Times New Roman" w:cs="Times New Roman"/>
          <w:spacing w:val="1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logical</w:t>
      </w:r>
      <w:r w:rsidRPr="00236CE3">
        <w:rPr>
          <w:rFonts w:ascii="Times New Roman" w:hAnsi="Times New Roman" w:cs="Times New Roman"/>
          <w:spacing w:val="1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expressions</w:t>
      </w:r>
      <w:r w:rsidRPr="00236CE3">
        <w:rPr>
          <w:rFonts w:ascii="Times New Roman" w:hAnsi="Times New Roman" w:cs="Times New Roman"/>
          <w:spacing w:val="1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look</w:t>
      </w:r>
      <w:r w:rsidRPr="00236CE3">
        <w:rPr>
          <w:rFonts w:ascii="Times New Roman" w:hAnsi="Times New Roman" w:cs="Times New Roman"/>
          <w:spacing w:val="1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identical.</w:t>
      </w:r>
    </w:p>
    <w:p w14:paraId="4A057ADA" w14:textId="77777777" w:rsidR="00AB6412" w:rsidRPr="00236CE3" w:rsidRDefault="00AB6412" w:rsidP="00AB6412">
      <w:pPr>
        <w:spacing w:before="137"/>
        <w:ind w:left="580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b/>
          <w:sz w:val="24"/>
        </w:rPr>
        <w:t xml:space="preserve">Unification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key</w:t>
      </w:r>
      <w:r w:rsidRPr="00236CE3">
        <w:rPr>
          <w:rFonts w:ascii="Times New Roman" w:hAnsi="Times New Roman" w:cs="Times New Roman"/>
          <w:spacing w:val="-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component of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all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first-order Inference algorithms.</w:t>
      </w:r>
    </w:p>
    <w:p w14:paraId="4F46E3D9" w14:textId="77777777" w:rsidR="00AB6412" w:rsidRPr="00236CE3" w:rsidRDefault="00AB6412" w:rsidP="00AB6412">
      <w:pPr>
        <w:spacing w:before="139" w:line="360" w:lineRule="auto"/>
        <w:ind w:left="580" w:right="1189" w:firstLine="60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UNIFY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(p,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q) =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θ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where SUBST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(θ,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p)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=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SUBST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(θ,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q)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θ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 our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unifier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value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(if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one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exists).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Ex:</w:t>
      </w:r>
      <w:r w:rsidRPr="00236CE3">
        <w:rPr>
          <w:rFonts w:ascii="Times New Roman" w:hAnsi="Times New Roman" w:cs="Times New Roman"/>
          <w:spacing w:val="5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―Who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does</w:t>
      </w:r>
      <w:r w:rsidRPr="00236CE3">
        <w:rPr>
          <w:rFonts w:ascii="Times New Roman" w:hAnsi="Times New Roman" w:cs="Times New Roman"/>
          <w:spacing w:val="-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John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proofErr w:type="gramStart"/>
      <w:r w:rsidRPr="00236CE3">
        <w:rPr>
          <w:rFonts w:ascii="Times New Roman" w:hAnsi="Times New Roman" w:cs="Times New Roman"/>
          <w:sz w:val="24"/>
        </w:rPr>
        <w:t>know?‖</w:t>
      </w:r>
      <w:proofErr w:type="gramEnd"/>
    </w:p>
    <w:p w14:paraId="6D9FCFD3" w14:textId="77777777" w:rsidR="00AB6412" w:rsidRPr="00236CE3" w:rsidRDefault="00AB6412" w:rsidP="00AB6412">
      <w:pPr>
        <w:spacing w:before="1" w:line="360" w:lineRule="auto"/>
        <w:ind w:left="2020" w:right="2649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UNIFY (Knows (John, x), Knows (John, Jane)) = {x/ Jane}.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UNIFY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(Knows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(John,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x),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Knows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(y,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Bill))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=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{x/Bill, y/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John}.</w:t>
      </w:r>
    </w:p>
    <w:p w14:paraId="26F4C33F" w14:textId="77777777" w:rsidR="00AB6412" w:rsidRPr="00236CE3" w:rsidRDefault="00AB6412" w:rsidP="00AB6412">
      <w:pPr>
        <w:spacing w:line="360" w:lineRule="auto"/>
        <w:ind w:left="2020" w:right="2087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UNIFY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(Knows (John,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x),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Knows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(y,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Mother(y)))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=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{x/Bill, y/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John}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UNIFY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(Knows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(John, x), Knows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(x, Elizabeth))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=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FAIL</w:t>
      </w:r>
    </w:p>
    <w:p w14:paraId="16F30974" w14:textId="77777777" w:rsidR="00AB6412" w:rsidRPr="00236CE3" w:rsidRDefault="00AB6412" w:rsidP="00AB6412">
      <w:pPr>
        <w:pStyle w:val="BodyText"/>
        <w:spacing w:before="10"/>
        <w:rPr>
          <w:rFonts w:ascii="Times New Roman" w:hAnsi="Times New Roman" w:cs="Times New Roman"/>
          <w:sz w:val="35"/>
        </w:rPr>
      </w:pPr>
    </w:p>
    <w:p w14:paraId="04BE5826" w14:textId="77777777" w:rsidR="00AB6412" w:rsidRPr="00236CE3" w:rsidRDefault="00AB6412" w:rsidP="00AB6412">
      <w:pPr>
        <w:pStyle w:val="ListParagraph"/>
        <w:numPr>
          <w:ilvl w:val="0"/>
          <w:numId w:val="6"/>
        </w:numPr>
        <w:tabs>
          <w:tab w:val="left" w:pos="1301"/>
        </w:tabs>
        <w:spacing w:before="1" w:line="360" w:lineRule="auto"/>
        <w:ind w:right="82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The last unification fails because both use the same variable, X.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X can’t equal both John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 xml:space="preserve">and Elizabeth. To avoid this change the variable X to Y (or any other value) in </w:t>
      </w:r>
      <w:proofErr w:type="gramStart"/>
      <w:r w:rsidRPr="00236CE3">
        <w:rPr>
          <w:rFonts w:ascii="Times New Roman" w:hAnsi="Times New Roman" w:cs="Times New Roman"/>
          <w:sz w:val="24"/>
        </w:rPr>
        <w:t>Knows(</w:t>
      </w:r>
      <w:proofErr w:type="gramEnd"/>
      <w:r w:rsidRPr="00236CE3">
        <w:rPr>
          <w:rFonts w:ascii="Times New Roman" w:hAnsi="Times New Roman" w:cs="Times New Roman"/>
          <w:sz w:val="24"/>
        </w:rPr>
        <w:t>X,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Elizabeth)</w:t>
      </w:r>
    </w:p>
    <w:p w14:paraId="15485557" w14:textId="77777777" w:rsidR="00AB6412" w:rsidRPr="00236CE3" w:rsidRDefault="00AB6412" w:rsidP="00AB6412">
      <w:pPr>
        <w:pStyle w:val="Heading5"/>
        <w:spacing w:before="4"/>
        <w:ind w:left="698" w:right="936"/>
        <w:jc w:val="center"/>
      </w:pPr>
      <w:proofErr w:type="gramStart"/>
      <w:r w:rsidRPr="00236CE3">
        <w:t>Knows(</w:t>
      </w:r>
      <w:proofErr w:type="gramEnd"/>
      <w:r w:rsidRPr="00236CE3">
        <w:t>X,</w:t>
      </w:r>
      <w:r w:rsidRPr="00236CE3">
        <w:rPr>
          <w:spacing w:val="-3"/>
        </w:rPr>
        <w:t xml:space="preserve"> </w:t>
      </w:r>
      <w:r w:rsidRPr="00236CE3">
        <w:t>Elizabeth)</w:t>
      </w:r>
      <w:r w:rsidRPr="00236CE3">
        <w:rPr>
          <w:spacing w:val="-2"/>
        </w:rPr>
        <w:t xml:space="preserve"> </w:t>
      </w:r>
      <w:r w:rsidRPr="00236CE3">
        <w:t>→</w:t>
      </w:r>
      <w:r w:rsidRPr="00236CE3">
        <w:rPr>
          <w:spacing w:val="-3"/>
        </w:rPr>
        <w:t xml:space="preserve"> </w:t>
      </w:r>
      <w:r w:rsidRPr="00236CE3">
        <w:t>Knows(Y,</w:t>
      </w:r>
      <w:r w:rsidRPr="00236CE3">
        <w:rPr>
          <w:spacing w:val="-2"/>
        </w:rPr>
        <w:t xml:space="preserve"> </w:t>
      </w:r>
      <w:r w:rsidRPr="00236CE3">
        <w:t>Elizabeth)</w:t>
      </w:r>
    </w:p>
    <w:p w14:paraId="12FEB28A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b/>
          <w:sz w:val="26"/>
        </w:rPr>
      </w:pPr>
    </w:p>
    <w:p w14:paraId="501419FE" w14:textId="77777777" w:rsidR="00AB6412" w:rsidRPr="00236CE3" w:rsidRDefault="00AB6412" w:rsidP="00AB6412">
      <w:pPr>
        <w:pStyle w:val="BodyText"/>
        <w:spacing w:before="6"/>
        <w:rPr>
          <w:rFonts w:ascii="Times New Roman" w:hAnsi="Times New Roman" w:cs="Times New Roman"/>
          <w:b/>
          <w:sz w:val="21"/>
        </w:rPr>
      </w:pPr>
    </w:p>
    <w:p w14:paraId="2E361884" w14:textId="77777777" w:rsidR="00AB6412" w:rsidRPr="00236CE3" w:rsidRDefault="00AB6412" w:rsidP="00AB6412">
      <w:pPr>
        <w:ind w:left="1240"/>
        <w:rPr>
          <w:rFonts w:ascii="Times New Roman" w:hAnsi="Times New Roman" w:cs="Times New Roman"/>
          <w:b/>
          <w:sz w:val="24"/>
        </w:rPr>
      </w:pPr>
      <w:r w:rsidRPr="00236CE3">
        <w:rPr>
          <w:rFonts w:ascii="Times New Roman" w:hAnsi="Times New Roman" w:cs="Times New Roman"/>
          <w:sz w:val="24"/>
        </w:rPr>
        <w:t>Still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means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same.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This is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 xml:space="preserve">called </w:t>
      </w:r>
      <w:r w:rsidRPr="00236CE3">
        <w:rPr>
          <w:rFonts w:ascii="Times New Roman" w:hAnsi="Times New Roman" w:cs="Times New Roman"/>
          <w:b/>
          <w:sz w:val="24"/>
        </w:rPr>
        <w:t>standardizing</w:t>
      </w:r>
      <w:r w:rsidRPr="00236CE3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sz w:val="24"/>
        </w:rPr>
        <w:t>apart.</w:t>
      </w:r>
    </w:p>
    <w:p w14:paraId="6C57415D" w14:textId="77777777" w:rsidR="00AB6412" w:rsidRPr="00236CE3" w:rsidRDefault="00AB6412" w:rsidP="00AB6412">
      <w:pPr>
        <w:pStyle w:val="ListParagraph"/>
        <w:numPr>
          <w:ilvl w:val="0"/>
          <w:numId w:val="6"/>
        </w:numPr>
        <w:tabs>
          <w:tab w:val="left" w:pos="1301"/>
        </w:tabs>
        <w:spacing w:before="140"/>
        <w:ind w:hanging="361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sometimes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it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possible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for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more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than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one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unifier returned:</w:t>
      </w:r>
    </w:p>
    <w:p w14:paraId="6A737C93" w14:textId="77777777" w:rsidR="00AB6412" w:rsidRPr="00236CE3" w:rsidRDefault="00AB6412" w:rsidP="00AB6412">
      <w:pPr>
        <w:pStyle w:val="Heading5"/>
        <w:spacing w:before="141"/>
        <w:ind w:left="698" w:right="941"/>
        <w:jc w:val="center"/>
      </w:pPr>
      <w:r w:rsidRPr="00236CE3">
        <w:t>UNIFY</w:t>
      </w:r>
      <w:r w:rsidRPr="00236CE3">
        <w:rPr>
          <w:spacing w:val="-1"/>
        </w:rPr>
        <w:t xml:space="preserve"> </w:t>
      </w:r>
      <w:r w:rsidRPr="00236CE3">
        <w:t>(Knows</w:t>
      </w:r>
      <w:r w:rsidRPr="00236CE3">
        <w:rPr>
          <w:spacing w:val="-1"/>
        </w:rPr>
        <w:t xml:space="preserve"> </w:t>
      </w:r>
      <w:r w:rsidRPr="00236CE3">
        <w:t>(John,</w:t>
      </w:r>
      <w:r w:rsidRPr="00236CE3">
        <w:rPr>
          <w:spacing w:val="-4"/>
        </w:rPr>
        <w:t xml:space="preserve"> </w:t>
      </w:r>
      <w:r w:rsidRPr="00236CE3">
        <w:t xml:space="preserve">x), </w:t>
      </w:r>
      <w:proofErr w:type="gramStart"/>
      <w:r w:rsidRPr="00236CE3">
        <w:t>Knows(</w:t>
      </w:r>
      <w:proofErr w:type="gramEnd"/>
      <w:r w:rsidRPr="00236CE3">
        <w:t>y,</w:t>
      </w:r>
      <w:r w:rsidRPr="00236CE3">
        <w:rPr>
          <w:spacing w:val="-1"/>
        </w:rPr>
        <w:t xml:space="preserve"> </w:t>
      </w:r>
      <w:r w:rsidRPr="00236CE3">
        <w:t>z))</w:t>
      </w:r>
      <w:r w:rsidRPr="00236CE3">
        <w:rPr>
          <w:spacing w:val="-3"/>
        </w:rPr>
        <w:t xml:space="preserve"> </w:t>
      </w:r>
      <w:r w:rsidRPr="00236CE3">
        <w:t>=???</w:t>
      </w:r>
    </w:p>
    <w:p w14:paraId="6B7F13E7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b/>
          <w:sz w:val="26"/>
        </w:rPr>
      </w:pPr>
    </w:p>
    <w:p w14:paraId="052B7278" w14:textId="77777777" w:rsidR="00AB6412" w:rsidRPr="00236CE3" w:rsidRDefault="00AB6412" w:rsidP="00AB6412">
      <w:pPr>
        <w:pStyle w:val="BodyText"/>
        <w:spacing w:before="7"/>
        <w:rPr>
          <w:rFonts w:ascii="Times New Roman" w:hAnsi="Times New Roman" w:cs="Times New Roman"/>
          <w:b/>
          <w:sz w:val="21"/>
        </w:rPr>
      </w:pPr>
    </w:p>
    <w:p w14:paraId="6ED30848" w14:textId="77777777" w:rsidR="00AB6412" w:rsidRPr="00236CE3" w:rsidRDefault="00AB6412" w:rsidP="00AB6412">
      <w:pPr>
        <w:spacing w:line="360" w:lineRule="auto"/>
        <w:ind w:left="580" w:right="819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This can return two possible unifications: {y/ John, x/ z} which means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Knows (John, z) OR {y/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 xml:space="preserve">John, x/ John, z/ John}. For each unifiable pair of expressions there is a single </w:t>
      </w:r>
      <w:r w:rsidRPr="00236CE3">
        <w:rPr>
          <w:rFonts w:ascii="Times New Roman" w:hAnsi="Times New Roman" w:cs="Times New Roman"/>
          <w:b/>
          <w:sz w:val="24"/>
        </w:rPr>
        <w:t>most general</w:t>
      </w:r>
      <w:r w:rsidRPr="00236CE3">
        <w:rPr>
          <w:rFonts w:ascii="Times New Roman" w:hAnsi="Times New Roman" w:cs="Times New Roman"/>
          <w:b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sz w:val="24"/>
        </w:rPr>
        <w:t>unifier</w:t>
      </w:r>
      <w:r w:rsidRPr="00236CE3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sz w:val="24"/>
        </w:rPr>
        <w:t>(MGU)</w:t>
      </w:r>
      <w:r w:rsidRPr="00236CE3">
        <w:rPr>
          <w:rFonts w:ascii="Times New Roman" w:hAnsi="Times New Roman" w:cs="Times New Roman"/>
          <w:sz w:val="24"/>
        </w:rPr>
        <w:t>,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 this case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it is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>{y/ John,</w:t>
      </w:r>
      <w:r w:rsidRPr="00236CE3">
        <w:rPr>
          <w:rFonts w:ascii="Times New Roman" w:hAnsi="Times New Roman" w:cs="Times New Roman"/>
          <w:i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>x/z)</w:t>
      </w:r>
      <w:r w:rsidRPr="00236CE3">
        <w:rPr>
          <w:rFonts w:ascii="Times New Roman" w:hAnsi="Times New Roman" w:cs="Times New Roman"/>
          <w:sz w:val="24"/>
        </w:rPr>
        <w:t>.</w:t>
      </w:r>
    </w:p>
    <w:p w14:paraId="30F1B62E" w14:textId="77777777" w:rsidR="00AB6412" w:rsidRPr="00236CE3" w:rsidRDefault="00AB6412" w:rsidP="00AB6412">
      <w:pPr>
        <w:pStyle w:val="BodyText"/>
        <w:spacing w:before="1"/>
        <w:rPr>
          <w:rFonts w:ascii="Times New Roman" w:hAnsi="Times New Roman" w:cs="Times New Roman"/>
          <w:sz w:val="36"/>
        </w:rPr>
      </w:pPr>
    </w:p>
    <w:p w14:paraId="43E6DEA6" w14:textId="77777777" w:rsidR="00AB6412" w:rsidRPr="00236CE3" w:rsidRDefault="00AB6412" w:rsidP="00AB6412">
      <w:pPr>
        <w:ind w:left="64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An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algorithm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for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computing</w:t>
      </w:r>
      <w:r w:rsidRPr="00236CE3">
        <w:rPr>
          <w:rFonts w:ascii="Times New Roman" w:hAnsi="Times New Roman" w:cs="Times New Roman"/>
          <w:spacing w:val="-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most general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unifiers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shown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below.</w:t>
      </w:r>
    </w:p>
    <w:p w14:paraId="0AF85B47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74D26584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468D7808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3C42A725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641300EB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48172657" w14:textId="61687765" w:rsidR="00AB6412" w:rsidRPr="00236CE3" w:rsidRDefault="00AB6412" w:rsidP="00AB6412">
      <w:pPr>
        <w:pStyle w:val="BodyText"/>
        <w:spacing w:before="10"/>
        <w:rPr>
          <w:rFonts w:ascii="Times New Roman" w:hAnsi="Times New Roman" w:cs="Times New Roman"/>
          <w:sz w:val="17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29920" behindDoc="1" locked="0" layoutInCell="1" allowOverlap="1" wp14:anchorId="05EE2CE9" wp14:editId="0C3ED470">
                <wp:simplePos x="0" y="0"/>
                <wp:positionH relativeFrom="page">
                  <wp:posOffset>896620</wp:posOffset>
                </wp:positionH>
                <wp:positionV relativeFrom="paragraph">
                  <wp:posOffset>154940</wp:posOffset>
                </wp:positionV>
                <wp:extent cx="5981065" cy="56515"/>
                <wp:effectExtent l="1270" t="0" r="0" b="3810"/>
                <wp:wrapTopAndBottom/>
                <wp:docPr id="44" name="Freeform: 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319 244"/>
                            <a:gd name="T3" fmla="*/ 319 h 89"/>
                            <a:gd name="T4" fmla="+- 0 1412 1412"/>
                            <a:gd name="T5" fmla="*/ T4 w 9419"/>
                            <a:gd name="T6" fmla="+- 0 319 244"/>
                            <a:gd name="T7" fmla="*/ 319 h 89"/>
                            <a:gd name="T8" fmla="+- 0 1412 1412"/>
                            <a:gd name="T9" fmla="*/ T8 w 9419"/>
                            <a:gd name="T10" fmla="+- 0 333 244"/>
                            <a:gd name="T11" fmla="*/ 333 h 89"/>
                            <a:gd name="T12" fmla="+- 0 10831 1412"/>
                            <a:gd name="T13" fmla="*/ T12 w 9419"/>
                            <a:gd name="T14" fmla="+- 0 333 244"/>
                            <a:gd name="T15" fmla="*/ 333 h 89"/>
                            <a:gd name="T16" fmla="+- 0 10831 1412"/>
                            <a:gd name="T17" fmla="*/ T16 w 9419"/>
                            <a:gd name="T18" fmla="+- 0 319 244"/>
                            <a:gd name="T19" fmla="*/ 319 h 89"/>
                            <a:gd name="T20" fmla="+- 0 10831 1412"/>
                            <a:gd name="T21" fmla="*/ T20 w 9419"/>
                            <a:gd name="T22" fmla="+- 0 244 244"/>
                            <a:gd name="T23" fmla="*/ 244 h 89"/>
                            <a:gd name="T24" fmla="+- 0 1412 1412"/>
                            <a:gd name="T25" fmla="*/ T24 w 9419"/>
                            <a:gd name="T26" fmla="+- 0 244 244"/>
                            <a:gd name="T27" fmla="*/ 244 h 89"/>
                            <a:gd name="T28" fmla="+- 0 1412 1412"/>
                            <a:gd name="T29" fmla="*/ T28 w 9419"/>
                            <a:gd name="T30" fmla="+- 0 305 244"/>
                            <a:gd name="T31" fmla="*/ 305 h 89"/>
                            <a:gd name="T32" fmla="+- 0 10831 1412"/>
                            <a:gd name="T33" fmla="*/ T32 w 9419"/>
                            <a:gd name="T34" fmla="+- 0 305 244"/>
                            <a:gd name="T35" fmla="*/ 305 h 89"/>
                            <a:gd name="T36" fmla="+- 0 10831 1412"/>
                            <a:gd name="T37" fmla="*/ T36 w 9419"/>
                            <a:gd name="T38" fmla="+- 0 244 244"/>
                            <a:gd name="T39" fmla="*/ 244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419" y="89"/>
                              </a:lnTo>
                              <a:lnTo>
                                <a:pt x="9419" y="75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1"/>
                              </a:lnTo>
                              <a:lnTo>
                                <a:pt x="9419" y="61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402291" id="Freeform: Shape 44" o:spid="_x0000_s1026" style="position:absolute;margin-left:70.6pt;margin-top:12.2pt;width:470.95pt;height:4.45pt;z-index:-251586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08wEwQAALUNAAAOAAAAZHJzL2Uyb0RvYy54bWysV9uO2zYQfS+QfyD4mCIrUbS9trHaIEiw&#10;RYG0DRD1A2iJsoRIokrKlrdf3yEl2pQjukaQF+syh6Mzc4ae4dP7U12hI5eqFE2MyUOIEW9SkZXN&#10;PsZ/Jy/v1hipjjUZq0TDY/zKFX7//OaXp77d8kgUosq4ROCkUdu+jXHRde02CFRa8JqpB9HyBoy5&#10;kDXr4FHug0yyHrzXVRCF4SrohcxaKVKuFLz9NBjxs/Gf5zzt/spzxTtUxRi4deZXmt+d/g2en9h2&#10;L1lblOlIg/0Ai5qVDXz07OoT6xg6yPI7V3WZSqFE3j2kog5EnpcpNzFANCS8iuZrwVpuYoHkqPac&#10;JvXz3KZ/Hr9IVGYxXiwwalgNGr1IznXGt8gQQGCBNPWt2gL6a/tF6kBV+1mk3xQYgolFPyjAoF3/&#10;h8jAGzt0wqTmlMtar4Sg0cko8HpWgJ86lMLL5WZNwtUSoxRsy9WSLPWnA7a1i9OD6n7jwjhix8+q&#10;GwTM4M6kPxtjSEDsvK5Ay1/foRCRcE0JIgsSjYqfccTi3gYoCVGPNguyuQZFFmScUbJB0ZAUEPzs&#10;iVoQeNKQAq2/cwQ5dlkBn1lSkIABpkktPKRWFnSL1KMF3SAFW/QeUhsL06TWHlJkmndK6VyqiJt1&#10;jZnLFWg14eWX0M18AimdF5FMk++j5ubeS22a+xvV5eY/ISsftakEngKDuryUha/CoqkAfmqRq0ES&#10;eUt/qgLU/ZygkSuBxswJGk0F0LtxtvojV4Ik8tV/NBXBx8xVwMtsmn8/M1eBJPJtAjrVgIbLuZxR&#10;VwCNmcsZnabfLyd1FUiobxPQqQY+aq4CXmrT/N+g5kqQUN8moFMRPHpSVwJXT2gSe9sGWGE7Q3pq&#10;xtYAd4jpqSQ03agVSnehBESAVpPQsc8ASvcRDxjSosGPd4GBqAbDf93Qwm67JqCfgduO9z9wyKmB&#10;mxYDsd+G682u4bBP7yGjd6CB3xdpNIYKFX2Pd12q2ju9L1Q6hgrKO96HkEdtJcx51xOexAgmvJ1e&#10;w7Yt63RJ2FvUx9j0eVTEGLq0fl+LI0+EQXS6MgY78Hy0NC+IqnGRsNtdmDXaa2vcDaBhIgDu1miv&#10;A+j8zXtxZ27WT1oJxU3IF7ZXvs3QCxQuALvYZWpR1mavLmZl9bZGe7364r2462/aYICsFtAMgmcl&#10;dQE4w6ASVZm9lFWlFVRyv/tYSXRkMPavSEQjM/fBkgmsMnu9EXrZUFr6jZln9Qg7zLw7kb3COCvF&#10;cHaAsw7cFEL+i1EP54YYq38OTHKMqt8bGMw3ZLEArTvzsFg+6n4sXcvOtbAmBVcx7jD8N+nbj91w&#10;ODm0stwX8CViirMRH2CMzks97hp+A6vxAc4GJjfjOUYfPtxng7qctp7/AwAA//8DAFBLAwQUAAYA&#10;CAAAACEAdUfuTd4AAAAKAQAADwAAAGRycy9kb3ducmV2LnhtbEyPu07DQBBFeyT+YTVINIisX0LG&#10;eB2hSKGgIwkF3cQebAvvrOVdJ4avZ1JBeTVH594p14sd1Ikm3zs2EK8iUMS1a3puDRz22/sclA/I&#10;DQ6OycA3eVhX11clFo078xuddqFVImFfoIEuhLHQ2tcdWfQrNxLL7dNNFoPEqdXNhGeR20EnUfSg&#10;LfYsDR2OtOmo/trNViyvP1i/5BjfOUcfG8vv8+Nha8ztzfL8BCrQEv5guMyX6VDJpqObufFqkJzF&#10;iaAGkiwDdQGiPI1BHQ2kaQq6KvX/F6pfAAAA//8DAFBLAQItABQABgAIAAAAIQC2gziS/gAAAOEB&#10;AAATAAAAAAAAAAAAAAAAAAAAAABbQ29udGVudF9UeXBlc10ueG1sUEsBAi0AFAAGAAgAAAAhADj9&#10;If/WAAAAlAEAAAsAAAAAAAAAAAAAAAAALwEAAF9yZWxzLy5yZWxzUEsBAi0AFAAGAAgAAAAhADBj&#10;TzATBAAAtQ0AAA4AAAAAAAAAAAAAAAAALgIAAGRycy9lMm9Eb2MueG1sUEsBAi0AFAAGAAgAAAAh&#10;AHVH7k3eAAAACgEAAA8AAAAAAAAAAAAAAAAAbQYAAGRycy9kb3ducmV2LnhtbFBLBQYAAAAABAAE&#10;APMAAAB4BwAAAAA=&#10;" path="m9419,75l,75,,89r9419,l9419,75xm9419,l,,,61r9419,l9419,xe" fillcolor="#612322" stroked="f">
                <v:path arrowok="t" o:connecttype="custom" o:connectlocs="5981065,202565;0,202565;0,211455;5981065,211455;5981065,202565;5981065,154940;0,154940;0,193675;5981065,193675;5981065,154940" o:connectangles="0,0,0,0,0,0,0,0,0,0"/>
                <w10:wrap type="topAndBottom" anchorx="page"/>
              </v:shape>
            </w:pict>
          </mc:Fallback>
        </mc:AlternateContent>
      </w:r>
    </w:p>
    <w:p w14:paraId="3B26B1D2" w14:textId="77777777" w:rsidR="00AB6412" w:rsidRPr="00236CE3" w:rsidRDefault="00AB6412" w:rsidP="00AB6412">
      <w:pPr>
        <w:rPr>
          <w:rFonts w:ascii="Times New Roman" w:hAnsi="Times New Roman" w:cs="Times New Roman"/>
          <w:sz w:val="17"/>
        </w:rPr>
        <w:sectPr w:rsidR="00AB6412" w:rsidRPr="00236CE3">
          <w:pgSz w:w="12240" w:h="15840"/>
          <w:pgMar w:top="1500" w:right="620" w:bottom="1240" w:left="860" w:header="0" w:footer="9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6809370" w14:textId="7FAE43FF" w:rsidR="00AB6412" w:rsidRPr="00236CE3" w:rsidRDefault="00AB6412" w:rsidP="00AB6412">
      <w:pPr>
        <w:pStyle w:val="BodyText"/>
        <w:ind w:left="467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1D3D9973" wp14:editId="2595D237">
                <wp:extent cx="6146165" cy="5019675"/>
                <wp:effectExtent l="4445" t="0" r="2540" b="0"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6165" cy="5019675"/>
                          <a:chOff x="0" y="0"/>
                          <a:chExt cx="9679" cy="7905"/>
                        </a:xfrm>
                      </wpg:grpSpPr>
                      <wps:wsp>
                        <wps:cNvPr id="42" name="AutoShape 1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588" cy="7905"/>
                          </a:xfrm>
                          <a:custGeom>
                            <a:avLst/>
                            <a:gdLst>
                              <a:gd name="T0" fmla="*/ 9577 w 9588"/>
                              <a:gd name="T1" fmla="*/ 0 h 7905"/>
                              <a:gd name="T2" fmla="*/ 10 w 9588"/>
                              <a:gd name="T3" fmla="*/ 0 h 7905"/>
                              <a:gd name="T4" fmla="*/ 0 w 9588"/>
                              <a:gd name="T5" fmla="*/ 0 h 7905"/>
                              <a:gd name="T6" fmla="*/ 0 w 9588"/>
                              <a:gd name="T7" fmla="*/ 10 h 7905"/>
                              <a:gd name="T8" fmla="*/ 0 w 9588"/>
                              <a:gd name="T9" fmla="*/ 7905 h 7905"/>
                              <a:gd name="T10" fmla="*/ 10 w 9588"/>
                              <a:gd name="T11" fmla="*/ 7905 h 7905"/>
                              <a:gd name="T12" fmla="*/ 10 w 9588"/>
                              <a:gd name="T13" fmla="*/ 10 h 7905"/>
                              <a:gd name="T14" fmla="*/ 9577 w 9588"/>
                              <a:gd name="T15" fmla="*/ 10 h 7905"/>
                              <a:gd name="T16" fmla="*/ 9577 w 9588"/>
                              <a:gd name="T17" fmla="*/ 0 h 7905"/>
                              <a:gd name="T18" fmla="*/ 9587 w 9588"/>
                              <a:gd name="T19" fmla="*/ 0 h 7905"/>
                              <a:gd name="T20" fmla="*/ 9578 w 9588"/>
                              <a:gd name="T21" fmla="*/ 0 h 7905"/>
                              <a:gd name="T22" fmla="*/ 9578 w 9588"/>
                              <a:gd name="T23" fmla="*/ 10 h 7905"/>
                              <a:gd name="T24" fmla="*/ 9578 w 9588"/>
                              <a:gd name="T25" fmla="*/ 7905 h 7905"/>
                              <a:gd name="T26" fmla="*/ 9587 w 9588"/>
                              <a:gd name="T27" fmla="*/ 7905 h 7905"/>
                              <a:gd name="T28" fmla="*/ 9587 w 9588"/>
                              <a:gd name="T29" fmla="*/ 10 h 7905"/>
                              <a:gd name="T30" fmla="*/ 9587 w 9588"/>
                              <a:gd name="T31" fmla="*/ 0 h 79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588" h="7905">
                                <a:moveTo>
                                  <a:pt x="9577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7905"/>
                                </a:lnTo>
                                <a:lnTo>
                                  <a:pt x="10" y="7905"/>
                                </a:lnTo>
                                <a:lnTo>
                                  <a:pt x="10" y="10"/>
                                </a:lnTo>
                                <a:lnTo>
                                  <a:pt x="9577" y="10"/>
                                </a:lnTo>
                                <a:lnTo>
                                  <a:pt x="9577" y="0"/>
                                </a:lnTo>
                                <a:close/>
                                <a:moveTo>
                                  <a:pt x="9587" y="0"/>
                                </a:moveTo>
                                <a:lnTo>
                                  <a:pt x="9578" y="0"/>
                                </a:lnTo>
                                <a:lnTo>
                                  <a:pt x="9578" y="10"/>
                                </a:lnTo>
                                <a:lnTo>
                                  <a:pt x="9578" y="7905"/>
                                </a:lnTo>
                                <a:lnTo>
                                  <a:pt x="9587" y="7905"/>
                                </a:lnTo>
                                <a:lnTo>
                                  <a:pt x="9587" y="10"/>
                                </a:lnTo>
                                <a:lnTo>
                                  <a:pt x="95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" y="10"/>
                            <a:ext cx="9567" cy="77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2B008A2" id="Group 41" o:spid="_x0000_s1026" style="width:483.95pt;height:395.25pt;mso-position-horizontal-relative:char;mso-position-vertical-relative:line" coordsize="9679,79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wNxY3BQAAXxIAAA4AAABkcnMvZTJvRG9jLnhtbKRY7W7bNhT9P2Dv&#10;QOjngNaW449YiFMUyRoU6LZgzR6AlihLqCRqpGwnffqdS4oy7US2kAWIRYlHh/ebvLr59FwWbCeU&#10;zmW1CsKP44CJKpZJXm1WwT9PXz5cB0w3vEp4ISuxCl6EDj7d/vrLzb6OxERmskiEYiCpdLSvV0HW&#10;NHU0Guk4EyXXH2UtKkymUpW8wa3ajBLF92Avi9FkPJ6P9lIltZKx0BpP7+1kcGv401TEzV9pqkXD&#10;ilUA2Rrzq8zvmn5Htzc82iheZ3ncisHfIUXJ8wqLdlT3vOFsq/JXVGUeK6ll2nyMZTmSaZrHwugA&#10;bcLxiTYPSm5ro8sm2m/qzkww7Ymd3k0b/7l7VCxPVsE0DFjFS/jILMtwD+Ps600EzIOqv9ePymqI&#10;4TcZ/9CYHp3O0/3Ggtl6/4dMwMe3jTTGeU5VSRRQmz0bH7x0PhDPDYvxcB5O5+F8FrAYc7NxuJwv&#10;ZtZLcQZXvnovzn5v3wRyaV9bLMfmnRGP7JJGzFYs0gmxpg/m1P/PnN8zXgvjJU2mcuacOHN+hvoG&#10;w8LWpAbn7Kl9Y3ozJKWGzd9nxuXsGplHNnxlDB7FW908CGl8wXffdGOzIMHIeDhpA+EJGZOWBRLi&#10;txFbzhYLtscFxC3ewRA5HWzMMuaWRDp0VDBHhwnHPURXHqiPaHqEeVsghE+3WB/P/AjzNs/Cw0Do&#10;tzWDnb3F3iZCYHYYsk4PVegbvNdKCKNhbINsHvpG71Uy9M1+LhR80/ez+cY/x+Y7oM/+oe8AhGdv&#10;lPpO6COb+B6AZNc9kTrxfdBL5jvgHNkgF0xOXNArmu+CM8E2OXZCr90mvhPO8Q30w8T3Q2+IXB07&#10;ole6qz5HoPhvXEXjmSty8XPVVjmMGKdTytjsTbXUtLdQyUPRfDKVGhRAUUnsAcO/BL6igngRDPcR&#10;2O1M55nhGwIvBjHD8AReDgJTjSG03YwuSh22OqJMDFGS6oRhH6Zm2OoZDlOUUt2wD1OVkpngSNYh&#10;sk9aVSfDVKV8NOzDVKV0M/Bhqk5aVZEtQ2SndCF2pIMHt95tA17hMHx6DFYBwzF4Te/wqOYN5Ykb&#10;sv0qsMeIrD1F0Ewpd+JJGkxDCUPV2yxtztJY8AAoKh/Yxp2DuUl3rQ2b1WIIBnRWUUfgrj6RO4hA&#10;LDftrhbWCjUUd2HRzhZDcac6xIXUwvjiYEUrKO1rg8xM28wR0Cnsro6vhV0W1dJdNFEn4XDkxbVP&#10;dHYqODPBrRSzpvZ2wUsx751vtSzy5EteFBSyWm3Wd4ViO07toPlro+gIVpiaX0l6zQWZ6XXsidx2&#10;EGuZvOB0rqTtKdEDY5BJ9TNge/STq0D/u+VKBKz4WqHDWIbTKaK7MTfT2YJqk/Jn1v4Mr2JQrYIm&#10;wB5Fw7vGNq3bWuWbDCuFZteqJHUXaU4neDQ5OrJStTdocm5v6jyO8N82jxi96nYuN9l4q9mSLrZR&#10;LwdxlFz92NYf0OfCN/k6L/LmxfTskJyEqnaPeUw9Jd14jRMOQ7YPxTStyrAFQT2Hsu/A83lsulBW&#10;ybsMG7n4rGtUOLLM4ZFScp8JnsABtjAes4zo9kiOdZHXLlpo3GoM45903G8YzXbz9zLelqJq7OcJ&#10;JQooLyud5bWGxyNRrkWyCtTXxAhEMRn/DblN1utGiSZGQPMoRey1zxHR3YSR+CAkyT+oSQzbfdym&#10;HI9cu72czVFXTJ+4mLmNzPXptbJ9IqMBZIaYJupcz0j510JI5EPCOLEQhzTEv4lI8xUDo6PPJP69&#10;QR2+C93+BwAA//8DAFBLAwQKAAAAAAAAACEA8NG17kA+AgBAPgIAFQAAAGRycy9tZWRpYS9pbWFn&#10;ZTEuanBlZ//Y/+AAEEpGSUYAAQEBAGAAYAAA/9sAQwADAgIDAgIDAwMDBAMDBAUIBQUEBAUKBwcG&#10;CAwKDAwLCgsLDQ4SEA0OEQ4LCxAWEBETFBUVFQwPFxgWFBgSFBUU/9sAQwEDBAQFBAUJBQUJFA0L&#10;DRQUFBQUFBQUFBQUFBQUFBQUFBQUFBQUFBQUFBQUFBQUFBQUFBQUFBQUFBQUFBQUFBQU/8AAEQgC&#10;fQMR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q9/fQaZY3N5cyCK2t42mlkboqKCSfwANfMHwh/ba1P426/4au/C/ws1fUfh1r2qXelRe&#10;KLe6Mktk8AUma8txDsgifcdreexO05UHAoj70uRbg/djzPb/AIF/yPqeiiigAooooAKK5e++JPh/&#10;T/iHpfgeS+R/E2o2U+oxWMZBZLeIqrSOM/KCzqB6nOOhxyfwy+L3ibx18TfH/hnV/hprfhDSPDk8&#10;cOn+INRcG31pWzl4cKBgYB+Vn4I3bWytC97bzf3Oz/HQH7qu/JffseqUUUUAFFFeBftSftGeKf2d&#10;5fB02meB9J8WaZ4n1uz8N20lx4jfTp47+580oHQ2kiCELEMyGQHLY2YG4gHvtFedfFv4i+I/hd8E&#10;9b8bp4d0vVNW0LSZNW1LSDrEkMASGBpbhIbn7KzSEbGCFok38Z8vPFST46aZ4D8I+GtR+Ls2j/C/&#10;V9ZTJsLvVhcW9rJhS0T3Zjji3LvAJ+6TnazDmgD1Ciuc8ZfEjwl8OorOXxZ4p0XwxFey+RavrOoQ&#10;2gnk67EMjLub2GTVLVfjH4B0HxDZ6Dqfjjw3p2uXm37Npl3q9vFcz7gCuyJnDNkEEYHORQB2FFcV&#10;cfG34eWuuX+iy+O/Da61p7rHeaaNWgNzbMSABJEH3J1H3gMdTxVef4+fDW3sft7ePPDracLuewkv&#10;49She1guIYvNmilmVikTpH8xVyCAR6igDvaK5fxJ8U/Bfg3QbbXNf8X6Doei3LBYNS1LU4be2lJ6&#10;BZHYKx+hrE+JXxgtfBN14e0XSbNfEvjDxJKYtG0aG5EQlULukuZpAGMVrGuC8oRyNyhUd2VGAPQ6&#10;KZEXaJDKqpIVG5UbcAe4BwMj3wKfQAUUUUAFFFZnifxJpvg3w3q3iDWbpbHR9KtJb69unUssMESF&#10;5HIAJICqTgAnigDTor5S1f8Aaj+IOh6F8IvGWreGNN0Lw98RfGuneHLXw5eRO+qWdjeRzeRdTXCz&#10;eWsrGOKUw+UfLVyjMXBI968NeN72bxff+FPENjDpusxxSX2nzW8weDU7JZAjSxA4dXjLwrKhBCGa&#10;PDOHBoA7OiiigAoorlvEnxM8PeFfGHhbwtf3yJr3iWaaLTrFCDJIIoXlkkIzkIqpgt6so70LV2Qe&#10;Z1NFFFABRRRQAUUUUAFFFFABRRRQAUV5R8evjtL8Dk8JSnwnf+ILTXtatNFe+t7mGKCxknmSNGl3&#10;MZDncxGxGGUwSuQa9XppXjzLa9vmrP8AJr7xtWdn6/19zCiiqcGsWVzqt3psVzHJf2kccs8CnLRr&#10;IWCFvTOxsfSkIuUVy/hXxNrF5o2rX/ivQY/CH2O8uY41k1GO6WW0jY+XdM6gBA6DfsPK9Ca6KyvI&#10;dQs4Lq3cS288ayxuBjcrDIPPsaP6+8Ho7ev4E1FFYd54lN14b1XUfDkEfiK8tFuI4LOK4WJbi5i3&#10;KYPNb5UO9ShY8A5z0pN2TY0rtI3KKzfDd7qOpeH9Nu9X0waNqk9vHJdacLhbgWspUF4/MUAPtORu&#10;AAOM1pVTVnZkp3V0FFFHSkMKKp6Tq9lr2nxX2n3Md5Zy7vLniOUfBKkg9xkHnvVygAooooAKKKKA&#10;CivIvhr8fJviB8aPiD8PbnwjfeHLjwlDaTG6vruCU3izmXY6JCzhUKxqw3Pu+fDKpHPrtO2iffUb&#10;0bi91/w4UUUUhBRRRQAUUUUAFFFeVfCv45zfEr4l/ETwdc+FL7w1deDpbWKR7+6gla6E6yOjqsLO&#10;qqUVGGXLfPgqpGCLV2Xr/X3g9Fc9VooooAKKralPcWunXU1pa/bbuOJnhtvMEfnOASqbjwuTgZPT&#10;NZ/g3U9X1rwppN/r+iDw3rdzbJLeaQLtLsWcpGWi85AFk2njcBg0LW/l/X6fLrug/r+v6/I2aK8q&#10;Pxzmj/aMt/hVP4TvrNbjRp9Zg16e6gMFykbwoVjiRmf70pBMgjOU4DA5r1Wnb3VLo/0bX5pob0bT&#10;/rS/5MKKKp6xq9loGl3Wo6jcx2djaxmWaeU4VFHUmkIuUVzvirW9f0q+8PRaJ4bGv217frb6lcG/&#10;jtv7OtijE3G1gTLhgq+WuD8+c4BroqPMP6/r+vzQUUVzPxJ8YXPgDwPrHiG10K98Sy6dA1wdN0+W&#10;CKaRF5YhpnRAFXLHLZwDgE4BmUlBOUtkVGLk1Fbs6aiuJ+CnxKX4x/Cbwp43TTzpSa9p8V+tk03m&#10;mEOMhS+1d2PXArtq0lFwk4y3REWpJSWzCiiipGFFFFABRRRQAUUUUAFFFFABRRRQAUUUUAFFFFAH&#10;F/GjQrbxJ8J/Flhdy3sMD6bO5ewvp7OXKoWGJYXRwMgZAbDDIOQSD+Y37OOmz+Hf+CUnxA8X6Lrv&#10;iPQvENpe3Fxb3eleIL60ELxSIqlI45lRciRtwCjf8pbcVUj9SPiP4e1jxZ4I1fRtC1Wy0TUb+BrZ&#10;b7ULB72KJHG1z5SzQljtJwd4AOCQwGD87/BH9hmX4Zfs3+LPgn4g8bQeKPCeuRzrHc2ejNp95bPN&#10;99i5uZkcAhSo2Lgg5LZwMeWVq1tOaKS9U7ml1zUe0ZNv0asfIfxy+KPjvSf2PP2XfGNj4/8AF9l4&#10;k1i8Wy1K+t/EV7G19EWdv3wEu2RsgfMwLY4zjivXP2oL3xmf+Ch/wl8G+GfiV4v8GaT4p0sz6jDp&#10;mrSywblFwpaO1mLwKxSJR/qyA3z4Lcnf8Tf8ExtV8TfBjwL4CufjPfXH/CH6k15p1zd6DG1vFDzt&#10;gWCOdDwTkyPI7HoNo4r0rx/+x/4s8e/tMeBfjHL8RdIs7/wnaR2kGlp4XlaKddriYs5vsgsZZSuB&#10;8gKg79pLdjcXVUvs88n/ANuuKt/5Nuu/fc5YRlClKL39mo/9vKX6rZ9tHbY8M/ZL+O/i/wCGvjv9&#10;qbw14l8Wa94+0D4dLcahp0viK8N1eYhaYMplIzhgicDCgj5VGTXW/sq6X48/aq+CnhX4sN8W/EPh&#10;nxtN4guLi+W0nkn0xrOOd0+wDTzKtuoKbSJShkGQSWr0D4IfsUap8KvjL8TPHGs+ONM8VWPxBE41&#10;jRB4de1UCR2bbHIbyTC/OwIZWyO461S+Av7Beofs7eK9Yh8KfGDxDa/DTUrg3UngxbGDcXIAwbxt&#10;zquAFJiWNyAuXyM1nRekPafFyR17ST1v6q2177PRs3r2bmqe3O36xasrdrO71trrukfP3gn4e6Zr&#10;v/BXP4kaPdXuvpZw6H9rR7TxFqFtcB2itHK+fHOspj3O37otsAwAuAAIfhF+0H4t+EfxM/bEvbnx&#10;F4g8VaV4GgmfRNK13WLrUIrZhcSJGB50jEDO0E5zgda+qtY/Ywil/ayPxw0Lx1qXhy6vbJbLWNHt&#10;rSOUXyKqKFWZyTCpWJA21d3GVZCTXNfC79gy48H/ABN+K/iTxR4z03xhovxLiuItc0JfD0lmAsjM&#10;wEM32yQoAXPVWPTBB5rGKkqcIrRqE4/9vN6P7tn08jacoSlKVr3lTfyS978d+/mfP3i341+PvhH+&#10;xz8K/wBoaDxlrur+Ntb1eI61a6lqM02mXtrKZ8262RbyIABEgDxIj8Eljk52/i3rPjHxV/wUe+H3&#10;hDw18TPGvgrw14r8NLq13aafq8ksaMYbkt5dvOZII2KxIOI8KcsBu5r2pf2BYdW8DeD/AIbeJ/G7&#10;a/8ACnwnqI1HTtEGlCC/uCpcpDd3nnMssQ8yQYjgiJBGW451PF37HniHxD+1x4f+ONl4+0rTX0K0&#10;XTbPQH8NPLH9l2SKyvKL1cuRNJhgigfL8hwd3UnB1Lv4eaTXlFwsl/4FrbVb9zktL2dvtcqTfeXN&#10;e6+Wl9Hql0PMv+Ca/wAT/GWteP8A47/DzxN4s1jxlp3g3XBbaXqHiC6N1eCPzrmMh5W5bIhQ46A5&#10;wADit/8A4KWtFrdr+z94SC4vNZ+KGkmJ5ATCqqJIm34IbrcJ07BuQcZ6/wDZb/Y51z9nL4p/EPxj&#10;d+PrDxOnje4a91Cxi8PvZGKfzZJFMUhu5cIDNICrKxPy/MMHPrHx7+BmjfH/AMEQ6Dqt5faReWF9&#10;Dq+j6zpkpjutM1CHPk3MR6Fl3MMHqGPQ4ImTTjDvyq/qlZltJVJ8u13b0KX7Vn779mv4m2K8S6n4&#10;fvNKhY/dWW6ia3jZvRQ8qliMkAHAJ4PNftU+B9O+Lnhb4feAfE1lHJbeKvEcdjdwRSb40CafeXU2&#10;2QqDkJbSbH2g7/LOF5Iu+Fvgt8Rby7tk+JXxaXxro9rLDcppml+G4dIS4midXQ3LiWVpEDKp8tPL&#10;BI+bcvy13HxA+GK+PtZ8K6mfEesaHceG9QbU7MaYLUq0zW09sxcTQSZBiuplwMdQeoBrMZ8keAr7&#10;UPBmial+zb4y1TTbm+8I+K/C7+E7jWL5Fudb0P8AtaG4hRYlAMkkENnKhC5H7sblVRlut+NOm3Oq&#10;f8FJP2dJIWjaLTNC168nQuwZUa2khzg/Ly0iDjng54C17V8W/wBnfw98V/HHw/8AGs3/ABL/ABd4&#10;K1NL3T9SRC4kgLD7RaypuXcroDtbOY3CsMr5kcnH+M/2bPGXif8Aan8OfF6z+JVnpmnaHarp1v4b&#10;bw2Ji1o7K10jXJuQd8pDAP5eEBXCkglgDgvBN1r+of8ABQj47XvhjTNN1NdG8NaHpt8NT1GSyCXE&#10;sbTwhCkEu5SgbLYG0gcHPHoGh/Bif48fs3+JtG+Knh218LeIviG0l94gtNIleQQTARw2ci+cX2yx&#10;29pY5GAPMjY7QSa6X4bfs8weAPi542+JUninVtT8R+Mlt11i0EcEOmsLdDFbeVCEMiGOP5cmVs5Y&#10;nOePUtWjvptKvY9MuLez1J4XW1uLu3aeGKUqdjvGroXUNglQ6EgEBlzkAHyL+yNqHjH4xFNE+IFz&#10;b69B8F/EF3oA8QJO8ra/q9vG0K3EqyKJFMEE5Db93mSuJQ5Kcdb4F1W68Wf8FAfii7QrJZeEfB2k&#10;6MspUqYXupZbsgbjyZAo3Mg2nyYw3zIK6b9mn9n3xJ8BtQ+IEureNNN8UWnjDxFd+KZrez0F9Pa2&#10;vrkr5wRmu5sxYRQqEbhj75qXxL4duPhZ8ep/iXaWN1e+G/EulQaR4neCXP8AZz2ryNaXpiwWePE8&#10;kUhQjywFcqV8x0AOd/bI03ULf4TePfEeoa/qGn2mn6ZHD4WsdHunt5F1yYS21rcyyxhHz9ou7ZUQ&#10;uY0MSynnGzpfgh8IPHPgnxXqPijxT8SNY8SJrek2iXfhzUF3w2moLlpp4mEjRxgl2jEcCRJsVN3m&#10;Mu85/if9mDUfE/iTX9SvfiR4kvdOm12x8T6NolxNut9Pv7U7442Lbt1r5qxOIUWPBVizOSpTpdS+&#10;G+uaf8HfHGnSeNtQtPFuuQ3l5c+KNG052ktbh4QiPaWYeRwsaRxokSO0hCcP5jb6APVa+UNGjTSP&#10;2rfF3ie/8SyPoPgLQtSufFerndbRie7liurO0lRmYyQ2mnIrZUCMOxcYklmUd/8AsfeFfiz4O+EK&#10;WHxg8Tf8JTrn2oPptxOii8g077PCsMN4VXDXKuspkPmTZZv9dJ1rwX4p28vxd1b4xeEfCMmueF/i&#10;B4p1ZNB1fw7YXdlcR3WlqsVidX1DdbPLZRNbu7xxCRXmjihZQwkOAD2r9iXRPFVp8IdR8Q+MJLwa&#10;n4x8Qah4ogtb2dne1tLqTdbxhCSIAYwr+SD8nmEEK25RS/b0gvfEnwLtfAmnXS2V3498Q6X4V+0b&#10;BI8UVxcqZ3RCDuKwxysfRQ7cbcjqP2kPhVP4v+AN74V8M3viTRr6yS2/sYeFtSNldfaImUWqPOyu&#10;VhEnls74JVULdVrd1H4Qza/8OvBOi65rzav4o8LS6dfweJp7RS81/aqFe4aIsQBMpmR1DZCzuFcN&#10;hgAfOHxR+G3jDxt+0l8Cfh3J4sXxR4e8KakfG+uw2mk21kmjrZoE0vOwjAllaeMICSVVm2bY2I6D&#10;9tXx9efCX4wfATxnpHhTWvG+sWN3rVr/AGD4ejea9u7aaxAlCxqDuVZEt5GO04EfUZOfevhB8IrP&#10;4TaRqIOqX3iXxHrN22o634k1YobzUrkgAM2xVVI40CxxxIAkcaKoHUnj/DPhTXfiL+0AvxL1rTW0&#10;Xw14d0q60Pw1YXu4Xl1JPNE11fyxFV+zqRbxxxoSzOhLsIyQtAFv9sF7q2/Zi+JV/Yanqej6jp2h&#10;3V/aX2kahNZXEM0UbOjCSF1bG5Rlc4YcEEHFfNf7HPhv4j/Fn9nX4TfE3XvjD4stv7Buby9utKFz&#10;9oj1q1jmnBS6kc+Y7kjGWZkVFUCMN89fXPx3+HGofF/4R+KPBWm61beH5despNPl1C5sGvRFDINs&#10;m2ISxZbaSAS2AcEhulcv+yp8BNT/AGcPg7YfDzUfE1p4t0/TWlFldQ6S1g4jkdpGWUGeUOdztgjb&#10;xgYPWiN1GpbR+7y+qvd/it97eg5WagrXV3f0aWn57bHxH8I/jh8df2m/hZ4q+IvgbR/F+p/EOHxG&#10;I9G+w61ZWvhuxtEMLNZTWk17F5xaN3zK8Dtll2uuOF+IPguHxN/wVk+H1hrB1rTpdV8MC9voLPX7&#10;yCe3nNrdF44riGcPEgKAbInVDzwQxz9C/C39gO7+B3xQ1zVvh/8AFvXvC/gDXJ/tOoeDLewglEjZ&#10;J2JcybjEuDtykYkC8CTIBHS/FT9iu38d/tHeDfjBoPjbUPBWsaFZf2bcW9lZxTi6tgrqEjaQ4hO2&#10;V1LbX4I27WG6toShGVNpWXW+69xxfybs+rvrve8TUpKor73t5+8mvmldLZLbbbwf4aatr4/4KZ/E&#10;/wCGUnjLxfdeBo/DUkkOkXXifUJkt3khtWZ4neYvG4MjlWVgy7vlI4rz/wDZe+IfjTxp+xN+0rqW&#10;t+O/F2o6t4fnu5tK1SXxFe/bLNobYyRiOcS7wu5QSu7a3IYEE19c+K/2L01X9qGH4z+H/H2reE76&#10;608abrOnWdrFMdQhCqoVZpMmHKooYqpbgFWRua4X4Wf8E+9e+E/wY+K3w6034nWF3Y+PC++8uvDE&#10;hlshIpjlwBfASExnCk4w3zHcPlrl950XHryOP/b3PdP7tmdPNH2ilbTmi/lyWl+O/fTfpg/sT+Cv&#10;iT8cPgP8G/H+t/GPxZZvpd9dTXOmC5M8es2y3EybbqR28x3J4yzMqoqhUDfPXh3g+P4g+M/iH+1x&#10;o0Hxq+Iuh6D4EiurjS7K11+WeQNE07RJ9ouDJKiDysMI2VnBGW4r76/ZT+A+rfs2fB7T/h/e+KbT&#10;xVaaW8n2C8h0lrGREd2kZZVNxKHO92wRs4wMHrXjng79hLxd4Q1/41awnxS0e5u/ilbTw6ireEpV&#10;SzeUvloR/aBOAssg2sTztOeCDriXz1ajpbOM7f4na35eiexnh2o04qpvzQv/AIU3f8H6v5Hjvg/4&#10;5/Grxx/wTk8JeM9JbV/GGtafrhg8RNp11JBqt7pMMriQRzxfvFkI8tWlT94Fy2c5NfUf7HHxw8Gf&#10;Hnwrquu+DPFOtarZxfZreXQPEMzTXmiusZ/dtK5Z5Q5y3mszliDlzgKtL9mv9k/xL+zn8KtL8E2f&#10;xLF9b6VqU2oW1zbaGLbz1kRw0FyjzyiSPewf5DGw2ABh1rrfgL+zdZfBjxP468WT39rqfizxpdx3&#10;eqz6Zp39nWK+WGCJBb+ZIUHzMzFpHZmYknnFbylFzqdnZr1tFNem78ne27OZJqEe6bXyu39+226s&#10;ntp45+0tr2q6VY/GHVG8Y6/d+J9AsH1Lw1p/grUruCLRII7VH36kqMlszPKHfy7gyF4/9Wp+YD6d&#10;+Enia48afCvwd4gu23Xeq6PaXszbQuXkhR2OBwOSeK8q1T9le9u1+Luk2fjT7B4U+I5nub6y/spZ&#10;b21u5YFhkaO5aXaYiqD920RYc7ZF7eqfCjwTdfDf4c+HfC93qo1mXSLCCwF2lsLdHEUSxgrHuYqD&#10;tzguxyTzjAGMLKm097Q++0ub9Lvrv5LaprOLj05r+nu8v66dPxfzlF8VR4T+L1/oHxT1TxZ4A8Va&#10;rrptvD+um5nk8N6rY/aC9vaxKHa2imaJRG5dEly2Q5yBV74L2d7f/tLftKeCrzxJ4nvfDkEOkvZ2&#10;tz4gvZHsDc28rzfZpTL5kGWOR5bLtwAMAAD0fxx8CNc+I2kf8Iz4g8Zxan4Mmvlv7u0uNIVtQcpd&#10;C4ihjuvNCRxrtVOYWk2jiQHkWE+BeoaL8b/EPj/w54ni0m38T2Ntaa7pk+mC4kla3V1hmt5vNUQu&#10;FfBDxyqcDgVK+Cz7NfgrP5tPbq72V2VJ6ya6tP531t5W2vstNT4+03W9a8VfsP8Awyn1rxBq2s6n&#10;/wALQs7X+1NTu2u7sqmtPHGTJLuLFVUAbsjgcY4r6K8bXOq/BH9or4XQ6N4g13U9C8e3t7pmq6Lr&#10;GozX8McyWzTx3VuZmZoCChVo4ysZVuFBAqHwt+xLBoHwV/4V9deP9Z1CO212PxFpl6LO1iGnXaXJ&#10;uV2R7CZEMhJZZXckcArXpnh/4R6ld+LtG8XeO9ftPFHiXRbaa201tM01tOsrXzcCWZYGnmYysoVS&#10;xkIAztVdxzrzL/yZv1ThFW++L9NGtiZ2k5WWlml5e9Jp/JNfiup4t8MPinHpvxJtfCfxJ1LxZ4E+&#10;Kmo6mxWPVLuebQ/EEUcjFE0/LtbRqyFPkjEUuRhw/O6v8BPhfps37Uv7RVxBqviSyu7HU9PFrNF4&#10;hvXVGm08MzPDJK0M5VnJQTJIqYAUAACvW9X+BOt+L5fC1h4r8Yw+IPDfh+9tNVhifSBHqU97btuj&#10;eS7ExXy92CVWFXOMGRgWzc0L4Kal4R+Lfj7xpoXiaG2g8XxW0tzpl3pvn+VeQQmGOUSiVcxFdu6L&#10;aGJXiRc4rONktd7Nf+k29L2astOul3Zy1btto/xd/W11vrbTWyPkrULvWPHn7AX7Qf8AwlfiXXfE&#10;l7omua7a22oXmoyRzOls4SJX8kxqyYGTHtEZJPyV3nxM8MyfCrU/2Zrjwz4m8YWS6t4osrDULa58&#10;WaneW93BJau7RyRT3DqV3IuBjAGQOOK7rwF+yDquh/Bz4nfDnxR44tNf0rxvc39691puhtp89nPd&#10;ktMRuupldASpVcKRg5Zs8dR40/Z41fxz8P8AwRp194wgj8Y+D9RtNW0zXYtHH2UXEEZjAa0M24xu&#10;hbcvnZyxIZcACoNR5H29lf8A7d+L+uplOLmpR7+1t5c3w/10OEt7e9f9vHxh4Tk8Q+I5PDGq/D9d&#10;Sm0l9evPs8Ny94Ymkt183/R22KADFtxyRjJrzL4AeEJvDX7APirxR4c8U+KPD3iCG21u6S8t9Zmu&#10;VQ213cuipBcmWGLdsAd441dsk7snNfRVl+zrqi/tD2/xavPHl2b/APsKLRLvSbHTYIrW5jWR5GBM&#10;nmOiF2QhVYONhzIwbAxtM/Ze1/w38BfFvwt0Px3aW2l6s1/DY3V5oJneytbyR3lRwLlPOkXzZAkg&#10;KKARuRyKxmn9XcIfFytf+TSa/Br7mvXqg4+2UpfDzRf/AJIlL53X6nMeDPijrWteCP2Z/BU+s6hH&#10;feONCF9q2sm4b7XNFbWKSyIs5JYSSyOmXB3bQ5BBww0ZW1v4YftB6b8LdP8AFniGXwn418OX93Yz&#10;3t8+o6jol7bMm+SG5uxMzo6TAhZjIFZBjAO07dl+yxd/8Km+Hnh2+8XRL4w+H7Rt4d8V6XpP2fyP&#10;Li8kLLbyTSiRXjysi71DZyNhAI7LT/hZ4hbUp/FOteI9K1T4gR6XNpem6lDojwadYJI4ditoblpG&#10;LMkRfNxz5YC7ATnpryjKpOcdm5/NNPl+5telrrc5KakqcYve0fk09fvXXd3s9j5R07xP4vb/AIJ+&#10;3/xQn8d+J7rxr4eub+/s9Qk1SRFcw6jKnlzRRlY50ZBt2SKyqMbQuAB9jfEOxg8YfB7XYb1rmGK8&#10;0eSST7Fdy2sgzEWwssTK68+hGRweDXgdr+xn44tv2XdX+Cp+KejSafqM8xfWD4RkE6wTTPNLGEF/&#10;t3GR+H7LkbSSGH0foHhnUI/ANtoHiLUrfV737EbK7vrC0azjmBUpuWJpJSh29t7c5PsMMQvaU6kY&#10;7vb5r/Ox0Qko1Yy6Xd/S6t+Fz4++Cesf8Kj/AGQPgdHoOoava6x8QbjR9Ekvr3VLm9isRKGaSS3i&#10;nkeK3Plq4VY1Vd7JlTjFeo+N59S/Z5+Mnwv/ALF17XNV8LeNtYl0HVNG1zVLnU/LuHheWG6t5J2d&#10;4tpiZWjVhHtbhVIzWto37Jtt/wAM/wCl/CvxB4mn1O00NoG0PV7CySzutOa3kL2sw3NIGmT5QzcI&#10;4X7i5bPX+H/hTr1/rmgaz8QfE1h4t1Dw9JJLpQ03RjpsMcrxGIzyo08xebY0igqyIBI37vOCOqc4&#10;yqyn/eb/AO3Wl7v4PyTaa205oxcaaj/dt/29r734r7n31qftYXes6T+zr4+1fQPEOo+GNX0jSLnU&#10;re+0vyfN3wxs4Q+bG42MVAO0BsdGFeDeMdU8T+HPhL+zf460/wAa+I08QatqWg6VqbT6lJNb3tve&#10;RBZRLbsfJZwSGWUoXyOWOTX0p8d/hzqvxd+E/iTwZpGu2vhuXXLSSwn1G605r4RwSKVk2xiaL5yp&#10;OGLED+6a8d8Ufsp/ELxJ8L/hn4NHxR0G1TwRe2N/DfDwfKz3klngWwdTqGFXA+cDljyCg4rnpNRl&#10;eW3NTfyTfN96aVuptP3opL+Wa+bS5fuab8tC02qax8Pf2yNO8JaXr2q3mi+JvCN7qtzZ63qU15BD&#10;ewTxqk0QkZvJUq5DRx7U6EKCK8nu/iHrPgjX/gjrFn4w8R+J9e1zxVbeH/FesWuoXU3hrUGmik8y&#10;O0gnZYcK6rtktYgBsYM27Kn2Txd+zN4y8c/GnTvHerfEDRfsdvoM/hyfSLTwzNEZbW4C/aWWf7eS&#10;kjMpKNtYIMAq5BY0B+yDrlx4C+GXhi8+IUE0Xw71qy1LRZYdAWJZYLYFUiuV88l5NhK+bG0a55MZ&#10;qqVo8nN0av6c8m/lyNK3Xbok1U1VRR6p29eRJfPmvr0evW68z1L4jab4J/bY+M2kancXGlp4rs/D&#10;2hQ6wrSxQ2Mstvc7WeaNlaNmI2oQy5cqNy9R6b8QodS+CEnw++H3gu71bxFqfjLUZ4Li88YeM9Q8&#10;yRLe1eVlS8dLloGcqvEMa5AbG0/MsVx+yBr2u+OviprfiXxtofiLS/H+lxaXdaVceGJYzbrBG62s&#10;glS+GWUsHchV3MPk8rjE2r/sj+JfHvwj0Twj46+J8mra/wCGLi3vfDfjLRtJfT9SsbmJWUSzF7mZ&#10;ZyQQDgJkA5yx3CFb2aT3Vr+avt6rfs726Gk3zVG09LaeT5Ur+j27q1+p0HwB8A/FjwN418RDxTea&#10;f/wgd3bxvpulP4rvvEV7Y3QOJMXV3axSNE6nO12cqV44OB6T8VdN8Z6t4Kv7fwFr2neHPEhUtBe6&#10;ppxvouAfl2CRNpJwN53Ac/I1c98GPhh4y8DWrz+Pvibe/E/XdhhhvZtJttMgt4iQSqQwDljtXLOz&#10;n5eNoJB6vxF4c1jW9c094NeWz8PC3mg1HSPsSu14XKbGWfcGi2hXUgBgwkPQgEFRcyUU/n/X3f8A&#10;A1Ipvlbk18v6+/8AHc8h/Z38ZfEX43+G/Anjy+8R6douhR2UlrrHhy30tZZtRvow0M0huDJ+4VJ0&#10;fbGinIXJb5tq+s/FSfWLX4a+KJvD+radoWtpps7WWqau220tJQh2yzHBwinknB4HQ1h/CT4Qt8J7&#10;rxRFba0bvRNU1i61ey0tLRYVsTcFXlj3Bj5g8wOynC4EhGDjNaXxm+F9j8afhb4l8Ealdz2Nnrdo&#10;1q91bY8yInBVgDwcEA7TwRwetOq+dXirXW3ZvVr5PTe3ayKpWhNX2T/BPR/dv+J8xeGvG1zoP7Sf&#10;wt0Hwz4k8aXfh7xro2qpqOoa3e3N1a3t1BEjpdWUd6zGIBi5BjjWB1ZNquvTL8Hv4q8Q/swfHDWN&#10;U+Ifi6+1/wAI69r66Rqv9qvbzRNZA+SZBb+WkinYN0TL5R5+QZOfZtU/Zv8AFev+NPht4y1L4hWb&#10;+J/BlrfWaPaeHhFZ3CXEHlb1hNwzRyDajEmR1O3ARc1zvhn9lDx/4d+EvxM8Dn4oaHdDxve319Lq&#10;B8ISK1m15u+1BE/tAhgQfkyflOc7+gVW7jLk35ZJevOnG3ay+7RdApWUoOe3NFv05WpLzu7eupF4&#10;a+Kmo/HTxx8PPAN7qeo6Ra3ngK38Y65Jo11JZT3kkxjijhW4iZZIkDGV28oqxIQbgu4M/wDZo0aT&#10;w/8AtTftF6e9/c6kkD6CsU95IZJvL+xvtV5CSXKjje3zHAJJOSdfRP2V9f8ADdh8P9W0zx5ZWnxE&#10;8H6T/wAI+mvLoBNlqemDbtt7qzNzuYjYrB0nQh8kAAla6r4dfAC/8DfGrxp8RbnxvfanN4qitkvN&#10;GjsYILMNDEscb5IaTK/PjDjhgG3ldx6JuHtJOGifN+Mrx/8AJbLyflq+eEZKmlJ62j+CSl97vL0t&#10;1Vl6j4ittUvNCvoNEv7bS9XkhZbW9vLU3UUMhHDtEJIy4H93eufWvn34S/Ejx/8AEj4CyPc+IrWz&#10;+Idl4qutDlv7bTU8m5NtqLK6LA2dqPboQTksi7mySua+gdX8SaV4fa2XU9StLB7kstulxMqNMyoX&#10;YICcsQqsxAycAmvMvgF8GW+Gx8U6ndXUk769r+oa3aWckYQWEd1IHKYA5dgqlien3R3LYQ0k77Wv&#10;801ZfNXv001vsbS+FW3v+FpX/HlOq+NNvqFx8KfFTaVruoeG9Qg0+a5h1LSxD58TRoXAXzY5Fwdu&#10;0/LnBOCDgj5t8BfGTxBqPwM/Zk8Mz67qI1/4jRxxahr5l8y8WCG1e4nZZHziSQqke88qHYjDAEfT&#10;/wATfDWr+M/AWuaFoerWmhajqVq9ouoXtg17HCrja58pZYizbS2PnABwSGAwfGNC/ZFvbH4KeA/B&#10;t941jbxN4BuI7jwz4r0vSPsr2pjTYomgknlEwZS6yAMgZWGApG6lCycuZaXh9y5ub81o9HaxTekb&#10;b2n97S5X96fexyk3huL4Zftv+GUt9R1bVNKt/h5qtxDBq19PqFzFtu7cuv2id3lkBwCA7MVOQDjA&#10;HP6Ba/Hj48fD/wAJfEvwdJovh7XtTjt9Tt76f4g6nJYtbs+9rabSV0822ChaMkEyKcHzGK8+0t+z&#10;zr+s/GTwr8Sde+ILvrGjaXNpVxY6Lo8VrZ30Mjq7oVmed0RiiZActkHDqDgch4E/Y48S/CvxJPY+&#10;DfjRr2g/Cie5kun8DLplrO0ZkYtJFDeyBpIYiSflRQwySH3fNV03ZQUt1fXp8cpa9bNNd9mmtSZN&#10;PmaWjt/6Sl6XTT+9NPQZ4UsfEPiH9rP4peDtc8b+Jr7w4PDmnX8Wmw6h9kW0e4luFdIJLZIpI1XY&#10;u1wRIcDc56V4b8T7/UPiH+wjr48Saxq+qX3hnx22iW1+2p3EU08EOsJbxmdkdfOYRNjdJuOQHzuG&#10;6vpzRfgH458P/HrxX8R7Lx7oIg1vTItJj0WXwtKVtYYPMNqfNF8C7K0mX+UBxkAR5BXktE/Yy1xf&#10;gf45+HPiH4h2mrReINZfxBaanY+HjZvYXrXQumLI11IJovNVcJlDjcNxyCqg0uW60STt5qaf38t/&#10;v3CV7vXd7+XJZ/Lmt06bFf4/WOr/AAm8afs/WXhjxl4ps9E1HxjBpV9pV3q8t6l3E6SzMZp5y9zI&#10;coF2tMUC8bK6jSLt/wBon4h/FfQL/W9e0LTvB2owaPYRaBq8+myLM1qkzXTvbujyHdLtEchaPEYy&#10;hJNWPjN+z544+LGo/Di/i+IWjaXdeDtTj1v9/wCGJLhLu9VGTot7GUh2uf3eWfP/AC0NUfiP+yp4&#10;j1T4p3fxD+GnxVv/AIWeJdYgt7bxB9m0i31K01RYVKo/kTnbHKAdof5sAdOSSls1LW7l8rqFn+Ev&#10;NXvbQnW/Mv5Y/Ozldfc15OzT3uWfiFpes+GtK+G3h/xd8SLy+0wC4ttWbSzcWGu+IrgR/wCjrbLZ&#10;fvV2/M8nlMvCgk7dwrivgJ471rxT8G/j7omsXWsXUfhbWNX0jT/7fnFxfRWi2qvHHNMHcyMu8/Mz&#10;M2MbiTmvVfFfwI1jV/HfgHxtpfjLyPFPhm2ubC4utX0xbyHUbe48vzgYo5IRDJmJSrocLyCrDisL&#10;Qv2ZNe8H6L8W7LQ/HsQn8e6jNqP2nVNEFx9jeeGOKbcsc0XmnCMU2mMKX+YSYrOpFyp1V1lGS+fN&#10;Gz+6+ultrd96TjGVN9FKL+Vnf8bbXvo79tH9iL/k0b4S/wDYvWv/AKBXt9eb/s8fCzVvgn8I9A8D&#10;6rr9n4lGh262dpf2mmNYFoFACCRGnmy/XLAqDkfKMc+kV14iSnWnOOzbf3nJRi404xe6QUUUVzmw&#10;UUUUAFFFFABRRRQAUUUUAFFFFABRRRQAUUUUAFFFFABWR4o8X6F4H0ltU8R61p2gaYrrE17ql3Hb&#10;Qh2OFUu5AySQAM8mtevkf/gpZ488MfD74I6VfeNvhjY/FDwtLrEMUthc63LpkttcbWaKSNo4XLDC&#10;yBvmXg4wwYgTKSja/Vpfe7f8MXCDm2l2b+5XPrZHWRFdGDIwyGU5BHrTq+Rfi5+23qfwP+I/wu8E&#10;WfwpfxJZeNbGCTSxoutKLuIlVBh+zyQKnyllAJmA2gk7cYre+Af7ZOo/Gvxx8SfAF98PH8F/EPwc&#10;hkGjajrMc8FyvRN9xDGwjO4pu2LIAGBBbpVtb26c3/kvxfd1sYqSsm+vL/5Nt9/mfTlFfFHwr/4K&#10;D+Lfi98J/iD440T4OQCDwRM41K1m8U48+JIy8ht2FmS8ihSdjqikYw5PyjR+Mf8AwUWsPAP7PPgf&#10;4yeFfB8fi/wt4kuvsEtvdaudPu7K5w58soLeVXwYpVY7hghcbg2QW/8Abf8Ayb4fvNVFt8tu/wD5&#10;L8X3H2NRXy/4t/bM1Hwd+0/8PfhJeeBbaW18aWkV7Z67DrjF4Y2RywktzbAbg8bDAkIIwcgkqPJP&#10;h5+0B8W/Hf8AwUX8beEJtL8Pzad4S0aS0i0r+2Z4LeCCSa1eS5EotHaacqUGxkjUYIDDBZnCLnNR&#10;783/AJLv+On4kSahFyf93/ybb8Nf+CffdFfP3wj/AGrJfjVHqup+GPC8GqeHbPXV0MPaausmpQ4n&#10;EUlzdWZiXyIgMuuJJGZcEqgyV6zTvjB4mvf2htS+Hkvwz1u08L2umLfReOpH/wBAuJTtzAo24yMk&#10;ff3ZU5QLhikm7ef+V/y/q437t79N/vt+f3HqtFUta1WLQtIvdRniuZ4bSF53israS5ncKMkJFGrO&#10;7HHCqCSeAK8a0T9r7wf4n8Lw6vomh+L9Yun1mTQ5NDstAmfUraWOVY5ZJ4OsMSB1ZnkK4DAY3fLS&#10;XvPlW/8ASB6Lme3/AAL/AJHuVFFcX8WfiZB8LPDVrqL6fPqt3f6ja6TY2UB2+bc3EqxRhnIIRAWy&#10;zYOADgE4BOqXfT5vRAdpRXlPww+M+p+K/iJ4o8A+KPDdt4c8V6BaWuoSLpupnUbK4trguI3jmaGF&#10;9wMbBlaNccYJHNN/ac+MXiH4CfCjU/HGh+DofGsGkjz9QsX1RrGSO36NKhEEofbnLA7cKCcnGKH7&#10;qTfX+v8Ah+3UcU5y5VuesUV5L4o+LHi7SNA+Hd1pPhPQ9b1PxVdw2s1mviKSKK23xNMZIZfsbeei&#10;RpIxJWM4UYBJxXHeJv2tbzw/o134xj8GJd/Daw14+HbzV21Uxaks4u/sjyx2Rg2PCJiBkzq5GSE4&#10;Ga5XzcnW9vnov1Xl+JN1y8/S1/z/AMnpvofRdZx8SaSPEC6EdUshrjW5vBphuE+0mANtMvlZ3bN3&#10;G7GM8ZryLxD+0Prdj8cL/wCGGlfD27vdXXw/Prun319qcFva6gI3jQIpQStEpd2UtIqkFRhGDbhn&#10;eD/jaNd/aRh8Ga98LJPCfi7/AIRL+15dbu7qzuZfI82JTbRvAXZoxK8gO5k5jyEIYEKK5rPo039y&#10;lf7nF39PQcvdT8rfi4/nzK3r6nv9Z9l4h0vUtSvdOtNSs7rULIKbq0gnR5bcNuC+YgOVzsbGQM7T&#10;6GvBof2sb7yPB3iO58FLB8O/FutR6FpmrjVCdRWaSVoopJ7IwKqROyHBWd2AKkoMnHCfCSw1HwF+&#10;01+0ta/DvwbpF3cPPot39gmvhpVmZHtWeQl44ZSJHZmbiMgtuLMpOSJXu3tr965dPulf7genrp9z&#10;bX5o+s9e8RaV4V0ubUta1Oz0fToQWlu7+4SCGMAZJZ3IA4B6mtBWV1DKQykZBByCK+Hf2xPH3hv4&#10;/wD7C3jPxJL4dWz1rQNRjsprDVoIpbvRtQivIop0VxuCttYgOh+ZH9CRXvHxT/aU8OfCeax8PNrf&#10;hC08TyafHfLaeL/E8Wh23kltgPmtHKxYlXwFjYfKdxXIJNo3fe3ronf+umo7PRrzv5WaX5u3roe1&#10;0V5V+zl+0LoX7SHge61/RVjt59Pv5tL1C1iuo7qOK5iI3eXPH8ssTAqySDAZWBwOQPQ/EviPTvCH&#10;h7U9c1e6Sy0rTbaS7urmT7sUSKWZj9ADRNcnxevy3FH33aPp89jSoryPTvi94yn1/wAMPdfDW5Xw&#10;j4jdUtdUsNQ+1Xlhuj3o9/aiFVgjPTck0uCRuAzwax8ZvEWovr1x4C8G2/jLTPD13JY6lLNrH2Ga&#10;aaIAyxWcfkyLM6ZKnzHhXcNoY4JCfu7/APDWte/bdb9wXvbdfxve1u+z+49cor578T/th6VY+B/h&#10;t4v8NeFtT8V+HvGup2ulxXsNxb24sJpphF5UyO/meYD5g2qpXdGQzrkGut0b423ifGe8+HfiXw9F&#10;ol4+jNr2l3trqBu0u7VJBHKsgMUflSozLlFMikHIftTaavfo2vnFXf3LX0F0v6fi7L8dPU9Xoryn&#10;4b/GXWPiTpOj+IdP8LW83hHXnB0rUrPVfOmWExu3mXkJhUQfMgTbG8xBYbtvOPNPgj8fviBq978Z&#10;NZ8daNoVv4X8Ia1fWs0uk6tcXFxapa20T+VDbtaKJlOWYyGRGLMR5eAKT91yUtLJt+iaT/Nf8OXy&#10;vS3VpfN3/wAn/wAMfUNFeFeG/wBo7WZvHPgPRPE/gqHQbDx5bTXHh+9s9XN5KPLg88x3kJgj8hzG&#10;c/u3mXIILdCWeGv2jPE3jnxF8TPD2hfDaW313wVPDC1vr2tQ28V15kZlU+ZbpcbN0e1lAD/ew2wj&#10;lyThfm6Xf3Oz/EiLUrW62/Hb/h9j3iivkz4pftT+Ktd+Cnwn8cfDfSNOjtPGXiDTtNuY9Z1CS3nt&#10;2kuAjW48uGQAFo5I2l5KjkIxPH1HoE2qXGjWkut2dnp+qsgNza2F291BG/cJK8UTOPcxr9KfK0m3&#10;0bXzST/X+tAvsu6v8rtfoJr3iLSvCulzalrWp2ej6dCC0t3f3CQQxgDJLO5AHAPU03UPE+j6ReaX&#10;Z32rWNld6pIYbCC4uUjkvJApcpEpIMjBQWwuTgE9K+bf+Clvh7StX/ZF8XXt/plne3mmyWk9jcXE&#10;CSSWshuokLxMQSjFWZSVwcEjoa7H4kfFiw8IfFn4QeFtT+Hza0+v3TQ6Z4nuXtvK06cW0jSeUpLT&#10;CTYuCQqKVkxvPK0QXN/4Fb8EypLljzeTf3W/zPdKK8pHxo1PWPEfi+08M+GYPEGm+FJmsdTMep+X&#10;qDXghjmEcNqYirptlX52lQ5DbUbAzw0/xb+J9x+2LeeAbHQ/Ds/hey8OQ6pifW54JTFNdCNp2AtH&#10;DSr5TBYcquDky/NhVFc0oxX2tvuv+K2+/bUlvljKX8u/3pfm9fu30Po+iiuH8efEl/DOu6P4Z0bT&#10;otc8X6zFcT2WnT3f2WFYoQvmTTyhHZIwzxplY3bMi4U84XkUlc7iivELD9pG8jbxtoWreCbuH4he&#10;FLKPUrjw1puowTpfWkmQtzaXM3kK8QKuG3rG6lCNmSu7S+Cvxr1/4y6L4P8AElv4GbTPCHiHRjqX&#10;9qSaqjy2k+5dlu0BRWYMrMRIpx8hyBlSWk3t/V7/AOT+atvoTe2/9bf5p+jvseu0VxXjz4j/APCL&#10;avo3h7S7BNZ8W62s76dpstz9miKQqDJLNLtcxxKWRSyo7ZdQFPOOa0/453uieEvFurfEDwjeeDbj&#10;w3OsEqwzG8tNRL7fKNjOUiMwdnVMMiEOcEDrS6X/AK7ad9exVrW8/wCvketUV41ffHjWvA/jHw5p&#10;fxB8IW3hnR/E94unaRrNhrH25Fu2UtHb3iGGLyJHCkL5ZmQsCN44JyvCn7SPiPx94w+J3hTQvhvN&#10;beIPBLW6GDXdagt47tpUeRAXgWfywyBGXAf7xDbCOR6Jy6K7+61/zWm+qF5en43t8tHrtoe9UV81&#10;t+2JdXP7P1l8Y7HwJK/hSBWfXILzVFhvbIJKYZvIjETLceW4YEM8OQMrnpXSap+0hqEfx0034aaX&#10;4GurqbVNEm1rT9bvNSggtLqNPLAwE8yRU3SYZmQMNuVRwc1Ti1Ll66/gr/ld+dnbYOl/63t+bSa3&#10;V1c9worxDwr+1DpzWfxFt/HGknwb4h8AhJda0+K6+3QtBIm+Ce2mCRmZJACACiNuBUqDjM2r/H3W&#10;/Aes+HW8e+DIvDfhfxFewabYazaauLx7W5mH7qO+h8lBBub5A0cky7iMsoOaEm2kutrfPb5vtv0E&#10;3ZNvpf8ADf8Az9NT2mivD/AXx98T+NviN8W/Az+C9MsNf8DpavaN/b7yWupi5jeSHe/2QNB8qru+&#10;STBY43YyeF0v9uG8u/gV4U+I9x8M7/ZrWvHQLm0stWgli0+X7b9kVnlcRvJubkBIj0IYqMEpJytb&#10;rb/ybRff+HUprlu30/yv+Wp9VVXvr+20u0lury4itLWIbpJ53CIg9Sx4FeY2Hxp1C2+N9n8O/EXh&#10;qLR31fS5tW0W/t9R+0/aEhZFninj8pBDKvmKQEeVSMncMYryr9oz4gH4u/s/fE+az8B2Hib4fWWn&#10;alANX1C5Vp5Lq3R1+02tmYWEkcUqt+9aWN8xlkRhtLZVJOFN1Eujf3Oz/FWLpw56ig+6X36r8D6i&#10;07UrTWNPtr+wuob6xuY1mgubaQSRSxsMq6sCQykEEEcEGrNec/s3/wDJvfwz/wCxa07/ANJo69Gr&#10;qrQ9lVlTXRtfcctGftacZvqk/vCiiisTYKKKKACiiigAooooAKKKKAM/UvDulaze6deahplnfXem&#10;ymeynubdJJLWQqVLxMQSjFWK5XBwSO9aFFFABRRRQAUUUUAFFFFABRRRQAUUUUAFFFFABRRRQAUU&#10;UUAFFFFABRRRQAUUUUAFFFFABRRRQAUUUUAFFFFABXxL/wAFZvC3iHx7+zxo/hzwr4Y1/wAU6zPr&#10;0N0LXQtIub4pFHHIHZzEjBBmRQNxGcnGcHH21RUTjz28mn9zv+hpTn7N3XZr701+p+bvxrh1zxH+&#10;05+yv4n03wP44u9D8L2MJ1m8Twhqe2yLbBtcfZ85G05ABI71t/sz6L4g0v8A4KL/ABt8T6h4P8Wa&#10;Z4b8SW0lvpesX/hy+t7Sd0aIn968IVARE+1mIDYABJYZ/QeqesQ3tzpN5FptzBZ6i8Lrb3F1A08U&#10;UhB2s8auhdQcEqHUnpuHWrcmryS1/ef+VN/u6HN7JSSi3/J/5Jt9/U/Kf9g3xdd+Hv2Yv2h7Kw8M&#10;654j1PU9Uu7LT7bR9MlvhNcy2zIkbiIMY1yQS8gVAP4s8Vs/FH9i74k6P/wTK8I+CrbQ7jVvGmka&#10;3/wkN9olhiadEk84NEirnzHRZUyq5JIbGeM/V/7Gv7IGufslDxLZN49sPFmja7dNqE0H/CPvZXEd&#10;yQACsv2uRdmAcqY85IO4Ywfpym1ZLletqa/8Atp9/wCFttTq9o/aOXTmm1/2/dfl+N/I/NHx7Y+O&#10;vF/7aX7N/wAQrn4V+NdF8N6bpEFveSS6NNdSWZ3TJm5FssiwnLA7WbcFIZgnIHZ/D/4fePvhn/wU&#10;++I3iqfwFreq+GPF2mJFZa7ZRD7BAMW25p5mICEeS42Dc5O3CkHcPvuiqjLkkpR/v/8Ak+5zyjzq&#10;z7QX/gGzPzr8d/s53+nftDeA/iL8FvDvi74eePdW1eC48V6KbORdFaxdy1xNJcgfZ8tjmAOXbcG8&#10;pGBNfX2k/GHxPqP7QmsfD2f4Y65Y+GLHTkvIfHMrj7BdSNjMKjbjIyR98tlTlFGCfVqKmL5YqHRX&#10;/Fbei3S736aK5+9Jy6u34Pf1e3pbrq8Pxf4rTwfptveyaXqurJLdQ2pi0iza6lj8xwgkZF58tScs&#10;wB2jJPANeMfDLw/rvgH9pX4jGbQLp9J8aW1hrkd/b2xFrb3MYe3nhebld4jS3bHVmZiBjOPoOiiL&#10;5Xf1+7TT70mD1VvT777/AHaHMa74+tPD/jbwz4ZuNP1KW418XP2e+t7ffawtCgcpM+cozLuK8EHa&#10;eRxnhP2oNZ8aaJ4K0WbwhDqj2kmt2kXiCbQbVrrUoNLLHz3tolVmZ/ug7FLhWYqNwGPT/wDhG9N/&#10;4SL+3Tah9WFv9kW5dmYxxbtxVAThAxALbQN21c52jGnU9vJ38nZ3s/JrRjTtf0/Nb+q3R8m/BrwV&#10;J4T/AGyPGWs6Z4O17TfC+teEtNitdVvrOb/S5o5pPMeeaUl/N2lMrORMQB8pAr6l1rR7TxDo99pe&#10;oQLc2N7A9tPC4yrxupVlP1BNXaKcrSgoPVa/i2/1JjeMnNb6fgkv0Pmr9lP4f+LvDUX9g+MLK5Sz&#10;+HjXPh7w7e3QwNRtmcNFdL67bbyIQ3XImHrXhPxw8MeN/i5+zz8QIvE3g/xdr3xUstejcWS6Zctp&#10;9nZRagrQtpy48mbNuvzPAHnYsQ+AAB+hdFXzvnU3q1b7002/m1r62VkNWSaSsm9vKzVvRJ/ekz5O&#10;/wCEsmuP27ND1VvCfjOHRY/Bsmgtqz+FtQNmt5JeRyohnEJQKUG4yE7FzhmVgQI9X1PU1/4KCtq1&#10;n4Z8SyafF4Fk0GLV5PDt/wD2a2oG689IzciHy9m0DMm7YDxuzxX1rRUp2UF/Lzf+Tc1/u5nb5dnc&#10;v8S78v8A5Ly2+/lV/n8vz38a+G/FvxJ+Efw41zxB4P8AGes/E7SfHGlX3iSS+0i526asd1+9FlFt&#10;2tbhWGHtVcMq7pGJya9s8LXOqfCf9pX4qeIde8K+JH0bxtHpEmkXek6TNqSGSC2MUkM/2YSG3YMR&#10;80u2PHO/rX05RVc1k0tLtv71FO3b4U1v53B679kvuba/Oz/Q+BPjd8JvEnhD9jP4n6e/hnW9U8a/&#10;EXxRLr40LQdNuNUktDLdxSLFIbdHVCkEI3MTt35Cs3Ge78b+LfGfwg+Mun/GDQPh74o8feAfFHhq&#10;00jV9L0bS5RrenXFvLK0Mgspgkm0iZwykLjGTjjP2BRSUmkkulrenLy2+7brfUcnzX5ut2/VyUr/&#10;AHrY8dv/ANoafw54H0rxb4h+HnjPS9O1S+S1j06PS1ur/TYSpLXV/HDI6wRAqc4Zio25GSVXo/j7&#10;8OZvi/8ABPxt4MtbhbW61zSbiygmf7qSMhCFvbdjPtmu01DSrXVViW7jM0cbiQRl2CFhyNyg4bBw&#10;QGBwQD1FW6iaU4uO1/yt/wAOEJOElJdPzufN/wCzp8fvGfiFNJ8B+MPg1428MeKNKs47bUdZnsol&#10;0F3jQKXhuzLmQNjIVFbGcE8Zqr8GLzV/2ddS8ZeB/EfhzxFqllfeIb7WvDur6Jo9xf295BdymYwz&#10;SRK4t5Ukd1JnMaEbSGxnH01RVyk5Nye7TT+bT07bfmQoqMeRbJprysmvnuz4N+JHw81f4N/A34Q+&#10;GG8PeJvEWsx/EC38WanD4f0S71RbGE3slzOGe3jdR5YlVQM5cglQRnHoviDxbLeftx+EdZtfCvjC&#10;40W38H3elyaofC2opZpdTzQTRRtM0AVcoh3MflQ/KxBBA+raKFJr75P/AMChyfglp5+WhUve+aS+&#10;6XPf5t6+R8eaL8NF0H41eD/EPwo0Dxf8PNS1HUFuvGvhieznh8PyWssTGWRiw+ym5DLGFNq5bJO5&#10;QCxF/wACWvxB+HVh+0rY+HvDF+3jS88QX+v+HpLqzYWF2strH5DJO2I5G3xlTGGLBsbgFOa+tKKT&#10;+FxWl016JuL08lyq3q/lV/eUnrZp+rV9+9+Z39F21+Gbvwre6z8Tf2bPHFj4S8caxd6fe3v/AAkW&#10;t69pNyl9HPLYuuySOYK0MZlGAVVLcFl2tiut+DXjZtC+PP7Resaj4T8b2Wl6pcWV5p11L4P1PZex&#10;29msEvk4tzvbeMKo5ccqCMkfXNFE3zJrZNSXpdp6ejWnl95CVuXyt87X383ff/hj88/A/hzxNd/s&#10;XfCi0PgvxZa6t4L8c2WqaxpF3oF3DfJbJfyStJDA0YecCOVW/dBu46givsy9+Mdlp3xE8N+Ebnw3&#10;4nik162knttYOlMdNiddxEE04P7qZkRnVGGcDnB4r0CqkmlWs2oxX0kZkuYlKxs7sVjzkEqpOFYg&#10;kFgMkHGcVbndvTRty++KX/tqf+YNX162t/5M3+r/AOAfOn/BQ+DUNY/Zb8TeH9G0LXPEWtavJaw2&#10;lloWkXN/IxS4jkYuIUby1CIx3PgHGBkkA8t8ffFj618VP2b9W0/wt40v9O0jU5dU1K4tvB+qOLKC&#10;S1khTzQLfcj7zzGRvUckAEE/X9FRB8rXlJS+7p+BUnzR5fKS/wDAj5B/aO+Hdp4k1fVfFHg3w54z&#10;8F/G2NpIdD1/w3ZTiDWDFjyxfSIpt/IbAU/a9hwCELDG7rrbSPEPhz9tCHxHqmh6jd6frXgS30ld&#10;R02zea1S+iu2kljkkA2wja+5TIVDYIBJGK+kKKIPk5bdL/jFxfpvd9Lkz99ST62/CSkvuskutr6n&#10;D/Dv4sWXxF1fxRpkWheIdAvdAvTaTR6/prWf2pMsEubckkSwOUfa467TwK82+MOh694I/aC8FfFn&#10;T9I1DxF4ettHvPDuu2Wk273V5awyyRzRXMUCZeUB49rrGrPhgQrY492sNKtdMadreMrJO/mSyO7O&#10;7t0GWYknA4AzwBgcVbpK6cZLdfqrP7039+g91KL2f+d19zS+7U+YPE2ltqnxA8afGdtH8Spo6+Ch&#10;4Z0zT00W7bUL6SSZ5XcWKxmdQC0SDzEUg+YSAo3Hqf2Ibi4i/Zi8BaLqGj61oWr6JpkGnX1jrmkX&#10;OnyxzIg3BVnjTzF5HzpuXtnIIHu1FVF8sXBbO34OT/Fyl+AS96Sk9/8AgRX5RX4nzP8AtOaX4x8B&#10;/Fv4efGTwn4Vv/HVn4ftL/SNc0DSED372dwI3E1shI8x0eIZQckHAHUh/wAVB4l/aq/Zwvp/Dfg7&#10;xB4K1+3vLTVtK0rxpbx2Nzcz2lzHOkbxLI+xX8vblyMEgkcV9K0VKvFJX2d15O/N89dde/Yb1lf5&#10;Pz0t+WmnZHzd4+eb9qTRfBuhWvhzxP4al03xFp+s60dc0ifTxZC1k81okllUJcMzqEDW7SLg7twG&#10;M8b8FPGT+HP2mf2i9f1Pwl43stF1eTTrjTb5/B2qGO9W1tTFN5WLcljv+6uMuOVBFfYdFO9lJLRO&#10;/wB75f8A5FaE2ukn0t9ybf36vX8D857C91g/8E2/FvgVvAfj2PxjdPf2sOiv4O1Pz3a4vZp4mH7j&#10;aU8s5L5wpwpIYqD3154+tdJ/av8AgxrsujeIntF+HWoRT2yaFd/brfbNArFrMxi4OGXGFjZjkEAr&#10;zX21Xhet/AXxjq/7TOi/FZfHOjw2GlWEukQaA3huVna0ldHlDXP20ZlJTh/LCgY+RuSajL96pd7/&#10;AC9yUfxcgn70H33++cZP7uU8r8ffs/a/8edP+NvjDS7W78P6l4psdKtPDlprMT2ssw09/tCSTwuA&#10;8IllOzZIAyquWUZxXW/ESe//AGpvh1ovgoeF/E/hbWP7X0y813+19Jns4dOW2uEnmEdy6iK4LGIo&#10;ht3kGXUnAya+m6KUXytW2TTXqtb/AD6/hYJe8nfd3Xyat+C2/G58zeEdK1X4a/tgfFnU7/QNbvdN&#10;8badpUuj3+n6bLcWryW0MkcsMs6gxwPkqQZmRWB4JNfNlpYeMPDH7Hvhzwdqnwx8dxa5bePYdWWG&#10;10Ca9860XVftckoW3EjxhYyBiZYyzHCBsEj9LKKUW4OLXTl/8lldflZlSfOpJ7P/AORcfyd/U+Tv&#10;iB4rbX/2xfhNqll4Z8aSaJBoGpWV1q6+EtSS2tZb1bcwLJI0ACHCncTxGeH2kHHM+BtJ8S/DP9k3&#10;x18DtV8I+Jb3xXpek6xa6beafpM9zZaxBMZmhmiuUBiDkSDdC7rLkHajZGfteiolFSpOk9mmvvba&#10;+a5n6p7X1KhNwqKp1TT+aSX3O33nmX7M66vb/AXwLY694e1Dwvq+naRbWFzp2pGIyq8Maxlv3buN&#10;rFSRkhsEZVTxXptFFbVJurNzfV3MKcFTgoLZaBRRRWZoFFFFABRRRQAUUUUAFFFFABRRRQAUUUUA&#10;FFFFABRRRQAUUUUAFFFFABRRRQAUUUUAFFFFABRRRQAUUUUAFFFFABRRRQAUUUUAFFFFABRRRQAU&#10;UUUAFFFFABRRRQAUUUUAFFFFAGT4p8W6H4G0O41rxJrWn+H9Ht9vnahqt1HbW8W5gq7pHIUZJAGT&#10;ySBWBN8bfh3b+EbTxXL4+8MReF7uf7Nb62+s2wsppckeWk5fYzZVhtBz8p9K6bXdDsPE2i32kapa&#10;xX2m30D29zbToGSWNgQysD1BBNfMH7Ptwb61sfgfrDi41P4a6uy3auATNp1vtk0qU+m8S25HqbaQ&#10;djTguaTi/J/K/vfNaW7/ACHLSPN6/fbT73o36dz6tVldQykMpGQQcgioNQ1C10mxnvb65hs7OBDJ&#10;NcXEgjjjUclmY8AD1NWK8h/ael8P/wDCAaTaa/FqF59r8Q6XFp+n6bcJA17fC6SSCGR3BURF0HmZ&#10;H3A2OcUuqXdpfe7fP067CWzb6Jv7lf5evQ9B8H+PPDXxD0n+1PCviLSvE2mbzH9t0e9iu4dw6rvj&#10;YjI9M1V8cfFHwZ8MYLWbxj4u0LwnDdsyW8mualDZLMwALBDKy7iARkD1rwX9nltaj/a2+P0et/YY&#10;buSz8P3Elrphc28btbzA/M2DI2FAMm1d2B8oxXp/7TXwct/jx8EvE/hF1QX1xb+fps7jPkXsR8yB&#10;/wAHVc+oJHelUfJFS6WTfX1t38u5UFzTcH/lurr031Oj1T4weA9Ej0CTUfG3hywj8QBW0drrVreM&#10;akG27TblnHnZ3pjZnO5fUVO3xS8Fp4xXwk3i7QV8Vsu8aEdTh+3FfXyN2/H4V4v8HfiHB+0la/D3&#10;Xr22SD/hGLBtT1i2lj5tdZxJaeVj+Foil2xB5G6I8Zr59+KOoxXn7MPhjXfBNkLfwGvxBsdT0/Vt&#10;dkM+ranNLrDGScBAiwIXY7WYu7R8MqHmtuT94qb6yS+Tlyp/m/NbaarFy/duezSv80nJr8l5Nu+1&#10;n94a58R/CXhj7d/bHijRdJ+wRrLd/btQhh+zox2q0m5hsBPAJwCazNCvJrj4m6/jx3ZatYtYWrQe&#10;FIYoBNpxzIHuGkVjI6y8ABgFHlnGcmvBvBHw68Ky/twfGWxbw3pLWGpeEtKmvrM2UfkXck0115zy&#10;x42yM+BuZgSe55rn/DuneEPhj+1Z+0fcfZLfwr4bh8Fadf6jJo1stuUBFy006iNeZCMndgknHWsb&#10;8sVJ9VJ/df8Ay3NuXmcox6OK+9x/HXb8T6m0X4peDPEviS+8O6R4v0HVPEFjn7VpVlqUM11b/wDX&#10;SJWLr+IFeJ/CL496ho/jP4yWHxa8ceG7HTvDGv22m6ffzLFpNqEltkmVP3sjEufMA+aRs7eMZxXk&#10;OqJfaXrP7H0+n6Pb+H/CsOsJY6NbXcnn6tJaPpsm17mRAkcbMvLRIHBYqS4wVr1n9nvSNP1D4/8A&#10;7TZvLK2uRJr1lbyGeJW3RNpsG5Dkcqe46GteTllPyUlrpqpQ18tJedrvfYx51JRt1afyanp56q/Z&#10;6epq/td/Ezxn8OPCngrX/Bev6dY6ffeI9N0y+STThdS3MNzcRpmKYybIxt3ZzG5O4YKkZPsfjT4i&#10;+FPhvYRX3i3xPo3haymfyo7nWtQis43f+6GkZQT7Cvz9vILu0/Y88P25G3QIPjBDD4fRSSi6ausF&#10;YFTP/LMYYL22gY4xXt8VzdfED9rb4qeCtR+JOt+C9Sg0/T20nSdOttKlW/014CZWX7bZTs2JjIGV&#10;CByMg9oim4WjvzN+duSnK3qrvvbV7I0fxe90X488o3+dl66dz6vtbqG9tori3mjuLeVQ8csTBldS&#10;MggjggjvUtecfAH4XaJ8Fvh1B4L8Pa5qmvaXpNzNGk+rSRPLEzNvaIGKKNAilyAqrhfu9sDB/bI1&#10;/XfC37L3xJ1Xw280WrWukSuktuSJIo+BK6kEEMsZcgjkEUqjjG7T0Kpxc5KL6ux6Do3xL8IeIvEl&#10;/wCHtK8VaJqev6f/AMfmlWeowzXVt/10iViyfiBSa/8AEzwf4U13TtF1vxXoej6zqJ22WnahqMMF&#10;xdHjiKN2DP1H3Qetcp4T8KfDf4heHPhx4x0qy02+tdCt1uPDeoWchjS1WWHyiqbCBhlbaUbIyBxu&#10;Ax5n+zTZaX8YPgV4+tfGdjb6jq+p+INasvE9tdxhm8xLiRI423DOEgEATPRVXFOovZ8ye8U2/k7f&#10;LfXezstbkQanGMukrL0um/nt5X+Wv0ZqXiHStHurO2v9Ts7G5vX8q1hubhI3nfBO1ASCxwCcDPQ1&#10;T8L+OfDfjiO9k8OeINK1+Oxna1um0u9juRbzL96OQox2uO6nBFfBPhHw/J4i8MfsZ634x0u21DxN&#10;NrM+ntqt9Ckt5c6elreG2WSUjcylBG+0kgk56mvbG0qC+/bF+MWkG/bRLLVfh3p5uryFxGYmM13E&#10;J8ngMiHg+1VODi3Fau8kv+3VdfetPJhfvppG/wA5cr+56+a9T6D0X4k+EfEo1E6R4p0XVf7One2v&#10;fsWoQzfZZUBZ45NrHYygElWwQAc1xnwj/ae+G3xu1XWtO8JeLtH1S8025lg+yw38TTzxRhN9wkW7&#10;f5O59okxtOMg4IrzD4Z+I/GPwu+JfgH4cfFLwtpGpu9rPp/hXx/4eJjjuPKgLPBcWzfNBI0Me44Z&#10;o2K8Yxxxnww1Tw3o/wCy9+0ZceL73UdO8Nnxj4mhvrjSGAvFjebZiEkEeYSwC5GMkZ4pOyba1XK2&#10;vNqUV6rfa1/XRlJN8qejcku+jjJ/Pbf8tUfWHhX4peDPHeo6hp/hrxdoXiG/05tl7a6VqcN1Latk&#10;jEixsShyCMMByDTdU+LHgjQ7Oe71Lxl4f0+1gulsZp7rVIIkjuWClYWZmAEhDoQh5IYccivlfVBr&#10;dr+1z+zkNU0TS9BsbzQdc0+DSbdzcTx2iW8TIlxNhUY4CExqhVG3Yd8hqT4DeB/Dul/Df9qnS7HQ&#10;tOsNNj8Ta3ZR2lpapFFHALKIiJVUAKgJztGBU1P3cJT/AJYyl/4DNRt5XvfrbztqU1zuK7uK/wDA&#10;ot387W8rn0H8Wf2lPh58FdY8NaV4r8UaVpF/r9wIrVL29jgVIsEtPIzEBIwFI3NgFiqg5Nej6bqV&#10;prOn21/p91BfWN1Es0F1bSCSKaNhlXRgSGUgggjgg18P6DfT6l4C/YWubqVp7iS7ty8jnLMf7HnH&#10;Jr7prepT9k5wbu1Jr7rf1/WmUZc/K9rxT+bb/wAj5+/bC+Ivjj4XeG/B2s+EdbsdLtLrxLp2k6jB&#10;PpouJ54ri5jQ+XKz7YsLvBzG5O4YKkZPp2uXFyvxO8NRx+ObPSrQ210s3hSSGBp9VchSkqOzeYoi&#10;CyEhAQ27n7teNft+f8kp8H/9j1oH/pYlZfxP8P6Xp/8AwUH+CmqWum2dtqeoaDrovL2GBEmuRHFC&#10;IxI4GX2gkDcTgE4rGlqkv70191OMv8/S90XVfLqv5Y/jNr+vQ+jT8QPC6+J5vDZ8SaQPEUEK3Euk&#10;G+i+1xxMcK7Q7t4UngEjBrhtE/aj+GfiD4uar8OLPxhoreJNOEUbWz6hErz3DmQG3hUtmWRBHl1X&#10;JXcoPNeL+LLrxZ+zveahd6/omlfFH4K6r4nGqPqttKU1fw/cT3m4PIhytzFFOUCsjK6AYIwtdl8H&#10;zn9tH9oA/wDUO8O/+iJ6cFzWb7O/rpp8r/PdO2hU/dU0ulrel7X+fbptvqfR1Y/irxjoHgXR5dX8&#10;S63pvh7SoiBJfardx20CE8DLuQoz9a2K8Ah8QSXn7cN3oWtDFvaeC4r3w6kinYztdOl7IhIx5gAt&#10;1OOQp9GNSk5SUV1v+Cb/AEE9IuT6W/Fpfqe0Wvi7Qr7w7H4gtta0640GWITpqkV3G1q8Z6OJQdpX&#10;3ziotH8deG/EWpy6bpXiHStT1GK2ivJLSzvY5Zkgk/1cpRWJCPg7Wxg9ia+KPi54CtbG2/bA0EaL&#10;a3HgWPw7Br9rZXEEcltZ6y9nO0ssCFcJIQkUhI5DEN1avqr4CeF9I0/4V+A9Tt9MtI9Tbw1YWzX4&#10;hU3DReUr7DJjcV3EtgnGST1qo2knLty/ipfk4/Na+Qp3g4x3vzfhyfpL5NW8zrfGHjrw18PdJOqe&#10;KfEOleGtMDiM3usXsVpDuJwBvkYDJPbNaFvrOn3elJqcF9bTaa8fnLeRzK0LR4zvDg4K475xXz34&#10;X8ZwT/ty+PvDXiSeCO8j8MabJ4Zt7nAL2rNN9saHJ6mTyw+OSI0zwtZfxw0Dw/8ABjSvhD4S0HTY&#10;tH+HV948hh1q0iZ5IEMwmmijcMSFie6aI7ThRlVAAOKUVzcv95pL5y5f689PMqXu8391Xf8A4Dzf&#10;8D8fI+gvB3xF8J/EW0ubrwp4n0bxPbW0hhnm0bUIrtIn/uM0bMFb2PNVdU+LngXQ7F73UfGnh7T7&#10;NLoWLXF1qsEcYuCFIhLM4HmEOp2dcMOORXjfxr8LNbftRfBjV9EsUa61oano3iJFRfLvdKFqZNtw&#10;pHzqkoj256FyP4q8f+AHg3QYP2ZP2o9Lh0Wwt9Oj8SeKLNLWC2SONII4/wB3EqqAFRf4VHA7YrOU&#10;uWnKp/LFy+6SX4p/J6a21tQ5pwin8UkvS6k/wcfmrPS+n2jcfEDwvaeJ7Pw3P4k0iHxFeRGe20iS&#10;+iW7njHV0hLb2X3AxUOu/E3wd4X/ALR/tnxZoekf2bEs979u1KGH7LGxKq8u5hsUkEAtgEgivjX4&#10;hxpY/sQ/s66nAiRaims+ErpbsKPNErvEHk3ddzAkE9SCQa9A+EXhDQdD/b4+NI03RNO08SeHtIu3&#10;FraRxb5pXuDLKdoGXc/ebq3fNdE6bjOVO+0pR/8AAYqX62+XnpzxnzU1UfVRf/gUuX/g/wDDa/UO&#10;na5pur6PDq1hqFre6VPF58V9bzLJBJHjO9XBKlcc5BxWP4Z+J3g7xrBqM/h7xZoevQ6a7R30mmal&#10;DcrasvLLKUY7CO4bGK+F1nvfh74d8WaPHH9n+E9x8bYNPlSM5t4NPkaNp4lA+UQG8IjZfu/NIvci&#10;voL9oDQp9J+PfwF8R+GbXydeuNbn0bUJbbCefpTWkss0cuB8yI0SOoPAYDGCaiK51GS2lZel4xkr&#10;+S5knts35Fy9xyi9XFN+tpSX3+6313S8z1S2+Ofw3vfCF34rt/iD4Wn8LWkwtrjW4tatmsoZTtxG&#10;84fYrHcvyk5+Yeorbt/Hfhq7s9Hu4PEOlTWusANps8d7EyXwK7gYWDYkBUEjbnjmvkD4M2MUPwZ/&#10;a+tpbdI4T4t8S5idAFwbRD09DnP41yvh/wAIaFf+Df2GNUudF0+41OY21lLeyWqNNJbjSp3ELORu&#10;Me75thOM84pwip28/Zv/AMGJv8Gi6i9nzeXtF/4A1+dz7q8L+OfDfjiO9k8OeINK8QR2U7Wt02l3&#10;sdyLeZfvRyFGO1x3U4Irwj9sT4933w8+GmvzfD/x34csfGOhPbS6hpEqRX18tvNMkIIi80GEgyBg&#10;7xuDtxt5zXI+Odd1fwT+0r8fdT8L25k1eH4X2mpW9vEufOu4nvBE23uwAA9+lcl8atK0C/8A+CYe&#10;ianbRW8wOnaPqhvVbLtdy3EDXE7PnJkd3lLsTlizbs80oLm5Z9Lxv85SX3e6/k7C2nyd7/8ApMX/&#10;AO3pfJvyPuqBi8MbE5JUE/lUlRWpDWsJByCgII+lS0nuZw1imFFFFIsKKKKACiiigAooooAKKKKA&#10;CiiigAooooAKKKKACiiigAooooAKKKKACiiigAooooAKKKKACiiigAooooAKKKKACiiigAooooAK&#10;KKKACiiigAooooAKKKKACiiigAooooAKKKKAMTxt4nPgvwlq2ujSNU186fbPcf2ZoluLi9udozsh&#10;jLLvc9lyM1yHwht5fEd5rXxA1Dwpd+EdT8RJbwpp+qxxpqCWkCt5X2kRsyq5aWZtu5sKVBwQQOy8&#10;Y+LdL8BeE9Y8Sa3dLZaPpNpLfXdw3SOKNSzH3OAeO9cP4d+M91e+O/D3hrxB4bk8L3HiXTLvVNHj&#10;ursSXLpbSRCWK4iVdsMoS4hfaHfq4JBTkWlwetjVsfhLpFj8YtR+IcFu9prV9pqaZdTR3s7LeRIw&#10;aPfCW8pTGd+0qu472+Ycg6/xA+HXh74peHX0PxNp39o6cZo7hVWaSCSKWNg0cscsbK8bqwBDowYH&#10;oa6So5Z47dVaWRYwzBAXYDLE4A+pJxR0S7bfff8AMOrf9bW/I4/w38HPCHhLxdf+KNK0j7Pr1/bw&#10;213etdTStcLFvEbyB3IaQCRx5pG8hiCxFdpXnnhH45eHvGvxR8UeArC11eDXPDkEVxetqGnSWsLJ&#10;I7ohiMgUyqTG2HUFCBwxr0OndtJ9HsFrNrqt/u/yOe8IfD7w54BGsDw9pFvpI1jUJdVvxbgj7RdS&#10;48yVsnq20dOK4W4/ZQ+Fl3oF9ocvhhn0a7vhqYsDqV35NrciTzfNtV83FqS43HyNmec5ya9bopLS&#10;1ulvw2+6yt6A9b366/N3v+b+9nlnhn9mX4f+DviPc+PNJsdYtvFN0NtxeN4k1KVJ0+bEbwvcGJ41&#10;3EqhQqp5UAgUth+zL8PdO8f6540j0zUpvEOuxPb6pNd6/qFxDeQsrL5UlvJO0LRgMwVCm1P4QuBX&#10;qVUta1aHQdIvdSuIrmaC0hed47K2kuZmVQSQkUas7sccKoJJ4ApNpLXZJ/c9/k+o1dvTd2/Db7uh&#10;5rafstfDKzsPDlmnh6eWHw5eC90drjVbyaSwcAqEhkeYskOGI8kHyscbK09d/Z+8B+IfE8niGfRZ&#10;LPV541hu59J1C509b+NQFWO6S3kRblAo2hZg4A4AxxVv4MfGLQfjt4Et/F3hqO+j0ie5uLaMahb+&#10;RMWhlaJiUJJUFkOA2DjqAeK7mrkmnaRKt09Px2++55t8S/2dfAPxc0bQ9I8SaRdSaTojpLp1hpmr&#10;XmmwW7pjy2EdrNGpZNo2EglOduMnOZ8WP2TvhR8c9P0W08eeEYvEp0eNYrO7ury5F4qAY2vcrIJZ&#10;AepDu2TycnmvWJp47dA8siRKWVAzsAMkgAfUkgD3NYOp+MTpvjXRfDn9h6zd/wBp29xcf2tbWm+w&#10;tPK2/JPLuGx33/IMHdtbpip3dvO/ztv626jWm3RW+Xb08jivGf7OfhDxNofgnRLXRYNI07wlex3u&#10;jnTrqez/ALNdOAYo4WVXJUsuJCVG4kq3IPqdxbxXcEkE8aTQyqUeORQyspGCCD1BHahZ43meJZFM&#10;qAMyBhuUHOCR2zg/kakpt3TT66/f/wAMJK1rdNP6+88d+Gn7IPwd+Dvja98XeDfAmn6F4guwVe6g&#10;klZUB6iKN3KRA+kaqOB6Ct/WvgB4E1/xVeeIrnRpYdTv1C6h9h1G6tLfUgF2gXlvDIsV1hfl/fI/&#10;HHSu/aeNJUiaRVkcEohYAtjrgd8ZFYWjeMDrHi3X9C/sPWbEaQID/ad5aiOyvfNUti2k3HzNmMPw&#10;MEgc0dl228h9333OT+Iv7OHgL4qa74f1jxFp+pyX/h/B0p9O17UNPSyYZG+KO2njRXwcbwN2MDOA&#10;BVUfsufDk+P9X8ayaZqtx4k1a1ksb+6ufEWpSx3Ns4YNA8LXBjMQDHbHt2qcFQCAa9XopLTbz/Hf&#10;7+vcP+B+G33dDi9A+DvhPwz4l/t6ysLhtSRDHbteahc3UVkhAVltYZZGjtlYAAiFUBwM5qknwB8A&#10;Ivi+M+HIZbbxa8kms2c08sltcvIoWVxCzmONnAG5o1UsQCxJGa9BrznwN8d/DfxC+JfjDwNpdvq8&#10;OteFUgfUDqOnSWkZ81pAnleYFaQHyyQ4XYwKlWbNFuZ28n93X5bD2XMujX37L5lS3/Zm+HMFx4bu&#10;W0O5ur7w6k0Wm395q97cXUMUqGN4mnkmaSSMqSBHIzKOwGKydF/ZA+GHh3R/FOl6dp+v2tj4ocya&#10;zGvi7Vyb12ILu7G6Lb2wAzAgsuVYlSRXs9FD969+olpZLp+h5Zp37Mfw50rwPoHhG20a9XQ/D96m&#10;o6RG+tXzz6fMgwpguGmMsagEjYrhcMwxgkG5Z/BLQrD4yD4hWll/Z2rJpa6Q8tvezlbq3XmON4C3&#10;kosZ3EFVLEt94AENHr/x40rwl4L8W+Kdc8O+KtL0rw3ey2k+/RZZZblI8ZuYI4t7Nb4JPmnaoCsT&#10;gDNdR4E8eab8QPAXh7xdYiW00vXLK3vrZL0KkqpMqtGrgMQG+YDAJ54BNUnKV5p9v/Jlp96/AlpL&#10;3fl9z/R/iYPxc+A3gv46W2mW3jOx1DUbbTZxdWsNprV7YIkwIKylbaaMM6kZVmyVydpGTnO1X9mj&#10;wFrfjzQfGl7ba7ceJ9ChS307UG8UaoGgjUKCu0XO1g4UeZuB8znfuya9SoqV7u2mt/ntf1Kfvb+n&#10;y3t9+p5/L8BfA0+pwXr6PKyw3TXwsPt9yLB7ky+cZ5LPzPIkl8z5xI6FgcEEYrSk+FHhZ/iBN43G&#10;l7PE01ollNdx3MyJcRRsWj82JW8uRkJO12UsuTtIzXXUUeS/q4PW9+p578F/g5o3wV0HVNL0K3fT&#10;7C/1GXUv7PF9PdxW0kgXeEeZi2GYM56Dc5wB30/iD8JvC3xQTTz4h06Se606UzWOoWV5PY3tm5GG&#10;MNzbuk0e4cHY43Dg5FdfRQ9bX6fpsHfz/Xc898R/APwR4s+H154J1LTLt/Dl85e9gt9VvLea9YjD&#10;G4uI5Vln3DhvMdt2BuzgVv8Aw/8Ah/o3ww8K2fhzw+l7DpFmuy3hvtSub54kAACLJcSSOEAAAXdh&#10;QMAAV0dZPi3xXpXgbwzqfiDXLxNP0jTbd7q6uZMkRxqMk4HJ+g5NF7X89/kCjeyS9PmcR8av2afh&#10;l+0TaWVv8Q/CVp4jFkSbaZ5JYJ4QcEqssTo4U4GV3YOORW8vwh8Fr8Ol8B/8IzpzeDltxbDRnhDW&#10;4jHQbT3BAIPUEA5yKyvA/wAabLxl421Pwnc+HPEHhjXLO0XUI4dZt4hHeWjPsWeGWGWVCC3GxmWQ&#10;fxIK9EotaNuj1/T/AIHroHNd3vqv+H/yf4nFeEfg74X8D208Wlwai801ubQ32o6xeX95HCf+WUdz&#10;cSvLGmQCFRwAQCADzXD6N+xr8KvD3hrxJ4f07S9etNH8RytNq9rH4t1fbeSN993P2rJZ+jnOXHDZ&#10;HFe21Q13XbDwzpNxqep3KWllbgGSV8nqQAAByzEkAKASSQACTSdtW/T5AtNF/TPINQ/Yy+FGqeDd&#10;C8KXWla9N4d0KcXGm6e3i3WPLtZF27Cn+lZGzaNgzhMnbt3HPifg7wRo/jj9sv4gf2l4b+INjoM+&#10;gabpGk+IZLTXdLM0lr5nnr/aSiOQqRsy0kuJSBy/BP2bo+pHV9Mt702lzYiZd4gvECSqM8blydpI&#10;wcHkZwQDkC7V3and+f3tWuTo42Xl9yaf5o5n/hWnhQ+BpPBjeH9Pk8KyQtbyaRLAr28iMSWDKc7s&#10;kkknkk5znmqHgX4OeFfhzKs2jWl69wkZghuNW1W71Ka3iO3MUMl1LI0UfyL+7Qqvyjiu1qMzxiZY&#10;TIomZS4j3DcVBAJx6AkfmKV3e/VjtpboefXv7PngHUNe8S6vNobi58SwmHWIYr+5jtb35dnmSWyy&#10;CEyhQAJtnmDAwwxXK3H7FnwdkTw7HbeFbjRovD0hn0qLQ9b1DTY7WY/emVbeeMeaehlILkAAsQAK&#10;9O8IeMD4ubWgdD1nRf7M1CXTwdXtRALvZj9/B8x3wtn5X4zg8V0NJe7Zryt+a/PTsN63T8/8meZ6&#10;R+zl4E0L4qXXxHtLLVh4xu4zBPqE/iHUZkliOf3TQvcGIxgklYym1TgqAQKz7j9k/wCFV3pOr6RN&#10;4VEmharcLd3OhtqF1/ZolDiTfFaeb5MJZhlvLRd+WDZDEH1yijol2/4f89R3d7mf4e8PaZ4T0Ox0&#10;bRdPttK0mxhWC1srSIRxQxqMBVUcACtCqWtatFoWkXuozxXM8NpC87xWVtJczuFGSEijVndjjhVB&#10;JPAFcj8F/jLoXx38Ff8ACU+HIdQg0w3lxZBdTtvs82+GQxuTGSSo3KcBsN6gHindyb77sVuVLtsd&#10;3RRXnfxc+Onh74LyeHE1611ic69qMGl2kmnabJPCk0sqRp5s2BHEMuCN7AsA20MRiktWord6L1Yd&#10;32PRKKKxPGfjLSPh/wCG7zXtduxZabahfMk2liWZgiIqjJZmZlUAckkCgDborz/wJ8ZLPxp4x1zw&#10;pdeHtd8LeItJijupLHW4IsT2zkqk8MsEssToSpGN4cEfMor0Cjon3Dq0FFFeb+Cvj14c8e/FHxX4&#10;B0201m31vw1DFPfPqWmyWkTLI7opiMoVpAfLJDquxgQVY0LV2W/+QPRc3T/M9IoqOKeOcMY5FkCs&#10;UbYwOGHUH3FSUAFFRyTxwvGryIjStsRWYAu2CcD1OAT9AakoAKKKKACiiigAooooAKKjjnjleREk&#10;R2ibY6qwJQ4BwfQ4IP0IqSgAorA0Xxrp2ta9qeiKJ7PWNPO6Wzu4/Ld4icLPH2kjbsyk4OVbawIG&#10;/R0uHWwUUUUAFFFFABRRRQAUUUUAFFFFABRRRQAUUUUAFFFFABRRRQAUUUUAFFFFABRRRQAUUUUA&#10;FFFFABRRRQB8y/tgXPiHxj4x+Evwp0Ox0/ULTxNqc2tavbaldPaRT2elvb3PlfaESR4y0zwH5IyT&#10;sxuQE5qeDL3xN8Vf24NXn8Q2ml6ZY/C7w59jgtNKvmvQ17qsgk8x5WiiIP2W1izCUO0uCGIYE+of&#10;Fr4a69rvjvwT458Krpdx4i8Mw6lZw2us3MtvbPHeRRhnLxxyMSrwQnbtG4FvmXu/4PfBZ/g78OtU&#10;0+z1ZtW8aazLPquseI79dxvtUlX5pin8MSkKiRD7saKuWOWYA9Sr5c/a50zXdQ+LvwCtdL8b6/4Z&#10;ttR8Sy2ssGlC0KBls55Fm2zQSB3G3AD7kAJIXdhho/sX+LvjT4o0fxEvxSn03xF4et2gPhfxrZWs&#10;Vq/iGF3nM1wYY5CqxACDyX8qLzI2V/n3Zrtfjx8KNe8fa/8ADXxD4bm046l4O18aqbLVJpIYbqFo&#10;JIJF8xEkKOFl3L8hBK4OM5Arc8G+jX5g/gml1T/JnmHhnQNXvP2z/idpdp4nvbC4HgjRIZdaS3t3&#10;vWYSXYEqhozArk/McwlewUDpS8HftS+Kj8J/D1pe2N54o8c6h4x1Lwak2kxWkc9z9ja4ZrlY55YY&#10;A5igGQWVAzZCkYQ9Z4a+G3xc0L9pXxp8Q59L8FXmja1otvpMEEeu3cVwGtvNeKR1NkyqJHkwyhm8&#10;sHIMhGG850P9j74m6p8KdT0TWda8PeEfGOn+Mrjxt4Y1/wAO3txfJBdTSyO0M8UtvDmMCRkyC24N&#10;kqNuGpNNLm2td9/j6f8Abrbt+tgatJ23vp/4Ltr/ANvJa/pc9T+Bet/GRPiTrGleMdA8RzeApLBb&#10;iw13xY+iJqUN2Hw9u6aZM0bxlSGV/LUghg2eDVj9pf4wS/C3V/CEOq65qfgbwRqbzJqXjPTbKK5+&#10;wXCmL7PDKZYZo4Y5d0gMjpgbQAy53DoPgppPxmEb3fxf1jwfLeQqY7Wx8FW90kDZxmWeS4fLtgcK&#10;qIoyx+b5dvT+OrTxhNMr+HrfQdX042c0NzomuSyW6XUjFNh89IpfLUL5gIMT7tw4GM0TdnHbT/g7&#10;+fT1tdPUIWfM31/4bT8/vt0PAfjn8TvG3hXSfgz4k8NfEi31DTPEHjay0e5Oj2dnNYapptzK5Rt7&#10;xyOsgjRVLRSAEliB029NJ438Y6P+3LaeCn8VXV/4L1Xwfca0uiXFnahLS5juI4gY5kiWUqQScO7c&#10;secYA5q9/Y41Kw+C2l6B4eudFsPEGkeNV8cadpg82PSLaUTmQWKFVLpDtYrvCdSWEYHyjrLj4L/E&#10;PWP2mvCvxVm1PwzpNpZeHn0XUdISO4vX2yTCWRYZf3IJyq4lZRwSDFxk1G10n3l9zpq3rad9tnqr&#10;XQTaak12XzaqPZdLwtp20ezPIv2eNO8cW/7J2reIvCHjU+H7/RdY8RX1vp0mnW89je+Xf3DmK63o&#10;0uDtIDQvEVz/ABY56rVf2sIdWsPhVr+v+INR+FXgrxVoUOrr4ggtIZrVr9iM6fczzwypBHtJIb92&#10;z/wyLjB6DwX8AviH4F+H3iT4X2GqaAfCOrXGoTReKFlmTVLWO8nkllj+xmJondRKyrL56jOCYzjB&#10;7zUfhzrvhXwhb+EvCeieGPEPgu00a20iDw34knkto2VNyOzzJBMGUx+WNhiO4g8pzmb/AGt/hsvl&#10;JST7a8tt1dX2vepWcn6y/GSafnpe/Wztva3jv7UsPifVl+ADQfEO/sDq3jS1tJ7jwyLX7Jcq6zSx&#10;XCLNDKGK+Wm1WLx8klXIDDrNd8cePvBX7V3ws8AzeLI9Y8I67ouozzrPpcMd9LNaxJ+8mnTCMWaT&#10;diKKEDbjBBrOu/2Tta8PfCD4VeHfDGpabdat4D8Tx+IobfUHlt7KZTJOz2qOqyvEiLcMsZ2vxGoI&#10;5JGt49+FPxO8Q/tO/Dj4g2Nn4Sm8P+FrG7sbhLjV7qC7uPtYjErpGLSRV8vZ8qmQ7+5jzw4JKXL0&#10;5pfc4JL/AMm/LskYzu1zLflivmptv/yW3397nnvwd8MeMdS+IH7R80Xxc8X2k+la+be3PkaXOpxY&#10;QyRlhLZNgIW2hUKLgcqWJY894g+PHxPl/wCCd/gz4t2vji60/wAahrR766h02xaK/Et8LdlkjeBl&#10;QBWyDGEORzmvoX4efBzxD4J+KHxVvpbjS7rwp41v49UWQSSi9hk+yrbyQGPYE2/u1cSByeSpTo1e&#10;P6l+yP8AEa+/ZJk+BkWp+F7W2068t10zXGmuZWurWO9W4Bnh8pfKkVRjaryByPvR5yFBpKCfRUv/&#10;ACXSf9dV5GjV5t9Lz/H4f66N9zX8TaJ4i1n9vbQrOD4heJdJsD4Hm1JLKzSxaGMi8gR4lWW1fCSb&#10;QWb/AFmRhXUcVo+Bfjv4q8P/ABd/aJsfHuu2WqeGvAFhZalZrp+mi0EUMkE9w4OXkd32hEJL4OzI&#10;VckV1k3wf8cRfHTwZ8RRqPh/ULu28MTeHNbUxz2kal5UmW4tosylhuQqYnkXg535GK5vwR8BfHD/&#10;ABx+M+veM9N8LyeC/iJZ29g9vpus3M15BDBA8Chke0jVjIrknDjYeBv61LuqXJB6qM/v521+Frf5&#10;3Kjy8zdTb3PwUVL/ANuv/wAMVvGvjv4meE/gTD8b4PE32trbS4dd1DwPNZ2o002TBZZIophGLhZ0&#10;iYgSNKyMy/6sZwLVn8TvHPin9qPTPC1l4rtLbwLrvgpvEljFaaQi3dvumgjUmaR5BI43MQdoQB8F&#10;GwDU+i/An4hH4Qy/BfXr/QNS8BrY/wBjp4nS5nGqzacMKIXtDF5ay+VlPPE5GQG8r+Gpp/hJ8RtP&#10;/ar0rx5pOl+EV8D6b4aPhiG1k1m5jvvJMqS+d5Ys2jBUoEEe85HO8Z2jZ8ntdPgblb05ZWv1+Llt&#10;1Tu9tTJcype98SSv680dvlzX9Ut9De/Zk+IXiLxaPiL4e8T6kdc1Dwd4ouNEj1eSCKGW8gEUUsTy&#10;rEqRiQCXadiKp25AFcBoehat4i/bQ+N1npXiW78LSP4b0DN/p1tbzXKHN1t2faEkiA65DRtkHgr1&#10;rr/2avhj8Rvh54w+J+peNLPwvBZeLdcbXbcaDq1zdyW7tFHF5LiW1hDALEDvB6kjb3F3UvhX418J&#10;/HrxB8RvB50HW7fxNp1jpuo6Xrl3PYtaC2Mu2aGaKGYSZEpzGyJ0/wBYKz09y/8AKk/8XKr/APk1&#10;/LrtqaXsqij309OdNfh/lvoeA+M/2h/idZeE3VfGJsfEvgz4kWXg3V5bDTbX7JrtpcSwlZXSWJ2h&#10;k8uTB8p1AbeQMFdvsnizxp400D9s/wAHeE7TxZcSeE/EfhzUb59EurG1eG2ubfylR0kWNZipLlir&#10;SnnOCBgCj43/AGSLzWPg9rOk6brNpP461HxRB40n1O+iaK0udQinjkWJlTcyQbI1iH3mVQD8x63v&#10;E3wc+J/ij49/D34nJfeE9Gk0HSLuwvtIb7TfK/ntEXSKbbCTkRnErINuR+6fmiFvdU+7v86SX3c6&#10;bVtuiV0TO/vOHlb5VG//AEhpa77N7nnvhn4leM/iJ+zT+09B431i01rUfDt5r2hQXFjYLZQ+TDZK&#10;BtjDOwyxZvmdz82N2AMcn4nsdbuvgN+xzDpXjLXPDUGoX+hWE8OlfZSjZsmkWUiaCTc6NGNobMfJ&#10;JQkAjtvCH7Pvxk0H4V/HXw5c6f4FbU/iHqeo6lZyxeIbww2hvUETpJnTwW8tRuBA+c8EIOa3n/Z3&#10;8f3fwP8Agvokv/CNweL/AIbarp16kCalcSWGoRW0TQEGc2yyRMyOWA8pwCAMkHIqFvdcv+nF/WN+&#10;f7m/1RdVpqUY/wDT63/byXJ99v0Z9H2ukXdv4bTTJNbv7q9W28g6zKluLpn2484qsQh35+bAjCZ/&#10;hxxXx/4U+LHxL1r9j34y+I7j4gX48X+DdY12Cw15NN08SSRWJPlRyRfZ/JIYL8xCBueCK+zrMXAt&#10;YvtRja42/vDCCEz7ZOcV8vR/s0eOtF+Gnxr+HekXfhxtB8aXOq6jpeqXVzcC5glvlO+CeERFQqsT&#10;iVZGOP8AlmTXPPmfPbdxdv8AFeLXppf8uyKp8vNT5tlJX/w2kn+Nvz7sxfD3xg+KOsfFT4B6FP4v&#10;so9E8c+D5dVvVg0aIXS3EVpCzuZWZkJZ5SyhY0VcAFXGQfRPg/8AEPxVpHx78bfCLxbrj+LTpumW&#10;viDSNeuLaG3u5bWZ3jeG4WBEiLo6cMiJlTyMjJ8Q1Pwf47+Gv7Qf7MfhwXnh3X/E+ieFtbs4z5M9&#10;hZXMUUMCIhfdM8bFVXMu1xnJEfOB9OfDT4ZarpvjvxL8QfFn9nL4t122ttPFppMjzW1hZwbmSFZn&#10;RGlYySSO0hRM5UbRt57JuDlzx+F8/wD6VJRt6afJNdVfipqahyS+Jcn32jzX9Vf5u+97cl+0V8Zz&#10;8MPGnhGw17xFqPw/8D6jFM9z4wsrKGeKO8SSIQ2k8k0MscEcitId7KCSoAdcHN/xP8WdV0m0+G/h&#10;6x13S9W1/wAdarPBZ67p8ayWqWMaS3DTxpuKs3kIiD5mXe4b5gCD2/j+w8YXb3A0Sw8OeIdJms/I&#10;l0LxBPJbRzyFjuYzpDNtXYcFDE+44+5gk+Maf+x7deGvhb4N03w7rVlpPi7wh4hufEujSLA5063a&#10;eWVpLDy9wYWxjmaLI+YYDAfw1hC3Kufv87X/AEXbdaW5t+mV73j2f38uj+/TXrrfl0N+x8d+KvhJ&#10;8f8Awn8PPE3iSfxroHjOyvJdJ1fUra1t9QtLy2VXkhl+zRxRSRvG2VIiVlKkEtnI5/8A4KN6VfXv&#10;7LniO5tPEGpaPFbS2gmtbJLcx3ivdwKFlMkTuAudw8tkyfvbhxXpGifDrX/F3xC8OeOvHtloum6t&#10;4ds7q103TNEvJb6GOS42CWdriWGFiSkaqqCMbdz5Z8jGP+2B8MPG3xp+Dl/4K8FQaALjU5YWuLzX&#10;tRntkt1imjlXYsVvKZCxTBBKYznJ6UPRQvumr/8AgX+X/B1uVC3O2tv+Br/XfbSwePIvG/gvw/4S&#10;0638eXEOgSXMx8R+OdZOmxahZQeUxgWGP7OlszNKUQEwOcdQSdw8hsP2iviDffsv/GzxFpniG1uP&#10;EPw91bULOz1vVtEKyahbW0SSq0tsDCscrB9u8KE/iEeCBXqfjD4b/Ejxh4r+FPjGa08MQ6n4Vubs&#10;6h4ak1e4msJRNGIkuYbk2gbz41DFQ0IH7x13j7x4XW/2afiZH8L/AI8+FNNufCeozfEXVry8tbi6&#10;u7mzW2jureON2kCwS4ZGRsINwcEEumMGJ3canfldv8XNG34X8t763sUkl7O/Rq/paV/xt+Fj2f4I&#10;x+LNW8PaR4o8Q+LX1q21rQtOuF0ptPghS0uTFumkSSMBmEm5Mq2QpUlSA20cj8TvER139qr4TeBJ&#10;WcadBYaj4pniU4WaaAJBbhh3CmeR8f3lQ9hXo/wb0XxB4Z+GPhzRfE9pptpq+l2UVjIuk30l5bus&#10;SBFcSSQwtlguSuzjOMt1rifjT4Vl0X4ofD34rW0Mk0Phv7XpmspCCzjTrpFDTBRywiljhdgOQm88&#10;4wemo4rEXXw3f5Pl+52flY56Kn7C0visr/hzet1debfmW/EvjXVPGvxkvvhj4f1258LnS9Ei1jU9&#10;YsIIJbtTNK0cEUIuI5IhxFIzFo342gYJyPGPHnx7+JvgnwT8c/DA1/TG8bfDjTotcs/EV1pSyjVd&#10;Nlhd0DwJIiR3AaNkZwNnRhEM4HrPjP4Y67L8V9L+L3w1vdHv9Wn0gaPqOlatdyQ2GrWXmebDItxE&#10;kpikjZmKsInDK5BA4YcH+0T8NJ9A/Z6/aE8ba2LM+LPEvheWK6SwLPBawQWzrFAkjBWkwXkYuVTc&#10;W+6oAFcdV8lGT6pSv63bjb5W20tdPU7KdpVYrdNxt6WSlf8AH52a0WkHj/4pfED4VfC74b/Fu48X&#10;Sa5pN4dItvEPhy40+1jtnivDHGbi3dIxMkytIpIMjRtzhE4weHNB8Tap+3T8RYYfiN4jtrSx8OaV&#10;ewae0VjLalZJrjNuyNblhDlAf3bpKcnMh+XGp4J+GvjL4vfCf4Y6D4th8O2vgjTrbSNVkm065nmu&#10;9V+zxRywxPA8SpbKJVjLESzFgpHy7uO3Hwp8UaF+0nrvxD0eXSLvR9e0C00u6t76aWK4t5raWR0M&#10;YWNldJFlKkllKEAgP92u6qowrS8pTt6cun4389bbHBRcp0I63vGF/N813+Fv+HR5N8N/2nfFvhv4&#10;P/GzxP471Gy8Tat4Q8XXPh7ThaWQsLeZlFvDAgQM7Kryy5JZ3I3H5sAY7D4seMPHf7O1r4e8b6r4&#10;wk8XeG7rVbLTPEGj3tja28dklw4hE9i8UaSKEldCUnebK5wykZrl/h1+yl4v1T4ffGnwX8So/D9l&#10;pnxA1u7163vPDOrXF1PYzTFCi7ZbWEExNEjBw3zEYKqK9Af4WePviX4e0Xwr8Th4Zl0XSL6zvptR&#10;0a5uJZ9Za1kEkW+3kiRbXLxxs4Es+RuUEZ3VlG16blvaF/SyU/nfmv1d013Ompb3+Ta87ff7n6en&#10;UxtA8V/EbxN+018S/h7e+NLex0Gw0Oy1LTZ9H0eKK6sxcSTqAGnMyvIojXLupQ9o1zWf8Ofi98SP&#10;G37P815bXOnz+J9K8V3HhzVNfuhBbxxWNvfGGe/KMVj8wQLu2gBd/IQj5Tr6H8N/itof7Tvjj4iD&#10;SfB1z4e1rR4NJtLY6/dpdr9mMzwySD7CUHmNJhlBOwcgyEYbzbw9+yx8Wl+GFxoWsN4NF/a+PD42&#10;trG21a7lsNUV7h5nsrvdaKyKrMpV1WQFlUlBt5iFrRT2sr/+Br5v3b3S1a63sE73k138v5Hfy+O1&#10;r6X12ud7+z78ZNS8QfHLx58PpfGFx4/0HS9IsNY0zX7+xht7iUTtIsih7eGGGeIbUKyRoAckZYg4&#10;j/4J7/8AJAb3/satc/8AS+WtjR/hH8QtF/aE8V/E9f8AhGboa14YtdMj0o3lxH5NzBJI4jMvktuj&#10;bfjztgI/54muV+Dvw9+Mn7Pn7PniHRFj+H48WDV7jUtNubnVL6ewmFzdNNLHKq2scisqsVQJv3sR&#10;kDoWmkrv+W3/AJPp+C/UVm9F/Mmv/AHf8X/Vj3X41fFCx+C3wp8UeONRha5ttEsZLv7OrbTM4GEj&#10;B7bmKrntmvmT9qDQ/Gtr8O/htrGv+MDr/wDaXjbw5LeaYbKCC0sXN0hH2MpGJdueCJ5JSQchlxtP&#10;0f8AEH4dxfHj4I6n4S8VW76S3iLShDexW7h2s5mQN8pPDGN8EZ67a8d+IXwQ+MvxP+FHhzwjqere&#10;DLDV/Dus6dqFvr8bXVwuoC0kDpLLalI/JYlF3RrLIDk4dccuHuVYt/ZlB/JSu/L+tOo21Knp1U/x&#10;j7v6/r0LHjz4t+OvHnjLxt4c8A6V42gTwpeR6edV8Kx+H5I5btrZJmScancKxQCaMbYkU/Kf3nOB&#10;5d+1cnxJ8X/smeCdX8fT6j4B8WjX9JtdX8P6W9hPaSzHUI1S437J2BACyKqy7QTh1fGK9I8WfAf4&#10;0+Cvi5qvj74QeLfCPneKorVfE2heLrO6GntcwxCP7ZbCF2kVioA8stjjl24xd/aT+DHxX+K3wr0D&#10;wpo9x4V1TU01Sz1nVdW1a/urCLzre4SYQ29vHb3BEZK7QWkyoAzvJLUoWXs2/wCaF/k/ea8t2vl1&#10;FUvJTUf5ZW+a0T872T+fQ6b4hSeL/B3/AAjGjXPxDvNG8JtBctq3j6/OlJqZuvMjFpaxxNbCAmTe&#10;4+W3YkRhRhmBPhepftDfELxF+xf8TvGemeM7vSfF3gLW9Q0+LV4dIto31GK2lCp9ptriBlRnRwWE&#10;axkMBjaMrXtev/DT4i638XfAHxHaz8Mte6Vpt3peoeHbnWLmS0szNIp+2Wc/2QGSYIm0q8UeVYqH&#10;XqeQ8P8A7JHiRvg18bvh7ruuaT5HjrWNT1Sz1GwjlLRm62MhkibGzY6nKBpNwI+YYIMu/LK+9n96&#10;mrffG+2ltHdps0i480O3Mr/4XGV/xt59VZWL/wAXPiH418LfEL9ne40zxbdW+leLdTi0vWtGNnaP&#10;BcqbV5jKHMJlRyy4O1wuMYA5zU8IWUuo/txfHG1gv7jS55vCGixpe2gjM0BJuAHQSK6bh1G5WHqD&#10;Uvjn4F/Fr4i2fwbvJNQ8GeGtd8C6mt9OEN3qdrNst3hDqNtu53bgfLJXbz+8fpW34C+FXxI0X9qn&#10;xx8QtXsvCq+FvEWnWulxrZaxcyXsCW3mGOUxNaKhMhflPMATsz45uSTk0u87ejirfjey6HPHmUNd&#10;+WC+and+ui1fU8h/Z08SeOPAn7Gt947tvEPibxvqMmo3gk06a2tbprSP+1pEubuFY7dZppRGZJdj&#10;u6krgKBxX0R+z98QdN+JOjyap4c+Jtt8TPDiQRRpeSRQR6jFcEszi5WCOJEO0x4Tyo2GDkHOa5/4&#10;H/CD4g/Bv4Wv4NtNT8PD7BrNxc6fflZpzdWk141wwnjKp5Umx3jwjOM7W3DBU6Xwx+C+oaJ8aPFH&#10;xM1bS9B8NalrWnQ6ZNpfhy4kuYroxyu4u7iV4Yd8xVlUAR/KAQXfIxXMpSfZ/hp+u3dO97paazsl&#10;K29387y/DTXs1pu9fPPj7oviHWP2xPgvpun/ABA8R+G7HUNN1mb7Ppa2LRwSQwxjzESe2lVmZZWU&#10;mQPgfc2ZOe08PeIvFPx3ufGU3hfxvd+D9O8Na1LoVlJZ2Npcm/uLdVE8l0J4n/dmVimyHymxGSH+&#10;Ybdb4rfCbxF4j+M/wx+IHhyfTHl8MDULO8stUlkiElvdxopkjZEfLoY1IQhQwJG9etZXh/4TeOvh&#10;D4/8W6h4EPh/WvDHi/Uf7XvtN1y9uLKTTL51VJ5rdo4ZhMkm0P5TeWQwOJMNxlD4VF9pf+Bcya+X&#10;LffS/wCDlvdeX3WafzvZ97X769D+zP8AF+++NHwxXVtYtLew8R6bqF3omsQWjZgF5aytFI0eSSEb&#10;aGAJJAbGTjJ8l8YfF74ofE1/F0vwx0bxnCdA1S60nTrnR4/D0mmX1xbkK4uxfXK3BQyBlPkiIheQ&#10;zGve/hB8MLP4S+DV0W2lF1cT3dzqV9drH5YuLu4maaZwuTtUu5Crk4UKMnGa8Ou/gR8bPhZ8WvE2&#10;t/BzxX4PPg7xfqP9q6rofjW0upf7Ou2Ciaa0+zspfeBko7oMgc85Dl71T5dNubT8Pit02uEdItrv&#10;1/l109fh/GxX1H4s/GC3+OnwM8Na3PpnhO38ZaVez6x4fisI7mazura2DSKLoTOsil5AV2Bduxcl&#10;wWB2Ph1r/wAQvEfxb+MHwv1Dx/eG28PfYLzTfEcWnWQ1OOK7iZxER5H2c7Gjb5jCSVIzzzTfiD8G&#10;Pipq/wC0F8J/GulHwtq2keDLe9iu5dW1a5tby/e8RVmZI0tZUiCYyi72yMLlcZqbwR8OfjF4V+Pn&#10;xP8AHs+ieB7jTfFVpaQWlnH4kvFmga0ikWHzGOn4IkLjdj7g6eZjltqSv5T7/wA11+FreWhNrbf3&#10;beuz/C9+l9d7HlOo/tMfFW//AGb/AAN4x0/xDpVhqv8Awmi+FNZlfRlle/Ual9mE0eZAkOUQll2N&#10;kudpTANev+L/ABr40+Enx+8BaDqPiq48SeEviC93pyx3NnaxXGjX0cJmje3aKJd8LBXBWYSMCFO8&#10;jIr5y+JHwm+IPwY/ZW0bwx4qXw0mov8AEvTtSsr3R764vIWe51IzFZY5IICoRmA+VjuGfu9/re0+&#10;HHinx18TPDni3x7a6Fp0PhT7S2j6bot5Le+bcTIIzdSyywQlCIy6iJVYAuSXbAxUbNcz/md/Tkg2&#10;vvbtbZvsmE3ZtLa2n/gU0n9yV77pa6nhH7Nfgb4ieLPAPxcn0f4z+K9P8QR+MNasLO4u7PSruEzQ&#10;yqkc0qyWZdiQiqVV1QL9xUwMdb8P/iD40+In7MXhNbXx1q9r8T9Q1hNE1DUns9O+0Wt9FMwvozCb&#10;XyfLjjindR5e4qq/Pk5Po3wA+EviT4Qaj48sL240q88Pax4kvfEFhcwSSG7IumDtFLGUCJsbIDK7&#10;7wRwhHPP/DL4SWWm/tQfErxXpmotNoR8h/7LTHkW2syxAXkq4/jaBLXPvI/cmphtGL25YfJxSuvR&#10;6p28ug57zkv5pW9JN2fm1o/Tm6h+03ql18NW+Efi61na91PTvFVjol1czqizXdpe/wCjTq2xVUZY&#10;xS4AC7olwBgCvoOvEvjLoMfxk8e+B/B1qFutO8P63B4k16dWJS3Fupe1tyQf9ZJK0b7TnCRsTjKZ&#10;9toTvT13cm/laP8A7cpBLSSS6RS+d5fjZrXtYKKKKkAooooAKKKKACiiigAooooAKKKKACiiigAo&#10;oooAKKKKACiiigAooooAKKKKACiiigAooooAKKKKACiiigAooooAKKKKACiiigAooooAKKKKACii&#10;igAooooAKKKKACiiigAooooAKKKKACiiigAooooA8x8Q/s3eBPFPxP0/4h6laazL4u08j7HfReJN&#10;ShS2XChkjhS4ESo20b0CbX53BsnPp1FFC0Sitgeru9wooooAKKKKACiiigAooooAgsrG2022W3tL&#10;eK1gUkrFCgRQSSSQBxySSfcmuW+Kfwm8NfGjwpN4a8W217faHOcz2dnql1YrOMEFJDbyxmRCDyjE&#10;qTg4yBXYUUmlLRjTad0YHgXwPpPw38K2HhzQlvI9JsU8u2ivtQuL2SNOyebO7yFR0ALYUAAYAArf&#10;ooqm3J3e5KSSsgooopDCiiigAooooAKKKKACiiigAooooAKKKKACiiigAooooAKKKKACiiigDzr4&#10;ufs/+CfjoumJ4zstS1KHTZhcWsFrrl/YxRzKcrKUt5o1aRSPldgWXnBGTXeabYRaVp1rZQNO8NvE&#10;sSNczvPKVUYBeSQs7txyzEknkkmrNFC0VlsD1d2c98QPAGg/FLwbq3hTxRYDVNA1WE295ZmV4vNQ&#10;kHG+NlZeQOVINL4D8AeHfhf4UsPDXhTR7XQtCsU2W9jZptRATkn1JJJJYkkk5JJroKKFpe3UHra/&#10;Qgs7C209JEtbeK2SSRpnWFAgZ2OWY46kkkk9SanoooAKKKKACiiigAooooAKKKKACiiigAooooAK&#10;KKKACiiigAooooAKKKKACiivlz9r7xxoGieP/hPpeqfGfxF8J7xtYjuorHS9Iu7i28QLvVPssk0S&#10;bFOSAVdioEmWQ5VgLWUY92l/Xf0WoP4ZS7Jv7vy9dj6jor8//wBpL9oDXfFX7b/g74KW2ueK/DXg&#10;yfS5zfvoFlqNrez3rRziGVHgRZpIY2SJt8TeUcPvYqrY+z/hD4N1v4efDfQ/D3iPxbd+OdZ0+Dyr&#10;jxBfQiKa7O4kMyhm5AIXJZicZJJJNOKvTVTo9vPVp/l9zT72Je7Pk69fK+q/rujsaK+Z7z4ueKfi&#10;T4O+I3xB8MeJD4Y8I+EJL6LSEhtbeddblskfz5Llpo2It2lUxqsLRviNm8z5gB7d4O8dJ4s+GGi+&#10;MY7G4KajpEOqixgXfMQ8Ik8tRn5m5wBnk0vsuT6WfyabX32fmra2G1aSj3uvmrJ/c2v0Oqor5V/4&#10;b6/6ty/aA/8ACG/+317n8IPih/wt7wcniD/hEvFPgrdPJB/ZfjDTfsF8NuPnMW5vlOeDnnBppN3J&#10;bSsn1O3or5K8ffHnT/H37Tknwju28daX4cg8PvcTS6BpWs2N3JfteLFHIJreFZVt0VGxMG+ztvO5&#10;mAr0fwj8aPCnwx07SvBviv4g3vifWLW6/smXxReaPcR2ctyZGEcE95HEbVLgDahRpAxYDKgsBRFc&#10;0VJddvOza/Nfc13HL3JOL6b+V0n+X4p9j26ivKfGPjjwMPjj4H8N3vxAu9M8aILiWz8J6ffME1BX&#10;hclruFVOUVYnZC5UBhxkkCvMfA3jXWfCH7WXxrsdf8V+I/EXhjSPD+narb2MsJuvsQlednSC2tYQ&#10;XwAAMI8hCjLNikul9Frr6f8ADDasm+qt+Lt+p9SUV4/e/ta/Cyw+EFh8UpPEN2/gK9laGPWYNEv5&#10;URg7RkyIkBkiXepXdIqqTgZ5GdzUf2hfh3pfi2XwtL4ptJfEsVgdSk0i0SS4uo7cKrbmijVmBKup&#10;CkbmyMA02uW/Npb/ACv+WvoCV9v61t+enqeiUV5ze/tBeBrPwfpXihNRv9S0fU7NNRtn0jRr2/m+&#10;zMMrM8EELyxx8HLOigEEHBrsPCvivR/HHh6w17w/qVtrGjX8Qmtr20kDxSoe4I/L2PFDi1e620fq&#10;Lt5mtRXyb4x/bn07R/2ttI+EdroviEWVlaXF3rV3D4evbqeZ/LPkxwW8ULyvHk7zMq7ThcErknx7&#10;4c/HH/hVf/BQj46WXjD4h6zY/DTQ9DW+is/EOt3VzaWckps3PlxTO21i0rhUUZG7aoAwKKdqjWuj&#10;Unf/AAhK6T01TSt/it/mfonRXF/D34y+Cvir4Aj8b+FvEVnqnhV0dzqWWiSMJ9/zBIFaMrjkOAR3&#10;rL8F/tE/D74g6oNO0LXnu7yW2e8tI5bC5txqFuhw01m0sai7jBx88BdeRzyKGmm090JNNXWx6RRX&#10;zdP/AMFGP2drO31eS7+I8OnzaTOLa8sr7Sr+3u45SxUqLeSASuVKkNtU7P4sV7x4P8YaL8QPDGne&#10;IvDmpW+saJqMIntb61bdHKh7g/mCDyCCDyKLNq/T/MG0nZ7mzRXjc/7X/wAI7Lx14l8H3/i3+yPE&#10;Phy1kvdVtdV027sktoEKhpfNmiWNlO9NpVjvDAruBrRsP2oPhhqvw80TxvZeKor3w7rk7WulyW9p&#10;cSXN/OpYGGG1WMzySZVvkWMtx0pLVcy2/wA9F97T+4ppp2e/9P8ALU9Torwj4tftjeBvhr8DNW+J&#10;lk194n02ykaz+y6fZTiWK7B2+RdBkBtCGIVvPCFSQMFiFPI+AP27vA+mfADwh46+Jl/rPh2TUrSA&#10;3l9L4S1VLH7TIu7ZFMtqY3XqFZWYNjgmju+1vx2/rzXcLPTzv+G/3f59j6loryPV/wBq/wCF+geO&#10;vCvg7UfENzZ+IPFUcEui28uj3wjvlmAMZSbyfK/iGcsNpOGwarz/ALX/AMI7Lx14l8H3/i3+yPEP&#10;hy1kvdVtdV027sktoEKhpfNmiWNlO9NpVjvDAruBoem/n+G/3de3US97by/Hb7+nfoeyUV4Jq/7d&#10;fwP0Hwr4Y8T3/jZrfw54lZ49L1Y6Pfm1mdHKOjSCDbEykHKyFSAMkY5roPhd+1j8I/jV4y1Pwr4J&#10;8c6d4h17To/OmtbZZAGTOC0TsoSZRkZMbMBkZxmmk22ktVf8N/u6iukr/wBa7HrdFfPH7Yv7Q0nw&#10;T8NeH7LT49YTVNd1vTtPa8sdFu7qOG1luFWfZLHEyeeYw4SMHzCWBVTirPhLxF4e+Dd3d6rceNvG&#10;er+H/EsK3ekeEda0rVdT1eyMRK3MqRSRyX/lEvFlZE2x8EEBwAo+9Fy6Xa+aSf5P70+xTTTS62v8&#10;tv68vke/UV4x8UfjT8MNX+A934i1P4mnwn4Q1mN7SDxLpN8bS8SQbty27bS4nGxxsCFwVYbciuF/&#10;aT8Qa74f8d/s8Xvh7xnrlrouteKbPS7vTYpUS3v7doZJRJKfLErMdiggvtIzlMnNUk3JR7yUfRvT&#10;UiT5YOfZN+vKr6H1DRXnmhfHzwV4k8UeL/Den3uoza/4TiE+r6a2iX0c8UZ3bWjRoQZw2xtvk793&#10;G3ORnCtv2uvhDceBLPxi/jW1s9AvL+TS7aa/tp7Waa6jO14UgljWVnU8EBKla7f1fRfe9Cpe78Wn&#10;/DX/AC19D2CiuL034x+ENWk8RR2+rHf4fnittQWa1miKSSqGiCb0Hm7wy7THuDE4BJ4pPAHxk8Jf&#10;E2+1PT9C1C4/tXTNhvdK1TTrnTb63V/uO9tcxxyhGwcPt2nBwTimlfb1+QPTc7WiiikAUUUUAFFF&#10;FABRRRQAUUUUAFFFFABRRRQAUUUUAFFFFABRRRQAUUUUAFFFFABRRRQAUUUUAFFFFABRRRQAUUUU&#10;AFFFFABRRRQAUUUUAFFFFABRRRQAUUUUAFFFFABRRRQAUUUUAFFFFABRRRQAUUUUAFFFFABRRRQA&#10;V+eH/BVh1X4h/s05YDHihycnt5tpzX6H1xnjb4K/D34l6hBf+L/AfhnxVfQReTFc63o9veSxx5J2&#10;K0qMQuSTgcZJpK6qQn/LJP7tSk/dlHumvvVv1Piz4ouv/D4n4VDcM/8ACKSDr38q/r7s8bfbf+EM&#10;17+zUMmo/YJ/syDq0vltsH54rj3/AGZvg/Lqg1J/hT4IfURIJheN4cszMHBBDb/LzkYGDnPFelUp&#10;rnoKj5SX3tv9QUmq3tbfy/grfofD8NhND+wT8MPhL4W2t4q8d6NaaSsEajfBDMFbUrqRR91Y0eXc&#10;x/jZV+8wB+yLPw8NF8IwaHo8/wDZwtLFbKznEYk8jbHsRtp4bbgHB64qDQ/h/wCF/DGt6prOj+G9&#10;I0nWNVYPqGoWNhFDcXjDoZZFUNIf94mt+tqs/aubatzO7/yXktbPfVmcVycqX2VZfq/nZXXkfKv/&#10;AAzx+07/ANHc/wDmNdL/APjle5/CDwp4y8GeDk07x347/wCFi68J5JG1v+x4dL3RnG2PyISV+Xn5&#10;s5Oa7eioTtcbV7Hy5Y3ER/4KU6qgkUuvwzhBUEZB/tBjjH05rwT48eJ4vE37HXi/XfDbWXgvwk3j&#10;HFn4dT99fXd4usqbiW5klZtpaQNIII1UoAMuVO0fbjfs6/Cl/Eh8Qt8MfBra+br7cdVOgWhuvtG7&#10;f53m+Xu8zd827Oc85zWpP8IPAdzJr8k3gnw7LJ4gAGsM+kwMdSA6C4JT99j/AG81UJcqhf7P/wAn&#10;z/8AA/H0uTvKT6St+EOT/g/er238E+O1/b3X7X/7LzR3EUpM2vj5HB5FkFbp6NkH34q18PZEl/bz&#10;+NkaOrSDwpoilQRkHM/H6j8xXtGufA34b+J9btNZ1n4feFtW1izSOO21C+0W2muIFjOY1SRkLKFP&#10;3QDx2p+k/BP4d6B4uk8VaZ4C8Mad4okkklfW7TR7eK9Z5M+YxnVA5LZOTnnJz1qNGlF/3v8Aya9v&#10;zJbbjbyivulzP/I+Co7u30z/AIJFeJtPuriKC+hfULSS3eQb1mXVXLRkZ+8AMkenPSvdrbxHofiv&#10;9sL4IahpOqafrNnL4B1aS2urK4SeN/3tqu5HUkH7rjIPZh2NfRH/AAqbwP8Aa9Zuv+EN8P8A2rWm&#10;R9Un/suDffshDIZ22ZlKkAgtnBAxWfffAT4Zan4mi8R3nw68J3fiGJ4pY9Wn0O1e7R4wBGwlKbwU&#10;CqFOeNoxjFaqf7znfr98HF/nf5W8wqe/Frzb++UZf+22/E+YfFPinwH4d/a7+I2h/F/xbrPguLVr&#10;PT9Q8N6kPGGo6Bp1xapB5c0JeC5hiMiyhj85yd5x7/SXwB8M+AfCXw6g0/4Zpnwd9pmntLiPUJb+&#10;G5Z23ySxTyySM6M5b5t2CdxHByel8afDnwn8SLO3tPFvhfRvFNrbyedDBrWnxXiRPjG9VkVgGx3H&#10;Nb1vbRWdvHBBEkEEahEjjUKqKOAABwAKzj7sLddvX18/116hL3pX6f8AAtp/XWx+c3ifxNpXgf8A&#10;4LDRaj4g1CDR7K48LrDBPeOI1nkeDakcefvuzAqqrks3ABPFJ8MLGxvv+CrP7QEtzBBPJb+Fy8Ly&#10;qGMbGCyViueh2lgfYkV+gWqeBfDeueIdM1/UfD2lahrumBhYapdWUUl1aBvvCKVlLJnvtIzXKt+z&#10;d8JH1W71Nvhb4LbUrzzvtN4fD1p50/mhhLvfy8tvDsGyfmDHOcmohHljGPaM4/8Agd7fdcq/vSfd&#10;wf8A4Db87H5Q/Aiw8Ra1/wAEpvjha+HftE1xF4mWW4htmbf9kVbNp8Afw7AxYdwGr6d/ZL0z4ZfH&#10;bTvgV4rPxg1/xH478F2KxWXhBJNKgfTT5SQ3KSQQ2iTG2AQAO7nI24cs3P2x4J+D/gL4atet4Q8E&#10;eHPCrXqql0dE0m3szcKudofy0XcBk4Bz1PrVjwx8LvBngo6mfDvhHQtBOqMXvzpmmw232tjnJl2K&#10;N5OTy2eprpdX3nJL+X74x5fuf3rXuZuPMkv8X3Sd38/zPy4+DFtZy+HP+ChNy8UDzqdQRZmUFgpe&#10;/OAeuCQp+oFfXn/BLKVpf2IvAe5y+2W/UZOcD7bNxXstt+y/8GrKG6ht/hJ4Fghu4xDcRxeG7JVm&#10;QMrhXAi+YbkRsHjKg9QK6rwT8OPCXw00+ew8IeF9F8K2M8vnS22iafDZxySYA3ssSqC2ABk84AqY&#10;yUYOH92C/wDALr8b38iqnvy5v70pf+BJafKx8I+GtKsNX/4LJ+LnvI45mtPDCTQK5BAk+zW65x3I&#10;V2/nXN/txCL4KftnfAPXJL24+Hnw0tLSa0t9U8P2VsI9MuJXlE7rHLDJApIkiZiY2JUMQMgEffEX&#10;wB+GEHiv/hJ4/hx4Rj8S/aTe/wBsroVqLz7QW3GbzvL378nO7Oc85rpPFngvw/490aTSPE+haZ4j&#10;0mRgz2GrWcd1AxByCY5AVJB5HFYwvCNG28L/ADu5f/JW+RpOSnKp2mkvNWSX/tv4tH56/tI/C/wV&#10;4f8A2NP2gfEvw/8AHOrfEtPFN3YanqmryXFlc2b3KXcZkaE2cEUYYKcyYBAwvQg1yH7Q+vab4y/4&#10;JF+CV0K/t9WOiR6NDqJs3EotZQNrRuVyFdSy5U8jcMgZGf09tPCuiaf4cTw/a6PYW2gpB9lXS4bV&#10;EtVhxjyxEBtC4424xVSx+H3hbTPCTeFrPw1o9p4YaNoTosFhElkY2+8nkhdm09xjBpTjeE6a2bg1&#10;/wBubL0t935kJtOLfTmv/wBvWv8APS/mfmP8XfHfh7xv+0v+xPceH9YtNZtba3s7ea5spBLCsoeA&#10;NHvHyl1Iwyg5U8EA16P4a0qw1f8A4LJ+LnvI45mtPDCTQK5BAk+zW65x3IV2/nX2tqnwF+GWuW2j&#10;2+o/DrwnqFvo0fk6ZFdaHayLYpkHbAGQiMZAOFwMimw/AD4X2/ioeJ4vhv4Rj8Si5N6NZTQrUXn2&#10;gtuMvneXv3553ZznnNdCmudP+9Uf/gen4b/1c5Y0+SMkusYR/wDAHf8AG1v6sfFf/BVbw1onh/wd&#10;8DNG07StP03SF8ZIBp9rbpFbhWGXHlqAuCWJPHOTnrS6v5Vl/wAFlPDsVvsgRvCZQpFhQcW02AQP&#10;YLx7Cvt/xv8ABr4f/E28trvxh4G8N+K7q2jMUE+uaRb3jxITkqrSoxUZ5wKz4P2ePhVba/ba7D8M&#10;/B0Wt2rxywakmgWguYnjAEbJII9ylQqhSDxtGOlZUvcknLvJ/wDgUeX8N/w8yqsOdNLqkvulzfjt&#10;+PkeQft93MUHgv4XCWVIy3xG0HbvYDOJyTj8ATXQ+O/EcF3+1Hpfh3RrOx0bxZB4TmvbnxZqm+QR&#10;ac10ge3toN6o8hePc0jZEYC5Dhitem+N/gx8PviZfW974w8C+GvFd5bx+VDca3pFveSRJnO1WlRi&#10;Bkk4HFTH4R+BWt9BgPgvw8YNAOdHiOlQbdNPrbjZiL/gGKIPlST/AJpP74KP4Wv5q8XpvrN8ysuy&#10;X3S5v1t5Oz3PgnSNSh/4dn/HC3k1VdQdNW18R3Ejxh51OoHEh2BVO5mzlQBluABgV7R+0hNGJ/2T&#10;syKN3jPTSvI5H2KXp+Y/OvoXWPgj8OvEWnXOn6r4B8L6nYXV82pz2t5o1tLFNdsCGuHVkIaUgkFy&#10;Nxyeaz9R/Zx+E2r2Wm2d/wDC7wZe2mmRGCxguPD9pJHaRli5SJTGQilmZsLgZJPU04ys4t9HB/8A&#10;gH+f/B8iJx5lKPf2n/k/+X/A8zyjwPPFpP7evxee9mjtFn8H6NcxGZwu+JJLhXcZP3VPBPbvXy4P&#10;Fnh/Uv2E/ihpcesabc3tt8SXku7EXMbSwxy67GYzJHnKq6qxG4chTjoa/R/Vfh74W13WNI1bUvDW&#10;j6jquj5/s2+u7CKWeyzwfJdlLR5wPukVj678C/ht4o0+Gw1n4e+FdXsYJpLmK2vtFtpo45ZDmSRV&#10;ZCAzHksOT3pQfI4vt/8AJqX6W/EqXvNvvZ/dBx/4J4t+3PrMHhLw98MfEWsy6xb+A9L8Uwt4in0G&#10;9ubKe2tpLaeGOYzWzpKqJJIhO1hngd8Hd+CWi/ArUfiTL4o+HHiY+NvFraWbO61SPxne6+9tZlw6&#10;xzefdTCMF+VVgGyHwOGr27TfCWh6N4bi8PWGi6fY6BFCbePSra1jjtUiPWMRABQvJ4xjmq3gz4fe&#10;Fvhzpj6d4T8NaR4X093MjWmjWEVpEWPVikaqM++KcXyuXzs9nqkrP+utthSvJRXZJeWjb/N/gmb9&#10;FFFSMKKKKACiiigAooooAKKKKACiiigAooooAKKKKACiiigAooooAKKKKACiiigAooooAKKKKACi&#10;iigAooooAKKKKACiiigAooooAKKKKACiiigAooooAKKKKACiiigAooooAKKKKACiiigAooooAKKK&#10;KACiiigAooooAKKK+L/22v2hfE3hH45fB34UaAmriw8V3DT6uPDtzHbaneQhtiWtvPJLEsJc7t0g&#10;kRhxtZT1V7yjBbydkPRRlN7RV3/X9eZ7t+1J8btR/Z1+DWs/ECx8OW3imHSGje7sZ9TaxbyncJuj&#10;cQShmDMnykKMZO7IAO/8C/ih/wALq+D/AIS8df2Z/Y39vWEd99g8/wA/yN38PmbV3Y9do+lfDv7Q&#10;a/FnTf2TP2jtL8ceH9Z0rwNGLGfwjN4k1W11DU1ga4iEtvPLDczs+xgCrSOzENyx6DO1b4ieN/hX&#10;+xr+zV4l0/Sde1n4YWOmiTxhb+F9RnsL8RbB5L+fAyyJGp3scMoYqqswVqcbWlzPrC3lzJtp/Nff&#10;1sU4t8tlr7/z5eW1vvf+Vz9LqK/Oz4/ftrnRP2fPBusfCnxpqfiGPx14pOnnVbiOMalpVuAhltEW&#10;TaizKCqqz4GG3EsT5h94+Att8WtB+OGtWF74W8VaV8HLnSI5bN/Guv2mq6ha6krgOqyJe3MrRSKS&#10;2GchSuAFHBuMW209P81FSa/Gy7v5MxclZNa/5Xcf0b8l56Ho/wAavi94m+F+seCLPw/8NNb8fW+v&#10;6othfXmkuFj0iI4zPL8rHHJPO1flOXB2g8p8bf2sIfhp8V/D/wALfDXhpvGHxC1rT59Ug0+W9Nlb&#10;JBEkj4aVYpW8xxDIERYzkgZKg5rwf/gpT4y8T+Afij8ALnwz4s8ReHhq+u/YNQttL1m5tra7hWa3&#10;IWSFJBG3+scElckHBJAAHJ/FfwTp0/8AwV9+HFs1xq4jvdAe/lZNavFdZAl4QsbiUNFFlBmFCsZB&#10;YFSGYGaUXV5Ve15TX/gMLr/P8PNa1P3alK17RT++TX9dNn3R95fCHx3qHxM+HGh+JtW8K6p4J1HU&#10;IfMn0HWU23VowYgq4IB5xkZCnBGQDwOxor5q1/xr8XfC/wC0QfA8/iPQL3SvGWj3Vx4Zuv7GaJdH&#10;nt5VMgmTzy1yRDKp4dA7J0jGSSTUp2irXvb5Ju2vkuv3kJcsLt3tb8Xa/wDn+R9K0Vg+BdI1zQfC&#10;Glaf4k18eKddt4BHeaytklmLuTvJ5KErHn+6Divhj9pjx38B9I+N/ia08X/tT/GL4feIo3hF34c8&#10;M6pfw6fZkwoVESR2UiAMpVzhzyx6dKmTSly3KSvHmP0For4t/Yr8X/B7xB8StVg+H37Q3xP+Lerr&#10;pbvNo/jXULy4tIIfNjBmRZrWJRIGKqCGJw7cdx7Z+1vb/EiP4Ia/q3wq8TT+HPF+jwPqECRWVtdL&#10;fJGpLwMs8TgErkqVwdwXJwSKdVqlBTlta/42+YU06k+Rb3sezUdK+aP2Z/iPq/x88B/CjxVpnxH1&#10;a+hj0uS48S272GngX1znZ5U223BhKyiTb5RTKR85J3V6z8fNJh1v4J+ObW4kuoozo13Jvs7uW1kB&#10;WJmGJImVgMgZAOCMg5BIpYi+HjOT15b/AIf59BULV3FLS9vx/wAjjPid+1DYeGfgl44+I3gzT7Tx&#10;tZeEbqa2vYX1I2ccxh2+f5MqxTbipbbgqASrcjAJ6/8AZ9+LX/C9vgz4U8ff2V/Yf9u2n2r+z/tH&#10;2jyPmZdvmbE3fd67R1r81P2bPB9hF/wSl+KfiQXGqHUZLTVbVoW1e7ayCbozkWZl8hX4/wBYIw/U&#10;buTWXqfjf4h/An9mL9lPx5oHxD1u2S6vF09/DdrIsOlSW3mO2JYgN0zsMhmkZgM5RUI52ULT9m3q&#10;/Zq/ZzT/AAbt6anP7S8efovaaeUGrfhf17H7A0V8B+MPj/4s+LP7a3jf4VWum+ML/wANeE9GEltp&#10;fgbV4dLu5rxlhY3U88l3alkTztoiVypOCyMM48s/al8W/H3wj8DPgbd+MvEXiH4ffE+58SNoWoXG&#10;j62VivLbOYZpoLWc28jkbScjJwQcA4rKKcowl/Na3mnJxX4/g+90t5tR5tfhvf5R5vy699Ozf6n0&#10;V+ffw58U+OvhH/wUsHwtu/iT4p8deGNc8Pfb7iHxNdpMIpxE7hoUREjhAMZ+WNVyG53YBr6N/blu&#10;b3TP2VPiJq2l6tquh6rpWmvfWd/o2oz2M8UqfdO+F1Yjk5Ukqe4NRUkoUlV3Vm/ubT/JlQXPUdLr&#10;p+KTX5nu9FfDH7NOh/ELxZ+z78J/jN4h+LPigr4e0m8v77w4LjzrbWYEWbb9pkY+Y8rYVi7lwAAF&#10;VSCx8t+Dnxg+Pvx/+Dj/ABN8E6L4v134jP4iYxSR63Y23hhLFJV32H2KW+TP7sn960BkyRiTFb8l&#10;qrpX1jv5XfKn+r7JPrZPKM1KnGovtbebs21/W910u1+iOs/Enw/ofjrw/wCDrm+T/hI9cjnmtLFC&#10;DJ5UKbpJWGchBwue7MB646ivzKvfAGn+I/8AgrjLpd/Nr1pFdeGftsws/EN9bXEUrW+5kS4hnWRE&#10;DE/u0cJ2C4rd+DWt+Ib79vz9oH4cXfjPxheeDbDw9M1lptz4n1CX7GzC1YvDI0xeNwZHwysGUHAI&#10;FZRfNFPq4zl/4Bf87F39522Tiv8AwJJ/qfoxRX5R/s5fEzxx41/4Jt/HDxLrXj3xdfeJND1O4m07&#10;WW8Q3i3lsY7e3ZVWYSh9mWYlCdpycivoT9kn4c/EL4y/Bv4K/ELxF8X/ABZbrbWU4v8AQob12h1a&#10;3Yyxq08wYTGY5VvMZ227VCKjDedZQcZOPZRf/gSbX5WFzJW8+b/yVpfjc+2KK/HvwLqXxN8WfA39&#10;p3xE/wAcPiNYR+A9UlGk2VvrsjsfLd8CS5l3z7NqgbEkQE8tuzX6MfsWfEbW/iz+y58PPFXiO6N9&#10;rl9p5F3dMAGmdJHj3kAAZIQE4HUmoiuaHMu0X8pJtfkxOSUlHzkvnFpP8y1qXxY1/wAe/EbXPA3w&#10;4W1s5vDqr/bPi3WtLkv9KhuWCMunxJFcQNLc7HEkn7wCJdgIYyALpfsy/G2L9oz4HeF/iHFp39kj&#10;WEnD2glMqo8NxJA+1iqkqWiZlyoOCMgHIr5F+Hfi34jfDr9kLxp8c7X4g+G/D2ma9qeqeNHttU8L&#10;y3l3cvLctFa25n/tBUAmSO1jUeUDGHVf4c19P/sX/B7UfgJ+zB4A8EavP5+rWFk894PL2eTNcTSX&#10;MkONzZ8tpjHuz82zdhc4CLPa6KKKACiiigAooooAKKKKACiiigAooooAKKKKACiiigAooooAKKKK&#10;ACiiigAooooAKKKKACiiigAooooAKKKKACiiigAooooAKKKKACiiigAooooAKKKKACiiigAooooA&#10;KKKKACiiigAooooAKKKKACiiigAooooAKKKKACiiigAooooAKKKKACvnj9rf9jfRv2qLbw5fjxDf&#10;eDfGPhqc3Gj+IbCMStASVYho9y7huRGGGUgrweSD9D0Urap9VqhptX8z5r+JP7KXi/4o/s86p8Ot&#10;d+LMus69rQhh1PxTqugROTBG4cRW9tBLCkXzqp3M0jH5gxb5Su/8KfgB4w+FPwr8L+ErL4iWt3P4&#10;d0ybS7dpdAxp92jFDG91bG5LuyBWGY5o928544r0/wAcfE/wb8Mra1uPGPi3QvCdvdOY7eXXNShs&#10;kmYDJVDKyhiBzgVvafqFrq1hbX1jcw3tlcxrNBc28gkjljYZV1YcMpBBBHBBqr35muu/3Nfk2Lbl&#10;T6Xt87X/ACX3LsfJGtf8E0/APiL4A6j8OrzU7iG/vdcl8SnXdPtktxb6hINreTbglUgCfIItxwoH&#10;zZAavZfgF8G/FXwr8PW1p40+Jup/E/U7WIW1peX1hDZR20I4wqR7mdyAoMksjsccFQSD61RTUmr+&#10;dvwVl6aaadNBNc1r9L/i7v8AHX1PmX9rj9j/AFf9qDxT4B1a18d2fhODwfdG/tbaXQWvmnuC6Nl3&#10;F1F8mIkG0Ln7x3cgDM8Rfsd+NvEf7VHh745TfEzQYtZ0Sz/s6DS08IzfZntysqsGJ1HdvInfDAgA&#10;7flOCD9K6r4y8P6DrWlaPqeuabp2r6szpp9hd3ccU94yjLCGNiGkIHJ2g4ql42+Jng/4aWtvc+L/&#10;ABXofhW3uH8uGbW9Rhs0lfGdqmRlBOAeBUw/d2ce7a9Xo/vWhU7zTjLqrfJO/wCepvX0M1xZXEVv&#10;cfZbh42WOcIH8tiOG2ng4POD1xXkviP4Eap4qbwDrF/4tQ+N/C9/Heya9DpSql4v2eSCaIQeYfKV&#10;1mdgNzBWOcMOK9Ru/EGl2Gkf2tc6laW+l7Vf7dLOqwbWICneTtwSRg55yKZofifR/E0Usuj6tY6t&#10;FEwWR7G5SYIeuCVJwaavF/d+H9a9+ot1b1/HT+u3Q0IY/JhSPez7FC7nOWOO5PrT6x9K8ZaBruoT&#10;WOm65puo30KlpLa0u45ZEAIBLKpJABIBz3IrYpAFcx48+JPhj4a2mlz+KNVh0m31XUYdIs2mVmE1&#10;1MSI4vlBxuIPJwB3Irp6yfE/hLQ/G2kvpfiLRtP17THdZGstTtUuYWZTlWKOCCQQCDjgilva+3X0&#10;6/gH9fPoeYfsvfA/wz8EvCGvJ4Xtmt7LxDrt7rXzY+5JIRCq46II1TaPQ+ua9V8QaJbeJtB1LSL0&#10;M1nqFtJazBG2sUdSrYPY4Jq8iLGioihUUYCqMAD0p1E0px5Zaq1vklb8hqTUudb3v827/mfGXgz/&#10;AIJ7ax4B/Z38b/CPS/i1cXGieIZJUtjqGgpJHp1vKwMoVI542lmbag8x32jB2xrubOR43/4Jx+JP&#10;HHwS+GXw2ufivpttYeBLp7m0vYvCbmW5OfkEgN/gbctnHXI6Y5+5KKvmd+br7v8A5L8P3EcsXpbv&#10;/wCTb/efJfxR/YT1Dxh8ZdE+LvhD4nXXw4+JUNtFbavqelaQk9pqO2MRswtpZSE3AAYdpVwq5DEb&#10;qt/tK/sVaz+0Do/gTTo/iSuljwxfjV5b7UtCF9d6jfDA82Ro7iCNVIAHlpGAOApAAA+qaKlaWS6O&#10;68ne+nlfW21+g2r3v1Vvla35aX3Plib9jrxVeftc6R8eLn4jaS2o2VnHp0mjReGJEhlg8oxyASG+&#10;JV23uVbBC5XKtg59d/aL+E+o/HL4O+I/Amn69beG/wC3IPslxqFxpzXuyE/fCRiaLDHjDFiB/dNe&#10;lVieI/G/hzwdJYx6/r+l6HJfu0dompXsdubh1Usyxh2G8hQWIGcAZpSSnD2b21/F3f4jj7kueO+n&#10;4Ky/A4D9nD4Jaj8EPgtpfw51vxBZeLrHS4WtLa6g0prAtbNk7JUM8wdss3zAqMEDbkEnx/4JfsDX&#10;n7P3jjWX8GfFzXtL+GmrXBurrwSthA+9um37W+5kXbhSY0SQqBmTIzX11UNvdwXfmeRNHN5TmN/L&#10;YNscdVOOhHpWjm3N1Or38/VbP5kqKUFTWy/D07fI+cPHP7GEfiT9qTRPjToXjrUfCV/bWI03UtNs&#10;7OKX7bAFKhI5XP7jKnaxCs2ACpRvmqHWv2Jopv2mta+L+gePtW8MP4g0/wDs/XNHs7WJ/tq7Y1ws&#10;75aFSIk3bAHyMq6V9N0yKVJlLRusihipKnIyCQR9QQQfpWaVkl2v90t16O+2xfd97fha3zVlrufF&#10;fw0/4J4a/wDDH9m74hfB+y+KOn3em+L7jzn1Kfws/nWoZFSZQovsNuWOPaeNpDZDZG33z9nP4Na9&#10;8BfgnpngC48U6f4ik0eF7fTNTTRntAkZyUE0X2mTzCGJJKtHkYGARuPrdYfjDxz4b+HmjnV/FXiD&#10;SvDOlCRYjfaxex2kAdvurvkYLk4OBnmqlNu/M90l92i+4m12nba7+/V/kfIPhD/gnn4o8I/DT4v+&#10;DY/itpdzbfEmZrm+un8JSK9pIzkyeUPt+CCrMAGzg4OTjB+gv2X/AIKaj+zx8GtF+H9/4jtvFEWj&#10;+ZHaX8GmNYsYWYvtkQzS7mDM3zAqMYG3IJPo/h/xFpPi3RbTWND1Oz1nSbtPMt7/AE+4SeCZc43J&#10;IhKsMg8g1o01eCcfRf8AgO33E8sZNS82/v3+88N8O/sxQ2VvpnhvW9VsdZ+Gmg30moaF4Th0trZY&#10;HM7SwJdSidluo7feViTy0XhGkEjorj3KiipLCiiigAooooAKKKKACiiigAooqG0u4L+1hurWaO5t&#10;pkWSKaFwySIRkMpHBBBBBFAE1FQ3V3BYwNPczR28K43SSsFUZOBkn3NTUAFFFFABRRRQAUUVR1fX&#10;NO8PWRvNU1C1020DBTPeTLFGCeg3MQMmgC9RWJ4c8b+HPGMl9HoGv6Xrklg6x3aabex3Bt3ZQyrI&#10;EY7CVIYA4yDmn6V4y0DXdQmsdN1zTdRvoVLSW1pdxyyIAQCWVSSACQDnuRQBsUUUUAFFFVLjVrGz&#10;v7OxnvLeC9vN/wBmtpJVWSfYMvsUnLbRycdB1oAt0UUUAFFFFABRRRQAUUUxZUd3RXVnTAZQclc8&#10;jPpQA+iiigAooooAKKKKACiiigAooooAKKKKACiiigAooooAKKKKACiiigAooooAKKKKACiiigAo&#10;oooAKKKKACiiigAooooAKKKKACvF/iR+0fF4b+L2i/Cjwno0Pir4h6nYyambK7vzY2dlaJn95cTr&#10;FKylsEKqRuScZ2g5r2ivzk/bE+CXiXwp+2d4c+M7fCaT41/D2706PTdW0C20tNUngZVZNy2zK2SA&#10;UdWwRkOCVyDU/bjHo/8AJ2/GxX2JNbpfqr/hcP28/jvov7QP7AfinWNMtZtOvtJ8T2+j6ppt0Q0l&#10;leQzhZE3Dhhgghh1DDgHIHuvhD9o+38B6V8CPhlp1jpt74n8ReFLO+Q6zqx022SCOCNSqOIZTLOx&#10;3bYgoB2Nll4z4/8Att/DxtW/YtvNC+HvwV1Dwnf+IdXtLy38K+HPDIa7VYypeW8SxWSKN9o43NnA&#10;UZzlV3/iT8FfBnx9/Zy8Bab458D+NNLvdA8MWf2DxLpmg3banp16F8mS2azEf2hhuiVv9WyEENuT&#10;5Ga4PkjVdtOeN13/AHbvb57a+V7mUlz1KT/uys+15q1/l/nayPd/ih+1Lp3wj8F+HtS8QeHNRtPE&#10;/iTWToejeFnkjF1dXBnMSFnBKIhAVy+SAHXG4kZ0fhV+0B/wmvxK8VfDbxHosXhrx94cggvbmys7&#10;5r6zuLaYApNBO0UTOBkKwaNCG4GRzXwX8a/2Y/jt41/ZP+C/iDxBo1z468ceBNRubm98N6kBc3N7&#10;p7Sq0Syx5YzOEhRWTLMVcj5iDX2j+yzpfhfWbH/hLNB+AEPwSuJbY2s66h4ftNL1C4YspZFWH955&#10;IK9ZQhY7SFwM1oopOd9bNr5WXL+N779t1ccnZRt1X48zuvutbbdPbQ80/ad+I/hLwz+2X8DdE8T/&#10;AAo0/wATazqFwq6B4s/tyWCfTWaQI5e1EOyQKSGUM7c5I2mvHZbHXfir/wAFS/HXhLxdoOk6to1x&#10;4RbSbrS31u4EMWlyLAWeKRbdWMrB9xjAQBnYCX5Qx6z9tzQ/EGqftsfs/wDiDS/B/ivW9C8LTpca&#10;vqWkeHb69t7ZGnRh88UTByFUkqhJHcc1H4JGrp/wVJ8U+PJPBvjSDwbqeipo1rrc3hLU47Z7kJbp&#10;gs1uNibo3/ethMDO7BBrPDJSVPm71dPlZaed7d3fuVUbjOrZ292nZ+fMm9fLfy9Ln23F8KvCsHw2&#10;t/AMWkrF4St7OOwh06OaRfLhTGxVkDbwRtBDbt2RnOa+af8Agnpqk3gqL4m/BXxHdtd+N/AevSLL&#10;e3W77RqWnT/vLS5ZnO5yQWHoqmL+8M/YVfCf7YXwQ8aN+1t8LPGvw+kbQl8aWlz4G8R6xYwK8sMT&#10;wySCYoCGMggWZkl5CG0i3naFVhtyd3uJJRVke5fsqeFdH1HT/EvxUtbOS2uvHGp3F1ZxvOJIrbTI&#10;5WitFgVWMaLMkS3TFMFmnwxYImIfgD+1Za/HD4q+PPCyaVcaVY6akWoeHLq7gMT6zpm97aW7Ubm+&#10;T7VBMEOFJjeI4yWx03xV1mx+Ffw88OeDPDd1H4Wk1R7fw1o81siudKg2eX9oRG4IhjAwW+UMYw2c&#10;4Pg/xp0T/hnP4tfs8eLINcvtYi0uWTwpqtoltCq2+jTW+GuGSKIFLaCSGORneQ7AOrZakM9y+IPx&#10;M8U+H/jt4D8CaWdHjsPFWn6neLe3dpLNLavZCAspVZUDh/tAwcjbtPBzT/g58Yda8e+MPiZ4J17S&#10;rXTPEngi+t7SW9svMksr2O5txcW8qBgNrBGAeLexBAO4BxXl/wAZJtB+JX7YvgbwrL4lm0R/D/hf&#10;Wlnv9H1IwXUF9fNYxwWxdCPJmMamdFfO8Y+Qjkt/Yj1H/hANN8f+AfGelR6L498M6nPLrHiK5XB8&#10;R2vDQ6pLcscysY3TeznIJBO0kqADp/2S/i/8QvjFqHxOfxfe+GWsfCHi7UvB8MOiaNcWklxJaGL/&#10;AEpnlvJgquJCPKC5BAPmHpW948/aVsPBH7S/w9+E8mnyTnxNZXE91qbBkisJSsjWKM5GxjP9jvkC&#10;A790S4GCa8a/Y38f6X4C+Evx18a6y0ltLe+Pde8Uy6P5bG5jilaNYUjUDdKJNihHVcMXwBkVz/xu&#10;+Fd8f2VPGfxJt/ElnP4h1bULP4g215JYtHfRarH5AsrSGVrlQBGEjtY4ihf5iqhpW5APoL9sP41a&#10;/wDs6fAvXPiRodvpupLobW/2jS9QhkJuhNcw26hJUkXyipl3ElH3bcYXO6uKm/af8W/D/wCJ/wAF&#10;/DXjCy0XXtO+Kq3D2F7olvNYzaQUhikWOWOWWYXAzOimRXi/iPl/KFby/wDbX+Lj/GP/AIJwC9td&#10;Mmk8TeL7fSxLodrFJ9otbmO5t5ruMQsokKxNGyE7ejI2cMCaq+GH1T9oz4DXHwbXWtRvNJi+z+MP&#10;F9+l7c6XHpscUayWim63CGWYIwQRBDlkJJC5QA93sPjX48P7a+p/B+7t/D//AAiw8Kp4tsr+O2mW&#10;9EH2gWzwufOKMxlJIcKoCr91ic16V8c/Geq/Db4Q+L/GGkCzlufDmk3msNbXsLyJcpb28kpiBV1K&#10;FigG/wCbHPymvANH8QaTqf8AwUR8Y+MLjV9P0fQ/DXgK38ISzapMbY3l7LfvdN9nLqElWJYykhVj&#10;tZkHOTt2/wBoH47aP45/Z1+P9npOn6hcWVjpN74asr/ygF1i/nsnBSzUkGZE81Muv3sSFQyqGYA6&#10;rwX41+J/jXwj4E8b6frfg+bRPFMOk30Xh+50Ke1vVtrkQy3AW6OoOjSx25uJAohOTGB0y1dB41+C&#10;lh47+JNxr/i2Wz1jwnFo0NtaaTeIytp15HNO8t5DMGHlmSKVY3K7SViAJKkivnj4YXXwv8A/Db4I&#10;3VtFdeJPitpNjpdjp9lb3N8Yn1KWz/spvtDOjrbwKJHLsY9yRRqyo2ERvfP2jfG3hrw/8NbLQvHe&#10;pXnh6y8aXUXhmW40m1mvdr3CsHgV449yeYqyRLLtBDSK2Bg4APEvgp8YvGvgj9h7Q/EepX114i8V&#10;eJNVOl+Dpdcme5uZxfXxh01ruRzlgFkWVtzgmNQu4McD6aluNG+DHgYSXd1fXsccoUzTsbi+1K8m&#10;kAAGMb5ZZHAVVCqMhVCIoC+W/tk6f/ZHwq8GahYWkYsvDfjbw1qDWcK+Wogi1GBdiYG1ANw5YqoA&#10;PPQHu/jN8S/Cvw8uvBq+KNOkv11DVitpIsKyLaSx28sgnwxG5ht2IibpXeRRGjN0AOUt/wBr7wtH&#10;4sg8M6v4f8SeHtc/tmy8P3tpqEFs/wBgvryMy2cLvDPIkpliHmf6O0ojXmXyuaseLPiDH8GPjx4N&#10;0bUNTWPwt8RZbq0ijv7jC2OsRqjxLCztwlypkTyhx5yx7Bumfd5v+xv4j8R6rpOtazqWmbfHXjLx&#10;hqGreIrXUYZIrnRtPiZ7W2hmG0iN1W2hjigZySjtICwVyNj9rnw3cfFD4ofs/eDNEW1l1zTPGtr4&#10;2vHmkwbXS9PDee7AAsBI80MacYMhUEgZZQD1z4/+Odd+GXwZ8YeLPDlhYalqui6bPfpb6ncPDCVj&#10;QuxJRGJIAJC8BjgFlzkfB/gn4j+Pvit/wTD+KPiTxfb6be22qWGrXn9srqUj3k9wbpso1qbdUijU&#10;cKVmfhVG0dvvX49eE9Q8efBHx94b0iNJdU1bQr2xtY3barSyQOqAntkkc18DfCjQPHfh3/gmP45+&#10;GusfDDxlpviOCG+0+3t20eaaa/nnnZ0EEMSvIYwM7pXVU6YLA5GE1enXXXlVvm3e34fOx0Jpexa/&#10;nd/RJW/X8TY+AH7ayfs8fs6fs8aVrHgDVrjwfrsQ0mbxY91FBHBcea4IjtyDJKq5yXOxSM7C+MV9&#10;X+Ov2lF074ywfCbwTodv4u8ff2W+s3dveaidPsrG1BUAyzrDM299w2osbdQWKgg1+enxo8E+NPEX&#10;7Gf7NnhTTfh147u/EXhrUjLq+np4S1LzLRUJyWzBjneuME7ucZwcejftAfCHWvCP7Z9h8bLn4Nah&#10;8bPhj4r0uCC80YeH/t95YSeQiAmymQNG6+WjDzFXG51JU131ffqvznNX7+6nH5OV0n1ta/U8/D+7&#10;SirbQi7efNaXzUdX99uh7x8Rf+Cgtn4b/Zmg+M3hrwb/AMJBp0GpnSNX0bUdVOn3dhch9hQbYJlk&#10;w2M8rwQRnoI/DX/BQG9ufjF8OPBni34S6z4H07x/ZpcaJq+oapbTSSO4G1Xt48lEJIALOH5XMYzx&#10;wP7c3w6lvv2Krjwz4A+D994cv9d1i2vrfwn4W8N+ZNCqFS73S2KvEkm1Rk7sfdUFiDXB/G3TvEXi&#10;D47/ALJfiLTvAfjq70fwlYWZ1y4j8IamfsJDxhldfs+7cPLYlQCcYPQjOVFKVZRls5xj8nBt/dLb&#10;V22dyq0pRptw35JNeqkkl9z6Wvuj7f8A2pPjdqP7Ovwa1n4gWPhy28Uw6Q0b3djPqbWLeU7hN0bi&#10;CUMwZk+UhRjJ3ZAB4D4cfti6v8RIvh7rMXwr1ey8CeJNIm1LUvGDXqPY6O8URd43+QOyqVKeY4jB&#10;P3A4ziX/AIKIWGpeIf2R/Gug6Joms+Ida1hLe2s7DRdLuL6Z3E6SHcsKMUUKjEs2FzgZyQDH+z/4&#10;MuvHf7COk+ALqw1fwtq0nhR/D13BrGl3Gnz21wbcxsdkyKWXLZ3qCp5wSc1inJQqySu42svVSv8A&#10;jb5272Ou0G6SbspXu/K8bP8A9K+56aXM3Tf289NvvC2h/EKXwpLa/CLWtcPh+y8SvfZvPO8x41uJ&#10;LLysJbMyMN/nGQHGYx1rzGz/AGgvi34s/wCCj+q+AINJ8PT6d4V0Wc22kya1PbWzpN9nc3TzC0kZ&#10;5tjqBH5YVcsA/Vm8/wD2Jfg/P4Isrn4T/E79liDWPFmnXsr2vjrUPDdnc6Y8LMGDzXswBfYT8oiL&#10;sRgbVKkjvbf4d+Pfhz/wVI13xyngLWte8K+J9ESytNW0yJTZ2zeVboxuJWIWIKYWyOWII2q3SumM&#10;YKtCzumpW/8AANL+d762S7aq5g23TqX0at/6X0/7dtprt52PUfBH7Z/iDxl+0H8TvhD/AMK80601&#10;/wAG6ZNqEV5/wkjva3xUxGNCfsYaIMsykttfaQRhutc58Nv+ChWo/E39lfx38ZbD4b21sfCV89vc&#10;aJceIW/fwpFG7yJOLQ4b94AEKYOPvDpXC6f8OfiD8K/+CjHxQ8Ww/D7XfEnh7xroTW+natpyJ9jg&#10;kKW2ftMzECIBoWGAGc8FUevH/wBm/wADeM/Bv/BPH47+CdZ+H/jax8V6tey/YNKfwtqBmuhNBEiG&#10;MCH5huifcRwuAWxuXOCd8M5/aVNP/t/ns9PTS33amyiva8r257f9uuKf5n2H8Lf2yfFPxh0n4aat&#10;4a+DerXmieLopxd62NSU2GkXEYkxFI4iMjLuQK0pjRQWwvmMCteV6Z/wU68U6v4O+JGuWXwDv79f&#10;Ad4bfV7i18TQfYYkVmV386SFJC2VJCJC5xgkrXtX7Bz3Hhn9kbwbpWr6Drvh/VPD9i9vqGnapol3&#10;aXCyKzSN5cUkYabIYEGMMCSQMsCB8T/Cnwr4u0j9nP8Aa00O9+Hvju11fxdfzXWh2knhHUg99HI7&#10;qpT9xwfmUkHBAySAAcViP3dSpGGtk2vP3lZejV/Nrr1Oeg3OFKU9LtJ+Wju/W9vK/TWx+mPwX+Ku&#10;l/HD4WeGvHWjRTW+na5aLdRwXGPMiOSGRsEjKsGHHpXzb+zX4E8O6d+31+1be22iWMF3Zy+HZ7aZ&#10;IFDQyXdhLLdOhx8rSyEs5HLEnPU13H/BPSw1LQv2SvA+ha1ouseH9a0iKa0vLDW9MuLGaN/OdxhZ&#10;kUupV1IZcr1Gcggef6t43sf2S/20Pij4u8fSXGm/D34l6Zo09r4kTTp5rSyvbNPsn2WeWMMIiwfz&#10;NzLtw6/MNpzrXjGFWUY7X09OhFCUp0oynvbX1O1+MPgjw5qH7bHwJvrrQNLub240nxJJNczWUbyS&#10;vFHYCJmYrklA7hSfuhmxjJrjfGf7V3i74LftZatoPi2/sb74NQtZwahqz2bRT+HZr2OV7OSaRF2G&#10;B5IXh3NjbkMxGBv7Xwb4t079pv4/eBPiJ4Mj1KXwL4Q0TVIv7dv9Nms4dTub82gSK3SdUkZUjt3d&#10;pduz541BJLbeZ8Ov4R+Kn7VH7RPgjXbK+1HRvE+iaPor79Muktp2to75bpFufLEaunmptbeCW5Qk&#10;ocYm57Lp1/4j1L46+NvCp8U30OjWXhrTtStVjtrXzYLi9uNSiJVzCQViWyjKK4bktvLjivOv2dfE&#10;Hjz4zL8a4Na+Imtaa+geOL/wppUul2GnRta2tqYJEmAms3DzSLIyOXDRkHMaKcNWV+yl8KPHP7OX&#10;i74oaZ411y+8XeEtG0TS4fDGpqk17eyabFPqs3kSRIrSSTx+cECRqcqIlQcBRL+zb8Ro/DMvx61j&#10;VvCfjrT7S78az67YrceDdUWa+s5bezt43gi+z73YyQvlAu5V+ZgqgkAHC/Cz4jeLPiJ+zV4W8TS/&#10;tKalYfE/xPYrb6bpDWuhNbNq0xZLaJrePTJLjyt+1pMZKRrI5KqpYepfGPxl4w+Bfxz8H+K9f+It&#10;x/wpjxFejQ7zR5tLtAuj38iZtZWuliEgtpGRkdpG/ds65Yq+Y8X9in4R+Gtb/Zb+H1h4o+H9xo3i&#10;XQHtmu49b0ObS76K+tLhLmGQM6I8ih1ibcpZGwUbOHQdb+3xbS6r+yb4/wBGtNMvtZ1TV7RbHT9P&#10;06wlvZ57lpFaNVjiRmzlc7sYGOooA6L4S+KfE3xM8a+J/EkepXEPw2gujZaBEVtZBqzRl47i7Dqm&#10;9bfzRsiBOXEPm72jlVR6lreh6d4l0i80rV9PtdV0u8iaC5sb2FZoJ42GGR0YFWUjggjBryDTPhjo&#10;Px2/Zs8I+GtXj8RaDpqWNojwQpdaJfQyW6iMoUkRJUXch4KgMuCMqQT0fwQ+APh34BaVqen+Hb7X&#10;L6HUJlnlbXNTkvnVlXaAjOcqMdhQB4J+wxqX/CnPFXxY/Z81eeOxj8E6tPq3hq3uJsu+g3TmaNw5&#10;x5gRpBvb+F5dpr1j9lLw9DL4L1j4hTaXY2GsfETVZ/Ec0lntfzLN2K6fmQfeH2RYHI4+eWQ7VZmr&#10;x/8Abh/Zd8X/ABO+Jfw78a/DwrZahKtz4Q8U3MG1Zv7Hv4zA857uIVkmIGGKtIj4AjYj1v8AaY1y&#10;LwT8GD4L0bSPE05163j8PQyeGtEv9Tk0yxkaK3ubovbxyFHgt5XlQOQ0jRAKGIbABzP7MX7R3ir4&#10;nfFTx/4U8aaTDo0TRQeJ/Bb8CTUfD9wSschC5G5CIS53ZDXG0gbMm98Zr3xtJ+018MfCmi/EjXPC&#10;vhzxPpOrz3dnpdjpkrRzWQtmR0kubSZhv+0kMDkfIuMc583+Pfw18T/BP4gfBr4maRr/AI6+Jt14&#10;Z1V9Km0GHw5BchNIuoxFdlV0uygwY1VHRZiULIu0Agg6f7SuieH/AItftKfB3RvEXw+8SeLPB/8A&#10;ZOs2Gp3P/CL30lnaNqMdpHbl7gRAQsBHLukDK0PVih5AB6P+y98Yta+JOpfEvw9q97a6/F4M17+y&#10;bLxLa+WP7Ut2hSVHlEX7rzlDgOYgikniOP7tWP2U9W/4Wj4DX4talbxtrXi6a5ntpW+Z7TS1uJFs&#10;rVGP3VESRyMoCgyySMRkmuf/AGWU1f4OX+q/A/WPDWoRab4cct4a8UWejSLp+p6WwzEtzcxxLD9u&#10;jHyykhPMIDDcxY1Y/Ynj1Twl+zLYeEr/AE9pfE3ge4v/AA7d2Uf7rz5raeTyihfGFliaGRWOARKD&#10;0waAJr/9qLVm1Lw2mj+CYdU0zxssh8FXraw0TaoI4Vnea5jFuxtYWgEs0bIZpHSPBiSR1jPqXwh8&#10;daj8S/hp4e8T6v4V1TwRqmpWomufD+srturKTJVkbocZGVLBWKlSyIxKj5lt/ib458Y/HjwT8RdU&#10;+GXii28MWfg+60/SdHGl3i3CeJbqSzM8c2+FGitxHuhW6uY44QYZnyAyE+m/tEftQv8AsofDTwp4&#10;h8aeGdS8VT3csVprFz4UtcWtpIIt00qiV8qhYNsR3yRwX4yQD32vOfAnx38OfEPxp4v8K6Xa6zb6&#10;z4XWJ72DVNLmsjIshkCNCsoVpFPlNhwNpBUgnNejV84Xmk69bftr69LpVpcLZ6x4FsoJtUVcxWjx&#10;3s/JJON5Rn2LtOSOeAxoWslHvf70m/0t8xvSEpdrfjJL9b/I9v8AAPjK3+IXg7SvEVrY3+mQahD5&#10;ostUg8m6gOSGSVMnawIIIBPTqa8o/aN8Z6peeLfh58KdAu7mw1HxpeyvqV9ZsUltdJtkEl0yOPuP&#10;JmOIMMEeYSMEAj0e38YaX4f8daR8PodM1KKaXSJNQtbtbctZ+VC8cTRmXORIPMQ4I5DZzmvN/ido&#10;8vhH9ovwp8Tr3T9V1Tw/ZeG7/RHXRtMuNRuLe5luLeSNvIt0eQq6o6lguF2jcQDmqVnOLfwtt/de&#10;y+cko263sLVRlb4rfnbX5J3+Rl+ArbTPAH7Xms+BfB+lWuieG38Gw6xqNhYQiKD7a146RzFVwPNd&#10;PM3vjc+xdxOBXompeNI9K/aF0HwsHHmaz4cvb10xzm2uLdUPtxcy1gfAP4daxY+J/HfxI8VWrWHi&#10;TxndxNFpsjhn03TYE2Wtu5BK+ZgvI4UkBpCATjJqfDvSLnx3+0X4z+I0yEaJpNgnhLQ3IwJykplv&#10;pl9VM3lxA+sDY4px0cIy6KTfzUrL/t1yjH5aaIUrfvHHq4pfLlT++0peZ7lRRRUDCiiigAooooAK&#10;KKKACiiigAooooAKKKKACiiigAooooAKKKKACiiigAooooAKKKKACiiigAooooAKKKKACiiigAoo&#10;ooAKKK5/xh8QvCvw8tLe68VeJdH8M21xIIYZtYv4rRJHPRFaRgC3sOaAOgor4q/4KcfHb4gfAT4X&#10;eDvF3w38ZzaFNe6uunTwxWVld29zE8Mkgf8AfQuwYeWACrAYY5B4I+rbv4h+HPDi6BaeIPEmk6Rq&#10;erqiWVtqF7Fby3khUErEjMC59lBqkm483ny/Oyf6hL3Wr9Vf5bHUUVk6r4t0PQdAl13U9Z0/TtEh&#10;jMsmpXd0kVsiDqxkYhQPcmn+HPE+j+MdHt9W0HVrHW9KuBuhvtOuUuIJR6q6EqR9DU7gadFfP2u+&#10;PfEFx+1r4f0LSvjB4CtvCkFjLDqvw/muYG16e7MbSIyJzIAFKP1XCg5VsgjwPxb+1v4z+NX7U3jT&#10;4Q/C74j+HfBqaNpIfQdUaS0uIta1UGItbyPJHNujCvKCkCiQGJjngiiN5OKW7TfyV/8ALTvdDa5b&#10;t7K34/1r6M+/aK5eRPGFt8OECS6TeeOYtPQuzRyLYz3ioC4A3BkjdgQDklQwJDYwfN/2Q/jxq/7Q&#10;3wvu/EPiDTbfQPEWn6td6LqugQwyI+mXdu+HhkZ2JdtjRuflXbv24OM02rNolO6TPcKK8d/Z/wDF&#10;vxE8dT+KdT8Van4Zu/DtprF7pOkjRdEurOa6W2lETXLyTXco2mRJ0CKmDsVxIQ22u68HfE3wx8QN&#10;V8Uad4e1m11W78M6kdJ1VLaQP9nuRGkjRkjqRv2n0dJEPzIwCGdRRXl/jj9pPwJ8PPHtt4K1i51x&#10;vFF1am9t9O0zwxqeovPCPvPGba2kVwv8W0nb3xXS+A/ij4a+Juh3ureHL+S/trG6lsbyKS0mgubW&#10;5jALwTW8qLLHKAykoyBvmHHIoA6uiuE+HXxr8KfFi91e28L3GoX/APZF7c6bfzT6Td2kVvdwMiyw&#10;F5o0BcFxwuejelb11450Gy8baf4Qm1OFPEuoWM+p22ncmR7aF4kkk6YADTRgAkFvmKghH2gG7RXC&#10;fGD43eD/AIC+F/8AhI/HF/eaToSuI5NQg0q7vYoCWCr5rW8UnlAsyqC+AWYAEk4pvhr45eDvFPi2&#10;HwvbX19YeIp7T7dBpet6ReaXPcQAKWeJLqKMyBd6hguSpyGwVIAB3tFeeab8fPBWq/FG4+HMOo3Q&#10;8bW6vLLpD6bch44VDH7Qz+XsEJ2gCUtsLPGud7qp3viP8RtB+E3g3UvFfie5uLLQdOTzbu6trGe7&#10;MKZwXaOBHfaOpbbhRkkgAmgDpaK880H48eE/EllpN5Zp4ijs9VuI7a0ub3wtqlpEzyf6ss81soRG&#10;JAV3IUllAOWAOb4i8WePta+JureFPC1rb+HrTTNMtr9dd8QaBcX1jqUkskgeCGWK5hCNGsaZB3N+&#10;9ztwo3gHoviDw/pnizQ7/RtZsLfVNJv4Xtrqyu4xJFPGwwyMp4IINV/CWhXHhrw/baZc6rda01u0&#10;ix3l6d05i3sYkdursiFEMjZZ9m5iWYmvF/hF+15ovj79mMfGHXtMk8P21u81rd6fbTreb7lLj7Ok&#10;dtKNqzebIUVCCAWkAzwTXtHhN9dl0SGXxHHYwarKzSPbafuaK3UklYt7HMjKuFMmFDEEhFBwADYr&#10;lPC3gX+xPEWu+ItRvv7W17VX8n7V5XlJb2MckjW1rGm5sBBIxZycySO7fKuyOPq64TQviMyfEbUP&#10;AviBbe010wyappUkGRFqOn+aVyoYkiaElElXJHzxyDAk2IAd3RXK/E74o+F/g34L1DxX4w1i30TQ&#10;7FN0lxcNjc38KIvV3boFXJJ6V8VfGX9ue98dfsUav8VPhj43tfCvjLS75ZZNFs2sb25htJL820S3&#10;kEySmMtGVfI2/N0JXgy5WTfa1/mWot28z7/oryn4G/F7TvFXw5+HEPiDxTpc3jvXfDdnqkunyXME&#10;V5dF4EaSVbdSDt3En5V2j2rs/FPxH8JeBrmwt/EnijRfD9xqEohs4tV1CG2e5kJwEjDsC7E9hk1t&#10;UpunN03um1807afMxhJTiprqr/qdHRXIa58YvAXhjxRaeGtY8b+HNJ8RXgjNtpF9q1vDdzhyQhSF&#10;nDtuIIGByRxV7wp8Q/CvjuXUI/DXibR/EMmnTG3vU0q/iujbSjqkgjY7G4PDYPFZrXYvY6Giuc8b&#10;/Enwj8M7C3vvGHinRfCllcS+TDc63qENnHJJgnYrSsoLYBOBzgGnWHxE8Kapqem6bZeJ9Gu9R1O0&#10;/tCxtINQieW7tsA+fEgbLx4IO9QRyOeaFrt/XUNjoaK5yx+JPhHVPFd14Xs/FOi3fiW0TzLjRoNR&#10;he8hX+88Ibeo5HJFeGWv7evwv1H9oq5+GkHivQrey07TpZb7XL/UIoLZ77zokjs4JHcLI4DSFgM8&#10;gAchsEfeait3d/dq/wAvv03B6Jt9Lfjt/Xz2PpaivPdP/aJ+FOraTqmqWPxN8HXmmaUI21C9t9ft&#10;JIbMO21DK4kxHub5RuIyeBU1z8ffhhZeFrTxNcfEfwlB4bvJ2tbbWJdctVs55lyWjSYybGYYOVBy&#10;MGgDvKK5C9+MPgLTY4JLvxv4ctY59POrRNNq1ugksgAxuVJfmEAg+YPlwRzWdB+0N8K7rSrbU4fi&#10;X4Pm025uvsMF5Hr1q0MtxgHyVcSYaTBB2A55HFOzvb+t7fnp6iv1/rv+R6BRVPVUvbjSbxdKuba1&#10;1GSBxaXN1A1xDHKVOx3jV0Mig4JUOhIBAZc5Hg37NH7RniX48+O/ibpeoaHo+h6b4H1q48Nzra3c&#10;1zcXN3DJtM6lo0VYW2yYXlgQMnuUM+haK8Ph+L/jCX9ra6+FLWmhr4fh8Mx+KBqQWY3bRPctbCDZ&#10;u2ht6Md+SMY+XJOOt+Gfx+8C/F/XvEuh+F9Ymuta8NypDq2m3unXVhc2jPu2ho7iKNiDsbkAj8xQ&#10;B6HRXFaB8YvDHifU/EenadLqk1/4e8r+0rWTRL2KSEyoJIwFeEGQlGBwm44rn7T9pvwFqfwp1P4j&#10;2FzrF74R077Qbm9XQL6NkWDf9oby5IVYrH5UgZsYBQrndxQB6rRXjth+1F4b1S08N6jZ+H/F0+ge&#10;Ibiyg0/XRocq2cgu5UjtpWZsMkbmSNgzKMCRc4OQNXwX+0H4Z8a/FTxJ8OobTWtM8W6BElxd2mo6&#10;bJHG0LkhZY5RujZDjg7uc8ZwcAHptFcv4X+JOg+MfEGvaLpcl8+o6FKkOoR3WmXVssTuiyKoeWNV&#10;clHVvkJ4YVn/ABjk+IFr4E1G7+GsmgnxPbRNNBaeIbKe4t7oqM+VmGaNkY9A3zDOOO9AHcUV47+y&#10;l8a7n9oX4CeH/GlxNYprV5E8N/BaWcsMVneRnZLF5ckjMQrg/wAXII+taHwB8ceK/if4XbxZrUui&#10;poOoSzDRYdMtZFlntkuJUivHlaZ12zxLHIsSr8gbmR84UA9Sorl/h78TvC/xW0e71XwnrEOtWFpf&#10;XGmTzQqy+XcwuUljIYA5BHXGCCGBIIJ43xD+0ho/h/4laj4EHhfxZqniKxsotSki0zS/PRrWRmRJ&#10;lcPgqXR19QVIIGKAPWq4qP4fXlt8Yn8Z2uuyW2lXGjNp174fSD91dXQmRorxn3Y3pGrxfcyVcZbC&#10;KK2PBPjrw/8AEjw5b694Y1e11vR7hnSO7tH3IWRirqe4ZWBBBwQRg1y/wb+JF98YNGfxfaJZ2/gy&#10;+dxogUM91eQLtAupH3BYwzCUCLax2hGLgsUUA9FrM1zw5p/iRbFNRha4jsruK+hj811TzozujZ1U&#10;gOFbDhXBAZUYDcikW7TUbW/a4W2uYblreUwTCKQMYpAASjY6NhgcHnketWKAMbxhpur6x4X1Oy0D&#10;Wl8O6zPCyWmqtaLdi1kPRzCxAfH90kVY0bR10qKVnla6vZ2D3F04w0rYx0/hUDgKOg9Tkmp4w8c+&#10;G/h5o51fxV4g0rwzpQkWI32sXsdpAHb7q75GC5ODgZ5rntM+P3ww1qfSIdP+I/hK/m1iVoNNjttd&#10;tZGvZFIVkhCyHzGBIBC5IJFC1dkJ6as6q08OadZa5faxFbD+071EjmuXdnYog+VFyTtUcnauBkk4&#10;ySTp0V538WfiufAV94Y8P6VaR6p4w8VXrWWk2MrlYwEQyT3EpHIiijBY45JKqOWBB2SK3u3/AFY7&#10;XWtNk1axa0S7ks45flmkgyspTuqMD8hPTcOQM4wcETabptpo+n29jY28dpZ28YihghUKkaAYAAHQ&#10;V5t8MPiPrOo+PvFfw/8AFU+m3/iXw/bWeoNqGj2UtnbXNvc+aExDJLMY3VoXUjzWBG1hjJUdlb+I&#10;gvjm88PzPmQ2MeoW4IAOze0ci8ehCHn/AJ6e3DtZ2XX+vw1/Em+jv0/W353X4HQUUUUhhRRRQAUU&#10;UUAFFFFABRRRQAUUUUAFFFFABRRRQAUUUUAFFFFABRRRQAUUUUAFFFFABRRRQAUUUUAFFFFABRRR&#10;QAUUUUAFfmpL4t8Va/8A8FS/iD4ZvfEmhaDcSeHxpXh8eK9Jl1G3a3eKCR4baJLq32vJmVi2452s&#10;uD2/SuvJvjL+yl8J/wBoHUtO1Dx/4LsvEGoWGBBdtLLBMFBJCM8ToXTJJ2MSvPSpSXtFJq6s016q&#10;1/X/ADZV/clFaPRr5NP7v+Afnf8At6fCKf4EfsLfDvwLN4xPjhNH8aNDDqRs2thGhhuGECqZZOIy&#10;SvDEDG3A2kV75+1D4T+Lnwz+JEPx0+Fq6b430y08NQaP4o8F3yiWQ2aEysY164ZWLELhhjO2QEgf&#10;R/xQ/ZK+FHxj8N+H/D3ivwqbzw/oC7NM0iy1K7sLS2AXaCIbeWNCQvAJBIBIBGTnX1P9nnwLrGlG&#10;wutNvmR7WGxnuY9ZvY7u6togVSC4uVmEs8YBbKSOytubIO450lKUovX3uZtP1io6rzS1Xnv1F7rc&#10;U1pZp/8AgXNp2s9vTa2h+dfx9+OsHiLxX+x1qvh/7J4D+Gd4gvbSy1u1e60ywuo5VhXzokliMiwf&#10;LtO9AA24EDNfb37PHwR1b4U/En4l65qfj6w8Ty+MZ7fV5tG0jR30+zsJtrI00atdTn96ACctklM8&#10;jp2vj79nL4Z/E74fWHgfxL4N0zUPCunqqWWnLGYFswq7V8loyrRYXjKEHFbPws+EXg74J+EoPDPg&#10;fQLTw7okLFxbWoJLuQAXd2JeRyAAWcknA5q1JR50urk+91Jp2fpZa63sjJxlLl5neyin6xvqvW70&#10;03fc+GfjMoH/AAWK+DxAAJ8OnPv+61CtD4D/APKXH47f9i9D/wCgWFfVHiP9k/4Y+LPi5afE/U9F&#10;1Cbx3aNGbbV49f1GFoAgwqJGlwsapgtlAoVtzZB3Nmv4W/ZC+F3gz4mTfEPSNJ1m38Z3Bzc6vL4o&#10;1WaW6HHyTCS5ZZU+VfkcMvyrxwKVGfs3By6Kaf8A2+3b7rmlb94pcvXk/wDJd/vPZa/O3xv418S/&#10;sj/t4+ItF8M6Tdapo/xnsY7rT7aUZhTX9zQpIrAHZErsrzkgkRuWw2xFb9Eq5fxH8NPDnivxn4R8&#10;V6npy3HiDwpLdS6Re72Vrc3EDQTrwcMroeQcjKqeoFZgcbdof2bPgBomgeHbC48U6zpWn22h6NZR&#10;pGk2q32wRxtJlkVd7gyyuWAC+YxPFfOXwXsm+AP7U3gbRl8B694G0Xxx4UOgXMuuPZY1LVtOBuFu&#10;2Nnd3KGaWOW43+dsZmJZWdjJn7E8TfD/AETxfrvhrWNUhupb/wAOXb32mNDf3ECQztE0LO0cbqkp&#10;8uSRMSBgFkcDhmzz/wAU/gL4N+MuoeHdQ8T2N1c6l4bu11DRru3v54DYXakMk6IjiNnVlUjzFYcY&#10;IIyKAPnX44ax4ig/b78JS+DNAtfFPiLw58N9R1iTSL3UGsEuIJLsQqqTCGX94WBAUpgnGWUHI7j9&#10;hmz07XvA/ij4kre+b4n8da1JqPiDTBD5H9jXsarE+ntGXZlaLaQS5DPuDbEDBR6LqP7PHhvUfjMf&#10;ikb/AFy38YfZbfThcW+oukS2MUnmm08r7phkkAdwQSWHBUEg7Hh/4LeEfCnirxd4j0ewutO1fxYw&#10;fWJbfU7pY7iQIEEixebsik2gDzI1VvegDxD9hbW4z4C+M3ie6vFXQr34l+JNVtZJHfMNp5yk71bh&#10;DuWRtq8YOfvFq8N+LvjXX9J8Raf+0ZqfhvxRpuseHvE1sY11DR1gs7Xwk0klkbZXL8zTLdm7Z3GV&#10;aRUI2wIw+wdC/Za+G/hr4c694D03SdSt/CmurMuo6edf1F/tAmbM2ZGuC4MnIcqw3AkHIJB6Px58&#10;JNE+JHw0u/AeuTahdeHryFbW6RrpmnngBB8t5my5yAAXz5hxksSSSAfP/wDwU4vdN1n9ivxJYx32&#10;nm48QXuk2mkT3NzFFbyzPfQSA+e7CONfKSRjI7KgUMSwFc78X9e1Twz+3N+z3dfEGW11SKZdUtPC&#10;tv4bj+yz21zcW8UN1JqEUrSq8W1wF8qZSChOJOVr2rXP2QPh/wCLfhX4b+G/iQa14h8E6BEIbTSb&#10;vVZY1ZFCiFZHhKO4iCYTLcAkcjGOt0v4DeCNK+IMXjn+yrjUvFkEJt7XVNZ1K61GSyjKlWFsLiWQ&#10;W+5SQxiClgzbs5NAHzh8OrSfWf8Agqz8VtUs4ZJ9O0TwFZaVqFyEIS3up5LWeGIk9S8UbsMZHynn&#10;IxXsX7WHjHQm/Zl+OtmmsWMt5pvhTUbS9torhXltZp7F/JjlQElGcSRlQwGQ4I4Oau3n7L/hj/hY&#10;PibxppGs+KPDOv8Aib7OdZn0jWZUW9aBWSFmV9+3YjFQq7VAAAApsf7KPgNvh9r3gy9XWtV0XxFq&#10;s2sa99s1i4M+rXEsYjbz5VdW2bUiwkZRf3KcfeyAZ/h/TfiN4a0L4QjV9c8O2Hh2za1tvEWntp7x&#10;TsWs2gtoElkkkDML17X7qxsSowQNyN6F8W9S8UaZ4A1JvBVlHe+KLl7exsTNzFavPPHCbuRcHelu&#10;sjTsn8SwlcjORSv/AIHeEtXl0R9Sh1bVf7GvoNTsY9S16/uo47mHmKVkknZZGQncN4bDAN1AIh+L&#10;nwI8JfG6XwnN4ntrqSfwvrEOuaZPZXT28kVxHyvzoQ20nBIBByoIIxQB4B+0f8OLX4P/AAt/Zu+H&#10;PguCZfDdt8TvDmnz2khE0lzapJLcSGTI+YmSISvtA+6xwFBx7L+1TqEWg/BrVtevJ7VtN0Rl1OfS&#10;ru0W4GsSxBms7FdxG1pbz7IBgMWwYwAZAy9B8a/hcvxa8ErpcN4umazp99a6zo+oyRmVLTULWVZr&#10;eR4ww8xA6AMhPKk9Dgjzf9qfx2NA/Z4i1rxv4a0+x8ONqdjD4rh1O6kn/s2z+1KrXFqbZWeWYSiE&#10;wHCENJG7iPYygA868G/CG8+Hdj+yr8Gft95qNx4Ymm8U+IGaXzp7YxWlzsDOoKJbm7u/KjVuWSIB&#10;WJjZq7j9o+W9tP2lv2ZbnSdMh1PUxrerQyI84gZLKTTnW5k37WJVF2SbMYd441ypKsND9nH4Y36+&#10;OPFXxW1qbUpJfEdjZWGiw6vqBu7uLTI984eYq3lI8ktw/wC6jG2NYkwSzyE9b4Z8BX/ij4vzfErx&#10;PY3Gl3Gm6fJofh/RLmaKb7JC8iyXN4xjZlWacpCmFY7Y4F5zIyqAY37bn/Jovxd/7Fu8/wDRZr4P&#10;1i6hb/gibZQLKhnUxu0YYbgDrRAJHXGQfyr9UtZ0ex8Q6Te6XqdpDf6dewvb3NrcIHjmjYEMjKeC&#10;CCQRXiQ/YX+B8fw3uPAMHgj7H4SurwX91p1nqt9ALqYfdMzpOHlC9VV2ZVIBAGBiGm4zj35P/JW/&#10;0f8AW5opJShL+Vv8Vb+v6R+f3xX8J6R8P/F37B2t+HrCHS9a1aLTm1DU4Fxc3hzYqPOl+9IAsjqA&#10;xICnaMAAV2vwvn8U/GL9tH9p7wLrHirQNC1nWYJNGgg8TaLLqUr6WrSIIrTZd24iAjkjkI+fcSGx&#10;wxP2TrP7C/wZ8Qx+FU1Lw9q92PCkKwaG0nirV92nIr718lvtWVIIXBByAiAHCKBsfE79jv4N/GXx&#10;Vp3iTxn4Esdd1ywVEjvZppkeVVxtE+xwJwMdJQ/GR3NdVScJyd1o3U+6drfNW27N6mUbwglHdKGv&#10;nC/4O/ystD4G/ak+Elr4f8b/ALF/w88Ra6nxG0+31ObSbnUrm1MK39uLy1UIyGR8qE+T75BC56Gu&#10;7/Zl0HTPAP8AwVf+Mnhvwzp1p4f8PJ4eUppWmQJb2yHbYt8saAKvzO54H8R9a+wviR+yV8Lfiz4l&#10;0HX/ABNoF5c6poEaR6RJZa5f2KacEIKmCO3njSJgVX5lUE7VyflGF8Ofsm/DDwn8Wrr4m6Xouowe&#10;OrtnNzq8niDUZWnDAApIj3BR0wFwjKVG1cAbRgpVOWSlPV3qX/7fSt92t/wJlFOPLFdIJeXK2zyj&#10;/gqmoP7EXjjIBxPp5Ht/pkNcrovwY0Dwb+xVpHxW8OaBFL8W9K+GzSWHiSJT9u3yWC5JOcOUUBU3&#10;BiirtXA4r6l+MXwR8HfHzwqPDXjnTbnWNC85Z2sYdSurOOV1+75nkSoZADyFbIBAOMgGtX4ffDjQ&#10;fhd4OsvCvh63uYNBsk8q3tb2/uL4xR9BGHuHd9gHAXOAOAAK5kv3NWns5NWfb3XF/mbc37ynK11G&#10;9131T/Q/OP8AZD+GeqfH/wDZe+F+p2vxT8PeGU8EeJm1eVLLw/PNq6Xvnybo7i5N+BIZ1lHSEFgy&#10;j5sc9Z+z1dQ2n/BWj4+vPNHCn9jKN0jBRk/YABz7kD8a+sPA37G/wX+GvxFn8deGvh9peleKJWZx&#10;exmRlgYjBaGJmMcJIJBMaqeT6mtvUP2bPhlqvxftvijd+D7Cfx7bRiOPWGL7hgYVim7yy4HAkKlg&#10;OAcV0qrasqttLSuuzlFLTvst7afjzuF6bhfqrPvaTdn23eup+eHwHlt9J+In7faX0kNopt9RGJnV&#10;R80l6F6+pZR9WA71zOjKD/wRT1rIBxrQI9v+JlFX6R65+yV8IfEfj/WPG2o+BdOufFOr2cljealu&#10;kV5I5IzG5AVgqyFGKmVQHwcbqw0/Yb+DEXwvk+HKeGNQXwPJeC/fRB4k1QQNMO5H2nO3OG2Z27gG&#10;xuANcii/Z8r35YR/8Blf8V+OnmdlSop1faW055S/8Cilb7/w+45T9mz9nvwFafBL4ZfECTw7aXPj&#10;q38GQoPEDhhcus1mgZXIOHAXCLuB2KNq4GRX5peAfhl4Su/+CX3xT8aXHhzTLjxbbeKoLa31uW2V&#10;7uCISWg2RyEbkUiR8hSAd3Oa/Zzw38HvDHhH4a/8IFpMWp2nhgW7Wkdv/bV688MLDGyO5aYzRgDh&#10;QjjaOFxXmFn+wL8DdP8AAWo+CbbwpqMPhHUbuO+u9GTxNqotpp0BCuU+1Yz0z6lUJyUXHRWkqlSt&#10;NbStby9/mf4X+bOej7kKcZbxevn7vKjrP2Tb641L9mD4UXV1K09xL4Y05nkc5Zj9nTk14V+wLYTa&#10;R8Yf2rrO7VYro/EW6uvKDqzCKZ5ZImOCcBlYH8x1BFfVPw6+HehfCnwdp3hbwzb3FnoWnJ5VpbXN&#10;9PeGFOyLJO7vtHQLuwowAABivPvEX7MWmX/xX1T4jeG/GXiz4f8AifWIYYdXk8O3Nq1vqfkxmOF5&#10;4Lu3njZo0JVSFGAc9eauvNVas6kdm2/vIpx5IRj2RxUGhXlx/wAFLr3WUjzp9p8I4LOaT+7JNrMz&#10;xj8RBL+VeX638C9f/wCFr/Fj4t/DF7ib4neD/HJaPTJpjDBr+nTaNpMlzpspfIXIdzE+MBwpAA2s&#10;n118P/hdo/w8k1W8tZbzVdd1d45NT13VZhNe3pjXbEruAAqIpIWNFVFLOQoZ3LV/AfwmsPh/4n8W&#10;67Z6vrV/d+KLtL7UItRuxLD56xrErxptAjIijjjwuAVjQHO0YwNDzr9kj4/+F/2htN8b+IfD0F1p&#10;92dYhOp6XfWzRXFlcfYLWJo5CVAZlaF1yCeEHTgV5P4C/wCUYHxK/wCwN45/9LdUr6dtvg94f0u+&#10;8aX2ji60HUPF0sVxqd5pcvkyGaOMRiVCBhXKgZOOTyeazNE/Z18C+H/hZrHw6tbDUG8I6ulxHfWE&#10;2s3khlWdma4AkMu+MSM7lljKgl245NAHnX7N0PxU1/4YfBfWr7XvB9x4OvNFsLy80Ww8Nz2tzBbv&#10;ppeBFuJL2ZGKTG3zthTO0kbcbTm/tt6LrHgqLwb8bvCF9a2PizwXfR6a1texO1tqllqVxBZvBP5b&#10;qxVHkjmXJIVkJAyQR9C+BvBGj/Djwnpfhrw/BNaaLpdvHaWdtNdTXJhhRQiRh5WZtqqoABPAFc/8&#10;Zvgzo3x08Kw+HfEF9q1rpSXcN68WlXhtjNJE4eLewBLKrqrhem5VJBKjABzUHhTXv2ffhdpOifDH&#10;wVa+ONUa7efUvt+sjS/tE0peW5vJJWjmLSSTNnYFwA2AVVFU918ONb8Va/4ZS78Y+GLXwjrRldW0&#10;yz1UalGqA/K3nCKPJPpt49TWxoGkvoWjWmnvqF5qrW6eX9s1B1eeQDpvZVUMQMDOMnGSSck6FAH5&#10;zeIdd8RfspftD/FH4SaPYXlxp/xvmOreDtRhw0Om6pdP5F5vjJUbU3+aSrAqkEQw2/K/YnxSlf4W&#10;fBKHw14LtfK1WW1g8MeG7OCRYmjldBDEy/MgxDGGmIDKdkDYIOK7LXfh34c8S+LvDPijU9Khu/EH&#10;hprltIv3LCS0NxF5U+3BwQ6YBBBHAPUA1leLfhHpXjTxv4c8UahqWtJe+H5VuNOtLXUXhtIpxvVp&#10;jCvyu7RSzQsWyPLlYAA4YAHzR8BdPt/2bf2rdW8BWHhDVPBfgT4mWTa3otpqcsM/laxbRg3sEbxX&#10;E2FaHEvzkfMrKvyKtQ/GDXvH3h/9vbWrv4cWOj674ht/g/HdLoGsXNxAL9I9XnJWJowU83JCqZMc&#10;yAZVS7D6d8f/AAW8I/E/XvDGteI7C6vNS8M3Yv8ASZ4NTurX7NP/AH9sMqKxI4IYEEZB4JFRS/A3&#10;wdN8VR8SWsb4eNBYjS/7SXV7xR9kEwmEHlCXy/L8wbiu3BPUYoA+Z/hXollbf8E/fi/4l8JeILjx&#10;DqfjTT/EvieWSytHtHtNSuLeUSWkMG5mjMMkYjAB5ZSw+8K9w/ZvtNRv/wBjn4XW2kahHpOrTeAt&#10;Ljs7+a3+0JbTHT4hHK0W5fMCsQxTcu7GMjOa6jwB8FPDnwy8W+MNe8PG+sm8VXzapqOnfamayN44&#10;US3CRHhJJNoLMPvH8Mc58LfBGv8AwR+GOteC9A0ePU7XQEu28Ji4vFSO4gbdJbWk8nLoyOxiLlCP&#10;LVGLO5agD5L03QG0n9nr9o7xN4bgs7bTfibq0XgLwjpSOVjljjYaDHP5RI2yyOZZHwNxEe4qcBa+&#10;9PBnhvR/hx4S8NeD9Lk8nT9J0+HTNPhuJd0rQwRLGoyeWIRRk/jXyb8HPh94e/ac0X4TeM9C0260&#10;TwHpGsHxjthuXGnXOrxTXivFZ2bys0KC6mllaR0XIhRY0XzXZfUv2hv2TtL/AGgvH3hDxHJrXiDw&#10;ZrPh1JY4vEvhfVms9QWGVJFeGEhWVDuKZcg5R5Ewd2VAPY/HXhPRPHXg3WfD/iO1hvNC1G1kt7yG&#10;4xsMTKQxOemOuexGe1fAP/BNnXYvhx8V/GfwP8T3Et7qHh0S3vgy9vowvm6VO4kkMAKgjzAYZTyc&#10;gkcBDX3p8RvhxoXxW8K3XhvxJFeXGj3WPPgstSubFpR/daS3kjcqc8qTtPcGvOrr9jb4UX/xE0bx&#10;5daLq934w0dIIrHWLjxPqsk8KRLtRQWuTkYzuByH3OW3FmzVK0KjlLZqz/R+qf4Nq+oVPepqK3Tu&#10;v8vRrfzt2PUx4y8PnxUfDH9uab/wkgtvth0b7XH9s8jOPN8nO/ZnjdjGe9eIW+ly69+3nqOoXyt9&#10;l8N+A4F04SZ2LJd3kvnSL2ztt1Un0rT1/wDZx0bXP2ofD/xStPD0Gk6rpULNe+IFu38/U828kEds&#10;IQxQIolLNIwDExxqAQMj0Xx18JfDHxHmtptcs7qSaBDF5tjqNzYvLETloZWgkQzQk8mKTch7qaUd&#10;OSa3978VKP5P+tBuzUodHy/g4yf5f1qjyX9mC3l8b/Ej4v8AxYeNl07xFq0Wj6LIek1hp6NCJl/2&#10;Xmacg9wAa0/Dd9c+Lv2yfFt1bSu2jeEvC1ro02D8hvrqY3Lr7lYo4SfTzB6167dx/wDCM6Bb2Gga&#10;VFuijW2sbKJfKt4gFwoYgYjjUDsM4GFBOAc/4deALT4e6LcW0UhvNRv7qTUNT1B1w95dSHLyHk4H&#10;AVVydqKqjhapNKSa+yrL1ty3fqm2/N6Ey96Mk/tNP0Saa+6yS8rnVUUUVAwooooAKKKKACiiigAo&#10;oooAKKKKACiiigAooooAKKKKACiiigAooooAKKKKACiiigAooooAKKKKACiiigAooooAKKKKACii&#10;vif4iftd6v4i/aq8U/CPRdW1/wAJaX4V0r7Vcaj4Z8Mya7qF9fMImSMxJa3Iit1Eo3MYwxPAdcjK&#10;v73Kt9X8krv+u47aOXTT8XZHtH7UP7Wnhr9kzRtF1jxb4e8RappGqXJs47zQ4rWVYp9pZUdZbiN8&#10;sqsQVUj5Tkg4B9rtbhby1hnQEJKgdQ3XBGea/KH9vz4meMvix+wj8Mtd8f8AhW88HeLv+EtFtf6d&#10;e2M1mWZILgCZIplDqrrhgDnGSMnFfR/xs/a1uPg1+0X4Q8H+L/EGo/D3wBe6BBc6fr1tp0Fza31+&#10;XKtFdvLG7JCg25ERRgWBZ1Ug1ry2jZ78zS/8BUv10+S3FL7Mltytv5S5f66ddj7Uor4y/aC/az8Q&#10;fDDWPgr8PLbWobjXfG0az6r4u8O6U+o+XbAAGSwtESUyPISdmUkCgDKvXpH7LvxZ8ceN/EvxA8Oe&#10;K9G8RPo+hXUJ0DxZ4g8PT6PLrNrIpz5kUkEK+bGykMUjQHcDtHeYx57tdL/g0n+fXs+wpNRtfrb8&#10;b2/L8V3Oy139ozwz4e+P3h74QXNhrb+Jtb0+TUbe7hsC1gkabsh5s8H5T0UgHAJBYA8t8Y/20/Af&#10;wb8Ta34eubPWvE2s6Bpg1nW7TQIIZDplkWVRNKZpYgeZE+SMu+GB245ryD4gfHj4jeE/+Cl3gP4X&#10;Wni+4l8Aa/pZ1C50SawsyI38i6+VJhCJgu6BH5cnJIztwB5v+z94b1GD/grN8Y4X8VavcSWejpPN&#10;cSxWYe+QpZYhlC24UINy4MQjf92uXOW3OlB1HBd1N/8AgN+n52eqWmrKqWpqTfTk/wDJrf0uza3R&#10;+iHhjxFZ+LvDel65pxlaw1K1ivLczRNE5jkUMu5GAKnBGQRkVw+sftF+BdJ1m/0qG+1TxBf6dM1t&#10;fw+FtA1DW/sUwxmKc2UEohfn7jlW4PHBrhf27fjXqPwJ/Z41zW9I1Kz0jVr1J9Ns7u6k2Okz2lw8&#10;Zg+YZmDRgqOeh+U10H7G3g218C/ss/C7TreyksJpvD9nqF7FOCJTeXESz3DSZ53GWRyc8jp2qXZt&#10;22JV0tdzuPhv8WPCXxe0zUtQ8H61Drlnp18+mXcsKOohuURHeIhlB3KsiZ9CcdQQOtrwr9oLxdp3&#10;7LHwW+J3jvw7ZW48QatdC9trN48reavNFBZwBY0G6QsYomZRy2HJZQSRm6p8EIfBXwY1TxHqPiHX&#10;pPiPp+gy3tz4qutdupZI7xITK7KjS+UkHmqT9nRVh2lgFAJpDPoeivhj43+NvH37R37Hnwt+JXwz&#10;v9W8L+Pbtlvjb2OqX2mwytFbTy3dv5EZIuEeSz2xedxtcN5iqz7vT9G/aAtf2h/2Z/AmqaZqt94T&#10;1P4h27Ws97pbiGfSI4N/9q3CSvzCkSwTxx3BBCyS2xxl1oA+mKK/Oj4g+LfE/h3/AIJH2HjaPxj4&#10;qs/G81jp18uuP4hvRfSSz6hArkStLuKtEWwmdoUkgDrXcaB8aNbvf2g/gXpvwu8Y3HjTw/4j0mS5&#10;8b6Gmprq1npUawKYJxcymSaB2dp/kMxL+Qo255YA+36K+Xf2Vry//ah+Gd58U/Feva01r4mvtQh0&#10;XS9F1m90u307TY52tkXZbyRkzMbdnMrFmBf5CgJWvNdL+MvinVvhZ+1/4E1PxHq17rHwrtL6bRvE&#10;kNw9nfeQ9lcyWvmSwupeWN7dsvhQ2VOOwAPuyivmfw7da83/AATxt9e03Vtau/GN18N49ah1KbU5&#10;57x9S/stZUkEkjlsmVVO3O05IIIZgaH7VXgnxxoeh/C3T/hT4t1rTvG0+vPZQXGqa3cywagsWn3+&#10;omG6jZzG4lms41LFMqhMalIyVoA+p6K+RfBvxV/4aR0j4XTazqWoeDPFnhvxbLonjjw7Z+ILnTnS&#10;5WwvQIXFtKokSS7itpI9xIYKyAnLq2P4+v8AWbv/AIKZeGPBSeKfE1n4V1LwDLqlxpNnr15DbG7+&#10;0XSCYRrIFDAInAGPlHFAH2lXl+u/tMfDfw1rElhqPiCS3ihvf7Nn1YabdvpNtdb/ACzBNqCxG1il&#10;D/IyPKrK2FIBOK8w8O+OfiF8IP2s9E+FniPVv+Ep+Hni/Sbq98Naxq88I1OG6tQHubVjGqGYKjqw&#10;LJu2Mp8xiklVP2hvgXYWPwG134P+DJ7x9S+JniNnt7fU7prqKxE1wt3qEqB8+TAkUVxIAAR50q4y&#10;8oyAfSninxXovgjQrrWvEOq2eiaRbbfOvr+dYYkLMEQFmIGWdlUDqWYAZJArQtLlL21huIxIscyL&#10;IomjaNwCMjcjAMp9QQCOhFfOepahb3P7Y/w1+F0E00ej+DvA934pS0b5kmmM8WnWzOT1aOM3WD6y&#10;E+mOw+PvxS8WeANP1a58L2mkraaD4evvEmsalrkFzJBFHAA0NugixueYR3ILKzGIRBjHJuRGAPWt&#10;Rvo9L0+5vJlmeG3iaZ1t4HnkKqCSEjQF3bA4VQSTwASah0TW7DxJpFnqml3kOoadeRLNb3Vu4eOV&#10;GGQykdRXjH7N/wAU/ij8WbbSfEvirwpo+h+DPEHhmy1zTJNPufOmgnmklP2eRjJmTNuLebcIowpm&#10;MeXKFq5/4PeObPwt+2B8YPhJBLJHZ3FlaeNNOshHmOGSc7NRIfsHme3l2nPzzTMDg4AB9K0V4Z+0&#10;V8R/H3hLxb8O9B8K6DqLeHfEF9Nb+IPFenQRSvoVuI/ll/ehoo/mO4ySqyARldpZlFfP/wCzp+0v&#10;8Q/iX4j/AGivh/qPjX+1R4JSebQfGVnZ2S3rxq8oQuqxG2kGETkRAHLeoxHMuWUuyb+UbX/PS+/Q&#10;vkenm0v/AAJtL8vkfedIxKqSAWIHQdTX5J6b+1v+00f2MIvjjN8TtHkTTvEY09tMbwzbGe/jLqpE&#10;0oCoignAEcasRz5ma+lvEP7Vfi34n/tEfCP4R+E9TbwVD4i8OReJtc1q0toLi7RZLdpkt7cTpLEv&#10;3PmZ42OGGMY539m2+Vb3S9Lx57/+A6/K25h7SKV32b+6XL/6U0j2T4R/tceHvi58ZPFnwvi8L+Jv&#10;DXi3wxbi41GDW4rTylBZAAr29zMGJEin0wevavcJpUt4nlldY40UszucBQOpJ7Cvzu/ZEtdVsv8A&#10;gpt+0NBrV9DqWox6bGr3cEPkrKu628slMnDbNu7HBbJAAwB7r/wUe8Rax4e/ZY8Tf2RP5H26C6sr&#10;z95s32z2Nz5i/dOc4HHGfUVK1o0qnWUbv73/AJBzP21WHSMrL7k/1O30D9qbQvGtrPqfhDwr4u8Z&#10;eF47iS0j8S6LpivY3M0bbXWDfIksyBg6+dHG0W6Nh5mcA9h8KfjL4Y+NNjrt54XmvpYNE1WTRr0a&#10;jp09hLHdRxRSSIYZ0SRSomUHco5B9MnM/Zm07R9J/Zz+F9toB36KvhnTWtJSgRpY2to2EjDavzPn&#10;cxwCSxJGa4D9rHxOv7MH7N3xo+IfhWOS21/VHjvWmVgfKvp47TTY50UggbFSGTaQQWRifvGpND6K&#10;or5i8efsneE/BP7Pmvt4ctIbb4l6T4emktPiEVEeuT38UBZbia9AaYh5FG5dxGwlQAAoHgvxb8Ta&#10;5+1n+yx+zr8TvC+kQ23xSOvTXWn3BhQ3Ml3p+n6pNLBG6gER3E+nKfLBUHKZxjIAP0Xor4d+Pn7S&#10;Z/aH/YXfWvh3qK6LrniXQb7VryOKZ3n0m306Hz9RTcEUkiVYbUOQuftcbjAIryL9oLVLkf8ABJn4&#10;deJ7GaOx19INMLapZSNFcsztsmbzGPmM8hVTJg/MQT90DAB+n9FfIUOheIx+274T1j4daPr3hz4Z&#10;Weg3UfjGOTTLrTtNvZfLkNqsVvLGqyzK8kbb4UzjcpY4Zam/ZA0Ox/ai+CMnxT+Ia3XiS+8aX2py&#10;22majeSS22hWa3kkEVrZoCqRMgt1b7QiJMWIJb5VwAfW9Ffnx4C+MureNP2bf2s/hr4i1SbxPrHw&#10;it9a0/TvE18We+uYEhvBaTTSEDN1G1s4Mq4J2oeWBd/UvFfhnwz4l/4Jm6jdyeH9Pmt7n4ZNrqR3&#10;VssrLef2R5iXJL7iZ1YKfNJL5AO4nmgD61or5F/bH/Zy03xho3wU8LeAk0v4ca9a+LXXQdZ0rTYo&#10;zpZj0vUr0RxhAuyJ5raIuq8EgMQxArn9A8b6b+0H4r+E3hv4leFNLPxV8DeMzpfivTtS0+J03nQt&#10;WmguLcuCHgmeCO4QL0MYbGEViAfa7ypG0au6q0jbUDHBY4JwPU4BP4Gn18dXvgjw5qP/AAVHuYbv&#10;QNLuorr4R/bZ45rON1luP7ZCec4K/M+wBdx5wAM4qv8AD14fgH/wUH1D4V+Hpr6HwL4t8HJ4itPD&#10;wuW/s/RbtLiZJBaQfdijcRMxVAAGfAwoUKAex+NP2rfDPgPw/wD8JXqWi64/w9jvWsbnxrai0l06&#10;1cXRtSzoLj7SU84bA6QsDkH7pBr0rxl440zwPa6fJftJJc6lex6dp9lbgNPeXLhisUYJAJ2o7kkg&#10;KiOzEKpI8Q+Pn7P3hvxX8O4fg14W8OafoOk+NtdTV9eksIBAiW8FzDdXc7bMFpZGjggXnjzV6LGA&#10;HX3iCbVf+Ch2k+HrmWFrLRvhjc6taW0gZnE9zqkUMkqfLtUqlsqE5DYlIAILYAPo2qmrXz6ZpV5e&#10;R2dxqElvC8y2doFM05VSRGgZlXc2MDLAZIyR1r57/a08efEbwJe+DrjwRJGLy61qw03SNKkeNYNc&#10;vp2mM8F27AmKCK0gmcFcFpJIyDmLZJ6F4a+Jup+J/wBoHxv4OtY7F/DXhbR9Ne5uBHJ9qGp3TTyG&#10;HduKFFt0t3K4DAzKckMMAHdeG/Emm+L9EtdX0i6W80+5UmOUKVIIJVkZWAZHVgysjAMrKysAQRS+&#10;I/EWm+EdBv8AWtZvYtO0qwha4ubqY4SKNRlmP4V86fBDxnH4f/bO+P8A8NridYBfLpni/SLJd7B4&#10;3tIbe+kzjah89YSVJBYy5AIDY8P/AOCydzrFh8KfAf2PxFqdlpt/r6Wd3pNu8a2txhHkWRxs3sys&#10;gwC2zvtJAIFrKMe7S+92Kilq30Tf3K59O/HD9rXw18AfHHgbw34i8PeIrr/hMbqOy0zVNNitZLXz&#10;mkVCkm+4SVdvmIxPlkYbgkgge4V+bH/BRXRdX8M+J/2WrVtdvvF+qp4qZ4bzXRbQPKxltCiObWCN&#10;FUHAyI8467jXpnwo/aP+Jmg/t0+PvhB4+8Q6f4o0C20b+2bOax0pLEWOIo5TGgDMzLtkYEyOxJUE&#10;FQcU4tOLu9bz18opS++zYmnaMkt4xfzcnG/pe3nr9323RX5veF/26viX8Wfh/wCJviT4Ks/Eup6l&#10;p+vLZ6R8PtH8H3WoafeWCtF5hub+O0crclHdxtnRV2rlGzz0fxQ+OHxtb9uzwT8MvBnjtfD+g+K/&#10;D6aw+m+ItBtrlNNZoZy6BUjinYr5IIV5c7yQx2/LTUJOytq//keb8r/NNOxLaSk76K/4Oz/Fr16X&#10;Pv6ivjP/AIJ+/tFfEH4q+K/jD4D+Ims2/ijVPAuriyg12Gwis2ukMs8Z3RRAIMGDIwM4bBJxmvsy&#10;hxsk+jSa9Grh9qUWrNOz+QUUUVIwooooAKKKKACiiigAooooAKKKKACiiigAooooAKKKKACiiigA&#10;ooooAKKKKACiiigAooooAKKKKACiiigAooooAKKKKACiiigAooooAK+NPit+x38SdH/ao/4Xn8Ev&#10;FXh7R9Z1SFbXXdH8URTtaXKBFRmHkgs2RHEdmUO5MhxnFfZdFC0kprdfro16Md7xcej/AOH+9Hxr&#10;+3B+yd8Uf2nfhR4R8JaTrHhibU7LUhq+qatqlzc2UTTCJoxFb26Qz7Y/3hxukyNozvLFq9I+Lvwc&#10;8ZfF34X6l4W1/QfBHiG11HT4LdNK1K7uETSrkR7ZLmK7W3Ly7WwyL5UTfKcyANhfoKiiXvQdN7N3&#10;/C3y0S9LaajUmpRkt0rL77/n/Vj4U+J3/BObXrr4Y/BqPwB46i034k/DGER2OsalG6215+8EpD7Q&#10;7Rqrg7RhxtJUg5yPrH4S6V8QLTw9HcfEvV9E1HxPIipLD4ZtpoNPgA7IJXZ5GJJy52joAi4Oe6oq&#10;+dvmv1bfze9u1+pkoJctuiS+S2v3sfHXxK/Zb+Jvin9vDwf8b9M/4RP/AIRrw9aJpwsLvVrqO8uI&#10;ikyyS4W0ZFYfaGwm4g7Bll3Ha34U/s0/Frwf+2v4z+NWrWvgz+xfFVounz6bZa9dy3NnGogAkUtY&#10;osrf6OPkJQfP97jn7HopQk6fK10Ul8pb/fr+hc/3id+tv/Jdjh/jP8IPD/xy+Her+EfEdnDc2l7b&#10;zRwzSx72tZnheJZ0GR86iRiDkfWvJfgjZ/HL4K/D3TPAviHwrpPxBTQIlsNN8R6XrSWbXdlGNsAn&#10;gljBSVUCq2GYHGdzHLH6SoqQPGvG3wS1X49/Azxf4G+Kl9ZiTxM7OIdA3+RpKK8b20cUrBHuDG8S&#10;SNI6r5jlxsRCEXlPiD4Z+N/xW+Cms/DPUdM8N6HrWsaSNJ1PxnHqTXNlLHIqx3UkFp5KSb5ImkxG&#10;2xUZjiRgil/pCigDxXxN8Nr/AMMJ8EvDnhLQbjUvCvgu9VbrzbyIH7Cmk3mnxxkSMDKwNzG5BABE&#10;Z5zgV5Of2PdX+G3w4/aG0jwnFa6uvjmK/sPCuhwSLZ2ui2t5AfOXBwkaieWQ7EBykEOMZKp9hUUA&#10;fFHxZ/Za+Jnxq/YQ8F/B5bLQfDXirRrfTLG4k1LVXktmSyiWMSK8MDkmTbnaQNucZNfZMUJ1bSDB&#10;qtjCDPEYrqzZhPEwIIZckDeh56qMg8qDkC9RQB89fBvwX49/Zu8CXHw/03w5/wAJz4f0d7lvDWor&#10;q0NvKbV5S8FrdiRV2tGGdDKnmAqqEKCxVK/gX9kCw0P4C/Efwhrd5DqXiv4krf33ijWIowIX1G7R&#10;t7wIy/JHE75jBGRtDHk19G0UAfOWhaP8W7z4S6P8K9e8Lw2OqxabZ6Xf+NtO1eC40qW3jjjSeRYy&#10;sVz50gWQeR9nEY3Y87HNei+P9K1jUPih8Or6x8Nzanp+k3dxNeal9uhjS1Sa2lhBSFjukcMyEn5d&#10;qF9pckpXpFFAHz/4s/Zo3/taeCfjL4eu7iwISez8UadBc+TBqAWynis7qRAMTPEZDFg87XjYFREV&#10;fAPwa8Y2P7amufGubw7b6noaeFT4Y03T4b+F75pxOkwuwJFjSGEoJIz+8eXLH5SjYX6fooA8H+Fn&#10;wd8YX/xl1b4t/EvULU6vJY/2Z4d8K6fPJc2fh21cq05ErhRJczGOLzHSNcbCoZ1Ix3uo23i2b406&#10;LNHouh3Hge30a5EuqzSuNSt755Y8JEvKmJo0+bIBz/EMbX7uigDwfxP4Pk8J/theGviVOGfRtc8K&#10;S+C5pViR/s14Lxbq03NjeiShrlCQdpdYQwyVNYv7Qvh34q/E4+KPBX/CK2t/8OLq40qUy6bfpDea&#10;npqP5mqWLs88ZSafasMYGxAjOzzqWCr774q8M2PjLw5qOialH5llfQtDJgKWXI4ddwIDKcMpwcEA&#10;9q1aAPP/AIW2+s2enXt7q2l/8IfoSQwWukeGZ5IGk0u1gjKkzPC7xBmJPyo7qqJH82SVXzr4AeAr&#10;fxH8Zvid8brmww3iWaLSPDt5cbxMdItooo2dVOAIbi4hedCB86GN8lWWvfdR0611fT7mxvraG9sb&#10;qJoJ7a4jEkc0bAhkdTkMpBIIPBBqWKJLeJIokWONFCqiDAUDoAOwoA+aP2t/2ePiX8cPGnwzv/B3&#10;i7RtK8P+HdRF/qmh69DNNaXsiOjxSPDHjz9pTAjZkHOQwNcN8Pf2N/iT8KvjJ8cvGWmeIPDOv2Hj&#10;+xlWC0v/AD7Sb7VIWJ3ukbrDGrO5GFlZhtB2kFj9p0VPKuVx783/AJMkn+S9CuZ3v/h/8lba/Nn5&#10;vW//AAT/APjND+xLdfAk3PgU30uvLqq6yNavfK8rcHKmP7DnduUDrjBJ4xg+pWn7HXjvQ/iV8G/i&#10;tpE/hqDxx4S0OLw5rmjTX9wbDUbaONoRLFci33pJsYna0JGdozhct9n0VqptNyW90/ujy/8ApOjM&#10;PZxas+zX3y5n+OqPlT4VfsneNvAP7Xfjv4yXHizQn0/xUgt7nR49Nmkl8kJFt2SmVBG+6PqVkGB0&#10;y2V+jvHPgrSfiN4Q1jw1rlst1peqWk1lOhVSQksbRsVyCA212wcd63aKlO0IwW0VZGlvelPrJ3Z8&#10;pfC3wR8fP2ZfB9r8PdB0Xwz8WvCmnMYNB1rUNdk0e/s7bhhHeRG3mWQIzsiGJ+UjGVUkAep+Lfg1&#10;qnxk+CHiPwX8RdZjmvfE2nmC8TSIlFppspJZfspZBJIEbZ80py5jDbY92wetUUhnzkPD3x08beFW&#10;+G3ibTvDuhaNJYjTNU8e6Zr89zeX1uYSkjW1o9urRTScKWkmPl7nZTIVXOnqfwb1r4f6t8F9H+HH&#10;hzw/B8NfA11NPdac1y0WoM0lrPaK9uDH5bMBdzSyPJIGkLN/Ecn3qigD498U/sqeLPDPgv466Z4J&#10;tNN1G7+IN9dadotle3htdN0DTb+1hF9OqBGdHacSM6IWV/KgZUT5lOF8U/2SPiv47/Yo8FfAywh8&#10;H2d5pqWtvqmpXPiK9eNo7YoUaDFjkmVg5Kuu2IKoHmEhk+36KAM/QJ9VudGtJdbsrPT9WZM3Nrp9&#10;293BG/okrxRM49zGv0r59+GHgX4k/s5eG/FXgTwn4U0nxN4Xgu7u/wDBl5/aKWaWi3UxmNleQlNy&#10;pDLJMRLEZC6FBsQg4+kqKAPn34X/ALI2l+C/hb8TtB1bUF1XxH8T5b+98U6pHD5cLXF5G6Sx26KQ&#10;6wIZJCis5b52O4ZwOa+GXwo+M8/wNsfgr490zwTY+G7TQY/Dl34l0TU7q6e+sBAbcwx2jwxGOUxA&#10;K0zS4DNuSM/dX6nooA8k+KnhXx94l+K/wuv9C0/w3L4S8Nas2rajPqOq3EF/I8lneWTJDEls8ZCR&#10;3ZlBaQb2UJ+7HzmDxj+zhpHiH9orwD8XrB103XtAW6ttS8osv9p20lpNDEsgB2s0TykgkZwx+b5V&#10;FexUUAeBah+z/wCNLr9pC6+MVj4y0HTdUbwvN4St9KuNAmvIEtvtr3MMzuLyJmkz5e5QFH3gD0au&#10;j8Bfs+Wfh34q6r8UPEms3Hi34hX1kdKj1KWP7NbafYbxJ9ktbZWIRN43bnaSQ5OX+Zs+tUUAeeat&#10;oXj+7+OegarZahoNp8ObLR7iG+tprdptUuryR12rG21RDEoSNy29t5XaY/uyLxHxG8Mf8Ib+1T8P&#10;/ikII49LvtCvfBmt6jMfltVknhubAnpsDTpLFvYkbpo1wC4Ne9UUAfPX7QlzYX3xJ8IajpT6fe+L&#10;vhukniu50/XL5tM0yPTbqG5sWuLi8MEqx+WRLMMAkC2fIGVNUv2NzrEnw48Z/Fvx6tjomoePNYm8&#10;SPlnjjstLjgjt7QO8oU7BBb+aGZU+WUEqpyB7L42+FHhL4jajol74k8P6brU+kXH2i2N9ZQz4O1g&#10;FO9WO0MVkAGPnjRv4a6W/wBOtdVtmtr22hvLdmVjDPGHQlWDKcHjIYAj0IBoA8a/Z+8IXV140+Jf&#10;xXvbe6sD4+u7FtNsb0yrPb6ZZ2qw2/mRSKvkvJI1zN5eMqJl3HfuVeT/AG9/2U9Z/aw+Fuj6L4c1&#10;ix0fXtG1VNTtTqm8WsxCMjI7IrMvD5BCnkYxzkfTNFLqn2afzTuhp2/rufFf7Tv7LPxl+OWr/BjU&#10;be/8E3V74HvV1e/uLm8u7FLy48yNjBDEtvOY4gIVAdpGY7jlRjm1o37LHxNT9urV/jZqUHg9vC+r&#10;ad/Y8+lxaxdPdxwGGOIyDNmqM37vOwso+bG7jNfZVFNaP5yf/gSs/vWn/BFd8vKuyX3PmX46/wDA&#10;0PiT9nj9jn4x/st+PPEGi+BfHvhh/g/rV4b1rfV7KefVLEngiBFKx79gVfMd2X5QTEcYOx41/Zg+&#10;J2r/ALc/hP41aYvhSXwz4e01dHSyvtau1vrmExzK8zYs2VXHnsQm5g2wZcbjt+w6KpSknF31j/lb&#10;X5af8ETSlzL+bf77/nqfHn7Gv7LXxK+Afxn+LPizxY3hWfS/Hd4dRCaNqlzPPZSefNIse2S0jV1I&#10;nILblI2D5Tnj7Dooobuox7JL5LYb1lKb3buwoooqQCiiigAooooAKKKKACiiigAooooAKKKKACii&#10;igAooooAKKKKACiiigAooooAKKKKACiiigAooooAKKKKACiiigAooooAKKKKACiiigAooooAKKKK&#10;ACvMPH37S3w6+F3xD8PeCPFOuXGkeJPEMiRaVBLpV48N27uECpcLCYchioYFxt3AtgEV6fX52f8A&#10;BSjTbPWv2pv2U9Pvwr2dxrrxzoxADIbqzBB9iMiqprnrUqfSUkvvCWlOc/5U39x9geF/2pPhP4z0&#10;nxbquj+OtJvNK8KSiLWb/wAwx29oxGQfMYBXU4IDIWBIIByMVd8O/tBeCPFljrU+k39/c3OkWovr&#10;rS30e8h1HyCCUlSzkhWeRHwdrIhDY+Umvkb/AIK5eDrnSP2fLHWvDGkRWdqfE9rfeI59OtkR7hVh&#10;dIpLjC4kCt5agvkD5BXf/AXQfhn8U/ibpvxd8NfF7X/iZ4xPhptOmtppdMUWVm+XWO7gtLSFonEh&#10;O0P8xIONwU4zvenOS+zp8+W9/RvS3Ra3exUlyyins9flzWt6pa36voH7O3/BQPw/8YbP4i+I9U07&#10;xBpfhnR9SaLT2tfDWoXyxWcUKM8s81tBIiSMxdjGWyq44wCT6TP+3F8Frf4WWvxIbxbct4Iub19P&#10;TWY9C1F4lnXGUcLblo+oALgBjwCa+MP+CYmsWDfs4fHLwX9shXxZcXeoyJopb/S9n2NU3mL7yrvG&#10;3cRjd8vUgV4Hp/jfQZP+CTWr+Fo9WtZfEdv4sSefS4n33EERnTbJIg5RDggM2ASMAk8U6j5W1HpG&#10;m/XmaT/X5/cOUbSt/fmvRRTa/H8PPU/WTxZ+1l8LfA2peC7LXPEVzYS+Mo4JNBkbR75ob4TFRGFl&#10;WEorfOmVZgyhlLAAisrVP23fgppNh4qvX8bpeWXha6is9auNM028vY7KSTcELtBC42EqV8wZQN8p&#10;YMQK+Jf207Kz1nwX+xFY3hV7O6lsYphuxmNo7ENz6YJ5r6h/4KK+GtF0T9jb4t39hpVhYX19Z2a3&#10;V1b26Ry3AS5hWMOwAL7RwMk4HAqsR+5hUkvsylFfLlt+Dd/02c4Ve3dFP7cYt+V20/yuvu13Oy8M&#10;ft3fATxl4r0Dw3o3xL0q+1nXURrC3WOZRIz/AHY3dowsUhPHlyFXyQNuTivZ/EugQeKdBvtJubi+&#10;tILyIxPPpt7LZ3MYP8Uc0TK6MPVSDX5KfHiC1034IfsHtaRw2refbyloVCHcWtGZuO5Ykk+pJr9a&#10;/E2nXWr+G9WsbG7awvbq0lggu0YqYZGQqrgjkFSQcjnitZwUeZLpKUfutr+JnFt8r/mipfe2v0Pn&#10;D/gmrquq+K/2QvBfijX9d1rxF4g1dr5ry/1rVbm+kkMV/cxR7fOdggCIowgAOATk811vwr0C+PxG&#10;+L14ms65rVz4c11dL0PTNV1+6FjFHJo2nXRSRQXD7prl/wB5IkrIMbB1DeW/sC/GLwb4B/Zk8PeB&#10;fGXiLw74I8beD1v7TXfD2pXkVhcWPl3UredJHIwJVkkjkaUZRmkY5zkD2r9nnULfWNC8a+MIpVl0&#10;vxH4lvNUtNTb5UvLRI4raGdScfu/LtlCN0ZERlJVlY4lnJfsv/tiWH7SX/CY6IdCj8LeP/DEzJce&#10;Hbq/aVJ4TxDcxTGFGaFzgFhFldyEgh03VG/a21yL9lfxD8aZPA2niDSpr5Roya+5aaK1upbV3Mv2&#10;QBWMkRIXaRtOSwPFeX6b8PdU179m/wDZ5+N/w1jj1j4g+C9Cs7y8tbBlaTxBZSwL/aunswBBmaQz&#10;MgIbZKHAUM2Q34x29n4a/wCCTCww3U2jz6l4OsLt2R0t57q7ufKubrcHJy0zvO0iAkkPIBQB6R4+&#10;/a48VeCfgB8PPipF4C0fUrLxf/ZxOmP4jlt5LH7ckJthvFk4l5kfecJtCrtD5OO6i+JvxY0v4ieE&#10;fD+vfC3RxpGvPdxTa74e8S3WoRaW0Ns8yG5V9NhCLK6rGrbvvN3OFbwr9uCfwjd/BT9n3w74b1nT&#10;7b4far8Q/D2kpcaPeRNANLRZRmGYFgqx+XHh1PG0ZOMg/RvgD4NP4H+ImseIZtd1LxDHc6VbWFrN&#10;rN5JcXUBWad51zkJ5bZtyoC7gUkySGAABzXwG/aPv/itd/E3SfE/hvTfA/iTwHqX2DUNN/tw3q+W&#10;YvMjumlNvEEhkAba2CcI5IXGCzW/2gfEfhD9mjUfip4i8JW+n6lNDbz6T4ZivJDITdNDDaQ3EskU&#10;ZjleaZd42ARhsEnaWPzx+09pHhfVf+ClHwN0/V7iG3sNX0HULPXI0v2tReRRxTzW8FyUdd8ZlVD5&#10;b5V+FYMDivYv2+tPudS+G/w+jeXyPDY+Ifh7/hIZPmG3TzdhGOVB24laA5OB+OAQD3fwJ4ZvPDGi&#10;smqavda3rN5Kbu/u55naMzsqqywRklYIVCgLGmBgbm3SM7v8u+Lv2hPEmg/tm+FbqC6+0fCO/wBQ&#10;m+GlwqXRMA10xRXa3C8iMtvf7HjO8PBdLjcAte9ftD/FGP4TfC++1OPULfTta1GaHRtFluthQahd&#10;OIbdmDsqlUZvMYFlGyN8kAZr5b/bK/ZITw7+xV4z0jT/AIh+IL7SPDtkNYtdM8QjTHgaeKYTzzNO&#10;tmlw9xNuuDuM2XknIwQ22gD7K+IviHVfCXhG/wBb0mws9Tk09DdXFreXT2we3QFpdjrHJ84UEqpX&#10;DEbSUzuXwLS/207vT/CHwq8Y+MfBdjovg74jalaabpuqaT4iW/NjJcxl4BeI8EAjJ2sH8tpBHsfc&#10;QQA1Lwd+0RZ/E3/gndqnjqw1e31bxBZ+Ar0agly+ZP7Tt7CXz1lTdu+aSJ3GSCyEMODmvnr4VR6X&#10;8Lr74An4yXmqav8AB7V9J0PV/h5e3l3DBY+GdbFqJ2jvhbpB5zFnPlTyqwAYhgf3kiAH258Zfj9a&#10;fDHxN4R8GaTpbeJ/iD4tuGi0nQ0laGJYoxma6up1jkMEEa9WCOxPCoQHKWLLxl8RtL8d+HNF8R+F&#10;vD40PVXuIjr2k6zLI8cyRPLHC1rJboRuRG/eLI4/dtlU3KK+ffiXDJ8Pf+CkHhr4j+OkbRvAM3gp&#10;tA0jxKo22EN+bh38i+mb5YWYSzbCSoYmIAkhwOt8U+OJvFX7Z/w30Hwz41vLzw3NpN9q2sWei61H&#10;NbmSDYtvHLDHkxIzM7EsQJSu0HCOCAdW37Rvibxb40+IOhfDn4f2/itfA0y2OptqevDTJ7q8aMyC&#10;GzTyJUcAbQXmkhG5jjIG48p8WviRf/FD4Wfs3ava3GqeFrH4h+I9HbU7PR9WntZxa3OmXV0bYXUB&#10;ilADpHlkKFtnQAkV5h+0bo+hweEvGn7RvwJ8Rf8ACI/E3w7dG08SWEV2iw30kE/lTWWoWg3qbjPC&#10;DhnJUgncrV6f8Rdd1X4hap+yPa67ZSaNresa7H4jv45rR7Z7W4t9Du5pLdrZ2ZoyWlZSrOxj24Jc&#10;0Ae26nrnhf4C+BrJdQ1DVv7MjuFtLUXM1/rmo3U00hKxJuM91cPlmIUbyqKeAicZ/gv9o34bfELV&#10;NK0zQvF1jd6pqkUktpYSh7e4kKAmSPypVVllVVZmiYCQKCxULzWb8Wfiz4E+H/iKe61iWS68Y+H/&#10;AA/c6tp+mfv1WeOaRIUjjODC1zNLGkMS/NMd7rGuHcNw/wCy54Q8Eaf4e8EWZ06x8QeNLLTrrxY2&#10;urBHcnTpdWneSdFucBg75eINhWeK3OcAFaAKmg+INa8O/wDBQabwDb69q1x4Pk+GP9vf2Tf30l1G&#10;l7/aqwearSlnB8tcY3Y5PrX07XxwmpHV/wDgqvfvFeQ2EegfC5be9inLhrmJr7zS6kDaFRpos7z2&#10;4B5K/Snwl+Mfgv46+D4vFPgPxBa+I9DklaA3NtuVo5VwWjkjcK8bgMrbXUHDKcYYEgFX44+P7/4c&#10;fDjUNS0S3tb3xPdSwaXoVnekiG41G5lWC2WQBlJjEkis+0giNHORjI83/YX+J2q/ED4E2uk+KXvD&#10;478GXs/hfxGNQneedr22IHmNI53SeZG0b7z1ZmGTjNXfGmpeJvir8Zk0LwJr+m6A3w6lW81W41jT&#10;pb+C4vbu0dYIBDDdW7kJbTSSMXfZmaHCuykx+NfDM+JvgN/wUG1bwv4h1nSdVs/izoI1vfpdjLp1&#10;sNTs/MV1it5J7lt5gQu7GRFbd3KAEA9w8f8A7Q+q+D/jpovww07wS2vaprWlT6vY3aaokEbRQ8SI&#10;4dMq+7gAZBBU5HIXqPgx8a9N+Mll4gSHTrzQde8Oam+ja1ouotE01pdIqscNG7K8TBwUkBwwzwCC&#10;B8y/tAXGv67/AMFEvh3oPg/Vo9B8R2nw/wBTvVvrm2W4jxK8qRKsbcOfMhG5WaMbCcPuwK6D9krW&#10;9N8bfs1fEjSraS4m+K0l1qw8caRe3sVxfxa44kgcuI0RFST7OPKCKIwq7FJ8tsAHqvh/9o+5+JMd&#10;zf8Aw38Cax4z8OW0zwHXnnh0+0vWVirGxaZgblQVYeYAsZJUK7fNsdrv7U2geD/2dNU+MXifw94i&#10;8O6Npss0N1ot7ax/2nG6XzWQQxiQpuaQKR8+3DA7sc1yX7AmpWniH9jbwHpmnav5Go6VZNpWofZD&#10;G1xp15G58yGRHVgkqhlJR1zhlOMEGvOvgh8Qo/2p/wBjXw/L8fpI9Q074l6zJoUIsVS0ghdJpRbE&#10;lSGRmuLQKuS2ZGiGMMaAPpLwz8Udc1L4g6b4W1nwbNpI1DRJtag1a1vkvLLEclshty4VcS/6SDjG&#10;0hCVZh08I/Zg8J618R/jb8UvH2s/EPx4B4S+IGs+H7Hwp/brHRJrVYUKGW1IYMVN0xTDKF8uL5QV&#10;ObHwLvvGnwb/AGntQ+Bkfia6+I3gG38Oprlve6zIral4dQv5UNrLOMeerlHKqVDKpQ52jnsv2QLS&#10;CK9+O93Zwxw2N78UNXkiMSBBI6Q2sE7beoPnwzgkj5iC3IYEgHsGm/ErwvrHjG68KWWuWd14itYX&#10;uJdPikzIsaOqSH0Ox3RWAOVLqDjIryT9prVLHxt+zn8QvF3gz4gahbS+G/D+tTQXnhDWlSM3UNs7&#10;bJXiJ+aN4wMAhlJboTXkGm69ovw5+MXxW+KWr3skfw3+EGmT+H9PlvWVBda5fzJfanKQil/Oklnt&#10;YjJ5aqxl+VXwWrorn4YSfs+f8E0PGvhzxDcKNePgrWLnWLiTYWk1K8gmklQsnDkSzCJW5yESgD2P&#10;9kjX7nxT+zB8LNXvtUuNb1C88OWMt3f3dy1xNNOYV80vIw3M2/cDnJyCMnqfNP8AgpbqGp+GP2RP&#10;GHirQdd1zw54h0R7KSxv9D1e6sHQy31vDJvEMiCQGORxhwwGcgA4NUv2UfjH4L+Df7OX7PHgvxl4&#10;gtdE8UeLdHtl0XTZN0j3Rlw0XKBlQOJYwC5XLNt+8CB1H/BQzwJrXxJ/Y2+JWg+HrOTUNWktba6i&#10;tYUZ5JVt7uC4kVFUEsxSJ8ADk4FAHt//AAiFj/wi/wDYHn6p9h2eX539rXX2vG7d/wAfXmefnPff&#10;nHGccV82+DviVqvwB/YF8M/E7y9S+IWqJ4X0/X9UHiXxHctPcNPCksxSaRJyCGlIVNoGAASMZr0P&#10;wn+2H8KPFfhbRtRt/Guhy65qNlDcjwrYajFeaukzoGNqLSMmZplJKlAm4FTkDBx5J+0Nok3w0/4J&#10;jnwl4lns9J1u08GaX4fkiuLuNIzfCKCExCQsEPzq3zZxgFs4BNAHofhz9ri08dfst638Y/DXh5p3&#10;0GxvrnV/DurXbWc9pPZwvJcWxcQvlwVAUlQCHBO05Wq/x/8Ajf8AEX4LR/Cxl0zwvdSeMfE2neE7&#10;qMvcuLO6u2lxMjfL5kSrGOCqsT6ZwPFf22PAut/CiLxZ8Vvh5p/9veCPiDoUvh3x3oOmTrH5y3EM&#10;kNtrEDkMgdPNVWOCGUgkfM8iej/t4a74biuvgXp2peItJ03WLX4neH9YhsLy6SOeWCOd0llVS6kI&#10;qyElyCvG37zKQAdn8R/i/wDEzwV8dvCfgbR/DXhPxJYeKdMvbuxnvtXudLlhlsxAbgSlba5G0+ep&#10;TaMnJB27Mvv3Xj34uaT4b8X3t98LtDudS0nT477SrTR/FklzHq7/AL8y2yu9jG8UyiKLbmIo5uFA&#10;cbXx5B8dtZ8N/EL9tj4KeDLLxhcWOuafpPiJ72Pw/eiO7tTJHZtGsjANs3iCU7Tg4T3Gfof4aeAr&#10;rwBDr9vca1da9DfaiLy2udQYyXSx/ZoIik0hP7xg8TkEBQEKLglSxAPEPBv7cFn8Qv2Z9I+Kmg+H&#10;VvNX1LURo0HhKO6mlml1A5AtVmS3OG6Pv8sqIwScdBsfFz4z+LdC8XfCL4S2l5pej/EX4gPdm81a&#10;wX7Tb6Ta2sBmuJYI5RlpXA2QmVCm5WLKQu0+X/Bx/BN3/wAFG/ioNFv9LuIZdFsdVt7exvleBtTk&#10;iaO4nSNW2ee0Gd7AbtrMT95id3486Re6d/wUP/Zm17bC+m31jr2ln90JJUkSykkyAVJQHevzqc4D&#10;hiFJ3AE3x++M/iLSf2gPg/8As3eCNbm0O98S2hvdY8R3DNc38OmQJKxWGSQMPPmS0uF85wzK2GwC&#10;Q1b/AO0R8MdT+FPwS1rxt8PfGfirTPE3gjTZtZh/trxJqGqWeoxQZnngu4biaQSiSNJFDDayFl2s&#10;oGK86/a78J3nwt/a8+DX7R1xps194L8PW8vh/wARXNpvkk02CZLpEu5I1U4hj+1uzMMn5QMZK59L&#10;/av+N3hHVf2bfGukeGNXtfGuueLdEudF0XS/DMy6hcXkt3CYY3VYS37searFzhcYGcsoIBjyftd+&#10;IPF/wC+EHxM8E6Ro5g8batY6FeWesvMPsd3cXS2jeWyAb0jmWYEkAsqqQBmvQPCn7Qd3D8cYvhB4&#10;40S30fxjc6L/AG5p95o91Jd6fqFusrxvhnijaGUeWWMbBgAceYxwW+Vfj94Q0n9k39gT4R+Dta1r&#10;UNPv/D2u6Nqeo/2Td276nFKbw3V69luARjHLJKIiylRtj3E8k/ZnhH4K6No/xFvviJd6xqXi3xRe&#10;2KadbapqzW5FlZbjJ5FssEUaKjMdzMQzscZYgAAA8X/4JvQ3HjH9mfwT8Rdc1rxJrXirVrW9tb2f&#10;VvEupX8EoivpYlcW9xcSQo5WBMsiKeWAwGIPoFv+2D4Cu/Fz+HI4PEC3kyXEumXVxo80FjrMcBUT&#10;yWV1IFhmiQMrmUOIwh37tvNecfsFnSvBH/BPrQT4huWGiaRb6+dRubcO7fZ4tRvvNdBDucnarEeX&#10;lj/Dk4rl9H+M3gfxH+1TZa1p+p2dz8L/AAb8Mzb6DYJbohmvrueEyw2qNtd5vs0NrAbZ8OrMF2KW&#10;O4A9C/a+8WjxH+xl4j+JvgjxHrWjXLeHYtY0bVNNv7qybyZgjqxiR0G5opCBvUlCwIwyjH07Xzr+&#10;3NAtt+xD8TIUs49OSPw/sFnDjZAAUHlrt4wvQY44r0/xd8c/AfgL4geGPBPiLxNZ6P4n8TbhpFjd&#10;bl+1MGC7RJjYrMzBVVmBdjhQx4oA8g/bg/aY1H4D+HfDnh/wxEW8eeNJn0/QZSoeOKYS28bMyEHc&#10;QLgED1Fa9/8As9+IrHwgLvTfid4zm8e2ln+71K41meS0mmAz+8si/kEE8fcz715l/wAFIfgn4v8A&#10;G9n8PPiX4LBvNX+Gd3PrKaZEpaa6JmtJMp7oLZmx3r6Ki+NXhS4+Gx8bR6vaf2R9hF4WaQKwym4I&#10;ynkNzjB5zQB4p8Nv20rnVf2YfFvxB1jQxe+IPBL3FprmnQTCHfLB950OCAGwTjHbFdlpP7VQiv8A&#10;wAniPwrcaHp3jdI/7Hvor1boNI8YkCSKFXYcHrzXzV8K/hxfeFv2Hf2g/FOr2f2CXxvFq2p21lqA&#10;MQWFopBCeectvyBjJOMda9x+AfwGs/Ffgj4T+KfFOv3PiS40LS7e40myCCK2tGaJQGKgks4AxuOP&#10;pQBB+zF4i1rxt8bvjdBrWuazd23hvxBBFp1tLqM/kxxyQElPK3bduRkDGM819AW/j/QbvxTJ4bj1&#10;aI64gZjZgtuwACQDjBwCM49a8K/Zh02bS/2gf2j45JRI8msafKpA6A278Vzk82k+B/2kvHeoXJa1&#10;sfBXhyTUoGuZ8/aJ7xnllOTjocKB2AAoA9Z+Nmm6P8T/AIZeJdT0zxVr1jP4etr1kn8M69d6cVuY&#10;4C22Q28ieZtO04bIrY/Zb1e/1/8AZw+GepapfXOp6jd+HrKa4vLyZppp5GhUs7uxJZieSSSTXmXw&#10;c0ZtO/Yq1W+nBS71rRtV1mZTyc3CzSAe+FKj8Ki/Zh+OvhHwd+yV8J73xbr+n+F4JtJg0+3fULlY&#10;hK8SBTtJ+maAPWP2h/i5J8F/hffa5Y2X9q+ILqaHStD00xu63epXDiK2ibZyFMjAtyOAcHJFeEJ8&#10;EtB+Ev7Snwz0KxM15eeNvCPiPTPFGrTuRNqnlvZzCXYD5cLGW4uGxEqj95jBCrjuv2w/CNv46n+C&#10;GiX9st3pdz8RLNryGSbykaNLC/kGW3LzuRCozktsC5YgVxH7O3wE0y8/aq8e/F7TLK30/wAJaRan&#10;wb4Zhinadrp4nBv7xmZmACziWBMNzslDKpUZAPV/AXivxFfeKfHHwn8S+JZv+Eq0q0h1LTfE2n2c&#10;EFzc6bdGRYp/KeN4BNDLFLE3yFG2I+xd5Rd34RfFNfF2ueNPBepzxyeMfA97BYarswBcxzQJPa3Y&#10;UcIJY35X+F45VGQoY+dLaLff8FFmvLW03/2b8LDbX94oGEafVle3iY7skkW9wwG0YHOTuAHC6H4T&#10;8e61/wAFLfF2veHfEFvp/gTRtJ0qPxTpTyur6i8llei0VFEbKxikYOQzpgOpG7OKAPsqiiigAooo&#10;oAKKKKACiiigAooooAKKKKACiiigAooooAKKKKACiiigAooooAKKKKACiiigAooooAKK+bf2w/2u&#10;tR/ZOPg25/4Qq28VaT4ivxpvn/201nNbzHn/AFf2aQMu3nO8HPGO9fSKtuUHpkZoWseZbXt81b/N&#10;CbSlyve1/l/SFrh/GPwK+G3xF1gat4r+HvhXxPqojWEX2s6LbXc4jUkqm+RGbaCTgZxya7iigZUl&#10;0ixn0s6ZJZW8mnGLyDZvEphMeMbNmMbccYxisvwb4A8L/DnS203wn4b0jwxpzOZWs9GsYrSEuerF&#10;I1UZ98VxVx8XvE0P7Q9r8O1+GutSeF5dKbUG8dB/9ASYH/j3I243duXDZP3CvzV5R4z/AG47uLx/&#10;448M/Dv4aal8SZfA1xa22vrYXbR3W+eXyyLOBIZfP8vDl97RAbTyRkhx95q28v0dtfK/f9QcbJ32&#10;jb8Vpb5dj6Q0PwN4b8M6pqmpaP4f0vSdR1WTztQvLGyjhmvH/vSuqgyH3Yk1jXfwS+Hd/pWqaZde&#10;AvDFzpuq3QvdQs5tGt2hvLgciaVCmJHH95gT71nfGr41WPwL+F2oePNZ0DW9U0jToUnvYNJjge4t&#10;0ZlXJSWaMHBbnaTgAntXS+A/FreOvCun67/Y2oaHFfQx3ENrqbQGby3RXUnyZZFH3sY3ZyD2wSmr&#10;afIE7q66nL6j+zV8ItYgsIL/AOFfgm9hsIPs1nHc+HbORbaHcz+XGDGdi7nZtowMsT1JroPEnwt8&#10;F+MvDll4f8QeEdB1zQbEobXS9S0yG4tbcopRPLidSq7VJUYAwCQOKu63438OeGrpLXV9f0vSrl0E&#10;iw3t5HC7ISQGAZgcZBGfY1FrHxC8K+HodLm1XxLo+mRarn+z5Ly/iiW8wm8+SWYeZ8nzfLnjnpQ9&#10;dwWjuvQ5O5/Zg+Dd5a2ltP8ACXwNPbWislvDJ4bs2SFWYswQGLCgsSSB1JJr0azs7fTrSC0tII7W&#10;1gRYooIUCJGijCqqjgAAAADpVXU/EOlaLYNfahqdnYWSv5ZubmdI4w+SNpZiBnIIx6iseH4p+C7i&#10;VIovF+gySuwVUTU4SzE8AAbuTR5B1uM1/wCE/gfxX4q03xPrfg3w/rPiTTfL+w6xqGlwT3lr5bmS&#10;PypnQum12LrtIwxJHJrV1TwnoeueG5fD2paNp+oaBLCLaTSrq1SW1eIAARmJgVKjA+XGOBXF+KPi&#10;7dw+N9T8G+EdGs/E/ijStPtdVvbK51iKyCW80zxqq/LI5lxG74ZFTBQGRd4qf4bfHnwd8UfhBF8T&#10;NM1BrLwobe4ubi41RPsz2S27Os4nVj8hjMb55xgZBIIJAOj8FfD3wr8NdKl0zwh4Z0fwrpssxuZL&#10;PRLCKzheUqqmQpGqgsVRBuxnCgdhW1aWkFhaw2trDHbW0KLHFDCgVI0AwFUDgAAAACs3wj4hPizw&#10;7Zav/Z91pkd4rSw296oWbyix8t2UE7C6bX2Nhl3YYBgQNigDj/HHwc8A/E26trrxh4H8N+LLm1Qx&#10;wTa5pFvePChOSqGVGKgnnArqrS0gsLWG1tYY7a2hRY4oYUCpGgGAqgcAAAAAVgeH/HdlrfifW/Dc&#10;iSWWvaTslmtJI3CyW0jOIJ45GULIrBGB2E7HVkJyOeloAz7Dw9pWl6nqepWWmWdnqOqOkl/dwW6J&#10;LduiCNGlcDLlUVVBYnCqAOBVfxh4T03x34W1Tw9rELT6bqVu9tOsbmNwrDG5HUhkdThldSCrAEEE&#10;A1sUUAeXw/BvTfHuh2lh8WvCvhPx5daLNLBpWpanYRX8k1swTE0iTQ4gnfYokWMsjGNXBAYRx+gX&#10;Hh7SrvTLbTZ9Ms5tOtXgkgtJLdGiieB1kgZEIwpjeONkIHysikYIFaFfNv7Uf7Wms/s0eM/AWnS+&#10;B7PxDoXi7UotKg1FNda3uLeZnUOXtzaspUBwQRLk8gheCRayjFbt2Xq9geicuyv8ke7+L/BHhz4g&#10;6M2keKdA0vxLpLOsjWGsWUd3AXX7rGORSuR2OOKyofg54BtvBE/gyLwP4bi8H3DiSbw+mkW40+Rw&#10;6uGa3CeWTvVWyV6qD1ArrZi6xOYlV5Ap2q7bQT2BODge+DXiH7On7TUn7QPiT4gaSvhKbw23grVZ&#10;NE1B7q/ScveI7KyxhFwUGxvnJH8OAckgA9c/4RPQ/wDhFf8AhGP7G0//AIRv7F/Zv9j/AGVPsf2X&#10;Z5f2fycbPK2fJsxt28YxUXhDwR4c+H2jLpHhbQNL8NaSrtItho9lHaQB2+8wjjULk9zjmrev+IdK&#10;8J6Nd6vrep2ejaTaJ5lzf6hcJBBCn955HIVR7k1n6J8QvCviXw2/iHSPEuj6roCZ3arZX8U1quAC&#10;cyqxXuO/cUAc/N+z58MLnxini2f4eeF7jxSl19tXW5tIgkvBcBw6zecyF96sqlWzlcDaRVL4qfCP&#10;UfHnjv4b+K9J1+10W/8ABl9d3iRXunNeRXQuLSS2ZCFmiKELKzA5PIHGK6jw/wDE3wf4t02XUdD8&#10;WaHrOnwwm5ku9P1GGeJIhnMhdGIC8H5iccVx/wDw1j8EP+iyfD//AMKix/8AjtAHcHwfp2p6joWs&#10;65pmk6r4l0ZZvsOrHT1EtoZV2TG3Zy7wh1AVgr/MBgkimeDfh94Z+HdrqFr4X0HT/D9tqF7JqN1D&#10;p1usKTXMgUPKwUAFiFUE/wCyPSuK8d/tHeDvCvg7wv4i07XtD1nTfFOrLoej6quqKNLmuyk7BZLu&#10;JZQi5tpI9yq+JNqkDkrL8PvjnbeMPid4s+HWp6PcaD4v8OQwXk0BmW4trq1myI54ZlwcZGCsiowy&#10;PlI5oA8l+DnwC+Ktn+19r3xo+IQ8F2UOo+Ev+EdWw8L395cv5guIJFkbz4IxjbEwOD/d45Jr2r4K&#10;/Bbw98DfDN9pHh+ys7MajqEuqX39n2iWdvJcOqJmO3j/AHcKiOKJAqAZCbm3Ozs2r4W8fQeNNf1q&#10;10i3+06PpEz2E+r+aBHJfRuVmt4lxl/KIKyPkAP8g3Msmzq6AMTRPBHhzw1dPdaRoGl6Vcuhjaay&#10;s44XZCQSpKqDjIBx7CsXxX8Efh1471lNX8S+AfC/iHVkxtv9V0a2up1xjGJJELDGBjnsK0Nc8bwe&#10;GvE2mabqltJaafqe2C01csDb/ayxC20n/PNnG3y2Pyu2UyHKLJ0tAHH3Hwc8A3fjKPxfP4H8NzeL&#10;InEia9JpFu18jgYDCcpvBA4zmtiDwboFtrza5Doemxa0ysraklpGtyQ2NwMgG7B2rnnnA9KztQ+J&#10;Wg6f8QdM8ENepJ4n1Gyn1GGwRgWW3iKq0j91Us6qDjk5x0OPG/2bP2tNQ+O3xX+KHgLVfBlv4X1L&#10;wJcpa3Fzaay1/FdOZJEJTdbwlQPLyCRk56DFEfedl2b+Sdn9z0G04xc3tdL5vb7z1DVfgH8Ndc1i&#10;/wBVv/Afh251DUWZtQnfTYd1+WRkP2n5cTjazACTcBnIwa3dR+HvhXWPDY8PX/hrR77QBuxpVzYR&#10;SWo3Bg37oqV53vnjnc3qa6CigRz/AIR+HvhX4fw3EPhfw1o/huK48vzo9IsIrVZfLQJHuEajO1AF&#10;GegAA4Fef/BL4Y+KvhPeeK7G4k0fUNF1zxbq/iMXcU8qXEMV5M8yQ+UYyrMrMAX3gYz8uRz7BRQB&#10;8oR/AjxX8ZrzUfD/AMVfBfh/7Ha+I01S68X/AGe0+0a7axTF7W3tlhPmw7Vito5JZmVjGrIqsJC8&#10;ftnx4+Gep/GL4YeI/BdjrVjodrr2m3Om3Vzd6bJeMiypsDxhZ4sMuWPO4E4yMAg+h0UAeRaR+zfo&#10;S/Dv4SeFddmXWk+HcWmta3Ytlhe5uLKGNIZMks8SeZFHMURwWaNFZmj3pJ67RRQBDbWkFlGY7eGO&#10;CNneQpEgUF3Ys7YHdmYsT3JJ71n6x4T0PxDf6Xfaro2n6ne6VMbnT7m8tUlks5SMGSFmBMbY43Lg&#10;4rWooAKKKKAMnWPCeh+Ib/S77VdG0/U73Spjc6fc3lqkslnKRgyQswJjbHG5cHFa1FFABXH/ABH+&#10;GmmfES102aeK3h17Rboahomqy24mbT7tRhZAuQWUj5XTcNykjIOGHYUUAUdDfUZdF099YhtbbV2t&#10;4zeQ2MzTQRzbR5ixuyozoGyAxVSRglR0rI8IfDLwd8PrrVLrwt4T0Pw1c6q6yahNpGmw2r3jqWKt&#10;KY1BkILuQWzje3qa6WigAqG0tILC1htbWGO2toUWOKGFAqRoBgKoHAAAAAFTUUAeO/s7/BHX/gt8&#10;MdK+H+ueJdF8XeGdL03+z7dItAks55BubcZme7mR1Ktt2hF7nJBwPXLS0gsLWG1tYY7a2hRY4oYU&#10;CpGgGAqgcAAAAAVNRQB5Z+0F8IdY+OPgi68IQeI7HQtCv5bRr9ZtKe7mnjiuUmeIMLiNQkgjEbBk&#10;YbWcHO7A6PxZ8MtK8b+LvDWtaykd7D4fd7mzsZYEaP7UShSdiQSTGUDIBgB8PyyIV7CigBCNwIOf&#10;wNchH8HPAMWoG/TwR4cS+Nwbs3K6TAJPOPWXdszvP97r712FFAGfrPh/S/EVj9i1XTbTU7Pekn2e&#10;8gWWPcjBkbawIyCAQexAqSw0mz0i28jT7SCyhGSIreMRrn6DAq5RQB4f8MPhB4n+HHxQ8b66uoWe&#10;oad4r1Vb26aa1YTxxRwbY41YT7cBs8+Xnk57Y4q7+D/jr4razqegfEHQLKTQZtWuZj4huIrGadtO&#10;ErGC0hVP3kQK7f3jbmHPTNfUtFAHm3xN+HHiLxJ8NL3wd4N17TPCNvdadJpYuLvS3v2t4Wj8sGNR&#10;cRjcqFsbtwzgkHBB4vTP2StAT4E+D/hjq62GtaZodpHBPcXGmxSSzuqgM8fmmQQFiCTtyewIr32i&#10;gDP1zw9pXiew+w6zplnq1lvWT7NfQJNHvU5VtrAjIIBB7EVXm0iTQ/Cc+neFbXTdLnt7R4tMt3g2&#10;WcMgU+UGjj2kRhsZC4OM4xWxRQB5+vgPU/Buj+J9W8Lmz1vx/q6RPLqHiGQwQ3UkSCOJZDBGfLiV&#10;d2FRDgsxOSzE6Hw8+HFt4EOuX8lz/aniLxBe/wBo6xqrQLE1zN5axoiqOVhijRI40ZnZUUbndizt&#10;2FFABRRRQAUUUUAFFFFABRRRQAUUUUAFFFFABRRRQAUUUUAFFFFABRRRQAUUUUAFFFFABRRRQAV8&#10;CeM/j74s+K/7bPjj4UWum+MNQ8NeEtG322l+BtXh0u7nvGELG6nnku7UsiedtESuVJwWRhnH33Xy&#10;t8Z/2GX8cfHqw+MXw/8AiLqPwt8dIiwX93Z6fHfQ3sQTZzFIyruKhVO7ep2r8mRmpS/eRcvhs9uj&#10;asn8vv6rVFX9yVt9Pwauvmv8up8hftuXPxSn/Zm+AsXxk04af47tvGDW903nW8huI1U+VMxgd49z&#10;JjIB6gnAzXrvxk/aK1j4N/tPeLNH+Ld74w8IeD9dgitfBfjTQruX+zdMVoMSGW1BMM0nmbiWkR3T&#10;AwFUhh63+0/+xDq/7Rvh3wVow+JX9lR+Hbz+05r/AFDQxfXmo3uMGWRo54I0XAx5aRgDgDAAA7D4&#10;s/s0+IPjP8OtR8FeJPHdpe6NrMyy6mJtAWSSDG0ldOZpj9m+ZSwMv2gruIUgYxpzPV6X5m7dGmoK&#10;/ls36aW1sZctpp9LL5NSlL5rVK346XPnfXP2hPE/xf8A2xPFnwu0+38X674U8K6Ak1na+A9Zh0y5&#10;vLp0gb7bPcSXdsXjXzgBEsjKcgsrDOPqn9la5+KU/wAFtHi+MmnDT/Hds8tvdN51vIbiNW/dTMYH&#10;ePcy4yAeoJwM15F8Q/8Agn1bXnxY8OfEj4XfELUvhR4r0uyg02e4tbGPUIru2iiEKho5GVdxjVFJ&#10;bep2AlMjNfUXhPw83hjQ7exm1G61m8A3XOp32zz7uUj5pHCKqAnH3VVVAAAAAAqk4qnZb9b9Xdvm&#10;Vu6dvuWyVk03JfLbp7qTjr56+b16u/w9qfi3xLp3/BWHT/BsPizxIPCOo+HpL2fQX1u7ay85raXL&#10;JCZCicopAUAAjIwa5r/gn74M0/T/ANtj9pjyrjVm/sbVBDbefrF3L5itNcKTcb5T9pbA4abewOSC&#10;CSa968Qfsd+JtT/a/t/jzY/EPS7O8tbX+z4NDuPDUk0YtvLZCHlF6hZ/nY7goGcfKccv/Z5/ZC8U&#10;/Az42+O/iFdfEPSfEI8b3JutY02LwzJabX3SOv2eQ30nlgNIch1kyBjIPzVFD3XBy0tGa+bleP4a&#10;eWxdTWNRb3lBr5K0vx+8s/8ABSbXJPD37EfxSuo4lmaS0trQqxwAJryCEn6gSEj3FfQfhPSIvD/h&#10;bRtLgkklhsbKG2SSZCjsqIFBZT0JA5HavMf2r/gNqP7S/wAGtX+Hdr4ltfC1hq7Q/bLybS2vpcRX&#10;EU6CMCeIKd0QBJ3ZB4APNc74n+C3xu8R/DKfwVD8ZvDehwTaeNNbV9L8E3K6gIvL8tmWV9VcK5X+&#10;MKGB5UqcGkM5/wDav1O08T/Ej9mKwsrqzktLzx6mpx6lG8cgItrSdvLRiGUiTfjjnIXBBwwzf2ko&#10;vGvw6/aA0j4n2Xg+H4mfDKbRIvDPibw/Y2j32qWKrNPd/aoIMiMrua2L53MREowPlZe3179lL7a3&#10;wetdL8UfYtI+FsNquiQXen/aLieWGA25e5lWWNXVoxF8qJGQyudxDBV6tvhh4v0Px94o8VeHPFun&#10;xP4gSzW40jUtJMlpHLEiRNcqySrIXKD7pbaQqLlcb6AOU+Cfw0+G3xC+DPhqXw3LpfiP4Zy67c+J&#10;tE02PTkjs7dZJZ5BbeUc48m5lkbBA2MgQKoQKPJf2TfhH4R+JmtftM3moaBp8NtL8RtQ0G2hitIv&#10;MshZxxKs0Mm35CWcOFC4Ur/FX0v8FvhKfgp8JbDwbYaw2qXVo15cf2ne2wAkuLm4luZHMSMMIJJm&#10;wgbO0Abs/NXJfsz/ALP3iH4DXXxDk1fxjp/imHxh4juvFMkNnob6f9lvLkjzwpa6m3REIgVTyu05&#10;Zs8AHa/FOfWtB0a61HwPoOj6l8QtSRNL02fVy0NuCN8ga6mjRpPIiBml2LyxyilWk3D4++K3gcfA&#10;jwx+y9+ztY3817/wlPi5b3xJqpyqazDbSLcX0VwCWdhPJcJwWPyxhTxxX1v8V/hVqvxH1zwLf6d4&#10;51zwhD4c1qLVbuz0ed449YiQgm1uArruiYqAQQwILDHORz/7SfwbvfiVYeFPEvh95D4z8C6tFr+i&#10;2plRIL50IE1pKXUgCaHzI1fK7HZW3YBBAO4+JOleIfEeiDQ/D99Nobai3k3Wu2siLcafDlTI0Cuj&#10;Aysm9EYghGIchtu0+D/AWHx78WdL0Px83j2Sy8J3mstPoelTM808ukRz3xMc0iyBZpZg1ttkcMUg&#10;tkBUymWRvQ/GPhW6/aAsfCfiLwj8QtW8LabZtqFve2FvAfLvfNiktJormIsjJPbOJNofIjmQ743K&#10;gC18I/gle/DSy8KaZeeILXWNG8J6P/Y2i2kOlC2ZEGxFuJnMsnmT+TGiF0EakvMdoEgVQDzf9orW&#10;NW0P9r39mVfDkscWr6tNrum3sdzKI7e50sW0E90j7VMjOphjkiAGzzEAcqGzXqP7S958QdP+B/iu&#10;4+F32JfG6WubGS/miijj+YeY4aUiMMqbiu8hcgZ4rmbPw2PjB+0d4f8AiCLWRfDXgTTNQ0zTJL+z&#10;kt5ptUu2hW5kjWRQ2yKGEwliBl5JFH3Gzv8A7UHwIH7SfwX1zwAfEV14XGpmI/2haxebt2OH2vHu&#10;XehxgruGfWs6nNy+7uaU2lJNnxhp/wAbfEnhj9tv4I6P4b8ZazfeG/G2ixy+INNu9ZutW0ya6In8&#10;ySzkuCy7NyjD2+2M7cAYyKxPDen+PPHn7Vf7THgu1+M3xD8N+F/DOmy3dlZ2Ouy3EiPtVlVJbkyt&#10;EoYtnyyrEEAMAK+gpf8Agnw0njr4PeLz8VNcl1/4fW0dj9sn0+2Y3ttHny4UQARwgBmXcUkYqeSW&#10;AYWPCn7FXjDwl8Yfit8Qrf4m6NNf/EGymsrq0k8Jy+VaBlxG0ZF/k7cDIP3ufu54uor35e1VL5/B&#10;/wADsZXbs/8Ar1f5fH/w/X1PmXwh+218SPDH/BMWbxnNrk+peOBr7eGbLXb/ABPOiEBxK5YHfIqb&#10;wGfJJwTk9ZP22fAFz4P039lW5fxX4g1/7ZrtnJeLr2oy37TXTfZ2a4V5mZ485I8tCIxxhRjn6D+G&#10;f/BOWw8L/sy+KPgj4r8ZL4p8O6rejUrO/stIOn3djc/Kd+TPMrgFEwNq8bwd24Y2fiD+wzqXxf8A&#10;B3wx0bxn8ULye78CSCS01LRdHitHnZAiwyOkrzL5gCDceVY4wq856HKKq+0/vU38klzL/wACu/Nt&#10;PpplGMvZ8j7VF823yv7rLy16Nn1hXxV/wTd/4nWv/tK+KbbnSdX+Jup/ZWbhztcyHK9vlnj/AF9K&#10;+xbWxvLLQo7NdSe91CK3EQ1HUIkZpZAuBLKkQjUknkqgQdQNvb54+Cv7I3iT4BaLrul+E/ivdQ2m&#10;s6xPrl2LvQbaZjczLGrlSTwuIlwO3NYvRmqPWvjl4jsNB+DnxGu7qddum+Gr6+uYoyGkSEW8x3be&#10;uD5bgepU+hr5y8A/BbWPiZ/wTN8DeBrG70+x1/UPD+manp39oIZbaeWOaLUIIZACDtkESoxGSoZm&#10;w23B9Ssf2Xbg/DX4heF9Y8fatrWo+PruaTX/ABBNZ2y3UlrLbJbNawgJsiRYVIThthZiAc4rYl/Z&#10;ysrb4b/DrwnpviPVIW8A3NpdaHqd2sUs0ZtrWS1jSRY1jSRTFK6sCASGPIOCEM84+C/xc8NftC/F&#10;nWNE8ZeCdS8A/FzQvDVzpWs6DqHCXum3M8W6W3nUq00KtEm1mVShuW2/eZjn/FvRbKx/be/ZO8Pa&#10;FbrDa+GtK8SzPaoSFtbNtPitoCC33huXbgEsMZPHNeyeEPgnLp3xduvif4m1xde8YzaDF4ciNjaN&#10;Y2FraCXz5RFAZZW3SS7WLPI5ARVBABzB4o+AZ8SfH/w38VV8SXFlqGg6e+l22mpaxvBJBK+6fzCf&#10;mLMMBSpULgHDc5AO/wDD3gvRfCv2/wDsrT47T7dqE2qz4LNuupf9bKNxO0tk5xgcnjk14XpXhm98&#10;DP8AHn46aveR2Gpaxp8n9mBoUZdN0vToJhby5KZJmbfcsGyMNEuPkr6B1zSk13RdQ02Waa3jvLeS&#10;3aa3bbIgdSpZDg4YZyDjrXMeFvhlHo3wjtfAOta1qHiy0j0xtIn1HVShurqAoY/3rKoDN5ZCliMt&#10;jLZJJIBw/wCyJoFx4Y/ZC+GFrp7w3WoSeF7W+Rrh/wB29xcQic73TOV8yU5YZJHPJNeG+DvHvjjw&#10;V8PPjl47bxZqnibw7p1lB4a8NNc3D3Laz4hjQW1xe24IIihm1CZII0hfywUk+RNqivf/AIIW2tfC&#10;z4Rv4M1XS7y+vPAll/Z9hLbwMV1ewhRlspImC7TM0MaJJGPmWRW42tGzfOfw50C1+MMfwh8OfDvW&#10;W1D4daV4lbx5ri2yRXUGizGVtRj0qS+RmS4nW7uUGyJg8caMZdwePcAehftbabeeB/8Agnf4j0/x&#10;Dq0l9rWj+GbCCbVr+43zTX8TQKk5lY5MxnVWD53FyCDnFev/ALOHxD8VfFb4MeHvFPjXwnceB/E1&#10;/wDaPteg3UEsMlrsuZY0ykoDjciI/I6OCOMVgftD+FZ/jbHp/wAKre2zpl3dWGr+ItQkBUWljBdr&#10;PFHFlSsk001rsC8hUWRmx8gf2qgD8yPBHw+0zW/+CunxI0i5vdeSzh0QXiPa+Ib+3nDmO0kK+fHO&#10;shj3O37ot5YGAFwAByXw60TXtV+M37cs+h+MdW8Gtp32q/N3oTLFeSSRPdPGomYExplW3bAHORh1&#10;wc/Z+tfsYJN+1i3xw0Hx1qXhu7vrJbLV9It7OOUXyqqKAsznMKlYkDbV3cZV0JrjfB37CXi7whr/&#10;AMatYT4paPc3fxStp4dRVvCUqpZvKXy0I/tAnAWWQbWJ52nPBBytJUoxWjVOcf8At5u6+/8A4c6u&#10;eEpyctnOm/kl736+vQ+epP25viN4U/4Jx+BPEx1aW78ba5rsvhs+IJgstzHDG0hMw3/K82xAoZ+5&#10;3HJr3nSNI+Lll4o8VWX9g+PND+D194Rmle88T+LILnVbPV41ZxNb3FvqE9wiSALlVcKCOFUZzY8M&#10;/wDBN/S0/ZYuPgh4v8XjxDpkGotqmk6zp+k/YbqxnJYksGnlWT7zDGF+ViOuCPRPhl+zX478DfCe&#10;/wDCuufGK78caqNOfTNI1DWNEjW102Jk2FvIjlWWd9hK75ZyQOmAWDb4hqcavJu9vO8EreTUrvtf&#10;XoclFcrpqWyevlad0/nHTva6tqfnJpfjf4uR/wDBP5PjO3xz+ID6/pfilbW0sTqu63MfmKp892Bl&#10;n5OQryGMDjYetfrz8K/Elz4x+GPhHXr0KLzVNItL2faMDzJIVdsfiTXx5D/wTU1+H9li4+Bg+LGn&#10;nQptYXVv7S/4RN/tIwdxjx9v24LBTnHABGDnI+v/AITeDtR+Hvw18N+GNV1W21u80exisP7QtLJr&#10;NJkjUIh8ppZSp2hc/OQTkgAHA15o8s15xt/4AlL/AMmOdRnzQb7Sv/4FeP4HW0UUVgdIUUUUAFFF&#10;FABRRRQAUUUUAFFFFABRRRQAUUUUAFFFFABRRRQAUUUUAFFFFABRRRQAUUUUAFFFFABRRRQAUUUU&#10;AFFFFABRRRQAUUUUAFFFFABRRRQAUUUUAFFFFABRRRQAUUUUAFFFFABRRRQAUUUUAFFFFABRRRQA&#10;UUV8yftLftl3P7Nnxg+HPhLUfBkOr6J4zuBbRazBqzpcWrCWNJC1qLZt+PNQqFkyxyMLxkWsowW8&#10;nZeoPSLl0Su/Q+m6K+ZNf/bVk+G/hPxtr/xK+GfiDwFb6PqcGl6La3c0NxP4glmTcgg2Hy88Hdtd&#10;1UZy2QVGrF+0/rkPjDX/AIe6v4R03Q/iZb+HT4l0vT21mS5029tsspVroWyukiMp3IImH91mGSE3&#10;aLl0tf8ADm+9LVrdLcqzvy/1vb7r6X2Z9DUV+fX7Cv7SXxY+IHwN+KPxO1TQ9B8TY1e91GRrnXZr&#10;CQNFbW5FrHCtnKqRLEuFcyEk8FeS9dJJ/wAFJdRf9keH47W3wxtpbBdZfSbvRpPEjJLF8yqkiSCz&#10;IfJblSFwOhaqmvZuz3Si35c1rfi7fjsQnzWa2bkl58t2/wAFf8N9D7hor5I+N37eNz8E4Pg3qV94&#10;Et77QPiJDbP9rTW3WfTXkETSAwi1bzVRZlIIYFiGG1eCbfxL/bH8d/DXwX8SvFOo/A7UdN0nwdNa&#10;NDLrmtJajVrWY7fNhaKCZd6sUzHuOA3LKw2Up+4pOXRtP1Vk/wA1+a0THD95y8mvMk15p3t+Xyej&#10;PqysfxV4y0DwJpD6r4l1zTfD2lo21r7VbuO1gU4JwXkIUHAJ69jXx1pv/BSi8h1H4SXHib4N6z4W&#10;8J/EQxwWOu3OsW0u2ZmVSUgUb2hBkQ+Y/lMVO4IelfRH7WP/ACax8ZP+xM1n/wBIZqtwcVd92vmt&#10;0SpJ7dk/kzstL+JHhLXPCd14p03xTouoeGbWKSefWrXUIZbKGNF3u7zKxRVVfmJJwByeKpeB/jH4&#10;B+Jt1c2vg/xx4b8WXNqgknh0PV7e8eFCcBnETsVBPGTXNfsnf8msfBv/ALEzRv8A0hhrhPhlo6eH&#10;/wBm74m3nhyX/hF9UbxN4x1H+0dJt4FmNxDrV8scjB42SQhIIo/nVvkRV6AAQUfQumaTY6LbPb6f&#10;ZW9hbvNNctFbRLGrSyyNLLIQoALPI7uzdWZmJySTVuvi39kL4+eNPjN4Tj+G3xh1SbRfHupaJYeK&#10;NE8QaK62cut6Vcqk4kiKIEWWInypVVRweAcM1cP+0f8AEnxt8O/+Cbnw/wDiJo/jbxBH411Cy0a+&#10;n1iS+YyM95BHJOpUYQrn7oZTtGcEZOQD9BLa0gsozHbwxwRs7yFIkCgu7FnbA7szFie5JPepq+cv&#10;2lNf8Q/C68+DZ0n4i6t4c0jU/Fdr4d1Xz0sJkmtWtrqYySS3Nu7iTNuibw4ypbILEMO48NLN4z1z&#10;WG0D4t6xq2m2lr9guY7ex0+SO3u2MU0c0FyLUIziIsrxnzVxKhwjDLAHqtFfCfwk+MPxI0yH4ofB&#10;j4javqV98cDcBNA1HzPsq6taTu0ceo2UaxoiRQANJIEOMRMDgh69P+Kk+o/Dbw/8Kfg3aeN/EWr+&#10;LPHut/YrzxBNeMuqtYQRNcahcQSKAsBCJHENm0os5dcupegD2jxX8bvh14EFsfEvj7wv4eF080cB&#10;1XWba1814ZDHMqeY43GNwUYD7rDBwaPB3xu+HXxEv2sfCnj7wv4nvVxuttG1m2u5Bwx5WN2PRWP0&#10;U+hr5H/4KwaHonhP9iiw8O6Vp9rptpFrenWGkadawhVQqshWOJQOCI1fgdgai/aK8cRftjxeFPCX&#10;wf0rUrj4geH/ABRZT6t4oOnz6cPB7Rb2k8x7uGKYufnCoIsNtbIDBUYA+8qK+df2z/F/ijwPpPwx&#10;vfC3jOTwU2peNtN0HVLtBbuz6ddMwuPLS4ili81Aiyh2X5EjlOdu4HY+H9xqL/FS0sdH+NV98R9O&#10;tbF7jWtM1KHTHECSkrayRy2NjCFcvFKNsknKq5CnbkAHuVFfEenfEzxj8Udd+OOg+HPiRqWh/HDw&#10;vrGo/wBh+CnW2WzudPtpEayUQzqAyXKLGHmEgZTOTlUIQ+qftGaF420Dwl8WviFbeO9W0iDw/wCG&#10;p9S8N6dpc0aww3FtaSyu9zG0JEoaVU+V2dSq4wMkEA+iK4rwV8b/AIdfErVZdM8IePvC/irUooTc&#10;yWeiazbXkyRBlUyFI3YhQzoN2MZYDuK8a+A0Hxf1G0+D/jbWviHqHiHwnrvhL+1PFOn6zZ6ZbC0v&#10;Zba3lh8jyLWKQIGecEMzYCLknNaX7D1/D4c/Yj+GWoakzWtpaeHRdTOyMSsQ3uWwBkjbyMA5HSgD&#10;6IrlPF3xY8EeALoWvijxl4f8N3Jh+0iHV9UgtX8rLDzMSODtyrDd0+U+leF3X7QnxgsfEMOiXfw5&#10;0ePU9c0m613R7Gwv57y6sLW2Cs6ajEYows0pkjiiWNipk3qW+Xnl/wDgoXrupeKP+Cbvi7WNZ0Ob&#10;wzq9/Y6Lc3mi3EolksZn1CzZ4WcABijErnAzjoOgAPsevNBq3we/Zs0s6UL3wP8ACzTrqX7UbLzb&#10;PR4ZpGG3zNmUDMRFt3YyRHj+Hj0iKVLiJJYnWSN1DK6HIYHoQe4r5Q/4KfeHdKvv2N/iDqdzp1nP&#10;qVrFY/ZryaBWlhP26EHa5G4fK7jg9Gb1oA+gvBfxN8A/EK7nufCXizw34luiixyzaLqVvduUQsVV&#10;jGxOFLuQD03N6muvyOOetfnB8e9a8Gah4U8Cn4CtKnxWhvbNFsfCVu8IMfy+eLyNAqKu3cQzjk96&#10;+mP2v/jP4u+B3hzwbq/heXSt2seJ7DQLiHUrN51VLhn3SKVlTldvAxQB9D5HrSF1H8Q/OvM7PWvE&#10;Nr8SNK0K78UaPqXnWU97daVBpMlvc+SpCLMshncACR412kc7sjGK8W0/43+PPHnjf4paV4S1jRYf&#10;E3hPUprCDwVqti6yT2yOAl0ZvNBbzBuZdq42lQQDkkA+tsjjnrTTKixGQuojA3FyeAPXNfPXxl8Y&#10;fFnw14P8T+KNAuNG0HS/DfhZ9akTVtIe++33aQSyvBGyXcTRBfLUEsh++MZwazfgX43+LnxF8BeC&#10;vGHiK/8ADuo+GfE2gNqN1a6Vo0tnNp7vBvjUSNdSCQZOOEFAHu3hj4leEPG08sHh3xVomvTQ7hJH&#10;pmow3LJtba2QjHGG4Oeh4ro8j1r5t/YY0vSNN/Zx0TWBZWlpdPd6u1xf+SiSOg1K65d+uAFXr/cr&#10;utA/aM8L65L4qi8jU7KTw9ZrqNyl1AoeW1YFlmjVXY4IHRgrf7NAHUeLfjN8P/AGsW2k+J/HXhrw&#10;3qtyiyQWOr6vb2s8qsxVWVJHDMCQQCByQRXXQzR3ESSxOskTqGV0OQwPQg9xXyj+1jbeEPit+yXP&#10;8RoNBtLia+0rTNT03UbyzjN7bwzTwSIofllO2U5AJGWNfTfhH/kVNG/68of/AEAUAU/EHxH8JeEr&#10;/wCw654o0XRr37P9q+zahqEMEnk5I8za7A7Mqw3dMg+lNT4leEZPCJ8VL4q0RvC4QyHWxqMJsto6&#10;t5+7Zj3zXyv/AMFWPDhf9lPxF4ksVgtNT0yaxEt+qBbk273SReUsgGdu6YErnB5r6L1LwXoz/B6+&#10;8PwaNYDTDpTomnx2yCDPlHgJjb17+tAHSeEPHnhr4g6QdV8LeItK8S6WJDCb3R76K7g3gAld8bFd&#10;wDLxnPI9a2y6jPzDjrzXyL8JbbxX8M/2G/C8/gO00fT/ABXDZR4s72yEsNzdtMItrmOWMbiSAXLe&#10;nXFa9z+0j4n8V/sxeJfG+hJaeFvG3hO3nOt6NrulvcLHcQqS8W1Z0KqxHyvuPHO00AfUYdScAjJ7&#10;ZpcjPWvnr4reO/iR4A8efCDQLPXPD88Xia+bS9Unm0SXcZEhaVpogLr92G27dhL4xncelZ3iD4xf&#10;EC2/a40z4X2eo6HHoOpaLLqiTy6TI9zC0fUFvtIDA/QfjQB9LFgMZIGeBSF1BwWAPXrXhuua18Wr&#10;nwZ4t1DwjrPhfxFrWnXssenQTaXNbxXAiASWB/37FJFlWVd4yDgcDrXJeEPj74l+JvwU8OTeHNU0&#10;iL4oalqX9lXdrd6TNJBZXETl7pZYVnDRrHCG+cvhmCDrIooA+mb/AFC10uzlu725htLWJS8k88gR&#10;EXuSx4Ark9S+Nfw80bV7XStQ8eeGLHVLpVe3sbnWLeOeZWUMpRGcMwKsCCB0IPevJ/iZrWp+MfjF&#10;4I+EdzdwSWtxYPrfiC4hDRC7ijbasEaByUDuMtlj8p4rxv8Abb0TwXp/7Uf7MEmvafZW2j3V5rMF&#10;9IoWDeq29usId1KnarEY546UAfZ1h8RvCeq3sdnZeKNGvLuQkJBb6hE8jEdcKGya6HcMZyMetfLO&#10;gaL8IfF/xo0TSPBJeDW9Dtv7fa8sZZGi8tZFi8mRWbJ3F89O3atn4OfEz4g+Ln+MUOuapodyfB2t&#10;XGkWD2OkyQeb5dtHMssga5fP+txtB7Z70AfRuQe9BYDqQPrXwta/ta/E+x/ZdHxovbrwvdxadq32&#10;W90BdNmt5LuH7SkO2GY3DBZMNnlGBx2r3j9oj413XwqsPBJhu9P0dPEOrw2E2r6vE8ltYRsMlnVS&#10;oLc4G51BNAHuJYA8kD6mgMGAIIIPQivF9P1L4rtZeMbCSXRL+8QWcvh3XrSwK2k0UzuJPMiNyWZ4&#10;goYgMAQyEE5Kr5uvxW+Ltp+0Yvwpl8QeF7mT+wTqg1KPw7NHul7Ls+2HC++aAPpzXPFeieGTCNY1&#10;jT9JM2fK+3XSQ+Zjrt3EZxkZxV+zvbfULWK5tZ4rm2lXdHNC4dHHqCOCK+XviQuqah8c/wBmy08U&#10;xQS6hc6bq7araImbZ7kQ2W/CEt8qsW25JwCea9m8dfEzTvhhCkK6Re6k8dnPemy0pIswW0K5eQh3&#10;QBQdq8ZOWHFAHdXd7b2FvJPc3EVtBENzyyuFVB6kngVR0TxXonibzv7H1iw1byCol+w3STeXuyV3&#10;bScZwcZ9DXlnw0/aI8N/GXU7HTdN8P8AiIWmq6YdWtdQ1PS9lnc2hkZFfduOA+0socAlSCK5P9n6&#10;zi039pn4+2NovkWcQ0N47aNsRRlku9xRei52jOPSgD6Ou7uCwtZrq6mjtraFGklmmcKkaAZLMTwA&#10;ACSTXmH/AA1j8EP+iyfD/wD8Kix/+O16rX59/sV/FTRfh98Xf2pbfVLLxJdSXHxJ1KRDofhfU9WQ&#10;AXEw+d7S3lVD7MQT1xQB93eGfFmh+NNKj1Pw9rOn69psmNl5pl0lxC2VDDDoSDlWU9ehB71rV8i/&#10;EPxjd+Dv2SPiD8Yvh6tx8PtbvNTuvFc1pHaxML2RHFoq3cFzCTEZYYIHmSMJIsobEhJZn0Pivr/j&#10;7w78GPgrqOm/E7xBaavrniDRNK1TURYaS8l5FqVzEsjMrWRjRoldljMaKMf6wSHmgD6qor5t+Gnx&#10;R8S2H7W+u/CCfxivxC8P6f4RTW7jU7u3tl1DTb83gjFrcNaRxQgvE4kVTGr7VU4xlmrwfEHxX48+&#10;O3xK8BJ8S/8AhX3iPR3iPhnQJdFtZUv7J7WF2v5BKWkulErTIBBLDs8s7/mJVAD6aorw/R/Dfxa8&#10;fWng651jxfqnw8i/4Razm1m30W302W5fWXAM8ebi2nUImGB2gAkptOA1ea/sl+Ivij8Wfhf8Gvif&#10;J8TdY8V2OsTXK+KdGvNP0u3tVjWK7h3QGOzimBju44MjzDlQ5G4cEA+ivDvxj8A+L/E934b0Lxx4&#10;b1rxFaeZ9p0jTtXt7i7h8ttsm+FHLrtYgHI4Jwa7Cvn39jqJJPD3xPZ0Vmj+J3ihkLDJU/2hKMj0&#10;OCR+JrsPCn7Qei+KfHFzoA0++021XRG8QWusXpjFrdWS3DwmcMrt5cbYSSNpNpkRmYABDQB3uu+L&#10;ND8L+R/bOs6fpHn7vK+3XSQ+Ztxu27iM4yM46ZHrV+0u4L+1hurWaO5tpkWSKaFwySIRkMpHBBBB&#10;BFfKH7SnxVsfjf8A8E5vHPjrTNI1jQ9N1vw/Lc2tnr1stvdiLztqSMisw2yKokRgxDI6MOte1fsy&#10;atfa/wDs2/CjU9TvbjUdSvfCWk3N1eXcrSzTyvZxM8juxJZmYkliSSSSaAPS68/0P49eBPEnxB8X&#10;eB9O137R4o8JwpcazYfZJ1+yxsoZT5jIEfIYHCMx5rgv2xfjtP8AB74fQaVot0th4z8WSppGiX0r&#10;RLFZyy3FvbtcN5jqMxC5EgByuUG4quTXnV/rvhDRP2mP2cPhj8O7jSdT0/S9K119W+wzwStDpzWY&#10;VRLtGGM90qSNtILPDuYEEkAH1vq2qWuh6VealfS+RZWcL3E8u0tsjRSzHABJwAeAM1brwLwTqw8E&#10;/tDa78FZLWa98G6h4Uj8S6JDdAzQ2Ua3LWt7Y7pHZmizJbPHHjbGsjoMIsai38F/iANL+MnxF+Dl&#10;3eWOPDEVlqfh63jKRzf2TcR/6rywRuW2lUxblXCxyW4YlmNAHuVFFFABRRRQAUUUUAFFFFABRRRQ&#10;AUUUUAFFFFABRRRQAUUUUAFFFFABRRRQAUUUUAFfn/8A8FAdD1zX/wBqD9nbU9K8G+KvEWk+FNU/&#10;tHWbzR/Dl7fQW0LXFuwO+KJldsQuSiksMDIGRn9AKKcG4VIVVvF3+4HrCUH9pW+8+Pf+CmHwA8Uf&#10;tG/s/aUPBNk+qazompxaumkyL5cl3F5boyBHwd4Dg7WweGHXAq7+zHoeh+PPCTavp/7Ndt8FvEse&#10;mS2d3f6l4btNLmlneIoyWpQCcxk8l5EQYwAGySv1rRUcq5Zw6S/DS35DbbcJdY/53/M/Pf8A4Jzf&#10;C7x94J/Z8+J/wp8VeBNb8NajJd6ht1TU4lhtLhpbaOFFgYndKMoxLquzGMMSSB89L8K/i1Y/8E6v&#10;E/wkl+D/AIxTxDpnilLmSQae0i3SNKp/0WOPdJOBglnCiMDkOx4r9jaKqpeo3KW7UU/+3Wmvy/rq&#10;opRSS6OTX/byaf5n5h/tR6J4j8WeHP2RF0rwD431X/hFfsd5rsNv4S1F2sY0+zI6yL5H38wS/J97&#10;ABxhlJ+of+CgS33jL9jrxbpnh7Qte17VdfgtorDTtM0W7uLpmM0cv7yFIy8OERsmQLgjacMQD9N0&#10;UVv30Zxf2pOX32uvwQ6D9g6bj9hJL5Xa/Fs/Jj42eFPF3iD4Qfsgafp3w98d3l94OMMmvW8fhHUi&#10;9iI2t1bePI5OYnIAySACMggn9PvHnhWz+K/ww8ReGp5JrWw8S6PcadJI8LRyxx3EDRkmNtrKwD/d&#10;OCCMHBrqaK0lNy5r9ZOXzdr/AJIhRtypdIqP3Nv9X+B8z/ALWfir8F/hRoHw/wDFfwl17xRfeF7d&#10;NHttd8L6lo7WWoWkKhIJVW5vLeWNtgVSrR5ymdx3cdtovgXX/DX7PPiTRpNNa/8AEesNreonS7Ka&#10;LMM+pXlzdfZxLIyIwiN1sMhKhvLLADIWvYqKzKPkjUf2YfFPxF/ZV+Eem2s918M/jN8ONKsP7C1O&#10;4lhnS2v7e2jhljl8l5UktpvLKn7x2kFkYBo2wf2l/gj8RvFP/BPfwl8IfDfgmTXPGJ0XRNPu7e11&#10;Czhg057RbdpcyXEq7xmFkXyySc5Jxnd9q0UAfNv7Qdrr3xT1r4SwaP8AD7XtWXw54r0/xLrEF1Fa&#10;wR29v5OoWzRh55kjmljkwWWJnG0o4JWSMt7longfS/DvijxBrtgLiC513yHvbcTsbZpYlZRMsRO1&#10;JXVlV3UAuIos52CugooA+cviB4T8Yaj+2F8NvGdh4J1K98MaHo+qaZe6nFPpyBXuPKMTANOszp+7&#10;bIIO0nIX5mJf+05olroHxd+AnxUv38vTfCfiC60m9mYkJBFqtsbNJXOMKouDbKWbAG/qK+iqo63o&#10;eneJdIvNK1fT7XVdLvImgubG9hWaCeNhhkdGBVlI4IIwaAPkD/gp38IPiD+0F8JvDvg34b+Fb7Xd&#10;asdettbmukura0ggiWC6iAEs8se6TdIp2pnAGW25Xde+N/7PHjbQPjNo/wC0P8F9Lji8c+THp/iT&#10;wVeNBD/b1m0iK+Z/OESTIqo3LYPlIc5TZJ9T+EvDx8K6BbaSLua9htWkSCS4d3kWHexijZ3Zmcoh&#10;VNzEltuTya2KAPlr9qy61fxZcfA1H+GHijV7S38W2+vapaRWNvfLZwx2V4jw3AilkQODMmOTG3RX&#10;JwD2vw2vRq2sNrfgb4V3ngm11vTGS71bxDp0Wl4a2eZbaFrJWFyWMlxK+XRF8tSQxLJn3CigD4T+&#10;KegeMP2q9C+GeoW3wu8RfCv4+6ctjrtj4rvbSIWGjwCXMqzXGW8xSC+LB1Ewd18yNY/MY+uf8FDP&#10;Dt74z/ZJ8deHbDw34k8S3WowwrBb+F7NLu5SeO4ilhLQl1dojLGiuY1dlQs23CmvpCigDxrQtXOu&#10;fsk/aX03VNHlXwnNby2OtWEtjdwyRWzROHhlVXX5kOCRhgQwyCCeU/Zp1zxH4Q/YO+HeraVof/CY&#10;a/Z+ErSe00iK/MZul8tTHGJWDlSIyPlCnBXaq8AV9C6tpdrrmlXmm30Xn2V5C9vPFuK743UqwyCC&#10;MgnkHNcV8KPgV4Q+CVgth4Qh1ix01IRbw6feeINQv7W3jByBDDczyJFyeqKpoA8F8Fad8V4/j38X&#10;fFA8M6pp03j+y0u38KXWrPHcW2g2NkjRzvcfOfJZnufPS0Ay7u2fuzPHn/8ABWLyf+GS5ftH2f7P&#10;/wAJBpvmfa/M8nb5pzv8v59uOuz5sZxzivsquC+K3wL8FfG/TodO8b6TNr2mRSxTDT5NQuYrVnjY&#10;sjPDHIqOQSfvA5HByOKAPL/jV+1zqHwT+PngLwFqXw21a88NeMLuy0uz8ZRXaC2W+uLgReSY9p4R&#10;SHJZ1Y4YBCBurD/4KHafr/i34MQ+GPDnhjXfEt5catYXNxbaXYyTxvbpKXdXKjB+4PlPqpr6Z/sD&#10;Tjr/APbZtI21YWv2Jbthl0h37yi5+6GbaWxjdsTOdi4vkA9RmgD4c+NvhbxP8F/H/hz9oHwH4fvN&#10;Uiks7fSfEvhloGW4+z4CiSNMZVk7/Tmuk/a71fRvip4Y+EZstL1PXbCTxPBq0tjBZyOFtIklV3mj&#10;xwVkZAM992O9fX4AHagADtQB4H4ZtdD03406VeeGfh7q1nPf6fNaajrFxp8ltbW9sF81F3sMMzSJ&#10;Gu0eue1fOvx8k1D4v+BPAPim18N6x4V+POnXFpttrO0eKS9XePPCPj95b5DEN2B96/QYgHtSBFHQ&#10;AfhQB8//ALY+r6pZfsneOIokf/hINU0ZtOitbQGR5pplCPGgH3vlL9O2T2rU+BM9lZfsr6FbaVDL&#10;aQaboH2VYpojG8bxQlSCDz1Fe24APSqupadHqenXdm4AS5heFjjswIP86APC/wBi6xtp/wBkfwFH&#10;cxI0N7pslxdK4+VzNLJJKT9WdjXgmuzahoPh7VPDc+m6lH41+LHidNDur82jx2iWIOwtCw4CLBvO&#10;5eeM9q+gvhN+y43wr8D6t4Ri8YX+o6Bd6ZLpltZyCYLZrIGBZC07MMbzjBBHYjArV+FH7O0fw9vN&#10;Ml1XWYfEsOiWwtNCgbTVtl0tCMOUw7bmbP3yN2CRnBNAHHftlWUXhr9m2y8O6enl6VNqOkaM0Tck&#10;W32iNQufogrr9Q+K+ueEvjx4P+G8Xgq8m8LapaSJH4mSUGKCSK3lk2OvXGIQufVxXV/EP4J+Eviq&#10;LZfFFleajDb3EN1HBHql3bxCWI5jYxxSqpweeR9c10Y8JaOPEUWvHToH1qK2NpHfuu6ZIiQSgY8g&#10;EqM+uBmgDwf/AIKDfDjxP8Vf2VvGHh3wnpv9sanObSdtOTPm3MUN1FM6R46viPIHfHHOKsyftFWf&#10;irwB9g8J6TrNz4pvbEQ2un3GnunkysoU+azDCBeck8cV9ClQSDgZHejao7D8qAPnb4i+G7/wD+zl&#10;o3gnT7HUvEGqzSWVtMNPtGmYp9she7lIT7oCtKQegOBXln7YnwK8VLqdt4q8AG8+x+JLSPw14qsI&#10;wXMtnKBEtx5f96MNnPbGTX25tA7CjaPQUAfJX7V3iC4b9oD4A6fbRTmysdbub7VL+FCwsl+z7Igx&#10;HADlmBz6CsnUtAh+Iv8AwUAXUNU0O5vfCul+FjbWmoLatJbTXbyLvjZ+gCpls+1fZZAPakCKucKB&#10;nngUAc14P8HaR8OtCubHS4o7DT2ubm+ZAMKjTSvM5/NzXy1+zXpun3X7Y/xt8R29r/ZunSx2drpJ&#10;8srHqJdN9zPF2ODFGDivsvAz0oKgnOBke1AHzVreijTf25tC1uW1Nrb33hmazivA3yzzo5YoR6hO&#10;ntXmv7Xvh7WfiF+1X8Bvs2h3cfhfwrfXk2qeIJ7VjYwtNFCyRu+MZIiA+rrX2D4v8H2vi7TUglY2&#10;91BKtxaXcZYNbzLyrjawzz1UnB6HNaum209rp1pBdXH226iiRJbnywnmuFAZ9o4XJycDpmgDF/4R&#10;jQ7HWl8TLZW0OoxWTWn21ECkW5ZZCuR23Kp/CvmD9nTxtZ6Y37ROvX9nqNrbXPi281C3tDbtvuLQ&#10;QxQRyxLj5vM8vIx6j0r7CKg5yAc8GjaPQUAfmp4S+E2veFPgx4U+J3hTQby/8W+GfEM97qnhO7tH&#10;82fT7ib50aEjmVY2WRWA4wcV9cfEzxz4W8WP4d8NeJfD8eteC/EdnK9zeXNuzW9u4+4rnGFJOevI&#10;xXuWxeOBx046Uu0YxgY9MUAfKH7GfgrW/Avin4l2elT6o3wlW5hTwzBrfmZjdfNNwbbd1hLlQD32&#10;8dKztIa71z9v+68Rw6VqK+H7PQv7IGqtat9mmuSeUV8YOBX2BtHHA46e1IUU4+Uce1AHzl8Wl/tj&#10;9sH4KWFuN1xpeka5qNypO3EDm0iBHr8y4xVD9of4lajeab8TfCPhrwfqknilfC9xFY6qIMrPLLGw&#10;VEHUhcbt33cqAa3vjn+zh4x+I3xU8N+PPA3xSPw31fSdNl0qUjw/Dqn2mCSVZGX97IqpkovIUnjg&#10;ivdtPtprazt47m4+13CRqks+wJ5jAYLbRwMnJwPWgDzj4J2n9gaJpXhzSLFG8JaHo1np1jquCDdP&#10;EmwhAf8AlmFVCGHUsa8u+GfieDwz8ev2l/Eclrd3djp0eliRLSBpHd4Le5kkVQOrbZEwB6ivpDxD&#10;YX2paLd2ul6j/Y9/Im2G+ECzeSfXY3DfQ15T8MvgBq/gJfiXPfeNpNa1bxpcm6OoR6eLRrN/s4hB&#10;ASQhiMK2Rt6fjQBp/Cn4/wCmfFP4T6l47sdD1uC0sVmZ9MNk8l7KY4VlKQxKN0rEMFULyzcDmvnf&#10;/gnmuvWnxO/aIn1rwR4u8K2niTxdc+I9LuvEWhz2EdxbTTSlVBlUfvAGUlewYdecfZPhjwzpvg/Q&#10;7PSNJtIrKxtY1jjiiGAAAB9ScAckk1qUAfLv7bFpp3h/9mTxt8PvDmi69qmv+KrTUrrTtL0bSb/V&#10;ZJp5LpZ7lmeKOQQqZbnI8xkUb9qYC4HGftE6xbeIvgX8GPDE/gXxh4mEereGtT1fSY/BOpXcaafb&#10;zL9rW4U2xQELFIDA/wA5DKdhVgT9q0UAfIHwa+Hev/sbfHKTwHoujax4r+EPj66n1LTb2w08yf8A&#10;CJXqnMltcui7VtZA6GNiV2sHGw/PI3nX7Ys/hL46+G/GOh+L/AvjDT/iz4cutR/4V7qHh7w5qT3W&#10;pCEEwPHLHA6+U00bK4cgFV82MqHR6/QSigDzL4ba34j8A/s++E7/AOJq3154rsdHs01tdJsJ9Tum&#10;uiqI/wC6tVleVwx+dowy5DuMIMjyT/gmfZar4a/ZG8J+FNf8Pa94Z8QaFLexXllrukXNgwMt7PPG&#10;0fnIokUpIvKZAOQcGvqiigD5/wD2Mv3/AIO+It9H+8sr74jeJ7m0uV5juIjqUoEkbdGUlWG4ZGQf&#10;Svnj4seMdR+A/jb9ou41zSr5/F3jTTtO8O/DqxtrKaew+weU1pBHDMqNFaj7TO7yQSSRhnAIUb1Z&#10;vtL4e/CDw58KrY2nhVNQ0vTWmnuG059SuLq3Mk0jSyFUmdxHmR3fEe0ZY+tcF8Mf2b9R8Jt4atvF&#10;Hi5fFejeFJTc6DYR2M0BW6YTq95eyzXNw93OROxU5jjRizCPOzYAYP7U/g3R/h9+wR468KQ+WNI0&#10;LwYdMtPtV35HEECxwfO2ctlEwnV2wmctmuA1X9p3VP2Qf2QvgRrN78OtU8TaH/wiWmwa1eW90tq2&#10;kOtnapEro6ks0kkm3blcbGJzjFfRvxc+CGh/GzS5dI8S6hrR0K4t2trvSbDUHtra7Rjn96EwxIOM&#10;YI6V2l1otle6pY6jPbrLeWSyLbSOSfK3gByB03EDG7GQCwBAZgQD5Y/bF+HOsa58ff2cfHkVh9o8&#10;KeCtWvrnXLzbvFokzWaxSFQCcBkJLfwhSxwBmu1+Evwn1DXv2hPG3xx8TQyW9xf2UPhzwpptzC8c&#10;9hpER3ySyq20q9xOWkEbIHjTAJy7Kv0BVHXNOk1jRdQsIb+60qa6t5IEv7HZ59szKVEse9WTepO4&#10;blYZAyCOKAPDZNAbxR+3Pb63BBJNY+FPA0tld3IcokV5eXkbwx4yPMPk287MOQu6MnBZK434d+BN&#10;R1X/AIKR/Ffx3A0J0LR/CNh4buCxYSNezmC6CL8u0hIolZssCPOiwDk7foJ/hfpVj8Prvwj4cuLz&#10;wbaTo4W+0J0S8ikdtzziSRX3zOxLNJIHZ2ZmYkkmtXwd4M0fwB4fttE0Kz+xadb5Kq0rzSOxOWeS&#10;RyzyOxJLO7MzEkkkmgDbooooAKKKKACiiigAooooAKKKKACiiigAooooAKKKKACiiigAooooAK57&#10;xb8RfCngH7F/wk/ifRvDn22UQWv9r6hFa+fIeiJ5jDcx9Bk10NfmX4Y13xN49/4KNfHXwff+J9A0&#10;PU77Sf7H0uLxVo0uph7DYhaC1VLu3EZZX808tu5OOCalNymqcVd2k/uW3z/zeuzp2jBzk9Lpfe7X&#10;+X/A03Xrf7fPx2+InwT+JHwTbwR4zuNM0jxVq66dqOmfYbK4gljWWH51eSBpFZlmKnD4wFIAOSfr&#10;jUviJ4U0bxHD4f1DxPo1jr08LXMWl3N/FHdSRKMtIsRYMVGOWAwK/L39rX4ZXHwZ8LfsleCbjxe/&#10;jk6J4puLSPWXtTb70F1b7Ywpkk4jB8sYYj5McYxXp37Tdh8Sf2aPiZ8R/ilY6Rpfxa+B3jF4Y/F3&#10;h65Ae4sRHGIGG7kqq44IyF3YZVwHq04qNr6c01f5Qsn2Wr8lt1uDTbi7a8sbpf4pp27uy8m/kfev&#10;i34heFvAGkx6p4n8S6P4c0yQhUvdXv4rWFiegDyMAScjv3ratLuC/torm2mjuLeVQ8csTBkdT0II&#10;4I96/Muf4o654u/4KX6ZDBr+k+GdNvfB1vH4RHi7S5dQtliubeKVljhS5g2zSHzULl8nYVw3y4+0&#10;P2TPgxc/AH4ZXXgybxinjOKz1S4kgnisGs47JJNrm1RGml+VGLY+fjdjqDVKPu3lpv8AhLlt69fw&#10;7Xyclok77fjHmv8Ap+Pc7tPjB4Dk8aSeD08beHG8WxEh9BGrW5v0wnmHMG/zBhPmPy9OelXLP4j+&#10;EtR8NXfiK08UaLdeH7RpEuNWh1CF7WFoziQPKG2qVIIIJ4718DfHnwvZeL/+CuPwv0rUYxNp1x4V&#10;b7VbMMpcxiO+LRSD+JGA2spyGUkEEE1hft5+HdI/Zv8AG/wA8M+DbPTfA/w2vPFM2t6lHcW8k+li&#10;+E9uVluIRKhdI1LMIg6KAMLtAGFBcypp7zdvnzNX6aWTtrvp5mk/dlNLXlSl8uW9vW9vld+R93+N&#10;P2j/AIa+BPhdc/ES/wDGOkXPhGJW8vUdPvI7qO6kGcRQmNiJJCQQFXJ/I1wPwd/bk+E/xD+G2ieI&#10;9d+Ingvwrqeoo80mjah4htIbi0XzGCJKjy7g+wLn3Jxxivn79o74Kav8Pfgx+0r4z1P4h6Z4mm8b&#10;aFa30+i6Jo0lhZQSRtHGtym67uOZFGDk/MQSCQuB5L8d3iuv+CO3w3jjeOWW3fT5ZEDAtGpnnUMR&#10;1AJBGfY+hrGU+WMpdnBW7czafrZr5+TuCXNOMb7qevflUWvzt/mrH6Xz/Gz4d2viWw8OzePfDEXi&#10;DUFiez0l9Yt1u7lZRmIxxF9zhwQVwDkHjNJpPxt+HWvapqum6Z4+8MajqOkpJLqNnaazbSzWSRtt&#10;kaZFcmMKxwSwGDwa/PH4/X1pdftT/sRxwXEM00en6eZEjcMygmArkDoDzjPvW18P/h7ofxH/AOCr&#10;vxz0nxHYQavoZ0CN7jS7uMSW91+6sQBKh4YAncAQcMqt1UGupU3KTiu9Vf8Agvb7+pzxq3XM+1N/&#10;+B7/AHdD7rH7QHwvOo6Vp/8Awsjwj9v1aOOXTrX+3bXzbxJCVjaFfMzIGIIBXOSDit3wp8Q/Cvju&#10;XUI/DXibR/EMmnTG3vU0q/iujbSjqkgjY7G4PDYPFfnR+3b8G/Bfhb42/sifDzTPD9tb+DE1aWx/&#10;shi8kbQPdWm9GLEswbc2ckk5Oa1v2ZdB0zwD/wAFX/jJ4b8M6daeH/DyeHlKaVpkCW9sh22LfLGg&#10;Cr8zueB/EfWlSgqu2z9pb/txJ/jc2neCfdKD/wDAm1+h9dftW/tI6J+zZ8LNS1y61TSofEUsYTSN&#10;M1C6RHu5TIkZZYyytIkfmB329FHJHWqfgfx2+hTaj401T41eGfFnwgu7fMOr6hdWMJsb0SbWiS6t&#10;1jgeDGRh8yKwwWbPHMf8FH/+TSfFH/X9pf8A6cIK6X4t6ppY+M/wrsLOxutb8fR2+oXmkafJdi30&#10;2CHykjnurptjtlAyogQFiZCOASwzgna/W7X/AJKnt8/la+w59F0tf8e/4dd7dT06+8Tad4q+H95q&#10;3hvxbpttZ3dm5svEltLDd2sDMpCTA7vLkCkg4JwcYrwr9or4meOvhv8ACj4Za94U8d6Vq9ve6xpG&#10;manqq6VFM2rx3M0SGeB1k8qFWG84VHBDjaVxk+P+DNAg1v8AZ9/bD0XxLp+katFp3iXXLqKBbEfZ&#10;YpxZRyrJFE5fYyv8wYHO75uDWh8Tv+TDf2eP+wl4P/8ARkNXTScovu6L+U7u35p993srOonBPyVV&#10;fONtfyflrbrf7Hsvif4N1LxTqXhm08W6FdeJNMjM19o8GpQveWiDGXlhDb0Ubl5YAfMPWoNA+L3g&#10;TxX4evde0Txr4d1jQrFzHdanYarBPbW7gBiskqOVUgEHBI4Irw2e1Ef/AAUmtJxDs834ZSAybcby&#10;NRXv3xkfnXz74l8M6LrX7PH7a327SrC/Fh4w1O9s/tFskn2a4W1hxNHkHY43NhhgjJ55rNa0+b+7&#10;KX/gNTk/Fa/gaci5+W/2or/wKHN+Gx+g+meNvDutahf2Gn6/pd/fafHHNeW1teRyS2yOCUeRVYlF&#10;YAkE4BAOKreEfiT4R+IDXy+F/FOi+JGsZPJuxpGoQ3Rt5P7knlsdjexwa+b/ANpqTTvhv+zp4Y8Q&#10;2jDwzb3F34f0/X/EWn2sD3kWmeem7c0sciyIrPysisuHfIOSD3fhT4E6NpvxY8N/E25+KHiXxZrc&#10;lhLpdi1yNKjtr62dTJsf7HZQmVV2b1Jb5SODgkHTlXNJdE2vmkmvvul9+rtY5VO8Iy6tJ/jZ/dq/&#10;u76e8UUUVmahRRRQAUUUUAFFFFABRRRQAUUUUAFFFFABRRRQAUUUUAFFFFABRRRQAUUUUAFFFFAB&#10;RRRQAUUUUAFFFFABRRRQAUUUUAFFFFABRRRQAUUUUAFFFFABRRRQAUUUUAFFFFABRRRQAUUUUAFF&#10;FFABRRRQAUUUUAFFFFABRRRQAUUUUAFFFFABRRRQAUUUUAFFFFABRRRQAUUUUAFeRfF39kn4Q/Hf&#10;xDp+u+OvA1hr2sWO0RXjySwyMqnKpIYnXzUBJ+R9y8njmvXaKVtU+w7s8c+Jn7Ifwo+L9z4em8Ue&#10;GZ7oeHYUg0e3stYvrC309VIKmGG3mjRGGF+YLuwqjOFGNjX/ANnH4e+KLeS21TQpbq1nmW4vbY6j&#10;dLFqUihVVr1BKFvCAij/AEgSfdHpXpdFVdr8/nvcW9vLT5HlHxl/ZW+FP7QMemL498F2Wutpg22k&#10;wkltpYk/55iSF0Yp/sE7favQ/DHhfSPBfh+w0PQdNttH0exiENrY2cQjihQdAqjgVqUUJ2Vltv8A&#10;MHrZvoeQeIf2Tfhj4q+LNv8AE3UtH1OXxzblPI1iLxFqULwKowEjRLhUSPBbMaqFO5sg7jnrvir8&#10;HvBnxv8ACkvhrxz4ftPEejSNv+z3O5TG+CA8bqQ8bYJG5SDyea7GipaTioPbsO7Uubqeb+CP2cfh&#10;p8OPhvf+AfDvg7TdP8I6gjx3umlWlF2HXaxmdyzyErgZZicAc8Csvw/+yX8IvC/wo1P4aab4G0+H&#10;wVqbmW80x2ll+0OSCHeV3MhcbV2tuyu0YIwK9copv3r31vv522+4Ufdty6W28jwd/wBhj4HlPCAg&#10;8DrpzeEiW0WXTdUvbOS1cuHMm+KZWkcsqku5ZjjrWz4d/ZM+GPhT4r3nxL0vR9Tt/HF47Pdas3iL&#10;UpGuA2MpIj3BR4+FxGylBtXAG0Y9foquZp3v3/Hf7+vcnlT6f0tvuPJfip+yt8NPjV4w0fxT4w0b&#10;UNS13Rwv9m3cGvahafYmDBg8KQTosb7gpLqAx2rknaMReHP2Tfhh4T+LV18TdL0XUYPHV2zm51eT&#10;xBqMrThgAUkR7go6YC4RlKjauANox6/RSi3H4dN/x3+/r3Kfvb/1bY8++MHwG8F/HrSrbS/G9jqG&#10;qaZA/mLZW2tXtjA7blYNIlvNGshUqCpcNtPTGTVe7/Z48D39v4aS6tNXubnw3LJLpepTeIdRfULf&#10;zP8AWJ9rM/nvG2ADG7shAA24AA9JopLTb1+Y277nlN5+y38MrzR/FmlDw7JZad4qmM+sW+m6neWa&#10;3LFFRwPJlXYrqiB1Tasm35w1Z+r/ALIPwv13wR4e8IX+l63ceHPD8wn0ywPirVgts642EMLoMdm0&#10;bNxPl87NuTn2aijb8Pw2+7p2F/wfx3+/r3OE174I+EPE2qeGtU1CxvZNX8Ox+Rp2qRateQ3ixEAN&#10;HLOkoknRtoLJKzhyMsCa5DXP2M/g34htfEMFz4Lit18QzGbVpNOv7qylvuSfLlkglRmiyc+ST5eQ&#10;p25UY9qooeu/9X3+8Fpt/VtvuOT0r4V+GdK+H58ENYS6r4XaBrV7DXLyfU/MhbrG73LyOy4OApYg&#10;AADAAFcp8Gv2VfhR+z7f6jffD/wZZeHr7UMi4ukllnlZSQSivK7lEyAdikLkdK9Xop3fM5X1fUVl&#10;ZR6BRRRSGFFFFABRRRQAUUUUAFFFFABRRRQAUUUUAFFFFABRRRQAUUUUAFFFFABRRRQAUUUUAFFF&#10;FABRRRQAUUUUAFFFFABRRRQAUUUUAFFFFABRRRQAUUUUAFFFFABRRRQAUUUUAFFFFABRRRQAUUUU&#10;AFFFFABRRRQAUUUUAFFFFABRRRQAUUUUAFFFFABRRRQAUUUUAFFFFAHjcv7VXgqNmV7DxwjKcFW+&#10;HviAEf8AkjWNe/tv/CHTJ/JvdS8S2s46xz+CtbRvyNnXvQhQEkL1OT9cYqtPpFjdSB5rOCV+u54w&#10;T/KgDxSw/bU+FerMyadceKr5wMlLfwPrjkflZmr0/wC1Z4Ajt3kubPxtFEBlmk8Aa+FA9z9i4r15&#10;dJso/uWsMfvGgX+VTywRzwtFIgeNhgqehFAHz/8A8NyfCCzJEmreIo/QN4K1sZ/O0qxa/txfCO/l&#10;WK21LxJczN92OLwTrbMfwFma9rTw9paHI0+2zjH+qU/0qQaLYD7tlbqfVYwD+YoA8lT9qzwNIu5L&#10;Lxwo/vf8K+18j8/sVY97+2/8IrGVorrUvEtvIvWOXwVrat+Rs698jiSKMIi4UdqqHQ9OOc2Nu2Tk&#10;logSf0oA8Ps/23fhHezLFbX/AImnnb7kcfgrW2ZvoBZ1tr+1V4Ebn7F45Df9k91//wCQq9YXSLFD&#10;lbOBD6rEAf5VZWNUxgYx0oA8J1X9sv4Y6XcrDf3HiyyfG7Fx4F1yM457Gzz2qpH+3N8HJpBGNV8R&#10;lzwAPBmtEt9B9kr3i50iyvX3z2kMz5zukQE/nTBoenDpYWw9xEv+FAHkFv8AtafDy8A8mDxpL/1z&#10;8A6838rKmah+1/8ADrSERr3/AIS+1RuAbjwHr0Y/DNlzXtEWn28JBjiCEelF3p1rfhRc28c4XkCR&#10;QcUAeBP+3V8HYJQrav4gB9W8G60P0+x1pWX7Zvwx1Yf6DJ4sv/8Ar38Da6+fysjXsv8AYencf6Ba&#10;8f8ATFf8KlTTbSPGy2ijwc/IoX+VAHj9x+1l4Bs4Hmmt/GsESDLtL4A19QB7k2WBWNN+3P8ACK2C&#10;ltV8QordN/gzW1/9s69+mgjuI2jlRZEbgqwyDVRNB01IxGNPtgg6Dyl/woA8Vsv23PhRqTbLS98T&#10;3bn+GDwTrj/ys60/+GrPAxXf9i8cRrjJY/D7XyP/AEhr1tNKsovuWkEfukYH8qsrGqpsA+XGMUAe&#10;Cz/tw/CO1yLnUvEkDDqr+CtbH87MVCP27fg3IMf214gwe3/CGa1/8iV7r/YmnZybC2J9TCpP8qT+&#10;w9Oxj7Ba/wDflf8ACgDx+y/a1+HGpRiSyj8Z3kJ/jg8A686/mLKoL39s/wCFmkymK7uPFVo4+8s/&#10;gfXUI/A2Ve329pDaJshiWJfRRgVBcaLYXUpkms4JZD1Z0BNAHhB/bu+DRyBrXiBQOv8AxRmtH/20&#10;rQ0f9sb4YaxubS5PF2oov33tfAuuyhfrtsjXsw0PTQMf2fa/9+V/wqSHS7S3z5NvHDnBPlrtzj6U&#10;AeK6r+2B8N9MCNfnxfZo5whn8B66gb/vqyFUx+3P8IYwVbVPEkeDjc3grWsf+kle83NhbXu37Rbx&#10;ThenmIGx+dQLoenIMCwth3/1K/4UAeHWX7cfwkv7oQ22q+I7qU9I4fBWtsx/AWZrUvP2tPh/awGa&#10;4i8ZwQjq0ngDX1X8zZYr16LRdPhcvHZW6Of4liAP8qsSWsM0PkyRrJF/ccZFAHgq/ttfCaJSTqPi&#10;ZB33eCNb/wDkOol/br+DMYbGt+IBjls+DNa/+RK91bQdMbrp9r/35X/ChtA0x+un2p7f6lf8KAPI&#10;7b9rr4eXdstxax+Mp7dhuEyeAdfZSPUEWWKzm/bW+FYcj7d4pjYHkN4G1v8A+Q694jt4ooxGkaog&#10;GNqjAxVYaJpw/wCXC2P1iU/0oA8Mn/bo+EFv8smreIo37q3gvWwf1sxVnTv2zvhVrTbbK68VXsn9&#10;238Da45/8dszXtD6DpsmN2n2xwcj90v+FTRaZaQMDFbQxEHIMaBf5UAeJXP7Zvwwsp/s89x4stnH&#10;VJfAuuK35Gzz+lV5f23PhNaIS+o+JoU9X8Ea2B+ZsxXukulWU8hkktIJHPVnjBP6io/7D07cT9gt&#10;sn/piv8AhQB4V/w3b8Gl4XWvEHr/AMiZrX/yJU3/AA3B8I3i3jUvErjONw8Fa3j/ANI69w/sTTv+&#10;fC1/78r/AIUh0LTScmwtj9Yl/wAKAPFP+G2vhTt3Nf8AifHv4I1wD8/sdVT+3V8Ho3wdX8Qqc42t&#10;4M1sf+2de6jQ9OAx9gtsf9cV/wAKP7D07/oH2v8A35X/AAoA8e0z9sL4ba3C09j/AMJhfRKcGS18&#10;B67IoPplbKrg/an8C5/48fHX/hvdf/8AkKvXYLOC2GIYUhX0jUKPyFSBAO1AHjV1+1j4CtY972vj&#10;aP3k+H+vqP1sqYn7XHw9nbakPjKQ4ztXwFr5P/pDXtOBjGKQxqSSR1oA8cH7U/gVcH7D45yfT4fa&#10;+f8A2xp037V/gSGPc1p43Udy3w+18Af+SVew7F27ccUbBxx0OaAPFB+178PCSAPGWR/1IGvc/wDk&#10;nVlP2rPAc6bhaeNyPUfD7Xz/AO2VexGNTnjr1pQoUYAwKAPGx+1X4FVc/YvHG31Pw+18f+2NV2/a&#10;6+HZ+8PGR9h4A14f+2Ve17F3ZxzQqKvQfrQB4sv7WHw9dVZYPGpycbh4A14/+2VT/wDDVHgQjiy8&#10;cNjv/wAK+8QY/wDSGvYmjVsZAOOmaUqD1FAHiz/td/D6H/WQ+Moz6N4B14f+2VLB+1t4BuGbZb+M&#10;5MDOI/AOvsf/AEhr2jAoAAGO1AHjy/tU+BTg/YfHIPp/wr3xB/8AINV5/wBrX4fQt+8t/Gkbjs/g&#10;HXx/7Y17RsGOlGxcdKAPGYP2t/AFwSIoPGkuOyfD/XiR/wCSVSH9qfwIx/48vHP/AIb3X/8A5Cr2&#10;LYOeOvWhUC9BQB43L+1h4DgQlrTxrGBxuf4f6+B/6Q1DF+118PHJ/d+Mmb+6vgHXj/7ZV7UEC5wO&#10;vNBQEYI4oA8bH7VfgV+fsPjfB6Y+H+vnP/kjTpf2rfAlvHuNn42QZwS/w/8AEAH/AKQ17CkKRghR&#10;gH3pWjVsZGcdKAPD7j9sH4dQLvkPjBU4G1/AWurz6Z+x1bh/at8AzDMVn43kX+8nw/19v/bKvYpL&#10;WKaLynQNH/dNPSNUztULn0oA8e/4ao8CH/ly8c4/7J7r/wD8hVVn/a6+HsUkkc0XjKPaMlX8Ba8p&#10;H4fYq9sKgkHHIpDGrAgjOetAHiOm/tf/AA01EF7H/hMLtASN0HgPXnGR1HFl2q8P2q/Auc/YPHX/&#10;AIb3X/8A5Cr1uGyt7c5ihSPr9xcdetSlFJ6UAeMTftXeAozva28bRgcnd8Ptf6f+AVU4v2zPhnLf&#10;GxjufFc18vLWyeBNdMmP937HkV7kkSJnAx+NQnTrUzmf7PH5x6ybfm/OgDyY/tT+BWw32Hxzn/sn&#10;viD/AOQaRv2r/AiKS1p43QDu3w+18f8AtlXsWKaIUDE45+tAHhV9+2t8K9KKi9u/FNmzAkG48D64&#10;mR7A2dWNL/bA+GurwC50/wD4S+/gY4Etr4E16RSfYiyxXstzpNleur3FtHOyjAMi7sD8afa6fbWM&#10;ey3gSFMltqDAzQB5I37VPgVhk2Pjof8AdPdf/wDkKs++/bE+G2kwma+fxdYwL1a48Ca6ij6k2QxX&#10;uJRSeRUc1pDcxeVLEksf9xxkflQB4Zpv7afwt1uVksbrxTfkY/49vA+uSY/75sjWv/w1V4FUY+w+&#10;Ovr/AMK91/8A+Qq9Wi0iygYNFaxREY5jQL0+lWmQMMEcUAeMy/tZ+ALWNpZLbxpEg6vJ4A18AD6/&#10;Yawx+3X8HQ5D6z4g64IPgzWhg+n/AB519ALBGqFAvynqDzVMeH9MH/MPtv8Av0v+FAHkdt+1x8Pb&#10;4K9tb+M7hWG4GLwFrzZXsRiy6VYH7U3gX+Gz8cK/ofh74g/+Qa9fitooABHGqADA2jHFSY5oA8Dv&#10;v23PhNpsjRX2peJLSVTho5vBOuIR9c2QrQ0z9rz4dapAJrGPxleW5+7Lb+AtekVvxFlXsM2kWNw5&#10;eWzgkY8lnjBJ/SpYLKC1z5MSxA9kGB+VAHkMv7VHgWVSPsHjk54wfh9r4z/5I1lal+2n8K9CkSK+&#10;u/FGnyEf6u78Ea5GcfQ2Ve8BAucDrUFxptpd48+2imI6GRA2PzoA8O0/9tv4UaxIIbK+8TXszdEt&#10;fBOuSMfwFnWuv7VPgQj/AI8vHP1/4V7r/wD8hV6xb6TZWrK0NpBEy9CkYBFWTGrdRQB4fqX7Yfw3&#10;0eBp7/8A4TCwhBwHufAeuxqfxNmBVG2/bj+EN9KkMWqeJLiaQ4jSLwVrZLnsABZ817zcWNvdxeXP&#10;Ck0fXa65FQrounowZbG3VgQQViUEfpQB5HB+1f4CmG6Kz8byR9nTwBr7A/8AklRdftZeALZHeW28&#10;bQxINzSP8P8AXgoHuTZcV7NHCkIwihR6CmyWsUqlXQMp6g96APAE/bs+Du8o2seIN3Zf+EN1vP5f&#10;Y62bL9rX4d6hAtxZxeNLqBiQskPgDXnU4ODgiyx1Br1s6BphIP8AZ9tkd/KX/CrUVpDCqrHGsar0&#10;VRgD8KAPH5v2qfAZQh7HxwBjjPw/18Z/8kaqt+1v8O4myYvGYKnad3gLXhj/AMkq9tMasGBGcjBp&#10;VRVGAO+aAPFv+Gvfh1/d8Y/+EFr3/wAhUV7XRQAUV8Mft8/tK654E+L/AMHPhxo99r2j6Nr+rp/w&#10;kdxo9hex3VzaeZCvkWs8Me92IkfItWMoIUfKSAfSfgP8WPCfwn8VP8FPEXxW8ReOfiBPcXGo6fbe&#10;IdC1GK7SyKGZIVmljbzgiI/ztIzMQwGCNocFzw51tql/27a/5/g/K5P3Govsn997fl+K87fT1FeN&#10;eCv2v/hV8RLDxldeHtfv9SHg9Q+u266BqKXNlkuMGBrcSMwMb5VFYrtOQK5K3/4KOfs33Njpt2nx&#10;T00Rahc/ZYVe0ukkV84zLGYg0Sf9NJAqe9CTb5Vvp+O339O4PTc+kqK5Lxx8V/Cnw50nT9R17WI7&#10;aDUZVgsIreKS6uL6Rl3LHbwwq8kzkDIWNWJHavJfiP8AtyfDfwZ8FPEXxF0e6vfFVro87WE9hY2F&#10;xHcW15nasN2kkatafNgEzBfQZJAMSkopyfT+v1RUU5tRXXb+vkfQ9FfBfxH/AGm9H+J/7Ing3WPE&#10;3xV8X/A/WNVazubrxNpfhHVRBJMVMjW0cqwKrxsM4aOTDbOrjcp+tvEfxh8IfDbwz4dutf1+ST+1&#10;Uii05Y7Sa5vtTcoCPJtYUaWRyDuKohIzyBWsouPMpdHb+v68yE78tuqv+P8AX/DnfUV5zF+0J4Bu&#10;Ph5rPja31qW78P6KzJqjWunXU11YMuN6T2iRGeJkByyvGCoyWAAJrzey/wCCin7OV+ujND8U9L/4&#10;m8pgtlkt7mNkYNt/fK0QMAz0aXYCOQSOalJuXKt9Px2+/oN6Lme2v4b/AHdT6OoqtfWcOr6bcWsk&#10;kot7qJomktZ3hk2sMEpJGQyHB4ZSCDggg818bf8ABM+91bxh4b+KPiPX/E3ibX7+y8a6joNnFrPi&#10;C+v4LWyiS3kjjSKeZ13AyN+8ILkcFsZygPtKivDfCvgx9R/aO8f6pJ4g8RbdKt7JbHSj4hvZNNR5&#10;43d5Xs/O8stuGApAULjCjhqr/BP9oLX/ABN8SfEXw++Iej6X4c8S27z3Ogz6bdmW21yxhme3nkiD&#10;fOjxSxkOj4OHVlDKC1AHvVFeJeJ/jT438L/Cj4teKdQ8GaLY6h4JivZrezTXpLmO8igtPtIlZhap&#10;sLI0ZEYz1ILKRXl/jb9snxpo37FcH7QVj4S0G2hkWC6Og3GozXLC2muIreP98Io/3m+Qsw24AAAJ&#10;PNAH17RXhukfFP4gWuqeCzq8Xg3UrPxM0bwWOl3c8Go/ZmCb7qOGXJlSLzYjIFHyhwSVHNUfhh+0&#10;3rXiX9ofxT8IPG3guz8D6/penx6ppk0etteprdszlTLbhraHKrg7ucghhj5WIAPoCivNPgJ8Udf+&#10;MPg1vFGq+FbfwxpN7Mz6I8WqG8bUbHJ8q8KmGPyllXa6Kdx2sCcU39o74b6z8UfhD4i0jwxr2reG&#10;/FX2SSTSNQ0jU7ixkjuguYwzQyx7lYjbhyVG7JBxQB6bRXzB+y78dNN8VfsOWnxJ1zVtQ1V7HQru&#10;68RXT3M/2jz7WJhclTvZoyREWHlFRltyqmdo7L4OeFH+Anwa1PxR4x1zXtQ1NrGXXNaGs+IL3UYt&#10;ORRLP9lgN5OwRIEcxeZlWkEStIc42gHttFeVfs0fHzTv2jvhZbeK7S1/su/juptP1XR2fe+mXsTf&#10;vLZ2wNxUMh3YG4Mpwudo5Q/HP4n6l8VviF4I8PfDrwvq8/hKG0vDc3fi+eza8gu/Pa2VEGnSBZdt&#10;uwYM+0EjDEE4APoCivF/C/7UOha/+zHe/Ge60u+0jTNO029vL3Sboqs8c9o0kc1ujMQrsZYnjRsg&#10;MSvQkgbHgPX5vD3wy1D4keOtb2i80867fGN5DY6XYpG0qRQxc/6uI5eTG+V9x4URxxgHqFFeSxft&#10;TfDmPRtR1DU9Zk0NtM12Hw3qFnf20nn2eoTbfJikWMOAHDoRICUGSCwKsF6fxn8XPDXgTWrTRtQm&#10;vrvW7q0m1CLS9I0y51G6NtEyLLMYreN2CKZEGSPmJ2rubigDs6K8f1T9rD4bWPw00/x9aaxca34X&#10;v/tr293pdjNMXiszKLubZtDeVF5MhL4wQAV3blzb8J/tN+APGnj3S/CGm6ncHWNY0z+2tIWazkjT&#10;UrHkG5iJGRFlSFeQIJMZj3rzQB6rRRVC617TLLU7TTbjUbS31G83fZrSWdVmnwCx2ITlsBWJwOgJ&#10;7UAX6KztJ8R6Tr81/FpmqWWoy6fcG1vEtLhJWtpgAxjkCk7HwynacHBB71j/ABT8dW/ww+Gvinxf&#10;dp5tvoemXGovGDjeIo2fb+OMfjUTkoRc3slcqEXOShHdux1NFfm/cftF+Lfh5+y58Kf2ib3xHqt/&#10;rviLxJHD4h0+5vZpNNmsJJLlTBDaF/Jg8tY0KvGiuSnzs2Tn6i8efF69+Cnxw8C2WqXsuoeA/iJc&#10;Pp1vLcsC2laptDwqjdTDMNw2HOxlBBCnA35Gpcj35nH/ALeSTt87pLu9DLnTiprZrmXpdpv5Wu/L&#10;XfQ9+orJ8WeKNP8ABPhvUdd1VrldN0+Fp7hrS0mu5FQdSIoUeRsDk7VPAJ7V5Bpv7cnwN1bw/wCH&#10;Nat/iBZ/2f4i1FtK0szWlzFLc3CsqsBE8QdVDOoMjKEG4Zas17z5Vq/89F95b91Xe3+Wr+5anutF&#10;eZ+If2kvhv4V8TXOg6n4mjgvbOaO2vpo7WeW00+WTHlx3V0kZhtmfI2rM6FiQBmvHvjh+3Bp/wAN&#10;/wBpDwH8KLLStaluNQnN1rF7Dol1cn7IIZGRLWKOJpLgs6jLxKyqFYZyDtF7zil12/r0HZpSf8qu&#10;/wCvwPq2ivGfDP7X3wt8X+NNY8H6ZrGrt4s0ixk1K90O68M6pbXsUCKrMfJltldmw6EIoLNuG0Gq&#10;mi/tr/BzxH8ONf8AHmmeKbq+8KaBcraapfw6FqLG0kIz88X2fzAoHV9u0dyKHorva1/le1/S+nro&#10;Fnt8vna9vu19D3GivFIP2z/g1dy+FoLbxrFeXviezfUNIsLWwu5ru6hUOdwgSIyKT5bhVZQzlcKG&#10;PFcqv/BSH9m86S2ot8T7KKFbr7G0Mun3qXKyYzzA0IlCc/f27AcjOQadtbf1vb89PUS1XMtv6f5H&#10;0rRXDeJPjZ4L8LaJoGq3Ws/bLXxBt/shNItJ9Sn1EFN4MENskkkoCfMSqkBeSQOa6Hwx4v0fxnZX&#10;F3ol/FqNtb3D2sskWcJMmN8ZyPvKTgjsQQcEEAs9V2/r9UK6sn3/AK/RmxRXBePfjl4N+Gt89nrm&#10;o3Qu4YFu7iDTdLu9Qe0gJYCe4FtFJ5ERKP8AvJNq/K3PBrr9D1zT/E2jWWraTewajpl9ClxbXds4&#10;eOaNhlXVhwQQQc0lqrob0dmXqK4vWvjF4T8Pa3eaXf6jNFNZRmW8uUsLiSztPlDBJrpYzDFIQykR&#10;u4dgwIByKqaR8dfBmu+P/EXgmzv75/FOgWn26/02XSLyJ1gztEkZeELMpPCmIvu7Zo/r7t/uB6b+&#10;X47ff0O/or5B/ag+PNp8RP2WPE3jj4UePdb0ZvD2rw2F3LZ2cmnyvL9oihntpluYVmTas2cpsIYD&#10;k4Ir3/Rfjl4L1fxlb+EI9YeHxDcQefaW99ZXFsmoIFDM9pNLGsd0ADkmFnx3xVJNr+uyd/SzE3b0&#10;/wAnax39FcVN8ZPCVvr9zo8uozpPbypbSXTWFwLHz2cRrALvy/IabeQvlBy4J5WuJtv2pdAufj7q&#10;/wAMf7I8RR3OmWkEs1//AMI9fyQNLNIyr+8SErHCAjEzyFYyT8rHa1StWkuv6DeibfTc9rorwbwn&#10;8cPhzpPhb4oeOvDvjfXPiNpGn37XWox2Jm1WOwkECf6PZrHHgRBQGO0sqlnLMOcQ+Ef20vAWp+Av&#10;BniHxCNe8Mt4mNrb2/23wtqqWxupwpSFbg23lMCXAEgbY2CQSAcNJy0W/u/+Tbevl3+aB6avz/Dc&#10;9/orgrr44+DrL4o/8K7nv72Lxg1k+oxWD6TeBZ7dAC7xTeV5UuMgEI7HPy4zxXnnw3/bC8FfEnSP&#10;G1/ff2x4Q0bQb26tJdU1vR7ywt4oodkbvJcyxCGOXzHYCEuJBxlAcipvdNrs38k7fn+vZjtZ2fdL&#10;5tXX4a/d3R9AUV5n8J/F3g/Svghoet6d42vfE3hOG3xD4n8QXTTXN4okKb5JHVS7F/lHy/NxgHIr&#10;Q8J/HHwX4zv9UsLLVpbLUtLg+13mn63YXOlXUNv/AM9zDdRxuYeD+9ClODzVSSi2uxK1Sktmd5RX&#10;kkP7V/wpvPCVz4osfFkeq+HbW5Nrc6ppdlc3lvbMMZeV4o2EcQzzM2Ixg/NwcerW1zDe20VxbypP&#10;BKgkjljYMrqRkEEdQR3os7XC6/ry3JaKKKQwooooAKKKKACiiigAooooAKKKKACiiigAooooAKKK&#10;KACiiigAooooAKKKKACiiigAooooAKKKKACiiigAooooAKKKKACiiigD8+f+Chzqv7Xf7JGWAx4h&#10;YnJ/6erOsb46a7pnw/8A+CuXw28Q+JdRtNB0J/DJQajqMywW+7yrxAvmNhclmUYz1YDuK+4fFf7P&#10;/wAL/Hmtzaz4m+G/hHxFrEwVZdQ1bQrW6uJAoCqGkkjLHAAAyeAK3tQ+HvhbVpdFkvvDWj3kmiEN&#10;pb3FhFIbAhdoMBK/usDj5cccVdKTpxhF/ZlJ/KSt+H4iqr2jl5xS+ad/xPzh/YQvYbz4n/tqXMbM&#10;Ipbq5lXzUMbbTLfnlWAK9ehAI714bp1nZxf8EdtVnSCBLmXxmpkkVFDuwlQAk9SQvH0r9cv+Gfvh&#10;d9t1i8/4Vt4R+16ykkep3H9hWvmXyu4d1nby8yBnUMQ2ckAnkVRH7MPwcXTm08fCbwMLBpRO1qPD&#10;dn5RkAKhynlY3AEjOM4J9axavG392Ef/AACSf42NJy5qnP8A3pS/8Cjyn58/Gfx/d/CT49fsdfEP&#10;xY85+HNp4XtLf7bgyRQXMkBSeRvcLJC57kIcZxXuP7cmqfD7xh+xF8X9U+GY0LVYLyWyvdT1TwxF&#10;FJDdT/a4S7yzQjbJIqrlsksoxuxkV9at8JfAz+Ck8HN4M8PN4Rj+5oB0uA2C/MW4t9nlj5iW+71J&#10;Na9n4T0TTvDieH7TRtPtdBSD7Mulw2qJaiLGPLEQG3bjjbjFa137aM495Nr/ALelzWfo/wCtCMO3&#10;QnTlvyqKf/bqtdevX/gn5UftR+LtE8Tf8EpPhLBpOqWupSaddaRZ3gtZRIIJ1tZt0TkcB17p1GRk&#10;DIr1nxNY61Z/8FDv2ZtY1bzB4RuPCP2TSrh/9QLv7HP5qA9A53RdeoK9cV9r6n8Avhhreg6Zomo/&#10;Djwlf6LpZc2GnXWh2slvabsbvKjaMqmcDO0DOBWlefCnwTqHg2DwhdeDtAufCcACxaDNpkD2MYBy&#10;AsBXYMHkYHWtPaWqzqpfFJy++Di/zuvuJcb04U30g4/+TKSf4WZ+e/gO31W/+NX7devaeS3gl9Hv&#10;LOS5jA8iW/jtnyqsOCyDzd2Om8Z6ivn/AMX2lpB/wSA8CyxQwx3EvjWR5HRAHdt90Mk9SdoUc9gK&#10;/Yuf4X+DbrwZ/wAIhN4S0KXwntVP7BfTYWsNqkFR5BXZgFVIGOCB6VzTfswfBttOTTz8JfAxsEla&#10;dbU+G7PylkIClwvlYDEKoJxnAHpXMo8sFBdFTX/gEub8dvJJbnQqi5uZreU3/wCBR5fw389Tq/h3&#10;KZvh/wCGZC5kL6XasWJznMS85r4+/YI8Q6L8ENV+OPwv8ZazY+H/ABTZeO77WYrfVLmO2N5YXEcC&#10;w3EIdgXRhFkkDA8xATk4r7R8P+HdJ8JaLaaPoemWejaTaJ5dvYafbpBBCuc7UjQBVGSeAKg1zwbo&#10;HiaWKXWND03VpIlKxvfWkcxQdwCwOBW9SSnNyXVnLTi4QjF9Eee/B3xTY/EDx/8AEPxNoQjvPDMr&#10;2FhY65bXSz2uqNFAXllgYOwKKZ1iyoClo3xk7ifJ9f8Ahx4e/aX+H51j4Z+NdFi+J3grxLq2o6B4&#10;isLuK9Flcve3Li2uivmMLadHG5MfdKsFYKFP1lTBEiytKEUSMoVnA5IGcAn0GT+ZrM0PkDSPifqX&#10;xc/Yq+OXijxr4abwPrGoWOsWOoaFeXotmgnj01LTZ50yKIzIyAqXUhfMUfNjJ8A+IvjLQLn/AIIt&#10;2NhFrmmy37abplotql3GZTOmqQO8QUHO9VR2K9QFJIwDX6Z6joenaxZXFnf6fa31pcsGnguYVkjl&#10;IxgspBDEbVxn+6PSr1AHzr8GfgD4Tu9Q+F/xR0LWtYkfTdCuIEsbjxDfaxZn7VFArrF9ruJvIEZh&#10;K7YyM8Bs7Fxy/wC3roHg6MfCzxHrdxa6Vq6+K7DQ5b9737JJLo15MtvqUDsGUmFoZDuP8GdwK5JP&#10;1lVF9D06TV49VfT7VtUji8hL1oVM6x5J2B8bguSTjOOTQBxHxF8BeJ/FulaJb+A/iLcfDeztEYMd&#10;J0iyvUuYyqiJQLiN1RUAONgGd3oBXS+AtC1nwz4TsdN8QeJrjxhq8HmefrV1aQWslzmRmXMUCrGu&#10;1SqfKoyFBPJJroKKAPzwf4W+MfDn7Yvij4IafpVxL8GfiBq0XxC1i8jgYJbIod7i2Eivws91b28b&#10;DIITACbWyfp/9ojxJ/wkWpeF/hZoviPQ9H8ReI70XM7aqfP8uztdtw6fZknhkm85xDCUDqDHLKc/&#10;KFb20xI0qylFMiqVVyOQDjIB9DgfkKfQB8S/CwXn7K/7Z2q+FfFnizR7+y+MkMuvW6adY/2Xa22s&#10;xSBHRIJLiZs3CsW3eZl5FChT25/4p+GPG3jr4/ftM6b8KPH1xo3jpdC8NXdtottfQQjU1hW6E1t5&#10;uBNBwVUPFLFte4Xe4DAj76rKt/Ceh2msyavBo2nw6tLnffx2qLO+euZANxz9aAPji51bwz8YP+Cb&#10;HjrQPh5o9r4dvtI8O3ltqHhCGeSe40q+hLy3FtJuBleV3SUhnG6Rn3EncTX1Z4bi0D4mfC7w7M1j&#10;Z3fh7U9Psr6C0hUfZmj2xzRBVUlSgwmFyVIGOQeeqW0gS6kulhjW5kRY3mCAOyKWKqT1IBdyB23H&#10;1NcV8LvAFz8NP7b0Sze3TwcLr7Rodkrs8tksmXuISSBiISszRrltquVBCqiqAfNf7Ottoviv9nzw&#10;lpanT38c+OvFP9veKbW/Vbm4FxBqH2y+S6ixuXZHbi1G8Dy2eEN8x+bl9V+NGr/CvSP2ufiF4jvb&#10;XRPiOmq3OgeF9PWJWuI7K0sg2nXEcchffGwuGuXyuwsJSQAdq/eP2SD7V9q8mP7Ts8vzto37M525&#10;64zziov7Jsf7V/tP7Hb/ANpeT9m+2eUvneVu3eXvxnbu525xnmgD89vigdJh/Yq+GfhXwrJGdV1S&#10;bSfhTZ63YOVe9hv0s5NTSIkmOMyvbPGxfco8pxuBbFfe76H4b8L28eqf2ZpumxaRY+RHdR2qIbS0&#10;jUny0IGUjVc/KOB6VpWWk2OnWtta2lnb2tta/wCohhiVEi4I+UAYXgkcepq3QByXws+LHhL42eC7&#10;Lxb4J1qHXvD92zpFdxI8Z3IxVlZHVXRgR0ZQeh6EV89/tl+HvCUui6d8UdEsdPm8Y+DdWt7q98Qa&#10;X5QvILCKXyb2GWcfNhY5ZcITlWGQAVNe+fCD4Z6f8KvBVvpNpaWcF/cO19q1xZwpELy+kAM0x2Ig&#10;OSAq/KAqIiAKqqo2l8EeHVs9ZtF0DSxaa07yanALOPZfM67XadduJCy8EtnI4NLaSl21+aa/Dv8A&#10;cPo130fo07/PsY/hDQ/APw08L6jeeG7DQfC+gb5L2/u7GKG0t3dR+8nmkAAZgF+aRiT8pyeKyf2g&#10;PB0nxc/Z98d+HNIljuZtd0G6t7KSNwySPJC3lkMOCCSvI9a6XxT4Mi13wTdeGLBrbSLC4t/sRRLK&#10;OWOO3I2uiRN8g+TIGQyjjKsBg6ug6HY+GdD0/R9Mt1tdO0+3jtbaBOkcSKFVR9AAKVSKqwlFvfRf&#10;c/8AgW+fld05OnKMrbav8Lfrf5H5b+PfCeo/En/gmt8A/AOnWzDxNe+KbfR/7OCnzo5opLtJg6dQ&#10;YwCz5+6ASa92/wCCm+n3J8HfArTdPLSakfiBpkVsEHzswjkAI/HFfYNj8PPCumeKrzxPZ+GdHtPE&#10;t6oS61mCwiS8nUdA8wXew9iTXn3iL4QXnxN+Nvhzxd4ojhg8P+Cmml0HS1cSPc3sihTezEDChFyI&#10;0BJyxZsEADo9peopPrPnfy5dF/4Dp5vsrmLhanyJ6KDgvnfX8dfJXWrsd58S2C/DjxUWIAGlXRJP&#10;b9y1fE//AASW8C+H9c/Y/ea90mw1W5l8R3F1i/gScRzw+X5DqGB2lD8ykcgkkcmvuzxD4c0nxdot&#10;3o+u6XZa1pN2nl3FhqFuk8Ey5zteNwVYZA4IrE8DfCTwN8MGvG8G+DPD3hJrwKLk6HpUFkZwudu/&#10;ykXdjc2M9Mn1rCC5ZVG/tRS9LO9y5rnUF/K2/W6tY/Kf9k+y8LeKdF+NXwc+NPxX1r4eapqHiGWf&#10;UtEZ9Nt01Z2ZQzJLd2kkzTeZGpCxupIZCqkkmvSPjadJ+E3/AAUc/Zvn1jU5tM8O6Z4Ugsxq3iKV&#10;ImIRLuMedJhU8zLIGxj5mHAyK/Ra9+GHg3UfGFt4su/CWh3Xim1UJBrk2mwvfRLyMLOV3qOTwD3N&#10;W/EHgfw54svdMvNc8P6XrN5pcvn2FxqFlHPJaSf34mdSUb3XBrSEnF05dY2v52i4r8H+hc3ze1X8&#10;6dvLmak/xR+eGjeLNG+H/wDwVy8dat4k1O30Ow1fwxELCW/byftTvBaBI41bBeRjG6hFBYkEAE8V&#10;5H+zBKh/4J+/tZndjN5cHDcHmJccHpX616j4H8Oax4i0/X7/AEDS73XdOVkstUubKOS6tlb7wjlK&#10;lkB7hSM1ySfs1/CKO0vrRfhX4KW1v3WS7gHh2zCXDKSVaRfLw5BJIJzgk+tYON6Tpf3HD5OXNf8A&#10;Q09pean/AHoy/wDAY8v/AATx/wD4J+eBvDjfsd/CXUH0mxvL61s5r6C8uIElmt7iR5FkeNyCUbb8&#10;mQQdo29K+CPg9aWZ/wCCbn7UF15MH2l/EkaGbaN7KJbYoM9cAs2PqfWv1z8P/CTwN4T8Naj4c0Pw&#10;Z4e0bw9qO/7bpOn6VBBaXW9Qj+bEiBH3KAp3A5AweK5+H9mD4N29jcWUXwl8DR2VyyPNbp4bsxHK&#10;yZ2Fl8rBK7mwT03HHWtK/wC+nUkvtq3p7yl+ljPDP6vCnF6uLT9bJr8b3/zPjLSfgldfGr9lf9m+&#10;68G/EIeBvjF4e0B77wzJJOVW8QKizxHqSP8AVA4DYBIZWUnH0Z+wr8Z/FXxr+EurX/jfQ7PSPFWk&#10;a5daNqNzpyKtvqE0OxWnXaSCc/ISCQShxgYA9csfg14A0zwtN4Zs/A3hu08NzB1l0eDSLdLOQOQX&#10;DQhNh3EDORzgZ6V0eiaHpvhrSbXS9I0+10rTLVBFb2VlCsMMKDoqIoAUD0AraVRSlUl/Nd27Nu91&#10;8tGtm9dLGCi1CEXvHS/dJP8AV38ttbnzP4v8R2+u/FT44adoJs/BNzo+hWcfiLxFdnzbzUFa2me3&#10;W3jlbyoY4w5BmZH3MzLt+UNXVfsHXy3n7IfwrQzJJNFoUCuikbkHIXIHTgV69feAfDGp+J7XxJee&#10;HNJu/EVrEYLfV57GJ7uGM9USYrvVTnoDirXhvwvo3g7SItK0DSLHQ9LiLGOy022S3hQscsQiAKMk&#10;knA6msoPli0+vL+HN+fN8vxNJLmkpLpf8VH/AOR/HpsfK3xhh8SfBuX4k/E/4aeK9I8SeHUumu/G&#10;Pw98RIGieZIo45fs04+eGV40XEbh0ckEDkA6/he+Uf8ABQHXNQu0OnR6j8NLGeBLohGIW8kMgwe6&#10;bhu9M819Ban8NfCGta3p+s6h4V0S/wBY053ls9QudOhkuLZ3OXaORlLIWPUqRnvU/iDwH4Z8Wajp&#10;l/rnh3SdZvtLk86wutQsYp5bST+/EzqSje64NEHy8l/s3+5xcfuV7pPZK17bKaU1JLr+klJfPSza&#10;3bvbTX837nxPo+p/sjftQ6dZ6rZXWoW3xGu9QntIbhGmitW1G2KzugOVjIR8ORg7Tzwa+p/2moT4&#10;78SfATSvDVzFda2PF1prqTWpEhi02CKQ3M5Zc7YirpHu6MZFXvX0DpfhXRNDgvINN0ew0+G8lkmu&#10;Y7W1SJZ5HYtI7hQNzMzMSTySxJ61S8H/AA48JfD2O7Twr4X0Xw0l3KZrldH0+G0E0h6u4jUbm4HJ&#10;5qoy5eT+7yv5xUV93up/evNVP3nNr7XP902/xV/66/LXiqbxH8AH1Hxp8P8AxNpPj74Vaj4oxrPg&#10;vVo1N3Y3lxe7Lg2FwvJkFw4b7PKpwVO05IrtvB11DZft3/FA3EqW/m+DtD2eawXdm4ulGM9fmIH1&#10;IFe3P8NvCMniS08Qt4W0VvEForJb6qdOhN1CrHLBJdu5QSSSAeat33g3QNT8QWmvXmh6bd65Zwvb&#10;22pz2kb3MET/AH0SUjcqt3AOD3pRfKo36X+7lsl/Xe3QJ+/zedvv5k2/n+O58i/DZhdaZ+2kkBEz&#10;nW9QULH8xJ/sxBjjvkEfhXP/ABJuoJ/2BfgPPHcQtDYXng+4unEi4gi82Fd7nPyrnjJ9D6V9feDf&#10;gp8PPh1qFzf+E/AfhnwxfXMRhnutG0e3tJZYyQSjNGillyAcHjIFaNn8NvCOneFrrwzaeFtFtfDd&#10;35n2jR4dPhSzm8wkyb4QuxtxJJyOc80QfIo26ey/8p3/ADv8vMcvfbvs3U+6dvyt8/I+cfix4x0H&#10;Rf2//g2NR1vTrDzPDerWafarpI908r2/lRDcRl342qOTkYFWf2TryC2+HPxqt5p44rgeOvEpMTuA&#10;wAk3Hg89CD9CK+htI+HPhPw+2mNpfhjRtNbS4Da2Bs9PiiNpCSCY4tqjYhIB2rgZAqDUPhV4K1b+&#10;3vt3g/Qbz+3wg1f7RpkEn9ohMbBcZX97twMb84wMVnKN6bpr+WUf/Ap8yBP31J/zRl/4DBx/W58M&#10;/DHW5/C/7G37K3iO5Zv+EN0jxFbz+IJVI8u3gZrmOKeU54jjneJiegwCelfRXxg0SXxH+018CNS8&#10;PSwyahpjanc6lPBJkjSpLXbh9p5R5vJ254LDI6GvXvCfwv8ABvgLRbvR/DPhLQvDukXjF7mw0nTY&#10;bWCdioUl441CsSoAJI6ACl8LfDDwd4H0W70fw54S0Pw/pF3u+0WGl6bDbQTbhht8aKFbI4ORyK6J&#10;1Lzc0vtOXzaSt+G/VaWMoQ5YqN/s8vyu3f11+Tsz5C+HF1ZT/sjftSsZreSH/hIfF/mEspXkPjP6&#10;V9O/s33IvP2e/hpOJfP3+G9OPmbt24/Zk5z3ptt+zT8IbLTL3Tbf4VeCYNOvjG11aReHbNYrgoSU&#10;MiCPDbSSRkHGTiuv8J+DPD/gHRYtH8MaFpvhzSImZ49P0mzjtbdGY5YiOMBQSeTxzWcWoxcfKC/8&#10;ATX43+Vi5+9JS/vTf/gbT/C3zNmiiipGFFFFABRRRQAUUUUAFFFFABRRRQAUUUUAFFFFABRRRQAU&#10;UUUAFFFFABRRRQAUUUUAFFFFABRRRQAUUUUAFFFFABRRRQAUUUUAFFFFABXlfgf4veJvFXxp8beC&#10;9R+GuteHdA0GKF7HxbePm01YvjKxDaBxn+F3PB3BDgH1Svzw+BHiDxHrn7cP7SngLUfGXiy98J2G&#10;kzGx0+fxHfMLJmaFi0DmbfCw3thkIKg4BAqFK07P+WT/APAVf/hvxCWkL95RX3u39fgfofRX4seC&#10;/Gnxa1X9gjxn8XJvjl8QxrPhzxRFbWNkusM0Tgtbo3nSsGmlXE3EZkEYK52nJr2f9rL4teOr7wj+&#10;yR4t0nxv4l8La141js49ZbRNYnt7e43C2YsbYN5JO6aQ8ocghWyAAOj2bul/ehH/AMDV1/wRX0b8&#10;pP8A8A3/AOAfqBRXw14s8beJvgB/wUA+H/gfTvEmu6z4E+IWlyC80nW9WuL/AOy3SmXM9u8zs0OS&#10;qfIhVMFsKMLjyH4E+LvFmta3+2j4ev8Ax34yvdN8KW92dDNx4nv3n04wSXZiMMxm8xSPKjB+b5gu&#10;G3AkHDmXs3UWyUn/AOAOzX+XfyN40m5cvnBf+B7P/P8AU/TnVNTs9E0261DULqKysbWJpp7mdwkc&#10;SKMszMeAAATk1l+A/G2l/EjwdpHijRJHm0fVrdbq0lkXaZIm5Vsdsjn8a/Li88Ra58S/+CPOt+I/&#10;FXiPXtf1y21Rit/f6vcySyD7dHFslJk/eoEdgEk3KOCACAR6POnjL4SfsG/BzxT4BsfFfiDSpotM&#10;vfGGn6b4hvzdtpwgbeto3ms1om4ru+zBMDHRQSNZR5OdyfwuC/8AAle78l+nW+mMbzjFxW/P/wCS&#10;20Xm+n9X/R6ivmH4I+ONE/at+A/jCb4cfE7xHYHVgLSCe8O/U/DEvkIvk7id0nIL+YXLNvbEhIBH&#10;uHwk8F6r8O/ht4f8N634ovvGmq6barBca/qQxcXrjPzvlmOe3LMcAZYnJJKLi2n5fO/+WnrfS6JU&#10;lJJrz+Vv6f3anXUV4F8bfHnxA+HHxp+FEtrrOmP8PPEeuLoV/pS6WftaSyW0zRyG5MjAqXReFjQj&#10;aOWBNa2vfEPWfhDY/E/xl4q1xfEXhG1ng/sDTbWzjhuY5SixNZo4OJi85RVZuQzOpOFGIWseb1+9&#10;W09XdNf56FtWko97P5O/6pns9FfN/ivVfixoviL4WQzeLRbax4t1uKHVdBtLG1kstOs4opLm4WB2&#10;iMrNtjWB5Xcg7wyLGSBWp8QfGPizT/2nvCnhrw54lvJbW90G8v7zw5Pa2zWKsrxxQTNKIfPUbnld&#10;h5uG8lVGC2Grld0urbX3K/pbez7p9NSbq1+lk/vdvvv080e+UVx/wo0jxnongu3tPH2v2PiXxMtx&#10;cNNqOnWf2WB4mmcwqsf8O2Mop5JyOWY/MYPjZdaxZfCXxXPoHiDTPCmrx6fK1vrmsOEtbE45mkYh&#10;gAoyckEZAyDUy93qVFczSO3or5D+H3jibw/+1l4S8M+H9T8ZXfg7xN4Zv76c+Kb26uYru7gli2z2&#10;y3kjTQrhm4VUiYOhQEcj2v8AaV+G2s/FL4PeINJ8NeIdZ8MeKI7aS40nUdE1S4sJFulQ+WrtC6l0&#10;Y/KVbI5zjIBCqP2dNVPX8G0/ydv0FTtUnyX7fik1+ev6nqNFfJ/hC/s/jx8Efgnpuk674s028v5l&#10;udSmtPFF9FqECWgIv47idZhJLmbbARITtMwK7SoI5P8AaW8U614W8K/GHxDB4z8Qan4z8NO17oVv&#10;4Q1K6jsdCtEhhKR6jHuS1kkLeZI0c3myMj5QHoNJx9nKUW9r/crar738k3fa6heai0rN2+Td9H22&#10;+9o+3K57W9a1+x8VeHrDTvDg1PRb0z/2lq5v0h/s4KmYz5JBabe3y/KRtxk185eK9e8T61+0p8DL&#10;ePxnrlr4e8X+HdQutQ0O3lSC2DxWsTKyGNVkDkzMSWd8YUqFIBqHxnY+I/hT+0z+zp4WsfiH4u1f&#10;w5qSapbXmn6xfpMLn7PaO8ck0ixrJM+ZefMdh8iEAEZLUHzKL6tr7uZP8tCYy54uUe1/wTPrSvKt&#10;W+Ocmk/tDaB8LZvCt/Eusabc6lb+IJbiEW0qwBN6JGrM5IMig7wnXI3Cvnn9pjxXrXhjwv8AGPxH&#10;D4z1/UvGnhuR77QrfwfqN1FYaFaJDCVj1CPclrJIW8yRo5hJIyP8g7DqfGLN45/ap+AFxPdXVp/a&#10;PgzWLiZ7KTyJGDrZsyh1+ZM56oQw7MDzUQTm4vvf8YSkvua1801qVNqKa/rSUU/vT09b6H0v408Q&#10;XXhXwrqmr2WjXfiG5s4GmTTLKWGOafHZWmdEHHOWYcA9TgHmfgF8W4vjv8IPDfjyDTH0eDW4Gnjs&#10;ZJhK0SiRkALAAEkLngcZxzjNeReBta1fwP8AHH4n/Cd9a1fxD4Xt/C0HiLTJdcu5L25sGleaKW3N&#10;zKWllQlAy+YzMvzDJGMeXfAb4k6/4M/Y1/Zy8P8Ahq1tbjVvF922khr3Un06NY1W6nYfaEhmaNm8&#10;oICI2PzHGDhgRXMm1rflt83JP8Y+e2lxSdpKL6czfyUZL8Gfd9FfP/wL+Hnxc8D/ABJ1ibxBdafF&#10;8O7ywXyNGl8Yah4kvbS+V+ZI7m8tYpBE6HBjZ2CsoK9SK+gKbVkn3/r+vId9Wv6/r9fvCiiipGFF&#10;FFABRRRQAUUUUAFFFFABRRRQAUUUUAFFFFABRRRQAUUUUAFFFFABRRRQAUUUUAFFFFABRRRQAUUU&#10;UAFFFFABRRRQAUUUUAFFFFABRRRQAUUUUAFFFFABRRRQAUUUUAFFFFABRRRQAUUUUAFFFFABRRRQ&#10;AUUUUAFFFFABRRRQAUUUUAFFFFABRRRQAV8meCv2LvF/gX9oD4kfFaw+JmjTal41tZ7WewuPCkph&#10;tgwXyipF+CxQomc/eAYfLkEfWdFKyvzdbNfJ6P7weq5el0/mtUfCGhf8E0fEGg/sx+J/gnF8WdOk&#10;0LXdXi1aXUX8Jv8AaYipQsg/0/aQWhhIOOAHHO4FfIP26/hxqHwl0D9kXwPqHiCDWLjQ9ZGnRarZ&#10;2P2MtFG9okbGJ5JgHCgZO4qSM7QDiv1OrivGvwR+HXxJ1OLUvF3gHwv4p1GKIQR3etaNbXkyRgkh&#10;A8iMQuWY4zjJPrWnPLnjLtKLfnyqy/DQatyyXlJL/t69/wA7nm1j+yp/a37SVn8ZfGvihfEutaNY&#10;nTdB0+0037Fb2MR35kkzLIZZj5j5cbF+bhBgY4i6/YDS2+KPxW8UaB8SNW0DR/iLYzw6roENjE6N&#10;cSK48wzk7/LDSF/LTYTypcqdtfVOj6NYeHtKtNL0qxttM02ziWC2s7OFYoYI1GFREUAKoAAAAwKu&#10;Vm4xa5elmvlLf79/UanJPmvrdP5x2+7ofJnw+/YJh8N/sj+IfgJ4h8Z/29o2oyvNbarZaUbGe2Yy&#10;LKCymeUSYkUH+HI4PrXffBv9nbxR8Hvhl4W8L2/xS1HVrzQImghubnTIUtJoRHsige2U58pPvZEg&#10;lJx+9A+U+60Vbk3zX62v8tF/w+5mkkkl0u189z5y8JfsgN4J8AfFGw0LxpP4b8afEC5a9vfEvh7T&#10;1so7GYjC/ZbYSMY0GW/5alyXY+YDgj2H4U+DtU+H/wAOtA8O614nvvGeqadarBca9qQxcXjj+Nxk&#10;nPblmOAMsxyT1lFK7tb0/BWX4Dt+r+b3/I4H4u/CKz+Ltv4WhvNQuNNGg69a69FJaopkeSDdtQFg&#10;doO7kgZxkDGcip8cPgxB8YPh3D4attSGgXFlfWep6feC3+0RQ3FtMssXmQ708xMoAy7hkHqDg16T&#10;RSWm3fm+emv4L7hvV3fa3y10/F/eeVSfBbUL/wCMnhf4h6l4nW6vdH0i60ySyj0/ZEzzvAzSQ5kb&#10;yR+5KkESMRIfnGBWz4d+FcejfF7xd4/udQ+3X2t2VlptvB5JQWNtb722Btx3F5JXckBf4Rg4ye8o&#10;qruyXa/4tt/m/vtsK2/nb8LW/JHC67N4puvix4ag0i7ntvDVpa3MutwzWCmC53qBbiOc4YSq4J2p&#10;ldu7fglMs+Onwks/jl8Ldb8F3t/NpkeoLG0d5AgdoZY5FljYoeHUOi5Q8MMjvXe0VPRL+t7lJtO6&#10;PEG/Z+8Q6p8XPAvxF1nxzBc634e0y70q5t7HRBb21zHPsJeFWmkaFsxjO9pQc8Ba9voop30S9fxb&#10;f5tkJJa/1orfkjy74U/ATTPhP408ca9YahNcw+I9Qa+t9OeMLFpnmBWuEiwekswaVjgclRj5cngt&#10;Z/ZFvNQ8IfFrwbaeODp/hLx/c3eotANJWW9srq5A83/SGlxLCWAOwxq4HAkAxj6OoqWk1y9Lcvy0&#10;0/BFptPm635vnrr+LPnG8/Zo8dy/E34a+Lbf4k6KkfgjTpNNt9Pn8KSOLlJoo45yzrfKRkRApgHY&#10;T8xkrd+K/wAA/FXxC+OPw9+IGm+NdK0W18GG4a10m68PSXbXDXEflzmSYXkf8AGzCDack7+g9xor&#10;Tnd1Lqm3997/AJshRUU4rZq3ytb8j5w1n9kW81Dwh8WvBtp44/s/wl4/ubvUXgGkrLe2V3cgeb/p&#10;DS4lhLAHYY1cDgSAYxv61+zrq0918PvEGkeNE07xx4N0+TTLa/udJW40+5glSJZUltBKj4PkqVKz&#10;hlOcsw4r3CioXupJdLL7k0vwbXpoU/ed35v5tpv8Un66nldp8GL/AE2z8Zata6/ayfELxTbxW134&#10;gvdNaW2hSNSscUVosyFYkDyFUMpbc5LO1eY6L+xEsn7M+h/CPxL4za/l8N3cd74e8T6FpzabeadN&#10;GxeOUhp5g7hncEgoCrYwCN1fUVFHfzt+G1uzXdagtLeV/wAdH6prSz0PJ/gp8J/HHgWN7j4hfFW+&#10;+KOqIpitJptHtdLgtUOMkRQgl3IABeR2OAcBdzZ9YrNuvEmkWOt2OjXOqWVvrF9HJLaafLcItxcJ&#10;HjzGjjJ3MF3LkgHGRnrWlVNuWrElbQKKKKkYUUUUAFFFFABRRRQAUUUUAFFFFABRRRQAUUUUAFFF&#10;FABRRRQAUUUUAFFFFABRRRQAUUUUAFFFFABRRRQAUUUUAFFFFABRRRQAUUUUAFFFFABRRRQAUUUU&#10;AFFFFABRRRQAUUUUAFFFFABRRRQAUUUUAFFFFABRRRQAUUUUAFFFFABRRRQAUUUUAFFFFABRRRQA&#10;UUUUAFFFFABRRRQAUUUUAeZ+N/2hfCnw8+I/h3wZrkWsWd7rrNHa6m+lzLpgcRySbGuyoi37Ym+V&#10;WJGRkAc1t/Db4nWvxOt9YuLLQ/EGj2un3rWcc2vaXJYC+AVW8+3WTDPCd2A5AyVOBjBPkX7TlrrH&#10;xa+EuvDw/wCGdXGr+DtWi1W2tr3TWEuoXFlMkqpajP71JUDgOpOQ23GSQPeNN119Q8PDVW029tg0&#10;RmSzmi23JUDIBjPKsf7pwRkA4OQBNKDlL+lo0/zVvK4Ne8kv6aumvy/I1q+d/HX7V1/4S0bxT4tt&#10;PBS6l8PvCuqtpGr6nJqht9QEiSJHLJb2hgKSxI8gGWmjY7WKqcDd7N8PfG1p8SPBOjeJ7GzvtPtN&#10;UtluY7XU4PJuYgf4ZEydrDocEj0Jr4k+PHhvxr8XvgV8b9K8UeEPFfiD4iW9/cLpGmx6bO2lwaek&#10;6tbSWJwIJ3MSZZkL3G9iuAAACzjUtLZb/fFfk320u76a3FKSXm0vvT/4GuutlbXT6a1v9oG+0347&#10;6V8M7bwRfzy6rpM+q2WtT31vHazrF5QYBVZ5FVTKAxdVPB2q9clqn7U3i6D4dfETVdN+Gtrq3i/4&#10;f6g9pr3hyPxAyI0IgE4ntLg2hM2Y3UhGijPDgZIAbldQ8T3P/DYPwq1FvCPjNdJ0/wAKXmk3Wpjw&#10;tfvawXFw9u0KvKsJVQRGSxJwmcPsIYDV/Zi1aTVvjr8fWvPDHinStO8QatbX2nXWueG76wtr23js&#10;4oJCsk8Srnep+RiGI5AIBIrlbjaL15Zfep2X/kur8tUZxlZqUlpeN/Rwu/8Aybbz0PQdU+NPij/h&#10;Wnw/8Q6F4X0DXdZ8W3NtDFpi+JJY7ZUmjaUSRXP2NjKEjUyMDEnyq+MkAN6J468c6R8NvBup+J/E&#10;V3Fp+k6bB59zNJIFVRwANzEDkkAEkDkZxXz/APsv/DzxH4N8eeKfCWpGJ/Bfw/vZ7XwvIsgdpIr0&#10;JcBHA+41vG/kr6rKeBwT6V+1J8ONc+K3wK8T+HvDMscPiR0hvNMMz7Y2ubeZJ4kc9NrNGFOeOeaV&#10;VxUeaOievdpO2lurS1+dh04vmUJPbR9m+/kn/wAE858NftwaBrnxW0fwP9o8GalceIlmXQ7zwv4y&#10;h1dTOiFxBfJHCrWrMBwyecpIIDEgZm8HftT+NfESfE3SdT+GulaF458H3VvaWvhubxSznVzMf3ck&#10;cps12xyDiN9rbmDBvL2k1q/Bf9pPxd8TpE0rW/gz428C6xp8YbWb/XNPVNLVlz5i2kgk8y6LFSE8&#10;uMjkEnGN3m3xYu9Y1uy079orwr4a8Tx+NfDd82nWfhSXwvepeappnmFJLeWIwecGkVjKk2NkZwue&#10;ZCzsotKW3V+rVn+npqldaq7d7LXs+63X3a+vVJ6eseL/ANovXPBPxX+HPw/v/h9PJqnjCCZl1CDV&#10;oGsYZobdpZokYgSybCEBZoowVbKhiNhhs/2mNVsdZ8b+FvEHgKeDx54a02PWk0TRdWhuodUsXYqJ&#10;7a4nW3GFZWDrIqEEcBsjPlPxv+JNtq/7Qv7LPi6PQ/EUNtI2vSyaZc6PcQ6lCPsShw1o6rKSvJwq&#10;ksBlA+RnpNcsm1/4j+OfjTJ4e8TwaPb+DP8AhFdIszod4dR1CSSV5ZJFsBF9oRQxiQb0U8OxAQBj&#10;FS8YOVtff+TV+X72lHrdX6q61jGLcVfdRfr71pf+S3b7NfI7TwP+01deJ/h1ovxH1XwkPD3w4vfD&#10;suu3eu3Gqo0li6bSIGgKKzBlLESKcZTBAypPM6H+3R4Uv/in4Z8KXN94QvbPxPcfY9LvvDHjC31e&#10;4hnK7ljvbdEXyN3KhkeZd2AWGRnm/hl4B1r4q/8ABO23+HNrp2r+GfF9t4bTSjbeIdKutNaK+jVX&#10;QYnjXfGWCgum5eSMnBFdv8Dv2i/HfxCnsfC/iL4L+MvB/iiySOPWNW1Wzij0NWX/AFjW9x5u6fdh&#10;tojRgCy5OOa6ZxjGvKEdk/vV3rfyVvwbvc5VKToxk9G/wdl083f8Vodl4N+NGp+PBcatovhmDUvC&#10;I1VtIhvrTU998JY7o288k1qYgscSMrNkSu5XBKLzhR8aNT1jxH4vtPDPhmDxBpvhSZrHUzHqfl6g&#10;14IY5hHDamIq6bZV+dpUOQ21GwM+HeMPhyP+Fl6H4t+F3hzxf8Pfidfava3Ot2NtZ3EehapZG4C3&#10;Ml6+37IzGIu4wwuM7cpnpZ/aP+HVp4j1jVfE/g7w54z8F/G6N5INE1/w1Zz/AGfWDFjyxeyxqbby&#10;GwFP2socAhCwxuxhZqLfmv8A0nXzWr7O9/5bPaSd2l8vx0fZ2W+q273XqXif4tafpv7UXgnwJf8A&#10;w/aTVNT02+uNN8X3L2x8qKONWnihALTDJ8pWDCMHqN22p9X+OniC80/W9c8FeCYvGHhjQrq5tL65&#10;/tgWt5cvbnbOLKAwuk2xxIh8yWHLRkLuGDXmHxN1LU1/bR+Cl/deHPEt5a6Po2o2eratpnhy/uNP&#10;t7m7jhEQ8+OFk2llbLBsIPvlea1fgXe63+z5oGvfDPxD4W8R6pNb6tqN14e1PR9KnvLXVLW4me4j&#10;V7hA0dvKrSMjfaHjGQCGIOajX2aa1dpW7NqT0+6zstWtQTvJ3Wl4/JON2/v67LY6PxN+1vpljp/w&#10;p1fw54Z1HxX4d+IV7BZWOsW1zBBFBJKCwjdHfzPMCpJxtCgphnU11Pg74z32q/GXXvht4i8PQ6Hr&#10;VlpkWt2M9nqBvIb2yeVotxLRRGOVXXDIA4GQQ5r5h8Y/D3U/gV8Nv2aPBzaF4m8TXvhvxXDr2tTe&#10;HtCvdUhtIiLhpiXgiYYV7gKF+8QMha9Ks/EM15+39/aaeGfFq6HJ4KGiLrUvhm/jsPtn2sz+WZ2h&#10;CAeX/GTsz8u7dxW0VFz5Vquaa+Shdf8Ak2l+u25M7xi3/di/m5tP/wAk95rpvsfU9FFFZFBRRRQA&#10;UUUUAFFFFABRRRQAUUUUAFFFFABRRRQAUUUUAFFFFABRRRQAUUUUAFFFFABRRRQAUUUUAFFFFABR&#10;RRQAUUUUAFFFFABRRRQAUUUUAFFFFABRRRQAUUUUAFFFFABRRRQAUUUUAFFFFABRRRQAUUUUAFFF&#10;FABRRRQAUUUUAFFFFABRRRQAUUUUAFFFFABRRRQAUUUUAFFFFABVLWNItde0u5069R5LS5Qxyokr&#10;RllPUblIOD0PPIyOlePT+Ntf+L3xL8X+FfCfiG48J6D4QENtqGvafb21xcXOpOol+zJ9oSSNY44y&#10;hkOzcTKArIVJPT/s7/E2b4xfBrw14suhCLy9ikS4NspWJpYpXidkBJwpaMkDJwD1PWi3NG/p9z2f&#10;owfuyt/V/wCv6ueg2dnb6dZwWlrDHbWsCLFFDEoVI0AwFUDgAAAACpqyfFfizRvAvh2/17xBqdro&#10;+jWERmub68lEcUSDuWP5e54r5c+MX7XH/CU/s7R/EP4OeNtBEltf2Eeo2flRX93FDc3KQIjqJQLa&#10;TDl8SRufl24HJpq85WW90vvdlcVuVff+C6H1zXI/FTw14q8XeDLrTPBnjNvAOvyPG0OuLpcOomFQ&#10;wLr5EvyNuUFcnpnPatHS/HfhvWvEN/4fsPEOlX2v6cive6XbXsUl1ahuhliViyA9twFV9Z+Jvg/w&#10;54ksPD2reK9D0vX9Q/489KvdRhhurn/rnEzBn/AGla9l3KTtr2D4f+Cl8B+HE05tSu9bvpJGub7V&#10;b/Z597cPy8rhAqrngBVAVVCqAABXS0VzNn8TvB2ovqyWvizQ7l9IdotSWHUoXNk6qXZZsN+7IVWY&#10;hsYAJ6Chu+r/AKX+Qku39P8AzZ01FcQvxx+HDeDm8Wr8QPCx8KLP9lbXRrVt9hE3/PMz79m7kfLn&#10;NeW/EH4veJdC/aS+EOn6f4o0aX4ZeLLHUbqZYbZC7C3tTKsv2syMrRN5iMNipjZ95gxppXdv62b/&#10;ACQr6XX9a2NT4p/AHxf8Qfjp4C+INh450fSLLwa9w1lo9x4ckumm+0RCKfzZxex5JUHZtRdpPIev&#10;daxPCPjjw58QNIGq+F/EGl+JNLLtGL7SL2O6gLA4K742K5HcZqppfxP8G65Dqk2m+LND1CLS5ZIL&#10;97XUoZVtJEUs6SlWOxlUEkNggAk0fDHl6K7+/cr4nzei/wCB+Z01FeQfDb9pn4e/HbSfEK+C/HOj&#10;G8sjcxKy3kMk8KRnyxdtAWDCLecqzAKw2nOGqjr/AO0R4O+BPwy8E3Xjn4j6T4ivdWNtYwa4JLe1&#10;TVZGdEku1VGMccS7t7sp2KO/Si21+tred9v6/wCDZb3S6Xv5W/r+tL+20VxXhb42/DrxxrA0nw54&#10;+8MeINVMH2r7Dpes21zP5OAfM2I5bZhlO7GOR61l6r+0l8LdJ8C674w/4T/w7feHdEOy/vdO1OG6&#10;SGXHyxHy2P7xuip94noKmTUVdjScnZHpNFeNn4xaB8X/AIQWviPwV8U9B8KpLLZvcawk9pfpZsTH&#10;LLZyh32LIyEockMu7IGQK9M8U+MdB8C6NJq/iXXNN8P6VFgSX+q3cdtAhPAy7kKM/WqknC/Npb/g&#10;f5/1oTFqVuXW5sUVkWvi7Qr7w7H4gtta0640GWITpqkV3G1q8Z6OJQdpX3ziqdp8SPCV/r9noVt4&#10;p0W41u8tRfW2mxahC1zPbkZEyRhtzRkEHcBjnrRZ3t1C+lzo6K8k/at8XeLPh98APGfinwXqdhpe&#10;t6Jp8uorLqFibtHSNCzIq71CsccMdwH909t34efFXw/4is9C0W48VaPd+NJdItr+70hL2H7aA0Ss&#10;0rW6ncqknrtA5pR96/lb8b/5MJe7a/W/4W/zR31FcZp3xp+Hur6NrWr2Hjzwze6Toh26pf2+sW8k&#10;FgfSeQOVi6H7xHSszxd4w07xZ4J0XWvCvxQ0Xw9pd1qNs8evwva31rfxLMFktY3d9hMvMW5SWUng&#10;ZppXaXp+PX9fyuP/AIP4dP6+Z6NRXz1rfxM8Z+H/ANszQ/Bt94g07/hA9R8MX2srYppwhlgeF4Uz&#10;NcNIxcAs7AqIwAcENjNdh8If2nPhv8cdW1nTfCPi3R9WvtOupYBaQX8T3FxHGE33CRA7zDvfaHxt&#10;OMg4IoiuZJrqm/km4v8AFBL3W0/Jferr8D1Wiub1H4leENH8X2PhS/8AFWiWXim/TzLTRLjUYY72&#10;4T5vmjgLB3HyNyAfun0NVbP4veBNQ1DW7C18a+Hbm+0PP9q20OqwPLp+G2nz1D5iwwI+fHPFL+vu&#10;3HZ/157feddRXMaf8UPBur+I4fD9j4t0K916a1W+j0q31KGS6e3YArMsQYsUIIIYDBz1rp6bTW5N&#10;09gorA8O/EHwt4vnvIdB8S6Rrc1lctZ3UenX8Vw0E6glonCMdrgAkqcEYPFQ6v8AEzwf4f8AEtj4&#10;d1TxXomm+IL/AP49NJu9Rhiu7j/rnEzB3/AGl2Xce1/I6Wimu6xozuwVVGSxOAB618mv+01Z/HX4&#10;q+NPAnw8+MGgeFdR0SOzXQLi1uLC9TX7ySKSSWMrIJDNAmI1YW+yRSH+foKW7stx20u9j60orh/C&#10;3xS8P3Wp2fhHVPGHhe4+IkNrG2paHpmpxtMkoRfMKQM3mhNx43LnBGa1tc+I/hLwx9u/tjxRouk/&#10;YI1lu/t2oQw/Z0Y7VaTcw2AngE4BNU1Z2/pkrVXsdFRTY5FlRXRg6MAVZTkEeop1IYUUUUAFFFFA&#10;BRRRQAUUUUAFFFFABRRRQAUUUUAFFFFABRRRQAUUUUAFFFFABRRRQAUUUUAFFFFABRRRQAUUUUAF&#10;FFFABRRRQAUUUUAFFFFABRRRQAUUUUAFFFFABRRRQAUUUUAFFFFABRRRQAUUUUAFFFFABRRRQAUh&#10;6UtFAHxl8I/ErfB/9jv4jeMnja48Vaz4h1+dYHH7y71OW/ltbeBcZLEskSAcmvoL9mv4XP8ABf4D&#10;eB/Bk+w3mlaZFHdtHna1ww3zEZ9ZGc1pQfBPwXb+Lz4lXRydT+0G8SOS7neziuTkNcx2hcwJOctm&#10;ZYw5ycscmj4tfDkfFLR9L0S4EKaZHqVtqFzO0sqTxm3lWaPydhHzF0A3M2AM/K3SrTSVu/Kn5KOi&#10;t6XfrohS1k35yfq5O/6fizb8ff8AIi+Iv+wdcf8Aopq+H/FSCT/glP8AD9WGVaz8Ogj2+321ffcs&#10;STxPFIiyRupVkYZDA9QRXjutfsgfCnxB4Ct/BN74fvW8K29x9pi0uHXtRhiRg5dVGy4B8tGJZIs7&#10;EJyqrUwfK2+7g/8AwFtv77lPW3kpfil/kcd8WbaLQ/2vv2dhp0SWQlstfsnWBQitALaJxGQONoZV&#10;IHYivMfg58PbX9qz4T+N9F8U/FbxPbXX9v6naeJfDdpBoyizmS7k2ESS2D3CgIIykhkyAoCldoA+&#10;i9U/Zb+HuteLPDHia/tdfu9e8NRrFpN9N4r1VntVAAOP9JwxYABywJkHDlhVLxr+xt8FviL8RYPH&#10;fiL4e6VqfimJg5vX8xVmYDAaaJWEczAAcyKx4HoKFbRPbX8ZXT8/Nd9mLW11vp+Caf5qz8tj0LS7&#10;GzHw7tbOPWbq4sBpawrrF1IonePysCd3CqNxHzFsAZ5wK+cPh1qfi/4I+NPhj8OPiV4c0nxNou99&#10;L8I/ELQ2MbiVbWTEV5bNkxyPCsmXRmRiAcA8j6rvdPt9Q0+exniD2s8TQyRgkAoRgjjpwe1cdoXw&#10;T8HeHPENtrVlpcwvLRdtjFcX9zcWunjZsP2S3kkaK2ypKkwomQTnNUpfvHJ7Pfz3+619Gu+qa0Ic&#10;V7NRXTby2/DTVeStZ6r4/wDANpFD+w5+1DbvCkcaa74vAiZAAuC+OO3at7SLOC+8dfsSx3MEdxGP&#10;DV64SVAwDLpluynB7ggEHsQK+j9R/Zu+HWqzeLWufD7tD4sR11qzTULpLS7Z12PKbdZREkxXgzIq&#10;yf7VLN+zb8M38IaT4Yt/B9jpekaRK1xpq6SXsZ7CVs75IJ4GSWJ2ycsjgnuTSpy5Eu6UF/4DGUX/&#10;AOlXXoVNKTdu9R/+BuLX3Ws/v8jx2/8ADST/ALZnxJ0/SblNA0DVvh1G3iS+s2EXl3zzyx29w54A&#10;lEIlO487VGTgCrHw08R+Mfhd8S/AXw4+KXhbSNTd7WfT/Cvj/wAPExx3HlQFnguLZvmgkaGPccM0&#10;bFeMY4970f4X+GNC8N6loVrpm6w1RGTUGup5bi4vt0YjZp55GaWVigC73YtgDmqugfB3wn4Z8S/2&#10;9ZWFw2pIhjt2vNQubqKyQgKy2sMsjR2ysAARCqA4Gc0RtG0elreusmvS3M0vLddBz99uXX8tIr53&#10;5bv8HfU+bfgJ4c0nxV+xt8TNP1rS7PWLBtc8USm1v7dJ4i6Xtw6MUcEZVlVgccEAjkVxKf8AJk/7&#10;J3/YzeF//Rhr6yk/Z08Ato/ijSotJu7LT/E08tzqcFhq97aiR5SGm8vyplMAkKgyLFsEnO4Nk1Xs&#10;f2Zfh1p3wvg+HcWjXj+EbaeO5tbK41m+mks5I2Vo2t53mMsGwqCojdQpzjGTl05cklJ9HSf/AIA9&#10;fvvp6BP3rrv7T/yfb7up5x4wtwn/AAUL+HU4iCmTwLqqGTb97FzBxnvjd+vvXkVykcfhP9vQRKqr&#10;51wcIABk6SpJ+uc596+vfFHwU8HeMLzw7e6lpk41Dw9I8mmahY6hc2d1AX/1g86GRJHV8fOrMVfq&#10;wNUdH/Zz+GWg634m1ix8FaTFqniWF7bVrtoN8l1C6qjxEtnEZCLlFwpxnGeaxlG9J0/7s4/+BT51&#10;/k/v12NIy5asavaUZf8AgMeV/wCa+7zPmb9rPw/pepfsJfD3U7vTbO61LTv+EaNleTQI81qXmtVc&#10;xORlNy8HaRkcGvX7bxBJeftvXWha0MW9p4KivfDqSKdjO106XsiEjHmAC3U45Cn0Y10fiL9k/wCG&#10;XivwBpPgnVNH1O58MaW6PbWI8Q6lHgpjy97rcB5BHtXYHZgmBt210Xif4H+D/GWjaHp2r2N7dtoe&#10;P7N1MateR6nakDaWS/SUXIZgMM3mZcfeJrplNOpKdt5SfylHl+9PXz7o5KdPlpxg3tGMfnGV/ue3&#10;l5nyR8XPAVrY237YGgjRbW48Cx+HYNftbK4gjktrPWXs52llgQrhJCEikJHIYhurV0/xNsbfRvhP&#10;+ybdWMEdpcReK/D4SSFQpAmtHWXp13gnPrmvozxD8B/BPin4e33gjUdMuX8Oag26+gg1S7gmvSRh&#10;jPcRyrNMWAAYu7bsfNmuX1j9j34Xa/4f8L6HqGm69c6X4YkWbRrdvFurj7FIpyjowugdydEYklBw&#10;uBxWdN8jXZOm/lBtv8GkvJG1T94n3aqL5zSV/vTb82x/7Zn/ACaf8W/+xavv/RLV5L+0doMVt+zJ&#10;8Jbnw/Y20Hi6z1jw7/wj8kEYSWK4kmhEojK8gNGZd46Fd2a+sb7RLDVdFn0i/tItR0yeA209rejz&#10;0miK7WWQPneCODuznPOa43wT8B/BHw9vLe50TSZ42tC32GK91K6vYdPDAhltIp5XS1UgldsKoMcY&#10;xxRB8s7+cH/4C27fO4prmil1tJf+BJL8LfM8U+AFokX7QH7V8bwqkb6rpzMpXCsG01SSR3zk/Wvm&#10;3SfDekXn/BPf9nzV59Lsp9WsPGOnxWd/Jbo09skmrsJFjkI3IG2rkAjO0Z6V+gl/8E/BmpeOLvxd&#10;NpDrrt7bLZ3ssF7cQw30SghFuIEkEU+0E7TIjFexFcJc/sRfBafwrpvhuHwc+maJYXS38VppOr31&#10;iHuVChLiUwTo00q7RtkkLMvOCMnJTfJyN9PZ/wDkj/Vf5eY5JNSXfn/8mT/J/hr5HN+Mf+UhXw5/&#10;7EXVf/SmCrP7EH/Ir/FL/so+v/8ApRXet+zP4Ck+I2l+PJLbXZfFmmQJa2uoy+KNUcpCoUeUUNyU&#10;ZG2gurKQ5yzhiST0nhT4UeFfA/iHXta0PS/sF/rl017fbLmVoXuGADypCzmON3AG5o1UuQC2TRC0&#10;YpdoyX31Odfhownef/gUX90HF/i7o8U/ajtw37QP7Mk/lAsnim8TzdvIBsJTjPvt6e3tXg37Vnhv&#10;Rtd+LH7UH9o6XY6ibX4WWd7D9qt0l8m5RrnZMu4HbIvGGHI7Gvub4jfCzwx8V9KtNP8AE+nPew2d&#10;0l9aTW91NaXNrcJnbLDPC6SROMkZRgcEjoTXz3+2H8C/AmmfCfx54l0v4e3niD4j6voM+h6be6Xp&#10;N3q9+ZHhkVeUWQxZDvumbbu3fMxJAPPU0pP/ALe/GNl87m8PeqRt/dT+U+Z/KxifHLw1u/ZJ+DF7&#10;4ftIYPF2n6l4al0KWBQkqXEskCy7COcPG8u8Dqu4ngV9Y+M9Mi1rwdrmn3OoNpMF3YzwSX8bhGtl&#10;aMqZAx4BXOc+1eQfs2fCTwfD4A8DeIo9A1qy1iw02CGOy8Qf2jCum3CQiGY29hdkJak/OC0Uabwx&#10;ILBsn23WNJs9f0m90zUIFurC8he3uIHziSN1Kspx2IJFduKSlKpB63lJ/ekv038ziwt4xpy2tGK8&#10;9Lvb57HzH8OvEvjT4WfEXwL8Ofid4V0fVZ2s7iw8J+PvD5McVyYoCzW9zbNloJGij3HazRsV4xji&#10;P9n/AE3R/jL+x3r8fi+zivtU1aXWF8TJdIPNS/WeZXDFhlWi2oEJ5VUTGMCveNA+DvhPwz4l/t6y&#10;sLhtSRDHbteahc3UVkhAVltYZZGjtlYAAiFUBwM5rN1H9nrwDqnim/8AEEuiSRXupNv1G3tdQure&#10;y1Jtu3dd2kciwXLY43SxueB6CsKn72MlJ6yTTfne+357apM3p2ptOK2aaXorf8Nv16NWyv2SdU8R&#10;a3+zP8Nr/wAWNNJr8+iW73MtySZZPl+R3J53Mm0nPOSc15n8BrqGx/aw/aoubmTybeGfRJJJP7ij&#10;TySfwAr6k8lBD5SjZHt2gIduB04x0/CvKPBX7LPw8+HvjO+8V6Haa9Br2oOHv7m58VardLfMEKD7&#10;RHNcuk+FJA8xWxxjGBWlSfPUqTStzJr72n5diIRUKUYdrfgfJnju8/4sb8B9Y8JaeLDwNH8Q9JuN&#10;HvdakNxrOoJNdyFrmQoEWHzN7HGXZlYbthyK9f8ABHw68Kyftw/GWwbw3pLWGo+E9KmvrM2UfkXc&#10;k0115zyx42yM+BuZgSe55r1KP9k/4WR+HodCHhqQ6Rbaimq2do2qXhTT7hJBIrWmZs2q7wDsh2Ie&#10;hXFWvDf7M/w/8I/Ei58e6TY6va+KLlfLnuj4j1J4pYxnbE0DXBiaJdx2RlNicbQMDDjKKfzk/PWE&#10;Y2+9a7dNOhUrtab2ivum5X8t/Prqenwwx28SRRIsUSKFREGFUDgADsKfRRWQ9g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juJ1tbeWZwxSNS5CKWYgDPAHJPsK8g+En7Vngf4v/AAs8Q/EKzGqeHvDOg3N1b38/&#10;iGzNq0f2cZkk2gtlcH6g5BAYEV6b4tiup/C2rpZahPpN41pL5N9apG8tu+w4dVlR0JB5wysPUGvz&#10;H8EfGn4jftMf8E2fjfr/AI58a3t5qmk3dzAstpYWMAuLZbaFvs8irb42FpCxZNsmQMOBwc3JqFWS&#10;+xG/42+fpp+hrGCbgn9qVvwv/TPtP4S/tm+C/jF480vwtpWj+I9Pn1nSpNb0fUNRs4ltdSskkaNp&#10;Y2jldo/mU/LMsbcjjkV6H8b/AIp2vwR+Enirx3e2M2p2+g2L3hs4HCPMRwqbjwoLEAnBwMnBxg+R&#10;f8E5tLudO/Y6+HMlxq95qaXVh50UV2kKrZpvYeTF5caEpkFsyF2yx+bGAD9tHxTpfi/4a6j8IrG6&#10;z4t8Y3tlodvaTRtCrxyzRSXLJM4EZZLUTOMFjuVRtY/KeqrBU5uC6X/P/LR9L6o5KU3Ugqj6pP8A&#10;BfrquttD33wwmvrp6v4im0176RVYw6ZDIscBx8yb3YmUA8B9seQM7BnA2K5r4ka1r/h7wTqt94W0&#10;aPX/ABGiLHp+nTSmKKWZ3VF8xwCVRS25jjhVPI6jw1PjJ491/wCDXxQ1vw5c2t/qul+Lm0DQb19P&#10;2ieKO4tba5ZYVZ/MK3DXqxDJ3KkO45LGsTY+l6K+fdc+NWveLPEXxdtPDmoWug+HvhxaFLvUzbie&#10;e+v/ALIbho1aT93DHCPLD5SQv5nDRbMtyXjn4+fErQv2PdC+Jk9vZ2Osah4fGuXUum24fybm4aE6&#10;dYRQy7mZpXuIoXJVsKkpBDmPIB9X1y/xQ8bJ8N/h14j8TvA122lWMtzFap964lCny4lyR8zvtQcj&#10;lhyK4rwlL8Z7vxp4UufEVv4dsPD8+lSy69ZWUjSfZbrbH5UMDEbncP5jNKSI9mEEe5fMd/xJhvPi&#10;P8TPD3gSy1L7BpWkfZvFPiJUj3PdQrOwsLPPG1JZ7eaV2DZxZeWVZJnwAepacbptPtjfLCl8Yl89&#10;bdi0YkwNwQkAlc5wSAcdqsV8+/tV/F3xr4A0eSy8HafNY30kVpHZazOsLQ3mpXd2lnZ2EauG3HzJ&#10;PPnO3csMe2MFpTJBq/EH45Xnwu+Jusf8JDPYw/Dzw94Hk8Q6rcxW7m7+1/ahHGEw5GxkjmAQgEsV&#10;wzfNtAPba8n+JXx1k+Hfxc+Hfgb/AIR1tTl8a3ElvZ3cd8iNGYUeW5cwkFikUSqxYdTIo9SPMtV+&#10;MnxTutb+Eb6NPo+n3XxJ1aVrfQtb05ni0vQ4oHuWmleGUSNfGFYvlDeSJJjGThVla7caTcfF/wDb&#10;ps9UiaFNB+D+jy2knnj97Jq2qQo5WIAfcW0ERZ2bGZAqr99gAeh638UNa8C/GTwj4Q12Kz1XTfG9&#10;1ew6Pd6dbtbSac1tatcmK5Dyv529I5MSoI8EBTHzuHqtfPH7UTjw58S/gL40u45ho2heKLiDULoZ&#10;WG2ju9PuLdJJHUlwPMeNQNhVt2GZARn6BtLuC/tYbq1mjubaZFkimhcMkiEZDKRwQQQQRQBNRXjX&#10;7Vnxgsfg/wDDW1lvPEkfg6XxBqcOhW/iGcL5emmRJJZbg7lYbkggnMYKkNL5SnAYsvlthr37JV94&#10;ftNYudW0GW1LJaR+MdbnuIp792kKtF/as21rlg+XkjErbMiR1UENQB9b1m+I/Eel+ENBv9b1u/t9&#10;L0mwha4ury6cJHDGoyWYnoKn0vTIdHsIrOB7iSKPO1rq5kuJDkk8ySMzN17k4GAOAK+Y/wBun+0v&#10;Etx8GfANjNBDa+KfGlsl6bmIywyRWyPchJIw6F0LxoSoZSQuMik7txiurS+9pfgPRJylsk39yuel&#10;eBf2mfDvjzx/pvhGDRfEWkahqmmTazpsusWC20d5ZxtEpmVS5kQM0uAsiIx2McAbS3rtfNH7NfiW&#10;X46eM7/x3r9lY2PjPwRNq3gPU108MtvNItzbyCaFWZmVGWMHazMVLEZPWuo/bYudW079lf4lajom&#10;v6j4c1Gw0a4u47zS3RJTsQnZuZGKq3QlNr46Mp5orSVOkppdL/K7cX842e3y6BCLlUcHprb56J/+&#10;TXX69S38a/2p/CnwS+FNx8Rbmw1bxT4Wtb5tPu7nw6tvI1vIsxgYsJpotyiZfL+Tcc84xkj0bwF4&#10;ysviJ4I8P+KdNing0/WrCDUbeK6VVlSOWMOocKWAYBhkAkZ7mvyqutCv7T/gjVNqlx4l1TUbS8aE&#10;RaPcx2otbIjWOWiZIFmJbqfMkcc8Yr0bTf2i/iz8BdZ/ZI02fW9JvPAvjfSNP0yTw1b6coe3TZbR&#10;CZrpiXeT98HwoRRgqVb7x6lR9+dH7XPGK+ab1+aMnO8Y1FtaTfyaX5M/S2ivhzxh+194g8Z/tH/E&#10;f4deH9V1/wALad4IsR5EvhrwtNr13qmoED5Z1jtbgQ2wJ2nCo7EZEi9K83+OH7V/x907wx+ztren&#10;XV58NPFPjTUX0bWvCuu6HELUTxXEcYmKTwfaUSQSZIEg+XbtwcseaH7xQcftNJf9vNpfl6q6vuay&#10;XLKUXvG9/kk2vu/Jrc/SuiviH4FfHr4saP8At2eMPgh8QPFth430uPSBqlpe2ujR6d9lcpFII0VG&#10;YlNsjL+8Z2O1TuHIr0n/AIKF/Ejxj8Hf2Ztb8beBvE1z4a13SLm1KvDaWtzHOkkyRMkizxSDGH3A&#10;rtOQOSMgzKSjTjU6S/zt+ZUYuU3T6r/K/wCKZ9K0V8eeE/id8aNJ+F3hb44+K/FOkXHw7tPA76xr&#10;PhaPTFj1C6uRbK8conA27pGyxCiNEDbdr/eHnPwy/bE+KnjLwr8O/H+mWXijxlJ4j1w2uueEtN8F&#10;3f8AZGlaa0kkYntr9bP95LHtQuWuJFJLDYuON3TaqOl1Ts/JttL77N9kt7GPOuRVOjV18km/uvbz&#10;e1z72m8S6Xb+I7XQJL2JdZuraW8hs8/vHhjZFeTHYBpUHP8Ae471p1+aPwX0jxN4n/4KlfGLS5vi&#10;P4nt5NJ0fbDfotjLM1vvtHFqVltXiSIGQ8RojcA7sli2t8Gv2iPi74t1P9rLQNU+JGoXLfDyC4bQ&#10;NSGl6YlxCYJLnBcLaiOTeIUVtydCdu04IxulRjVfWDn8k7flb53N1TcpyhHpKMfnL9L/AIH6MUV+&#10;aUP7VXxg1L/gmXJ8Yh49ubXx7YawYmv4dL08x3MRu1gEckTW5QAK+QUCtlRkkZB+iPgqfj18UtE+&#10;HfjXVPH2maV4O1nwkJNR0u10mEakl5Jbp5V2krxvGzliZNuxI0BCeXJ94aSg4qbf2bX+cXJflb18&#10;tTFSUuXzv+D5X/n6eeh9S1T1nUho2j32oG2uLwWkEk5t7SPzJpdqltiL/ExxgDuSK/KPwb+1N+0z&#10;4o/Zd+KfxMX4r6bAngnW0tkSXwxaSXl6u6NGjLqqxRoBIrZETOTuG5Riv0h/Z1+I978YfgR4G8Z6&#10;lDFbajrekQXdzHbgrGsrL8+wEnA3ZIBJ4pKN4uXbl/8AJldfgXJOEuV/3l84uz/NGB8P/wBqfwz8&#10;R/iPqvgbTtE8TWfiHSI4ZdSg1HS2gWzWVN8RkYk43LyPWuj8R/GzSfDXxE0nwXNpWt3GsapHJJay&#10;W1iXt2CDLZkzgYFeE/AmJV/b/wD2nvn3N9j8Ngqe2LEc5r1fx4Vb9oX4YHPS21PlR0/cetSI9ZS/&#10;hlkeON1kdDh1RgSp9D7+1Rf2zaGSSMXEJkjGXTzRlR3JHbiviH4yW/jr4T/tDeL/AIhfDxbrUtO0&#10;yC0n17wopd1vYZRulnjyTh1yThR7V6p8C/EHhL4t/Gvxx4u8OFL7RtT8K6DcROQ2N0s+qJOpTOFf&#10;9wit/uUAfRaazYyIzrdwMijJcSLgD1JzTE12wfGLy3O44XEq8njjr156V8F/s96Bba58Dvj5c3kd&#10;1fXcep6jaxBLqUtHGpZlRcN8uCBjAqT9lmHwd4t+DPwk0/UfCHiyTXr94Wm1+4tr+K3EyF5vME7f&#10;u2BMKr7g0AfeKa1ZvP5C3MLT7tvlrKC270xSxazZz3MlvFcQyzocNHHIGYfUdRXyJ+1T4buvgB44&#10;0n9oDw7az31lpbeR4o0NLkbLiyf5fPiVyAJUYg8Ee57V6J4K8JW+leF/FvxhntWh8Ua3YXGrW0LH&#10;aLKAwBoYCqsUZgiIXbn5i2DigD1rRPiLp3iHxdqmgWEc1xJpaD7bdqv7mGUkYhLdN+07sdhj1rqP&#10;MOBwM9xnpXhX7J8d1Z/sy+HdXnB1PWdUtZtYunTG+7nkd5MZJ5ONicnoormPDXxE+IviKH4t6c2t&#10;adp7+HrZLe21m4t2EVvqJjDyoB/HEhO3d6g0AfTYlDdOfpWZ4k1W+0nw/qV7p2nLqV/b27ywWck/&#10;kLM4UkIZNrbM9M4OPSvBNE+KXifx/wCO/Dnw70zWbfTNZ07wtaeIPEuqJaecjyzjZHBGpcbMss8h&#10;J5AEeM5OOVk+P/i7Vv2RfHXjm9ktJ9SL3mn6K+mQFPMwxjhdgzHksRkdfY0Ae5/s7/Fy5+Onwb8O&#10;eOrzQl8NTaxHLL/ZqXn2tYkWZ0QiXYm7eqK/3RjdjnGT6TXF/CXwZF8Nfhj4S8IweXjRdJtdPJQc&#10;M8USqzc4PJGckd63PFsGt3Xh+5g8O3NrY6tK0ccd1eIXSBC6iSQKB8zrGXZFPylgoYgEmgDYor5a&#10;029+K3xA8YfFXwl4O+KvkR+EH0/TbLWtS0mzuJZb+WGGa7Fx5cCROsUeNqRqjeZcSB2ARAv1LQBx&#10;nxV+Jdl8L/DltezQTX+palfQaRpOmWoQzX17O22OJA7ouAA0jksAsccjEgKa4r4afGHxOdJ1/RvH&#10;mkWt/wDEDwu0L63Z+C4zLbiCaN5IbiCOWTznQiN1248xmQhUNcF8TR4h8aft4/DrTdLsreey8BeE&#10;r3xMRdXz20U1xfyPYIrbVkJKxxTsp2cbm+YZAqx+yxea34w+PH7Qni7V47GHy9S0rwnt05i8TXGn&#10;2jPcMGZt2C97wCo2gAZYhjQB9G+H/EGmeLNDsNZ0a/t9U0m/hS5tb20kEkU8bDKurDggg1oV8ofs&#10;lfGrRYfjF8XvgYbq4fV/DviPVdY0y0+yqsNtpUs0EpjDqAPlubyYKpGQm0Zwor6voAKKKKACiiig&#10;AooooAKKKKACiiigAooooAKKKKACiiigAooooAKKKKACiiigAooooAKKKKACiiigAooooAKKKKAC&#10;iiigAooooAKKKKACiiigAooooAKKKKAMvxTFqM/hrVYtJgtrnVJLWRLWG9naCF5CpCh5FR2Rc4yQ&#10;jEehr4E+EX7Dnxp+F37JvxL+Drf8IHqN14vunlj1Ya9expbJJEiPmP8As8livlLgZGd5yRtG79D6&#10;KmytNdJKz9L3/MtSa5bdHdep41+yN8M/F3wY+BPhvwJ4wi0X7doEP2SG60O/muormPJbewlghMbZ&#10;YjaN44B3c4GJ+3Z8n7N2qTr8s0Gu+H5IpBw0b/21ZDcp6g4J5HrX0BWP4w8IaN4/8Lap4c8Q6dDq&#10;2h6pbva3llOCUljYYI45B9CCCCAQQQDWs5OcnJ7sxhBU4qEdkbFfPvwg+Anifwh4D8K+Bdfn0k+H&#10;dA1ibWZbmyuDcz6xML+a7t/OjktkWAiZ4bljE3EkQRdsec+teAPAp8A6fqNn/wAJHr3iOG6vpLyF&#10;vEF4LqSzjYKFtopNocxIF+XzC7ksxZ2JrqKgs+Wtc/Zv8eWPgD4y/D/wpJ4XtdE+Ieoa3qj+IL+4&#10;m+2RPqEXzwvapBtf52aMTedlYwh2OV2nbvf2c/FXiLwJoOg6x4gt5LY+MNK8QalpTzy3NnaadYxw&#10;eXpluXVfOQvaQMzOkYdpJpNisQtfRVFABXmvwcs5dS1Lxz4uuYo4pdc12aC2CSBv9Dsv9DiJ2kr8&#10;7QzTAjnbOoOCNq+iXcL3NrNFHPJaySIyLPCFLxkjAZQwK5HUZBHHINch8HrjwZF4E0/QvAmu6fr+&#10;h+G0TQ/OsNQjvTDJBGimOaRCf3wBUsG+bLZI5oAxPjx8MdV+Iln4Mv8AQpLNta8JeI7fxHaWWozv&#10;b2968cM8JhkmSORogVuGbeI35QDbgkjh/jh+zlrv7Q/wT+I3hzxBd6boHiXxbFZ20J0+Vrq2sILO&#10;4E9tGZmijeYGTzZGJjUjzzGMhBI30RRQB8y+O/gd8U/Hnj+18S/2h4b8PKnha78J28GmX9152jfa&#10;5bQ3Gp2c3kr/AKQsUUyRoEjwY4t0rBiI+q+G3wi8b+Cfix4z1CfWtLfwbrXia58TARNO1/cPLp9r&#10;aR20inbHHFEYZW6y78QkCLYQfaItRtZ724s4rmGS7t1RpoEkBkiDZ2ll6gHa2M9cH0qxQB4L8c7p&#10;0/aM/ZxtSI5Le41rWC8csauNyaPcujLuB2sCOGXBwWGcMQfeq8y0L4C6ZpnxMPjnU/EPiLxTrEEt&#10;8+mQ63dxyW2kJdFDJHaxpGgVQsYRS25gpYFjmvTaAPP/AI1/DvU/iD4VtW8O6nHonjDQ71NY0HUZ&#10;1LwxXiJJGFmUctDLHLNDIBzsmfHOK5XV/wBonW/BUEf/AAlvwd8eW0rO0Qn8NWcWv20rA9U+yyNO&#10;qkYO6aCL0616l4l8ZaB4MtYbnxBrmm6FbzSrBFNqd3HbpJIzBVRS5ALFmUADkkgd62KACvKP2gfg&#10;7d/FSx8J6lotxbW3inwhrkGv6Ub5mW2mkjDK8ErKrMqSI7LvVWKnDbWxg+r0UdU1umn807r8Q6NP&#10;Zpr5PR/geVfs8fBdvg34d8RfbJoJ9e8T69e+I9VNozNBHcXD58qNmAZkRQihiAWwThc4HQfGv4br&#10;8YPhH4w8ENenThr+lz6eLsJv8kyIVDbe+CRxXa0UppVI8j2tb5Wsl8kVGTjLnvre/wA27v8AE+AJ&#10;/wBiD40P+wzL8B5Nc8EXt4bxBb3Inu7eC1tlujcl2fyJGmlZ8LtCRKq92IyzfiZ+xb8Z/Hb/ALOc&#10;0C+BLWX4UW9stwkmvXpXUJIZIMBCLD5FZLZDkgkGRhghQW+8tX17TPD9oLrVNRtNNti6xeddzrEm&#10;9jhV3MQMk8Ad6vKwdQykMpGQR0NbKrJT9pfXmUvmk0n+Jnyrl5elmvk3dnxd4t/Y8+Kfgz9qe/8A&#10;jR8GPFnhrSZ/EkSxeItC8UR3EtochQ7R+SA0nKK4BMZ3Z+bDECx+1j+yt8Vvjf4o+EOpaJqHhW9P&#10;gnUBrN7d6xf3Nm19cmWN2iihjtphDEBCApMjHDYIJXc32VRWcfcUFH7DuvK2qXonrYtu7lJ7yVn5&#10;3Vm/VrS58deHf2YfilYft56j8dLyPwgvh3ULEaXJpsGs3T3cUQijj80Zs1Rm/d52blHON3Ga9G/b&#10;h+CXi/8AaK+AWqfD/wAHtolve6rcW7T3muXs1vHBHFKsuVEUEpdiUC4O0AEnJxg+/wBFQ4p040+i&#10;2++/5jUmpup1f+VvyseN+Avg1qOofsu2Pwq+IVvpqSDw+PDt42iXklzDJCsAhEqPJDEwYgbtpU7T&#10;3brXkP7JX7Mfxw/Zzt5vAWoePvDGq/Ca2uXnsZIbO4/toIx3NCpyscCsxJJzKeW27SQV+wqK2dST&#10;qSqveW/n129TJRSpxprZbeXT8tD5J0H9kbxv4L/bk8TfGXw/4n0SPwr4oskg1OzvbeWS/ix5O6OA&#10;DEYDGBf3jMcBmGwnDDlYP2HPiL4U+LXx21bwp4t8OW/hD4nWFz50N9azNfw3MiykRqQPLSPfKcyE&#10;SNtJAQNhq+4KKx5VyKHRRcfk91/l/wAObKbUnJdWpfOOz/r/ACPz3sv2F/i9Z/sHX3wD8/wS+r3O&#10;rC6Gr/2xeC3WDz1nJ2/YtxfcgTb0wd27I2n65+C/hbxj8PvgH4e8M6tY6HL4p0LSI9NhistTmexu&#10;WhiEcbNM1srxh9oLYifbk43459PorSUnKM4v7Vr/ACVl+BkoqLi+1/xd3+J+cvgn9gr4zeFf2Wvi&#10;v8J5ZvAk95401WPUYdSTWr0R2y7o2dWT7DkkeUuMHnec428/Yf7Lfw68S/CP4C+EvBPitdK/tbQb&#10;MWBm0a7luIJkX7sm6SGJlJzyu04x9416vRQnZNd7f+Sqy+5Fybm033b+ctX97SPmfUPgT4/+HP7Q&#10;HjH4m/Dy60jWbfxfBarq2ia7I8TebAuxGiuFDFRtx8pUivTfCPgHW73xe3i/xi2ntrEVsbTTrTTw&#10;5jsI3IMvzMfndiqjftHyhh0YivS6KkR5T4B8BeJ9I+Jfj/Xdb/s2XTPEUsD20cDO01usUCQ+WWPB&#10;Vtm/AxyxrC+Cf7M1p8Bdc+I974Xnt4Y/FV7FqEKXETSC1cB9yfeDMu93cDPHmMK9Z1vxt4d8M3KW&#10;2sa/pelXDp5iQ315HC7LkjcAzAkZBGfY1Bq/xE8KeH/D0Wv6p4m0bTdClcRx6nd38UVs7klQolZg&#10;pJIIxnqKAPnv4c/sueKfhf8As++M/ANlqmmapr2tzXky69OrxrK1wx5kjySdgOB8xzjtXr/wJ+Hd&#10;58NPg/4P8JanFYm60CxhtA9iCI3ZE2mUA9C2WJHqxrr/AAx4w0Hxvo8OreHdb07X9KmJEV9pd3Hc&#10;wSEHBCuhKnB64NapdV6sB9TQB47+1R8DtY/aG+EereBtM8QweGotT8tbi8ktWnYosiuVADrjO3B6&#10;8Gu51DwbJqXw8vPDElxDZm5057AS2ERiSNWjKZVSTgAds11RYDqQO9BweDj6UAeLfss6XL4G+F1h&#10;8O9QVrbWfC6vZMHYk3EQctHOhI+ZSHGcdDwe2cvwX+zvrGhQ+JdD1PVbPUPD2va1c61qMywslzfG&#10;aUyeS+G2qoyASoyQO1e6f2fZi/F99mgF6IzCLny18wISCU3ddpIBx04HpVhXVhkMCPUGgDwrxB8C&#10;vFll4z+I/iTwd4l07StQ8aWNnay3F5ZPLLZtbRzqjRESKuP3x4K5yxOeABwlv+yd4si+FXhrw7Pr&#10;tlNJot9azmxk3taXMVu++IPuJw28B2IHOMdK+rbi6htLeSeeaOGCNS7yyMFVVHUkngD3pyyxzRB1&#10;dXiYZDAggj60AfMX7SPhr4w6D8KPC+l/Crx5Nb+LYpWjnku9PS6fVJCA3zSOGWFFw/Uf3R2r2v4r&#10;eCde8c6Npdt4e8VSeFLuz1OC/llEMskd5HHkm3lEM0EmxmKsdkq5KBWDozo3ZYQE8LkdaduGcZGa&#10;APAPhX+ynJ8OrbxRpl74wk8Q6D4j8TXPi3U7e40uGOe8vZZIJCsr5Mfk5g5SOKPO4cgAhrGrWnjv&#10;U/2xdI/sb4gTReCdJ8PC71/we+mxeSRcNcxWkguCd7SSTQSNhV+RbRgWAlCt7uWA6kCgHNAHj3jP&#10;4SeJr740yeNPDepabpy6p4eg8N6hdTCUXllDHdvOZrcfNHJIVmlRNwQRvtdvPX90NfwX4R+H37KH&#10;wh0/QNMaPw54R0jMcX2mZ5pZZpZC2ATl5ZpZXIWNQWZmVEX7q16XVS90mx1G5sLi7sre6uLCY3Nn&#10;LNErtbSmN4jJGSMoxjlkTcMHbI46MQQDyL9mv4WXPhHT/FHi/wAQaTDpni/xrrd1r93atHG0+mxT&#10;CJIrIyqTuKRwRF8HaZC5HGK9oornPG3xI8JfDPT4L/xf4p0XwpY3EvkQ3Ot6hDZxySYLbFaVlBbA&#10;JwOcA0AdHRRVfUNRtdJspry+uYbO0hXdJPcSCONB6sx4A+tAFiisTQ/G/hzxNZC80fX9L1azMy2w&#10;uLG8jmjMpVXEe5WI3FWVgvXDA9CK26ACiiigAooooAKKKKACiiigAooooAKKKKACiiigAooooAKK&#10;KKACiiigAooooAKKKKACiiigAooooAKKKKACiiigAooooAKKKKACiiigAooooAhvLyDT7Se6upo7&#10;e2gRpZZpWCoiAZLEngAAE5rwzw/+2d4B8QXfh+dINXsvCviPUn0fQ/F15BEmmaneKWHkxHzTMuSj&#10;hXkiRGKkKx4z2X7SHgvVfiL8AfiH4Y0Igaxq2hXlnaAnG6V4mCrntk8Z96/PT9hyy+FfxF8B6B8K&#10;PiF4Z8cXnxW8IamZk8O3up64ljBIsjSRXXlJL9ltAiuQS6oTg4Dl8GqSU6ji+lnbq02+a3orffd6&#10;BU92mpLrdejtpf1f/A1Os+AunaT4R/4K4fGuOztbTSNNh8PSXLx28axRIWWxklcgAAEszMT3JJPW&#10;vsv4eftJ6D8S7HQ9T0vQ/EEWg6/eNZ6NrU1rE1rf7VkZpQY5XeFP3TgGdYixwFBzXw98KfHPhaT/&#10;AIKyfGi6m1bT77TbzQJ7KJYrmNxeSxw2nm28fzYeQCKUFAcjY2cYONP4U+BtT/Zr/ah8E6L8D/Gt&#10;54i+HXjC5abXvh7qayG78OwMpfz5onUPbKAcK0gR2KhT5nUVS96lh4v+RW9eaW/bRaPZa37or+7O&#10;rNdG38uVbd7PdddkfW3iv9sPwR4X1bxXBFaazr2l+D3WPxPrukQRS2WiM3RZi0qySMOdywJKUwd4&#10;WvU9T8UW83gS58Q6OJ9btX09r20/sh4WlukMe9DCZWWMlhgrvYLyMnFflV8DtI8IfCv43/F/4Q/H&#10;7SvGsTeKdYmutJj0e+1lLTW45HfcptrCQCferI25lYD5lYrjFfp1YadoPws+CqWUcEXhXw3oeimN&#10;IL28LpYW8cRwsk0jH7qjBZmPTqetc83/ALL7Tq0n87O6+T6b9+hpFf7R7Ps2vldWfzX/AAOp8cfs&#10;8ftKanZfsR/FXx34Y8Q+Ofihq2iXuoPDf+MLazhuLJvs6yqShu3DQRblJCuWJLBIgMLW7+wDp3xC&#10;+L3hfwT8YNf8f+L0EtvfW+saRql0t1p2vSGaRYriCMXDLaLEFCFVhiLMmeQSW+Yf2MvHnhrQ/wDg&#10;m7+0Tpuo+INLsNRlkv1jtLm8jjlczWKJCFQkEmR0dVwPmKkDODX2b/wS18S6RrH7GngvTrDVLO91&#10;DS/tUV/aW9wjy2jtdTOiyoDlCykMAwGQcjivQlFRlOS3UadvK8Xf+vRvVK3NN3jCL6ynfzs01/X3&#10;dTvP267xLf8AZR+IFsTI9xqdrDpdtbwqzyXM1xcRwxwoqkFi7SBcAjgnJAyR7PrGs6b4S0f7XeyL&#10;Z2ELRQKI4y3zO6xxRoiglmZ2RFVQSSwAGTXhH7YlpcaBpvgvx/d3smpeGfCniPTLq98JuiJFezS3&#10;kVvbXKzKBIktvLOkoUsY38vDKDhh6r8S9e8HaJc+DY/Fz7ZdQ8QW9noaeTNLv1IxytEMRg7cIkrb&#10;nwg25JBxXGanJa1+138KfDlv4rm1TxHdWB8KMg1yGfRb9Z9ODqjRvLEYN6o4lTY+3a+SFJIOPV9W&#10;1ax0DSr3U9TvbfTtNsoXubq8u5VihgiRSzyO7EBVVQSWJAABJr5A+Fut+AfGeofHnxXr+kaP4xi8&#10;ceObXQNP0SaC3mXWo7Kys1swsM3LYJkuCW+URqZ1AT5j7x+0JC/iLwzongmJGl/4S/WLbSrtFG4G&#10;wUm4vlcdNj20E0RLEDMwHzEqjgGJ8D2u/Bvgjxh8RPiPqMOiTeJdYuddluNbK2R0zTDtjsLafeqe&#10;SYrdItyMARI8hb52cnoL/wDaT+HOleDNa8VXviFrTR9G1JNHvjPp90lzFfOsTLbfZjF5zSkTxfIq&#10;Fvm6cHHe65oNl4jso7S/SSSCO6t7xRFM8R82CZJojuQgkCSNCVJ2sAVYFSQfj34QibxX8BvC2ivb&#10;LdeLPit4uvPEHiBSWY2Nqt9JPdSTbMlBHBaw2KMTtWaSBc7eKAPqfxt8UfDHw8Qf25qfkTFDKLS1&#10;t5bu5MYDM0nkQq8mwCNyX27RtOSMV518dvjP4UX9mjxh410m40vxZY21q50qOQNPZ6lqCsDZxAKy&#10;mdJJ/JGEYiRTwSDXgv2iXwD4F/bE+Mni6/jXxXe3uqeHtOt71R5NtZ2UDx6ZAiAbwZ/OjkfDYcNG&#10;+FO5jN4v8beF/Dfgz4D+BtUnuLLwp8Ptdij1/WGkjuUVtA0I3rKpg3l9lysUT7drebbSR7GBwQD6&#10;M+B/w6Hhj9mPwj4P8TbpZR4ahtta+2sXLzSQZuy5lGSC7yZ3jvyOtY/7EF3qN9+yN8Jp9UmkuLx/&#10;D9t+8lfcxjC4jyf9wJ7+vNd7qHiU3/wcufEGs+HprRptBa/vfD984EkRNuXktZGXIDDJQkZGQa86&#10;/Yp8LX2g/s7+BdQuPEmpapY6zoNhqNlotyIzaaHFLF5y2lo5U3DRIsqRL9ommYLCmGHIIB7xXkXx&#10;V8f+PNRmv/DPwc0/RdR8X6fLENQ1LxOJP7F04siyi3maGQTGd4nR1SNH2q6NJsEkZb12vgP4A/s7&#10;wfBzwja/DPxV+0D468Ba/oqyTx6ZZapp+n6fdW0srS+fZrNbyF0DylJMSMVkByFDoCAfTnwQ/wCF&#10;+/2rqf8AwuH/AIVv/Zvkr9g/4Qf+0PO83d83m/aeNu3pt5zXr7EBST0xXmfwP8P6b4b0/VbWw+KW&#10;tfE9nlSSS41vU7S9ktAQQFU28UYVWwT8wJJBweK0fj7aa3f/AAJ+I9t4aFy3iObw3qUemCybbObo&#10;2sgh8sjGH3lcH1xQB86av8T9A+KnjP4u67rWt2w8HeBobnQtMsppgom1CO28y9uCmckoZYoV90bH&#10;Jr1H9h3xbrvjn9l3wXrfiTzf7WuTfBvOQoxiS+uEhyDz/qljr5i8LfB/R/iL+zP8PfhZHoOlXnjv&#10;WLtn8W6ncQRXGoaZGt1LNdyTS/fWV5lWEbjk7nxwtfoF4d0Oz8M6FY6Vp9ulrZWcKwxRRqFCgD0H&#10;GT1PuaAPjn/hsPxj4g/bsvfhXaeAdbm0Pw7pM7XOl2V1YG5vJZDAUupDJcpEIVjfKoHL/vMlc/Kv&#10;hH7LnxT8Jfsz/tIfta38+jXzaVpl/vttC8L6YZ5lginuC5jhTCxxoCMuxWNcjLDIrsbHUH+GP/BX&#10;rxVqevadqUNp4l8PpBpElvZSTC8bybVTtKAhVDROGdiqrj5iBXmXwa+JfhCL4m/t03snifRktdW0&#10;+/k064a+iCXiE3K5hbdiQFpIx8ucl19RWUZuFONWO/sqjfqpLT+tvQ65QjNypX0c6X4r/Nn6Dab+&#10;1x8M9Q+ANr8Y31trLwXcJlZLmEi4Eu8p9n8pclpd4K7Vzkjgkc1BZftU6HPdeINJu/C/iPSfGGj6&#10;QNePhO+WzTULuwJI8+Ai5MLDg5VpVZSMMoJAP5b6f4O1r4of8Eu/Cw8Gbtd1Lwd4xm1PV9J0yQyX&#10;cELeaEkKId643hhxnGWHANfYnwo8TfAX4keBdZ+MXhi38SJrmneF7qy1PxF4w1zV54tMWSJgbQT3&#10;0zwzEyNwsZYDOcqWUNviEqcaso/Z6dlyJp+nNpfsu7Rx0ffdNP7TtfzU7Nf+A623vbodDZf8FW/h&#10;HfeB7Txcvhr4gJoEmoDTbu+Ph/db6fIcYM86ymLkHIRHeTH8FfYem6pbaxpdrqNjILqzuoVuIJE6&#10;SIyhlIz6gjrX4lWXjPQB/wAEjtQ8PnW9P/t3/hMV/wCJZ9qT7TzIrg+XndgqrNnHRT6V+uf7M+va&#10;br/7O/w5v9M1C11Cy/4R+yjNxazLJGHjhVJF3A4yrKykdQVIPIrRwXLUf8riv/AoKX4MwjUblBd1&#10;L/yWVl96PJdO/wCCifgC9ufiNYz+FfG1lrfgTI1PRv7NguruVgzq/krbXEoZU2EtIxWNQVJYZru5&#10;/wBrPwnO/hWw0PSde8UeKPEmjLr9p4Y0yCFNQisSoPnTieaKKEfNjDyAsQQoY18jfsA+MvCep/t0&#10;ftKT2+t6VdXes6i7aPJHdRsb6EXEzyGAg/vFACMSueAD0rA/aSS2+Av/AAUVl+IfxMj8T2vwv8Wa&#10;VFp8Ov8AhzUL+xNpIIo18tpLKRJWw8OTEDyHDBWK1jD3o0ubRzin5Xs3b5u3a1mt3c7KiUalZR2g&#10;2rb3V4/krv8AHyPbf2uf2+IvBX7MNj47+F9nNrMfiWd9Itdcdo4k0m5w25ZYWYS+coR8Ls2grlm6&#10;Bu4+JH7bml/s+fD3wdrfxB+HnjjTYNadLCGVTpd05m8sMC/l3zcONzA8n5TuwcA/MH7fXwe8OeHv&#10;2G7Kb4W+EdX0zwn/AMJbHr9wL572W4MckEiPdypdsZogzFOGx1DEDca1v+Ck9xL8V/2OPhj4x8Oa&#10;bqd1oWl6xa3dzNLYSwulv9mdDO0bqHWPdxuZRnII4IJ0hyq7l/PBO/RNRv8Ac3K3prsyZq/s1HrG&#10;b06tN2/BL9Nz6x1L9sHwvo37SujfBG/8OeJLTxRrEH2qxv3itWsJofKkk8zetwZFH7qRcNGDuXpg&#10;g1zUH/BQDwKfF/xC8LXfhbxnZeIvBMJmvtMXToLue6welsltPKX+Uhyx2qq8sygHHyr40+J+g+Kf&#10;+CqHwM8URTT6ZoV34djitbrWYGsDOZI71IyEmCuu93CKGVSxxgEMpPSfsleM/CN//wAFN/j9cprm&#10;kz3OqRfZtIlW7jY3bKYjMkBz+8IERJC5ICE9jSjBylCGzaqX9Yuy/DcynJQhzrX+H/5Nue7+I/8A&#10;go38PPCWofD2DVfC/ja3tvHdjFf6NeRaXDOJEfA2NDFO0+8MQu1Y2ySNu4HNd58AP2u/Bn7RPiXx&#10;X4c0XTvEPh7xH4akCX+keJtO+xXQQnAkCbmIXPGG2uOMqMivlf8Abb8beHtK/wCChP7NZvdd060G&#10;kys+oGe6RBZiSQeWZsn92G6jdjNUf2TPGnh+8/4Ki/Hwwa3p8w1S2eCwKXSEXckbQGRIufnZQjkh&#10;ckBGPY0qFqzWm/tPlyWt+ZNeTpXXVez/APJr3/K56h/wU7tvsHgPwTrNldf2fqn/AAkVlZNLD8ss&#10;8DyjdEXBB2DJJXp81e9fH74eaHr37PPjXQW0KzntLfRL2ays47WPEFwsEjRSQqRhJA/zKw5Dc15l&#10;/wAFDfBWt+MPhNocul6JP4hsdI16z1PUbHT4WkvfIifczQgAk46kAZxW94w/aK0f4l+AbnRfh1Hq&#10;Wt+KNciWzt7M6Rcxm1SQhZJrjzVRY440LEszDJwq5ZlBk1OfsfE+p/s/fsl+E9Y8D+F9P1Aw2dvI&#10;+hwW5ie4klAL+XsICsTk9DmtjXf2jtV8X/APRPiP8OX0aQzajZ2Wo2WuW80jWzT3MVs8OI5I9skb&#10;ygnIIIXp3rb+KE2m/DzwF4G8OLqLWaxarp9qjtKEkSJW+aUttYYA6kgD1Irw741/Anxd4J+Mmlax&#10;8P4Hvfhl481XT28T6XakyR2N3Ddw3EV/Go/hkEQViOMnk8igD2z4hfFHx74Y+MXw48HaefDsln4m&#10;in+1XF3ZTtJE8UZdvLImAAOMAEHHvVG3+N/jbUP2otd+E8UOgxw2WhQa3FqDW0zOVeVo/LZfNHpn&#10;I/Ksr4p6zDd/tf8AwrgaK8ksNJs7tpby2spZoIbqVTFHFNIqlYt2eNxridA8E2fxK/b1+KF74msL&#10;+x0q38N2GkaV9oW4sv7SVi7yyQuShk2MGXKZHPWgD0jx143+OejfCvWfEHh+y8G69rmnzyyLaR21&#10;0Yry2XoExPlZAM9Sc+1M0X9oXWviL8OPh1qfgG60O+8QeJCBdwXdpOYLfyxi7BRZQ0flv8gDMefX&#10;rXsXw/8AA2m/DHwfbeH9OLpplmrBDPKXIUnJyzEk49Sa+Xf2I00iT41fHm70+BdMsn8ROml6eY3C&#10;G3x89xAzYBSWTc52jHI5IIoA9S8beJ9X8c/GbRfhfFqLWGn22ltrHiN7JChuYchI4FbJZFZ2BODk&#10;qpHeuy8f/Gnw78L7vTrDUxdM1w0aFbOFXS2V32RtICw2gtwMA5wfSvO9Itr7Tf26dXu76AQafq/g&#10;9YtOuBlhO8VwhlUnGFZQc4PXn0qj+1Dp9hc/E34Y2ep6cItAvb5rrWdVeF/LK2i77aF5BwvzyyEA&#10;9cUAeu2nxh8Nv4v8W+HZ7qWxu/DVpHfX816myFYHDnerk/Mo2HJ7Vz+l/tI+GdX17wlpcWna9EfF&#10;IdtKu57QJDcIgBLbi+4DBU8jPIrxv9o/whqfxB+F3iXW7Sz1GxsPGGoaRpupzom2ay0WK7H2i4ZN&#10;pfYY5HZgM4X5jwDSP4xuvH/7U+jXGjeF9Um0PQNNWy0S6u7R7WzuGmdlublNygmOMRqu4DnIK5Ug&#10;kA9dvv2n/CaeLLzw7b2utX2r2w82OG0tAy3cSsVlliJcBkjIYOW24xxk4r0rwF4vsPHvg7SPEOl+&#10;d/Z+pW6XMIuEKSBWGQGU8g+teDfADw3Z+K/jL8SfiHFph07TLdV8I6ba3CkZjhlae7kxyCskkyYw&#10;TkxnNd343+Pvh74V/E3wZ4C1DSdZR/ERSGz1OzsN+nwytKIkhkkB+RmYjAxjHJxQB2vxE8dwfD/Q&#10;Y717ZtQvrq4SysNPjmSJrq4fJC73IVVVVeRmP3UjdsHGDyXhf9pDwv4v8P8Awp1nTbTWJbD4ju0W&#10;lSGz/wCPaRbSa6ZLkhiEIW3lX5S4LKSCUBcWP2mItXf4B+PpfDukTa14ki0S9/s23tIFmuUne3kj&#10;8yFGB3yKsjkIOX5Qferivh3H4c8VHwLo3gqK61fwl8KLSF7bUI0ZBd3v9my2cNpC8hCyNHbXEpm3&#10;EBJJIE3FhMsYB1Xi79pDw94THjC5XSta1vRfByj/AISHWdIgimttNcIsksbAyrJI8ULpLIIkfYrD&#10;PzfLXJftPa5/wluh/B/wzZeZ9n8beM9JFzaNH++ksLcPqMwaP723FoiOQRsEmSSMq3yR4R87w1+w&#10;P4Z+EOsaX4ih1/xdqITxpr0Wl3V1H4eiutUdpXvWKEpcmCLy/Lx8jlGk2B0aT6C17xx4w8VftY/C&#10;WDUfBuqaMLPw/fahYTS200lpNPezRK0cxVfLils7KGUyF5VZpZwiLtdS4B9dV8u/tHfFTQx+0L8O&#10;fhx4j1WHT/C8FjceLtatnV5vt4ikWCzt3iRWJj852mO8BSbZcHK4r1Ky+Pmmz/tCX/wkuvD+uaZq&#10;kOkjV7TWb2GJNO1KPKB47eQSFndd5ypQH91Keigtx+sx6h4T/a+1TxTJ4c1zVdO1HwTpujWU2l2T&#10;zRyXK6jeySxvJt8qLaksTlpZIxg8bj0APNf2e9V0T4+ftMftVhYo9a+HeoQ6DpUkEtrKlvqEn2GS&#10;O5LCTHzqAIztAyoiPZWPpH7LXxWuta8TfE/4T6tFfPq3w01WOygvbxSTc6XcCR9O3SOxeWVYY9ry&#10;MBvwj7nLsa6/9nD4TXXwj+HJt9amhvPGWvX0/iHxNe25PlXGqXLB5/LB6RphIkAA+SJCRkmuC/ZZ&#10;8Jz618TvjP8AGpbqN9E+I2oafHokEcZAksNPt2torzcTkics7Ku0fKqtkiTCgH0hRRRQAUUUUAFF&#10;FFABRRRQAUUUUAFFFFABRRRQAUUUUAFFFFABRRRQAUUUUAFFFFABRRRQAUUUUAFFFFABRRRQAUUU&#10;UAFFFFABRRRQAUUUUAFFFFABRXzR8Mf2wdQ8cftbeM/gZqngm20e78OWT339tWmtNdx3CZhMY8pr&#10;aMqSk6k/MdpBA3D5q+l6dnyxn0krr02/QHpJxe6Ciio7iVoLeWRImndFLCJMbnIHQZIGT7mpbsrj&#10;SvoSUV4b4C/aXvb/AOCniz4jfEX4e658LLXw7LdmbTdW/eXE1vCARNGNqZ39AMYJHDMMMcX4CftV&#10;eI/jb4i0AN8K9T0fwb4i0d9Z0vxTDeG6t0RZWjEF3+5RIZztDBEkl4Yc8HFJNvlXZP702vwT+4lt&#10;JXf9WaT/ABa+87L9qv4d638U/gXrvh7w7BHda011p19b20sqxCc2t/b3Rj3twpZYCoJ4BIzxXX6V&#10;e2XxJ0u/tdc8J3litndLBNp3iKzidWfyo5Q8ZVpIpVAlC70ZgHV1zuRgOd+NHx60L4OjRtMmiuta&#10;8X+IZXttC8N6XGst7fyqhYlUZ0VY1AyzuyqB3yRXn+r/ALTuufBOK0vvjf4bbwx4e1G7jsbbxBpM&#10;ST2VnK27i8KzyPGrfKFcIVBDbiMrlDPfbbw9pVnqR1CDTLOC/MItvtUcCLL5QxiPeBnaMD5c44Hp&#10;Xm9poWueKf2k73XtT0hrHwz4R0T+zNEu5lQ/2heXzRy3sy/OSFhjtrWJW2Lkz3I3MOF9Qm1G1t9P&#10;e+luYY7FIjO1y8gEaxgZLlugXHOemKz9L8Y6BrkXm6drmm6hF5qwb7W7jkHmHlUypPzHsOtAGxWf&#10;pvh7StGur26sNMs7G5vX8y6mtoEje4fJO6QgAscsxyc/ePrVfxN4y0DwVZLeeIdc03QbRm2rPqd3&#10;HbRk+gZyBnkVlTfF7wJb6ZfajL418OxafYMFu7t9VgEVuShcCR9+EJRWbkjhSegoAluPhZ4Lu/FV&#10;14nn8IaDN4lurc2lxrMmmQteTQFNhieYrvZCoC7ScY4xitC18G6BY6Xp2m22h6bb6dp0qz2VnFaR&#10;rDayKSVeJAMIwLEgqARk+tV7b4heFb3Qjrdv4l0efRVme2OoxX8TW4lRijx+YG27lZSpXOQQQeRT&#10;J/iR4StbW2uZvFGiw290rNBNJqEKpMFYqxQlsMAwIOOhBFAGP8aJ9ck+Hmu6Z4e8M3nibVNT0+4s&#10;4Ire5treKKSRPLRpnmkUqmX3MUV2Co2FZtqtY+C3gi6+Gfwc8CeEL6eG6vvD+g2Gkzz2+fLkkgt0&#10;iZkyAdpKEjIBwa6XSNc07xDZC80vULXUrQsVE9nMssZI6jcpIyKvUAFc/wCNfh74V+JWlRaZ4v8A&#10;DOj+KtNimFzHZ63YRXkKShWUSBJFYBgruN2M4Yjua4f4o/Ha38K+LLLwD4XsJvFXxK1G0a+t9Fs1&#10;R1tLVWVWu7tnljWGEFgAS25zwiseK5rQfjh4/wDD/wAQfCvhf4h+A7qwTxRdvaafq+iWy3NlA8dv&#10;NM6XLJcSPGzCNNp2bcCQkgKSoB6l4F+E/gf4X/bv+EN8G+H/AAl9u2fa/wCwtLgsvtGzds8zykXd&#10;t3vjOcbmx1NdXWE3j3wyviCDQj4i0ka3PK0EWmG+i+0ySKjSMixbtxYIjuQBkKrHoDUNl8SPCWot&#10;Ktp4o0W6aKJp5BDqELlI1GWc4bhQOSegoAsaR4I8OaBqd1qOl6Bpem6hdkm4u7Szjilmy5c73VQW&#10;yzMxyerE9TW3XKf8LY8Ef9Dl4f8A/BpB/wDF10GqatY6HYS32pXlvp9lFjzLm6lWKNMkAZZiAMkg&#10;fUigC3RWFpXj3wzr1yltpniLSdRuHbasNpfRSux2s2AFYnO1WP0UnsaZB8QvC11PcQQ+JdHlmtke&#10;SeNL+JmiRBl2YBsqFAOSemOaAOgorl7r4neFoPDeu67BrljqWnaJaSXt++nXCXJhiRGckhCTnajY&#10;HfBxXhvhT9p3xRpE/wAPtU+IOlaXB4O+Il7DY+G9Y0Ebgs14Gm06K5Ek5YM1uu1zGjJ5vRtpBoA+&#10;mqK4Lx78Q7rSfEui+FPDcMOqeK9QZbqW0kQtHZ6erhZbqZgyhF3EKgyWdt2xXCSFe9oAKKKKACii&#10;igAooooAKK4fwF48uNW17XPCWvG1h8X6GsM9wlojxw3lpNu8i8hVySEcxyoybmKSQyLuYBXbsru7&#10;gsLWa5uZo7e2hQySzSsFRFAyWYngADnNJtJXYb6IlKhuoB+tRpbQxnKxIp9QoFfPXx1/a/t/hl+z&#10;cnxo8J+H7fxt4a89FaObUzYPJC05gWaIiGYOC+0gHb8pznPy17F8LvG3/Cyvhr4V8W/Yv7O/t3S7&#10;bUvsfm+b5HnRLJs37V3Y3YzgZx0FWotqT/laT9Wriuvd81deiOje2ikGGiRh15UGnmNSMFRjjt6d&#10;KdRUjI/Ii3s3lrubBJxycdKUwxlgxRSwGAcc4p9FADSinqBUa2kCNuWFFbGMhQDipqKAOT8feBpf&#10;F9pZyWGptomtWE4uLLUki80wt0YFNy7lZSVKk4IPNdRJBFMcvGr/AO8M1zcHxJ8P3XxHuPAtvfJc&#10;eJLXThqlzaxEN9ngaQIhk5ypYklRjkKTxxnqKN0n0f8Anb80HVrt/wAP+TGGGMggopBGCMdRSG3i&#10;JBMa5AwOOgqSigBiwxp91FXnPAxzWNrPgzS/EGr6XqN/C1xNpsnnW0bufKWTIIcp0LAgEEjIPSty&#10;igAorxK4/aG1bU5ptS8IeBp/GXhGw16Tw/qd7p99jUIZo5BFJNDaeUVmhRyQzGZGAVmCMBk+20LV&#10;KXR/8P8Akwejceq/4b80FFcW/i/xTat4zkuPAtxJa6QVOjfY9Ttnm1xfKDMVV2RYCHJTErjO3dkA&#10;isj9nT40x/tB/CXSvHMOjy6DFqE1zGlhPOszxiK4khBZlAGT5eSBkDOMnGS0rptdLfjt/XTqD039&#10;Dsx4Wsv+EvbxI5ml1H7CNOiEkhMcEXmGR/LXorSN5e8j7whiz9wVsUUUgOc8ceCLL4gaZbaTqwW5&#10;0Q3Akv8ATZVLRahEEcCCUZG6MuUZlOVcIUZSrEV0EUSW8SRRIscaKFVEGAoHQAdhT6KACiiigAoo&#10;ooAKKKKACiiigAooooAKKKKACiiigAooooAKKKKACiiigAooooAKKKKACiiigAooooAKKKKACiii&#10;gAooooAKKKKACiiigAooooA4b45/EV/hF8G/GnjWK2W9m0HSbnUI7dyQsjxxllUkdiQM18NfAn4g&#10;/Hv4ofDr4ZfEvwlo3jLxF4i1LXGl8TX2pa5YJ4fvNM86WOSG2snvswtGFTay26OSjEswPP6FeKfD&#10;Om+M/DWq6BrFst5pWqWslnd27dJIpFKuv4gmvmb9nL9h7V/2c9UvtL034wa7qnwxluWu4fBc+n26&#10;qHOMiS6O5yhIyViEQbHzbgWBqk+Wo3Lyt20bun11Vtt7WemoVNaaUfO/zWjXTR66+up4d8KPtY/4&#10;K5/HL7AIzff8Iu32cS/c8zybDbu9s4zWt+yN+0hcar8RNO+GnxU1fxl4H+M9rqUk+oWWtXstxp/i&#10;L5ZQscKSEpbKAVZVgCI/lqQZMkV634U/Yt8SeGv2q/F/xsb4kWM114mtJtPudKg8OyQ+RAyRpH5U&#10;320kSL5MRLlSCQ2FXI29lr/7LT+Ovif8PvFfjDxRF4gj8CyfaNKI0iO31G4n243Xd0r7ZEBAcRxQ&#10;xDcMnPSnTdoUYvpFJ+XvSd196utnp2uFb3nUcd2215+6lZ+uuu6+Z8leDPjp8XP2n7v42ar4S07x&#10;peeJdA1VtO8Ix+HNas7DSdK2FghvIZ7yH7U0uz5jJFMqjO0KeK+9NHHiDxP8ErUeM7ObQPFF5oYG&#10;rW2m3pie1ujD+9EU8D5Uhs7WR8jjBrwPTP2B7vwD8ete+IXwz+LGtfDzTPEkzT674ftNNt7tbpmY&#10;u3lSTbli+ZmIJjcruYKQDgfTuqaDcf8ACH3ej6LdQ6ddNZvbWt1eQtdJE5UhXkQOjSYJyRvUtz8w&#10;zmsZJvDci+Jpet0rPXbV69++2tpr6xzPa7s/JtNK3lt27bn5WfBPxN4h+MX/AATI+O2p+NvFfiXx&#10;NqGlahdPa3Woa9ePIAtrBiN283MkWXY+U+5CTkqSAa+2f+Cc2hW2jfsdfDma3lvJHv7D7TKLu+mu&#10;FVy7LiJZHYRJhR8kYVc5OMkk+afDn/gnb4p+Gf7O/jn4Qab8V9JuNF8W3DTXV/deEZDcQh41SRY9&#10;uoBckRx4JBxhuDuG36L/AGZvg7rHwC+EWjeA9T8SWXii30WP7PY3trpT2D+TknEqtcTB23FvmXaM&#10;YG3IyeucouU3Hqqf3xi1L8betjnabcPJz/Fpr8n954v4ce0vv+Cnvi6DXo5pNQsfAlrceGlv9zRx&#10;xPMEu5bUElVJbCMRhjiQDjfmx/wVTa1H7Dnj4XFx5Mpm00W6eeY/Nk+32+V2gjzPk3ttOR8u7GVB&#10;Hrvxa+AVr8QvHPg/x9o2pr4Y+IPhNp107WfsguYpoJo2SS1uodyGaE7icB0ZSSUdCxJ5rxb+zXr/&#10;AMYfFvhHUPih42sdf8P+GL6PVbXw1oGiSaZZ3l4g+SW7827uGmVG5VAUXlg28E1zmp8++Borjxt8&#10;fv2cvhf8RruS30DSvg/aa+nhe9dIrfV9bKrbyw3MDDbcGGFJJVjAyhjZvu7wfqfxN+zN4D17x94C&#10;8X23h7SdI1jwlqUl9FPZafHG9wj2s8Pksy7cKJJY5gTnDQgADcTUXxv/AGctM+MfiPwZ4sg1m+8L&#10;+N/BtxNc6JrVikcoQyqFkinhcFZYmCrlcq3Xa67mzu+FNB+I8+rafqHi3xXo8VrbIxk0Xw3pTRRX&#10;EhVl/fXFxJK7IMq6rEsLBhhnkXIIB4B/wTwFn8WfBfiH44a/cWes/ELxVruoLcb/AN5ceG7ZJBHF&#10;pKFmYxqqRxy42xllmi3BtqsbX7VHwi8OfBv9lP8AaN1PwrYW+kv4qtX1C7t7S2jhhjb7PBbMiIig&#10;AN5byEkZLzyNnkY7Xw3+zJrXwj8a+M9d+FXjSz8O2Pi/UG1fU9B8R6I2rWcd65JkmtvKubaSLfxl&#10;Gd1HYAbQve638GrPxn4D8YeF/Fusal4jt/FVo9nfvOyIkCNCIyLWILshCnMinDNuILM21cAHO/tC&#10;+HtK8DfskfEuw0TTLOysdH8E6nHY2v2dJIoUi02SONdrghgI1CYbOVGDkcV4l+3JbWPhLXv2YNCs&#10;/DN1r2hab4ygkt/D2lxxtcSm1tiLeOMyugwueQ0gVgPmzivWPB/wE8ZaV8NrD4Xa14x0u++Hum6f&#10;DoqtbaMBqWpackIi+yztI7wxgoBG7LGzOhO0xPh6l/aD/Z88UfGPx18OvEeh+NtL8Lf8IVqB1W1t&#10;73w/JqBuLkgqRIy3cP7ooQNoUNnJ38gAA8q/ZF0N/it+0P8AEP8AaH0T7P4e8F+I9Pj0KHw0sipf&#10;teQvGZrjUYI8pFcKyuqgsz7ZSTgMC3tWgftSeENZ8aweE7vSvGHh3XLq6a1s4tb8KahbRXZBILxz&#10;GExbOPvMyg8etVfDH7NUHgX9oTX/AIo+Gdc/sZfFFlDD4k8PRWQNpqN1GTsvF+cGKXDMDjcCXdjl&#10;mYn2qgD4t/Yylm8T/tcftW6/4iEy+MLLXrbSI4HVo44dJQSrZMq9CZI4VYnJJ2hsLuO77C1nw9pX&#10;iOO1j1bTLPVI7S6ivbdL23SYQ3ETBopkDA7XRgGVhyCMgivFfiD+y7PqfxvtPi94A8XyeBvHRtVs&#10;NUNxYnUdO1e1UALHcW3mxNkbVwySKRtHcZrtfDngLxjceItO1jxt43t9YbTHeSz0zw5pL6RYtI0T&#10;xmS4V7i4lmYLI4VfNWIZDGMuiOoB8v8AhHUdWg/4KO/HzxTY+C9Y8YXHhzQtE8PR2+hXllAyQXdv&#10;Hds8iXc0SyN5kAAKyqFUNlWJBHR/sH+ClT4mftI+PLrSZvDuqax41OktodwlvusYraBJky0Mkib3&#10;+2/OEdlygINey/D74EXXgL43/Ef4jJ4hhvZvHUtkdQ086eUWGOzgeC2WF/OOG2OPMZgwcqSqxg4G&#10;f8Kfgl43+F+q/FC/Tx3oupN4x1WXXLWB/DUkcWm3rxxxbmxelpo9kMQKbkJKkhlyRQB80fsOaxex&#10;fsYeHxpfwz/trSPGPiadNUSUwR2FrBdaqLR2jiDGSZIYsEjag/dkbgFyPWviZ/xdb9vbwL8Odc/e&#10;+EvC3gy58cDTT80Go30l39hjFzG2VdYVLSJwCHY5JBxUvwA/ZF8cfs+/Bq6+Gmi/FXTzo06XTJqk&#10;Hhh4dTt55jzLFKb14xtX7oMROec9q6i6/ZI0yy0P4SzeGtem0Dxr8MtNj0zRfEH2OOaO5h8hYZob&#10;y3yomilVSSqvG6sxZJEJJIB2XiH4AeE9X+IPgPxpZaVp+j+IPCN1M9rd2lkivLbS2k9s9qxXB2Yn&#10;3jrtaMYGCwPyBffHCb4c/Gv453Fxo+oeEPCPi/xhH4Z1L4lWyxyW3h2W30yziikYKd4eVpnIklVI&#10;oXkjbM/7xF+z9O8GeLLvxTpmq+IvGUd1Z6bmSDStC099Ot55mieNnuS08zTKBIxWPKorbWIdkRl8&#10;q8G/st+J/D178V/7W8Y+G/Emk/EV7m71LSbzwtOII7mSHyUKgagcwhQm+M/O+04kjyNoB7n4Q8Ie&#10;H/CHg/TvD3h7TrWz8O21uIba0gG6Ixnkkk53lslmYklixJJJJryf4kfDCP4w/FrwFopa3sPB3w3v&#10;bXxPJb2yoTcakqyx2NuqgfulhTdK3PIlhAXB3Lt/s2/BTW/gD8P7HwdfeObjxrpGnQpb6eb3Tora&#10;W0jVQBGrRn5kGCQHDMM43kAAdl4e0DxNp3jbxZqWqeKl1jw7qLWp0bQxpscDaOEi2zg3CsWuBK+J&#10;PnAKcqMjoAeP/sz6lceNPjH+0R4tuoJrQp4rg8K29tctukjg06yiwwI4Eckl1LMo6jzjnk1B4mv/&#10;ABjrP7W2jeGtJ8SXFgmnWsfiXUIFmb7GNHO+0SyMPCyTz3AnmMxBMa26ICucvq6BpUP7P3xs8Y3t&#10;814PB3xI1OzvbW7SOSW207WWWK0a3lwW8v7SRCySsFQuDESD5Kv0/ir4R+ILz4q3Hjfwv4yXw7ca&#10;jokGg6la3Om/bVaGGa4limg/eosc6tdS4eVJkwQPL5bcAeS6P8XNb8I+GrDQtP1mbXfGnxO8ca9D&#10;4UbVLk3AsNPS5ndrnBLZgt4Iw6RDH+shQhAWKv8AhX4l8ZyfHz4reEvCXizVPFfhrwP4ftrOSHxa&#10;YpvtniOeCJ42ju413eSscB86P5Nk11LtTZ5ax+teIvgdbXOrfDTVPD17b6LfeA0ntdP+1WC3cb2k&#10;tr9neE/Mjp92F9yOvMQBBB45L4LfsuXXwq8da94k1Dxi3iSXWNbvfEU6Np5t5De3MEMJBcTMGhiC&#10;XAijK5jW4K7jtJcA83+F3gj4jfGjQ/Hlrd/FvWIF0aaTQLLVrd5YXPiCAImoX7RQvCWt450ZYLUu&#10;ISDIZI3BQV9a+HrG80vQNMs9Qvv7Uv7e1ihuL7y/L+0SKgDybMtt3EE4ycZxk9a4T9nD4M/8M+/B&#10;jw94COu3HiaXS/tEk2r3UXlyXUs9zLcSOV3Nj55m6sxxjJJ5rnX+F/jGP9rSPxxYeMNah8HvoP2X&#10;U9Au28zTZnyRCtvH5nyTKytI8pThSEG7znKAGx+0Bq134W8C674uvbu4g8M+FdMvNbutP0zUJLO5&#10;1V4YC8cBnQK0K7gfusdx2A5Xcrcp+z/8L9a0fS/A+reK/if4k1zxWmny3s+kS6gy2s9vNFFHFHNb&#10;yl3k+zAIonyrySM8kpZ3ONv4i/sneA/ih46m8T62mqGW+sptO1fToL5ltNWtnEGIplOXjVWtoXxA&#10;0W8p+88wcV2Hw2+F0Pw7S9mm8Q654t1m9SGG51rxDPHLdSQwhhDFiKOONVTfIflQFmkdmLMxYgHi&#10;WrXuqXn/AAUr0PTtNmXTrGz+GMt9qz+R5v8AaMT6i0cFuTkeW0cgMqud3BlQKN7NV/8A4KL6TDqf&#10;7G/xJklkuo2tLATx/ZruWAMwdRhxGyiRcMco+VPGRwK9D+FXhC+n8X+KfiRrdpJp+q+KIbK2tNMu&#10;Sxn03TrdXMMMuWKrK0k88rqgAVpQmXKb23PjN8LdN+Nnwt8TeBtXnntdP1yze0kuLYjzIs8q654J&#10;DAHB4OMVhXi505RjubUZKNSMpbXPze8beD7DQv8AgjlBq1tcapLdapY6Y88d5q93dW6FdQXHkwSy&#10;tFAOeREqA8ZzgVLqnxB+IfwL8XfsZXun/EDWr3S/GGmafp1/4bd1j0pLcraRBUgUcvtmJMkjO24Z&#10;Uqp2j6J1L9gTxBqH7JKfAyT4uPdWRmhDare+HlcQ2sUvmxwW8EdxHsO/BaSR5WYZHA27aXjv/gn9&#10;4s8dn4JyT/FXSLWf4VwQx6a0fhGQrePFJGyNMDqHTbBCCFIyQ5BG4BfThOCrynL4XUi/+3eVp6fO&#10;1vu0OOMGqEYPdQkvndW1+V/+Cedr8ePiF+0R8f8A47eGdEsPGl3F4MU6b4ZtPBmsW2mx2V4jSp9s&#10;vfOvLf7SGkQfuz5se3IaPOCeV/aN8VfGyy8dfsp2Wu+K/Enwz8eeKrj+y/EttoutGS0aSO6gjSb7&#10;NHK9qxZZGYjaQdwDAhQB9HeKv2EL5P2hZ/i78OPinqXwy17VlCa/b2OlQ3sN/nbvMazMUiLbc/Os&#10;oDYYDOc2vj3+xXrfxi+JPwx8V6b8Q7XQh4AmF5YW9/oD38t3dGVJZJLiVbuEMGaNTtRExlueRt5q&#10;Fouhz9HHm+V7teTvr10WmiN6z5nV5NLp8vztZP0t6bu927+V/sreOvG3g7/goF8Wvg5qnjzxJ448&#10;K2WmDUraTxReC6uIZiLZyVYKqov+kONiKq4C/LxXe/8ABU3X9b8F/suXXibw14j13wxrmn6napBe&#10;aHq1zYsVkcK6uIXUSAjoGBx1GK3fAP7HHiHwX+154k+Os/xB07UJ9fgezvNDj8OPCq2+2JUWOY3j&#10;EOPIiyxRgfm+UZG3sP2w/wBm3Uf2qvhSPAlt4rtvCVhNdx3V3cyaS1/LJ5Z3IqYniCc9Sd2RwMda&#10;xqpyoUYr4klf5Sv+X+RcHGNapLo72/8AAbfmeRa43xA+Dvwcb9oTU/iRreuXNj4CRpPBF4wfSTev&#10;FF5UowQxKscsz7ncsx3qvy1wvwH8XfHXxx4W+Dnj7wxovjXX7jWb1ZPGepa9r1h/Y99YSMyO1paf&#10;bibdouq+XBEzbTu3E8/Ymk/CD+0vgWvw18c31p4otZdJOjXlzY2T2CXFvs8tSIzNKUfZtywc/MMg&#10;LwB5H+zN+xdrf7OMk2ix/F/W/EXw5iuGurDwjPptvEkTlt3724+aR13YbZH5Sk5LKwJB6nKPt5v7&#10;N7x7WvJtPrrf57PpbkjGSoQT+LZ/ckmumlv1Wu/zf+yN8N9J1T/gof8AtD2c15r6Q6TKs1u1v4i1&#10;CGRyJ1wJpEnD3C/7Exde2Kz/AIE+LvFmta3+2j4ev/HfjK903wpb3Z0M3Hie/efTjBJdmIwzGbzF&#10;I8qMH5vmC4bcCQfrDwl+xmvgb9qnxR8YNE8d6nYWHiVVfVPDMdnEVuJgQ2Tckl1j3KG2KqknILlS&#10;VPO3X7AaW3xR+K3ijQPiRq2gaP8AEWxnh1XQIbGJ0a4kVx5hnJ3+WGkL+WmwnlS5U7a40pLDwp9V&#10;TlH/ALe6P/J9DujKKrVJvZ1IyX+Fbr/gdT5Xtvib441T/gkrcePJ/Hvi4eM9O1s+RrsXiG8jvCrX&#10;qQlHkWUNImx2AVyQOCACAa+ovg18JPHHj34dfDz4i+JPi54ua3uvBCxX/hi1vnht53ltU8ucTxOs&#10;wmH32lZncuSVZFypwrX/AIJ36/afsiXfwDT4o6edIudTF82rnws/niPzFm8oJ9u27vMVTv8A7uV2&#10;5+YfRnw6+GXiXwF8CdO8Bt4n0zUNZ0zShpVlrf8AYskUARIxHE0lt9pJchQN2JVDHptrpqtOFbk3&#10;duX/AMAcX+L/AFOWkmpU+bZc1/8AwK6/BH5SeC/Gnxa1X9gjxn8XJvjl8QxrPhzxRFbWNkusM0Tg&#10;tbo3nSsGmlXE3EZkEYK52nJr9WPgxrVx8Zv2cfBWq+IJrlbzxF4ds7m+m067lspjJLArO0csDI8Z&#10;JJIKMpGeCK+X9C/4Jo+INB/Zj8T/AATi+LOnSaFrurxatLqL+E3+0xFShZB/p+0gtDCQccAOOdwK&#10;/Unwn+GfiP4VfAvQ/A1v4l0zUNa0TTU02y1qXRpEt9sa7YmltRc7mIUDdtmXcckbc4rScoOnUW/w&#10;W+ULS/8AJgSfNF/4vxldfgfM37H/AIKl8O/s7/FLXvDGv3Gi+J49a8R2dlqHiLX72bS7Qpcvsnmg&#10;kleIFSoLTeWXOCWLZOdjwf49m8MftO/CjRvDuu+MdV8NeMdJ1T+07nxDfXdzZajdW8aSLcWiXbl4&#10;lyX5hRIXV02BgAR1Hgr9jXXtK+DHjr4X+J/iDY694c8UyXt41xp3h57C8t7u5mErPvN5Kjxhs4jM&#10;YznBYjg9Vc/s4+JNc8ffDDxprfj63uNe8FwXloRp+grbW11FcQiIskbTyNFKNqnczyISOI1BrODS&#10;ceZ7RS/8laf/AJNZ/c9WtCSvGSS3cn/5Mmvw08tV1Oe/Zq1vxHN8Zv2h/D+ueK9Y8U2eharYwae+&#10;ryRkwRyWnmsipEiRqNzkfKgJAXOSM18z6HdaloH/AATS8D+I9E17XPD+sab4m2Q3GjatcWQdJtba&#10;KRJVidVlUqxGHBx2xzX1l8Ov2e/Hvw/8d/FPxSvxC8P39545dLkwt4UmRLG4jiEULDGoEyRhB8yH&#10;BY4IdRwcHwf+xddaX+y7efBfxB42g1m0W5+16brVhops57WYXP2pXkje4lWXE3OBsG35fepg1FRb&#10;6Knf1i/eXr+DvuXJXjOF95S+Sakk/wAV5+Q34t3OqaJ+218EYNO8Ra9ZWHiHTtZTUtMj1Wc2Exgt&#10;lML/AGVnMIdS5OQnJwTnArM/Zx0HxB44u/iZH4k+I/jLVX8H/EOaOwuhqIhlmhgggPkTpEixSRPu&#10;O6MRquSSAGJau38V/s2+KPHHxC+HPjnVPiW1l4k8HwXcQfRtCiitrppxGrfu5pJiilUZWG5mO7KN&#10;Hjm/+z38C/F3wb1vxvd67430nxVaeKtXn12eC08OyafJBdyhFYI5vJgYgsYAQruzzv7Fw91Wvqoy&#10;S9edSi/uv+TFLVevLf05ZJr8jxPSv+F3/tG/D3SviJ4Ik0nw7rV9K11pWpyfEDUktYYlnYeRcaQm&#10;ntbSDapRgzM4PPmAgY+0tPN0bC2N6sS3nlr56wMWjEmBu2kgEjOcEgcdq+afDX7Hnif4b+OdQl8A&#10;fGjXfCHw41O+k1G98Fx6Xa3e2WQlpVtrqYM1sjE52omRzhs4I+mLS0isLSG2gQRwQoscaD+FQMAf&#10;kKSa5El93Vd/L7t92kxy1m/69PP/AC6XJqKKKkAooooAKKKKACiiigAooooAKKKKACiiigAooooA&#10;KKKKACiiigAooooAKKKKACiiigAooooAKKKKACiiigAooooAKKKKACiiigAooooAKKzvEfiHTvCW&#10;galrer3cdhpWnW8l3dXUpwkUSKWdj7AAmvmzQv26LG/0jwT4w1PwlLpHwz8a6z/YWia8995l4Zyz&#10;rHJcWgiAhhdonCsJXboWRQeHFOT5Y76fjovv6d+gPRcz8/w1f3Lfse7eEvi/4D8faxe6T4Y8beHf&#10;Eeq2Slrqx0nVoLqeABtpLpG5ZQG45A54rrq/NX4H+MdO+HH/AAUP/au8UarvXS9G0SXULnyU3P5c&#10;fkO20dzgGvsD4L/tC33xa8LeHvE7eG7K28N63FNdR6rpWtrfw2MKR7wl4fKjMU+cqY1DopVgZM4D&#10;KPvUYVe8VJ+V2/8AJkttVZ0+0nFedkn+p7VRXyiv7fWkzeDJfiVF4Xkb4Nxa2uhN4oa+xeNIZBH9&#10;pWy8rBttxA3mUSdf3VfTHiTVL2w8L6hqOj2ltqd9DavPbW11dNbQzsFyqtKschQH+8EbHoaJe7D2&#10;j2/4Cf5NMtaz5Fv/AMG35qxrUV8VfCL/AIKI+IvjX8LW8WeFfgbreu3ttrqaTf6bpGqpcLZwt5eL&#10;hpGiRnJ8xvkSNgojLO6KQa7/AMS/toQJrHxJj8G+Ff8AhLtG+GsPneKtRbUvspiYB2khs08pxcSo&#10;I33BmiUEYDk1UouPxf0rJ39NVrtrbcS97b0+d2reuj0367H0tRX55/tY/tZ+Mta+If7OmkfD5dLk&#10;8E+PNRsNXtppryW3uNR2XELLb3B8lvs0e9kyUErHByABtb2bVv2x/E3hD9qjwV8EvE3w80q21DxN&#10;Zi8j1fSvE0l3FAuyYkFHsYix3QMOo4IPXKhqEmlpq5Sjbzitf1+7zE2tWtlFSfo9v0+/1Pqaivlj&#10;4LftmeIPi/8AED4v+B/+Fe6dpHiP4fo6/wDIxvNaX8yu6bfN+xq0SEpnd5bHn7tcj8Iv+CiPiL41&#10;/C1vFnhX4G63rt7ba6mk3+m6RqqXC2cLeXi4aRokZyfMb5EjYKIyzuikGpgnUty9Un8m7J/f93XQ&#10;qa5G4y3Ta+aV2vu+/pqfatFfGd/+3x4xg+Pnj34S6Z8ELnxN4j8M2b3sb6N4kh8qeMLG6NK1xDCI&#10;VKSrnBkIb5VV+tev/si/tRaV+1r8Kf8AhMdN0ifQLi3vJNPvtMnnE5gnVVYhZAF3qVdSCVU9eOKI&#10;pzjzx2tf5N2v9+hMnyvlfe3ztf8AI9torx7x18cNc0vxb4m8PeD/AAhb+Jbzwvp0Gqau+p6s2mxi&#10;KYSlI7dhBN5suIWO1vLQZX585wtn+0dp/ibwH4A1rwvpM2ra346tRdaJol1MLY7BGJJJLiUB/Kij&#10;BAd1VzllCqxYApaq68vxvb8n9w3o7P8Arb/NHqMWv6XPrE2kxalaSarDGJpLFJ1M6Rk4DsmdwXJx&#10;kjFGua/pfhnTpdQ1jUrTSbCIZkur6dYYk+rMQBXyj8IWi0L9tz4o3+q+G9M8F3p8Fafe6uunyLJa&#10;zTfabhpLkT+XGZQVAzI6K3ykEDFct+2p4yufix+yxqHie5+H1mfCks9hd+H9bvJ1m1KEvdxKtybY&#10;w/6OkkZ+VlmaTbIA6JlgHFXUPO1/K8nH9HbuH25R6Lb/AMBT/XXsfcoIYAg5B6EUy4uIrSCSeeVI&#10;YY1LPJIwVVA6kk9BSW3/AB7Rf7g/lXinj7UtY8T/ALT/AMPfCdopn8M6Vpl74g1uPbmPzsrDYiTn&#10;H3zM6g94tw5QEFryUV1v+Cb/ACRKfuc78vxaX5s9m0zU7PWtOtr/AE+7gv7C6jWaC6tpFkilRhlW&#10;VlJDAjkEcGrVebP8f/C8XxrtPhbLBrNv4lurWa7t5brS5oLKdIlRnEU8iqsxAcZ8vcBggkHitrwH&#10;8TdP8fSeJ44NP1TSJfD2qS6VeJq9r9n3Oiq4ljOSHiZHRlbPRhkDpRvqtrX+V7X+/QrbT5fO1/yO&#10;vorxfWv2qPDukRaXfQ+H/Eeq+HtW1K30jTNfsLaBrS/u5p/JVIQ0yyso+Z/N8sRMiko7nAPU/Ej4&#10;wW3wy8Q+EtNv/D2sX9t4jvxpsWq2JtfstpMVZ/3/AJk6SBdkcjlkRwAhzzgEts+7t89NPxX3ruDV&#10;r+Sv8v6T+59jviQoJJAA5JNYHg74heFviLZXN54U8S6P4ntLaY289xo1/FdxxSgAmNmjZgrAEHB5&#10;5FYfw4+Muh/E+28UXOl2uq2dp4f1GTTrifVbF7VZ2SJJTLCH+Zoisi4YgZ6gYIJ4D9nrXxoPwI1D&#10;4jata6hfS+J7+88USQaXY3F7dPDPL/oyJCitI5FusC4Veg7AZo2u5bWT+/b71d/IN0uXe9vuvf7n&#10;ZfM97phmjWVYi6iRgWVCeSBjJA9BkfmK8a8K/tX+EfHWj+ENQ8OaV4n1xfEd21oILHRZZJNM2zPC&#10;8t9ji2jV43BLnJ2nAODjo/jJ4yi8Dt4IvpJfLe78S2elqv8Az0+0b4iv/j27/gAPaizul3aj820v&#10;1Qm0k2+ib+Sv/kz0WikOcHHJ96+Zvg/8dPiBrXxJ+MbeM9N8M6b4N8H6mbS4vbfWp2ewgjs1nBSJ&#10;rQCbdv3O7PGRkgKwUEzdXa7Jv5JpfqVZ6W6u3zd/8j6aorwjxD+0nqvgnRdJ8Z+JvBS6X8MdSe3U&#10;a7Hqvm31gk7KsU15ZmFVjiJdcmOaVl3Dco52+06vq9vo2i3uqTuPslrbvcu4PGxVLE/kKcvci5S0&#10;SvfytuKPvNKOt9vMoeKPHnhnwQLM+I/EWk6ALyTybb+1L6K28+TBOxN7Dc2ATgc8Vr2d5BqFpDdW&#10;s8dzbToskU0Lh0kQjIZWHBBByCK+N/hr410zxf4QtNa8ceG9YtfE3xgsJ7bT/E13DEbOJZ45Ta6V&#10;C3mmWDbDyC0aRyPubcWbFfVfw38L/wDCE/D3wx4e/wCgTpltY8nP+riVOvf7tXyOPMp6NW+/W69V&#10;Zff2s3LkuaPLs7/pZ+j1t6d7pdHRRRUFBRRRQAUUUUAFFFFABRRRQAUUUUAFFFFABRRRQAUUUUAF&#10;FFFABRRRQAUUUUAFFFFABRRRQAUUUUAFFFFABRRRQAUUUUAFFFFABRRRQAUUUUAFFFFABRRRQAUU&#10;UUAFFFFABRRRQAUUUUAFFFFABRRRQAUUUUAFFFFABRRRQAUUUUAcH8efh5cfFn4K+OPBlpcraXeu&#10;6Pc2EE7/AHUkeMqpPtkjPtmvhT9hn4XP4b0S2+GfxE/ZXhHjbQ7yQp481Xw3Zy2DxFzIsr3kmHld&#10;M7VEPmE4QZTBK/pPRTg+STkuqX4bP8WE/fgovo/z0Z+b3wW0zxBpH7dH7Qniu/8Ahn4v1Lwz4k0u&#10;4t9MF74avLe21VkERaDzJoVjTeI3CmUqrcDPzDOh8P8A9lLUfAH7Tt7Y/CAeLfDHwu17R7+Hxdo+&#10;t2c8FhYzywFIVtZJRsuW3sp3RGQIEYeZhgtfojRUxilCFPpGLj6p33+/77edxt805r7Uub0em33f&#10;n5W/Lr9jH4JXvwsuNX+EvxS/Zbg8Ya7FqEk2neOLnw7Z3emtC2Bme9nH3FI3KIy74YjywRz+k/iq&#10;8i8P+CNUne3nlitbGT/R9MspbiVgEI2xQRKzsewVQT6VvUU6jdWnyS7W/CwQSpz54972+dz4V/4J&#10;JeGde+HvwV8TeGPFXhLxH4U1067LqPla5od1YrLA8UKIyySxqjnMbAqGLDGSACK8i8HfAnVPgB+1&#10;j8Sbbx3+zxc/G3wd411GTUNG1yz0G11Q2btK8gV3uMRwA+cVcu6cxgjcK/UeitJTcqiqPouX1Vkv&#10;v0RKVoSh3d/ndv8AVn55/tpfBXxbpfxQ/Zn8XeD/AIa3GoeHfB+pj7doPgqxR/sKm4hlWNIl2oq4&#10;RxvO1NwySoIq/wDtN+A/HunftvfA34zaf8PPEHifRLXThYahYaBHHc3NnMRcYWTLKijE4zIzhPlI&#10;3DjP37RUwk4cv92Tl/4ErNf1/wAPT1UkvtRUX8ndH5z/ALLGieK/h7+1R+074g8W+BfFej2GuC4u&#10;rG4h0C+ure62zSMywyxwkSthxtC8v/CDXXf8EkvDOvfD34K+JvDHirwl4j8Ka6ddl1Hytc0O6sVl&#10;geKFEZZJY1RzmNgVDFhjJABFfdVFFJ+yjyL+VR+Sd7hU/eSc31k5ferH50/D+DW/D/8AwUU+OPjm&#10;+8FeNofCWr6BLY2GrDwlqbw3M0UVtuVCsBJz5EoU9HIAUtuXPSf8EivCXiT4d/B7xj4d8W+FPEXh&#10;TV215tQSHXdFurJZYHgiRWR5Y1VzujYFVJI4JABGfvKinTn7OHIv5VH5KXNf7wn77b7y5vw5fyPl&#10;/wAf2/iTxj8W/iJ4b8Y6B4h1jwwdIiHhDTdNs5m0m+ZoHFybuVcQmXzGCiO5cJtClQWya8k+DXgj&#10;xj8N/Cf7N/j668HeI7m28H6Fe+HvEWix6dJ/aNotxg/aI7UgSyhHiUMqIWKsCgYCvvuipg3DbfT8&#10;FJfipNP8LCmlN6/18P5OKa/G58Z+LPCfiX4sftC/EqPT/CXiSw8L+NfhxFoFt4ou7IWkNpOTcsDL&#10;HMyTD/WAFAhdTjcig7qxPiPL4v8AFn7DU3wwj+HfiofEPQ7PStKudLTSpTbzNBPAPNt7vHkTRsI9&#10;2Y3ZkDZdVAYj7nooT5VyrbT10lKS/wDSn0KT95Te6/yin96ijL8Malcaz4c029u9Lu9Eubi3SSTT&#10;r8xme3JHKP5bum4d9rEe9eYfs66jFqE3xDXTVafw5Z+JJ7LTtSuHaW5vDHHGtwZJnJeYJcedGruS&#10;cR7c4UV7HXHfDL4eD4ZaVqGkWmoG70eS/uL6yglh2yWonlaaSMyA/vFEkjlSQCAQCWxmndc0pd1+&#10;qf6EJWioro1+T/4H+Xbzz47eDNe1f41fA3xHoOkSaidF1bUEvp1+VLa2msJU3SNkYXzBGMcknGAT&#10;xTv2qfDviU/s2+LdM8JwXmp6xfLGl99giZ7ye3kmQXjQonzNJ5BkCovOAAOgFe5UVD+Hl/rvb07m&#10;idpKXb/g6+up86+KUvPFfxM+COj6T4S1S1+HumtNrPmy6VNAI5YLdYrSKRHVfswX7QzhZQrEwEBe&#10;Bu2fiT4P1L4j/tH/AA+s7iwux4Q8Mafe63dXZjdbe4vJdtvBBvxtYiNrhmUEnaQCMNz7jRWnN7yf&#10;Zt+rd1d+a0+5GfKuXl8kvknt89fvZ5d+07LrK/AXxlbeHrO/vdY1CyOnQLpltJcTxm4ZYWlWOP5i&#10;I1kLnHICk9q24tWt/hp4Z8J6Pa+HdUuLVzHpVrBpNoZ1s0SJvLafGPKTEaqWPyqzqCcfNXbUVC0T&#10;Xe34f8O7epT1tfpf8bf5L7j5/wD2ffDut/Db4n/FTw1e6Jcrp2qazH4ls9UhtDHYkXUA+0RpKeGZ&#10;LiJ/kHzYlDEYOavfErR7n4pftA/D7QoEZtC8Fyv4o1ebHy/ajG8NjBnu3zzSkDoI0z94Z9tuUlkt&#10;5FgkWGYqQkjpvCn1IyM/nVHQPD1p4ctZYrVWaSeVri5uZTuluJWxukdu54A9AAFAAAApOzi/5Urf&#10;JWX3aP1SB683969/n8X33a+Zp18hQfCbW/FOpftS+AL3TdU0p/HN0bnStZazkNi8MunRwq/n8ISs&#10;sZVow28ZB27Tmvr2is2r83mmvvaf5pFKTi010afzV1+rPlHxFceIfjn+zfc/CHU/CXiHw/48vNOt&#10;9G1VrnSpo9NttpRZrmK+K/Z5o9ql1WORnOQCoOcfSOs+E7fWPA994Zkkb7Ldac+nNI/zNsaMx5Oe&#10;pwe9btFXV/eqSkvi3/r+tyKa9k48v2dvw/yX3HyrpXhDWfG3w2+Gfwq1TQ9W03XPBuqaVNqupNp8&#10;0WniHT3DpNb3LARzeeIUAWN2dPNO8LtIr6qooq5TlO7lu22/VpJ/kiVCMbcuySS9Fd/qwooorMsK&#10;KKKACiiigAooooAKKKKACiiigAooooAKKKKACiiigAooooAKKKKACiiigAooooAKKKKACiiigAoo&#10;ooAKKKKACiiigAooooAKKKKACiiigAooooAKKKKACiiigAooooAKKKKACiiigAooooAKKKKACiii&#10;gAooooAKKKKAP//ZUEsDBBQABgAIAAAAIQD744ba3QAAAAUBAAAPAAAAZHJzL2Rvd25yZXYueG1s&#10;TI9Ba8JAEIXvBf/DMoXe6iYWtUmzEZG2JxGqhdLbmB2TYHY2ZNck/vtue7GXgcd7vPdNthpNI3rq&#10;XG1ZQTyNQBAXVtdcKvg8vD0+g3AeWWNjmRRcycEqn9xlmGo78Af1e1+KUMIuRQWV920qpSsqMuim&#10;tiUO3sl2Bn2QXSl1h0MoN42cRdFCGqw5LFTY0qai4ry/GAXvAw7rp/i1355Pm+v3Yb772sak1MP9&#10;uH4B4Wn0tzD84gd0yAPT0V5YO9EoCI/4vxu8ZLFMQBwVLJNoDjLP5H/6/Ac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uPA3FjcFAABfEgAADgAAAAAAAAAAAAAAAAA8&#10;AgAAZHJzL2Uyb0RvYy54bWxQSwECLQAKAAAAAAAAACEA8NG17kA+AgBAPgIAFQAAAAAAAAAAAAAA&#10;AACfBwAAZHJzL21lZGlhL2ltYWdlMS5qcGVnUEsBAi0AFAAGAAgAAAAhAPvjhtrdAAAABQEAAA8A&#10;AAAAAAAAAAAAAAAAEkYCAGRycy9kb3ducmV2LnhtbFBLAQItABQABgAIAAAAIQBYYLMbugAAACIB&#10;AAAZAAAAAAAAAAAAAAAAABxHAgBkcnMvX3JlbHMvZTJvRG9jLnhtbC5yZWxzUEsFBgAAAAAGAAYA&#10;fQEAAA1IAgAAAA==&#10;">
                <v:shape id="AutoShape 11" o:spid="_x0000_s1027" style="position:absolute;width:9588;height:7905;visibility:visible;mso-wrap-style:square;v-text-anchor:top" coordsize="9588,7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ProxgAAANsAAAAPAAAAZHJzL2Rvd25yZXYueG1sRI9bS8NA&#10;FITfC/6H5Qi+NRujFI3dFPGC0hbBKuLjIXtyodmzYXfbxP56t1Do4zAz3zDzxWg6sSfnW8sKrpMU&#10;BHFpdcu1gu+v1+kdCB+QNXaWScEfeVgUF5M55toO/En7TahFhLDPUUETQp9L6cuGDPrE9sTRq6wz&#10;GKJ0tdQOhwg3nczSdCYNthwXGuzpqaFyu9kZBW9h9bvVN5Ubdv392iyfs4+Xw49SV5fj4wOIQGM4&#10;h0/td63gNoPjl/gDZPEPAAD//wMAUEsBAi0AFAAGAAgAAAAhANvh9svuAAAAhQEAABMAAAAAAAAA&#10;AAAAAAAAAAAAAFtDb250ZW50X1R5cGVzXS54bWxQSwECLQAUAAYACAAAACEAWvQsW78AAAAVAQAA&#10;CwAAAAAAAAAAAAAAAAAfAQAAX3JlbHMvLnJlbHNQSwECLQAUAAYACAAAACEA+LD66MYAAADbAAAA&#10;DwAAAAAAAAAAAAAAAAAHAgAAZHJzL2Rvd25yZXYueG1sUEsFBgAAAAADAAMAtwAAAPoCAAAAAA==&#10;" path="m9577,l10,,,,,10,,7905r10,l10,10r9567,l9577,xm9587,r-9,l9578,10r,7895l9587,7905r,-7895l9587,xe" fillcolor="black" stroked="f">
                  <v:path arrowok="t" o:connecttype="custom" o:connectlocs="9577,0;10,0;0,0;0,10;0,7905;10,7905;10,10;9577,10;9577,0;9587,0;9578,0;9578,10;9578,7905;9587,7905;9587,10;9587,0" o:connectangles="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8" type="#_x0000_t75" style="position:absolute;left:112;top:10;width:9567;height:77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objxQAAANsAAAAPAAAAZHJzL2Rvd25yZXYueG1sRI9Pa8JA&#10;FMTvBb/D8gRvddP6h5K6CZJSrB4Ek+r5kX1NQrNv0+xW47fvFgSPw8z8hlmlg2nFmXrXWFbwNI1A&#10;EJdWN1wp+CzeH19AOI+ssbVMCq7kIE1GDyuMtb3wgc65r0SAsItRQe19F0vpypoMuqntiIP3ZXuD&#10;Psi+krrHS4CbVj5H0VIabDgs1NhRVlP5nf8aBaV+m2ebQp42291PtsjX+yUf90pNxsP6FYSnwd/D&#10;t/aHVjCfwf+X8ANk8gcAAP//AwBQSwECLQAUAAYACAAAACEA2+H2y+4AAACFAQAAEwAAAAAAAAAA&#10;AAAAAAAAAAAAW0NvbnRlbnRfVHlwZXNdLnhtbFBLAQItABQABgAIAAAAIQBa9CxbvwAAABUBAAAL&#10;AAAAAAAAAAAAAAAAAB8BAABfcmVscy8ucmVsc1BLAQItABQABgAIAAAAIQCiTobjxQAAANsAAAAP&#10;AAAAAAAAAAAAAAAAAAcCAABkcnMvZG93bnJldi54bWxQSwUGAAAAAAMAAwC3AAAA+QIAAAAA&#10;">
                  <v:imagedata r:id="rId29" o:title=""/>
                </v:shape>
                <w10:anchorlock/>
              </v:group>
            </w:pict>
          </mc:Fallback>
        </mc:AlternateContent>
      </w:r>
    </w:p>
    <w:p w14:paraId="1DA51AD6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620353D7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34B43F9D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01F94214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5268BD26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172D4A61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3F8B211D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57822003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3613020F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1242D3AA" w14:textId="77777777" w:rsidR="00AB6412" w:rsidRPr="00236CE3" w:rsidRDefault="00AB6412" w:rsidP="00AB6412">
      <w:pPr>
        <w:pStyle w:val="BodyText"/>
        <w:spacing w:before="2"/>
        <w:rPr>
          <w:rFonts w:ascii="Times New Roman" w:hAnsi="Times New Roman" w:cs="Times New Roman"/>
          <w:sz w:val="27"/>
        </w:rPr>
      </w:pPr>
    </w:p>
    <w:p w14:paraId="28BEEEE9" w14:textId="03C70EFE" w:rsidR="00AB6412" w:rsidRPr="00236CE3" w:rsidRDefault="00AB6412" w:rsidP="00AB6412">
      <w:pPr>
        <w:spacing w:before="90" w:line="360" w:lineRule="auto"/>
        <w:ind w:left="580" w:right="8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348A19" wp14:editId="1D273272">
                <wp:simplePos x="0" y="0"/>
                <wp:positionH relativeFrom="page">
                  <wp:posOffset>845820</wp:posOffset>
                </wp:positionH>
                <wp:positionV relativeFrom="paragraph">
                  <wp:posOffset>-1525905</wp:posOffset>
                </wp:positionV>
                <wp:extent cx="6082030" cy="1321435"/>
                <wp:effectExtent l="7620" t="5715" r="6350" b="6350"/>
                <wp:wrapNone/>
                <wp:docPr id="4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132143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CE5F203" w14:textId="77777777" w:rsidR="00AB6412" w:rsidRDefault="00AB6412" w:rsidP="00AB6412">
                            <w:pPr>
                              <w:spacing w:line="360" w:lineRule="auto"/>
                              <w:ind w:left="103" w:right="98"/>
                              <w:jc w:val="both"/>
                              <w:rPr>
                                <w:rFonts w:ascii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i/>
                                <w:sz w:val="24"/>
                              </w:rPr>
                              <w:t xml:space="preserve">Figure 2.1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The unification algorithm. The algorithm works by comparing the structures of the</w:t>
                            </w:r>
                            <w:r>
                              <w:rPr>
                                <w:rFonts w:ascii="Times New Roman"/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inputs, element by element. The substitution 0 that is the argument to UNIFY is built up along the</w:t>
                            </w:r>
                            <w:r>
                              <w:rPr>
                                <w:rFonts w:ascii="Times New Roman"/>
                                <w:i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way and is used to make sure that later comparisons are consistent with bindings that were</w:t>
                            </w:r>
                            <w:r>
                              <w:rPr>
                                <w:rFonts w:ascii="Times New Roman"/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established earlier. In a compound expression, such as F (A, B), the function OP picks out the</w:t>
                            </w:r>
                            <w:r>
                              <w:rPr>
                                <w:rFonts w:ascii="Times New Roman"/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function</w:t>
                            </w:r>
                            <w:r>
                              <w:rPr>
                                <w:rFonts w:ascii="Times New Roman"/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symbol F</w:t>
                            </w:r>
                            <w:r>
                              <w:rPr>
                                <w:rFonts w:ascii="Times New Roman"/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and the</w:t>
                            </w:r>
                            <w:r>
                              <w:rPr>
                                <w:rFonts w:ascii="Times New Roman"/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function ARCS picks out</w:t>
                            </w:r>
                            <w:r>
                              <w:rPr>
                                <w:rFonts w:ascii="Times New Roman"/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argument list (A,</w:t>
                            </w:r>
                            <w:r>
                              <w:rPr>
                                <w:rFonts w:ascii="Times New Roman"/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B).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348A19" id="_x0000_t202" coordsize="21600,21600" o:spt="202" path="m,l,21600r21600,l21600,xe">
                <v:stroke joinstyle="miter"/>
                <v:path gradientshapeok="t" o:connecttype="rect"/>
              </v:shapetype>
              <v:shape id="Text Box 40" o:spid="_x0000_s1026" type="#_x0000_t202" style="position:absolute;left:0;text-align:left;margin-left:66.6pt;margin-top:-120.15pt;width:478.9pt;height:104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66gHAIAABoEAAAOAAAAZHJzL2Uyb0RvYy54bWysU9tu2zAMfR+wfxD0vthJui4z4hRdug4D&#10;ugvQ7gNkWbaFyaJGKbGzry8lJ2mwvQ3zg0CL5OHhIbW+GXvD9gq9Blvy+SznTFkJtbZtyX883b9Z&#10;ceaDsLUwYFXJD8rzm83rV+vBFWoBHZhaISMQ64vBlbwLwRVZ5mWneuFn4JQlZwPYi0C/2GY1ioHQ&#10;e5Mt8vw6GwBrhyCV93R7Nzn5JuE3jZLhW9N4FZgpOXEL6cR0VvHMNmtRtChcp+WRhvgHFr3Qloqe&#10;oe5EEGyH+i+oXksED02YSegzaBotVeqBupnnf3Tz2AmnUi8kjndnmfz/g5Vf99+R6brkVySPFT3N&#10;6EmNgX2AkdEV6TM4X1DYo6PAMNI9zTn16t0DyJ+eWdh2wrbqFhGGToma+M1jZnaROuH4CFINX6Cm&#10;OmIXIAGNDfZRPJKDEToROZxnE7lIurzOV4t8SS5JvvlyMb9avk01RHFKd+jDJwU9i0bJkYaf4MX+&#10;wYdIRxSnkFjNwr02Ji2AsWyIJd6/mxoDo+vojGEe22prkO1FXKH0Hev6y7BeB1pko/uSr85Boohy&#10;fLR1qhKENpNNTIw96hMlmcQJYzVSYBStgvpASiFMC0sPjIwO8DdnAy1ryf2vnUDFmflsSe242ScD&#10;T0Z1MoSVlFrywNlkbsP0AnYOddsR8jRPC7c0kUYnrV5YHHnSAiYJj48lbvjlf4p6edKbZwAAAP//&#10;AwBQSwMEFAAGAAgAAAAhAKuj5K3gAAAADQEAAA8AAABkcnMvZG93bnJldi54bWxMj8FOwzAQRO9I&#10;/IO1SNxauzGFNo1TVQg4cWgDH+Am2yQiXkex24S/Z3uix5l9mp3JtpPrxAWH0HoysJgrEEilr1qq&#10;DXx/vc9WIEK0VNnOExr4xQDb/P4us2nlRzrgpYi14BAKqTXQxNinUoayQWfD3PdIfDv5wdnIcqhl&#10;NdiRw10nE6WepbMt8YfG9vjaYPlTnJ2B00c/vqyLaVTLw37/SW96t0RtzOPDtNuAiDjFfxiu9bk6&#10;5Nzp6M9UBdGx1jph1MAseVIaxBVR6wXvO7KnkwRknsnbFfkfAAAA//8DAFBLAQItABQABgAIAAAA&#10;IQC2gziS/gAAAOEBAAATAAAAAAAAAAAAAAAAAAAAAABbQ29udGVudF9UeXBlc10ueG1sUEsBAi0A&#10;FAAGAAgAAAAhADj9If/WAAAAlAEAAAsAAAAAAAAAAAAAAAAALwEAAF9yZWxzLy5yZWxzUEsBAi0A&#10;FAAGAAgAAAAhAOVjrqAcAgAAGgQAAA4AAAAAAAAAAAAAAAAALgIAAGRycy9lMm9Eb2MueG1sUEsB&#10;Ai0AFAAGAAgAAAAhAKuj5K3gAAAADQEAAA8AAAAAAAAAAAAAAAAAdgQAAGRycy9kb3ducmV2Lnht&#10;bFBLBQYAAAAABAAEAPMAAACDBQAAAAA=&#10;" filled="f" strokeweight=".16936mm">
                <v:textbox inset="0,0,0,0">
                  <w:txbxContent>
                    <w:p w14:paraId="1CE5F203" w14:textId="77777777" w:rsidR="00AB6412" w:rsidRDefault="00AB6412" w:rsidP="00AB6412">
                      <w:pPr>
                        <w:spacing w:line="360" w:lineRule="auto"/>
                        <w:ind w:left="103" w:right="98"/>
                        <w:jc w:val="both"/>
                        <w:rPr>
                          <w:rFonts w:ascii="Times New Roman"/>
                          <w:i/>
                          <w:sz w:val="24"/>
                        </w:rPr>
                      </w:pPr>
                      <w:r>
                        <w:rPr>
                          <w:rFonts w:ascii="Times New Roman"/>
                          <w:b/>
                          <w:i/>
                          <w:sz w:val="24"/>
                        </w:rPr>
                        <w:t xml:space="preserve">Figure 2.1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The unification algorithm. The algorithm works by comparing the structures of the</w:t>
                      </w:r>
                      <w:r>
                        <w:rPr>
                          <w:rFonts w:ascii="Times New Roman"/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inputs, element by element. The substitution 0 that is the argument to UNIFY is built up along the</w:t>
                      </w:r>
                      <w:r>
                        <w:rPr>
                          <w:rFonts w:ascii="Times New Roman"/>
                          <w:i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way and is used to make sure that later comparisons are consistent with bindings that were</w:t>
                      </w:r>
                      <w:r>
                        <w:rPr>
                          <w:rFonts w:ascii="Times New Roman"/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established earlier. In a compound expression, such as F (A, B), the function OP picks out the</w:t>
                      </w:r>
                      <w:r>
                        <w:rPr>
                          <w:rFonts w:ascii="Times New Roman"/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function</w:t>
                      </w:r>
                      <w:r>
                        <w:rPr>
                          <w:rFonts w:ascii="Times New Roman"/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symbol F</w:t>
                      </w:r>
                      <w:r>
                        <w:rPr>
                          <w:rFonts w:ascii="Times New Roman"/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and the</w:t>
                      </w:r>
                      <w:r>
                        <w:rPr>
                          <w:rFonts w:ascii="Times New Roman"/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function ARCS picks out</w:t>
                      </w:r>
                      <w:r>
                        <w:rPr>
                          <w:rFonts w:ascii="Times New Roman"/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the</w:t>
                      </w:r>
                      <w:r>
                        <w:rPr>
                          <w:rFonts w:ascii="Times New Roman"/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argument list (A,</w:t>
                      </w:r>
                      <w:r>
                        <w:rPr>
                          <w:rFonts w:ascii="Times New Roman"/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B).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36CE3">
        <w:rPr>
          <w:rFonts w:ascii="Times New Roman" w:hAnsi="Times New Roman" w:cs="Times New Roman"/>
          <w:sz w:val="24"/>
        </w:rPr>
        <w:t>The process is very simple: recursively explore the two expressions simultaneously "side by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side,"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building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up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unifier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along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way,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but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failing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if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two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corresponding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points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</w:t>
      </w:r>
      <w:r w:rsidRPr="00236CE3">
        <w:rPr>
          <w:rFonts w:ascii="Times New Roman" w:hAnsi="Times New Roman" w:cs="Times New Roman"/>
          <w:spacing w:val="6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structures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do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not match.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sz w:val="24"/>
        </w:rPr>
        <w:t>Occur</w:t>
      </w:r>
      <w:r w:rsidRPr="00236CE3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sz w:val="24"/>
        </w:rPr>
        <w:t>check</w:t>
      </w:r>
      <w:r w:rsidRPr="00236CE3">
        <w:rPr>
          <w:rFonts w:ascii="Times New Roman" w:hAnsi="Times New Roman" w:cs="Times New Roman"/>
          <w:b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step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makes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sure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same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variable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isn’t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used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twice.</w:t>
      </w:r>
    </w:p>
    <w:p w14:paraId="3FE0256E" w14:textId="77777777" w:rsidR="00AB6412" w:rsidRPr="00236CE3" w:rsidRDefault="00AB6412" w:rsidP="00AB6412">
      <w:pPr>
        <w:pStyle w:val="BodyText"/>
        <w:spacing w:before="5"/>
        <w:rPr>
          <w:rFonts w:ascii="Times New Roman" w:hAnsi="Times New Roman" w:cs="Times New Roman"/>
          <w:sz w:val="36"/>
        </w:rPr>
      </w:pPr>
    </w:p>
    <w:p w14:paraId="1508BD10" w14:textId="77777777" w:rsidR="00AB6412" w:rsidRPr="00236CE3" w:rsidRDefault="00AB6412" w:rsidP="00AB6412">
      <w:pPr>
        <w:pStyle w:val="Heading5"/>
        <w:jc w:val="both"/>
      </w:pPr>
      <w:r w:rsidRPr="00236CE3">
        <w:t>Storage</w:t>
      </w:r>
      <w:r w:rsidRPr="00236CE3">
        <w:rPr>
          <w:spacing w:val="-3"/>
        </w:rPr>
        <w:t xml:space="preserve"> </w:t>
      </w:r>
      <w:r w:rsidRPr="00236CE3">
        <w:t>and</w:t>
      </w:r>
      <w:r w:rsidRPr="00236CE3">
        <w:rPr>
          <w:spacing w:val="-2"/>
        </w:rPr>
        <w:t xml:space="preserve"> </w:t>
      </w:r>
      <w:r w:rsidRPr="00236CE3">
        <w:t>retrieval</w:t>
      </w:r>
    </w:p>
    <w:p w14:paraId="0B49C8F6" w14:textId="77777777" w:rsidR="00AB6412" w:rsidRPr="00236CE3" w:rsidRDefault="00AB6412" w:rsidP="00AB6412">
      <w:pPr>
        <w:pStyle w:val="ListParagraph"/>
        <w:numPr>
          <w:ilvl w:val="0"/>
          <w:numId w:val="6"/>
        </w:numPr>
        <w:tabs>
          <w:tab w:val="left" w:pos="1301"/>
        </w:tabs>
        <w:spacing w:before="134"/>
        <w:ind w:hanging="361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STORE(s)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stores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sentence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>s</w:t>
      </w:r>
      <w:r w:rsidRPr="00236CE3">
        <w:rPr>
          <w:rFonts w:ascii="Times New Roman" w:hAnsi="Times New Roman" w:cs="Times New Roman"/>
          <w:i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into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knowledge base</w:t>
      </w:r>
    </w:p>
    <w:p w14:paraId="28AF370C" w14:textId="60C2562B" w:rsidR="00AB6412" w:rsidRPr="00236CE3" w:rsidRDefault="00AB6412" w:rsidP="00AB6412">
      <w:pPr>
        <w:pStyle w:val="BodyText"/>
        <w:spacing w:before="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30944" behindDoc="1" locked="0" layoutInCell="1" allowOverlap="1" wp14:anchorId="7DA2B932" wp14:editId="26A69C2E">
                <wp:simplePos x="0" y="0"/>
                <wp:positionH relativeFrom="page">
                  <wp:posOffset>896620</wp:posOffset>
                </wp:positionH>
                <wp:positionV relativeFrom="paragraph">
                  <wp:posOffset>187960</wp:posOffset>
                </wp:positionV>
                <wp:extent cx="5981065" cy="56515"/>
                <wp:effectExtent l="1270" t="0" r="0" b="635"/>
                <wp:wrapTopAndBottom/>
                <wp:docPr id="39" name="Freeform: 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370 296"/>
                            <a:gd name="T3" fmla="*/ 370 h 89"/>
                            <a:gd name="T4" fmla="+- 0 1412 1412"/>
                            <a:gd name="T5" fmla="*/ T4 w 9419"/>
                            <a:gd name="T6" fmla="+- 0 370 296"/>
                            <a:gd name="T7" fmla="*/ 370 h 89"/>
                            <a:gd name="T8" fmla="+- 0 1412 1412"/>
                            <a:gd name="T9" fmla="*/ T8 w 9419"/>
                            <a:gd name="T10" fmla="+- 0 385 296"/>
                            <a:gd name="T11" fmla="*/ 385 h 89"/>
                            <a:gd name="T12" fmla="+- 0 10831 1412"/>
                            <a:gd name="T13" fmla="*/ T12 w 9419"/>
                            <a:gd name="T14" fmla="+- 0 385 296"/>
                            <a:gd name="T15" fmla="*/ 385 h 89"/>
                            <a:gd name="T16" fmla="+- 0 10831 1412"/>
                            <a:gd name="T17" fmla="*/ T16 w 9419"/>
                            <a:gd name="T18" fmla="+- 0 370 296"/>
                            <a:gd name="T19" fmla="*/ 370 h 89"/>
                            <a:gd name="T20" fmla="+- 0 10831 1412"/>
                            <a:gd name="T21" fmla="*/ T20 w 9419"/>
                            <a:gd name="T22" fmla="+- 0 296 296"/>
                            <a:gd name="T23" fmla="*/ 296 h 89"/>
                            <a:gd name="T24" fmla="+- 0 1412 1412"/>
                            <a:gd name="T25" fmla="*/ T24 w 9419"/>
                            <a:gd name="T26" fmla="+- 0 296 296"/>
                            <a:gd name="T27" fmla="*/ 296 h 89"/>
                            <a:gd name="T28" fmla="+- 0 1412 1412"/>
                            <a:gd name="T29" fmla="*/ T28 w 9419"/>
                            <a:gd name="T30" fmla="+- 0 356 296"/>
                            <a:gd name="T31" fmla="*/ 356 h 89"/>
                            <a:gd name="T32" fmla="+- 0 10831 1412"/>
                            <a:gd name="T33" fmla="*/ T32 w 9419"/>
                            <a:gd name="T34" fmla="+- 0 356 296"/>
                            <a:gd name="T35" fmla="*/ 356 h 89"/>
                            <a:gd name="T36" fmla="+- 0 10831 1412"/>
                            <a:gd name="T37" fmla="*/ T36 w 9419"/>
                            <a:gd name="T38" fmla="+- 0 296 296"/>
                            <a:gd name="T39" fmla="*/ 29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419" y="89"/>
                              </a:lnTo>
                              <a:lnTo>
                                <a:pt x="9419" y="74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9" y="6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9FB537" id="Freeform: Shape 39" o:spid="_x0000_s1026" style="position:absolute;margin-left:70.6pt;margin-top:14.8pt;width:470.95pt;height:4.45pt;z-index:-251585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kJPEwQAALUNAAAOAAAAZHJzL2Uyb0RvYy54bWysV9uOpDYQfY+Uf7D8mGiHW981zCra1USR&#10;NslKSz7ADaZBAUxsuunJ16fKYNr0tjut1b5wq0Nxqk6ZKj+/P9cVOXGpStHENHjyKeFNKrKyOcT0&#10;r+T13YYS1bEmY5VoeEzfuKLvX3784blvdzwUhagyLgk4adSub2NadF278zyVFrxm6km0vAFjLmTN&#10;OriVBy+TrAfvdeWFvr/yeiGzVoqUKwVPPw5G+qL95zlPuz/zXPGOVDEFbp0+Sn3c49F7eWa7g2Rt&#10;UaYjDfYNLGpWNvDRydVH1jFylOVXruoylUKJvHtKRe2JPC9TrmOAaAL/KpovBWu5jgWSo9opTer7&#10;uU3/OH2WpMxiGm0paVgNGr1KzjHjO6IJELBAmvpW7QD9pf0sMVDVfhLp3woM3syCNwowZN//LjLw&#10;xo6d0Kk557LGNyFoctYKvE0K8HNHUni43G4Cf7WkJAXbcrUMlvhpj+3My+lRdb9yoR2x0yfVDQJm&#10;cKXTn40xJCB2Xleg5c/viE8CfxMFJFgE4aj4hAsM7iePJD7pyXYR6HhBywkUGpB2Fq19Em5X154i&#10;AwJPCCnI5itHC4MZWAGfm6QgAQN5JLVwkFoZ0D1SawO6QwqWqJ0qFymojwupjYNUMM97tFneSlVg&#10;Zx0xt3IFWs14uSW0M59ASm+LGMyT76Jm595JbZ77O9Vl5z8JVi5qcwkcBQZ1eVHAVWHhXAA3tdDW&#10;IAmdpT9XAer+lqChLQFibgkazgXA1Xiz+kNbgiR01X84F8HFzFbAyWyefzczW4EkdC2CaK5BtLyZ&#10;s8gWADG3chbN0++WM7IVSCLXIojmGrio2Qo4qc3zf4eaLUESuRZBNBfBoSe2qek3ZOsJTeJg2gAr&#10;TGdIz83YGuCKMJxKfN2NWqGwCyUgArSaJBr7DKCwjzjAkBYErx8CA1EEw79uaGH3XQegn4abjvc/&#10;cMiphusWA7Hfh+NiRzis00fI4ArU8MciDcdQoaIf8Y6lit6jx0KNxlCHMcSEOpxHbSXMedcTnqQE&#10;Jrw9MmK7lnVYEuaS9DHVfZ4UMYUujc9rceKJ0IgOK2OwA8/1YozqgqgaGwmr3YYZozm32t0AGiYC&#10;4G6M5jyApm8+ipu4GT9pJRTXIV/YXvnWQy9QuADMyzZTgzI2c7Yxq/ugKZpHcdfuTDBAFgXUg+Ck&#10;JBaANQwqUZXZa1lVqKCSh/2HSpITg7F/FYRRqOc+eGUGq/RabwS+NhQuPtHzLI6ww8y7F9kbjLNS&#10;DHsH2OvARSHkv5T0sG+IqfrnyCSnpPqtgcF8GywWoHWnbxbLNfZjaVv2toU1KbiKaUfh34SXH7ph&#10;c3JsZXko4EuBLs5G/AJjdF7iuKv5DazGG9gb6NyM+xjcfNj3GnXZbb38BwAA//8DAFBLAwQUAAYA&#10;CAAAACEAXgWIWd4AAAAKAQAADwAAAGRycy9kb3ducmV2LnhtbEyPQU+DQBCF7yb+h82YeDF2gWpD&#10;kaUxTerBm7UeepvCFIjsLGGXFv31Tk/2+DJfvvcmX022UycafOvYQDyLQBGXrmq5NrD73DymoHxA&#10;rrBzTAZ+yMOquL3JMavcmT/otA21Egn7DA00IfSZ1r5syKKfuZ5Ybkc3WAwSh1pXA55FbjudRNFC&#10;W2xZGhrsad1Q+b0drVjef7F8SzF+cI72a8tf43K3Meb+bnp9ARVoCv8wXObLdChk08GNXHnVSX6K&#10;E0ENJMsFqAsQpfMY1MHAPH0GXeT6+oXiDwAA//8DAFBLAQItABQABgAIAAAAIQC2gziS/gAAAOEB&#10;AAATAAAAAAAAAAAAAAAAAAAAAABbQ29udGVudF9UeXBlc10ueG1sUEsBAi0AFAAGAAgAAAAhADj9&#10;If/WAAAAlAEAAAsAAAAAAAAAAAAAAAAALwEAAF9yZWxzLy5yZWxzUEsBAi0AFAAGAAgAAAAhAAAO&#10;Qk8TBAAAtQ0AAA4AAAAAAAAAAAAAAAAALgIAAGRycy9lMm9Eb2MueG1sUEsBAi0AFAAGAAgAAAAh&#10;AF4FiFneAAAACgEAAA8AAAAAAAAAAAAAAAAAbQYAAGRycy9kb3ducmV2LnhtbFBLBQYAAAAABAAE&#10;APMAAAB4BwAAAAA=&#10;" path="m9419,74l,74,,89r9419,l9419,74xm9419,l,,,60r9419,l9419,xe" fillcolor="#612322" stroked="f">
                <v:path arrowok="t" o:connecttype="custom" o:connectlocs="5981065,234950;0,234950;0,244475;5981065,244475;5981065,234950;5981065,187960;0,187960;0,226060;5981065,226060;5981065,187960" o:connectangles="0,0,0,0,0,0,0,0,0,0"/>
                <w10:wrap type="topAndBottom" anchorx="page"/>
              </v:shape>
            </w:pict>
          </mc:Fallback>
        </mc:AlternateContent>
      </w:r>
    </w:p>
    <w:p w14:paraId="64DF8B3E" w14:textId="77777777" w:rsidR="00AB6412" w:rsidRPr="00236CE3" w:rsidRDefault="00AB6412" w:rsidP="00AB6412">
      <w:pPr>
        <w:rPr>
          <w:rFonts w:ascii="Times New Roman" w:hAnsi="Times New Roman" w:cs="Times New Roman"/>
        </w:rPr>
        <w:sectPr w:rsidR="00AB6412" w:rsidRPr="00236CE3">
          <w:pgSz w:w="12240" w:h="15840"/>
          <w:pgMar w:top="1440" w:right="620" w:bottom="1240" w:left="860" w:header="0" w:footer="9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EEDB917" w14:textId="77777777" w:rsidR="00AB6412" w:rsidRPr="00236CE3" w:rsidRDefault="00AB6412" w:rsidP="00AB6412">
      <w:pPr>
        <w:pStyle w:val="ListParagraph"/>
        <w:numPr>
          <w:ilvl w:val="0"/>
          <w:numId w:val="6"/>
        </w:numPr>
        <w:tabs>
          <w:tab w:val="left" w:pos="1301"/>
        </w:tabs>
        <w:spacing w:before="74" w:line="360" w:lineRule="auto"/>
        <w:ind w:right="821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lastRenderedPageBreak/>
        <w:t>FETCH(s) returns all unifiers such that the query q unifies with some sentence in the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knowledge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base.</w:t>
      </w:r>
    </w:p>
    <w:p w14:paraId="30E292F4" w14:textId="77777777" w:rsidR="00AB6412" w:rsidRPr="00236CE3" w:rsidRDefault="00AB6412" w:rsidP="00AB6412">
      <w:pPr>
        <w:spacing w:before="1" w:line="360" w:lineRule="auto"/>
        <w:ind w:left="580" w:right="823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Easy way to implement these functions is Store all sentences in a long list, browse list one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sentence at a time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with UNIFY on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ASK query.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But this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 inefficient.</w:t>
      </w:r>
    </w:p>
    <w:p w14:paraId="7F2C6E2F" w14:textId="77777777" w:rsidR="00AB6412" w:rsidRPr="00236CE3" w:rsidRDefault="00AB6412" w:rsidP="00AB6412">
      <w:pPr>
        <w:spacing w:line="360" w:lineRule="auto"/>
        <w:ind w:left="580" w:right="823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To make FETCH more efficient by ensuring that unifications are attempted only with sentences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 xml:space="preserve">that have </w:t>
      </w:r>
      <w:r w:rsidRPr="00236CE3">
        <w:rPr>
          <w:rFonts w:ascii="Times New Roman" w:hAnsi="Times New Roman" w:cs="Times New Roman"/>
          <w:i/>
          <w:sz w:val="24"/>
        </w:rPr>
        <w:t xml:space="preserve">some </w:t>
      </w:r>
      <w:r w:rsidRPr="00236CE3">
        <w:rPr>
          <w:rFonts w:ascii="Times New Roman" w:hAnsi="Times New Roman" w:cs="Times New Roman"/>
          <w:sz w:val="24"/>
        </w:rPr>
        <w:t xml:space="preserve">chance of unifying. (i.e. </w:t>
      </w:r>
      <w:proofErr w:type="gramStart"/>
      <w:r w:rsidRPr="00236CE3">
        <w:rPr>
          <w:rFonts w:ascii="Times New Roman" w:hAnsi="Times New Roman" w:cs="Times New Roman"/>
          <w:sz w:val="24"/>
        </w:rPr>
        <w:t>Knows(</w:t>
      </w:r>
      <w:proofErr w:type="gramEnd"/>
      <w:r w:rsidRPr="00236CE3">
        <w:rPr>
          <w:rFonts w:ascii="Times New Roman" w:hAnsi="Times New Roman" w:cs="Times New Roman"/>
          <w:sz w:val="24"/>
        </w:rPr>
        <w:t>John, x) vs. Brother(Richard, John) are not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compatible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for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unification)</w:t>
      </w:r>
    </w:p>
    <w:p w14:paraId="668BEF37" w14:textId="77777777" w:rsidR="00AB6412" w:rsidRPr="00236CE3" w:rsidRDefault="00AB6412" w:rsidP="00AB6412">
      <w:pPr>
        <w:pStyle w:val="ListParagraph"/>
        <w:numPr>
          <w:ilvl w:val="0"/>
          <w:numId w:val="6"/>
        </w:numPr>
        <w:tabs>
          <w:tab w:val="left" w:pos="1301"/>
        </w:tabs>
        <w:spacing w:line="360" w:lineRule="auto"/>
        <w:ind w:right="815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 xml:space="preserve">To avoid this, a simple scheme called </w:t>
      </w:r>
      <w:r w:rsidRPr="00236CE3">
        <w:rPr>
          <w:rFonts w:ascii="Times New Roman" w:hAnsi="Times New Roman" w:cs="Times New Roman"/>
          <w:b/>
          <w:i/>
          <w:sz w:val="24"/>
        </w:rPr>
        <w:t xml:space="preserve">predicate </w:t>
      </w:r>
      <w:proofErr w:type="spellStart"/>
      <w:r w:rsidRPr="00236CE3">
        <w:rPr>
          <w:rFonts w:ascii="Times New Roman" w:hAnsi="Times New Roman" w:cs="Times New Roman"/>
          <w:b/>
          <w:i/>
          <w:sz w:val="24"/>
        </w:rPr>
        <w:t>indexing</w:t>
      </w:r>
      <w:r w:rsidRPr="00236CE3">
        <w:rPr>
          <w:rFonts w:ascii="Times New Roman" w:hAnsi="Times New Roman" w:cs="Times New Roman"/>
          <w:sz w:val="24"/>
        </w:rPr>
        <w:t>puts</w:t>
      </w:r>
      <w:proofErr w:type="spellEnd"/>
      <w:r w:rsidRPr="00236CE3">
        <w:rPr>
          <w:rFonts w:ascii="Times New Roman" w:hAnsi="Times New Roman" w:cs="Times New Roman"/>
          <w:sz w:val="24"/>
        </w:rPr>
        <w:t xml:space="preserve"> all the </w:t>
      </w:r>
      <w:r w:rsidRPr="00236CE3">
        <w:rPr>
          <w:rFonts w:ascii="Times New Roman" w:hAnsi="Times New Roman" w:cs="Times New Roman"/>
          <w:i/>
          <w:sz w:val="24"/>
        </w:rPr>
        <w:t xml:space="preserve">Knows </w:t>
      </w:r>
      <w:r w:rsidRPr="00236CE3">
        <w:rPr>
          <w:rFonts w:ascii="Times New Roman" w:hAnsi="Times New Roman" w:cs="Times New Roman"/>
          <w:sz w:val="24"/>
        </w:rPr>
        <w:t>facts in one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bucket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 xml:space="preserve">and all the </w:t>
      </w:r>
      <w:proofErr w:type="gramStart"/>
      <w:r w:rsidRPr="00236CE3">
        <w:rPr>
          <w:rFonts w:ascii="Times New Roman" w:hAnsi="Times New Roman" w:cs="Times New Roman"/>
          <w:i/>
          <w:sz w:val="24"/>
        </w:rPr>
        <w:t>Brother</w:t>
      </w:r>
      <w:proofErr w:type="gramEnd"/>
      <w:r w:rsidRPr="00236CE3">
        <w:rPr>
          <w:rFonts w:ascii="Times New Roman" w:hAnsi="Times New Roman" w:cs="Times New Roman"/>
          <w:i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facts in another.</w:t>
      </w:r>
    </w:p>
    <w:p w14:paraId="216511C9" w14:textId="77777777" w:rsidR="00AB6412" w:rsidRPr="00236CE3" w:rsidRDefault="00AB6412" w:rsidP="00AB6412">
      <w:pPr>
        <w:pStyle w:val="ListParagraph"/>
        <w:numPr>
          <w:ilvl w:val="0"/>
          <w:numId w:val="6"/>
        </w:numPr>
        <w:tabs>
          <w:tab w:val="left" w:pos="1301"/>
        </w:tabs>
        <w:spacing w:line="360" w:lineRule="auto"/>
        <w:ind w:right="817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The buckets can be stored in a hash table for efficient access. Predicate indexing is useful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when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there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are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many</w:t>
      </w:r>
      <w:r w:rsidRPr="00236CE3">
        <w:rPr>
          <w:rFonts w:ascii="Times New Roman" w:hAnsi="Times New Roman" w:cs="Times New Roman"/>
          <w:spacing w:val="-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predicate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symbols but only</w:t>
      </w:r>
      <w:r w:rsidRPr="00236CE3">
        <w:rPr>
          <w:rFonts w:ascii="Times New Roman" w:hAnsi="Times New Roman" w:cs="Times New Roman"/>
          <w:spacing w:val="-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 few clauses for each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symbol.</w:t>
      </w:r>
    </w:p>
    <w:p w14:paraId="3D6808B6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36"/>
        </w:rPr>
      </w:pPr>
    </w:p>
    <w:p w14:paraId="5B230CE6" w14:textId="77777777" w:rsidR="00AB6412" w:rsidRPr="00236CE3" w:rsidRDefault="00AB6412" w:rsidP="00AB6412">
      <w:pPr>
        <w:spacing w:line="360" w:lineRule="auto"/>
        <w:ind w:left="580" w:right="711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But</w:t>
      </w:r>
      <w:r w:rsidRPr="00236CE3">
        <w:rPr>
          <w:rFonts w:ascii="Times New Roman" w:hAnsi="Times New Roman" w:cs="Times New Roman"/>
          <w:spacing w:val="2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if</w:t>
      </w:r>
      <w:r w:rsidRPr="00236CE3">
        <w:rPr>
          <w:rFonts w:ascii="Times New Roman" w:hAnsi="Times New Roman" w:cs="Times New Roman"/>
          <w:spacing w:val="2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we</w:t>
      </w:r>
      <w:r w:rsidRPr="00236CE3">
        <w:rPr>
          <w:rFonts w:ascii="Times New Roman" w:hAnsi="Times New Roman" w:cs="Times New Roman"/>
          <w:spacing w:val="2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have</w:t>
      </w:r>
      <w:r w:rsidRPr="00236CE3">
        <w:rPr>
          <w:rFonts w:ascii="Times New Roman" w:hAnsi="Times New Roman" w:cs="Times New Roman"/>
          <w:spacing w:val="2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many</w:t>
      </w:r>
      <w:r w:rsidRPr="00236CE3">
        <w:rPr>
          <w:rFonts w:ascii="Times New Roman" w:hAnsi="Times New Roman" w:cs="Times New Roman"/>
          <w:spacing w:val="2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clauses</w:t>
      </w:r>
      <w:r w:rsidRPr="00236CE3">
        <w:rPr>
          <w:rFonts w:ascii="Times New Roman" w:hAnsi="Times New Roman" w:cs="Times New Roman"/>
          <w:spacing w:val="2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for</w:t>
      </w:r>
      <w:r w:rsidRPr="00236CE3">
        <w:rPr>
          <w:rFonts w:ascii="Times New Roman" w:hAnsi="Times New Roman" w:cs="Times New Roman"/>
          <w:spacing w:val="2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2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given</w:t>
      </w:r>
      <w:r w:rsidRPr="00236CE3">
        <w:rPr>
          <w:rFonts w:ascii="Times New Roman" w:hAnsi="Times New Roman" w:cs="Times New Roman"/>
          <w:spacing w:val="2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predicate</w:t>
      </w:r>
      <w:r w:rsidRPr="00236CE3">
        <w:rPr>
          <w:rFonts w:ascii="Times New Roman" w:hAnsi="Times New Roman" w:cs="Times New Roman"/>
          <w:spacing w:val="2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symbol,</w:t>
      </w:r>
      <w:r w:rsidRPr="00236CE3">
        <w:rPr>
          <w:rFonts w:ascii="Times New Roman" w:hAnsi="Times New Roman" w:cs="Times New Roman"/>
          <w:spacing w:val="2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facts</w:t>
      </w:r>
      <w:r w:rsidRPr="00236CE3">
        <w:rPr>
          <w:rFonts w:ascii="Times New Roman" w:hAnsi="Times New Roman" w:cs="Times New Roman"/>
          <w:spacing w:val="2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can</w:t>
      </w:r>
      <w:r w:rsidRPr="00236CE3">
        <w:rPr>
          <w:rFonts w:ascii="Times New Roman" w:hAnsi="Times New Roman" w:cs="Times New Roman"/>
          <w:spacing w:val="2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be</w:t>
      </w:r>
      <w:r w:rsidRPr="00236CE3">
        <w:rPr>
          <w:rFonts w:ascii="Times New Roman" w:hAnsi="Times New Roman" w:cs="Times New Roman"/>
          <w:spacing w:val="2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stored</w:t>
      </w:r>
      <w:r w:rsidRPr="00236CE3">
        <w:rPr>
          <w:rFonts w:ascii="Times New Roman" w:hAnsi="Times New Roman" w:cs="Times New Roman"/>
          <w:spacing w:val="2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under</w:t>
      </w:r>
      <w:r w:rsidRPr="00236CE3">
        <w:rPr>
          <w:rFonts w:ascii="Times New Roman" w:hAnsi="Times New Roman" w:cs="Times New Roman"/>
          <w:spacing w:val="2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multiple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index keys.</w:t>
      </w:r>
    </w:p>
    <w:p w14:paraId="6AB2CB23" w14:textId="77777777" w:rsidR="00AB6412" w:rsidRPr="00236CE3" w:rsidRDefault="00AB6412" w:rsidP="00AB6412">
      <w:pPr>
        <w:ind w:left="580" w:right="3806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 xml:space="preserve">For the fact </w:t>
      </w:r>
      <w:r w:rsidRPr="00236CE3">
        <w:rPr>
          <w:rFonts w:ascii="Times New Roman" w:hAnsi="Times New Roman" w:cs="Times New Roman"/>
          <w:i/>
          <w:sz w:val="24"/>
        </w:rPr>
        <w:t xml:space="preserve">Employs (AIMA.org, Richard), </w:t>
      </w:r>
      <w:r w:rsidRPr="00236CE3">
        <w:rPr>
          <w:rFonts w:ascii="Times New Roman" w:hAnsi="Times New Roman" w:cs="Times New Roman"/>
          <w:sz w:val="24"/>
        </w:rPr>
        <w:t>the queries are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>Employs</w:t>
      </w:r>
      <w:r w:rsidRPr="00236CE3">
        <w:rPr>
          <w:rFonts w:ascii="Times New Roman" w:hAnsi="Times New Roman" w:cs="Times New Roman"/>
          <w:i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>(</w:t>
      </w:r>
      <w:proofErr w:type="gramStart"/>
      <w:r w:rsidRPr="00236CE3">
        <w:rPr>
          <w:rFonts w:ascii="Times New Roman" w:hAnsi="Times New Roman" w:cs="Times New Roman"/>
          <w:i/>
          <w:sz w:val="24"/>
        </w:rPr>
        <w:t>A</w:t>
      </w:r>
      <w:proofErr w:type="gramEnd"/>
      <w:r w:rsidRPr="00236CE3">
        <w:rPr>
          <w:rFonts w:ascii="Times New Roman" w:hAnsi="Times New Roman" w:cs="Times New Roman"/>
          <w:i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>IMA. org,</w:t>
      </w:r>
      <w:r w:rsidRPr="00236CE3">
        <w:rPr>
          <w:rFonts w:ascii="Times New Roman" w:hAnsi="Times New Roman" w:cs="Times New Roman"/>
          <w:i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>Richard)</w:t>
      </w:r>
      <w:r w:rsidRPr="00236CE3">
        <w:rPr>
          <w:rFonts w:ascii="Times New Roman" w:hAnsi="Times New Roman" w:cs="Times New Roman"/>
          <w:i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Does AIMA.org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employ</w:t>
      </w:r>
      <w:r w:rsidRPr="00236CE3">
        <w:rPr>
          <w:rFonts w:ascii="Times New Roman" w:hAnsi="Times New Roman" w:cs="Times New Roman"/>
          <w:spacing w:val="-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Richard?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>Employs</w:t>
      </w:r>
      <w:r w:rsidRPr="00236CE3">
        <w:rPr>
          <w:rFonts w:ascii="Times New Roman" w:hAnsi="Times New Roman" w:cs="Times New Roman"/>
          <w:i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>(x, Richard)</w:t>
      </w:r>
      <w:r w:rsidRPr="00236CE3">
        <w:rPr>
          <w:rFonts w:ascii="Times New Roman" w:hAnsi="Times New Roman" w:cs="Times New Roman"/>
          <w:i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who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employs Richard?</w:t>
      </w:r>
    </w:p>
    <w:p w14:paraId="6827FA05" w14:textId="77777777" w:rsidR="00AB6412" w:rsidRPr="00236CE3" w:rsidRDefault="00AB6412" w:rsidP="00AB6412">
      <w:pPr>
        <w:ind w:left="580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i/>
          <w:sz w:val="24"/>
        </w:rPr>
        <w:t>Employs (AIMA.org,</w:t>
      </w:r>
      <w:r w:rsidRPr="00236CE3">
        <w:rPr>
          <w:rFonts w:ascii="Times New Roman" w:hAnsi="Times New Roman" w:cs="Times New Roman"/>
          <w:i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>y)</w:t>
      </w:r>
      <w:r w:rsidRPr="00236CE3">
        <w:rPr>
          <w:rFonts w:ascii="Times New Roman" w:hAnsi="Times New Roman" w:cs="Times New Roman"/>
          <w:i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whom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does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AIMA.org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employ?</w:t>
      </w:r>
    </w:p>
    <w:p w14:paraId="60AF78C4" w14:textId="77777777" w:rsidR="00AB6412" w:rsidRPr="00236CE3" w:rsidRDefault="00AB6412" w:rsidP="00AB6412">
      <w:pPr>
        <w:ind w:left="580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i/>
          <w:sz w:val="24"/>
        </w:rPr>
        <w:t>Employs</w:t>
      </w:r>
      <w:r w:rsidRPr="00236CE3">
        <w:rPr>
          <w:rFonts w:ascii="Times New Roman" w:hAnsi="Times New Roman" w:cs="Times New Roman"/>
          <w:i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>Y(x),</w:t>
      </w:r>
      <w:r w:rsidRPr="00236CE3">
        <w:rPr>
          <w:rFonts w:ascii="Times New Roman" w:hAnsi="Times New Roman" w:cs="Times New Roman"/>
          <w:i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who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employs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whom?</w:t>
      </w:r>
    </w:p>
    <w:p w14:paraId="46B8E712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36"/>
        </w:rPr>
      </w:pPr>
    </w:p>
    <w:p w14:paraId="3E857EA6" w14:textId="77777777" w:rsidR="00AB6412" w:rsidRPr="00236CE3" w:rsidRDefault="00AB6412" w:rsidP="00AB6412">
      <w:pPr>
        <w:ind w:left="580"/>
        <w:rPr>
          <w:rFonts w:ascii="Times New Roman" w:hAnsi="Times New Roman" w:cs="Times New Roman"/>
          <w:b/>
          <w:sz w:val="24"/>
        </w:rPr>
      </w:pPr>
      <w:r w:rsidRPr="00236CE3">
        <w:rPr>
          <w:rFonts w:ascii="Times New Roman" w:hAnsi="Times New Roman" w:cs="Times New Roman"/>
          <w:sz w:val="24"/>
        </w:rPr>
        <w:t>We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can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arrange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this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into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sz w:val="24"/>
        </w:rPr>
        <w:t>subsumption</w:t>
      </w:r>
      <w:r w:rsidRPr="00236CE3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sz w:val="24"/>
        </w:rPr>
        <w:t xml:space="preserve">lattice, </w:t>
      </w:r>
      <w:r w:rsidRPr="00236CE3">
        <w:rPr>
          <w:rFonts w:ascii="Times New Roman" w:hAnsi="Times New Roman" w:cs="Times New Roman"/>
          <w:sz w:val="24"/>
        </w:rPr>
        <w:t>as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shown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below</w:t>
      </w:r>
      <w:r w:rsidRPr="00236CE3">
        <w:rPr>
          <w:rFonts w:ascii="Times New Roman" w:hAnsi="Times New Roman" w:cs="Times New Roman"/>
          <w:b/>
          <w:sz w:val="24"/>
        </w:rPr>
        <w:t>.</w:t>
      </w:r>
    </w:p>
    <w:p w14:paraId="2258695E" w14:textId="79245DDF" w:rsidR="00AB6412" w:rsidRPr="00236CE3" w:rsidRDefault="00AB6412" w:rsidP="00AB6412">
      <w:pPr>
        <w:pStyle w:val="BodyText"/>
        <w:spacing w:before="2"/>
        <w:rPr>
          <w:rFonts w:ascii="Times New Roman" w:hAnsi="Times New Roman" w:cs="Times New Roman"/>
          <w:b/>
          <w:sz w:val="9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731968" behindDoc="1" locked="0" layoutInCell="1" allowOverlap="1" wp14:anchorId="66A7A461" wp14:editId="314D2F82">
                <wp:simplePos x="0" y="0"/>
                <wp:positionH relativeFrom="page">
                  <wp:posOffset>843280</wp:posOffset>
                </wp:positionH>
                <wp:positionV relativeFrom="paragraph">
                  <wp:posOffset>92075</wp:posOffset>
                </wp:positionV>
                <wp:extent cx="6146165" cy="1464945"/>
                <wp:effectExtent l="5080" t="0" r="1905" b="0"/>
                <wp:wrapTopAndBottom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6165" cy="1464945"/>
                          <a:chOff x="1328" y="145"/>
                          <a:chExt cx="9679" cy="2307"/>
                        </a:xfrm>
                      </wpg:grpSpPr>
                      <wps:wsp>
                        <wps:cNvPr id="37" name="AutoShape 52"/>
                        <wps:cNvSpPr>
                          <a:spLocks/>
                        </wps:cNvSpPr>
                        <wps:spPr bwMode="auto">
                          <a:xfrm>
                            <a:off x="1327" y="145"/>
                            <a:ext cx="9588" cy="2307"/>
                          </a:xfrm>
                          <a:custGeom>
                            <a:avLst/>
                            <a:gdLst>
                              <a:gd name="T0" fmla="+- 0 1337 1328"/>
                              <a:gd name="T1" fmla="*/ T0 w 9588"/>
                              <a:gd name="T2" fmla="+- 0 155 145"/>
                              <a:gd name="T3" fmla="*/ 155 h 2307"/>
                              <a:gd name="T4" fmla="+- 0 1328 1328"/>
                              <a:gd name="T5" fmla="*/ T4 w 9588"/>
                              <a:gd name="T6" fmla="+- 0 155 145"/>
                              <a:gd name="T7" fmla="*/ 155 h 2307"/>
                              <a:gd name="T8" fmla="+- 0 1328 1328"/>
                              <a:gd name="T9" fmla="*/ T8 w 9588"/>
                              <a:gd name="T10" fmla="+- 0 2452 145"/>
                              <a:gd name="T11" fmla="*/ 2452 h 2307"/>
                              <a:gd name="T12" fmla="+- 0 1337 1328"/>
                              <a:gd name="T13" fmla="*/ T12 w 9588"/>
                              <a:gd name="T14" fmla="+- 0 2452 145"/>
                              <a:gd name="T15" fmla="*/ 2452 h 2307"/>
                              <a:gd name="T16" fmla="+- 0 1337 1328"/>
                              <a:gd name="T17" fmla="*/ T16 w 9588"/>
                              <a:gd name="T18" fmla="+- 0 155 145"/>
                              <a:gd name="T19" fmla="*/ 155 h 2307"/>
                              <a:gd name="T20" fmla="+- 0 10905 1328"/>
                              <a:gd name="T21" fmla="*/ T20 w 9588"/>
                              <a:gd name="T22" fmla="+- 0 145 145"/>
                              <a:gd name="T23" fmla="*/ 145 h 2307"/>
                              <a:gd name="T24" fmla="+- 0 1337 1328"/>
                              <a:gd name="T25" fmla="*/ T24 w 9588"/>
                              <a:gd name="T26" fmla="+- 0 145 145"/>
                              <a:gd name="T27" fmla="*/ 145 h 2307"/>
                              <a:gd name="T28" fmla="+- 0 1328 1328"/>
                              <a:gd name="T29" fmla="*/ T28 w 9588"/>
                              <a:gd name="T30" fmla="+- 0 145 145"/>
                              <a:gd name="T31" fmla="*/ 145 h 2307"/>
                              <a:gd name="T32" fmla="+- 0 1328 1328"/>
                              <a:gd name="T33" fmla="*/ T32 w 9588"/>
                              <a:gd name="T34" fmla="+- 0 155 145"/>
                              <a:gd name="T35" fmla="*/ 155 h 2307"/>
                              <a:gd name="T36" fmla="+- 0 1337 1328"/>
                              <a:gd name="T37" fmla="*/ T36 w 9588"/>
                              <a:gd name="T38" fmla="+- 0 155 145"/>
                              <a:gd name="T39" fmla="*/ 155 h 2307"/>
                              <a:gd name="T40" fmla="+- 0 10905 1328"/>
                              <a:gd name="T41" fmla="*/ T40 w 9588"/>
                              <a:gd name="T42" fmla="+- 0 155 145"/>
                              <a:gd name="T43" fmla="*/ 155 h 2307"/>
                              <a:gd name="T44" fmla="+- 0 10905 1328"/>
                              <a:gd name="T45" fmla="*/ T44 w 9588"/>
                              <a:gd name="T46" fmla="+- 0 145 145"/>
                              <a:gd name="T47" fmla="*/ 145 h 2307"/>
                              <a:gd name="T48" fmla="+- 0 10915 1328"/>
                              <a:gd name="T49" fmla="*/ T48 w 9588"/>
                              <a:gd name="T50" fmla="+- 0 155 145"/>
                              <a:gd name="T51" fmla="*/ 155 h 2307"/>
                              <a:gd name="T52" fmla="+- 0 10905 1328"/>
                              <a:gd name="T53" fmla="*/ T52 w 9588"/>
                              <a:gd name="T54" fmla="+- 0 155 145"/>
                              <a:gd name="T55" fmla="*/ 155 h 2307"/>
                              <a:gd name="T56" fmla="+- 0 10905 1328"/>
                              <a:gd name="T57" fmla="*/ T56 w 9588"/>
                              <a:gd name="T58" fmla="+- 0 2452 145"/>
                              <a:gd name="T59" fmla="*/ 2452 h 2307"/>
                              <a:gd name="T60" fmla="+- 0 10915 1328"/>
                              <a:gd name="T61" fmla="*/ T60 w 9588"/>
                              <a:gd name="T62" fmla="+- 0 2452 145"/>
                              <a:gd name="T63" fmla="*/ 2452 h 2307"/>
                              <a:gd name="T64" fmla="+- 0 10915 1328"/>
                              <a:gd name="T65" fmla="*/ T64 w 9588"/>
                              <a:gd name="T66" fmla="+- 0 155 145"/>
                              <a:gd name="T67" fmla="*/ 155 h 2307"/>
                              <a:gd name="T68" fmla="+- 0 10915 1328"/>
                              <a:gd name="T69" fmla="*/ T68 w 9588"/>
                              <a:gd name="T70" fmla="+- 0 145 145"/>
                              <a:gd name="T71" fmla="*/ 145 h 2307"/>
                              <a:gd name="T72" fmla="+- 0 10905 1328"/>
                              <a:gd name="T73" fmla="*/ T72 w 9588"/>
                              <a:gd name="T74" fmla="+- 0 145 145"/>
                              <a:gd name="T75" fmla="*/ 145 h 2307"/>
                              <a:gd name="T76" fmla="+- 0 10905 1328"/>
                              <a:gd name="T77" fmla="*/ T76 w 9588"/>
                              <a:gd name="T78" fmla="+- 0 155 145"/>
                              <a:gd name="T79" fmla="*/ 155 h 2307"/>
                              <a:gd name="T80" fmla="+- 0 10915 1328"/>
                              <a:gd name="T81" fmla="*/ T80 w 9588"/>
                              <a:gd name="T82" fmla="+- 0 155 145"/>
                              <a:gd name="T83" fmla="*/ 155 h 2307"/>
                              <a:gd name="T84" fmla="+- 0 10915 1328"/>
                              <a:gd name="T85" fmla="*/ T84 w 9588"/>
                              <a:gd name="T86" fmla="+- 0 145 145"/>
                              <a:gd name="T87" fmla="*/ 145 h 23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588" h="2307">
                                <a:moveTo>
                                  <a:pt x="9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2307"/>
                                </a:lnTo>
                                <a:lnTo>
                                  <a:pt x="9" y="2307"/>
                                </a:lnTo>
                                <a:lnTo>
                                  <a:pt x="9" y="10"/>
                                </a:lnTo>
                                <a:close/>
                                <a:moveTo>
                                  <a:pt x="9577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9" y="10"/>
                                </a:lnTo>
                                <a:lnTo>
                                  <a:pt x="9577" y="10"/>
                                </a:lnTo>
                                <a:lnTo>
                                  <a:pt x="9577" y="0"/>
                                </a:lnTo>
                                <a:close/>
                                <a:moveTo>
                                  <a:pt x="9587" y="10"/>
                                </a:moveTo>
                                <a:lnTo>
                                  <a:pt x="9577" y="10"/>
                                </a:lnTo>
                                <a:lnTo>
                                  <a:pt x="9577" y="2307"/>
                                </a:lnTo>
                                <a:lnTo>
                                  <a:pt x="9587" y="2307"/>
                                </a:lnTo>
                                <a:lnTo>
                                  <a:pt x="9587" y="10"/>
                                </a:lnTo>
                                <a:close/>
                                <a:moveTo>
                                  <a:pt x="9587" y="0"/>
                                </a:moveTo>
                                <a:lnTo>
                                  <a:pt x="9577" y="0"/>
                                </a:lnTo>
                                <a:lnTo>
                                  <a:pt x="9577" y="10"/>
                                </a:lnTo>
                                <a:lnTo>
                                  <a:pt x="9587" y="10"/>
                                </a:lnTo>
                                <a:lnTo>
                                  <a:pt x="95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53"/>
                            <a:ext cx="9567" cy="21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2089AD" id="Group 36" o:spid="_x0000_s1026" style="position:absolute;margin-left:66.4pt;margin-top:7.25pt;width:483.95pt;height:115.35pt;z-index:-251584512;mso-wrap-distance-left:0;mso-wrap-distance-right:0;mso-position-horizontal-relative:page" coordorigin="1328,145" coordsize="9679,230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6Pm0ZBwAAMh0AAA4AAABkcnMvZTJvRG9jLnhtbKRZ247bNhB9L9B/&#10;IPTYIrF1t431BsGmCQKkbdCoH0BLsiVEElVKXu/m6ztDijbFFW11u8Daknk0OjOHw9vcvXuqK/KY&#10;865kzdZx3y4dkjcpy8rmsHX+Tj6+WTmk62mT0Yo1+dZ5zjvn3f3PP92d2k3usYJVWc4JGGm6zand&#10;OkXft5vFokuLvKbdW9bmDTTuGa9pD7f8sMg4PYH1ulp4y2W0ODGetZyledfBrx9ko3Mv7O/3edr/&#10;ud93eU+qrQPcevHJxecOPxf3d3Rz4LQtynSgQV/BoqZlAy89m/pAe0qOvHxhqi5Tzjq279+mrF6w&#10;/b5Mc+EDeOMuDW8+cXZshS+HzenQnsMEoTXi9Gqz6R+PXzkps63jRw5paA0aidcSuIfgnNrDBjCf&#10;ePut/cqlh3D5haXfO2hemO14f5Bgsjv9zjKwR489E8F52vMaTYDb5Elo8HzWIH/qSQo/Rm4QuVHo&#10;kBTa4DpYB6FUKS1ASnzO9T3oVaL53PTb8Pg6itfyWc9fxvjggm7kewXXgRs6Bh2uu8S0+38x/VbQ&#10;NhdSdRgvFdNYxfQ9xEBgSOjJuAqcCmqnR1RrQZYdBP5mLCEm8C49Jiqg63AF0cJovogI3aTHrv+U&#10;M6EKffzS9TIfMrgSWmdDl0ggd/Z1Banx6xuyJK7vx/ABMgx4BXMV7JcFSZbkRMTbDZCnQNJWGBJX&#10;aXw4v9BXILDkAqQgij4k2RkVKNRAy1tN0oLuJNkjrcBCC/q/7uI0LQjy2ZKdFgRcNwWBmqQFPfVs&#10;LFlZaLnj0HtB6E3Fy9VDL0DTEXON6FuV1AVIXM/GbqyAlZ2uwDV2hghWdroOiRvZ2BlCTGvq6jrY&#10;RfXGQrjL9RJ67kQSeLoUiWdNA0OJYDIPPF0HyBNLInhjHawJ6ulCJJ4tFzxDBws3XYUr3AwVbOng&#10;6TokkDPTw4dv6DDNzddFsHPzDRFs3HxdhsS3pYNvyDDd4XxdBHuHwxl5NIxYBl1flyHxbcngGzJY&#10;uOki2LkFhgjWZAh0HZLAlgyBocM0uUBX4Qo5QwU7OV2IJLBlQ2AIMd3jAl0Ge48LDBmWa3d6GAl0&#10;JZLAlg6hocR05EJdBnvkYHEy6nLWyIW6EglMSdO5GhpKWMjpMlwhZ8hgJ6crkYS2hAjHStjmrlDX&#10;4crcFRlCWIWNdC2SyJYS0VgLG71IV+IaPUMKOz1djSSyJUVkqDEtbaRLYZc2GksBc6slKSJdjCSy&#10;JUVsaDGdsbEuhD1j47EQ9ok/1qVIYltSxIYSFnK6DFfIGTJYkyLWlUhiW1LEhhLTsuIm67x0tcu6&#10;MmSwyrrSlUhWtpRYGUpMk1vpMlwhZ8hgJ6crkaxsCbEylJiWdaXLMJYVdqoHtfOihdqMpU/NsBuD&#10;K0LxXGUpdtMt63A3nEDoYHOX+MNmF1C4dbOAwRUEq53xdTCIjGDYWsh99HW0C2EXcLEpB2duwCEQ&#10;Ar6eZR0X1QiH9fAcMrjOFfB5nuLSE+GwapxjHVeDAj7PVVygCfg8V3HJhHBY7cwhA3tnCZ/nKi4r&#10;0DqsCOZYx4lewOe5Gg6uwqQ5xzpOhWgdJrFZ8MFVmFVmwQdXYZyfA8fhG8nE81zFAVXA57mKQxzC&#10;YXSaQ2Y1uArjhQaXWTWMBxxON81zTe4QONfc4TN009IehxF1SU5bR54GFcNhELbU7DFPmMD0OJ7I&#10;mMGpg3ztpblqdBiM7ODNGaYa1XcrbEmQOrgB8qpZfUuYfOVM2ItXphXrcuHvhetgNxw0uuWMJKBQ&#10;ipz61n2Zg3nBcGzICLBqVN8G9VvGTBeVmWtRwTlIF+8SN/X0K0ncljAc3j0f+SIAMzxTKt10TAGV&#10;3+r7v/pvRlTZUd/K3oAzX6tcggzBnBWH1ufkxZzXjmk7VpXZx7KqMGU7ftg9VJw8UqxviL8hb0ew&#10;SiwJGoaPybTGX+BAXJ4uy9PwHcue4aSZM1kkgaIOXBSM/3DICQokW6f750h57pDqcwOn5Ws3wEOA&#10;XtwEYYzHY1xv2ekttEnB1NbpHVjC4OVDL6swx5aXhwLe5IpFTcPwpHxf4kG04CdZDTdwYH9/15bp&#10;Bv6HaghcvTi5v101gqf6I/oiK0/1LBs15d+P7Rso3IA25a6syv5ZFKGAOZJqHr+WKRZJ8EYrAsCK&#10;WhZWoBnfSmBOBfcUSj4DypepKKuQhj0UsM7L33ctjPAYmctPnLNTkdMMBJCT2tjKAm9HPHZV2are&#10;gteDxxB8o4Q0ETRZnvrA0mOdN72st/G8AudZ0xVl24Him7ze5dnW4Z8zQQj7ZPoX8BYjctfzvE+h&#10;Q9PNHvre8Dv06HODYHwhifznFTxE78NRTEaTbi4FD9x0ioKHC3ty2d9V6anlsuBB8AJYA1HR71Tx&#10;AzNwgCDpS8ooYtAT8RL+RZ8UhTm4GlX+9HuBupQ67/8FAAD//wMAUEsDBAoAAAAAAAAAIQASaOoR&#10;NWIAADViAAAVAAAAZHJzL21lZGlhL2ltYWdlMS5qcGVn/9j/4AAQSkZJRgABAQEAYABgAAD/2wBD&#10;AAMCAgMCAgMDAwMEAwMEBQgFBQQEBQoHBwYIDAoMDAsKCwsNDhIQDQ4RDgsLEBYQERMUFRUVDA8X&#10;GBYUGBIUFRT/2wBDAQMEBAUEBQkFBQkUDQsNFBQUFBQUFBQUFBQUFBQUFBQUFBQUFBQUFBQUFBQU&#10;FBQUFBQUFBQUFBQUFBQUFBQUFBT/wAARCAC6AzY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Ep9FFABSdRS0UAM2U+iigAplPplAD6TbS0U&#10;AJuptPooAKKKKAE3U3fQ9CUAPopj0I+aADZupm+NF+9T3+5Xxd8b/jTbaL+07LY3ni/WdK8H+GvD&#10;s+oa1aaZePsnlb/VJsX7jJsd91AH2d5y/LT96/NXzRcfETRv2dtX0mDXJNeuJfH1/wDa4Rqd19oe&#10;xlWGLfFvb/0H/ap/hf8AbS8K+KbvQobHRtV23/iFvDE8ssez7LefPsR/++X+X+GgD6U37ai3/Nu+&#10;WvnPWv21fC+gXniqK+0PW0TwxqH9n6ndwW/m28Tf3vNX5aq3PifTtY/ax1LWXvktvCvhDwVFdX12&#10;8uyLzby4leKX/gEVu/z/APTWgD6b81aK8TsP2i9M1LXvD+lWmiakv/CRxTzaPNcKsX23ykZn+Vvm&#10;X5U+81T+H/2h7bxLZ6Fc2Ph/Unt7/WL/AEK8+6r6ddWssqOkqfe/5ZN92gD2XctM85Vl2/3q+cPF&#10;v7YWi6P8OPFHi6y0u+n03S9Kvb2zv5YtlvcSwOsXlf7DtK6fK1dDrXjlf2dfhHb+IPEP9oeIx8l1&#10;quoQ/wADy7d77f4U3PQB7j91qY7/ADVyHw9+If8AwsKwu76DRr/TtPV0FpcX0ez7ZE3/AC1T/Zrj&#10;R+0FaxweKFvPD+pJfeHL6K0vLGFVuJdr/dl+X+Hb89AHsm5afXiPgrxbJ4X+OniP4bXNxPexXOnx&#10;eKNMeU7vs8Es0sUsH/f2Lev/AF1/2a9oRG/ioAmplOLYpaACmbVp9FADNlPoooAKZT6ZQA+k3U3f&#10;RQA+iiigAooooATbS0UUAMein0ygB9FJupaAGb6ZU1FACL0pu+n0UAFFFFABRRRQAyn0UUAFMp9F&#10;ADNlFPooAKKKKAGbKfRRQAUyn0UAJtpaKTdQA2hKdupaAIZJdrbcr/wKnF1U/NtC149+1Z470X4f&#10;/A3xNrGvXDW8KQeVbrE+15bh/liRP9rdXzj+zl4V0Pxh8MtEtrnXPFH/AAlug2MGq67rdxO6RQXW&#10;9J/s77vl3eV8n+ytAH3akyu3y1KzYr5XtP26fDE6eGpE8P6lcW2uanLpVvc2bJLu2/8ALVFX5nT/&#10;AHK0P+Gv0Xwcuvr4F1h3l12XQLWySeBpr+WI7We3+f8Aerv3r8v3djUAfSZmXci/3qIXVx8vzr/e&#10;r5r8TftQWzeEPivBqHhu50u+8J6Qk/k3c8UqT3U6P9ntd6N/rXbYuz73z1Y8B+N2+D/w88IeAdP0&#10;/UPGXjO10eK4u7KGVd9uu35nllk+WL/Z30AfR+/5qYn3navn/Qf2sdP1i58BOnhjUoNM8YXk+mwa&#10;i00TGC8iWbfC8W7d/wAsPvfd+da0ta/aUt9DXw1Dc+HL0an4h1afS9OtGni/evF82/zd+3a/8NAH&#10;tyXKuuaN9fP3gfxpP8Xvjhf2N5Y3OlWng3SrCe40y4b50v7xHl2S7fl3RRbP++2p1r+0Pr+s/F/x&#10;N8O9H8Cy3ep6PLazS3H2uJbf7LK3zys397/Y+9QB9Bb/AJttRfaY/P8AJ3L5m3dt3V5b8dfixqXw&#10;f8PWXiC20H+29GFykWozJPse1R3REfb/ABferkPiX401fXfC/wAQtU0/T5bDUfA0S6vot9DOrpfs&#10;kTyvE+3++qMjp/dloA+iaK5f4c+L4PHXgPw/4hgTZFqlnFdIv++m6uloAKfRRQAUm6jdTaACiin0&#10;AFFFFABRRRQAUUUUAFFFFACbqWmJT6ACiiigAooooAKKKKACiiigAooooAKKKKACiimb6AB6E+5R&#10;9+n0AU3SRovubpV+781fMPgP4ZfE/wAFeMvir4pvvDHhzxHqfiq9T7LFca08US2qKypE/wDo7/3v&#10;u19T0UAfLen/AAY+I/ivxt4V8U+N7rS9V1HQNHvZbPY2zytUndtv3UT91EuxFf7zbN1YFn8D/Efw&#10;k074Va3IdAttP8IS6prnie4llf57ydWX7Qn3PNbypZ4vnZfvp97Ztr7DqpqNha6nazW93DHcwSrt&#10;eKVN6N/vLQB8PfBH4Y6x8a/gjZWD20GleHfGWrSeJNd1OG9+0TXUTzealuvy/I23ajf3a63xJ+zh&#10;8QPFug/G+yuJ9NtpfF+o2s2nXZuXZ5bWD7OiWsqbNsS/upfubt3m/wCz8/1fpel2ejWi2mn2cNha&#10;xfdht41RF/4CtXSu+VGoA8Dh8EXNl460fx94+urLRNM8K6d9i0y1hvN8UUsq7JZZW2J/D8u3/arl&#10;Ph18LNet/GPxS8Z+ErmO50/UNYe98M2d8PKh8+WK3W9n+7915Ypdvy/7X8e6vp/UNOtNWsXtr62h&#10;vLZ/vQ3MW9G/4C1SW9tFaRRwxIsUUa7URF+VVoA+PZv2WNX8VfDf42+Hmsk8N2XjKKK607SUuvNt&#10;7fUlV2e4iXYnlK8qxN/wCu18YaP4o/aA8IQeFrGCy0jwpdWLRa1LLct/aCXSf8uvlbNqrv8A49/8&#10;FfSbMw521UtbCC2nuJI44klmbdI6Ly3+9QB8/wDgTU/iv4I1DwP4d8QjQLzSrexuG1+7iglT7Hbw&#10;RKlu6S79u53Xc3yfx/w7azLTwNL48/abbxXoOswXPgo6ZB/bS2zfJcXsTf6Oqt/Eqrtr6ZuYIrmB&#10;opI1lhkXayMu5WWqem6LY6PZfZrGzhsbf+GK3RVWgDxfwl4bh8WftT+IvHtszNZaT4et/DEEv3ku&#10;JftEtxcMj/xqnmxJ/vb696Ss/TtMh02Ew2sUVvFuLhIl2ruZtzVdTdtoAa/z1Mn3RUdSr90UALRR&#10;RQAUUUzfQA+iiigBNtG2looAKKKKACiiigAplPooAZvp9Mp9ADNlPoooAKKTbS0AJupaTbS0AFFF&#10;FABRRRQAUUUUAFFFFABRRRQAUUUUAFFFFABRRRQAUzZQ77aN+6gB9Mf5qNlPoA+b/wBrH4R+Nvi4&#10;vhC00O20i/0HTNUi1PUdO1C8a3e/8ptyxb9jqq/8Aan+JvBXxW+Idtr8cll4c8GwalplxbtbafdN&#10;dTXVxIqRK88/lJuVIlfb8n9z+5X0V97dRs/2qAPnHSv2arvw74g8KT2Mtmlp4V8Nz6Zo8Tr929lX&#10;57h//Hv++68d8GeFvEvg74kfCb4WQ6jo3iDV/A2hS6hdTTvsQTy/uov7zebuildv72+vu1/ufL89&#10;ZaeHNIt9XfVBplpHqEn3rvyF81v+B/eoA+cfE37MOtHw7ptrpM2l6lqep+LIPEnim41AOiXTxfPE&#10;qL8+9ElSBvKf7yo/zpuqxYfBP4gaDrXxJtrK801Lbxre/av+EmRyt3ZRbERolg2fN/s/vf8AgNfT&#10;SZfduVdn8NH96gD5V+IHw38LeJNG8EfCrwHrEttrHhHWIrjdbu7tYIlvKsryt/feK4dVb+/Lu/vV&#10;qfE79nvXviRNY+HVOm6J4c0a8s7rw9qenfur3S3i/wBbtRfl+avoax0mxsry7ura0gt7q6bM8sUW&#10;15W/2mrQ+Zf4VoA+eLvwl4i+GXxZ8c6p4fjtnPjt7W7tb6/gluIrTUIolt3ilVHVvKeKKJl/2lf/&#10;AGai034L+MvAnjLWPGNj4na5u9S0dv7VhtLFWuby9T/VPEjv5SL/AA7P/Hv4q+j0+5UM25Pu7fmo&#10;A+ZPH/8AaPjf4L2Pwp8Z39tf/FfW9Ht3uUs7eVLdZd3zy71Xaux1b/4mtT4rfDK4HwBtfhHo4mm1&#10;DxFEuk3F+qfKkbbPttxK/wD1y83b/tbF/wB36D+wwLP9pZI/tGzb5235ttWSu5lO7pQBQ0TSoNE0&#10;q1sbZVjt7aJYURf4VWtOmbKfQAzfT6TbTaAHbaNtN30+gAooplAD6KZTl6UALRRRQAUUUzfQA+ii&#10;igBiU+iigAooooAKKKKACiiigAooooAKKKZsoAfRRSMcCgBaZsp9FABRUfmhVy/yVVlm++zfIq/x&#10;v8tAFt6Plry3xV+0x8KvBKy/218RvDdnJB9+2OoxPcf9+kbf/wCO159e/tbXniqQxfDH4X+M/G1x&#10;Kn+j6hd2a6Rpkv8AtfaLp1bb/uxNQB9II6vvqtf6laaTbPdXlzHbWqfellfaq18+z6L+0V8RLX/S&#10;/EnhL4WWU/zbNGil1rUIl/ub5Uii3f8AAGqaH9jPw/r0v2nx/wCKvFHxFu2X96mp6i9vaP8A9u8G&#10;xaAOz8cftL/DPwBbo2reMdP8+Xd5cFpL9olf/dVN1cFp/wC1P4j+IUYb4c/CbX9bt33pHqutuum2&#10;29f97c1ep+E/gT8PPBN59o0PwVoemzfLtmhsIt67f7r43V3zpuagD58g8LftBeOLWJte8X+HvAET&#10;/ftPDOn/AGu4T/trcb1/8cqpb/sgWbRPqNz8RfiDf+K1XZFrzeJLpJol+9tWJX8rbu/g27a+j9ip&#10;Q6bqAPmeKw/aQ+G8v+g3/hv4m6On3be+ibT77Z/11X5Wb/gFWn/a+bwo8UHxF+HXinwTubZ9rWD7&#10;baf7/mxfw/8AAa+jt/8As0x4VdHWT50agDzvwR8efAXxHfHhrxfpep7P9bEs+yZf+AN81ego63K7&#10;v++a818Yfs3/AA38ayC51PwZpcl2nK3dpF9kuN397zYNrVwA/Z6+JHgEM3w3+LU9vpUQzb6B4ssP&#10;7St1/wBjz1dJdv8A31QB9Hqip0pjOwavnX/haPx58EbV8U/Cqx8X2iL8+p+BtaiaX/wFuvK/9Dar&#10;lt+2t8NrK7isPF0+s/DrUpW2JaeLtKltEb/t4+eD/wAi0AfQO1afXN+HvGGkeMNLTU9D1ey1rT3X&#10;etxp86XETf8AAlrehffErf7NAE1FFM3t/doAfTKfRQAUUUzfQA+iimUAO3UbqbRQAb6duptO20AL&#10;RRRQAUUUUAFFFFABRRRQAUUUUAFFFMoAfRRRQAUxHzRQiYoAfRRRQAyn0UUAFMf5afTN6v8ALQA+&#10;mPTl6UtABRSL0pjvt/ioAXatM+592qGp63Y6JCj6lfWlgjfKrXE6xKf++q8z8YftU/CLwAjHW/iD&#10;occyj/j0tLr7VcN/uwRb3/8AHaAPYaK+aG/bGfxHK0XgL4VfEHxm7DEV2+lLpVk3+15t48X/AKDV&#10;uDXv2kvG0kLW/h3wV8NdP+7K+qajLq93/wABigVIv/ItAH0TWdq2s2WlxeZeXNvbRf37iVU/9Crw&#10;mT4B/EPX4A2vfHLXxeru2/2Dp1rp8Kf7yN5rfd/26fpn7GfgN5ln8RXPiTxzMny7vEesSyr/AN8R&#10;bE/8doA6LxV+1l8LPCPmx3Pi+zurxPvWWn7rqY/7qpXGwftY6z4xtg3gb4Q+LPEEEo/d3WoQLYQ/&#10;8CL7q9h8IfCbwb8Pwv8Awj/hXSdIaNdqzWdlEkv/AH2q7q7NE20AfN6eIf2mNbZRB4b8CeG4pVYF&#10;ru4nupbf/a+V0Vv/ALGon/Z++KXjDZ/wmfxw1uGJl/e2nhO2i02L/vtU83/x+vpfbUUyDyvu0AfD&#10;Xh/9mfw7eftP+MPCUGteLLOGy8N6dqsGp2/ia/S7W6luLpJZd/m/NvVK9Si/Zw+JHhdP+KV+Pfiv&#10;du+W38SRW+qp/wB9Spv/APHqu/DKdte/bF+MV0ztEmj6LoelCHb9/e91cb//AB/bX0SyK/WgD5tk&#10;m/ab8IRqIv8AhCPHMSN+83wS6dMy/wCyd+3/AMdquf2mviH4eeWLxT8CfElvFEm6XUNIuUvbf/a2&#10;/davpp1+WmffXbt/77oA+edH/bm+FVzPLFq91q3hWVG2bdf0yW3/APiq9P8ACHxo8DfEED/hHfFO&#10;maufk+S3uFL/ADfd+Wur1XRbHWbcR31hbX8f9y4iWVf/AB6vK/Gf7Knwy8bbZbjwlZaVeJu8q70Z&#10;n02aNm/j3QMm9v8AeoA9gR/9mn76+dIf2S5/DYf/AIQ74s+PfDb/ANy4votQi/75nidv/H6guPh9&#10;+0d4SVZfD3xM8K+MV3fNbeKNFl0/5f8ArrA8vzf9sqAPpWivlyH4y/tF+HrpINe+Ben+JLRWbzb7&#10;wt4pg+7/ANcrpYv/AEKr0P7dPw60qbyPGsXiX4a6mG8v7D4p0O4iX/e+0RLLFt/2t9AH0l8tB3fw&#10;15x4W/aE+GPjVQ2jfEHw3qTuu7yYdVg83b/u7t1egm4GzK4fd9za33qALNJtpqPu/ho+5QAbKKdu&#10;pv36AH0Uz5afQAx6ZU1M2UAOHSilooAKKZv+bbT6ACiimO+KAH0UxKKAH0Uyh320APopm/dTHfZ9&#10;6gB++jfXmfjj9oz4b/Dq48jxD4w02wu8f8eiS/aLj/v1Fvf/AMdrzuX9tLSL+9mtPD/w6+IPiS4V&#10;sQzW2hfZ7ecf31luHi+WgD6N3/3lpk1wsUXm+YiRD7zvXzonif8AaN+JMZGl+FPCfwwspBt87xBd&#10;S6ver/tLFF5USt/wNqlT9k288XBX+JvxP8V+Of7+n2k66Np7J/c8q12vt/3pWoA9G8X/ALQ/w18D&#10;SvBr/jjRNKmX/llLeJurzdf2x9K8TebF8PPB/ib4hXStsLadZtFaL/tfaH+Wu+8F/syfCn4e2iQ6&#10;F8PtAttjbxLLZrcTbv8ArrLuf/x6vSYbGKGNFjjWIJ91V/hoA8AuU/aC+INujQS+HPhpaSr9yVP7&#10;Qvk/9pbqYf2O7HxZbbPiJ468V+P081Zfsl9fNb2m7/r3T5a+iPKVm3Mq76XfQB5/4S+Afw88DNE+&#10;geDNE0p4t2x7azRWXd96u8jto0QIqqip91V/hqeigBioqdKNq0+igBNtLRRQAyn0UUAFM30+igBm&#10;ynbaWoXf5qAHbFT5tvNUbzR7PV0Md7Z29zF/cmiV60qZQB4J4g/Yt+FusaqNT07QX8J6sjMy3vh6&#10;drKTf/e+T71ZS+D/ANoPwNIg0XxpoHjXTYP3UVlr9l9nuGRfu/vYvvNtH3mr6Qf5qFT+9QB87Sft&#10;N+LfCEhi8efCPxJpMUX+t1TQ0/tK0/8AIXzV2HgL9qL4a/EZvL0nxVZi+3bWsrtvIuF/4A3+flr1&#10;natcR4++Dfgb4pWzW/irwlpGvRt1N9Zqz/8Aff3loA66O7iuIfMgkSZP7yNuqyn3K+eG/ZE03wxd&#10;Jd/Dnxr4s8AXUQ/dWUOpy6hp/wDwO3ut/wAv+4y1Vm8QftJ/DV0jvPDXhT4rafzm40SeXRr3/v1L&#10;5sX/AI/QB9KUzZXzi/7Z+h+GbmS28feEPF/w9nX/AFlxqWl/arJP+29tvr1vwP8AFzwZ8TLdZ/C/&#10;ijS9bLLu8q0ukZ1/3k+8tAHZpT6hR9+7/Zp6PmgAp9M+81PoAKKTdS0AFFFFABRRTP46ACnL0puy&#10;igB9FFFABRRRQAUUz+OnbqAG05ulN+81H3KACn0jdKi2b6AJqKhd1T7zKK828b/tH/DX4dO8ev8A&#10;jbSbG4X/AJdkn+0XH/fqLe//AI7QB6cWxTd2PvV8/n9rTTdfk2eDPAvjPxtI2Vie20n7Fbv/ANtb&#10;povl/wCAtVaHxx+0d4qkdtP+Hng7wfar9069rU95N/3zFEi/+P0AfQku3/cqteXNtpqrJczxwp6u&#10;2yvB3+Gfx58ZSJJ4g+Lek+E7UN+9sfB3htN7r/18Xks//oqrGj/sa+DWeWfxXrXi/wCIVw7b9/ib&#10;X52RP92CDyov/HKAN7xl+1l8KfA0ssGoeNNLe9iXd9itZfOm+9t+6tcjH+2p4e18Ovgzwt4t8by/&#10;3dM0eXYv/Amr1bwZ8HPBPw5lR/DPgzRNBdE2+bp1hFE5/wB51Xc1d11FAHzjN47/AGhPGyo2h+At&#10;C8E2U/3bjxDf/aLiL/tlFVub4G/FHxfOsvir4yalpsX/AD4+FbdbJP8Av79+voHatG3P3qAPnrS/&#10;2F/hJb3Fxdatoc/iq9n/ANbc+IbyW9cN/s769Q8G/BnwN4CtjD4d8J6Ro8bLtYW1mi7q7VNtGygC&#10;OO2jRFXy1Xb0209E2f7tSUUAM2L/AHafTNjf3qY/yUATUjfdNNR91D0ACUP9yhPuUP8AIlAHzp8E&#10;3z+1d+0R/eVPD3/oq6r6LT7lfO3wN3H9q39oVmTCMmg7W/vfurqvol3xQAPQlPooAKZs3UUbKAH0&#10;zbn71CbqfQAzylqneaVZagjLd2cFyrf89olar9Rum5qAPJvE/wCyl8IvF7PJqvw+0K6lb/lt9jVX&#10;/wC+q4VP2HPBOhSXVz4O1zxX4GvZm3ebomtXCIv/AADftr6U+5R9+gD5qtPhH8bvAuopL4W+KEHi&#10;vTmGZ7Lxrb+a+5fu+VLF8/8Ae+9SwfFr4++Fbp/+En+Emn69ZKzfvfC2p7nb/gEtfSKWyo+5al20&#10;AfOifti6fpI/4rHwD408Hv8Awvd6PLLF/wB9pXR+Hv2ufhH4lVFtPHmkJcN963uJ/KlT/eVq9j8n&#10;+7XJ+JfhL4N8Zo66/wCEtD1nf959QsIp2/8AHloA3NI1ax1y3S60+7hvrV/uy28u9a0N+yvnfXf2&#10;H/AD/wDIsar4t+G6s2/b4Q8Q3FrDu/6923xf+OVDd/Ab4yeH4CvhX9oLUpbeJcRWnirw9ZX+f96W&#10;JYG/4FQB9HfPs/26er/3q+bk8R/tReHJfN1Dw58O/Glov3otJurzSLj/AMi/aFpH/ao8XeFbeSfx&#10;r8DfGOlQo2z7Ro0trqqbv4vuujbf+AUAfStFeGaf+2X8HdQZo28d6dZXCKrtb3zPaSqD6iRFooA9&#10;w+X71H/Aq8m/aX+Ns37PPwr1Hxx/YTeJIdOlgSWxiufIeTzZkiXZ8jfNvlWrMXjvxUus6fDeaFp1&#10;npsrb7q8/tTf9jVUV/nQxL8zb/8AZoA9SbpUW9d1Zf8AwkWnl9q6hbO/lfatolX/AFX9/wD3P9qo&#10;j4v0VXslk1ewV71d8C/al/fr/sf3qANl/k+bdsSno2U3V5B8fvjBffC/4Vt4r0CDT9bl+2QW0UM0&#10;vyS+bMItqbfvN83/AI61ejR69b22nWUupXNtY3FxGrbZZdnzbf4d1AG5TPv1hT+KtOtbi7tptSsU&#10;ms0824R7hVaJP7z/AN2o38a6OgtQ2r6en2iLz499yq74v760AdC/3dtcf8S/h5o/xV8JXHh3Xftb&#10;adcSK0n2Od4Hba395ay9E+J6eJfHOsaLpaRyadoLeVqmoSvtRZ2XckSf3tv8TV1dv4k0y6ltxHqd&#10;nItyzrBsnVvNZfv7f92gDkvBP7Pfw7+HXz6H4T022m2/NcPF5srf8DavQ9q/Kq7dlePftO/GTVPg&#10;l8OV8SaRp9tq1695BZRafMzK07yvsUI29f71V/Dnx0ki+NF78L/Eps/+Egi0WLX4r3TnIthb79jp&#10;LudvKdX/AO+ldKAPadipTd6fdrj/AAh43u9V8L/2r4gs7bw9tlZN73iyxMu/aj7/AJfvVxHx0+Le&#10;ueEY/BA8Gy6PqM2v6zFp7Q3qSS+ZAVLvLE0Tr9zb/wCPUAe1q3yr/DT91Y1j4gsNRsmvrW+trmyT&#10;d5lxDKrom373zUyXxXpnlPLHqFo8Sbdz+eu1aANrctFY0XiXT7mC4nS9tjDbn97KkyssXG75/wC7&#10;8vzV87P+0n4xm+J3xAg0q30DxJ4F8KWsF61zpiu11cK/zvEkvneVuRf9n5qAPqWisnRdZtPEel2W&#10;q6fOtzY3kCXFtMjfJLE67katUNmgBaZT6KACiiigAooplAD6Y9PooAYj5o3LQ21PmNYfirVZdE8M&#10;6pqELRJNbQPKr3H3Pl/vUAbauv3d1KV3fxV8sfB79oj4nfF3wBoXjC20DwzYaZrMreRaTTy/aniW&#10;48ppUTd/wKvoSPxtoqGKOTXNNLM6wcXKHdK38I+agDoN+xqPufN/BXP/APCc6F9nu5zrmmrBaz/Z&#10;biY3SbIpf7jNu+Vv9mpbzxHZz6Rfz2WpWTvBAz+d5nmxRfL959v8NAG8jq6blPy07j2rx/4D/Fm/&#10;8efBzQ/Gnio6bpa6ojTxyQBreAQM/wC5/wBY7fMy7f4u9d2fHugSXFnDFrmmO94zLAn2uPdLt+9s&#10;+b5qAOmpmysM+MNGgs7m5k1ewS1gk8mW4e5RUR/7rNn71cd4p+Ku7xb4b8L+F2sNV1jWI21FneXd&#10;Fb2CfK0/y/e3OwVfX5v7tAHod3YW2pQvDc28dxE/3klXeteY6x+zB8M9V8UweIv+EUsrDXIZftH2&#10;6xH2eV2/2tv8NYP7U/7RTfs9+CLXULa0gv8AWLq5ghihn3+UiO6q8rbf4VzWp+1F8VNc+D/wX1jx&#10;f4cXS7nU7PyvIt9TgllhlLOE2/unVv4qAPXUhWFPlapX+797ZXyt4+/au1v4T6h8FtL8UWmjXN/4&#10;4vLez1FLFJU+xea6LvRWdvlzKq/PW7+0V+1avwg8Z+CPBWh2MGt+LfE18luttMzbLeJv4320AfRn&#10;3f4qcvSvDv2if2g0+AuieHbi4sl1W/v9TsrWdFbalvbS3EUUtw3+yu//AL6ZK9ntrxLy3SVfuMu7&#10;dQBYeisK/wDF+laVqUGnXeqWFvez/LFazXSLLJ/upReeM9DsJLuK71jTreW12+ak14iPFu/v/wB2&#10;gDoKK5m/8d6FpWoQ2V5rFhZ30rbPs81yivu/3d1XtZ8QWOgWf2nU7y20+23f8fF1KsK/+PUAajyq&#10;i/epv8dcR458Z3GiaDqN1of2LUNQ0tVubrTZZN03kfeP3W+Viv3d1bvgrxXZ+OfCel+INPdXsdRt&#10;kuoH/wBlhQB0FMoR960+gAopn8dPoAZ9yk81drPu+WsvxBqDaXot9eJLFD5ELymaZdyLtX+L5l/n&#10;Xz98NvjL8Svil8K7LxdpVv4cs7nUd72Gj3dvO01zEr/e3ef8u5PmoA+lkdXXdRvrl0+InhyKFGm8&#10;Q6OP3v2d3W/i2rP/AM8vv/f/ANmqtz8W/CNlYahfXPiPTYrGwk8q6uPP+WB/7rUAdl/u/epI2Zvv&#10;CuTt/iBoGs6RqV/o2uWF+llE8krwyq3l7Vb71cf8DfixqHjr4UaZ4r8Utp2lvfyy+X5R+zxOnmsk&#10;W3e7/fx/eoA9dd9tCVzFt8RvDtzb6bKmtWTLqMnlWf75f9If+6tQXnxM8N2dnezPrVkiWd0thKfN&#10;+5cN/wAstv8Af/2aAJfH3gPRviV4fuND1uCWayuNvmrFK8W7/gS1h+Ev2ffhz4GkV9G8HaXZzBdv&#10;miDe/wD301Qa58V47rXND0Hwrdabq2qamrXBZpN8UUCffc7Ov9371dTq3jvQdAiupNS1zT7P7Lt8&#10;1Zp1Tyt33d3zUAbSW6QDbHGoRPuoq1M6Ddt3fe/hqO3u0u4EnibfE67l2/xV4T8HfjZ4n+Inxd+K&#10;+iX0eixeFfCWoxabbahYxy+dLL5KSyiV2fb8m7bwtAHvu1aj+7Lu3fL93bWGviXTtTt5xpusWM90&#10;kTNlZllVP9tlV/u15b+zX8apPiF8PdK1DxTrOkxeJtSWe/XToZUV4rXzf3Xyfe+46f8AfVAHuXyp&#10;81Iv3q4qy+Lfg3V7+z0+18SaVNe3sr29tAl0jPLIv3lVfwb/AL5qr4A8ftrOtax4Y1NoU8RaMytP&#10;DE3EsT/clUfwrQB6HRRTKAH0yn0UAFFMp9ADHoxu+9Xj37U3xT1r4MfBrXfFfh99MOo6civFDq0E&#10;ssM77v8AVfunVtzVz3hTxv8AF1NU8Ky+JbnwTd6bdRRXGt2umaddW82mRSxO6P5st06/fXZ9ygD6&#10;CSn1xFv8X/CNzc2sEPiPS5nukeWLbdL80S/eeqM3xy8BWMGmXMvivTUtdXVns5nn+SfY21tlAHoT&#10;/wC9tpmxnX71eLfGb49WXhj4GeLfGfg+/sdZvtJj8mCJ0Z0e6ZkRInRWVvmZ0/76rvH8c2PhjQNN&#10;m8Uahaabe3ES7gH+Td/sj722gDa03w3pml6vqGq2lpHb39+kS3cyLhpRHu2bv++2rW3ru2VyEHxQ&#10;8OT6y+kRavZy6nFaNqDWyS5f7P8A89V/vL8yf99Cql58ZPBVjpdnqFx4hs0sbyJ7iC4V9yOifeb5&#10;aAO53ru27vmqSvGvD/xYk8cfE7W9N0a8hPhzwzbW41GdY2aWe6liWdET/ZWJ0Zvl3fvf9mtPTf2i&#10;vh7qWo21jaeJrWS5ub7+y4rcRy+Ybr5V8vbt+X769fWgD0/eu7ZSSvsHXFcZ42+Knhn4aNp//CTa&#10;zFo6X8/2e1luUfZK/wDd3qu1f+BVwPi/4+W2kS6f4l03Uo9R8G2urRaNrv8Aocu+3ad0iilV/l+V&#10;JWTf8rfK9AHum6lqCF0niWRWyjfMtT0AFFFMoAZ/HU1JtptADHejfs/i3t/dp7/IlfI/iD4yeMtU&#10;/aO8beD9M+IWl+HPC/hrTre7nuLywikdJZf+WW4/eoA+tUdn/h2U/cteM6L8Wbf4b2Wn6J8TvFdl&#10;/wAJLfPdT2zC1aDz7aN32v8AL8v3F/8AHlq9ov7Tnwy1zU9FsdP8WWd5ca2rNYJCsjfaNv8ACPl+&#10;9/s0AesbKZvbdt215fpX7S3w11cWK2/jDT3lvbr7FCrl03XH/PL5vutXNeFPHer6/wDtC+M7P+33&#10;g8G+E9PhW6t5YoPKa6l3N80uzf8AIif3qAPeGOW20eUn92vLo/2jfh5Ja3t0PEcLRWsTXEn7mXe0&#10;Stt81F2/On+0tbVh8XfCOsXOjW9jrtpPJrNjLqVj97bcQRbd7q3+zvWgC1r/AMKfB/id1/tfwzpd&#10;6FO8NLbJ96ismy+OngzVLWW4tNeV4kkEZYQuOucFcr8ynax3e1FAHg37auv6L4l8ZfCL4ZX3iOx0&#10;e01bxJFqWrNLfRW7La2qPOitv/vyrFs/vNXM+OviZ4J8AfDD4r6F4S8Rj4g67ep51zcRajFcxWrS&#10;t5FvFLKr/I3y/wANfZ50CxGovffZYvtbIqGbb8zKv8NTrpkSSF/Kj+Zst8tAH53P4Ek+F3iTxHJq&#10;GqXr6b8P/hnt1qaKV3+2ajeN8lp/HtRfsSfc/vf7dX7WXwH/AGp8FvCfjXxBpkWi+FfCjX097qd4&#10;th58rfuookZ3Rpd275djfNX6EfZlZpdyqd3+zXlPw0+Cs/hLx74z8VavqcOu32vTrsmaDa8Fuv3L&#10;f/dWgD5D8OaPqXhbQvhloPiCa9stM8X/ABD1bxfY6HdxP9rs9Li/497XZ8/8csT7PvJ5v+w1dFqX&#10;jeT4meBPjJLqrPc/EXX7q68LeGvDG9ftdhvTZbuqb/l+Z97S/LtVPvV94fZ0Zk3RrtX7ny/dpj2M&#10;XmCVY1Vl/wBmgD5A+NfgPVvB3xE8A6laWMnie717w5L4R1W1WJ9lxKux0uJdq/3mlbc//fVcz4tt&#10;PA8Hxg8C+Go5bK9vU3+AdW8Ny3cUV3FE0UV0l/aoz73iSWJPn2fdd/7tfUXgP4X3uiXcepeJfENz&#10;4t12MSxwX1xGkSWsUj72SJEVF/u/N975F/u16IljEj+Z5ab/AO9toA+Tf2d9b034Y6R8XY/H2qWN&#10;mv8Awmt5FLLfSeUsvmvuiX5/+eqbdqVwP7O3jPwV8N/HXxafxnbalo48PXi+ItKTUYpZfsGl3UX3&#10;0iiV9u5t/wDE7/c+VNlfYj/D20Xx63iq2uZrO7uIPs99bqV8m6C/cdlx99fu7v7tXvFPhPTfE+kS&#10;aXqVsJ7KYr5qKSvmqr79jbfvL8vzL/FQB8qftP8AifQfjL8Y/g18N016wOjz38Wtajvl+/Eqb7eJ&#10;n/gaV9mxPvNXE+FodK+D/wAEv2hLTxHaRw/ELRJ72yl1i9Znur+wnbfZXDv/AAxf6Vs/ur5X+xX3&#10;tb2FvDxHDHhdu3Yv3VX7lTTWcEzNG8SvuX+JaAPhnwh4v0DSfHPwl8HeKtQ/sv4f2vhJL/Tm1iVY&#10;rfWdSd0TZ8zfvWTe21f4m2bd1b3jL4b6RqXxX8KaLpEl/a+D/Aei3vifUbTe8T+bdO8qRPv+ZfuN&#10;8n3kXZX2UmnReWgljR3X+LbQtio3v8vmt/HtoA/PH4Y+JYvCPhv4Safrl7N4c+HfijUtY1zVvOge&#10;JJZVPm2Wno7fe3Nt2Km9pdm1ahufFUXjD4C/FCXSrae21Xxr4zfR9Ot3s5Ynt083yotiN/EiJv2J&#10;X6GvpNu4gDxxu8Db42aNfk/zuqwliifdVPvbvu0AfF3ifw54a+BfxN+HvglkltdA1mxuNU1zUJml&#10;f/hILyzWKK3tVT590v71n8pP7iferT/Zdk0Gb4PfFLxnqGlf2Pp+uapf3suny2v2dIoF3qkWz/d/&#10;hr69lsFlkDfL97d92ub8Z/D7TPHdlFpuoq8mmrL5stoG/c3X+xL/AHl/2aAOI/ZD0jVdE/Zo+G1n&#10;q6ul7Fodr+6kRkeJNnyRMjfdZF2p/wABr2RPlqOGLylX2Wp6ACiiigAooooAKZT6KACiiigCF0Z6&#10;+ef25fihp3wy/Z08XNLqUFjqN/amws1km2O0kny/LX0S9QzW0dyiq6K/++tAHxH8HPFfwR+D9z4K&#10;tfDnja08ZeIf7CWw/s3TNZt9QSwiiXzbqVmRtsS/L/wLZXm3h74V6h4z8P8AgeLytQ/tDx/4ufWp&#10;biJfKTS9Ogl+0fJ8nys/lV+jsOkQQ71WCLY3+zT1shGEVVXcv3H2/doA/Ne8/sjW/AHjDwx9jbR7&#10;Xxh8SpbKJ7uL7PD9jtX8rejt/F5VrFuf+8/366/4kWc/gLRvjL448PxT6F4El8JReFdHmmn/ANHv&#10;LqWXyEuok/iTbKjeb91t/wAu+vq7xr8D4/HPxP8ACPjG51u7tl8NGV7bSooYmt3eX7ztuXdu+Va9&#10;Lew327Rtt/2Pl+7QB8d2eu6H4a+I3g7w54g1WPTfAuj+D7V9HsdRj+ypq178ybEil2tLKiInyfer&#10;Eb4M6z4U/Zj1TxFdaSLfxVZeKv8AhLtFtXt182wga6i/0VNu5l3Rbvl/26+3ptOgdEXyIn2fKm5f&#10;u1xeufDJvEfja31bVNZvdQ0i1jieLw+21bRbqNy6XH95m+b7v3fu/wB2gD5R+LumwWfw3m8+KPwr&#10;4q1Gd/GkCaj5SafK/m/8eUu/5fNdP4a6z4daWug/tR6B4guNKvPCmg6p8NUmi0/UI/KSxlS9aW4t&#10;/wDei89W/wBnfX1z9hi3fcVh/drm/FPgLTPFd1pV1OhhvtJn+0Wd1D8rws331/3XX7y0AfHfxs8N&#10;6x8dfhR8U/H1r4s0tNHutLnsrHRP7Oa4l8qD502M0qeVLK6J8mxv4Kb8X/iLH8Wvhp+zr4aunuYl&#10;8R3lhe678mx7LyLdXZJf+eW6X+/X3W0OxdmyPY38FV4Ug3t+7/3fk+7QB8G/tQmP4oRfEvXPDdtq&#10;t34m8Fy6JaaFb20G7zZVv4pXa3+T5vmWL7n92qzron/DU/g//hKvEWl/2h4etrrX/EWoRXSfZ4NU&#10;b5Etd7fd2IiLsr9AEtoEl3KvzvQ+mq7fci/75oA+E/jxoerfFf4JfEz4gQeI7WytNbsVs9J0a405&#10;ZbhVs7h5Yoon8378rLv+Vfu7K+jvh18adO17RvCulQ22pPq+qaB9vR1sZfs6OqfMjy7dqv8A7Few&#10;vZq6bdq7P7m2hbP/AGl/75oA+BPD1tdfFH4OaZBEsWq/F3xbr7S6xfPEr3fhyCC7f76/egVEiRF+&#10;7u316b8PvhNp/wAVvjR8Vda8U6ZBqXh2D7FotqJfuXrwJve4bb/tba+sFtIo1bbGu7/dqpqWi2ur&#10;WFxY3MayWlzG8Uqf3lagD4C8Jw+HPiP8aNT8E6l4i01Lj/hMrjX4NT1C1n+3ayqP+6it98XleUn3&#10;N6StuVEfb89fVOtDQv2mvhR438Mx2lzEp+1aK51WweJra7VPklRHVd2xmRldaNB/Z5i0uTwtBqXi&#10;S/1zSfDCqumWFxbQRiHYmxG8xV3ttT5fmatvxZ8KW1vTLTRtE1q48JeHy0v9o2OmQRH7dHL99N7L&#10;uTdub51+agDyv9mu4n1zwDJ458RabLo1y2g2+m3l3qMXlS3XkRfPcPu/h3b9j/xLXc/skaTf6Z8B&#10;9Eiv5VmSW4vLmzdf+fOS4le3/wDITJXaa/8ADXSdd8KW/hiUNDokW1GtE+7LEv8AA3+zXT2dpFY2&#10;8drbRrBbQoqxoi7VRV420AWYk2CpKKKAGfx0Pu/hp9FAHgv7ZnxATwR+zv41W3bzdZ1Owk02xtFV&#10;nd3n/db9qfNtRXZ2/wBlDXnXwv0b4a/BTXvCVh4XurnxBrq6JFpssGnebdW6bV+e4aXf5UX+4vzV&#10;9cTQrMyllV1/utQtpFG25UVWoA/OTw38D5fFGn6H/aGmT2d78SvHl7rT77d0/svS7Xc+z7v7qWVo&#10;ovneqvjT+zk8M+OPCc+kX3hu18aeMotK+231i6W8VlE/zum9dz/utzNs/wC+6/SD7HGH+WNVOPl/&#10;2a4Dxh8JLbxf8RfCniq51C5V/DjvNbWKKnk+a67GZv4vus1AHyt8RPD93ban8T/iT4Y8P6h4f8Nv&#10;4ag8MaVF9geL+0Xll+e6WBP3u1UfbudfnrpvDkMPh74meDdM8QW13bfD/wAOeD1uNMtLuzfyb/Ut&#10;6J8qMnzy7Xfan3/n+7X2A1hlNrfPvXa26pXtFdU27V2/d+WgD4s1j4V69ov7NfirxRq+nPZ+KJNa&#10;fxZpmlW8X73Tt9xvS1X/AG9rfMn96qvxg0Se58B7f+Ec1DQfHGryp4506+tNOnuIrfV4PKS3tZdq&#10;PtldN6bH/i3/AH6+rtd+HaeIvF9pq99qd9Pp9tGuzR/N22nmq+fNdf4mrqvsiTJ92gD5a8DaDdeG&#10;P2jPCuq32hz6Jb6l4PZHt0g+SK6WXzZUd1+Td/Fs+9XM+Lb/AEjxX+094L+IA8MX954G1TTp/Dst&#10;zcaTcOl5e+aksT/ZWi3fJ+9XzXXb97+5X1b4t8DWfi21t4bz5JbeXzbW7i+WWBv9itx7OB4tu1XS&#10;gDxPWf2pPD+g6ML6Dw74nmtE1RtFd4dJldLWVV+86L/BXgvhX4ZeNPD/AOzFov2xLnQdT8aeLZdf&#10;8V+SjfaILK6lllfzf4l+Tylf+7X2xo+iaf4esUs7G1jtrdW3rEi/+PVrbIvu7fvUAfE3xT0q9uZP&#10;HvjPwRZta6LYeE5fC2gfYY3X+0b+8dIlbb/GkT+V8/8AtfLupnhnwDF8G/HbaNpujaprUvhr4dNa&#10;RXy6PLcfar15Yv8Al4WLa21Yk+Te3/jtfbKWmxNrbXT+H5ac8P8AdX5n+89AHwf8M/gxqHw98Ufs&#10;92F74U1nVbhP7R8Q6tqcOlfJb3ssW1LeWX7sCol1O/zt8zRbU+Z9te2eCtGnk/bM+Ies28n+hJoF&#10;ha3Pybv3v39u7d/dr6H8ldjLt2f7tc14R8B6X4ItrqPSoXg+1Tvd3Ek0rSyTyt95mZvmoA6pvumm&#10;pQlO20AN30U+igAqN32f7tSUUAfIX7eesRarH8PvBWo6fqUnhfWdft312+t7GeWG3tYm3/M6fdrO&#10;fXvCuieBfih4e+EXhrW/EL3ulPdy3ENndTwxSyqlrFbo8u9nb/Wy7E+6tfZEkMUybWVX/wB6mfZE&#10;MTqyqd3+zQB8H+GfgFF4P8XeFrG88M6zf6V4J8Gz6ldXH9mS+VqN/L8vlIyp+9ZEZ/3Vc18N9GsY&#10;Zv2f/CeveGNVmTw5oV14kvoX0WWW4luJX+Rfs6I7xReb5u3eq7tlfon9nZ02s38VcFo/wks9H+LW&#10;tePjfXFzq2qWcVg0MqL5cEEZ+RYv7nLNn+9QB8leJ/AHirwfpeiXOp6Rff8AFb/Eiy1q+0HTLX7R&#10;9ls7VPtCRPt/v/ZYv91tldA+o63eeKPjXHrui6hqXjO+vG0Xwrpk9q0qGzaH5GX5NqJ87bpW+Wvt&#10;JLNfvS/O/wDfpxtI2OTzu/vUAfGnxC+F3iD4N+H/AIBX/hq0XxD4y0Zn8MXkS/8AL5b3Vo+/f/ei&#10;iliif/dSm/EvwHqU3ivwVB4X8K6o+p+GrqDRb63m0qWLTNR065/4+Nku3yvk3N82+vpfQ/hjp2me&#10;MbvxHcahqOr6nK0vkHULlpksopdm9IFb7it5S/drthbKrfK2KAPlj4T3E/wE8d/HbT7/AE7Utat2&#10;1a18QabaaXp73F3Pa3NvFAmxV++ivbsn+z5Vc94DTxL8NPi78Tde1X4YaheLrNmviSxuFii8q1lR&#10;G32v2hvlWV/k/i/9Br6y1Dwtp+qatp+p3Fsp1CxLmC6X76BvvLux93jp/srWheWEV/ay21zElxby&#10;rteKVdyMtAHyv8etS8Q/tEfBKbw14e8C6xbXGqaPa659u1ODyoYtyrL9nX59zT/wbKg+NM2t+KP2&#10;MZNF1Lw3N4Q8Ra8ul6NY6ZdTRPK1xLPAis3lO2Pm3P8A31Vdzfdbb9cJCqVhaj4U02+1+y1me2Nx&#10;eWCulvub5Yi/3nVf73+1/vUAathG1tYW8bffWNVq2n3KYifutu3ZT6AH0yn0ygB9J0FRfNuqagDH&#10;1nUk0jTLnUZluXhto2leK0t3uJWG3+GJFZmb/ZWvz8+G9n4evNO+IHizxx8LviHqXjDW/EUutQaS&#10;nhLVFl8hX/dRea1ukW3bt+TfX6MbVqH7Mu75WoA+MfG3gjxh8R/inqXj7xD4Uu3i8O+AUt9J0ZIm&#10;bzdXvJXd9n97ykSBXbZ8rf7lclpPwdu/2dvEHw/1BvCs7+GvCWgXur63rzyLDbrfyr88r72+ZlVn&#10;+X+9X3zbW0cKbNv3a5T4l/DTSfij4K1Pwrrn2l9I1NPKuobW5a3eWL+JN6/NtoA+KPhh8ENY+Ifw&#10;q+GHha68L3dtq9xrX/CbeLfEd7Yta+VK0rzrbxMyfvXfzU+5/AnzVc1Dwr4y8VfDPxjc3fhPxJbW&#10;XiPx5BdeJkisZYruXRluESVILdP3sv7pH+4jbt/yb6+5vD/h+38OaLaaXZGUWtnAkEXnSNK+1fu/&#10;M33qu/Yfk2s3/fHy0AfP/hLwFL4++NI+I8+nz6J4Q07QP7C0fTL+1ltZbiKX55ZZbd0RoF+bbsdf&#10;4P4a82+DfhvxP4c+Hmu3t14e/wCEl8P6be3mjaBp1i6SvPp15qSLeyxOm7/VRbtifefY6f3a+pfH&#10;/wAOtJ+KGgJpOufaTp6TpOyW1y8G9k7NtP3f9mug03TLfSrKGys4lhtLeNYokRfuqv8ADQB8X+BP&#10;hj441z4U3vh+6sLmddC1pbLQNQ1O2ewurjSI45VhEiS7SWUeWMn5uaK+02uLaBv3hjGPl3NtUH6U&#10;UAX6TdS0UAJtpu//AGafRQAx03U7oKWigCNE2s1L9+jfT6AGfcrjfij8O0+J3hWXRH1/WfDYeRZT&#10;faFcrb3Klf8AaZW+Wuyf5qYiMlAHznb/AAi+OngW2LeFfi/YeLIouYtO8a6Lzj+79qtXT/0U1V5f&#10;2jfH3wxvPsfxO+E2s3jYX/ieeAE/tewb/eRvKnTb/wBcmr6Z7VVdMN8y72agDxvwp+2H8H/GN5LZ&#10;w+N7HSL+Lb5tjryPpcy/7O26VN3/AAGvYtP1C21G0iubS4jureVdySxPuVq57xP8LvCvjPTprPXP&#10;D2m6rby/fS4tVbdXkOpfsTeCYbj7T4Qvtb8AXqP5sT+Hr+W3iVv+uX3aAPojd8rNTUm3/d+evnMe&#10;EPjx8LnZtE8S6f8AE/TNrf6D4hRbO7T+L5Z0+9/d+f8AvUy9/aj8TeB5Io/HHwh8U6JDsVrjU9Jj&#10;XUrVP73+q3UAfSX36Z/HXjXgH9rn4TfEWaKLTfGdjFqLOqCw1Bvstzu/65P838W2vX7PUba9TdbT&#10;xzL6o+6gC5RUPnK9P3LQAPTPmqaigAooooAKY74p9MoAfRRRQAVD5PzU/wC5T6AGfxbafULv81Pd&#10;9tAB9+h/kSq091BaxebJNHEn99mrzb4gftH/AA3+GaP/AG/4u022uv4bRJfNuH/2FRfm3UAepblo&#10;+XdXzLB+054z8eR7fhn8Jtc1W3k5i1jxGp02ydf737z56vf8Kk+NHxJG7xj8TI/Ctgx3f2Z4Ot9j&#10;/wC61w/zUAe3a74y8PeEY/N13WrDRU+9v1C8SBf/AB5q8d1r9tT4fJeSaZ4PXWfiZq0TbHtPCGnP&#10;dojf7dx8sC/991a8P/sXfCfTXefVPDa+KtQdt7X3iGVr243f77V7DoXhfSvDFklnpWn21hbxLsSK&#10;2iVfloA8ETxP+0P8Tf8AkFeE/D/wo0xv+XnxJdf2pqC/7aW8H7r/AL7lrV8Kfs063B4o07xD40+K&#10;/inxdq1m2+C0t2j03TkH93yIhudf992r3v5aHTetAEX3G+XbsqXZ8tMSHZU1ACL0pu/5qfSbec0A&#10;Mb71L9+n0UAFMZP7tPooAKKKKACmU+igAooooAYibafRRQAUnehulG6gBaazbRTqZQAzZvapqKKA&#10;OR+IXgGy+I/hy50XUbzUrK3nHM2lXbWsy/7rp81eI3n7J/jbQ4UXwD8e/F/htE/5Ya5a2usp/wCP&#10;qj/+P19OUxuny0AfNdtaftPeCp932v4ffEixgT5ll+1aLfS/8C23EVPT9p7xn4SlT/hZfwW8QeG7&#10;LdsbVtAvINctEX++/lbJ1/79V9Isu7/eqA2iHd5iq+5drbqAPH9L/bC+DuqSxxL4+0vT5ZfmWLWf&#10;N01v/I6JXqmieItL8Q2f2zStTtdUtS23zrKZZkz/ALy1neIPh74a8UWf2bVdB02/h/iSa1Rq8q17&#10;9iv4V65dPPa+HW8O3DHcbjQbprJ2f+98lAHuwlRhuo3r/e+WvAE/Zs8YeHLdv+EU+MXimzdJUeC3&#10;1llv4kRf+WXz/wANRP4k/aL8KqkF54T8LeMootoa70y/NpNL/wAAl+VaAPoZn4+X5qVH3V86L+1p&#10;c+GbfzPGfwr8aeGLfd/x8w6c1/E3/AoN9bPh79tH4PeJJEgj8babYXbyrEttqb/ZZd3+69AHuVFZ&#10;em+IdM163gn0/ULa8ilXerwyq+9avpMv3VbfQBYoqNJlfpS7loAETbT6Zvp9ADP46fRRQAVDLFv2&#10;bf4Wp6U5vumgD56+BurX2tftE/Hbzb67u9JsbrS7G2gmnZkglW3Z5di/w7vNi/74r6D/AI6+dP2Y&#10;4dnxf/aF/wCxrt//AE329fRS/eoAU/N8tPoooAKKKY9ABvp9R+aKXfQA+mbKY9yqUxbyP+JgjUAT&#10;b6N7f3ayNb8WaL4YtHu9V1O0sLaL70txKqKteNeKP23/AIO+G3SJPF8Gs3DNsW30SJ72Ut/uxUAe&#10;+bvl+amI/wDtV8zP+19qmqy+X4f+DPj3WJ2b91v077Ojr/C+6X7tWIvEf7SnjmfbaeFPC/gGyxuW&#10;41a++2yn/gEX3aAPo95trbdvzVleI/FuieEtPN5rur2Oi2qLua41C5SBF/4E9eCzfs2/E3xm7yeM&#10;/jXrKRO3z2PhmBNPiZP7u5fmq9pH7DPwkgn8/VdAn8VXH8c3iG8lvXb/AL7oA6TxP+138GfCECy3&#10;3xL8PS722KmnXi3rt/wCDe1cpeftjafq58jwX8PPHnjOVvkguLfRfsFpK38P728eL5a9L8J/A/wT&#10;4Mll/sfwjo2nb3Zt1tZov8e//wBCruYYVtkESRqifwon8NAHzr/wnf7SnjbjRvht4W+HsLf8vHin&#10;XG1CX/vxart/8i0tr+z78X/Elx9p8X/HvUIVYNtsfCeiQWEUTf78vms6/wDfNfR/k7Pu1NQB8z2X&#10;7DXhy9ne78T+NvHXiy9lRfMlvdelijEn8RjitxGqD8KK+lfu0UAPooooAKKKTdQAtFFFADNlPopl&#10;ABsp9Mo30APopm+n0AM30+k20tAEbDcu1qjf5/lWrFFAHE+L/hF4L+IsDxeJvCWj68rrjdqNjFK3&#10;/fTLuryi4/Yf+H2lO0/gy+8T/De7f7z+FNdnt4v+/EjvF/45X0bRQB8zxeF/2i/hlc/ZdH17w98U&#10;/D8W3yv+Ep/4l+pqn9zzoE8pm/22iqaH9qfxD4WmWHx/8HvFfh7s97pJi1W2/wC+k2Nt/wCAV9H/&#10;AO9TJqAPKfCX7Uvwu8WiNLbxnp9pdMu5rTU3+xzJ/s7ZVSvT7C/tdTt0ubO4juIX+7LE+5WrkvF3&#10;wc8EePo3GveFdL1Jv701qm//AL6rym7/AGLPC+l3f2zwV4j8SeAL9fuNpOou0X/fpv8AgVAH0bTN&#10;+xq+cZZv2lvAcBaKx8I/E63X5VRLltNu3X/gSeV/4/Tn/azvPB7eV8Q/hV438K7P9bfW+mNqVkv/&#10;AG1td60AfR6PupxbFeP+Bf2rvhH8QpYYND+IGhT3svyLYz3iRXW7/rk/zV6rNcpGNzSbET7zNQBZ&#10;3LRXifjf9rv4V+BNZ/sV/FEeteIG+RNG0CB9Su2b+75UCu1c0/xa+NXxHKDwP8LW8KWMrYGreOp/&#10;srJ/tfZU3y/99otAH0c8qhPmdVrF8UeOPD/gqz+065rVho1v/wA9b66WL/0KvFx8AfiF47tifiH8&#10;U9QKSxfvNM8JwJp8Sn/rr8zN/wB81oeGP2Ofhj4e1BLy60q88T3ajK3HiG7e9K/99fLQBnar+2T4&#10;TvJ/sfgXRfEHxKv3+7/wj1j/AKKrf3GuJdq/98bqzor39pX4muTFb+F/hHpLfc+0Rtq+pr/6BEv/&#10;AHy1fQ+naJY6Rb/ZbCytrC2/5420SxJ/3ytaCL8tAHznH+xlovieHPxI8aeNPiRO/wAzxahrUtha&#10;I/8AeS3s/IX/AL63V6V4E+BPgD4WxqfCvg3R9HlRVX7RbWafaH/35W+dm/2mavQ23fw0ny0AQyWy&#10;zfeapkb+GhKfQBG6bh8tNTcn3qmooAKKKKACiiigAooooAKKRulNoAfRTN9G+gB9FFFABRRRQAUU&#10;UUAFFFFABRRRQAUUUUAFFFFACN0pqPmn0UAFM30+k20AN30ffo2UUAPooooAr+T8+7+GsTxH4H8P&#10;+MbP7Nrmg6brVrt2eTqVrFcJt/4GrV0G5aNy0AeC6v8AsafCqe5bUdA8Nt4F1z/lnqvhK6l02WL/&#10;AIDF+6f/AHXRlrIHwC+MHhn5fC/x71K7sl/1Vp4v0W11B/8Av7Etu1fSNO6igD50h8T/ALSfhwH+&#10;1fBngfxhbr/Homp3GmTN/wBspUuF/wDH6U/tS6x4fcp4z+D/AI08Poql/tdjFBqMXy/eb5H3/wDj&#10;lfRHypVf7jbmZXoA8p8KftUfDLxZK1sviiDSNQSJZZbPW4pdPlX/AL/qm7/gNeo6dqtlrNr9otLu&#10;G7g/56wS71rmfGvwk8H/ABFhiXxJ4b0/Wwjb1N3CrFf+BV5TdfsOfDgXP2jR/wC3fC0qf6saHqst&#10;uq/8B+agD6IWVT/FS71evnV/gB8T/Dhlk8K/GrVXYj91b+JLNL2JP+BLsqOLUv2lPCS77rRvBvxB&#10;X7jLpl82nzL/ALW2VNv/AI//AA0AfR2/bQ/3K+eD+15Z+Conj+JngrxR4BvEZUaV9KuL+xf/AHbq&#10;3R4v/Hq6jwR+1p8IPHziLRPiJ4eurtv+XR9RiS4/79M26gDlf2ZEZPjD+0N/2NNr/wCm+3r6Mr5d&#10;+A3ijSPDXxK/aI1XV9YstM03/hKbVvtd3OsUSf8AEtt/42+Wuk1X9t74Nxaj/Zmm+LIvFmoP9208&#10;LQS6q7f9+FegD3rzcfe4p+4etfL9x+0t8UfGe9PAvwE8THDbPtHjF4tIidf7y733/wDjtWIfDf7S&#10;vja/c6r4n8KfD3R3TYtvpNrLqF2jf77bFoA+k/N+b+Gue1L4ieFtDgMmpeJtH05NzJvu76KJd3/A&#10;mrxWL9kCXXXRvG3xR8Y+LW248r7YtrFu/i+RP4P9mtfSf2L/AIQaNfJdf8IXaXMyfde9keb/AIF8&#10;zfeoAra1+2x8JrKV00rXL7xbep9608N6dPev/wB9Im3/AMerC/4ah+IPjKZB4H+BniS8iXarXXiS&#10;8g0qJdy/xJ+9avoPQfBuieFrdYtI0ex0pVXYotLZIv8A0GtVdr/K1AHzQnh/9qPxqztfeKPAvw6t&#10;23bU0nTJdVmRP9+V0Xd/wCkb9mL4jeKdx8cftBeLb9UXyli8LWdroysn+0yRO+7+8yMv/Aa+nflo&#10;R80AfP2kfsQfCKzvIrzVfDU3jDUl+9feJ9TutUd/97z5XX/x2vZPDnhDRPB9kLTQtD0/RLNPlWHT&#10;rVIE/wC+VWugpny0ARInzPubejU7Yudy/ep+yn0AM2U+iigBOgpv36fRQAUUUUAFFFFABRTPv0+g&#10;AooooAKKKKACik203ZQA+imbKN9AD6j8xW+6y1JVd4flXb8lAEjyLGu5mVfen7h618J/DH42xeLP&#10;iv8AErTNf+I3iG+0+TxNb6L4b0a0SJW2fIszbvK+bazbvv7tqNt3tXrGjftDeHPhDFH8O/El/rOr&#10;+LPDmjW8t9K9rJK998nzyxPsXzV+9821elAH0lvX+9RvX+8teIeAv2rfAvxI1JLDQLjULh5NFl16&#10;KaTTp4kktYniSUpvRN21pUX5f/ZW20fDv7Ynw88VX3hCOxk1WL/hKZns9OnvdOlt4Huv+eO91+Z/&#10;93dQB739pi2s3mLtXvupd67d26vlv4VfEPSvD2tfG3xtr2t3T6KfFq6BpltLK1wzeRbwK8Vui/ed&#10;7iW4+Vfm+X5/ufL1er/tRaZpVr4mj1Twp4ksdZ8O6d/bNzoPlWr3sln/AM/EWy4ZG/3N+/8A2aAP&#10;eywWmrIrfdZTXkH/AA0v4Nito7ua7uVs20KLxJHcizlaGWyZfvpKq7Xb/ZWuS8b/ALSCX1voGk+H&#10;rLUNK1XxJrOnaRZ3eoxIqLFdI8/2iLbv3N9nglZN3y7tm6gD6N3r/eWkkkVE3Myqv+1Xk/xa8T3n&#10;w6+HUWleHI59S8S3kDWWkwu252l2f62V/wCFU+8zVyP7P/xYn8R/sgad4z8XTC5vdO0q8/tZ0l+d&#10;/srSo5+X+Jki3f8AAqAPoZHVx8rK1HnJ8vzL833a/Pv/AIWF8WNN/Yht/Flp4j1S8+IviC6+26Y8&#10;vlL5Vlv3f3WVVSL5/nrp/wBoD9pLxRp37J/hiTwvDPJ488ReGtO1C4v7cqv2FbqKL51dvl82WVmR&#10;E/i2St/BQB9o6vpltrWnXFjeQrcWtwvlyxP/ABLXk+ifsifBzw5rtxr2neBdOs9Vujunu0aXe38X&#10;9+uX1m48S/Dr9nvR/DfhwXmvfEPWdOFva/a7n96s72+6W4dm/wCeS7n2/wAWzavzNW9+x940i+In&#10;7MXw51dr6TUbldFtbW8uJpd7y3USeVNub/rqr0Ae023lLCiwsvlL8q7asbq8x8TfGHQvC+vzaCkV&#10;3qOtW9g2rT6bpi5a3s1OHnlZtqoo/hXdub+Fa5rxF+1h4O8M2Xg/Ufsms6taeL4PtGky6ZZ/aGnX&#10;Zu2bN2/d/sqtAHuSurjg013VB8zKteC+If2pNG8O6Ss7eGfEzXb6K3iO/wBPe1itbjSbPcyb7j7R&#10;Kiq7MkmyJdztsb5a9R8FeMNN+IXg7RvEektK2malAl1C9xG0TbG/vI1AHUo6uPlZWo81f7y1+b9z&#10;8VLjXvEvxvn0Dxr4ifxnB4kutK8G6Dpm+Xz5YEiWV0TZteLzXl/3f++K+kPDnja6v/ib8N/Cvim+&#10;1K38daXoUutaxDp21dMlXyvKf7Rv+b5WlRv9+gD6Q85WbbuXd6bqRJo5PuyK3+61eM6J+0Bp/iq4&#10;0qXTfDXiS58M6xHK9h4pjsl+wyoq7t/3/NjVv4WliVW2/LurzH9nv4y6f4YMGla14g1TxLfeNPFF&#10;7/Y1xFGt0lrA0XnxW7vFu2sqxS/I3zr/AMtVSgD65pC2K8C8X/tUaRoUlw9h4d1/xDotrqP9iz61&#10;pcUH2db9n8pIE82VGlbf8u5FaL+861N4t/ag0zw38SNV8EJ4Y8S61rOmwWdw0WjW0V15sV1M0SS/&#10;LLuVE2bm37fvrQB7m00aFdzqu77vzfeqWvkj9pH47P4j+F+raN4Kt9Vk1PVNRt/Duj63Dsit/wC0&#10;pZlVFR9+/wCRv49uz/aauv8ADPxRj+GH7QGnfB7Ubu8v7XW9P+3+H726dpZXdVuGuLeV9v8AAsG5&#10;f9lloA+iKKKKACiiigAooooAKKKKACiiigAooooAKKKKACiiigAooooAKKKKACiiigAooooAKKKK&#10;ACiiigAooooAKKKKACiiigApNtLXxh8Z/iXpemftgf8ACOeJfjHN8OfCFj4PTVbm3/4SGKwFzfS3&#10;TxRRIrr/AAxRNIwDFm3p8uKAPs1kDdRSeUn92vnrR/i54b+BHh7SX8Z+JfFS23jC7t7vSj4ptpZn&#10;sFltYt1rPeqvkRunlTy7Hl3ff27/AJaZpn7cfwx1e806xtLnWZNQufFz+CZ7KTTXiuLG+80xI1yj&#10;7fKjlbZt/jO8/IvlTiIA+i6K8A1j9s34d+FtY8daZ4gHiHQW8G3i2mp3D6HdXcSK0SSJcE2qS+VC&#10;yyLteXy938Oajv8AUr7xd+1/4V0+w8VXkGg6L4Rl8RXOm6beSLb6lJcyta2jSr80UsSqLp127W3r&#10;EzFgiUAfQdRJDHE7sq4ZvvV4zY/tS+Eb3xJo+nrYa7FoOtow0fxU+mudL1WfynlFtavnzZZGjild&#10;P3WyTZ8jszIrUPAf7W/hn4geHNI1ez0DxNp5v/Fr+CrjT7+ziW70y/RHZvtiLM3kqNoX727c6fL8&#10;1AHu21WavLfi/wDsvfDP48qy+OvDX9uhtu7/AE+6t/u/d/1UqdKpap+1R8PNNt9fePVLq5l0Qasl&#10;xnTLuOHztMVmvYvtDReVuTb/AHvm6rurd+CFzrGsfDXSdf8AEc1w2t+IYYtYvLWWTdFYvPEji1h5&#10;2+VEu1Pl++UZ2+Z2yAeR2f8AwTM/ZusJ4JYPhx5csDebG41zUvlb/wACK+gfCHg3R/AeiRaRodmb&#10;HTIfmSLzXl2/8CdmavlT9lH4rXh8O/Fn4meP/Emu2/hFPGF5o3hq11fz5dthFKqReQnzvdSvK3lf&#10;L5jebC6p95lr0Hxf+09oT/DT4ly634d8Q+Fdf8OeGJdcm8Na9cppd7c2jRP5MsV1ayyrEZZEeFXR&#10;/NjlU/KrbNwB9FbaYyK7c18nfst/tAR2nwv0Xwjq0Xi/xb4x0LwSniTUdUu4vtH9oy/8t7WK4ll/&#10;ezpKzwfOyruidd37p9vS/D/9tHw58UPFXw207QvC3iQaZ43hna11q+hiht7eeO3luTbt+8be/lRP&#10;uaLcql0Xdu3KgB9IVG8Sv97mpK+e/hH8TviB4y+KnxNh1rVfCJ+H/g/Uzpcd3Z6XcQXVxL9nWZ90&#10;r3jxp5XmorNs+bDfcoA+gSN1NSFUJxXDx/Ebw14y8CavrnhrxfYX+l29vP5us6Be292tsyoSzK+H&#10;j3p1+ZWHTctct8Ffija/8Ks8Pf8ACc+MtNfxkugRa/rEWoXNrb3drA67zLPEmxURd23fsVPlqbb/&#10;ANf1sB7Ltpu1a5XTfih4P1ibRbez8WaHeT67C8+lRWupRO1/Ev33g2t+9Vf7yZqh4d8b/avip4t8&#10;ITS+bPp9nYarDwBshn82LZ/33au3/bWnygd3to20tFMAooooAKKKKACiiigAooooAKKKKAGJT6ZT&#10;6ACiiigApN1LTKAH0Uyn0AFM2fNRT6AIXZhKq/w1y/xLk8RDwVq3/CLWkd5rr27rZxTTrEnm/wAP&#10;zV1rdKiT5x826gD44+Dnwz+JXw0+G2heGovhbpNn4gXUZb258Q32swXEUV1O7b7ryl+Z9qv9z/Yq&#10;z4u/Z08b+J5fibqY+zf8JL4tv4NHgu/tX/HlokXyean/AE1ZU3bP+mtfXzov8S76M/7LfNQB8PfF&#10;nwb4n+CV/wCLfEdpZWH9n3Wgad8OvB9urbnZrqXynldP4W81omb+Flirs9B/Z+16/sfAEepaFHZ2&#10;Hw6t2n0XTprhXuLq/wDK2pK0q/Iir/dr6C8afDzRvG62I1q2+2/Ybhbm1R2fZFMrhkl2q3312/I3&#10;8NdJDubaqrImz72/+KgD428I/s//ABF0nwJ8GIdZ0fSdSvvDev3+v6xpSXX+tadLh929/lZknuP+&#10;+dv92vWtP8L6V8NvEfjL4l+M723h1zXo1h+zo3+qtYl3Lbr/AH2/vf7te9bVrH1TwtpGt6hYXmoa&#10;PZaheWEnm2dxc2ySS2r/AN9Gblf+A0AfL3wz+C/jL4bfCLQtIvdGs/FF3dRwaVdaOHRfsGibXb7J&#10;5rffdHl+9/FWFqnwg8T/AAy+EHw/fVVea38C+N7fWoIbdlle10tneDYzL9/ykuHb/d/3K+0Ghbzt&#10;3ysvptoNtHNv3LuVl2sjUAfPN98MpPjF428R6v8AETwDo2taVYwJb+G4LieK6SeL7zSt/dd//Qa8&#10;s0f9nf4j6L+y18Qvhbp2l6RpUviDVrifT2S5X7PYWc8u97fan3mTY6/L/f8A9mvtOx0620u2t7az&#10;to7a2gTZHDEuxUX0VRVuSNXjKsu5f7tAHzfqHwh1vWNb8GaDLoa/8ITo2h3FlK/25VZLiWLyvlX7&#10;zLsavCof2QfH3g/4QfDXwPp+jQeI7231aw1zxJq0mprbu32XekNqn99Yl2V+gafP823afu09fT+7&#10;QB86TfCKX4r+PtY1P4m/DzTdV0+zgSLQEu54rpIP+ev+6z/J8/8AsVnfs6/DH4h/A74ZW/hFdO0b&#10;7Na6/cXSQQybESwnlll2Jt/iXdX03tVWZv4qZlf+ebf3qAPl6f4PeN9I8V/GUaRp9rcr4+eBYtea&#10;5VHsoGt2idNv3m8r5nTb/E9aPgr9naTwv8T/AAfqAHm+D/AvhtNK0JPP3u87H55XT+8qV9I7Fc7t&#10;rBqR/wByvyx/98LQB8OfFy7fxd48Hju30e01v4c38tn4b1PT/wC0XtbvUZ4L2VUZolfZPEksz/I/&#10;9x2/ir3b/hNvFU2qeMPD/hfwdbXOlaTpf/EsmW48pJbz7r2r/wBzZXqI8EeHG1H+0m8P6Z/aHm+f&#10;9s+xxeb5v3d+7bu3e9b+z5ty0AfDfhj9lvx54S+Cnwin0rTrL/haHgbUbjULmGW8V4dR+1Pvu98v&#10;95/kr0nxT8D/ABp4/wDHHxQ1W5urbw/aeJfCSeHrG4jfzZoPNiuFl3f3dsssT7k/55V9NhFUbVX7&#10;tV4f4pGibc1AHh1h4T+IGk/BQeGbHTNNs5rHw6ulWtqk/wDr5/K8rdv+6i/+PVxL/Afxjomr/CfT&#10;9Ks9Ph0fwX4RuNP/ALTeXY6ao1vFbpKife/1SXC7/wDprX1LvZH/ANVK9S7N8Sqyt83/AI7QB8Sa&#10;F+z/APFlPBnwa0aTTNE0iLwZqa3V8jXP2j7VKv3Lptv3/n+bb96vaPBfwR1XRL/42eI7meCLxV45&#10;vJfseo2/37a1isore0T/AIA6yt/wKvdTFsYvlm/2aV3x821qAPinQfgH8YtE0T4P6LPPo82meENR&#10;82eJ32ee2yVoriX+9sldPkSu81LwFP8AFD9s/wAL+Mre5lj0b4d2MloGaL5Lq9uYJ1lTf/sRSxN/&#10;vV9OOium1lyrfw1XhtIrYqsUfkov8KfKlAFyiiigAooooAKKKKACiiigAooooAKKKKACiiigAooo&#10;oAKKKKACiiigAooooAKKKKACiiigAooooAKKKKACiiigAooooAK+J/AeveKbH40/HXVtW+DfxC8S&#10;R+Ob2DTrD7JBa2tk2mWdq8UR825vImi83dO33V++v8TbF+2KKAPkHU/hh46+M37QHwh8Y/EDwO2j&#10;aT4F0bU9fW1tLy3l/wCJvcXCpb6ezef87xQwRS+au2Muv8KtsXI8Nfs7+OvCngn4Bxy6Lp1zrdn4&#10;jufGvj3Ubu7gt2TUZbW6bzZ5U3NP5Ut0Yvk3bliRdyp86/atYXinwxp/jTw5qGh6rHcNp99A0Fwl&#10;rdS2srIw+ZVlidXX/gLUAfBXwz8P6/8AtdfAPxZp2meFtW8H6L8XfFV5r2q+KppYAtnpsVxEkccS&#10;LK0kskq2qRbHVF+ed/ubPN9F8RfCH4jX0H7T3h/wzof2CLVtBs9H8OalMYke+ii0uKKK3ilb7/zv&#10;eKzy7fKaVNjv83lfTfw0+F3h34PeD7Twv4Vs7ix0Gy3C1s57+4vPKXrtV53dlX0XdtH412VAHzR4&#10;Q+H2sfFfVvhffax4U1fwF4P+HbtJp2ia1eRf2hf30cH2WKWSK2dolgiRpdrb98rN9yOL/W48ngPx&#10;Jo/xR+NvjPwOumawlup1nR9JRd6zeJ00t7Pyn+4qLt2b9j7me4+Z12MtfRXjnwVo/wAQfCOseGvE&#10;GnJrGi6rayWl3ZyOyCWN12sNykMvX7y4Zf4e1aWiaJp3hzSrbTdJ0+20nT4E2Q2ljAsUMa+iqvyr&#10;QB8o+Ffhf4++Icnx50u78NXHw50b4geFY0l0vVZ4LiKw8QXFrcW11JatbMyywMn2eV5flZ3b7qt5&#10;qq+9+MPxMf4G+A4vAXw9n19L7wxeaRqsljfFL7w/rkFn5UVrJE2xl23SNE8v8O1mO35d/wBfVi2n&#10;h+x07VdS1K2tI7a91Mxfa5oRs89o12Kzf7W3C7/vbURf4VoA+V9S+AGrfB/4W/s76dpOg3XjCw+H&#10;F9Fc61oHh2VFa/umtZU+1wpK8SPsvZfP+dl+Vnb+9WR8XP2XPGvxn0fxZrOu6cbTWfiDqehaNqGm&#10;abqCebofhmC8SeX94zeU12Mu0u3zI+NkW/7z/bNFAHyD47+CnxMsfG3xSvvA+jaRBpsngvTfCPhj&#10;7bNu3wLHdK0SBZV8ry5p1lZ5Vf5IgqbvNbypz8KvFnwn+MXgQ6HYaTbfCP4d/Dq4tbXWtWuxAlvq&#10;LSoJ3kijbzJGe3tU+Zl2L5sr7mdfLf63pDQB85aT+0L490nQPCMvjD4T6ymraz4cTUpY/DlvdXyR&#10;akzKEsGX7P8A6O2xt7vcOiRNuTdLt315ofhF4l+HXgP4V2XjLSb7W9EuvEl/4m8fW/h7T5dRd7+f&#10;fcW6NbwI8k8CTuqttRv9Un8FfajBieDxShxmlFOP9f1/SQm+b+vl/XqfG/jDwB428T+GPjV4nt9D&#10;vtDvfiMdO8L6ZpkUBluLax3/AGRr+6iX7rbbiaXr8kSJvK4O3V1TwxrPw78YeP8AUdC8M65qkvhX&#10;wF9h0O6gsHZ9Uv53eWdldP8AWyu8Nrwn3dn8Py19aHGaUEUk3bl/ra3+Y2/6+7/JHyN8Mfg1efDb&#10;4h/BXwvPpuo6tbeGfD11f3/iFrRzDLqLRRWsSvKflTZE9xtT73zD5fvtXefAmzu/F3xa+KHxNmWW&#10;PStXuLbQ9DEy/wCtsrEOrzr6JLcSz7f7yojd69l1rRovEWnSWNxJMltL8swhOwyJj5kLddrDj5cV&#10;ctLWHT7aG1too7e3jVUjjjUKqr/dFX7TmV3/AFr/AEiOXljy/wBf1fUu0tFFIsKKKKACiiigAooo&#10;oAKKKKACiiigAooooAKKKKACiiigAooooAKKKKACiiigAooooAKKKKACiiigAooooAKKKKACiiuK&#10;+Mus6n4c+EHjjVdERptZsNDvrqxRfvNOkDtGB/wILQBZ8PePrDxPrGrWOnw3E8GmP5MuoBV+zPL/&#10;ABRI27czJj5vlqbxb40svBunwX2oxTCzedYpJYguyDd/HJ83C18r6D4g+yfsP+BFfxLc+HrvXp7W&#10;1a7tF33E8s97+9t0/wBt/nTf/DWr+zT4g1Xxb4S+NvhjxK8rxaNrV1ptnp13efangt/ssTbPN/i+&#10;d3oA+soZ0uYkljdXiZdyup+VlqevAf2GPEeoeKf2XfB97qM5nu0l1Gz3t/zyg1C5gi/8ciSvfqAC&#10;iiigAooooAKKKKACiiigAooooAKKKKACiiigAooooAKKKKACiiigAooooAKKKKACiiigAooooAKK&#10;KKACiiigAooooAKKKKACiiigAooooAKKKKACiiigAooooAKKKKACiiigAooooAK5HxX45svC2qaD&#10;pTW13qWsa5O0VnYWMSs7LGu6aZ2dlVI0T7zM3VkVdzuit11fP1nNLP8At361E5Lx2/w4sWiVnOEZ&#10;9UvN+3sN3lR7v9xf7tAHa/BX41ab8bNF13UdN03U9Gn0TW7rw9qGn6sYDcW93bMqyowt5pU/iHO7&#10;/a+6VJ2rD4gWd9441DwjdWt1pWtQQm8torrywuo2uVV7i3Ku25Ed1Rlba6sy7l2ujN8MeNPhnps3&#10;ws/ar8cW/iHXvDPijwj4z1a/0PV7PWryL7JKlrZ3XlJEJfL2yyyypyv/AC1H91dvvvxhn8U/8Lo/&#10;Zk1CDSYT4ge+v4dXSJNyW8Elhm6Xfu+VFZVb73zNFF96gD6cooooAKTFLRQAUUUUAJS0UUAFFFFA&#10;BRRRQAUUUUAFFFFABRRRQAUUUUAFFFFABRRRQAUUUUAFFFFABRRRQAUUUUAFFFFABRRRQAUUUUAF&#10;FFFABRRRQAVBcQRXUMkMqLJE67WRxlWWp6KAPEtD/Z00i58Mar4O8TadZax4MXU/7Q0e0WWVHtfm&#10;37fl27Nj5ZWVv4qnvP2f9L8NS6nL4C0jTtA1HXlNvq2rPcztKqbdvmrF8yyyj/a2/wC9Xs1FAHNe&#10;A/BemfDvwnpvhzSIlh0+xQoq4+8zNvd2/wBpnZm+rV0tFFABRRRQAUUUUAFFFFABRRRQAUUUUAFF&#10;FFABRRRQAUUUUAFFFFABRRRQAUUUUAFFFFABRRRQAUUUUAFFFFABRRRQAUUUUAFFFFABRRRQAUUU&#10;UAFFFFABRRRQAUUUUAFFFFABRRRQAUUUUAFed+OfA99f+KdD8XeG2s7XxNpSNZSG8D+TfWEro09r&#10;Iy/MvzRI6SbWKOnQq8qv6JRQB5xe/AT4f3/iG41i68MWk17c6hHqs+/f5Mt4mzZcPFu8ppf3SfPt&#10;3fKtWovh0158TJfGGt36alNZ28ljolpFC0UWnwSlGnZvnbzZ3aJP3vyhURUVF+dpe9ooAKKKKACi&#10;iigAooooAKKKKACiiigAooooAKKKKACiiigAooooAKKKKAP/2VBLAwQUAAYACAAAACEANDYkDOEA&#10;AAALAQAADwAAAGRycy9kb3ducmV2LnhtbEyPQUvDQBCF74L/YRnBm91N2qjEbEop6qkItkLpbZpM&#10;k9DsbMhuk/Tfuz3p7T3e48032XIyrRiod41lDdFMgSAubNlwpeFn9/H0CsJ55BJby6ThSg6W+f1d&#10;hmlpR/6mYesrEUbYpaih9r5LpXRFTQbdzHbEITvZ3qAPtq9k2eMYxk0rY6WepcGGw4UaO1rXVJy3&#10;F6Phc8RxNY/eh835tL4edsnXfhOR1o8P0+oNhKfJ/5Xhhh/QIQ9MR3vh0ok2+Hkc0H0QiwTErRAp&#10;9QLiqCFeJDHIPJP/f8h/AQ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DBOj5tGQcAADIdAAAOAAAAAAAAAAAAAAAAADwCAABkcnMvZTJvRG9jLnhtbFBLAQItAAoAAAAA&#10;AAAAIQASaOoRNWIAADViAAAVAAAAAAAAAAAAAAAAAIEJAABkcnMvbWVkaWEvaW1hZ2UxLmpwZWdQ&#10;SwECLQAUAAYACAAAACEANDYkDOEAAAALAQAADwAAAAAAAAAAAAAAAADpawAAZHJzL2Rvd25yZXYu&#10;eG1sUEsBAi0AFAAGAAgAAAAhAFhgsxu6AAAAIgEAABkAAAAAAAAAAAAAAAAA92wAAGRycy9fcmVs&#10;cy9lMm9Eb2MueG1sLnJlbHNQSwUGAAAAAAYABgB9AQAA6G0AAAAA&#10;">
                <v:shape id="AutoShape 52" o:spid="_x0000_s1027" style="position:absolute;left:1327;top:145;width:9588;height:2307;visibility:visible;mso-wrap-style:square;v-text-anchor:top" coordsize="9588,2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rjqwgAAANsAAAAPAAAAZHJzL2Rvd25yZXYueG1sRI9fS8Qw&#10;EMTfhfsOYYV7s4l3oFIvV+TgQFAET8HXpdn+0Wa3JGmvfnsjCD4OM/MbZlctflAzhdgLW7guDCji&#10;WlzPrYX3t+PVHaiYkB0OwmThmyJU+9XFDksnZ36l+ZRalSEcS7TQpTSWWse6I4+xkJE4e40EjynL&#10;0GoX8JzhftAbY260x57zQocjHTqqv06Tt4CffW3k4wWfgzRPZhzmZZLG2vXl8nAPKtGS/sN/7Udn&#10;YXsLv1/yD9D7HwAAAP//AwBQSwECLQAUAAYACAAAACEA2+H2y+4AAACFAQAAEwAAAAAAAAAAAAAA&#10;AAAAAAAAW0NvbnRlbnRfVHlwZXNdLnhtbFBLAQItABQABgAIAAAAIQBa9CxbvwAAABUBAAALAAAA&#10;AAAAAAAAAAAAAB8BAABfcmVscy8ucmVsc1BLAQItABQABgAIAAAAIQC6krjqwgAAANsAAAAPAAAA&#10;AAAAAAAAAAAAAAcCAABkcnMvZG93bnJldi54bWxQSwUGAAAAAAMAAwC3AAAA9gIAAAAA&#10;" path="m9,10l,10,,2307r9,l9,10xm9577,l9,,,,,10r9,l9577,10r,-10xm9587,10r-10,l9577,2307r10,l9587,10xm9587,r-10,l9577,10r10,l9587,xe" fillcolor="black" stroked="f">
                  <v:path arrowok="t" o:connecttype="custom" o:connectlocs="9,155;0,155;0,2452;9,2452;9,155;9577,145;9,145;0,145;0,155;9,155;9577,155;9577,145;9587,155;9577,155;9577,2452;9587,2452;9587,155;9587,145;9577,145;9577,155;9587,155;9587,145" o:connectangles="0,0,0,0,0,0,0,0,0,0,0,0,0,0,0,0,0,0,0,0,0,0"/>
                </v:shape>
                <v:shape id="Picture 53" o:spid="_x0000_s1028" type="#_x0000_t75" style="position:absolute;left:1440;top:153;width:9567;height:2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TROwAAAANsAAAAPAAAAZHJzL2Rvd25yZXYueG1sRE/LisIw&#10;FN0P+A/hCrPTVK2vahQZEQYGwdeiy0tzbYvNTWmirX8/WQzM8nDe621nKvGixpWWFYyGEQjizOqS&#10;cwW362GwAOE8ssbKMil4k4PtpvexxkTbls/0uvhchBB2CSoovK8TKV1WkEE3tDVx4O62MegDbHKp&#10;G2xDuKnkOIpm0mDJoaHAmr4Kyh6Xp1Gwn6d1nB51O/2ZuDg9XZdxbrRSn/1utwLhqfP/4j/3t1Yw&#10;CWPDl/AD5OYXAAD//wMAUEsBAi0AFAAGAAgAAAAhANvh9svuAAAAhQEAABMAAAAAAAAAAAAAAAAA&#10;AAAAAFtDb250ZW50X1R5cGVzXS54bWxQSwECLQAUAAYACAAAACEAWvQsW78AAAAVAQAACwAAAAAA&#10;AAAAAAAAAAAfAQAAX3JlbHMvLnJlbHNQSwECLQAUAAYACAAAACEAH9U0TsAAAADbAAAADwAAAAAA&#10;AAAAAAAAAAAHAgAAZHJzL2Rvd25yZXYueG1sUEsFBgAAAAADAAMAtwAAAPQCAAAAAA==&#10;">
                  <v:imagedata r:id="rId31" o:title=""/>
                </v:shape>
                <w10:wrap type="topAndBottom" anchorx="page"/>
              </v:group>
            </w:pict>
          </mc:Fallback>
        </mc:AlternateContent>
      </w:r>
    </w:p>
    <w:p w14:paraId="34CF046E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b/>
          <w:sz w:val="20"/>
        </w:rPr>
      </w:pPr>
    </w:p>
    <w:p w14:paraId="04E9BC2B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b/>
          <w:sz w:val="20"/>
        </w:rPr>
      </w:pPr>
    </w:p>
    <w:p w14:paraId="15E466AF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b/>
          <w:sz w:val="20"/>
        </w:rPr>
      </w:pPr>
    </w:p>
    <w:p w14:paraId="76440FBA" w14:textId="77777777" w:rsidR="00AB6412" w:rsidRPr="00236CE3" w:rsidRDefault="00AB6412" w:rsidP="00AB6412">
      <w:pPr>
        <w:pStyle w:val="BodyText"/>
        <w:spacing w:before="8"/>
        <w:rPr>
          <w:rFonts w:ascii="Times New Roman" w:hAnsi="Times New Roman" w:cs="Times New Roman"/>
          <w:b/>
        </w:rPr>
      </w:pPr>
    </w:p>
    <w:p w14:paraId="2C1C4FB4" w14:textId="34CA57E4" w:rsidR="00AB6412" w:rsidRPr="00236CE3" w:rsidRDefault="00AB6412" w:rsidP="00AB6412">
      <w:pPr>
        <w:spacing w:before="1"/>
        <w:ind w:left="5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5A08C3" wp14:editId="0B7C25FF">
                <wp:simplePos x="0" y="0"/>
                <wp:positionH relativeFrom="page">
                  <wp:posOffset>845820</wp:posOffset>
                </wp:positionH>
                <wp:positionV relativeFrom="paragraph">
                  <wp:posOffset>-619125</wp:posOffset>
                </wp:positionV>
                <wp:extent cx="6082030" cy="358140"/>
                <wp:effectExtent l="7620" t="8255" r="6350" b="5080"/>
                <wp:wrapNone/>
                <wp:docPr id="35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35814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71281B4" w14:textId="77777777" w:rsidR="00AB6412" w:rsidRDefault="00AB6412" w:rsidP="00AB6412">
                            <w:pPr>
                              <w:ind w:left="103" w:right="104"/>
                              <w:rPr>
                                <w:rFonts w:ascii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i/>
                                <w:sz w:val="24"/>
                              </w:rPr>
                              <w:t>Figure</w:t>
                            </w:r>
                            <w:r>
                              <w:rPr>
                                <w:rFonts w:ascii="Times New Roman"/>
                                <w:b/>
                                <w:i/>
                                <w:spacing w:val="1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i/>
                                <w:sz w:val="24"/>
                              </w:rPr>
                              <w:t>2.2</w:t>
                            </w:r>
                            <w:r>
                              <w:rPr>
                                <w:rFonts w:ascii="Times New Roman"/>
                                <w:b/>
                                <w:i/>
                                <w:spacing w:val="1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(a)</w:t>
                            </w:r>
                            <w:r>
                              <w:rPr>
                                <w:rFonts w:ascii="Times New Roman"/>
                                <w:i/>
                                <w:spacing w:val="1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i/>
                                <w:spacing w:val="1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subsumption</w:t>
                            </w:r>
                            <w:r>
                              <w:rPr>
                                <w:rFonts w:ascii="Times New Roman"/>
                                <w:i/>
                                <w:spacing w:val="1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lattice</w:t>
                            </w:r>
                            <w:r>
                              <w:rPr>
                                <w:rFonts w:ascii="Times New Roman"/>
                                <w:i/>
                                <w:spacing w:val="1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whose</w:t>
                            </w:r>
                            <w:r>
                              <w:rPr>
                                <w:rFonts w:ascii="Times New Roman"/>
                                <w:i/>
                                <w:spacing w:val="1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lowest</w:t>
                            </w:r>
                            <w:r>
                              <w:rPr>
                                <w:rFonts w:ascii="Times New Roman"/>
                                <w:i/>
                                <w:spacing w:val="1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node</w:t>
                            </w:r>
                            <w:r>
                              <w:rPr>
                                <w:rFonts w:ascii="Times New Roman"/>
                                <w:i/>
                                <w:spacing w:val="1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is</w:t>
                            </w:r>
                            <w:r>
                              <w:rPr>
                                <w:rFonts w:ascii="Times New Roman"/>
                                <w:i/>
                                <w:spacing w:val="1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i/>
                                <w:spacing w:val="1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sentence</w:t>
                            </w:r>
                            <w:r>
                              <w:rPr>
                                <w:rFonts w:ascii="Times New Roman"/>
                                <w:i/>
                                <w:spacing w:val="1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Employs</w:t>
                            </w:r>
                            <w:r>
                              <w:rPr>
                                <w:rFonts w:ascii="Times New Roman"/>
                                <w:i/>
                                <w:spacing w:val="2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(AIMA.org,</w:t>
                            </w:r>
                            <w:r>
                              <w:rPr>
                                <w:rFonts w:ascii="Times New Roman"/>
                                <w:i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Richard).</w:t>
                            </w:r>
                            <w:r>
                              <w:rPr>
                                <w:rFonts w:ascii="Times New Roman"/>
                                <w:i/>
                                <w:spacing w:val="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(b)</w:t>
                            </w:r>
                            <w:r>
                              <w:rPr>
                                <w:rFonts w:ascii="Times New Roman"/>
                                <w:i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subsumption</w:t>
                            </w:r>
                            <w:r>
                              <w:rPr>
                                <w:rFonts w:ascii="Times New Roman"/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lattice</w:t>
                            </w:r>
                            <w:r>
                              <w:rPr>
                                <w:rFonts w:ascii="Times New Roman"/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for the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sentence</w:t>
                            </w:r>
                            <w:r>
                              <w:rPr>
                                <w:rFonts w:ascii="Times New Roman"/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Employs</w:t>
                            </w:r>
                            <w:r>
                              <w:rPr>
                                <w:rFonts w:ascii="Times New Roman"/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(John,</w:t>
                            </w:r>
                            <w:r>
                              <w:rPr>
                                <w:rFonts w:ascii="Times New Roman"/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John).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5A08C3" id="Text Box 35" o:spid="_x0000_s1027" type="#_x0000_t202" style="position:absolute;left:0;text-align:left;margin-left:66.6pt;margin-top:-48.75pt;width:478.9pt;height:28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qtwHgIAACAEAAAOAAAAZHJzL2Uyb0RvYy54bWysU9tu2zAMfR+wfxD0vthJ1i4z4hRdug4D&#10;ugvQ7gNoWbaFyaImKbGzry8lJ2mwvQ3zg0CL5CF5DrW+GXvN9tJ5habk81nOmTQCa2Xakv94un+z&#10;4swHMDVoNLLkB+n5zeb1q/VgC7nADnUtHSMQ44vBlrwLwRZZ5kUne/AztNKQs0HXQ6Bf12a1g4HQ&#10;e50t8vw6G9DV1qGQ3tPt3eTkm4TfNFKEb03jZWC65NRbSKdLZxXPbLOGonVgOyWObcA/dNGDMlT0&#10;DHUHAdjOqb+geiUcemzCTGCfYdMoIdMMNM08/2Oaxw6sTLMQOd6eafL/D1Z83X93TNUlX15xZqAn&#10;jZ7kGNgHHBldET+D9QWFPVoKDCPdk85pVm8fUPz0zOC2A9PKW+dw6CTU1N88ZmYXqROOjyDV8AVr&#10;qgO7gAlobFwfySM6GKGTToezNrEXQZfX+WqRL8klyLe8Ws3fJvEyKE7Z1vnwSWLPolFyR9ondNg/&#10;+BC7geIUEosZvFdaJ/21YUOs8P7dNBdqVUdnDPOurbbasT3EDUpfGo08l2G9CrTHWvUlX52DoIhs&#10;fDR1qhJA6cmmTrQ50hMZmbgJYzUmJRJ3kboK6wPx5XBaW3pmZHTofnM20MqW3P/agZOc6c+GOI/7&#10;fTLcyahOBhhBqSUPnE3mNkzvYGedajtCnlQ1eEu6NCpR9tLFsV1aw8Tk8cnEPb/8T1EvD3vzDAAA&#10;//8DAFBLAwQUAAYACAAAACEAoW0/Id8AAAAMAQAADwAAAGRycy9kb3ducmV2LnhtbEyPwU7DMBBE&#10;70j8g7VI3FonDaFNGqeqEHDi0AY+wI23SUS8jmK3CX/P9gTHmX2anSl2s+3FFUffOVIQLyMQSLUz&#10;HTUKvj7fFhsQPmgyuneECn7Qw668vyt0btxER7xWoREcQj7XCtoQhlxKX7dotV+6AYlvZzdaHViO&#10;jTSjnjjc9nIVRc/S6o74Q6sHfGmx/q4uVsH5fZjWWTVPUXo8HD7oNdmnmCj1+DDvtyACzuEPhlt9&#10;rg4ldzq5CxkvetZJsmJUwSJbpyBuRJTFPO/E1lMcgywL+X9E+QsAAP//AwBQSwECLQAUAAYACAAA&#10;ACEAtoM4kv4AAADhAQAAEwAAAAAAAAAAAAAAAAAAAAAAW0NvbnRlbnRfVHlwZXNdLnhtbFBLAQIt&#10;ABQABgAIAAAAIQA4/SH/1gAAAJQBAAALAAAAAAAAAAAAAAAAAC8BAABfcmVscy8ucmVsc1BLAQIt&#10;ABQABgAIAAAAIQDyMqtwHgIAACAEAAAOAAAAAAAAAAAAAAAAAC4CAABkcnMvZTJvRG9jLnhtbFBL&#10;AQItABQABgAIAAAAIQChbT8h3wAAAAwBAAAPAAAAAAAAAAAAAAAAAHgEAABkcnMvZG93bnJldi54&#10;bWxQSwUGAAAAAAQABADzAAAAhAUAAAAA&#10;" filled="f" strokeweight=".16936mm">
                <v:textbox inset="0,0,0,0">
                  <w:txbxContent>
                    <w:p w14:paraId="671281B4" w14:textId="77777777" w:rsidR="00AB6412" w:rsidRDefault="00AB6412" w:rsidP="00AB6412">
                      <w:pPr>
                        <w:ind w:left="103" w:right="104"/>
                        <w:rPr>
                          <w:rFonts w:ascii="Times New Roman"/>
                          <w:i/>
                          <w:sz w:val="24"/>
                        </w:rPr>
                      </w:pPr>
                      <w:r>
                        <w:rPr>
                          <w:rFonts w:ascii="Times New Roman"/>
                          <w:b/>
                          <w:i/>
                          <w:sz w:val="24"/>
                        </w:rPr>
                        <w:t>Figure</w:t>
                      </w:r>
                      <w:r>
                        <w:rPr>
                          <w:rFonts w:ascii="Times New Roman"/>
                          <w:b/>
                          <w:i/>
                          <w:spacing w:val="17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i/>
                          <w:sz w:val="24"/>
                        </w:rPr>
                        <w:t>2.2</w:t>
                      </w:r>
                      <w:r>
                        <w:rPr>
                          <w:rFonts w:ascii="Times New Roman"/>
                          <w:b/>
                          <w:i/>
                          <w:spacing w:val="19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(a)</w:t>
                      </w:r>
                      <w:r>
                        <w:rPr>
                          <w:rFonts w:ascii="Times New Roman"/>
                          <w:i/>
                          <w:spacing w:val="17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The</w:t>
                      </w:r>
                      <w:r>
                        <w:rPr>
                          <w:rFonts w:ascii="Times New Roman"/>
                          <w:i/>
                          <w:spacing w:val="18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subsumption</w:t>
                      </w:r>
                      <w:r>
                        <w:rPr>
                          <w:rFonts w:ascii="Times New Roman"/>
                          <w:i/>
                          <w:spacing w:val="18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lattice</w:t>
                      </w:r>
                      <w:r>
                        <w:rPr>
                          <w:rFonts w:ascii="Times New Roman"/>
                          <w:i/>
                          <w:spacing w:val="18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whose</w:t>
                      </w:r>
                      <w:r>
                        <w:rPr>
                          <w:rFonts w:ascii="Times New Roman"/>
                          <w:i/>
                          <w:spacing w:val="18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lowest</w:t>
                      </w:r>
                      <w:r>
                        <w:rPr>
                          <w:rFonts w:ascii="Times New Roman"/>
                          <w:i/>
                          <w:spacing w:val="18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node</w:t>
                      </w:r>
                      <w:r>
                        <w:rPr>
                          <w:rFonts w:ascii="Times New Roman"/>
                          <w:i/>
                          <w:spacing w:val="18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is</w:t>
                      </w:r>
                      <w:r>
                        <w:rPr>
                          <w:rFonts w:ascii="Times New Roman"/>
                          <w:i/>
                          <w:spacing w:val="18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the</w:t>
                      </w:r>
                      <w:r>
                        <w:rPr>
                          <w:rFonts w:ascii="Times New Roman"/>
                          <w:i/>
                          <w:spacing w:val="18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sentence</w:t>
                      </w:r>
                      <w:r>
                        <w:rPr>
                          <w:rFonts w:ascii="Times New Roman"/>
                          <w:i/>
                          <w:spacing w:val="18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Employs</w:t>
                      </w:r>
                      <w:r>
                        <w:rPr>
                          <w:rFonts w:ascii="Times New Roman"/>
                          <w:i/>
                          <w:spacing w:val="20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(AIMA.org,</w:t>
                      </w:r>
                      <w:r>
                        <w:rPr>
                          <w:rFonts w:ascii="Times New Roman"/>
                          <w:i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Richard).</w:t>
                      </w:r>
                      <w:r>
                        <w:rPr>
                          <w:rFonts w:ascii="Times New Roman"/>
                          <w:i/>
                          <w:spacing w:val="3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(b)</w:t>
                      </w:r>
                      <w:r>
                        <w:rPr>
                          <w:rFonts w:ascii="Times New Roman"/>
                          <w:i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The</w:t>
                      </w:r>
                      <w:r>
                        <w:rPr>
                          <w:rFonts w:ascii="Times New Roman"/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subsumption</w:t>
                      </w:r>
                      <w:r>
                        <w:rPr>
                          <w:rFonts w:ascii="Times New Roman"/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lattice</w:t>
                      </w:r>
                      <w:r>
                        <w:rPr>
                          <w:rFonts w:ascii="Times New Roman"/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for the</w:t>
                      </w:r>
                      <w:r>
                        <w:rPr>
                          <w:rFonts w:ascii="Times New Roman"/>
                          <w:i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sentence</w:t>
                      </w:r>
                      <w:r>
                        <w:rPr>
                          <w:rFonts w:ascii="Times New Roman"/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Employs</w:t>
                      </w:r>
                      <w:r>
                        <w:rPr>
                          <w:rFonts w:ascii="Times New Roman"/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(John,</w:t>
                      </w:r>
                      <w:r>
                        <w:rPr>
                          <w:rFonts w:ascii="Times New Roman"/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John).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subsumption lattice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has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 following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properties:</w:t>
      </w:r>
    </w:p>
    <w:p w14:paraId="552A6D0E" w14:textId="77777777" w:rsidR="00AB6412" w:rsidRPr="00236CE3" w:rsidRDefault="00AB6412" w:rsidP="00AB6412">
      <w:pPr>
        <w:pStyle w:val="ListParagraph"/>
        <w:numPr>
          <w:ilvl w:val="0"/>
          <w:numId w:val="5"/>
        </w:numPr>
        <w:tabs>
          <w:tab w:val="left" w:pos="1301"/>
        </w:tabs>
        <w:spacing w:before="139"/>
        <w:ind w:hanging="361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child of any</w:t>
      </w:r>
      <w:r w:rsidRPr="00236CE3">
        <w:rPr>
          <w:rFonts w:ascii="Times New Roman" w:hAnsi="Times New Roman" w:cs="Times New Roman"/>
          <w:spacing w:val="-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node obtained from its parents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by</w:t>
      </w:r>
      <w:r w:rsidRPr="00236CE3">
        <w:rPr>
          <w:rFonts w:ascii="Times New Roman" w:hAnsi="Times New Roman" w:cs="Times New Roman"/>
          <w:spacing w:val="-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one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substitution</w:t>
      </w:r>
    </w:p>
    <w:p w14:paraId="57A6828F" w14:textId="1DE7DBE0" w:rsidR="00AB6412" w:rsidRPr="00236CE3" w:rsidRDefault="00AB6412" w:rsidP="00AB6412">
      <w:pPr>
        <w:pStyle w:val="ListParagraph"/>
        <w:numPr>
          <w:ilvl w:val="0"/>
          <w:numId w:val="5"/>
        </w:numPr>
        <w:tabs>
          <w:tab w:val="left" w:pos="1301"/>
        </w:tabs>
        <w:spacing w:before="137" w:line="360" w:lineRule="auto"/>
        <w:ind w:right="82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32992" behindDoc="1" locked="0" layoutInCell="1" allowOverlap="1" wp14:anchorId="410EED6B" wp14:editId="28DC1394">
                <wp:simplePos x="0" y="0"/>
                <wp:positionH relativeFrom="page">
                  <wp:posOffset>896620</wp:posOffset>
                </wp:positionH>
                <wp:positionV relativeFrom="paragraph">
                  <wp:posOffset>664845</wp:posOffset>
                </wp:positionV>
                <wp:extent cx="5981065" cy="56515"/>
                <wp:effectExtent l="1270" t="0" r="0" b="2540"/>
                <wp:wrapTopAndBottom/>
                <wp:docPr id="34" name="Freeform: 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1121 1047"/>
                            <a:gd name="T3" fmla="*/ 1121 h 89"/>
                            <a:gd name="T4" fmla="+- 0 1412 1412"/>
                            <a:gd name="T5" fmla="*/ T4 w 9419"/>
                            <a:gd name="T6" fmla="+- 0 1121 1047"/>
                            <a:gd name="T7" fmla="*/ 1121 h 89"/>
                            <a:gd name="T8" fmla="+- 0 1412 1412"/>
                            <a:gd name="T9" fmla="*/ T8 w 9419"/>
                            <a:gd name="T10" fmla="+- 0 1136 1047"/>
                            <a:gd name="T11" fmla="*/ 1136 h 89"/>
                            <a:gd name="T12" fmla="+- 0 10831 1412"/>
                            <a:gd name="T13" fmla="*/ T12 w 9419"/>
                            <a:gd name="T14" fmla="+- 0 1136 1047"/>
                            <a:gd name="T15" fmla="*/ 1136 h 89"/>
                            <a:gd name="T16" fmla="+- 0 10831 1412"/>
                            <a:gd name="T17" fmla="*/ T16 w 9419"/>
                            <a:gd name="T18" fmla="+- 0 1121 1047"/>
                            <a:gd name="T19" fmla="*/ 1121 h 89"/>
                            <a:gd name="T20" fmla="+- 0 10831 1412"/>
                            <a:gd name="T21" fmla="*/ T20 w 9419"/>
                            <a:gd name="T22" fmla="+- 0 1047 1047"/>
                            <a:gd name="T23" fmla="*/ 1047 h 89"/>
                            <a:gd name="T24" fmla="+- 0 1412 1412"/>
                            <a:gd name="T25" fmla="*/ T24 w 9419"/>
                            <a:gd name="T26" fmla="+- 0 1047 1047"/>
                            <a:gd name="T27" fmla="*/ 1047 h 89"/>
                            <a:gd name="T28" fmla="+- 0 1412 1412"/>
                            <a:gd name="T29" fmla="*/ T28 w 9419"/>
                            <a:gd name="T30" fmla="+- 0 1107 1047"/>
                            <a:gd name="T31" fmla="*/ 1107 h 89"/>
                            <a:gd name="T32" fmla="+- 0 10831 1412"/>
                            <a:gd name="T33" fmla="*/ T32 w 9419"/>
                            <a:gd name="T34" fmla="+- 0 1107 1047"/>
                            <a:gd name="T35" fmla="*/ 1107 h 89"/>
                            <a:gd name="T36" fmla="+- 0 10831 1412"/>
                            <a:gd name="T37" fmla="*/ T36 w 9419"/>
                            <a:gd name="T38" fmla="+- 0 1047 1047"/>
                            <a:gd name="T39" fmla="*/ 1047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419" y="89"/>
                              </a:lnTo>
                              <a:lnTo>
                                <a:pt x="9419" y="74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9" y="6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EB42FC" id="Freeform: Shape 34" o:spid="_x0000_s1026" style="position:absolute;margin-left:70.6pt;margin-top:52.35pt;width:470.95pt;height:4.45pt;z-index:-251583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rMLDgQAANMNAAAOAAAAZHJzL2Uyb0RvYy54bWysV9uOpDYQfY+Uf7D8mGgHDH3XMKtoVxNF&#10;2iQrLfkAN5gGBTCx6aYnX79lg3vcXtzTWu0LNx/Kp+q4XOXH9+emRicmZMXbBJOHECPWZjyv2kOC&#10;/0mf320wkj1tc1rzliX4hUn8/unnnx6HbsciXvI6ZwKBkVbuhi7BZd93uyCQWckaKh94x1oYLLho&#10;aA+v4hDkgg5gvamDKAxXwcBF3gmeMSnh68dxED9p+0XBsv7vopCsR3WCgVuvr0Jf9+oaPD3S3UHQ&#10;rqyyiQb9DhYNrVqY9GLqI+0pOorqG1NNlQkuedE/ZLwJeFFUGdM+gDckdLz5UtKOaV8gOLK7hEn+&#10;OLPZX6fPAlV5guMFRi1tQKNnwZiK+A5pAghGIExDJ3eA/tJ9FspR2X3i2b8SBoKrEfUiAYP2w588&#10;B2v02HMdmnMhGvUnOI3OWoGXiwLs3KMMPi63GxKulhhlMLZcLclSTR3Qnfk5O8r+d8a1IXr6JPtR&#10;wByedPjzyYcUxC6aGrT89R0KEQk3MUFkQaJJ8QuOGNwvAUpDNKDtgmxdUGRAozESga1wsXZhsYGB&#10;LaJAJdp8YwvCbBMDSrO8IAYjTPFaeHitDOg2r7WB3eIFiXoPr62BKV4bDy/iRJ/Eq9mAETv6RKHm&#10;IgaiXVHza2kLkEJg59UkjgRedrYGfnaOCH52tgwpWfnYOUL4Fhus0tcV4l1tkaOEl11kS5FG3kxw&#10;tVisZ5WNbClUrswqGzlK+JIhspVII186RK4UPnK2En5yjhBecrYQaeTLidhRgoTzkYttIYhCzeVE&#10;7Org299iW4g09uWE2v3t9Peys5Xws3OF8LKzlUgh/+czNnakUOtpdgO2pbgSFkrIwRQJWpq6kZ3b&#10;qXDAE6KqZwl1req4VDUqBS2gEKXxVIUApaqMBwyhUWBdFmC+22BgqsCwA44F7jaagIoaburhG3AI&#10;q4br6vMmF5X7Cg5Jew8ZlY0afp+n0eQqLOx7rKsFq6zH97kaT67GV66OLk/aCugC3f5PYAT9314x&#10;oruO9mpJmEc0JFh3AahMMBRw9b3hJ5ZyjejVyhjHgedaN0cw3yuibm0kpL0NM4Pm3mlzI2hsFsCW&#10;GTT3EXSZ817chZuxk9VcMu3yK1vHtm6J33THoIxhc7e9Wd0GXby5F+eaM84AWSWgbhMvSsJHu1WU&#10;vK7y56qulYJSHPYfaoFOFA4FKxLFke4K4ZcrWK1zveXqt3Hhqi+621UN7tgR73n+As2u4OPJAk5C&#10;8FBy8T9GA5wqEiz/O1LBMKr/aKFt35LFArTu9ctiuVblWdgje3uEthmYSnCPYW9Sjx/68ehy7ER1&#10;KGEmohdny3+DJruoVDOs+Y2sphc4OejYTKccdTSx3zXq9Sz29BUAAP//AwBQSwMEFAAGAAgAAAAh&#10;AD83PVTfAAAADAEAAA8AAABkcnMvZG93bnJldi54bWxMj7FOw0AQRHsk/uG0SDSInJ1EwRifIxQp&#10;FHSEUNBtfItt4duzfOfE8PVsKtLNaJ9mZ4r15Dp1pCG0ng2kswQUceVty7WB/fv2PgMVIrLFzjMZ&#10;+KEA6/L6qsDc+hO/0XEXayUhHHI00MTY51qHqiGHYeZ7Yrl9+cFhFDvU2g54knDX6XmSrLTDluVD&#10;gz1tGqq+d6OTlNdfrF4yTO+8p8+N44/xcb815vZmen4CFWmK/zCc60t1KKXTwY9sg+rEL9O5oCKS&#10;5QOoM5FkixTUQVS6WIEuC305ovwDAAD//wMAUEsBAi0AFAAGAAgAAAAhALaDOJL+AAAA4QEAABMA&#10;AAAAAAAAAAAAAAAAAAAAAFtDb250ZW50X1R5cGVzXS54bWxQSwECLQAUAAYACAAAACEAOP0h/9YA&#10;AACUAQAACwAAAAAAAAAAAAAAAAAvAQAAX3JlbHMvLnJlbHNQSwECLQAUAAYACAAAACEAQlKzCw4E&#10;AADTDQAADgAAAAAAAAAAAAAAAAAuAgAAZHJzL2Uyb0RvYy54bWxQSwECLQAUAAYACAAAACEAPzc9&#10;VN8AAAAMAQAADwAAAAAAAAAAAAAAAABoBgAAZHJzL2Rvd25yZXYueG1sUEsFBgAAAAAEAAQA8wAA&#10;AHQHAAAAAA==&#10;" path="m9419,74l,74,,89r9419,l9419,74xm9419,l,,,60r9419,l9419,xe" fillcolor="#612322" stroked="f">
                <v:path arrowok="t" o:connecttype="custom" o:connectlocs="5981065,711835;0,711835;0,721360;5981065,721360;5981065,711835;5981065,664845;0,664845;0,702945;5981065,702945;5981065,664845" o:connectangles="0,0,0,0,0,0,0,0,0,0"/>
                <w10:wrap type="topAndBottom" anchorx="page"/>
              </v:shape>
            </w:pict>
          </mc:Fallback>
        </mc:AlternateConten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20"/>
          <w:sz w:val="24"/>
        </w:rPr>
        <w:t xml:space="preserve"> </w:t>
      </w:r>
      <w:r w:rsidRPr="00236CE3">
        <w:rPr>
          <w:rFonts w:ascii="Times New Roman" w:hAnsi="Times New Roman" w:cs="Times New Roman"/>
          <w:spacing w:val="-1"/>
          <w:w w:val="44"/>
          <w:sz w:val="24"/>
        </w:rPr>
        <w:t>―</w:t>
      </w:r>
      <w:r w:rsidRPr="00236CE3">
        <w:rPr>
          <w:rFonts w:ascii="Times New Roman" w:hAnsi="Times New Roman" w:cs="Times New Roman"/>
          <w:sz w:val="24"/>
        </w:rPr>
        <w:t>hi</w:t>
      </w:r>
      <w:r w:rsidRPr="00236CE3">
        <w:rPr>
          <w:rFonts w:ascii="Times New Roman" w:hAnsi="Times New Roman" w:cs="Times New Roman"/>
          <w:spacing w:val="-2"/>
          <w:sz w:val="24"/>
        </w:rPr>
        <w:t>g</w:t>
      </w:r>
      <w:r w:rsidRPr="00236CE3">
        <w:rPr>
          <w:rFonts w:ascii="Times New Roman" w:hAnsi="Times New Roman" w:cs="Times New Roman"/>
          <w:spacing w:val="2"/>
          <w:sz w:val="24"/>
        </w:rPr>
        <w:t>h</w:t>
      </w:r>
      <w:r w:rsidRPr="00236CE3">
        <w:rPr>
          <w:rFonts w:ascii="Times New Roman" w:hAnsi="Times New Roman" w:cs="Times New Roman"/>
          <w:spacing w:val="-1"/>
          <w:sz w:val="24"/>
        </w:rPr>
        <w:t>e</w:t>
      </w:r>
      <w:r w:rsidRPr="00236CE3">
        <w:rPr>
          <w:rFonts w:ascii="Times New Roman" w:hAnsi="Times New Roman" w:cs="Times New Roman"/>
          <w:spacing w:val="-1"/>
          <w:w w:val="117"/>
          <w:sz w:val="24"/>
        </w:rPr>
        <w:t>st</w:t>
      </w:r>
      <w:r w:rsidRPr="00236CE3">
        <w:rPr>
          <w:rFonts w:ascii="Times New Roman" w:hAnsi="Times New Roman" w:cs="Times New Roman"/>
          <w:w w:val="117"/>
          <w:sz w:val="24"/>
        </w:rPr>
        <w:t>‖</w:t>
      </w:r>
      <w:r w:rsidRPr="00236CE3">
        <w:rPr>
          <w:rFonts w:ascii="Times New Roman" w:hAnsi="Times New Roman" w:cs="Times New Roman"/>
          <w:spacing w:val="21"/>
          <w:sz w:val="24"/>
        </w:rPr>
        <w:t xml:space="preserve"> </w:t>
      </w:r>
      <w:r w:rsidRPr="00236CE3">
        <w:rPr>
          <w:rFonts w:ascii="Times New Roman" w:hAnsi="Times New Roman" w:cs="Times New Roman"/>
          <w:spacing w:val="-1"/>
          <w:sz w:val="24"/>
        </w:rPr>
        <w:t>c</w:t>
      </w:r>
      <w:r w:rsidRPr="00236CE3">
        <w:rPr>
          <w:rFonts w:ascii="Times New Roman" w:hAnsi="Times New Roman" w:cs="Times New Roman"/>
          <w:sz w:val="24"/>
        </w:rPr>
        <w:t>ommon</w:t>
      </w:r>
      <w:r w:rsidRPr="00236CE3">
        <w:rPr>
          <w:rFonts w:ascii="Times New Roman" w:hAnsi="Times New Roman" w:cs="Times New Roman"/>
          <w:spacing w:val="2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</w:t>
      </w:r>
      <w:r w:rsidRPr="00236CE3">
        <w:rPr>
          <w:rFonts w:ascii="Times New Roman" w:hAnsi="Times New Roman" w:cs="Times New Roman"/>
          <w:spacing w:val="-1"/>
          <w:sz w:val="24"/>
        </w:rPr>
        <w:t>esce</w:t>
      </w:r>
      <w:r w:rsidRPr="00236CE3">
        <w:rPr>
          <w:rFonts w:ascii="Times New Roman" w:hAnsi="Times New Roman" w:cs="Times New Roman"/>
          <w:sz w:val="24"/>
        </w:rPr>
        <w:t>nd</w:t>
      </w:r>
      <w:r w:rsidRPr="00236CE3">
        <w:rPr>
          <w:rFonts w:ascii="Times New Roman" w:hAnsi="Times New Roman" w:cs="Times New Roman"/>
          <w:spacing w:val="-1"/>
          <w:sz w:val="24"/>
        </w:rPr>
        <w:t>a</w:t>
      </w:r>
      <w:r w:rsidRPr="00236CE3">
        <w:rPr>
          <w:rFonts w:ascii="Times New Roman" w:hAnsi="Times New Roman" w:cs="Times New Roman"/>
          <w:sz w:val="24"/>
        </w:rPr>
        <w:t>nt</w:t>
      </w:r>
      <w:r w:rsidRPr="00236CE3">
        <w:rPr>
          <w:rFonts w:ascii="Times New Roman" w:hAnsi="Times New Roman" w:cs="Times New Roman"/>
          <w:spacing w:val="2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</w:t>
      </w:r>
      <w:r w:rsidRPr="00236CE3">
        <w:rPr>
          <w:rFonts w:ascii="Times New Roman" w:hAnsi="Times New Roman" w:cs="Times New Roman"/>
          <w:spacing w:val="23"/>
          <w:sz w:val="24"/>
        </w:rPr>
        <w:t xml:space="preserve"> </w:t>
      </w:r>
      <w:r w:rsidRPr="00236CE3">
        <w:rPr>
          <w:rFonts w:ascii="Times New Roman" w:hAnsi="Times New Roman" w:cs="Times New Roman"/>
          <w:spacing w:val="-1"/>
          <w:sz w:val="24"/>
        </w:rPr>
        <w:t>a</w:t>
      </w:r>
      <w:r w:rsidRPr="00236CE3">
        <w:rPr>
          <w:rFonts w:ascii="Times New Roman" w:hAnsi="Times New Roman" w:cs="Times New Roman"/>
          <w:spacing w:val="4"/>
          <w:sz w:val="24"/>
        </w:rPr>
        <w:t>n</w:t>
      </w:r>
      <w:r w:rsidRPr="00236CE3">
        <w:rPr>
          <w:rFonts w:ascii="Times New Roman" w:hAnsi="Times New Roman" w:cs="Times New Roman"/>
          <w:sz w:val="24"/>
        </w:rPr>
        <w:t>y</w:t>
      </w:r>
      <w:r w:rsidRPr="00236CE3">
        <w:rPr>
          <w:rFonts w:ascii="Times New Roman" w:hAnsi="Times New Roman" w:cs="Times New Roman"/>
          <w:spacing w:val="1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two</w:t>
      </w:r>
      <w:r w:rsidRPr="00236CE3">
        <w:rPr>
          <w:rFonts w:ascii="Times New Roman" w:hAnsi="Times New Roman" w:cs="Times New Roman"/>
          <w:spacing w:val="2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</w:t>
      </w:r>
      <w:r w:rsidRPr="00236CE3">
        <w:rPr>
          <w:rFonts w:ascii="Times New Roman" w:hAnsi="Times New Roman" w:cs="Times New Roman"/>
          <w:spacing w:val="2"/>
          <w:sz w:val="24"/>
        </w:rPr>
        <w:t>o</w:t>
      </w:r>
      <w:r w:rsidRPr="00236CE3">
        <w:rPr>
          <w:rFonts w:ascii="Times New Roman" w:hAnsi="Times New Roman" w:cs="Times New Roman"/>
          <w:sz w:val="24"/>
        </w:rPr>
        <w:t>d</w:t>
      </w:r>
      <w:r w:rsidRPr="00236CE3">
        <w:rPr>
          <w:rFonts w:ascii="Times New Roman" w:hAnsi="Times New Roman" w:cs="Times New Roman"/>
          <w:spacing w:val="-1"/>
          <w:sz w:val="24"/>
        </w:rPr>
        <w:t>e</w:t>
      </w:r>
      <w:r w:rsidRPr="00236CE3">
        <w:rPr>
          <w:rFonts w:ascii="Times New Roman" w:hAnsi="Times New Roman" w:cs="Times New Roman"/>
          <w:sz w:val="24"/>
        </w:rPr>
        <w:t>s</w:t>
      </w:r>
      <w:r w:rsidRPr="00236CE3">
        <w:rPr>
          <w:rFonts w:ascii="Times New Roman" w:hAnsi="Times New Roman" w:cs="Times New Roman"/>
          <w:spacing w:val="2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2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2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</w:t>
      </w:r>
      <w:r w:rsidRPr="00236CE3">
        <w:rPr>
          <w:rFonts w:ascii="Times New Roman" w:hAnsi="Times New Roman" w:cs="Times New Roman"/>
          <w:spacing w:val="-2"/>
          <w:sz w:val="24"/>
        </w:rPr>
        <w:t>e</w:t>
      </w:r>
      <w:r w:rsidRPr="00236CE3">
        <w:rPr>
          <w:rFonts w:ascii="Times New Roman" w:hAnsi="Times New Roman" w:cs="Times New Roman"/>
          <w:spacing w:val="-1"/>
          <w:sz w:val="24"/>
        </w:rPr>
        <w:t>sul</w:t>
      </w:r>
      <w:r w:rsidRPr="00236CE3">
        <w:rPr>
          <w:rFonts w:ascii="Times New Roman" w:hAnsi="Times New Roman" w:cs="Times New Roman"/>
          <w:sz w:val="24"/>
        </w:rPr>
        <w:t>t</w:t>
      </w:r>
      <w:r w:rsidRPr="00236CE3">
        <w:rPr>
          <w:rFonts w:ascii="Times New Roman" w:hAnsi="Times New Roman" w:cs="Times New Roman"/>
          <w:spacing w:val="2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</w:t>
      </w:r>
      <w:r w:rsidRPr="00236CE3">
        <w:rPr>
          <w:rFonts w:ascii="Times New Roman" w:hAnsi="Times New Roman" w:cs="Times New Roman"/>
          <w:spacing w:val="20"/>
          <w:sz w:val="24"/>
        </w:rPr>
        <w:t xml:space="preserve"> </w:t>
      </w:r>
      <w:r w:rsidRPr="00236CE3">
        <w:rPr>
          <w:rFonts w:ascii="Times New Roman" w:hAnsi="Times New Roman" w:cs="Times New Roman"/>
          <w:spacing w:val="-1"/>
          <w:sz w:val="24"/>
        </w:rPr>
        <w:t>a</w:t>
      </w:r>
      <w:r w:rsidRPr="00236CE3">
        <w:rPr>
          <w:rFonts w:ascii="Times New Roman" w:hAnsi="Times New Roman" w:cs="Times New Roman"/>
          <w:sz w:val="24"/>
        </w:rPr>
        <w:t>pp</w:t>
      </w:r>
      <w:r w:rsidRPr="00236CE3">
        <w:rPr>
          <w:rFonts w:ascii="Times New Roman" w:hAnsi="Times New Roman" w:cs="Times New Roman"/>
          <w:spacing w:val="2"/>
          <w:sz w:val="24"/>
        </w:rPr>
        <w:t>l</w:t>
      </w:r>
      <w:r w:rsidRPr="00236CE3">
        <w:rPr>
          <w:rFonts w:ascii="Times New Roman" w:hAnsi="Times New Roman" w:cs="Times New Roman"/>
          <w:spacing w:val="-3"/>
          <w:sz w:val="24"/>
        </w:rPr>
        <w:t>y</w:t>
      </w:r>
      <w:r w:rsidRPr="00236CE3">
        <w:rPr>
          <w:rFonts w:ascii="Times New Roman" w:hAnsi="Times New Roman" w:cs="Times New Roman"/>
          <w:sz w:val="24"/>
        </w:rPr>
        <w:t>ing</w:t>
      </w:r>
      <w:r w:rsidRPr="00236CE3">
        <w:rPr>
          <w:rFonts w:ascii="Times New Roman" w:hAnsi="Times New Roman" w:cs="Times New Roman"/>
          <w:spacing w:val="1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their</w:t>
      </w:r>
      <w:r w:rsidRPr="00236CE3">
        <w:rPr>
          <w:rFonts w:ascii="Times New Roman" w:hAnsi="Times New Roman" w:cs="Times New Roman"/>
          <w:spacing w:val="2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most general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unifier</w:t>
      </w:r>
    </w:p>
    <w:p w14:paraId="29EB84F0" w14:textId="77777777" w:rsidR="00AB6412" w:rsidRPr="00236CE3" w:rsidRDefault="00AB6412" w:rsidP="00AB6412">
      <w:pPr>
        <w:spacing w:line="360" w:lineRule="auto"/>
        <w:rPr>
          <w:rFonts w:ascii="Times New Roman" w:hAnsi="Times New Roman" w:cs="Times New Roman"/>
          <w:sz w:val="24"/>
        </w:rPr>
        <w:sectPr w:rsidR="00AB6412" w:rsidRPr="00236CE3">
          <w:pgSz w:w="12240" w:h="15840"/>
          <w:pgMar w:top="1360" w:right="620" w:bottom="1240" w:left="860" w:header="0" w:footer="9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57AE9F" w14:textId="77777777" w:rsidR="00AB6412" w:rsidRPr="00236CE3" w:rsidRDefault="00AB6412" w:rsidP="00AB6412">
      <w:pPr>
        <w:pStyle w:val="ListParagraph"/>
        <w:numPr>
          <w:ilvl w:val="0"/>
          <w:numId w:val="5"/>
        </w:numPr>
        <w:tabs>
          <w:tab w:val="left" w:pos="1301"/>
        </w:tabs>
        <w:spacing w:before="74" w:line="360" w:lineRule="auto"/>
        <w:ind w:right="823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lastRenderedPageBreak/>
        <w:t>predicate</w:t>
      </w:r>
      <w:r w:rsidRPr="00236CE3">
        <w:rPr>
          <w:rFonts w:ascii="Times New Roman" w:hAnsi="Times New Roman" w:cs="Times New Roman"/>
          <w:spacing w:val="1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with</w:t>
      </w:r>
      <w:r w:rsidRPr="00236CE3">
        <w:rPr>
          <w:rFonts w:ascii="Times New Roman" w:hAnsi="Times New Roman" w:cs="Times New Roman"/>
          <w:spacing w:val="1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</w:t>
      </w:r>
      <w:r w:rsidRPr="00236CE3">
        <w:rPr>
          <w:rFonts w:ascii="Times New Roman" w:hAnsi="Times New Roman" w:cs="Times New Roman"/>
          <w:spacing w:val="1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arguments</w:t>
      </w:r>
      <w:r w:rsidRPr="00236CE3">
        <w:rPr>
          <w:rFonts w:ascii="Times New Roman" w:hAnsi="Times New Roman" w:cs="Times New Roman"/>
          <w:spacing w:val="1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contains</w:t>
      </w:r>
      <w:r w:rsidRPr="00236CE3">
        <w:rPr>
          <w:rFonts w:ascii="Times New Roman" w:hAnsi="Times New Roman" w:cs="Times New Roman"/>
          <w:spacing w:val="15"/>
          <w:sz w:val="24"/>
        </w:rPr>
        <w:t xml:space="preserve"> </w:t>
      </w:r>
      <w:proofErr w:type="gramStart"/>
      <w:r w:rsidRPr="00236CE3">
        <w:rPr>
          <w:rFonts w:ascii="Times New Roman" w:hAnsi="Times New Roman" w:cs="Times New Roman"/>
          <w:sz w:val="24"/>
        </w:rPr>
        <w:t>O(</w:t>
      </w:r>
      <w:proofErr w:type="gramEnd"/>
      <w:r w:rsidRPr="00236CE3">
        <w:rPr>
          <w:rFonts w:ascii="Times New Roman" w:hAnsi="Times New Roman" w:cs="Times New Roman"/>
          <w:sz w:val="24"/>
        </w:rPr>
        <w:t>2n</w:t>
      </w:r>
      <w:r w:rsidRPr="00236CE3">
        <w:rPr>
          <w:rFonts w:ascii="Times New Roman" w:hAnsi="Times New Roman" w:cs="Times New Roman"/>
          <w:spacing w:val="1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)</w:t>
      </w:r>
      <w:r w:rsidRPr="00236CE3">
        <w:rPr>
          <w:rFonts w:ascii="Times New Roman" w:hAnsi="Times New Roman" w:cs="Times New Roman"/>
          <w:spacing w:val="1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nodes</w:t>
      </w:r>
      <w:r w:rsidRPr="00236CE3">
        <w:rPr>
          <w:rFonts w:ascii="Times New Roman" w:hAnsi="Times New Roman" w:cs="Times New Roman"/>
          <w:spacing w:val="1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(in</w:t>
      </w:r>
      <w:r w:rsidRPr="00236CE3">
        <w:rPr>
          <w:rFonts w:ascii="Times New Roman" w:hAnsi="Times New Roman" w:cs="Times New Roman"/>
          <w:spacing w:val="1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our</w:t>
      </w:r>
      <w:r w:rsidRPr="00236CE3">
        <w:rPr>
          <w:rFonts w:ascii="Times New Roman" w:hAnsi="Times New Roman" w:cs="Times New Roman"/>
          <w:spacing w:val="1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example,</w:t>
      </w:r>
      <w:r w:rsidRPr="00236CE3">
        <w:rPr>
          <w:rFonts w:ascii="Times New Roman" w:hAnsi="Times New Roman" w:cs="Times New Roman"/>
          <w:spacing w:val="1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we</w:t>
      </w:r>
      <w:r w:rsidRPr="00236CE3">
        <w:rPr>
          <w:rFonts w:ascii="Times New Roman" w:hAnsi="Times New Roman" w:cs="Times New Roman"/>
          <w:spacing w:val="1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have</w:t>
      </w:r>
      <w:r w:rsidRPr="00236CE3">
        <w:rPr>
          <w:rFonts w:ascii="Times New Roman" w:hAnsi="Times New Roman" w:cs="Times New Roman"/>
          <w:spacing w:val="1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two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arguments,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so our lattice has four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nodes)</w:t>
      </w:r>
    </w:p>
    <w:p w14:paraId="7DD2F5E1" w14:textId="77777777" w:rsidR="00AB6412" w:rsidRPr="00236CE3" w:rsidRDefault="00AB6412" w:rsidP="00AB6412">
      <w:pPr>
        <w:pStyle w:val="ListParagraph"/>
        <w:numPr>
          <w:ilvl w:val="0"/>
          <w:numId w:val="5"/>
        </w:numPr>
        <w:tabs>
          <w:tab w:val="left" w:pos="1301"/>
        </w:tabs>
        <w:spacing w:before="1"/>
        <w:ind w:hanging="361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Repeated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constants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=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slightly</w:t>
      </w:r>
      <w:r w:rsidRPr="00236CE3">
        <w:rPr>
          <w:rFonts w:ascii="Times New Roman" w:hAnsi="Times New Roman" w:cs="Times New Roman"/>
          <w:spacing w:val="-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different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lattice.</w:t>
      </w:r>
    </w:p>
    <w:p w14:paraId="212FBD10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6"/>
        </w:rPr>
      </w:pPr>
    </w:p>
    <w:p w14:paraId="3F74E043" w14:textId="77777777" w:rsidR="00AB6412" w:rsidRPr="00236CE3" w:rsidRDefault="00AB6412" w:rsidP="00AB6412">
      <w:pPr>
        <w:pStyle w:val="BodyText"/>
        <w:spacing w:before="4"/>
        <w:rPr>
          <w:rFonts w:ascii="Times New Roman" w:hAnsi="Times New Roman" w:cs="Times New Roman"/>
        </w:rPr>
      </w:pPr>
    </w:p>
    <w:p w14:paraId="01CC2ED4" w14:textId="77777777" w:rsidR="00AB6412" w:rsidRPr="00236CE3" w:rsidRDefault="00AB6412" w:rsidP="00AB6412">
      <w:pPr>
        <w:pStyle w:val="ListParagraph"/>
        <w:numPr>
          <w:ilvl w:val="1"/>
          <w:numId w:val="7"/>
        </w:numPr>
        <w:tabs>
          <w:tab w:val="left" w:pos="4450"/>
        </w:tabs>
        <w:ind w:left="4449" w:right="237" w:hanging="4450"/>
        <w:jc w:val="left"/>
        <w:rPr>
          <w:rFonts w:ascii="Times New Roman" w:hAnsi="Times New Roman" w:cs="Times New Roman"/>
          <w:b/>
          <w:i/>
          <w:sz w:val="24"/>
        </w:rPr>
      </w:pPr>
      <w:r w:rsidRPr="00236CE3">
        <w:rPr>
          <w:rFonts w:ascii="Times New Roman" w:hAnsi="Times New Roman" w:cs="Times New Roman"/>
          <w:b/>
          <w:i/>
          <w:sz w:val="24"/>
          <w:u w:val="thick"/>
        </w:rPr>
        <w:t>Forward</w:t>
      </w:r>
      <w:r w:rsidRPr="00236CE3">
        <w:rPr>
          <w:rFonts w:ascii="Times New Roman" w:hAnsi="Times New Roman" w:cs="Times New Roman"/>
          <w:b/>
          <w:i/>
          <w:spacing w:val="-2"/>
          <w:sz w:val="24"/>
          <w:u w:val="thick"/>
        </w:rPr>
        <w:t xml:space="preserve"> </w:t>
      </w:r>
      <w:r w:rsidRPr="00236CE3">
        <w:rPr>
          <w:rFonts w:ascii="Times New Roman" w:hAnsi="Times New Roman" w:cs="Times New Roman"/>
          <w:b/>
          <w:i/>
          <w:sz w:val="24"/>
          <w:u w:val="thick"/>
        </w:rPr>
        <w:t>Chaining</w:t>
      </w:r>
    </w:p>
    <w:p w14:paraId="112D2F3E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b/>
          <w:i/>
          <w:sz w:val="20"/>
        </w:rPr>
      </w:pPr>
    </w:p>
    <w:p w14:paraId="0D7A2828" w14:textId="77777777" w:rsidR="00AB6412" w:rsidRPr="00236CE3" w:rsidRDefault="00AB6412" w:rsidP="00AB6412">
      <w:pPr>
        <w:pStyle w:val="BodyText"/>
        <w:spacing w:before="2"/>
        <w:rPr>
          <w:rFonts w:ascii="Times New Roman" w:hAnsi="Times New Roman" w:cs="Times New Roman"/>
          <w:b/>
          <w:i/>
          <w:sz w:val="20"/>
        </w:rPr>
      </w:pPr>
    </w:p>
    <w:p w14:paraId="22634DB7" w14:textId="77777777" w:rsidR="00AB6412" w:rsidRPr="00236CE3" w:rsidRDefault="00AB6412" w:rsidP="00AB6412">
      <w:pPr>
        <w:spacing w:before="90"/>
        <w:ind w:left="580"/>
        <w:jc w:val="both"/>
        <w:rPr>
          <w:rFonts w:ascii="Times New Roman" w:hAnsi="Times New Roman" w:cs="Times New Roman"/>
          <w:b/>
          <w:i/>
          <w:sz w:val="24"/>
        </w:rPr>
      </w:pPr>
      <w:r w:rsidRPr="00236CE3">
        <w:rPr>
          <w:rFonts w:ascii="Times New Roman" w:hAnsi="Times New Roman" w:cs="Times New Roman"/>
          <w:b/>
          <w:i/>
          <w:sz w:val="24"/>
        </w:rPr>
        <w:t>First-Order</w:t>
      </w:r>
      <w:r w:rsidRPr="00236CE3">
        <w:rPr>
          <w:rFonts w:ascii="Times New Roman" w:hAnsi="Times New Roman" w:cs="Times New Roman"/>
          <w:b/>
          <w:i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i/>
          <w:sz w:val="24"/>
        </w:rPr>
        <w:t>Definite</w:t>
      </w:r>
      <w:r w:rsidRPr="00236CE3">
        <w:rPr>
          <w:rFonts w:ascii="Times New Roman" w:hAnsi="Times New Roman" w:cs="Times New Roman"/>
          <w:b/>
          <w:i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i/>
          <w:sz w:val="24"/>
        </w:rPr>
        <w:t>Clauses:</w:t>
      </w:r>
    </w:p>
    <w:p w14:paraId="56A92E62" w14:textId="77777777" w:rsidR="00AB6412" w:rsidRPr="00236CE3" w:rsidRDefault="00AB6412" w:rsidP="00AB6412">
      <w:pPr>
        <w:spacing w:before="132" w:line="360" w:lineRule="auto"/>
        <w:ind w:left="580" w:right="815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noProof/>
        </w:rPr>
        <w:drawing>
          <wp:anchor distT="0" distB="0" distL="0" distR="0" simplePos="0" relativeHeight="251684864" behindDoc="0" locked="0" layoutInCell="1" allowOverlap="1" wp14:anchorId="06F2C12E" wp14:editId="29E9B8C9">
            <wp:simplePos x="0" y="0"/>
            <wp:positionH relativeFrom="page">
              <wp:posOffset>2627573</wp:posOffset>
            </wp:positionH>
            <wp:positionV relativeFrom="paragraph">
              <wp:posOffset>902526</wp:posOffset>
            </wp:positionV>
            <wp:extent cx="2575929" cy="624077"/>
            <wp:effectExtent l="0" t="0" r="0" b="0"/>
            <wp:wrapTopAndBottom/>
            <wp:docPr id="159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5929" cy="624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6CE3">
        <w:rPr>
          <w:rFonts w:ascii="Times New Roman" w:hAnsi="Times New Roman" w:cs="Times New Roman"/>
          <w:sz w:val="24"/>
        </w:rPr>
        <w:t>A definite clause either is atomic or is an implication whose antecedent is a conjunction of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positive literals and whose consequent is a single positive literal. The following are first-order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definite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clauses:</w:t>
      </w:r>
    </w:p>
    <w:p w14:paraId="33655BB1" w14:textId="77777777" w:rsidR="00AB6412" w:rsidRPr="00236CE3" w:rsidRDefault="00AB6412" w:rsidP="00AB6412">
      <w:pPr>
        <w:spacing w:before="116" w:line="360" w:lineRule="auto"/>
        <w:ind w:left="580" w:right="817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Unlike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propositional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literals,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first-order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literals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can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include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variables,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which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case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those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variables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are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assumed to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universally</w:t>
      </w:r>
      <w:r w:rsidRPr="00236CE3">
        <w:rPr>
          <w:rFonts w:ascii="Times New Roman" w:hAnsi="Times New Roman" w:cs="Times New Roman"/>
          <w:spacing w:val="-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quantified.</w:t>
      </w:r>
    </w:p>
    <w:p w14:paraId="527B52F7" w14:textId="77777777" w:rsidR="00AB6412" w:rsidRPr="00236CE3" w:rsidRDefault="00AB6412" w:rsidP="00AB6412">
      <w:pPr>
        <w:ind w:left="58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Consider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following</w:t>
      </w:r>
      <w:r w:rsidRPr="00236CE3">
        <w:rPr>
          <w:rFonts w:ascii="Times New Roman" w:hAnsi="Times New Roman" w:cs="Times New Roman"/>
          <w:spacing w:val="-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problem;</w:t>
      </w:r>
    </w:p>
    <w:p w14:paraId="602ABA60" w14:textId="77777777" w:rsidR="00AB6412" w:rsidRPr="00236CE3" w:rsidRDefault="00AB6412" w:rsidP="00AB6412">
      <w:pPr>
        <w:pStyle w:val="Heading6"/>
        <w:spacing w:before="142" w:line="360" w:lineRule="auto"/>
        <w:ind w:right="821"/>
        <w:jc w:val="both"/>
      </w:pPr>
      <w:r w:rsidRPr="00236CE3">
        <w:t>“The</w:t>
      </w:r>
      <w:r w:rsidRPr="00236CE3">
        <w:rPr>
          <w:spacing w:val="45"/>
        </w:rPr>
        <w:t xml:space="preserve"> </w:t>
      </w:r>
      <w:r w:rsidRPr="00236CE3">
        <w:t>law</w:t>
      </w:r>
      <w:r w:rsidRPr="00236CE3">
        <w:rPr>
          <w:spacing w:val="47"/>
        </w:rPr>
        <w:t xml:space="preserve"> </w:t>
      </w:r>
      <w:r w:rsidRPr="00236CE3">
        <w:t>says</w:t>
      </w:r>
      <w:r w:rsidRPr="00236CE3">
        <w:rPr>
          <w:spacing w:val="43"/>
        </w:rPr>
        <w:t xml:space="preserve"> </w:t>
      </w:r>
      <w:r w:rsidRPr="00236CE3">
        <w:t>that</w:t>
      </w:r>
      <w:r w:rsidRPr="00236CE3">
        <w:rPr>
          <w:spacing w:val="43"/>
        </w:rPr>
        <w:t xml:space="preserve"> </w:t>
      </w:r>
      <w:r w:rsidRPr="00236CE3">
        <w:t>it</w:t>
      </w:r>
      <w:r w:rsidRPr="00236CE3">
        <w:rPr>
          <w:spacing w:val="45"/>
        </w:rPr>
        <w:t xml:space="preserve"> </w:t>
      </w:r>
      <w:r w:rsidRPr="00236CE3">
        <w:t>is</w:t>
      </w:r>
      <w:r w:rsidRPr="00236CE3">
        <w:rPr>
          <w:spacing w:val="46"/>
        </w:rPr>
        <w:t xml:space="preserve"> </w:t>
      </w:r>
      <w:r w:rsidRPr="00236CE3">
        <w:t>a</w:t>
      </w:r>
      <w:r w:rsidRPr="00236CE3">
        <w:rPr>
          <w:spacing w:val="46"/>
        </w:rPr>
        <w:t xml:space="preserve"> </w:t>
      </w:r>
      <w:r w:rsidRPr="00236CE3">
        <w:t>crime</w:t>
      </w:r>
      <w:r w:rsidRPr="00236CE3">
        <w:rPr>
          <w:spacing w:val="44"/>
        </w:rPr>
        <w:t xml:space="preserve"> </w:t>
      </w:r>
      <w:r w:rsidRPr="00236CE3">
        <w:t>for</w:t>
      </w:r>
      <w:r w:rsidRPr="00236CE3">
        <w:rPr>
          <w:spacing w:val="46"/>
        </w:rPr>
        <w:t xml:space="preserve"> </w:t>
      </w:r>
      <w:r w:rsidRPr="00236CE3">
        <w:t>an</w:t>
      </w:r>
      <w:r w:rsidRPr="00236CE3">
        <w:rPr>
          <w:spacing w:val="47"/>
        </w:rPr>
        <w:t xml:space="preserve"> </w:t>
      </w:r>
      <w:r w:rsidRPr="00236CE3">
        <w:t>American</w:t>
      </w:r>
      <w:r w:rsidRPr="00236CE3">
        <w:rPr>
          <w:spacing w:val="46"/>
        </w:rPr>
        <w:t xml:space="preserve"> </w:t>
      </w:r>
      <w:r w:rsidRPr="00236CE3">
        <w:t>to</w:t>
      </w:r>
      <w:r w:rsidRPr="00236CE3">
        <w:rPr>
          <w:spacing w:val="47"/>
        </w:rPr>
        <w:t xml:space="preserve"> </w:t>
      </w:r>
      <w:r w:rsidRPr="00236CE3">
        <w:t>sell</w:t>
      </w:r>
      <w:r w:rsidRPr="00236CE3">
        <w:rPr>
          <w:spacing w:val="45"/>
        </w:rPr>
        <w:t xml:space="preserve"> </w:t>
      </w:r>
      <w:r w:rsidRPr="00236CE3">
        <w:t>weapons</w:t>
      </w:r>
      <w:r w:rsidRPr="00236CE3">
        <w:rPr>
          <w:spacing w:val="44"/>
        </w:rPr>
        <w:t xml:space="preserve"> </w:t>
      </w:r>
      <w:r w:rsidRPr="00236CE3">
        <w:t>to</w:t>
      </w:r>
      <w:r w:rsidRPr="00236CE3">
        <w:rPr>
          <w:spacing w:val="43"/>
        </w:rPr>
        <w:t xml:space="preserve"> </w:t>
      </w:r>
      <w:r w:rsidRPr="00236CE3">
        <w:t>hostile</w:t>
      </w:r>
      <w:r w:rsidRPr="00236CE3">
        <w:rPr>
          <w:spacing w:val="46"/>
        </w:rPr>
        <w:t xml:space="preserve"> </w:t>
      </w:r>
      <w:r w:rsidRPr="00236CE3">
        <w:t>nations.</w:t>
      </w:r>
      <w:r w:rsidRPr="00236CE3">
        <w:rPr>
          <w:spacing w:val="46"/>
        </w:rPr>
        <w:t xml:space="preserve"> </w:t>
      </w:r>
      <w:r w:rsidRPr="00236CE3">
        <w:t>The</w:t>
      </w:r>
      <w:r w:rsidRPr="00236CE3">
        <w:rPr>
          <w:spacing w:val="-58"/>
        </w:rPr>
        <w:t xml:space="preserve"> </w:t>
      </w:r>
      <w:r w:rsidRPr="00236CE3">
        <w:t>country</w:t>
      </w:r>
      <w:r w:rsidRPr="00236CE3">
        <w:rPr>
          <w:spacing w:val="15"/>
        </w:rPr>
        <w:t xml:space="preserve"> </w:t>
      </w:r>
      <w:proofErr w:type="spellStart"/>
      <w:r w:rsidRPr="00236CE3">
        <w:t>Nono</w:t>
      </w:r>
      <w:proofErr w:type="spellEnd"/>
      <w:r w:rsidRPr="00236CE3">
        <w:t>,</w:t>
      </w:r>
      <w:r w:rsidRPr="00236CE3">
        <w:rPr>
          <w:spacing w:val="16"/>
        </w:rPr>
        <w:t xml:space="preserve"> </w:t>
      </w:r>
      <w:r w:rsidRPr="00236CE3">
        <w:t>an</w:t>
      </w:r>
      <w:r w:rsidRPr="00236CE3">
        <w:rPr>
          <w:spacing w:val="16"/>
        </w:rPr>
        <w:t xml:space="preserve"> </w:t>
      </w:r>
      <w:r w:rsidRPr="00236CE3">
        <w:t>enemy</w:t>
      </w:r>
      <w:r w:rsidRPr="00236CE3">
        <w:rPr>
          <w:spacing w:val="15"/>
        </w:rPr>
        <w:t xml:space="preserve"> </w:t>
      </w:r>
      <w:r w:rsidRPr="00236CE3">
        <w:t>of</w:t>
      </w:r>
      <w:r w:rsidRPr="00236CE3">
        <w:rPr>
          <w:spacing w:val="14"/>
        </w:rPr>
        <w:t xml:space="preserve"> </w:t>
      </w:r>
      <w:r w:rsidRPr="00236CE3">
        <w:t>America,</w:t>
      </w:r>
      <w:r w:rsidRPr="00236CE3">
        <w:rPr>
          <w:spacing w:val="15"/>
        </w:rPr>
        <w:t xml:space="preserve"> </w:t>
      </w:r>
      <w:r w:rsidRPr="00236CE3">
        <w:t>has</w:t>
      </w:r>
      <w:r w:rsidRPr="00236CE3">
        <w:rPr>
          <w:spacing w:val="15"/>
        </w:rPr>
        <w:t xml:space="preserve"> </w:t>
      </w:r>
      <w:r w:rsidRPr="00236CE3">
        <w:t>some</w:t>
      </w:r>
      <w:r w:rsidRPr="00236CE3">
        <w:rPr>
          <w:spacing w:val="12"/>
        </w:rPr>
        <w:t xml:space="preserve"> </w:t>
      </w:r>
      <w:r w:rsidRPr="00236CE3">
        <w:t>missiles,</w:t>
      </w:r>
      <w:r w:rsidRPr="00236CE3">
        <w:rPr>
          <w:spacing w:val="15"/>
        </w:rPr>
        <w:t xml:space="preserve"> </w:t>
      </w:r>
      <w:r w:rsidRPr="00236CE3">
        <w:t>and</w:t>
      </w:r>
      <w:r w:rsidRPr="00236CE3">
        <w:rPr>
          <w:spacing w:val="15"/>
        </w:rPr>
        <w:t xml:space="preserve"> </w:t>
      </w:r>
      <w:r w:rsidRPr="00236CE3">
        <w:t>all</w:t>
      </w:r>
      <w:r w:rsidRPr="00236CE3">
        <w:rPr>
          <w:spacing w:val="17"/>
        </w:rPr>
        <w:t xml:space="preserve"> </w:t>
      </w:r>
      <w:r w:rsidRPr="00236CE3">
        <w:t>of</w:t>
      </w:r>
      <w:r w:rsidRPr="00236CE3">
        <w:rPr>
          <w:spacing w:val="14"/>
        </w:rPr>
        <w:t xml:space="preserve"> </w:t>
      </w:r>
      <w:r w:rsidRPr="00236CE3">
        <w:t>its</w:t>
      </w:r>
      <w:r w:rsidRPr="00236CE3">
        <w:rPr>
          <w:spacing w:val="13"/>
        </w:rPr>
        <w:t xml:space="preserve"> </w:t>
      </w:r>
      <w:r w:rsidRPr="00236CE3">
        <w:t>missiles</w:t>
      </w:r>
      <w:r w:rsidRPr="00236CE3">
        <w:rPr>
          <w:spacing w:val="15"/>
        </w:rPr>
        <w:t xml:space="preserve"> </w:t>
      </w:r>
      <w:r w:rsidRPr="00236CE3">
        <w:t>were</w:t>
      </w:r>
      <w:r w:rsidRPr="00236CE3">
        <w:rPr>
          <w:spacing w:val="14"/>
        </w:rPr>
        <w:t xml:space="preserve"> </w:t>
      </w:r>
      <w:r w:rsidRPr="00236CE3">
        <w:t>sold</w:t>
      </w:r>
      <w:r w:rsidRPr="00236CE3">
        <w:rPr>
          <w:spacing w:val="16"/>
        </w:rPr>
        <w:t xml:space="preserve"> </w:t>
      </w:r>
      <w:r w:rsidRPr="00236CE3">
        <w:t>to</w:t>
      </w:r>
      <w:r w:rsidRPr="00236CE3">
        <w:rPr>
          <w:spacing w:val="16"/>
        </w:rPr>
        <w:t xml:space="preserve"> </w:t>
      </w:r>
      <w:r w:rsidRPr="00236CE3">
        <w:t>it</w:t>
      </w:r>
      <w:r w:rsidRPr="00236CE3">
        <w:rPr>
          <w:spacing w:val="-58"/>
        </w:rPr>
        <w:t xml:space="preserve"> </w:t>
      </w:r>
      <w:r w:rsidRPr="00236CE3">
        <w:t>by</w:t>
      </w:r>
      <w:r w:rsidRPr="00236CE3">
        <w:rPr>
          <w:spacing w:val="-2"/>
        </w:rPr>
        <w:t xml:space="preserve"> </w:t>
      </w:r>
      <w:r w:rsidRPr="00236CE3">
        <w:t>Colonel West,</w:t>
      </w:r>
      <w:r w:rsidRPr="00236CE3">
        <w:rPr>
          <w:spacing w:val="-1"/>
        </w:rPr>
        <w:t xml:space="preserve"> </w:t>
      </w:r>
      <w:r w:rsidRPr="00236CE3">
        <w:t>who is</w:t>
      </w:r>
      <w:r w:rsidRPr="00236CE3">
        <w:rPr>
          <w:spacing w:val="-2"/>
        </w:rPr>
        <w:t xml:space="preserve"> </w:t>
      </w:r>
      <w:r w:rsidRPr="00236CE3">
        <w:t>American.”</w:t>
      </w:r>
    </w:p>
    <w:p w14:paraId="623CDD40" w14:textId="77777777" w:rsidR="00AB6412" w:rsidRPr="00236CE3" w:rsidRDefault="00AB6412" w:rsidP="00AB6412">
      <w:pPr>
        <w:spacing w:line="273" w:lineRule="exact"/>
        <w:ind w:left="58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We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will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represent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facts as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first-order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definite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clauses</w:t>
      </w:r>
    </w:p>
    <w:p w14:paraId="5400BB10" w14:textId="77777777" w:rsidR="00AB6412" w:rsidRPr="00236CE3" w:rsidRDefault="00AB6412" w:rsidP="00AB6412">
      <w:pPr>
        <w:spacing w:before="137"/>
        <w:ind w:left="58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".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.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.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It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crime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for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American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sell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weapons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hostile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nations":</w:t>
      </w:r>
    </w:p>
    <w:p w14:paraId="3B153459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37860483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2B67E8B0" w14:textId="77777777" w:rsidR="00AB6412" w:rsidRPr="00236CE3" w:rsidRDefault="00AB6412" w:rsidP="00AB6412">
      <w:pPr>
        <w:pStyle w:val="BodyText"/>
        <w:spacing w:before="9"/>
        <w:rPr>
          <w:rFonts w:ascii="Times New Roman" w:hAnsi="Times New Roman" w:cs="Times New Roman"/>
          <w:sz w:val="15"/>
        </w:rPr>
      </w:pPr>
    </w:p>
    <w:p w14:paraId="4C566C46" w14:textId="77777777" w:rsidR="00AB6412" w:rsidRPr="00236CE3" w:rsidRDefault="00AB6412" w:rsidP="00AB6412">
      <w:pPr>
        <w:spacing w:before="90"/>
        <w:ind w:left="8636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noProof/>
        </w:rPr>
        <w:drawing>
          <wp:anchor distT="0" distB="0" distL="0" distR="0" simplePos="0" relativeHeight="251698176" behindDoc="0" locked="0" layoutInCell="1" allowOverlap="1" wp14:anchorId="0662C968" wp14:editId="16D55677">
            <wp:simplePos x="0" y="0"/>
            <wp:positionH relativeFrom="page">
              <wp:posOffset>978604</wp:posOffset>
            </wp:positionH>
            <wp:positionV relativeFrom="paragraph">
              <wp:posOffset>-54443</wp:posOffset>
            </wp:positionV>
            <wp:extent cx="5050720" cy="257174"/>
            <wp:effectExtent l="0" t="0" r="0" b="0"/>
            <wp:wrapNone/>
            <wp:docPr id="161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0720" cy="257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6CE3">
        <w:rPr>
          <w:rFonts w:ascii="Times New Roman" w:hAnsi="Times New Roman" w:cs="Times New Roman"/>
          <w:b/>
          <w:sz w:val="24"/>
        </w:rPr>
        <w:t>---------</w:t>
      </w:r>
      <w:r w:rsidRPr="00236CE3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(1)</w:t>
      </w:r>
    </w:p>
    <w:p w14:paraId="2A848615" w14:textId="77777777" w:rsidR="00AB6412" w:rsidRPr="00236CE3" w:rsidRDefault="00AB6412" w:rsidP="00AB6412">
      <w:pPr>
        <w:spacing w:before="139" w:line="360" w:lineRule="auto"/>
        <w:ind w:left="580" w:right="711"/>
        <w:rPr>
          <w:rFonts w:ascii="Times New Roman" w:hAnsi="Times New Roman" w:cs="Times New Roman"/>
          <w:i/>
          <w:sz w:val="24"/>
        </w:rPr>
      </w:pPr>
      <w:r w:rsidRPr="00236CE3">
        <w:rPr>
          <w:rFonts w:ascii="Times New Roman" w:hAnsi="Times New Roman" w:cs="Times New Roman"/>
          <w:sz w:val="24"/>
        </w:rPr>
        <w:t>"</w:t>
      </w:r>
      <w:proofErr w:type="spellStart"/>
      <w:r w:rsidRPr="00236CE3">
        <w:rPr>
          <w:rFonts w:ascii="Times New Roman" w:hAnsi="Times New Roman" w:cs="Times New Roman"/>
          <w:sz w:val="24"/>
        </w:rPr>
        <w:t>Nono</w:t>
      </w:r>
      <w:proofErr w:type="spellEnd"/>
      <w:r w:rsidRPr="00236CE3">
        <w:rPr>
          <w:rFonts w:ascii="Times New Roman" w:hAnsi="Times New Roman" w:cs="Times New Roman"/>
          <w:spacing w:val="1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.</w:t>
      </w:r>
      <w:r w:rsidRPr="00236CE3">
        <w:rPr>
          <w:rFonts w:ascii="Times New Roman" w:hAnsi="Times New Roman" w:cs="Times New Roman"/>
          <w:spacing w:val="1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.</w:t>
      </w:r>
      <w:r w:rsidRPr="00236CE3">
        <w:rPr>
          <w:rFonts w:ascii="Times New Roman" w:hAnsi="Times New Roman" w:cs="Times New Roman"/>
          <w:spacing w:val="1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.</w:t>
      </w:r>
      <w:r w:rsidRPr="00236CE3">
        <w:rPr>
          <w:rFonts w:ascii="Times New Roman" w:hAnsi="Times New Roman" w:cs="Times New Roman"/>
          <w:spacing w:val="1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has</w:t>
      </w:r>
      <w:r w:rsidRPr="00236CE3">
        <w:rPr>
          <w:rFonts w:ascii="Times New Roman" w:hAnsi="Times New Roman" w:cs="Times New Roman"/>
          <w:spacing w:val="1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some</w:t>
      </w:r>
      <w:r w:rsidRPr="00236CE3">
        <w:rPr>
          <w:rFonts w:ascii="Times New Roman" w:hAnsi="Times New Roman" w:cs="Times New Roman"/>
          <w:spacing w:val="1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missiles."</w:t>
      </w:r>
      <w:r w:rsidRPr="00236CE3">
        <w:rPr>
          <w:rFonts w:ascii="Times New Roman" w:hAnsi="Times New Roman" w:cs="Times New Roman"/>
          <w:spacing w:val="1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sentence</w:t>
      </w:r>
      <w:r w:rsidRPr="00236CE3">
        <w:rPr>
          <w:rFonts w:ascii="Times New Roman" w:hAnsi="Times New Roman" w:cs="Times New Roman"/>
          <w:spacing w:val="1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3</w:t>
      </w:r>
      <w:r w:rsidRPr="00236CE3">
        <w:rPr>
          <w:rFonts w:ascii="Times New Roman" w:hAnsi="Times New Roman" w:cs="Times New Roman"/>
          <w:spacing w:val="1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x</w:t>
      </w:r>
      <w:r w:rsidRPr="00236CE3">
        <w:rPr>
          <w:rFonts w:ascii="Times New Roman" w:hAnsi="Times New Roman" w:cs="Times New Roman"/>
          <w:spacing w:val="22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>Owns</w:t>
      </w:r>
      <w:r w:rsidRPr="00236CE3">
        <w:rPr>
          <w:rFonts w:ascii="Times New Roman" w:hAnsi="Times New Roman" w:cs="Times New Roman"/>
          <w:i/>
          <w:spacing w:val="17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>(</w:t>
      </w:r>
      <w:proofErr w:type="spellStart"/>
      <w:r w:rsidRPr="00236CE3">
        <w:rPr>
          <w:rFonts w:ascii="Times New Roman" w:hAnsi="Times New Roman" w:cs="Times New Roman"/>
          <w:i/>
          <w:sz w:val="24"/>
        </w:rPr>
        <w:t>Nono</w:t>
      </w:r>
      <w:proofErr w:type="spellEnd"/>
      <w:r w:rsidRPr="00236CE3">
        <w:rPr>
          <w:rFonts w:ascii="Times New Roman" w:hAnsi="Times New Roman" w:cs="Times New Roman"/>
          <w:i/>
          <w:sz w:val="24"/>
        </w:rPr>
        <w:t>,</w:t>
      </w:r>
      <w:r w:rsidRPr="00236CE3">
        <w:rPr>
          <w:rFonts w:ascii="Times New Roman" w:hAnsi="Times New Roman" w:cs="Times New Roman"/>
          <w:i/>
          <w:spacing w:val="1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.</w:t>
      </w:r>
      <w:proofErr w:type="spellStart"/>
      <w:r w:rsidRPr="00236CE3">
        <w:rPr>
          <w:rFonts w:ascii="Times New Roman" w:hAnsi="Times New Roman" w:cs="Times New Roman"/>
          <w:sz w:val="24"/>
        </w:rPr>
        <w:t>rc</w:t>
      </w:r>
      <w:proofErr w:type="spellEnd"/>
      <w:r w:rsidRPr="00236CE3">
        <w:rPr>
          <w:rFonts w:ascii="Times New Roman" w:hAnsi="Times New Roman" w:cs="Times New Roman"/>
          <w:sz w:val="24"/>
        </w:rPr>
        <w:t>)</w:t>
      </w:r>
      <w:r w:rsidRPr="00236CE3">
        <w:rPr>
          <w:rFonts w:ascii="Times New Roman" w:hAnsi="Times New Roman" w:cs="Times New Roman"/>
          <w:spacing w:val="16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>A</w:t>
      </w:r>
      <w:r w:rsidRPr="00236CE3">
        <w:rPr>
          <w:rFonts w:ascii="Times New Roman" w:hAnsi="Times New Roman" w:cs="Times New Roman"/>
          <w:i/>
          <w:spacing w:val="15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>Missile</w:t>
      </w:r>
      <w:r w:rsidRPr="00236CE3">
        <w:rPr>
          <w:rFonts w:ascii="Times New Roman" w:hAnsi="Times New Roman" w:cs="Times New Roman"/>
          <w:i/>
          <w:spacing w:val="1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(x)</w:t>
      </w:r>
      <w:r w:rsidRPr="00236CE3">
        <w:rPr>
          <w:rFonts w:ascii="Times New Roman" w:hAnsi="Times New Roman" w:cs="Times New Roman"/>
          <w:spacing w:val="1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1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transformed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into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two definite clauses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by</w:t>
      </w:r>
      <w:r w:rsidRPr="00236CE3">
        <w:rPr>
          <w:rFonts w:ascii="Times New Roman" w:hAnsi="Times New Roman" w:cs="Times New Roman"/>
          <w:spacing w:val="-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Existential Elimination, introducing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new constant</w:t>
      </w:r>
      <w:r w:rsidRPr="00236CE3">
        <w:rPr>
          <w:rFonts w:ascii="Times New Roman" w:hAnsi="Times New Roman" w:cs="Times New Roman"/>
          <w:spacing w:val="5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>M1:</w:t>
      </w:r>
    </w:p>
    <w:p w14:paraId="3918A680" w14:textId="77777777" w:rsidR="00AB6412" w:rsidRPr="00236CE3" w:rsidRDefault="00AB6412" w:rsidP="00AB6412">
      <w:pPr>
        <w:pStyle w:val="Heading5"/>
        <w:tabs>
          <w:tab w:val="left" w:leader="hyphen" w:pos="6038"/>
        </w:tabs>
        <w:spacing w:before="6"/>
        <w:ind w:left="2740"/>
      </w:pPr>
      <w:r w:rsidRPr="00236CE3">
        <w:t>Owns</w:t>
      </w:r>
      <w:r w:rsidRPr="00236CE3">
        <w:rPr>
          <w:spacing w:val="-1"/>
        </w:rPr>
        <w:t xml:space="preserve"> </w:t>
      </w:r>
      <w:r w:rsidRPr="00236CE3">
        <w:t>(</w:t>
      </w:r>
      <w:proofErr w:type="spellStart"/>
      <w:r w:rsidRPr="00236CE3">
        <w:t>Nono</w:t>
      </w:r>
      <w:proofErr w:type="spellEnd"/>
      <w:r w:rsidRPr="00236CE3">
        <w:t>, M1)</w:t>
      </w:r>
      <w:r w:rsidRPr="00236CE3">
        <w:tab/>
        <w:t>(2)</w:t>
      </w:r>
    </w:p>
    <w:p w14:paraId="01B8524C" w14:textId="77777777" w:rsidR="00AB6412" w:rsidRPr="00236CE3" w:rsidRDefault="00AB6412" w:rsidP="00AB6412">
      <w:pPr>
        <w:tabs>
          <w:tab w:val="left" w:leader="hyphen" w:pos="6091"/>
        </w:tabs>
        <w:spacing w:before="137"/>
        <w:ind w:left="2740"/>
        <w:rPr>
          <w:rFonts w:ascii="Times New Roman" w:hAnsi="Times New Roman" w:cs="Times New Roman"/>
          <w:b/>
          <w:i/>
          <w:sz w:val="24"/>
        </w:rPr>
      </w:pPr>
      <w:r w:rsidRPr="00236CE3">
        <w:rPr>
          <w:rFonts w:ascii="Times New Roman" w:hAnsi="Times New Roman" w:cs="Times New Roman"/>
          <w:b/>
          <w:sz w:val="24"/>
        </w:rPr>
        <w:t>Missile</w:t>
      </w:r>
      <w:r w:rsidRPr="00236CE3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sz w:val="24"/>
        </w:rPr>
        <w:t>(</w:t>
      </w:r>
      <w:proofErr w:type="spellStart"/>
      <w:r w:rsidRPr="00236CE3">
        <w:rPr>
          <w:rFonts w:ascii="Times New Roman" w:hAnsi="Times New Roman" w:cs="Times New Roman"/>
          <w:b/>
          <w:sz w:val="24"/>
        </w:rPr>
        <w:t>Ml</w:t>
      </w:r>
      <w:proofErr w:type="spellEnd"/>
      <w:r w:rsidRPr="00236CE3">
        <w:rPr>
          <w:rFonts w:ascii="Times New Roman" w:hAnsi="Times New Roman" w:cs="Times New Roman"/>
          <w:b/>
          <w:sz w:val="24"/>
        </w:rPr>
        <w:t>)</w:t>
      </w:r>
      <w:r w:rsidRPr="00236CE3">
        <w:rPr>
          <w:rFonts w:ascii="Times New Roman" w:hAnsi="Times New Roman" w:cs="Times New Roman"/>
          <w:b/>
          <w:sz w:val="24"/>
        </w:rPr>
        <w:tab/>
        <w:t>(3</w:t>
      </w:r>
      <w:r w:rsidRPr="00236CE3">
        <w:rPr>
          <w:rFonts w:ascii="Times New Roman" w:hAnsi="Times New Roman" w:cs="Times New Roman"/>
          <w:b/>
          <w:i/>
          <w:sz w:val="24"/>
        </w:rPr>
        <w:t>)</w:t>
      </w:r>
    </w:p>
    <w:p w14:paraId="1739E044" w14:textId="77777777" w:rsidR="00AB6412" w:rsidRPr="00236CE3" w:rsidRDefault="00AB6412" w:rsidP="00AB6412">
      <w:pPr>
        <w:spacing w:before="134"/>
        <w:ind w:left="580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"All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 its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missiles were sold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 it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by</w:t>
      </w:r>
      <w:r w:rsidRPr="00236CE3">
        <w:rPr>
          <w:rFonts w:ascii="Times New Roman" w:hAnsi="Times New Roman" w:cs="Times New Roman"/>
          <w:spacing w:val="-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Colonel West":</w:t>
      </w:r>
    </w:p>
    <w:p w14:paraId="225D3C17" w14:textId="77777777" w:rsidR="00AB6412" w:rsidRPr="00236CE3" w:rsidRDefault="00AB6412" w:rsidP="00AB6412">
      <w:pPr>
        <w:tabs>
          <w:tab w:val="left" w:leader="hyphen" w:pos="9505"/>
        </w:tabs>
        <w:spacing w:before="142"/>
        <w:ind w:left="2740"/>
        <w:rPr>
          <w:rFonts w:ascii="Times New Roman" w:hAnsi="Times New Roman" w:cs="Times New Roman"/>
          <w:b/>
          <w:sz w:val="24"/>
        </w:rPr>
      </w:pPr>
      <w:r w:rsidRPr="00236CE3">
        <w:rPr>
          <w:rFonts w:ascii="Times New Roman" w:hAnsi="Times New Roman" w:cs="Times New Roman"/>
          <w:b/>
          <w:i/>
          <w:sz w:val="24"/>
        </w:rPr>
        <w:t>Missile</w:t>
      </w:r>
      <w:r w:rsidRPr="00236CE3">
        <w:rPr>
          <w:rFonts w:ascii="Times New Roman" w:hAnsi="Times New Roman" w:cs="Times New Roman"/>
          <w:b/>
          <w:i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i/>
          <w:sz w:val="24"/>
        </w:rPr>
        <w:t>(x)</w:t>
      </w:r>
      <w:r w:rsidRPr="00236CE3">
        <w:rPr>
          <w:rFonts w:ascii="Times New Roman" w:hAnsi="Times New Roman" w:cs="Times New Roman"/>
          <w:b/>
          <w:i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i/>
          <w:sz w:val="24"/>
        </w:rPr>
        <w:t>A Owns</w:t>
      </w:r>
      <w:r w:rsidRPr="00236CE3">
        <w:rPr>
          <w:rFonts w:ascii="Times New Roman" w:hAnsi="Times New Roman" w:cs="Times New Roman"/>
          <w:b/>
          <w:i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i/>
          <w:sz w:val="24"/>
        </w:rPr>
        <w:t>(</w:t>
      </w:r>
      <w:proofErr w:type="spellStart"/>
      <w:r w:rsidRPr="00236CE3">
        <w:rPr>
          <w:rFonts w:ascii="Times New Roman" w:hAnsi="Times New Roman" w:cs="Times New Roman"/>
          <w:b/>
          <w:i/>
          <w:sz w:val="24"/>
        </w:rPr>
        <w:t>Nono</w:t>
      </w:r>
      <w:proofErr w:type="spellEnd"/>
      <w:r w:rsidRPr="00236CE3">
        <w:rPr>
          <w:rFonts w:ascii="Times New Roman" w:hAnsi="Times New Roman" w:cs="Times New Roman"/>
          <w:b/>
          <w:i/>
          <w:sz w:val="24"/>
        </w:rPr>
        <w:t>, x)</w:t>
      </w:r>
      <w:r w:rsidRPr="00236CE3">
        <w:rPr>
          <w:rFonts w:ascii="Times New Roman" w:hAnsi="Times New Roman" w:cs="Times New Roman"/>
          <w:b/>
          <w:i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i/>
          <w:sz w:val="24"/>
        </w:rPr>
        <w:t>=&gt;Sells (West,</w:t>
      </w:r>
      <w:r w:rsidRPr="00236CE3">
        <w:rPr>
          <w:rFonts w:ascii="Times New Roman" w:hAnsi="Times New Roman" w:cs="Times New Roman"/>
          <w:b/>
          <w:i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sz w:val="24"/>
        </w:rPr>
        <w:t>z,</w:t>
      </w:r>
      <w:r w:rsidRPr="00236CE3">
        <w:rPr>
          <w:rFonts w:ascii="Times New Roman" w:hAnsi="Times New Roman" w:cs="Times New Roman"/>
          <w:b/>
          <w:spacing w:val="-1"/>
          <w:sz w:val="24"/>
        </w:rPr>
        <w:t xml:space="preserve"> </w:t>
      </w:r>
      <w:proofErr w:type="spellStart"/>
      <w:r w:rsidRPr="00236CE3">
        <w:rPr>
          <w:rFonts w:ascii="Times New Roman" w:hAnsi="Times New Roman" w:cs="Times New Roman"/>
          <w:b/>
          <w:i/>
          <w:sz w:val="24"/>
        </w:rPr>
        <w:t>Nono</w:t>
      </w:r>
      <w:proofErr w:type="spellEnd"/>
      <w:r w:rsidRPr="00236CE3">
        <w:rPr>
          <w:rFonts w:ascii="Times New Roman" w:hAnsi="Times New Roman" w:cs="Times New Roman"/>
          <w:b/>
          <w:i/>
          <w:sz w:val="24"/>
        </w:rPr>
        <w:t>)</w:t>
      </w:r>
      <w:r w:rsidRPr="00236CE3">
        <w:rPr>
          <w:rFonts w:ascii="Times New Roman" w:hAnsi="Times New Roman" w:cs="Times New Roman"/>
          <w:b/>
          <w:i/>
          <w:sz w:val="24"/>
        </w:rPr>
        <w:tab/>
      </w:r>
      <w:r w:rsidRPr="00236CE3">
        <w:rPr>
          <w:rFonts w:ascii="Times New Roman" w:hAnsi="Times New Roman" w:cs="Times New Roman"/>
          <w:b/>
          <w:sz w:val="24"/>
        </w:rPr>
        <w:t>(4)</w:t>
      </w:r>
    </w:p>
    <w:p w14:paraId="6DD70F5A" w14:textId="77777777" w:rsidR="00AB6412" w:rsidRPr="00236CE3" w:rsidRDefault="00AB6412" w:rsidP="00AB6412">
      <w:pPr>
        <w:spacing w:before="134"/>
        <w:ind w:left="580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We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will also need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 know that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missiles are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weapons:</w:t>
      </w:r>
    </w:p>
    <w:p w14:paraId="6E74D718" w14:textId="77777777" w:rsidR="00AB6412" w:rsidRPr="00236CE3" w:rsidRDefault="00AB6412" w:rsidP="00AB6412">
      <w:pPr>
        <w:pStyle w:val="Heading6"/>
        <w:tabs>
          <w:tab w:val="left" w:leader="hyphen" w:pos="6192"/>
        </w:tabs>
        <w:spacing w:before="142"/>
        <w:ind w:left="2740"/>
      </w:pPr>
      <w:r w:rsidRPr="00236CE3">
        <w:t>Missile</w:t>
      </w:r>
      <w:r w:rsidRPr="00236CE3">
        <w:rPr>
          <w:spacing w:val="-1"/>
        </w:rPr>
        <w:t xml:space="preserve"> </w:t>
      </w:r>
      <w:r w:rsidRPr="00236CE3">
        <w:t>(x)</w:t>
      </w:r>
      <w:r w:rsidRPr="00236CE3">
        <w:rPr>
          <w:spacing w:val="-1"/>
        </w:rPr>
        <w:t xml:space="preserve"> </w:t>
      </w:r>
      <w:r w:rsidRPr="00236CE3">
        <w:rPr>
          <w:i w:val="0"/>
        </w:rPr>
        <w:t>=&gt;</w:t>
      </w:r>
      <w:r w:rsidRPr="00236CE3">
        <w:t>Weapon</w:t>
      </w:r>
      <w:r w:rsidRPr="00236CE3">
        <w:rPr>
          <w:spacing w:val="-1"/>
        </w:rPr>
        <w:t xml:space="preserve"> </w:t>
      </w:r>
      <w:r w:rsidRPr="00236CE3">
        <w:t>(x)</w:t>
      </w:r>
      <w:r w:rsidRPr="00236CE3">
        <w:tab/>
        <w:t>(5)</w:t>
      </w:r>
    </w:p>
    <w:p w14:paraId="136CA709" w14:textId="3A49F442" w:rsidR="00AB6412" w:rsidRPr="00236CE3" w:rsidRDefault="00AB6412" w:rsidP="00AB6412">
      <w:pPr>
        <w:pStyle w:val="BodyText"/>
        <w:spacing w:before="3"/>
        <w:rPr>
          <w:rFonts w:ascii="Times New Roman" w:hAnsi="Times New Roman" w:cs="Times New Roman"/>
          <w:b/>
          <w:i/>
          <w:sz w:val="17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34016" behindDoc="1" locked="0" layoutInCell="1" allowOverlap="1" wp14:anchorId="74B6EDC5" wp14:editId="32C13CE5">
                <wp:simplePos x="0" y="0"/>
                <wp:positionH relativeFrom="page">
                  <wp:posOffset>896620</wp:posOffset>
                </wp:positionH>
                <wp:positionV relativeFrom="paragraph">
                  <wp:posOffset>150495</wp:posOffset>
                </wp:positionV>
                <wp:extent cx="5981065" cy="56515"/>
                <wp:effectExtent l="1270" t="0" r="0" b="4445"/>
                <wp:wrapTopAndBottom/>
                <wp:docPr id="33" name="Freeform: 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312 237"/>
                            <a:gd name="T3" fmla="*/ 312 h 89"/>
                            <a:gd name="T4" fmla="+- 0 1412 1412"/>
                            <a:gd name="T5" fmla="*/ T4 w 9419"/>
                            <a:gd name="T6" fmla="+- 0 312 237"/>
                            <a:gd name="T7" fmla="*/ 312 h 89"/>
                            <a:gd name="T8" fmla="+- 0 1412 1412"/>
                            <a:gd name="T9" fmla="*/ T8 w 9419"/>
                            <a:gd name="T10" fmla="+- 0 326 237"/>
                            <a:gd name="T11" fmla="*/ 326 h 89"/>
                            <a:gd name="T12" fmla="+- 0 10831 1412"/>
                            <a:gd name="T13" fmla="*/ T12 w 9419"/>
                            <a:gd name="T14" fmla="+- 0 326 237"/>
                            <a:gd name="T15" fmla="*/ 326 h 89"/>
                            <a:gd name="T16" fmla="+- 0 10831 1412"/>
                            <a:gd name="T17" fmla="*/ T16 w 9419"/>
                            <a:gd name="T18" fmla="+- 0 312 237"/>
                            <a:gd name="T19" fmla="*/ 312 h 89"/>
                            <a:gd name="T20" fmla="+- 0 10831 1412"/>
                            <a:gd name="T21" fmla="*/ T20 w 9419"/>
                            <a:gd name="T22" fmla="+- 0 237 237"/>
                            <a:gd name="T23" fmla="*/ 237 h 89"/>
                            <a:gd name="T24" fmla="+- 0 1412 1412"/>
                            <a:gd name="T25" fmla="*/ T24 w 9419"/>
                            <a:gd name="T26" fmla="+- 0 237 237"/>
                            <a:gd name="T27" fmla="*/ 237 h 89"/>
                            <a:gd name="T28" fmla="+- 0 1412 1412"/>
                            <a:gd name="T29" fmla="*/ T28 w 9419"/>
                            <a:gd name="T30" fmla="+- 0 298 237"/>
                            <a:gd name="T31" fmla="*/ 298 h 89"/>
                            <a:gd name="T32" fmla="+- 0 10831 1412"/>
                            <a:gd name="T33" fmla="*/ T32 w 9419"/>
                            <a:gd name="T34" fmla="+- 0 298 237"/>
                            <a:gd name="T35" fmla="*/ 298 h 89"/>
                            <a:gd name="T36" fmla="+- 0 10831 1412"/>
                            <a:gd name="T37" fmla="*/ T36 w 9419"/>
                            <a:gd name="T38" fmla="+- 0 237 237"/>
                            <a:gd name="T39" fmla="*/ 237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419" y="89"/>
                              </a:lnTo>
                              <a:lnTo>
                                <a:pt x="9419" y="75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1"/>
                              </a:lnTo>
                              <a:lnTo>
                                <a:pt x="9419" y="61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8D6C04" id="Freeform: Shape 33" o:spid="_x0000_s1026" style="position:absolute;margin-left:70.6pt;margin-top:11.85pt;width:470.95pt;height:4.45pt;z-index:-2515824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H5bEwQAALUNAAAOAAAAZHJzL2Uyb0RvYy54bWysV12PmzgUfV+p/8HyY1cdYpNkkmiYqmo1&#10;q5W6u5XK/gAHTEAFzNrkY/bX914TZ0waZ6KqLwngw+Xcc665l4f3h6YmO6lNpdqEsrsJJbLNVF61&#10;m4T+mz69W1BietHmolatTOizNPT945vfHvbdSnJVqjqXmkCQ1qz2XULLvu9WUWSyUjbC3KlOtrBY&#10;KN2IHk71Jsq12EP0po74ZDKP9krnnVaZNAaufhoW6aONXxQy6/8pCiN7UicUuPX2V9vfNf5Gjw9i&#10;tdGiK6vsSEP8BItGVC089BTqk+gF2erqh1BNlWllVNHfZaqJVFFUmbQ5QDZscpbN11J00uYC4pju&#10;JJP5dWGzv3dfNKnyhMYxJa1owKMnLSUqviKWAIEVkGnfmRWgv3ZfNCZqus8q+2ZgIRqt4IkBDFnv&#10;/1I5RBPbXllpDoVu8E5ImhysA88nB+ShJxlcnC0XbDKfUZLB2mw+YzN8dCRW7uZsa/o/pLKBxO6z&#10;6QcDcziy8ufHHFIwu2hq8PL3d2RC2GQRM8KmjB8dP+GYw72NSDohe7KcsuU5iDuQDRYzTnh8fw4C&#10;/YYnQiSElGTxQ6CpwwysgM9FUiDAKVQ6DZCaO9A1UvcOdIUUbFFfqhCppYOhUosAKTbWPebzS1Ix&#10;X3XEXNIKvBrxClvoK5+CpJdNZGPxQ9R87YPUxtpfqS5f/5TNQ9TGFgQKDOrypSxCFcbHBoSpcd+D&#10;lAdLf+wC1P0lQ7lvAWIuGcrHBuBuvFj93Lcg5aH652MTQsx8B4LMxvqHmfkOpDy0CeKxB3y5uKRZ&#10;7BuAmEuaxWP5w3bi6/vlnRGHNkE89iBEzXcgSG2s/xVqvgVpHNoE8diEgJ+xb4HvJzSJjWsDonSd&#10;ITu0x9YAR0TgVDKx3ahTBrtQCiZAq0lti4MQgMI+EgCDLAi2r/5XwUAUwfCuG1rY9dAM/LNw1/Fe&#10;gYOmFm5bzKtccLMjHPbpLWRwB1r4bZnyY6pQ0bdEx1LF6PFtqUKnHeCjVIeUj95qmPPOJzxNCUx4&#10;66FLd6LHkkBr8ZDsE2r7PCkTCl0arzdqJ1NlET1WxrAOPO8dzRdE3fpI2O0+zC26/86GG0DDRADc&#10;3aL7H0CnZ96KO3FzcbJaGQkmXMnHDr1A4Xo6DuUCu38/m7nz2y26/7NsbsWdP9MlA2TRNTsInpzE&#10;AvCGQaPqKn+q6hpzN3qz/lhrshMw9s8Zj7md++CWEay2e71VeNtQuHjFzrM4wg4z71rlzzDOajV8&#10;O8C3DhyUSv9PyR6+GxJq/tsKLSmp/2xhMF+y6RS87u3JdHaP/Vj7K2t/RbQZhEpoT+HdhIcf++Hj&#10;ZNvpalPCk5gtzlZ9gDG6qHDctfwGVscT+Daw2hy/Y/Djwz+3qJevrcfvAAAA//8DAFBLAwQUAAYA&#10;CAAAACEAxTM6Wt4AAAAKAQAADwAAAGRycy9kb3ducmV2LnhtbEyPu07DQBBFeyT+YTVINChZP1Aw&#10;xusIRQoFHSEU6Sb2YFt4Zy3vOjF8PZMKyqs5OvdOsZ5tr040+s6xgXgZgSKuXN1xY2D/vl1koHxA&#10;rrF3TAa+ycO6vL4qMK/dmd/otAuNEgn7HA20IQy51r5qyaJfuoFYbp9utBgkjo2uRzyL3PY6iaKV&#10;ttixNLQ40Kal6ms3WbG8/mD1kmF85xwdNpY/psf91pjbm/n5CVSgOfzBcJkv06GUTUc3ce1VL/k+&#10;TgQ1kKQPoC5AlKUxqKOBNFmBLgv9/4XyFwAA//8DAFBLAQItABQABgAIAAAAIQC2gziS/gAAAOEB&#10;AAATAAAAAAAAAAAAAAAAAAAAAABbQ29udGVudF9UeXBlc10ueG1sUEsBAi0AFAAGAAgAAAAhADj9&#10;If/WAAAAlAEAAAsAAAAAAAAAAAAAAAAALwEAAF9yZWxzLy5yZWxzUEsBAi0AFAAGAAgAAAAhAM3w&#10;flsTBAAAtQ0AAA4AAAAAAAAAAAAAAAAALgIAAGRycy9lMm9Eb2MueG1sUEsBAi0AFAAGAAgAAAAh&#10;AMUzOlreAAAACgEAAA8AAAAAAAAAAAAAAAAAbQYAAGRycy9kb3ducmV2LnhtbFBLBQYAAAAABAAE&#10;APMAAAB4BwAAAAA=&#10;" path="m9419,75l,75,,89r9419,l9419,75xm9419,l,,,61r9419,l9419,xe" fillcolor="#612322" stroked="f">
                <v:path arrowok="t" o:connecttype="custom" o:connectlocs="5981065,198120;0,198120;0,207010;5981065,207010;5981065,198120;5981065,150495;0,150495;0,189230;5981065,189230;5981065,150495" o:connectangles="0,0,0,0,0,0,0,0,0,0"/>
                <w10:wrap type="topAndBottom" anchorx="page"/>
              </v:shape>
            </w:pict>
          </mc:Fallback>
        </mc:AlternateContent>
      </w:r>
    </w:p>
    <w:p w14:paraId="4A50CCBA" w14:textId="77777777" w:rsidR="00AB6412" w:rsidRPr="00236CE3" w:rsidRDefault="00AB6412" w:rsidP="00AB6412">
      <w:pPr>
        <w:rPr>
          <w:rFonts w:ascii="Times New Roman" w:hAnsi="Times New Roman" w:cs="Times New Roman"/>
          <w:sz w:val="17"/>
        </w:rPr>
        <w:sectPr w:rsidR="00AB6412" w:rsidRPr="00236CE3">
          <w:pgSz w:w="12240" w:h="15840"/>
          <w:pgMar w:top="1360" w:right="620" w:bottom="1240" w:left="860" w:header="0" w:footer="9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8CAC7DA" w14:textId="77777777" w:rsidR="00AB6412" w:rsidRPr="00236CE3" w:rsidRDefault="00AB6412" w:rsidP="00AB6412">
      <w:pPr>
        <w:spacing w:before="74"/>
        <w:ind w:left="580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lastRenderedPageBreak/>
        <w:t>We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must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know that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enemy</w:t>
      </w:r>
      <w:r w:rsidRPr="00236CE3">
        <w:rPr>
          <w:rFonts w:ascii="Times New Roman" w:hAnsi="Times New Roman" w:cs="Times New Roman"/>
          <w:spacing w:val="-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 America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counts as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"hostile":</w:t>
      </w:r>
    </w:p>
    <w:p w14:paraId="3661A63A" w14:textId="77777777" w:rsidR="00AB6412" w:rsidRPr="00236CE3" w:rsidRDefault="00AB6412" w:rsidP="00AB6412">
      <w:pPr>
        <w:pStyle w:val="Heading6"/>
        <w:tabs>
          <w:tab w:val="left" w:leader="hyphen" w:pos="7051"/>
        </w:tabs>
        <w:spacing w:before="142"/>
        <w:ind w:left="2740"/>
        <w:rPr>
          <w:i w:val="0"/>
        </w:rPr>
      </w:pPr>
      <w:r w:rsidRPr="00236CE3">
        <w:t>Enemy</w:t>
      </w:r>
      <w:r w:rsidRPr="00236CE3">
        <w:rPr>
          <w:spacing w:val="-2"/>
        </w:rPr>
        <w:t xml:space="preserve"> </w:t>
      </w:r>
      <w:r w:rsidRPr="00236CE3">
        <w:t>(x,</w:t>
      </w:r>
      <w:r w:rsidRPr="00236CE3">
        <w:rPr>
          <w:spacing w:val="-1"/>
        </w:rPr>
        <w:t xml:space="preserve"> </w:t>
      </w:r>
      <w:r w:rsidRPr="00236CE3">
        <w:t>America)</w:t>
      </w:r>
      <w:r w:rsidRPr="00236CE3">
        <w:rPr>
          <w:spacing w:val="-2"/>
        </w:rPr>
        <w:t xml:space="preserve"> </w:t>
      </w:r>
      <w:r w:rsidRPr="00236CE3">
        <w:t>=&gt;Hostile(x)</w:t>
      </w:r>
      <w:r w:rsidRPr="00236CE3">
        <w:tab/>
      </w:r>
      <w:r w:rsidRPr="00236CE3">
        <w:rPr>
          <w:i w:val="0"/>
        </w:rPr>
        <w:t>(6)</w:t>
      </w:r>
    </w:p>
    <w:p w14:paraId="5B32C31B" w14:textId="77777777" w:rsidR="00AB6412" w:rsidRPr="00236CE3" w:rsidRDefault="00AB6412" w:rsidP="00AB6412">
      <w:pPr>
        <w:spacing w:before="134"/>
        <w:ind w:left="580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"West,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who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American":</w:t>
      </w:r>
    </w:p>
    <w:p w14:paraId="4573B9F3" w14:textId="77777777" w:rsidR="00AB6412" w:rsidRPr="00236CE3" w:rsidRDefault="00AB6412" w:rsidP="00AB6412">
      <w:pPr>
        <w:pStyle w:val="Heading6"/>
        <w:tabs>
          <w:tab w:val="left" w:leader="hyphen" w:pos="5731"/>
        </w:tabs>
        <w:spacing w:before="142"/>
        <w:ind w:left="2740"/>
        <w:rPr>
          <w:i w:val="0"/>
        </w:rPr>
      </w:pPr>
      <w:r w:rsidRPr="00236CE3">
        <w:t>American</w:t>
      </w:r>
      <w:r w:rsidRPr="00236CE3">
        <w:rPr>
          <w:spacing w:val="-1"/>
        </w:rPr>
        <w:t xml:space="preserve"> </w:t>
      </w:r>
      <w:r w:rsidRPr="00236CE3">
        <w:t>(West)</w:t>
      </w:r>
      <w:r w:rsidRPr="00236CE3">
        <w:tab/>
      </w:r>
      <w:r w:rsidRPr="00236CE3">
        <w:rPr>
          <w:i w:val="0"/>
        </w:rPr>
        <w:t>(7)</w:t>
      </w:r>
    </w:p>
    <w:p w14:paraId="03B182A3" w14:textId="77777777" w:rsidR="00AB6412" w:rsidRPr="00236CE3" w:rsidRDefault="00AB6412" w:rsidP="00AB6412">
      <w:pPr>
        <w:spacing w:before="135"/>
        <w:ind w:left="580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"The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country</w:t>
      </w:r>
      <w:r w:rsidRPr="00236CE3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236CE3">
        <w:rPr>
          <w:rFonts w:ascii="Times New Roman" w:hAnsi="Times New Roman" w:cs="Times New Roman"/>
          <w:sz w:val="24"/>
        </w:rPr>
        <w:t>Nono</w:t>
      </w:r>
      <w:proofErr w:type="spellEnd"/>
      <w:r w:rsidRPr="00236CE3">
        <w:rPr>
          <w:rFonts w:ascii="Times New Roman" w:hAnsi="Times New Roman" w:cs="Times New Roman"/>
          <w:sz w:val="24"/>
        </w:rPr>
        <w:t>, an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enemy</w:t>
      </w:r>
      <w:r w:rsidRPr="00236CE3">
        <w:rPr>
          <w:rFonts w:ascii="Times New Roman" w:hAnsi="Times New Roman" w:cs="Times New Roman"/>
          <w:spacing w:val="-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America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":</w:t>
      </w:r>
    </w:p>
    <w:p w14:paraId="4BED5525" w14:textId="77777777" w:rsidR="00AB6412" w:rsidRPr="00236CE3" w:rsidRDefault="00AB6412" w:rsidP="00AB6412">
      <w:pPr>
        <w:pStyle w:val="Heading6"/>
        <w:tabs>
          <w:tab w:val="left" w:leader="hyphen" w:pos="6418"/>
        </w:tabs>
        <w:spacing w:before="141"/>
        <w:ind w:left="2920"/>
      </w:pPr>
      <w:r w:rsidRPr="00236CE3">
        <w:t>Enemy</w:t>
      </w:r>
      <w:r w:rsidRPr="00236CE3">
        <w:rPr>
          <w:spacing w:val="-2"/>
        </w:rPr>
        <w:t xml:space="preserve"> </w:t>
      </w:r>
      <w:r w:rsidRPr="00236CE3">
        <w:t>(</w:t>
      </w:r>
      <w:proofErr w:type="spellStart"/>
      <w:r w:rsidRPr="00236CE3">
        <w:t>Nono</w:t>
      </w:r>
      <w:proofErr w:type="spellEnd"/>
      <w:r w:rsidRPr="00236CE3">
        <w:t>,</w:t>
      </w:r>
      <w:r w:rsidRPr="00236CE3">
        <w:rPr>
          <w:spacing w:val="-1"/>
        </w:rPr>
        <w:t xml:space="preserve"> </w:t>
      </w:r>
      <w:r w:rsidRPr="00236CE3">
        <w:t>America)</w:t>
      </w:r>
      <w:r w:rsidRPr="00236CE3">
        <w:tab/>
        <w:t>(8)</w:t>
      </w:r>
    </w:p>
    <w:p w14:paraId="6AE8538A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b/>
          <w:i/>
          <w:sz w:val="26"/>
        </w:rPr>
      </w:pPr>
    </w:p>
    <w:p w14:paraId="6DD9D2EF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b/>
          <w:i/>
        </w:rPr>
      </w:pPr>
    </w:p>
    <w:p w14:paraId="587E1A20" w14:textId="77777777" w:rsidR="00AB6412" w:rsidRPr="00236CE3" w:rsidRDefault="00AB6412" w:rsidP="00AB6412">
      <w:pPr>
        <w:ind w:left="580"/>
        <w:rPr>
          <w:rFonts w:ascii="Times New Roman" w:hAnsi="Times New Roman" w:cs="Times New Roman"/>
          <w:b/>
          <w:i/>
          <w:sz w:val="24"/>
        </w:rPr>
      </w:pPr>
      <w:r w:rsidRPr="00236CE3">
        <w:rPr>
          <w:rFonts w:ascii="Times New Roman" w:hAnsi="Times New Roman" w:cs="Times New Roman"/>
          <w:b/>
          <w:i/>
          <w:sz w:val="24"/>
        </w:rPr>
        <w:t>A</w:t>
      </w:r>
      <w:r w:rsidRPr="00236CE3">
        <w:rPr>
          <w:rFonts w:ascii="Times New Roman" w:hAnsi="Times New Roman" w:cs="Times New Roman"/>
          <w:b/>
          <w:i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i/>
          <w:sz w:val="24"/>
        </w:rPr>
        <w:t>simple</w:t>
      </w:r>
      <w:r w:rsidRPr="00236CE3">
        <w:rPr>
          <w:rFonts w:ascii="Times New Roman" w:hAnsi="Times New Roman" w:cs="Times New Roman"/>
          <w:b/>
          <w:i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i/>
          <w:sz w:val="24"/>
        </w:rPr>
        <w:t>forward-chaining</w:t>
      </w:r>
      <w:r w:rsidRPr="00236CE3">
        <w:rPr>
          <w:rFonts w:ascii="Times New Roman" w:hAnsi="Times New Roman" w:cs="Times New Roman"/>
          <w:b/>
          <w:i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i/>
          <w:sz w:val="24"/>
        </w:rPr>
        <w:t>algorithm:</w:t>
      </w:r>
    </w:p>
    <w:p w14:paraId="78BD2ED7" w14:textId="77777777" w:rsidR="00AB6412" w:rsidRPr="00236CE3" w:rsidRDefault="00AB6412" w:rsidP="00AB6412">
      <w:pPr>
        <w:pStyle w:val="ListParagraph"/>
        <w:numPr>
          <w:ilvl w:val="0"/>
          <w:numId w:val="6"/>
        </w:numPr>
        <w:tabs>
          <w:tab w:val="left" w:pos="1301"/>
        </w:tabs>
        <w:spacing w:before="135" w:line="360" w:lineRule="auto"/>
        <w:ind w:right="823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Starting</w:t>
      </w:r>
      <w:r w:rsidRPr="00236CE3">
        <w:rPr>
          <w:rFonts w:ascii="Times New Roman" w:hAnsi="Times New Roman" w:cs="Times New Roman"/>
          <w:spacing w:val="4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from</w:t>
      </w:r>
      <w:r w:rsidRPr="00236CE3">
        <w:rPr>
          <w:rFonts w:ascii="Times New Roman" w:hAnsi="Times New Roman" w:cs="Times New Roman"/>
          <w:spacing w:val="5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5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known</w:t>
      </w:r>
      <w:r w:rsidRPr="00236CE3">
        <w:rPr>
          <w:rFonts w:ascii="Times New Roman" w:hAnsi="Times New Roman" w:cs="Times New Roman"/>
          <w:spacing w:val="5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facts,</w:t>
      </w:r>
      <w:r w:rsidRPr="00236CE3">
        <w:rPr>
          <w:rFonts w:ascii="Times New Roman" w:hAnsi="Times New Roman" w:cs="Times New Roman"/>
          <w:spacing w:val="5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it</w:t>
      </w:r>
      <w:r w:rsidRPr="00236CE3">
        <w:rPr>
          <w:rFonts w:ascii="Times New Roman" w:hAnsi="Times New Roman" w:cs="Times New Roman"/>
          <w:spacing w:val="5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triggers</w:t>
      </w:r>
      <w:r w:rsidRPr="00236CE3">
        <w:rPr>
          <w:rFonts w:ascii="Times New Roman" w:hAnsi="Times New Roman" w:cs="Times New Roman"/>
          <w:spacing w:val="5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all</w:t>
      </w:r>
      <w:r w:rsidRPr="00236CE3">
        <w:rPr>
          <w:rFonts w:ascii="Times New Roman" w:hAnsi="Times New Roman" w:cs="Times New Roman"/>
          <w:spacing w:val="5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5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rules</w:t>
      </w:r>
      <w:r w:rsidRPr="00236CE3">
        <w:rPr>
          <w:rFonts w:ascii="Times New Roman" w:hAnsi="Times New Roman" w:cs="Times New Roman"/>
          <w:spacing w:val="5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whose</w:t>
      </w:r>
      <w:r w:rsidRPr="00236CE3">
        <w:rPr>
          <w:rFonts w:ascii="Times New Roman" w:hAnsi="Times New Roman" w:cs="Times New Roman"/>
          <w:spacing w:val="5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premises</w:t>
      </w:r>
      <w:r w:rsidRPr="00236CE3">
        <w:rPr>
          <w:rFonts w:ascii="Times New Roman" w:hAnsi="Times New Roman" w:cs="Times New Roman"/>
          <w:spacing w:val="5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are</w:t>
      </w:r>
      <w:r w:rsidRPr="00236CE3">
        <w:rPr>
          <w:rFonts w:ascii="Times New Roman" w:hAnsi="Times New Roman" w:cs="Times New Roman"/>
          <w:spacing w:val="4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satisfied,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adding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their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conclusions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lo the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known facts</w:t>
      </w:r>
    </w:p>
    <w:p w14:paraId="0CBAD98E" w14:textId="77777777" w:rsidR="00AB6412" w:rsidRPr="00236CE3" w:rsidRDefault="00AB6412" w:rsidP="00AB6412">
      <w:pPr>
        <w:pStyle w:val="ListParagraph"/>
        <w:numPr>
          <w:ilvl w:val="0"/>
          <w:numId w:val="6"/>
        </w:numPr>
        <w:tabs>
          <w:tab w:val="left" w:pos="1301"/>
        </w:tabs>
        <w:spacing w:line="360" w:lineRule="auto"/>
        <w:ind w:right="825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process</w:t>
      </w:r>
      <w:r w:rsidRPr="00236CE3">
        <w:rPr>
          <w:rFonts w:ascii="Times New Roman" w:hAnsi="Times New Roman" w:cs="Times New Roman"/>
          <w:spacing w:val="1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repeats</w:t>
      </w:r>
      <w:r w:rsidRPr="00236CE3">
        <w:rPr>
          <w:rFonts w:ascii="Times New Roman" w:hAnsi="Times New Roman" w:cs="Times New Roman"/>
          <w:spacing w:val="1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until</w:t>
      </w:r>
      <w:r w:rsidRPr="00236CE3">
        <w:rPr>
          <w:rFonts w:ascii="Times New Roman" w:hAnsi="Times New Roman" w:cs="Times New Roman"/>
          <w:spacing w:val="1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query</w:t>
      </w:r>
      <w:r w:rsidRPr="00236CE3">
        <w:rPr>
          <w:rFonts w:ascii="Times New Roman" w:hAnsi="Times New Roman" w:cs="Times New Roman"/>
          <w:spacing w:val="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1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answered</w:t>
      </w:r>
      <w:r w:rsidRPr="00236CE3">
        <w:rPr>
          <w:rFonts w:ascii="Times New Roman" w:hAnsi="Times New Roman" w:cs="Times New Roman"/>
          <w:spacing w:val="1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or</w:t>
      </w:r>
      <w:r w:rsidRPr="00236CE3">
        <w:rPr>
          <w:rFonts w:ascii="Times New Roman" w:hAnsi="Times New Roman" w:cs="Times New Roman"/>
          <w:spacing w:val="1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no</w:t>
      </w:r>
      <w:r w:rsidRPr="00236CE3">
        <w:rPr>
          <w:rFonts w:ascii="Times New Roman" w:hAnsi="Times New Roman" w:cs="Times New Roman"/>
          <w:spacing w:val="1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new</w:t>
      </w:r>
      <w:r w:rsidRPr="00236CE3">
        <w:rPr>
          <w:rFonts w:ascii="Times New Roman" w:hAnsi="Times New Roman" w:cs="Times New Roman"/>
          <w:spacing w:val="1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facts</w:t>
      </w:r>
      <w:r w:rsidRPr="00236CE3">
        <w:rPr>
          <w:rFonts w:ascii="Times New Roman" w:hAnsi="Times New Roman" w:cs="Times New Roman"/>
          <w:spacing w:val="1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are</w:t>
      </w:r>
      <w:r w:rsidRPr="00236CE3">
        <w:rPr>
          <w:rFonts w:ascii="Times New Roman" w:hAnsi="Times New Roman" w:cs="Times New Roman"/>
          <w:spacing w:val="1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added.</w:t>
      </w:r>
      <w:r w:rsidRPr="00236CE3">
        <w:rPr>
          <w:rFonts w:ascii="Times New Roman" w:hAnsi="Times New Roman" w:cs="Times New Roman"/>
          <w:spacing w:val="1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Notice</w:t>
      </w:r>
      <w:r w:rsidRPr="00236CE3">
        <w:rPr>
          <w:rFonts w:ascii="Times New Roman" w:hAnsi="Times New Roman" w:cs="Times New Roman"/>
          <w:spacing w:val="1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that</w:t>
      </w:r>
      <w:r w:rsidRPr="00236CE3">
        <w:rPr>
          <w:rFonts w:ascii="Times New Roman" w:hAnsi="Times New Roman" w:cs="Times New Roman"/>
          <w:spacing w:val="1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fact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 not "new"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if it is just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proofErr w:type="spellStart"/>
      <w:r w:rsidRPr="00236CE3">
        <w:rPr>
          <w:rFonts w:ascii="Times New Roman" w:hAnsi="Times New Roman" w:cs="Times New Roman"/>
          <w:i/>
          <w:sz w:val="24"/>
        </w:rPr>
        <w:t>renaming</w:t>
      </w:r>
      <w:r w:rsidRPr="00236CE3">
        <w:rPr>
          <w:rFonts w:ascii="Times New Roman" w:hAnsi="Times New Roman" w:cs="Times New Roman"/>
          <w:sz w:val="24"/>
        </w:rPr>
        <w:t>of</w:t>
      </w:r>
      <w:proofErr w:type="spellEnd"/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known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fact.</w:t>
      </w:r>
    </w:p>
    <w:p w14:paraId="7738E257" w14:textId="77777777" w:rsidR="00AB6412" w:rsidRPr="00236CE3" w:rsidRDefault="00AB6412" w:rsidP="00AB6412">
      <w:pPr>
        <w:pStyle w:val="BodyText"/>
        <w:spacing w:before="11"/>
        <w:rPr>
          <w:rFonts w:ascii="Times New Roman" w:hAnsi="Times New Roman" w:cs="Times New Roman"/>
          <w:sz w:val="35"/>
        </w:rPr>
      </w:pPr>
    </w:p>
    <w:p w14:paraId="5C5027ED" w14:textId="77777777" w:rsidR="00AB6412" w:rsidRPr="00236CE3" w:rsidRDefault="00AB6412" w:rsidP="00AB6412">
      <w:pPr>
        <w:spacing w:line="360" w:lineRule="auto"/>
        <w:ind w:left="580" w:right="818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We will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use our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crime problem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illustrate how FOL-FC-ASK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works.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implication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sentences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are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(1), (4),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(5), and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(6).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Two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iterations are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required:</w:t>
      </w:r>
    </w:p>
    <w:p w14:paraId="0A18A6E9" w14:textId="77777777" w:rsidR="00AB6412" w:rsidRPr="00236CE3" w:rsidRDefault="00AB6412" w:rsidP="00AB6412">
      <w:pPr>
        <w:pStyle w:val="ListParagraph"/>
        <w:numPr>
          <w:ilvl w:val="0"/>
          <w:numId w:val="5"/>
        </w:numPr>
        <w:tabs>
          <w:tab w:val="left" w:pos="1301"/>
        </w:tabs>
        <w:ind w:hanging="361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On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first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iteration,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rule (1)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has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unsatisfied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premises.</w:t>
      </w:r>
    </w:p>
    <w:p w14:paraId="6EC7FD20" w14:textId="77777777" w:rsidR="00AB6412" w:rsidRPr="00236CE3" w:rsidRDefault="00AB6412" w:rsidP="00AB6412">
      <w:pPr>
        <w:spacing w:before="139" w:line="360" w:lineRule="auto"/>
        <w:ind w:left="940" w:right="3103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Rule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(4)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satisfied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 xml:space="preserve">with </w:t>
      </w:r>
      <w:r w:rsidRPr="00236CE3">
        <w:rPr>
          <w:rFonts w:ascii="Times New Roman" w:hAnsi="Times New Roman" w:cs="Times New Roman"/>
          <w:i/>
          <w:sz w:val="24"/>
        </w:rPr>
        <w:t>{x/</w:t>
      </w:r>
      <w:proofErr w:type="spellStart"/>
      <w:r w:rsidRPr="00236CE3">
        <w:rPr>
          <w:rFonts w:ascii="Times New Roman" w:hAnsi="Times New Roman" w:cs="Times New Roman"/>
          <w:i/>
          <w:sz w:val="24"/>
        </w:rPr>
        <w:t>Ml</w:t>
      </w:r>
      <w:proofErr w:type="spellEnd"/>
      <w:r w:rsidRPr="00236CE3">
        <w:rPr>
          <w:rFonts w:ascii="Times New Roman" w:hAnsi="Times New Roman" w:cs="Times New Roman"/>
          <w:i/>
          <w:sz w:val="24"/>
        </w:rPr>
        <w:t>),</w:t>
      </w:r>
      <w:r w:rsidRPr="00236CE3">
        <w:rPr>
          <w:rFonts w:ascii="Times New Roman" w:hAnsi="Times New Roman" w:cs="Times New Roman"/>
          <w:i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and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>Sells</w:t>
      </w:r>
      <w:r w:rsidRPr="00236CE3">
        <w:rPr>
          <w:rFonts w:ascii="Times New Roman" w:hAnsi="Times New Roman" w:cs="Times New Roman"/>
          <w:i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 xml:space="preserve">(West, </w:t>
      </w:r>
      <w:r w:rsidRPr="00236CE3">
        <w:rPr>
          <w:rFonts w:ascii="Times New Roman" w:hAnsi="Times New Roman" w:cs="Times New Roman"/>
          <w:sz w:val="24"/>
        </w:rPr>
        <w:t>M1,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236CE3">
        <w:rPr>
          <w:rFonts w:ascii="Times New Roman" w:hAnsi="Times New Roman" w:cs="Times New Roman"/>
          <w:i/>
          <w:sz w:val="24"/>
        </w:rPr>
        <w:t>Nono</w:t>
      </w:r>
      <w:proofErr w:type="spellEnd"/>
      <w:r w:rsidRPr="00236CE3">
        <w:rPr>
          <w:rFonts w:ascii="Times New Roman" w:hAnsi="Times New Roman" w:cs="Times New Roman"/>
          <w:i/>
          <w:sz w:val="24"/>
        </w:rPr>
        <w:t>)</w:t>
      </w:r>
      <w:r w:rsidRPr="00236CE3">
        <w:rPr>
          <w:rFonts w:ascii="Times New Roman" w:hAnsi="Times New Roman" w:cs="Times New Roman"/>
          <w:i/>
          <w:spacing w:val="-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added.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Rule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(5)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 xml:space="preserve">satisfied with </w:t>
      </w:r>
      <w:r w:rsidRPr="00236CE3">
        <w:rPr>
          <w:rFonts w:ascii="Times New Roman" w:hAnsi="Times New Roman" w:cs="Times New Roman"/>
          <w:i/>
          <w:sz w:val="24"/>
        </w:rPr>
        <w:t>{x/M1)</w:t>
      </w:r>
      <w:r w:rsidRPr="00236CE3">
        <w:rPr>
          <w:rFonts w:ascii="Times New Roman" w:hAnsi="Times New Roman" w:cs="Times New Roman"/>
          <w:i/>
          <w:spacing w:val="-4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>an</w:t>
      </w:r>
      <w:r w:rsidRPr="00236CE3">
        <w:rPr>
          <w:rFonts w:ascii="Times New Roman" w:hAnsi="Times New Roman" w:cs="Times New Roman"/>
          <w:sz w:val="24"/>
        </w:rPr>
        <w:t>d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>Weapon</w:t>
      </w:r>
      <w:r w:rsidRPr="00236CE3">
        <w:rPr>
          <w:rFonts w:ascii="Times New Roman" w:hAnsi="Times New Roman" w:cs="Times New Roman"/>
          <w:i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>(M1)</w:t>
      </w:r>
      <w:r w:rsidRPr="00236CE3">
        <w:rPr>
          <w:rFonts w:ascii="Times New Roman" w:hAnsi="Times New Roman" w:cs="Times New Roman"/>
          <w:i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added.</w:t>
      </w:r>
    </w:p>
    <w:p w14:paraId="0946B595" w14:textId="77777777" w:rsidR="00AB6412" w:rsidRPr="00236CE3" w:rsidRDefault="00AB6412" w:rsidP="00AB6412">
      <w:pPr>
        <w:ind w:left="940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Rule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(6)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satisfied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 xml:space="preserve">with </w:t>
      </w:r>
      <w:r w:rsidRPr="00236CE3">
        <w:rPr>
          <w:rFonts w:ascii="Times New Roman" w:hAnsi="Times New Roman" w:cs="Times New Roman"/>
          <w:i/>
          <w:sz w:val="24"/>
        </w:rPr>
        <w:t>{x/</w:t>
      </w:r>
      <w:proofErr w:type="spellStart"/>
      <w:r w:rsidRPr="00236CE3">
        <w:rPr>
          <w:rFonts w:ascii="Times New Roman" w:hAnsi="Times New Roman" w:cs="Times New Roman"/>
          <w:i/>
          <w:sz w:val="24"/>
        </w:rPr>
        <w:t>Nono</w:t>
      </w:r>
      <w:proofErr w:type="spellEnd"/>
      <w:r w:rsidRPr="00236CE3">
        <w:rPr>
          <w:rFonts w:ascii="Times New Roman" w:hAnsi="Times New Roman" w:cs="Times New Roman"/>
          <w:i/>
          <w:sz w:val="24"/>
        </w:rPr>
        <w:t>},</w:t>
      </w:r>
      <w:r w:rsidRPr="00236CE3">
        <w:rPr>
          <w:rFonts w:ascii="Times New Roman" w:hAnsi="Times New Roman" w:cs="Times New Roman"/>
          <w:i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and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>Hostile</w:t>
      </w:r>
      <w:r w:rsidRPr="00236CE3">
        <w:rPr>
          <w:rFonts w:ascii="Times New Roman" w:hAnsi="Times New Roman" w:cs="Times New Roman"/>
          <w:i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>(</w:t>
      </w:r>
      <w:proofErr w:type="spellStart"/>
      <w:r w:rsidRPr="00236CE3">
        <w:rPr>
          <w:rFonts w:ascii="Times New Roman" w:hAnsi="Times New Roman" w:cs="Times New Roman"/>
          <w:i/>
          <w:sz w:val="24"/>
        </w:rPr>
        <w:t>Nono</w:t>
      </w:r>
      <w:proofErr w:type="spellEnd"/>
      <w:r w:rsidRPr="00236CE3">
        <w:rPr>
          <w:rFonts w:ascii="Times New Roman" w:hAnsi="Times New Roman" w:cs="Times New Roman"/>
          <w:i/>
          <w:sz w:val="24"/>
        </w:rPr>
        <w:t>)</w:t>
      </w:r>
      <w:r w:rsidRPr="00236CE3">
        <w:rPr>
          <w:rFonts w:ascii="Times New Roman" w:hAnsi="Times New Roman" w:cs="Times New Roman"/>
          <w:i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added.</w:t>
      </w:r>
    </w:p>
    <w:p w14:paraId="78B0B977" w14:textId="77777777" w:rsidR="00AB6412" w:rsidRPr="00236CE3" w:rsidRDefault="00AB6412" w:rsidP="00AB6412">
      <w:pPr>
        <w:pStyle w:val="ListParagraph"/>
        <w:numPr>
          <w:ilvl w:val="0"/>
          <w:numId w:val="5"/>
        </w:numPr>
        <w:tabs>
          <w:tab w:val="left" w:pos="1301"/>
        </w:tabs>
        <w:spacing w:before="137"/>
        <w:ind w:hanging="361"/>
        <w:rPr>
          <w:rFonts w:ascii="Times New Roman" w:hAnsi="Times New Roman" w:cs="Times New Roman"/>
          <w:i/>
          <w:sz w:val="24"/>
        </w:rPr>
      </w:pPr>
      <w:r w:rsidRPr="00236CE3">
        <w:rPr>
          <w:rFonts w:ascii="Times New Roman" w:hAnsi="Times New Roman" w:cs="Times New Roman"/>
          <w:sz w:val="24"/>
        </w:rPr>
        <w:t>On</w:t>
      </w:r>
      <w:r w:rsidRPr="00236CE3">
        <w:rPr>
          <w:rFonts w:ascii="Times New Roman" w:hAnsi="Times New Roman" w:cs="Times New Roman"/>
          <w:spacing w:val="1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second</w:t>
      </w:r>
      <w:r w:rsidRPr="00236CE3">
        <w:rPr>
          <w:rFonts w:ascii="Times New Roman" w:hAnsi="Times New Roman" w:cs="Times New Roman"/>
          <w:spacing w:val="1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iteration,</w:t>
      </w:r>
      <w:r w:rsidRPr="00236CE3">
        <w:rPr>
          <w:rFonts w:ascii="Times New Roman" w:hAnsi="Times New Roman" w:cs="Times New Roman"/>
          <w:spacing w:val="2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rule</w:t>
      </w:r>
      <w:r w:rsidRPr="00236CE3">
        <w:rPr>
          <w:rFonts w:ascii="Times New Roman" w:hAnsi="Times New Roman" w:cs="Times New Roman"/>
          <w:spacing w:val="1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(1)</w:t>
      </w:r>
      <w:r w:rsidRPr="00236CE3">
        <w:rPr>
          <w:rFonts w:ascii="Times New Roman" w:hAnsi="Times New Roman" w:cs="Times New Roman"/>
          <w:spacing w:val="1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1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satisfied</w:t>
      </w:r>
      <w:r w:rsidRPr="00236CE3">
        <w:rPr>
          <w:rFonts w:ascii="Times New Roman" w:hAnsi="Times New Roman" w:cs="Times New Roman"/>
          <w:spacing w:val="1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with</w:t>
      </w:r>
      <w:r w:rsidRPr="00236CE3">
        <w:rPr>
          <w:rFonts w:ascii="Times New Roman" w:hAnsi="Times New Roman" w:cs="Times New Roman"/>
          <w:spacing w:val="25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>{x/West,</w:t>
      </w:r>
      <w:r w:rsidRPr="00236CE3">
        <w:rPr>
          <w:rFonts w:ascii="Times New Roman" w:hAnsi="Times New Roman" w:cs="Times New Roman"/>
          <w:i/>
          <w:spacing w:val="19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>Y/MI,</w:t>
      </w:r>
      <w:r w:rsidRPr="00236CE3">
        <w:rPr>
          <w:rFonts w:ascii="Times New Roman" w:hAnsi="Times New Roman" w:cs="Times New Roman"/>
          <w:i/>
          <w:spacing w:val="17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>z</w:t>
      </w:r>
      <w:r w:rsidRPr="00236CE3">
        <w:rPr>
          <w:rFonts w:ascii="Times New Roman" w:hAnsi="Times New Roman" w:cs="Times New Roman"/>
          <w:i/>
          <w:spacing w:val="18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>/</w:t>
      </w:r>
      <w:proofErr w:type="spellStart"/>
      <w:r w:rsidRPr="00236CE3">
        <w:rPr>
          <w:rFonts w:ascii="Times New Roman" w:hAnsi="Times New Roman" w:cs="Times New Roman"/>
          <w:i/>
          <w:sz w:val="24"/>
        </w:rPr>
        <w:t>Nono</w:t>
      </w:r>
      <w:proofErr w:type="spellEnd"/>
      <w:r w:rsidRPr="00236CE3">
        <w:rPr>
          <w:rFonts w:ascii="Times New Roman" w:hAnsi="Times New Roman" w:cs="Times New Roman"/>
          <w:i/>
          <w:sz w:val="24"/>
        </w:rPr>
        <w:t>),</w:t>
      </w:r>
      <w:r w:rsidRPr="00236CE3">
        <w:rPr>
          <w:rFonts w:ascii="Times New Roman" w:hAnsi="Times New Roman" w:cs="Times New Roman"/>
          <w:i/>
          <w:spacing w:val="2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and</w:t>
      </w:r>
      <w:r w:rsidRPr="00236CE3">
        <w:rPr>
          <w:rFonts w:ascii="Times New Roman" w:hAnsi="Times New Roman" w:cs="Times New Roman"/>
          <w:spacing w:val="18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>Criminal</w:t>
      </w:r>
    </w:p>
    <w:p w14:paraId="2EC80E1B" w14:textId="77777777" w:rsidR="00AB6412" w:rsidRPr="00236CE3" w:rsidRDefault="00AB6412" w:rsidP="00AB6412">
      <w:pPr>
        <w:spacing w:before="140"/>
        <w:ind w:left="130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(</w:t>
      </w:r>
      <w:r w:rsidRPr="00236CE3">
        <w:rPr>
          <w:rFonts w:ascii="Times New Roman" w:hAnsi="Times New Roman" w:cs="Times New Roman"/>
          <w:i/>
          <w:sz w:val="24"/>
        </w:rPr>
        <w:t>West)</w:t>
      </w:r>
      <w:r w:rsidRPr="00236CE3">
        <w:rPr>
          <w:rFonts w:ascii="Times New Roman" w:hAnsi="Times New Roman" w:cs="Times New Roman"/>
          <w:i/>
          <w:spacing w:val="-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added.</w:t>
      </w:r>
    </w:p>
    <w:p w14:paraId="4BD1EFA9" w14:textId="77777777" w:rsidR="00AB6412" w:rsidRPr="00236CE3" w:rsidRDefault="00AB6412" w:rsidP="00AB6412">
      <w:pPr>
        <w:spacing w:before="136" w:line="360" w:lineRule="auto"/>
        <w:ind w:left="580" w:right="823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 xml:space="preserve">It is </w:t>
      </w:r>
      <w:r w:rsidRPr="00236CE3">
        <w:rPr>
          <w:rFonts w:ascii="Times New Roman" w:hAnsi="Times New Roman" w:cs="Times New Roman"/>
          <w:b/>
          <w:i/>
          <w:sz w:val="24"/>
        </w:rPr>
        <w:t>sound</w:t>
      </w:r>
      <w:r w:rsidRPr="00236CE3">
        <w:rPr>
          <w:rFonts w:ascii="Times New Roman" w:hAnsi="Times New Roman" w:cs="Times New Roman"/>
          <w:b/>
          <w:sz w:val="24"/>
        </w:rPr>
        <w:t xml:space="preserve">, </w:t>
      </w:r>
      <w:r w:rsidRPr="00236CE3">
        <w:rPr>
          <w:rFonts w:ascii="Times New Roman" w:hAnsi="Times New Roman" w:cs="Times New Roman"/>
          <w:sz w:val="24"/>
        </w:rPr>
        <w:t>because every inference is just an application of Generalized Modus Ponens, it is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236CE3">
        <w:rPr>
          <w:rFonts w:ascii="Times New Roman" w:hAnsi="Times New Roman" w:cs="Times New Roman"/>
          <w:b/>
          <w:i/>
          <w:sz w:val="24"/>
        </w:rPr>
        <w:t>complete</w:t>
      </w:r>
      <w:r w:rsidRPr="00236CE3">
        <w:rPr>
          <w:rFonts w:ascii="Times New Roman" w:hAnsi="Times New Roman" w:cs="Times New Roman"/>
          <w:sz w:val="24"/>
        </w:rPr>
        <w:t>for</w:t>
      </w:r>
      <w:proofErr w:type="spellEnd"/>
      <w:r w:rsidRPr="00236CE3">
        <w:rPr>
          <w:rFonts w:ascii="Times New Roman" w:hAnsi="Times New Roman" w:cs="Times New Roman"/>
          <w:sz w:val="24"/>
        </w:rPr>
        <w:t xml:space="preserve"> definite clause knowledge bases; that is, it answers every query whose answers are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entailed by</w:t>
      </w:r>
      <w:r w:rsidRPr="00236CE3">
        <w:rPr>
          <w:rFonts w:ascii="Times New Roman" w:hAnsi="Times New Roman" w:cs="Times New Roman"/>
          <w:spacing w:val="-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any</w:t>
      </w:r>
      <w:r w:rsidRPr="00236CE3">
        <w:rPr>
          <w:rFonts w:ascii="Times New Roman" w:hAnsi="Times New Roman" w:cs="Times New Roman"/>
          <w:spacing w:val="-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knowledge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base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 definite clauses</w:t>
      </w:r>
    </w:p>
    <w:p w14:paraId="4FE3F5AB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775481B3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0000B567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363BF02F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347A04A8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48117088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6016E087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68B0940D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592C9DF9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1FB53ED6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0738685E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1A08A2B6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5856DB4F" w14:textId="372A3E28" w:rsidR="00AB6412" w:rsidRPr="00236CE3" w:rsidRDefault="00AB6412" w:rsidP="00AB6412">
      <w:pPr>
        <w:pStyle w:val="BodyText"/>
        <w:spacing w:before="6"/>
        <w:rPr>
          <w:rFonts w:ascii="Times New Roman" w:hAnsi="Times New Roman" w:cs="Times New Roman"/>
          <w:sz w:val="27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35040" behindDoc="1" locked="0" layoutInCell="1" allowOverlap="1" wp14:anchorId="28CC9ED8" wp14:editId="17190D91">
                <wp:simplePos x="0" y="0"/>
                <wp:positionH relativeFrom="page">
                  <wp:posOffset>896620</wp:posOffset>
                </wp:positionH>
                <wp:positionV relativeFrom="paragraph">
                  <wp:posOffset>225425</wp:posOffset>
                </wp:positionV>
                <wp:extent cx="5981065" cy="56515"/>
                <wp:effectExtent l="1270" t="0" r="0" b="3810"/>
                <wp:wrapTopAndBottom/>
                <wp:docPr id="32" name="Freeform: 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30 355"/>
                            <a:gd name="T3" fmla="*/ 430 h 89"/>
                            <a:gd name="T4" fmla="+- 0 1412 1412"/>
                            <a:gd name="T5" fmla="*/ T4 w 9419"/>
                            <a:gd name="T6" fmla="+- 0 430 355"/>
                            <a:gd name="T7" fmla="*/ 430 h 89"/>
                            <a:gd name="T8" fmla="+- 0 1412 1412"/>
                            <a:gd name="T9" fmla="*/ T8 w 9419"/>
                            <a:gd name="T10" fmla="+- 0 444 355"/>
                            <a:gd name="T11" fmla="*/ 444 h 89"/>
                            <a:gd name="T12" fmla="+- 0 10831 1412"/>
                            <a:gd name="T13" fmla="*/ T12 w 9419"/>
                            <a:gd name="T14" fmla="+- 0 444 355"/>
                            <a:gd name="T15" fmla="*/ 444 h 89"/>
                            <a:gd name="T16" fmla="+- 0 10831 1412"/>
                            <a:gd name="T17" fmla="*/ T16 w 9419"/>
                            <a:gd name="T18" fmla="+- 0 430 355"/>
                            <a:gd name="T19" fmla="*/ 430 h 89"/>
                            <a:gd name="T20" fmla="+- 0 10831 1412"/>
                            <a:gd name="T21" fmla="*/ T20 w 9419"/>
                            <a:gd name="T22" fmla="+- 0 355 355"/>
                            <a:gd name="T23" fmla="*/ 355 h 89"/>
                            <a:gd name="T24" fmla="+- 0 1412 1412"/>
                            <a:gd name="T25" fmla="*/ T24 w 9419"/>
                            <a:gd name="T26" fmla="+- 0 355 355"/>
                            <a:gd name="T27" fmla="*/ 355 h 89"/>
                            <a:gd name="T28" fmla="+- 0 1412 1412"/>
                            <a:gd name="T29" fmla="*/ T28 w 9419"/>
                            <a:gd name="T30" fmla="+- 0 415 355"/>
                            <a:gd name="T31" fmla="*/ 415 h 89"/>
                            <a:gd name="T32" fmla="+- 0 10831 1412"/>
                            <a:gd name="T33" fmla="*/ T32 w 9419"/>
                            <a:gd name="T34" fmla="+- 0 415 355"/>
                            <a:gd name="T35" fmla="*/ 415 h 89"/>
                            <a:gd name="T36" fmla="+- 0 10831 1412"/>
                            <a:gd name="T37" fmla="*/ T36 w 9419"/>
                            <a:gd name="T38" fmla="+- 0 355 355"/>
                            <a:gd name="T39" fmla="*/ 355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419" y="89"/>
                              </a:lnTo>
                              <a:lnTo>
                                <a:pt x="9419" y="75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9" y="6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604D66" id="Freeform: Shape 32" o:spid="_x0000_s1026" style="position:absolute;margin-left:70.6pt;margin-top:17.75pt;width:470.95pt;height:4.45pt;z-index:-251581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gQrFQQAALUNAAAOAAAAZHJzL2Uyb0RvYy54bWysV22PozYQ/l6p/8Hyx1a3YCDZJFr2VN1p&#10;q0rX9qSjP8ABE1ABU5u8bH99Z0ycmD2cRqf7wts8DM/MM2bGT+9PbUMOQuladillDyElostlUXe7&#10;lP6VvbxbUaIH3hW8kZ1I6avQ9P3zjz88HfuNiGQlm0IoAk46vTn2Ka2God8Egc4r0XL9IHvRgbGU&#10;quUD3KpdUCh+BO9tE0RhuAyOUhW9krnQGp5+HI302fgvS5EPf5alFgNpUgrcBnNU5rjFY/D8xDc7&#10;xfuqzs80+DewaHndwUcvrj7ygZO9qr9y1da5klqWw0Mu20CWZZ0LEwNEw8I30XypeC9MLJAc3V/S&#10;pL+f2/yPw2dF6iKlcURJx1vQ6EUJgRnfEEOAgAXSdOz1BtBf+s8KA9X9J5n/rcEQTCx4owFDtsff&#10;ZQHe+H6QJjWnUrX4JgRNTkaB14sC4jSQHB4u1isWLheU5GBbLBdsgZ8O+Ma+nO/18KuQxhE/fNLD&#10;KGABVyb9xTmGDMQu2wa0/PkdCQkLVzEjLGEmFJDpgmMW91NAspAcyTph63NZXECQGsdZEockXhhm&#10;rqfYgsATQiqy+spRYjEjK+AzSwoSMH4PSSUeUksLMr48pB4t6AYpWKJOdJikWVJrC0NSKw8pNs17&#10;kiRzqWJu1hEzlyvQasLLL6Gb+QzYz4vIpsn3UXNz76U2zf2N6nLzn7Glj9pUAo+WUJfXsvBVWDQV&#10;wE8tcjXIIm/pT1WAup8TNHIlQMycoNFUAG+hRa4EWeSr/2gqgo+Zq4CX2TT/fmauAlnkWwTxVIOE&#10;zeYsdgVAzFzO8K/sLk7vIohdBbLYtwjiqQY+aq4CXmrT/PsrLXYlyGLfIoinInj0jF0JXD2hSexs&#10;G+CV7Qz5qTu3BrgiHKeS0HSjXmrsQhmIAK0mi899BlDYRzxgSAuCH+8CA1EEw79ubGG3XTPQz8Bt&#10;x/sfOOTUwE2Lgdhvw3GxIxzW6T1kcAUa+H2RRudQoaLv8Y6lit7j+0LF8jHwSahjyGdtFcx5byc8&#10;RQlMeFtkxDc9H7Ak7CU5ptT0eVKlFLo0Pm/lQWTSIAasjNEOH360NK+IpnORsNpdmDXac2/cjaBx&#10;IgDu1mjPI+jyzXtxF27WT95ILUzIV7ZvfJuhFyhcAfZll6lFWZs9u5jlbdAlmntxb93ZYIAsCmgG&#10;wYuSWADOMKhlUxcvddOgglrtth8aRQ4cxv4li+LIzH3wygTWmLXeSXxtLFx8YuZZHGHHmXcri1cY&#10;Z5Uc9w6w14GLSqp/KTnCviGl+p89V4KS5rcOBvM1SxLQejA3yeIR+7FyLVvXwrscXKV0oPBvwssP&#10;w7g52feq3lXwJWaKs5O/wBhd1jjuGn4jq/MN7A1Mbs77GNx8uPcGdd1tPf8HAAD//wMAUEsDBBQA&#10;BgAIAAAAIQChDYLM3gAAAAoBAAAPAAAAZHJzL2Rvd25yZXYueG1sTI9BT4NAEIXvJv6HzZh4MXah&#10;pYYiS2Oa1IM3az30NoURiOwsYZcW/fVOT/b4Ml++9yZfT7ZTJxp869hAPItAEZeuark2sP/YPqag&#10;fECusHNMBn7Iw7q4vckxq9yZ3+m0C7USCfsMDTQh9JnWvmzIop+5nlhuX26wGCQOta4GPIvcdnoe&#10;RU/aYsvS0GBPm4bK791oxfL2i+VrivGDc3TYWP4cV/utMfd308szqEBT+IfhMl+mQyGbjm7kyqtO&#10;chLPBTWwWC5BXYAoXcSgjgaSJAFd5Pr6heIPAAD//wMAUEsBAi0AFAAGAAgAAAAhALaDOJL+AAAA&#10;4QEAABMAAAAAAAAAAAAAAAAAAAAAAFtDb250ZW50X1R5cGVzXS54bWxQSwECLQAUAAYACAAAACEA&#10;OP0h/9YAAACUAQAACwAAAAAAAAAAAAAAAAAvAQAAX3JlbHMvLnJlbHNQSwECLQAUAAYACAAAACEA&#10;jiYEKxUEAAC1DQAADgAAAAAAAAAAAAAAAAAuAgAAZHJzL2Uyb0RvYy54bWxQSwECLQAUAAYACAAA&#10;ACEAoQ2CzN4AAAAKAQAADwAAAAAAAAAAAAAAAABvBgAAZHJzL2Rvd25yZXYueG1sUEsFBgAAAAAE&#10;AAQA8wAAAHoHAAAAAA==&#10;" path="m9419,75l,75,,89r9419,l9419,75xm9419,l,,,60r9419,l9419,xe" fillcolor="#612322" stroked="f">
                <v:path arrowok="t" o:connecttype="custom" o:connectlocs="5981065,273050;0,273050;0,281940;5981065,281940;5981065,273050;5981065,225425;0,225425;0,263525;5981065,263525;5981065,225425" o:connectangles="0,0,0,0,0,0,0,0,0,0"/>
                <w10:wrap type="topAndBottom" anchorx="page"/>
              </v:shape>
            </w:pict>
          </mc:Fallback>
        </mc:AlternateContent>
      </w:r>
    </w:p>
    <w:p w14:paraId="17285293" w14:textId="77777777" w:rsidR="00AB6412" w:rsidRPr="00236CE3" w:rsidRDefault="00AB6412" w:rsidP="00AB6412">
      <w:pPr>
        <w:rPr>
          <w:rFonts w:ascii="Times New Roman" w:hAnsi="Times New Roman" w:cs="Times New Roman"/>
          <w:sz w:val="27"/>
        </w:rPr>
        <w:sectPr w:rsidR="00AB6412" w:rsidRPr="00236CE3">
          <w:pgSz w:w="12240" w:h="15840"/>
          <w:pgMar w:top="1360" w:right="620" w:bottom="1240" w:left="860" w:header="0" w:footer="9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0F481F6" w14:textId="1C9CA553" w:rsidR="00AB6412" w:rsidRPr="00236CE3" w:rsidRDefault="00AB6412" w:rsidP="00AB6412">
      <w:pPr>
        <w:pStyle w:val="BodyText"/>
        <w:ind w:left="808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F69D1C" wp14:editId="649754CA">
                <wp:simplePos x="0" y="0"/>
                <wp:positionH relativeFrom="page">
                  <wp:posOffset>1062355</wp:posOffset>
                </wp:positionH>
                <wp:positionV relativeFrom="page">
                  <wp:posOffset>4231005</wp:posOffset>
                </wp:positionV>
                <wp:extent cx="5648960" cy="611505"/>
                <wp:effectExtent l="5080" t="11430" r="13335" b="5715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8960" cy="61150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C946034" w14:textId="77777777" w:rsidR="00AB6412" w:rsidRDefault="00AB6412" w:rsidP="00AB6412">
                            <w:pPr>
                              <w:spacing w:line="276" w:lineRule="auto"/>
                              <w:ind w:left="103" w:right="101"/>
                              <w:jc w:val="both"/>
                              <w:rPr>
                                <w:rFonts w:ascii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i/>
                                <w:sz w:val="24"/>
                              </w:rPr>
                              <w:t>Figure</w:t>
                            </w:r>
                            <w:r>
                              <w:rPr>
                                <w:rFonts w:ascii="Times New Roman"/>
                                <w:b/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i/>
                                <w:sz w:val="24"/>
                              </w:rPr>
                              <w:t>3.1</w:t>
                            </w:r>
                            <w:r>
                              <w:rPr>
                                <w:rFonts w:ascii="Times New Roman"/>
                                <w:b/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i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b/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conceptually</w:t>
                            </w:r>
                            <w:r>
                              <w:rPr>
                                <w:rFonts w:ascii="Times New Roman"/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straightforward,</w:t>
                            </w:r>
                            <w:r>
                              <w:rPr>
                                <w:rFonts w:ascii="Times New Roman"/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but</w:t>
                            </w:r>
                            <w:r>
                              <w:rPr>
                                <w:rFonts w:ascii="Times New Roman"/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very</w:t>
                            </w:r>
                            <w:r>
                              <w:rPr>
                                <w:rFonts w:ascii="Times New Roman"/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inefficient,</w:t>
                            </w:r>
                            <w:r>
                              <w:rPr>
                                <w:rFonts w:ascii="Times New Roman"/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forward-chaining</w:t>
                            </w:r>
                            <w:r>
                              <w:rPr>
                                <w:rFonts w:ascii="Times New Roman"/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algorithm.</w:t>
                            </w:r>
                            <w:r>
                              <w:rPr>
                                <w:rFonts w:ascii="Times New Roman"/>
                                <w:i/>
                                <w:spacing w:val="1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On</w:t>
                            </w:r>
                            <w:r>
                              <w:rPr>
                                <w:rFonts w:ascii="Times New Roman"/>
                                <w:i/>
                                <w:spacing w:val="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each</w:t>
                            </w:r>
                            <w:r>
                              <w:rPr>
                                <w:rFonts w:ascii="Times New Roman"/>
                                <w:i/>
                                <w:spacing w:val="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iteration,</w:t>
                            </w:r>
                            <w:r>
                              <w:rPr>
                                <w:rFonts w:ascii="Times New Roman"/>
                                <w:i/>
                                <w:spacing w:val="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it</w:t>
                            </w:r>
                            <w:r>
                              <w:rPr>
                                <w:rFonts w:ascii="Times New Roman"/>
                                <w:i/>
                                <w:spacing w:val="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adds</w:t>
                            </w:r>
                            <w:r>
                              <w:rPr>
                                <w:rFonts w:ascii="Times New Roman"/>
                                <w:i/>
                                <w:spacing w:val="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Times New Roman"/>
                                <w:i/>
                                <w:spacing w:val="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KB</w:t>
                            </w:r>
                            <w:r>
                              <w:rPr>
                                <w:rFonts w:ascii="Times New Roman"/>
                                <w:i/>
                                <w:spacing w:val="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all</w:t>
                            </w:r>
                            <w:r>
                              <w:rPr>
                                <w:rFonts w:ascii="Times New Roman"/>
                                <w:i/>
                                <w:spacing w:val="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i/>
                                <w:spacing w:val="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atomic</w:t>
                            </w:r>
                            <w:r>
                              <w:rPr>
                                <w:rFonts w:ascii="Times New Roman"/>
                                <w:i/>
                                <w:spacing w:val="1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sentences</w:t>
                            </w:r>
                            <w:r>
                              <w:rPr>
                                <w:rFonts w:ascii="Times New Roman"/>
                                <w:i/>
                                <w:spacing w:val="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that</w:t>
                            </w:r>
                            <w:r>
                              <w:rPr>
                                <w:rFonts w:ascii="Times New Roman"/>
                                <w:i/>
                                <w:spacing w:val="1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can</w:t>
                            </w:r>
                            <w:r>
                              <w:rPr>
                                <w:rFonts w:ascii="Times New Roman"/>
                                <w:i/>
                                <w:spacing w:val="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be</w:t>
                            </w:r>
                            <w:r>
                              <w:rPr>
                                <w:rFonts w:ascii="Times New Roman"/>
                                <w:i/>
                                <w:spacing w:val="1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inferred</w:t>
                            </w:r>
                            <w:r>
                              <w:rPr>
                                <w:rFonts w:ascii="Times New Roman"/>
                                <w:i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in</w:t>
                            </w:r>
                            <w:r>
                              <w:rPr>
                                <w:rFonts w:ascii="Times New Roman"/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one step</w:t>
                            </w:r>
                            <w:r>
                              <w:rPr>
                                <w:rFonts w:ascii="Times New Roman"/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from the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implication sentences and the atomic sentences already</w:t>
                            </w:r>
                            <w:r>
                              <w:rPr>
                                <w:rFonts w:ascii="Times New Roman"/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in KB.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F69D1C" id="Text Box 31" o:spid="_x0000_s1028" type="#_x0000_t202" style="position:absolute;left:0;text-align:left;margin-left:83.65pt;margin-top:333.15pt;width:444.8pt;height:48.1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gJGHgIAACAEAAAOAAAAZHJzL2Uyb0RvYy54bWysU1GP0zAMfkfiP0R5Z+0Gm3bVutOx4xDS&#10;cSDd8QPSNF0j0jg42drx63HSdUzwhuhD5Mb258+fnc3t0Bl2VOg12JLPZzlnykqotd2X/NvLw5s1&#10;Zz4IWwsDVpX8pDy/3b5+teldoRbQgqkVMgKxvuhdydsQXJFlXraqE34GTllyNoCdCPSL+6xG0RN6&#10;Z7JFnq+yHrB2CFJ5T7f3o5NvE37TKBm+NI1XgZmSE7eQTkxnFc9suxHFHoVrtTzTEP/AohPaUtEL&#10;1L0Igh1Q/wXVaYngoQkzCV0GTaOlSj1QN/P8j26eW+FU6oXE8e4ik/9/sPLp+BWZrkv+ds6ZFR3N&#10;6EUNgb2HgdEV6dM7X1DYs6PAMNA9zTn16t0jyO+eWdi1wu7VHSL0rRI18UuZ2VXqiOMjSNV/hprq&#10;iEOABDQ02EXxSA5G6DSn02U2kYuky+Xq3fpmRS5JvtV8vsyXkVwmiinboQ8fFXQsGiVHmn1CF8dH&#10;H8bQKSQWs/CgjUnzN5b1BJrfrMa+wOg6OmOYx321M8iOIm5Q+s51/XVYpwPtsdFdydeXIFFENT7Y&#10;OlUJQpvRJtLGEvcoT1Rk1CYM1ZAmsZhUr6A+kV4I49rSMyOjBfzJWU8rW3L/4yBQcWY+WdI87vdk&#10;4GRUkyGspNSSB85GcxfGd3BwqPctIY9TtXBHc2l0kiwyHFmc6dIaJtHPTybu+fV/ivr9sLe/AAAA&#10;//8DAFBLAwQUAAYACAAAACEAQYuaQ98AAAAMAQAADwAAAGRycy9kb3ducmV2LnhtbEyPwW7CMAyG&#10;75P2DpEn7TbSMTWwrimaJrjsMKnAA4TGa7s1TtUEWt4ec4Kbf/nT78/5anKdOOEQWk8aXmcJCKTK&#10;25ZqDfvd5mUJIkRD1nSeUMMZA6yKx4fcZNaPVOJpG2vBJRQyo6GJsc+kDFWDzoSZ75F49+sHZyLH&#10;oZZ2MCOXu07Ok0RJZ1riC43p8avB6n97dBqw/Gu93yzHso/1/jus03T9k2r9/DR9foCIOMUbDFd9&#10;VoeCnQ7+SDaIjrNavDGqQSnFw5VIUvUO4qBhoeYKZJHL+yeKCwAAAP//AwBQSwECLQAUAAYACAAA&#10;ACEAtoM4kv4AAADhAQAAEwAAAAAAAAAAAAAAAAAAAAAAW0NvbnRlbnRfVHlwZXNdLnhtbFBLAQIt&#10;ABQABgAIAAAAIQA4/SH/1gAAAJQBAAALAAAAAAAAAAAAAAAAAC8BAABfcmVscy8ucmVsc1BLAQIt&#10;ABQABgAIAAAAIQDADgJGHgIAACAEAAAOAAAAAAAAAAAAAAAAAC4CAABkcnMvZTJvRG9jLnhtbFBL&#10;AQItABQABgAIAAAAIQBBi5pD3wAAAAwBAAAPAAAAAAAAAAAAAAAAAHgEAABkcnMvZG93bnJldi54&#10;bWxQSwUGAAAAAAQABADzAAAAhAUAAAAA&#10;" filled="f" strokeweight=".48pt">
                <v:textbox inset="0,0,0,0">
                  <w:txbxContent>
                    <w:p w14:paraId="3C946034" w14:textId="77777777" w:rsidR="00AB6412" w:rsidRDefault="00AB6412" w:rsidP="00AB6412">
                      <w:pPr>
                        <w:spacing w:line="276" w:lineRule="auto"/>
                        <w:ind w:left="103" w:right="101"/>
                        <w:jc w:val="both"/>
                        <w:rPr>
                          <w:rFonts w:ascii="Times New Roman"/>
                          <w:i/>
                          <w:sz w:val="24"/>
                        </w:rPr>
                      </w:pPr>
                      <w:r>
                        <w:rPr>
                          <w:rFonts w:ascii="Times New Roman"/>
                          <w:b/>
                          <w:i/>
                          <w:sz w:val="24"/>
                        </w:rPr>
                        <w:t>Figure</w:t>
                      </w:r>
                      <w:r>
                        <w:rPr>
                          <w:rFonts w:ascii="Times New Roman"/>
                          <w:b/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i/>
                          <w:sz w:val="24"/>
                        </w:rPr>
                        <w:t>3.1</w:t>
                      </w:r>
                      <w:r>
                        <w:rPr>
                          <w:rFonts w:ascii="Times New Roman"/>
                          <w:b/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i/>
                          <w:sz w:val="24"/>
                        </w:rPr>
                        <w:t>A</w:t>
                      </w:r>
                      <w:r>
                        <w:rPr>
                          <w:rFonts w:ascii="Times New Roman"/>
                          <w:b/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conceptually</w:t>
                      </w:r>
                      <w:r>
                        <w:rPr>
                          <w:rFonts w:ascii="Times New Roman"/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straightforward,</w:t>
                      </w:r>
                      <w:r>
                        <w:rPr>
                          <w:rFonts w:ascii="Times New Roman"/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but</w:t>
                      </w:r>
                      <w:r>
                        <w:rPr>
                          <w:rFonts w:ascii="Times New Roman"/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very</w:t>
                      </w:r>
                      <w:r>
                        <w:rPr>
                          <w:rFonts w:ascii="Times New Roman"/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inefficient,</w:t>
                      </w:r>
                      <w:r>
                        <w:rPr>
                          <w:rFonts w:ascii="Times New Roman"/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forward-chaining</w:t>
                      </w:r>
                      <w:r>
                        <w:rPr>
                          <w:rFonts w:ascii="Times New Roman"/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algorithm.</w:t>
                      </w:r>
                      <w:r>
                        <w:rPr>
                          <w:rFonts w:ascii="Times New Roman"/>
                          <w:i/>
                          <w:spacing w:val="1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On</w:t>
                      </w:r>
                      <w:r>
                        <w:rPr>
                          <w:rFonts w:ascii="Times New Roman"/>
                          <w:i/>
                          <w:spacing w:val="13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each</w:t>
                      </w:r>
                      <w:r>
                        <w:rPr>
                          <w:rFonts w:ascii="Times New Roman"/>
                          <w:i/>
                          <w:spacing w:val="13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iteration,</w:t>
                      </w:r>
                      <w:r>
                        <w:rPr>
                          <w:rFonts w:ascii="Times New Roman"/>
                          <w:i/>
                          <w:spacing w:val="1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it</w:t>
                      </w:r>
                      <w:r>
                        <w:rPr>
                          <w:rFonts w:ascii="Times New Roman"/>
                          <w:i/>
                          <w:spacing w:val="13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adds</w:t>
                      </w:r>
                      <w:r>
                        <w:rPr>
                          <w:rFonts w:ascii="Times New Roman"/>
                          <w:i/>
                          <w:spacing w:val="1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to</w:t>
                      </w:r>
                      <w:r>
                        <w:rPr>
                          <w:rFonts w:ascii="Times New Roman"/>
                          <w:i/>
                          <w:spacing w:val="13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KB</w:t>
                      </w:r>
                      <w:r>
                        <w:rPr>
                          <w:rFonts w:ascii="Times New Roman"/>
                          <w:i/>
                          <w:spacing w:val="13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all</w:t>
                      </w:r>
                      <w:r>
                        <w:rPr>
                          <w:rFonts w:ascii="Times New Roman"/>
                          <w:i/>
                          <w:spacing w:val="1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the</w:t>
                      </w:r>
                      <w:r>
                        <w:rPr>
                          <w:rFonts w:ascii="Times New Roman"/>
                          <w:i/>
                          <w:spacing w:val="13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atomic</w:t>
                      </w:r>
                      <w:r>
                        <w:rPr>
                          <w:rFonts w:ascii="Times New Roman"/>
                          <w:i/>
                          <w:spacing w:val="1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sentences</w:t>
                      </w:r>
                      <w:r>
                        <w:rPr>
                          <w:rFonts w:ascii="Times New Roman"/>
                          <w:i/>
                          <w:spacing w:val="1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that</w:t>
                      </w:r>
                      <w:r>
                        <w:rPr>
                          <w:rFonts w:ascii="Times New Roman"/>
                          <w:i/>
                          <w:spacing w:val="16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can</w:t>
                      </w:r>
                      <w:r>
                        <w:rPr>
                          <w:rFonts w:ascii="Times New Roman"/>
                          <w:i/>
                          <w:spacing w:val="1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be</w:t>
                      </w:r>
                      <w:r>
                        <w:rPr>
                          <w:rFonts w:ascii="Times New Roman"/>
                          <w:i/>
                          <w:spacing w:val="1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inferred</w:t>
                      </w:r>
                      <w:r>
                        <w:rPr>
                          <w:rFonts w:ascii="Times New Roman"/>
                          <w:i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in</w:t>
                      </w:r>
                      <w:r>
                        <w:rPr>
                          <w:rFonts w:ascii="Times New Roman"/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one step</w:t>
                      </w:r>
                      <w:r>
                        <w:rPr>
                          <w:rFonts w:ascii="Times New Roman"/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from the</w:t>
                      </w:r>
                      <w:r>
                        <w:rPr>
                          <w:rFonts w:ascii="Times New Roman"/>
                          <w:i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implication sentences and the atomic sentences already</w:t>
                      </w:r>
                      <w:r>
                        <w:rPr>
                          <w:rFonts w:ascii="Times New Roman"/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in KB.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0"/>
        </w:rPr>
        <mc:AlternateContent>
          <mc:Choice Requires="wpg">
            <w:drawing>
              <wp:inline distT="0" distB="0" distL="0" distR="0" wp14:anchorId="2BF61071" wp14:editId="2341ECA4">
                <wp:extent cx="5655310" cy="3314065"/>
                <wp:effectExtent l="1905" t="0" r="635" b="635"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5310" cy="3314065"/>
                          <a:chOff x="0" y="0"/>
                          <a:chExt cx="8906" cy="5219"/>
                        </a:xfrm>
                      </wpg:grpSpPr>
                      <wps:wsp>
                        <wps:cNvPr id="29" name="AutoShape 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906" cy="5219"/>
                          </a:xfrm>
                          <a:custGeom>
                            <a:avLst/>
                            <a:gdLst>
                              <a:gd name="T0" fmla="*/ 8896 w 8906"/>
                              <a:gd name="T1" fmla="*/ 0 h 5219"/>
                              <a:gd name="T2" fmla="*/ 10 w 8906"/>
                              <a:gd name="T3" fmla="*/ 0 h 5219"/>
                              <a:gd name="T4" fmla="*/ 0 w 8906"/>
                              <a:gd name="T5" fmla="*/ 0 h 5219"/>
                              <a:gd name="T6" fmla="*/ 0 w 8906"/>
                              <a:gd name="T7" fmla="*/ 10 h 5219"/>
                              <a:gd name="T8" fmla="*/ 0 w 8906"/>
                              <a:gd name="T9" fmla="*/ 5219 h 5219"/>
                              <a:gd name="T10" fmla="*/ 10 w 8906"/>
                              <a:gd name="T11" fmla="*/ 5219 h 5219"/>
                              <a:gd name="T12" fmla="*/ 10 w 8906"/>
                              <a:gd name="T13" fmla="*/ 10 h 5219"/>
                              <a:gd name="T14" fmla="*/ 8896 w 8906"/>
                              <a:gd name="T15" fmla="*/ 10 h 5219"/>
                              <a:gd name="T16" fmla="*/ 8896 w 8906"/>
                              <a:gd name="T17" fmla="*/ 0 h 5219"/>
                              <a:gd name="T18" fmla="*/ 8906 w 8906"/>
                              <a:gd name="T19" fmla="*/ 0 h 5219"/>
                              <a:gd name="T20" fmla="*/ 8896 w 8906"/>
                              <a:gd name="T21" fmla="*/ 0 h 5219"/>
                              <a:gd name="T22" fmla="*/ 8896 w 8906"/>
                              <a:gd name="T23" fmla="*/ 10 h 5219"/>
                              <a:gd name="T24" fmla="*/ 8896 w 8906"/>
                              <a:gd name="T25" fmla="*/ 5219 h 5219"/>
                              <a:gd name="T26" fmla="*/ 8906 w 8906"/>
                              <a:gd name="T27" fmla="*/ 5219 h 5219"/>
                              <a:gd name="T28" fmla="*/ 8906 w 8906"/>
                              <a:gd name="T29" fmla="*/ 10 h 5219"/>
                              <a:gd name="T30" fmla="*/ 8906 w 8906"/>
                              <a:gd name="T31" fmla="*/ 0 h 52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906" h="5219">
                                <a:moveTo>
                                  <a:pt x="889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5219"/>
                                </a:lnTo>
                                <a:lnTo>
                                  <a:pt x="10" y="5219"/>
                                </a:lnTo>
                                <a:lnTo>
                                  <a:pt x="10" y="10"/>
                                </a:lnTo>
                                <a:lnTo>
                                  <a:pt x="8896" y="10"/>
                                </a:lnTo>
                                <a:lnTo>
                                  <a:pt x="8896" y="0"/>
                                </a:lnTo>
                                <a:close/>
                                <a:moveTo>
                                  <a:pt x="8906" y="0"/>
                                </a:moveTo>
                                <a:lnTo>
                                  <a:pt x="8896" y="0"/>
                                </a:lnTo>
                                <a:lnTo>
                                  <a:pt x="8896" y="10"/>
                                </a:lnTo>
                                <a:lnTo>
                                  <a:pt x="8896" y="5219"/>
                                </a:lnTo>
                                <a:lnTo>
                                  <a:pt x="8906" y="5219"/>
                                </a:lnTo>
                                <a:lnTo>
                                  <a:pt x="8906" y="10"/>
                                </a:lnTo>
                                <a:lnTo>
                                  <a:pt x="8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" y="71"/>
                            <a:ext cx="8009" cy="48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E97B9D9" id="Group 28" o:spid="_x0000_s1026" style="width:445.3pt;height:260.95pt;mso-position-horizontal-relative:char;mso-position-vertical-relative:line" coordsize="8906,52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DU6wwBQAAXRIAAA4AAABkcnMvZTJvRG9jLnhtbKRYbW/bNhD+PmD/&#10;gdDHAo0t2U4cIU5RJGtQoNuCNfsBNEVZQiVRI2k76a/fHV9k2olkIQ0QmzIfHu+eeyFPN5+e64rs&#10;uFSlaFZRfDGNCG+YyMpms4r+ffrycRkRpWmT0Uo0fBW9cBV9uv39t5t9m/JEFKLKuCQgpFHpvl1F&#10;hdZtOpkoVvCaqgvR8gYmcyFrquFRbiaZpHuQXleTZDq9nOyFzFopGFcKfr23k9GtkZ/nnOm/81xx&#10;TapVBLpp8ynN5xo/J7c3NN1I2hYlc2rQd2hR07KBTTtR91RTspXlK1F1yaRQItcXTNQTkecl48YG&#10;sCaenljzIMW2NbZs0v2m7WgCak94erdY9tfuUZIyW0UJeKqhNfjIbEvgGcjZt5sUMA+y/d4+Smsh&#10;DL8J9kPB9OR0Hp83FkzW+z9FBvLoVgtDznMuaxQBZpNn44OXzgf8WRMGPy4uF4tZDK5iMDebxfPp&#10;5cJ6iRXgylfrWPGHW7m8nl7aZYskvsY1E5raLY2aTi20CWJNHehUv0bn94K23HhJIVWezmtP52cw&#10;32CIY9TAPJ0q5DKYQSUVUP4+Fge4oCnbKv3AhXEF3X1T2iZBBiPj4MzFwRN4Ia8ryIcPE7JcXl+S&#10;PTGCHd7D4gA2JQXx9EM2dKKSABNPewTNAlCfoPkR5m2FFkeYtxWCUOls69PnKsCA0m8LgrQ5Kwhi&#10;ocMgOz2iMOw7XC9Lccj3kLRRnMch6b1GxiHtQ6EQUt8vLSR/SFrogD7+49ABGJ49wQUl4UBun7Ak&#10;9MCAZknog15hoQOGhI1yQTLSBUnogoHwSI6c0M9bEjphSN5IPyShH3pDZHbkiH7tZn2OgNq/8RWN&#10;Fr7IsefGVTkYEYqXlKk5mlqh8GjBkgfnzlPsjg9AYUnsAYN/ETwbBQb3IdgcZqDcsGTwDYKvRkkG&#10;4hHsj7xhyVhjEA1VxJ6QZ+DORigTo+DOynicmbGzMx5nKKa60X2cqZjMCIdkHaN74kxNxpmK+Wik&#10;jzMV083Ax5mKtzEDH2cqpgvCIR0CU22YuYCXcBc+vQXLiMAteI1raNpSjXnih2S/iuw1ooBbGd6o&#10;cKYWO/4kDEZjwmBZM1ubqzRseABUTQh0cedhftJ/t0aatWIMBsRZQ70A/x0KMloPwZxSY3FnNu24&#10;GIs7tYFVQnHjiwOL1h7rCPCwX3IAHBve6eCBftp/O3nebWNVPUtRp+F45Lm9zX0+sNmb4GmCaMOY&#10;Nff8Lngx5oP7rRJVmX0pqwpDVsnN+q6SZEexGzR/LoqOYJWp+Y3AZT56TKtjb+S2gViL7AVu51LY&#10;lhJaYBgUQv6MyB7ayVWk/ttSySNSfW2gwbiO53OIbm0e5osrrE0ynFmHM7RhIGoV6QjOKBzeaduz&#10;bltZbgrYKTbZ2AhsLvISb/DQ46jUauUeoMe5vWlLlsK/6x1h9KrZOd9jwyq9RVtsn16PklFT+WPb&#10;foQ2F3xTrsuq1C+mZQfNUalm91gybCnx4dA3YSWzbShM467EVEAPskvA8SUzPShpxF0B5zj/rFoo&#10;cEjM4Scpxb7gNAP+bV08ljLBxyM11lXZ+mDBsTMYuD/pt9/gzPby94Jta95o+3JC8gpsF40qylaB&#10;w1Ner3m2iuTXzCiEIcn+Ab1N0istuWYQzzTNIfTc7xDQ3YTR+KAk6j+qR4zd2XbldvXN9nI6hdsY&#10;dtrz5WLucsF36a20bSLBAegMapqg8y0jpp+DoMqHfPFqQRjiEP5NQJp3GDA6ekkSPhvU4a3Q7f8A&#10;AAD//wMAUEsDBAoAAAAAAAAAIQBLkjoSNXEBADVxAQAVAAAAZHJzL21lZGlhL2ltYWdlMS5qcGVn&#10;/9j/4AAQSkZJRgABAQEAYABgAAD/2wBDAAMCAgMCAgMDAwMEAwMEBQgFBQQEBQoHBwYIDAoMDAsK&#10;CwsNDhIQDQ4RDgsLEBYQERMUFRUVDA8XGBYUGBIUFRT/2wBDAQMEBAUEBQkFBQkUDQsNFBQUFBQU&#10;FBQUFBQUFBQUFBQUFBQUFBQUFBQUFBQUFBQUFBQUFBQUFBQUFBQUFBQUFBT/wAARCAHYAws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1P9pL&#10;9oDXfFX7b/g74KW2ueK/DXgyfS5zfvoFlqNrez3rRziGVHgRZpIY2SJt8TeUcPvYqrY9z+B3x88G&#10;+Fll+EGr/EfW/H/xL8IafPPrE194a1CC+uI4jkyCMwnzTtdAuxpGkBUgvnJ8G+KLqP8AgsV8KhuG&#10;f+EUkHXv5V/XP6d4l0j4a/8ABXrx/qHijU7XQ7PU/DUcdlLeyCMXUjQWqpHFn/WOzRuqquSxGACe&#10;KcNKcI/zKo35uLny/wCXpZdEXUSdScv5VC3pLlT/ADv669T678Oftl/CLxf8OPEnjzRvE11qXhbw&#10;5MINWvYND1AvaNgElofI8zaAcswUqoySRg1haT/wUI/Z41y98P2ln8UNLkuddcx2cbwXCENu24m3&#10;Rj7OSennbM8EZBzXwz+xrKjfsKftanOMtqJw3BGbNsZB6V538Y7a2tP+CUvwGlt4ooZ5PFVxI7xq&#10;FZn3XoLEjknCrz7D0rSEFKSvt+6/8qb/AHf8DzFKOrjF63qL/wAA2+8/YD4g/F7wn8L206LxDqbw&#10;32pMy2Om2NnPfX12VGX8m2t0eWQKDliqEKOTgV4f8eP2+fAnw3/Z7n+JXhKaXxvFdO1jpxsLWbyI&#10;7zAwl25QfZyu4EpJtc9ApPT56+LnxRX4H/8ABTH4e+LPiBctY+B9T8Kppunatckm2tmdGDsWPC4l&#10;I3nssik8Vt/8FJpvA2rfsOaxefDWDRpfDz+JbW5mvfDUEQsriZ2bzJhJENkhLMAzgn5uCdwIHLVu&#10;qPOurtp09/l/LXyuOk1Kok10T163jzfnp8mdZ8a/2gPDfi/4a/CS71f4xeNvgxqM19ZXU95F4O1W&#10;3j1qURo0ttuNvGpRi+QQWjIJ+VwOPqXx78b/AAb8M9SsNL1zVJ21i+iae20rS9OudSvpYl+/KLa1&#10;jkl8sd327R3NfnT/AMFAPGOh+MP2Zf2bL3Q9VtNWsotXs7drmzlEkXmJaIJFDjglW+VsHhgVOCCB&#10;638M7TWND/4KvfEi68Us8NtqPg5ZNBnuTiOS0Q2u4RHphWWXI9QxNds4p1JwWi5qnp7sIy09fusr&#10;+vHSm3ThKWvuQ9dZNa+npe+m231P4n/aY+GvhH4Ww/Ee+8SrP4IkkEf9s6XZXGoQxsSV/eC3jdow&#10;GG0lwAGwpwSBXKeGP27vgJ4y8V6B4b0b4l6VfazrqI1hbrHMokZ/uxu7RhYpCePLkKvkgbcnFfnp&#10;4Qs9XH7Av7WGsSBk8Iat4nM+iOQBFP8A6ZGJZIj/ABKcRrkcZQgdDU/x4gtdN+CH7B7WkcNq3n28&#10;paFQh3FrRmbjuWJJPqSayppSnFS2bprzXOm/w/HyOqatBtbr2n/lO35n656rpkOs6bc2Nw9xHDcI&#10;Y3a0uZLeUA/3ZI2V0PupBHrX57fsA6l4Y+KH7N9t4k+KfxV8UTeJf7Qu45p7/wCJmrWDLCjDZmNL&#10;2NQAM87fxr7n+LmuR+G/hb4t1J9QXSzb6VctHeNN5PlSeWwQh8jDbioHOckY5r49/wCCdPwu+Gvx&#10;a/YO8P6FqujeH9W1C7h1O11hkt7eS9hMl7dLG0jFSyP5YQoW5AVSOAKgRtfFP44+IfhD+zj8ItL+&#10;HmrapdeJviprsNloGreLy95eaRa6lO9xF5/nSSmaW2juIIFEkjA7AxJC7T6x4u/Zov7PwLfT+D/i&#10;F4+s/iFbW7XFjrVz4pvbyKa8UFgJLC4nazaN2+Ux+UqgH5duAR5V+2r8OZPh0P2efHWj6XdXngL4&#10;Ua3CNV0qwfb9l04pDGl3sGAy24gHpgOc4Xcy+q/H39qXwj4Q+BOv+IPCninTdd8Q6hprw+GrPR51&#10;vbi+v5oj9kWOGNt7gsVY45Cqx7UAfOVt+1Hrv7Sn/BNDxt8Q5r7UPDfjnwz51rPf+HL+400/bIRG&#10;yyoYZFYq0VxGWRiU3E/LwuPo39hK6vtY/ZU+Hut6rq2ra5rGq6at1eX2sancX00shd8ndM7ED2GB&#10;044r5C+Ifwjf9lD/AIJF6/4a1O9j0rxj4i+yahf2ssixyvc3N5a+bbKh5Zo7ZBG4Gf8AVuenT6F/&#10;Zw/aj+B3wv8A2U/hlban8TvB+mTab4W00X2nR6xBLdw3Bt4zMpt0Zpd/mM+5QuQc5AwaAPrWvlX/&#10;AIKXz6h4a/ZO8WeMtC1/xB4c8SaD9k+wXuha5eaft8+/tYpfMSCVEmyhYDzFbbuYrtJJrqrWy8ef&#10;tJfDvwL458N/ETWPhJa6rp8eqLpNhp9jfmWOX95btI80b8+UyZQHbknIyK8S/wCCnk958P8A9gw+&#10;Fb7xVNruqXNxp1lcX2peSt3qaxTJI7lVUch0iYlRkcZJySQDpvGHw78L3Xwb8M6bp/xI8faL8RPF&#10;tjaWml39r8Q9Xmlgv5oiUnkt5L0qYRKjK+EJA3BQCARL428d6r+0T+2jqvwHTUtW0H4feENBXV/E&#10;h0iWW0n1i5mEJis3uomV4ofLuVchCC+yVTkYK+u+Hv2WvgtbXPhTXvCngfwvpMui3SX1jqegadbR&#10;SzFI3jUPcInmOuWDHD5ZkXcWG4N8+h0/ZT/b/wDGvjT4gapMngX4oaVAlj4t1ARxWmnXkHlotjcS&#10;IipGojT5JHxlRGGaR/McAHrHxQ/ZIDad4Zu/hVrOoeD9b0PXdO1R7GfXtQ/svVYILiN5ILyISOJM&#10;qpYMVLFlUFgGJH0fXk6ftKeEPEmr6Npfw/u4fihfX19FbXLeEryC7ttLgJJluru4D+XEiKCQm4yS&#10;MVVEbJIr+JPgZ4n1L4gx+K9H+MvjTRv9NS4k0F1srjSTAF2tAsJtwwDAfeLlgSSDuwwAO7+Jnjqz&#10;+GPw88SeLb9PNtdF0+e+aENtaYxoWWJTg/M5AVQASSwABJxXyv8AsPfFL4iaV8V/ij8FPi1dQ33i&#10;zSJV8U2N1Cqoj298wnuIkAOWjimuAFI3hTIybgqItdx8bfFfh/41fGvw58BrTxl/ZN5Dat4u1d9J&#10;eFryCSyurZ7G3AnilhYtKWmaNlZgtqNyhXBPiH7TNo37MH7VHwE+LOvfEa88UQ3N7L4W1dvEh0y1&#10;nt7G4Vgs3+i29uWgiaSWViysFZV+Zd+CAfUnxo+MmpeCfiJ8NfAOhpp9trfjubUIbbVtWilmtbL7&#10;LbecS0UbIZWYlQqebHn5sNkYrW+H+t/EDU18W6H4obQ7TxFpd7Ethqmn6dc/YbyzeKNlmMUkoYOX&#10;W4UosrBMKN74JPmn7SfiD4E/FJbP4dfF250dPDmq6SniDSfEF7qKW1qD5hjDw3e5VjfDIyfORKrO&#10;MFQQ3JfspeKdb+HHwC+Jtx4h+IC6x4K0DW7ux8GeM/FEpC3ViscUdu3mbcTw+e3lxyIW807ggwYw&#10;QDM+FH7Y3j34g/AfwN4jFx4DvviT451OW10DwhbRXduZoIJbiGeZiZZZNim2eYysiIiAodzlQ3tf&#10;x7+LniX4K/AaTW7hNLuvHV5dWukafFawTPZte3VwsMR2k7yqB95BI3eWQMFgK+APhXeT/sP/AAV+&#10;Evx08Ni4vtG1C1Hh/wCIfhO7uT9p3GeWSK4gSXmF42mIMY2qfMiO3948lfV/7V3iDTPiz4T/AGeP&#10;G3hW/t/Engm1+KHh7U7q+sJABDG8jwwzPIc7FWWeNXjZNxLhcxkE0AfTvgvwjb+CtBi0+Gea9uCx&#10;mu9Qum3T3tw3+smkP95j2GFUBVUKqqo/Oj4EeKvhT4T+NPxZ8V23g3wPbeJtW+IC+B/h3pMNpbwW&#10;kNxZRiITxSpCTbLMbiOSSRMlyQqK7BVP25+078bbX4E/B7xHr0d3ajxO1jPH4f0yXDy6hf7CIY44&#10;dwaUByrOqchAx7V8geL/ANlbwP8ADj/gmvqVl4KksZ/F8dvZa+fEMkQmvbjVopYpmiTylZlfAkgj&#10;iHCBvmOS7kA+t/A37OXh608WN8RPGmieG/EXxXu/Kku/ENtpCRJbvHGERLUOXdAqjHmM7SN3YKER&#10;PHY9X8E+Iv2+viFBrk+k2uj+FvCOn6fd2OrPbxWs+pXczXX2jy5APMlFusSiQZ2jcpI3AV7h4D/a&#10;H8L+KPgvoPxF1q6h8KWN7bwnUYNQdlGk3TIDLBO7ohQRsSDI6opUB+FINfOn7HH7SXwym8H+MviR&#10;4o+IHh2w8X+PteudYm8PtqqS6laWkWLaztvsqyPKziGBX2opP7zAGAoAB037N2mXHiL9pXxn4z+G&#10;8C6H8BI9K/sSK2ikdbHW9Xjn3yahp8P+rWBULQmaPCSMp2h8syfW9fMv7I3hrXfA3w/+IvxE8SaF&#10;qHhhfGGtXnim38EmHbPpVvtIVDFkAXEqoJHGF+Z1DYYHHf8A7On7Ufw//aj8Lyaz4G1OSeS2SN7/&#10;AEy7jEd3YGRpAizKCygt5UhG1mBAyDQB2HxB+Kfhb4W2Vnc+JtXj083s32eytUikuLq9lxny7e3i&#10;VpZnx/DGrH2rmvA/7THw3+I/xEv/AAJ4d8QSah4ssLMX15pp027ha2iOz/WPJEqI4LqDGWDg5BUE&#10;ED4j+FHxz0LxP+3F8cPH/wAQdSUaj4Fim0Pwj4ZmmX7SY0aRZ3t4SRlisJZ36KsxLEKMjqf+CU0M&#10;Xjc/Fb4vam0P/CTeONdmm+zQtvNrbI5bDYHybpJWADYLCLIzg4qivaJSe3Lzfe7RXn3fZaeYVf3b&#10;ceqko+ul5P0Wy7vXyPpz4+/GI/BXxd8Lb66uQuieItfXwzfQyNhVNxE7QzAeqyRKpPTbI2e2Nv4t&#10;/tI/D34F6poVh441q50SfXJRb6fJ/ZV5cQzylgoj86KJ41bJHyswOOcY5r5K/b11K7+NP7UfwF+C&#10;fh1muLyz1VPE2smHd/okCMNrsR93EazHr/En94VF/wAFfbWC/wDDHwXtLlykE/i9I5CH2kIUwxB7&#10;cHrUw96MH/NPl+V4r/0py1FU91y8oX+fvP8A9JUdLn2B4U/aK+G3jjxP4t8P6F4w07UdU8KLv1pI&#10;2YR2a8glpSBG20qwbax2kYbBqPwh+0b8PfHmoGx0PXZLy7e1kvrWN9Ouof7Qt0+/NZmSJRdoOPmg&#10;8wcjnkV4l/wUW+Hjx/sf/EW58F6Jb2+sS2dlFf3GnW6pcz6fBMhaNnQbnRI9/wApOAu73ry/9kvT&#10;Phl8dtO+BXis/GDX/EfjvwXYrFZeEEk0qB9NPlJDcpJBDaJMbYBAA7ucjbhyzc1TSqOS7WX3p627&#10;Xtp667BN8sVK29/wtpfu7vXtbR6npHwN/b90j4v/ABW+J9g2i+JbLwx4bNvaWCW/hjUL24eRftBu&#10;ZbhbeBzbk7FVYpdrHZwNxZR6Pp/7cfwW1b4Zap8QrLxZdXfg7S75dOvtTh0HUXW1nKhgJEFvvVcM&#10;o3lduWAzkgV8nf8ABNrxBpui/tBftOeHb++hs9e1LxHIbPTJm23E6pPel2WP7xVQy5bGBuXJ5Gfn&#10;L4QeKtG8Pf8ABPX9o/wXf6nbW/ixtdWQaKz/AOl+WktsrSGL7wQMpUuQFBwCQSAc5SSp8y39nGS8&#10;23G/5v5+Wh0Qgp1XF6e/y+is7P8AD5+up+pni79sr4ReBPBfhPxdrnie5svDPipA+kaoNEv5YbjP&#10;IUskB8tiMkJJtYgEgYBxJrH7Ynwf0TUvF2ny+MY7u98JW4u9cg0ywur5rGLfsZ3EET5CNw+3Pl9X&#10;2ivzt/axCT/8Exf2a4y+A9/YqSpwR/o1wDj6V96/tO+DPDvh/wDZQ+KN/p2kafaXo8D3NgL+K3RZ&#10;2to7d/LiMgG4oCSQucAk461riIqjGrJfYlJetkmvz17+Vteej+9dKPWaT9Luz/Db9SLSf+ChH7PG&#10;uXvh+0s/ihpclzrrmOzjeC4Qht23E26MfZyT087ZngjIOa9U8T/GHwn4Q8U2fhvUtSm/tu5gN2LS&#10;zsbi7aC3yV8+cwxuIIsgjzJSiZBGa/IH4x21taf8EpfgNLbxRQzyeKriR3jUKzPuvQWJHJOFXn2H&#10;pX2H+1J8MPF0Pj6T4y/BX4h22k/Erwx4btzr/he/lXydR05Q0qMwc4wQJBlvlJXh0ZSTdaEaLld6&#10;Rk4t+Simn9718tbChzVFG28ldLz5rW+a2210ufbmheJdL8T+HrPXdKvob3R7yBbq3vYm/dSxEZDg&#10;/wB0jnPpXFeHP2ifh/4r8TWGg6drcrX2pKz6bJc6ddW9rqaqu5jZ3MsSw3QC8nyXfjmuR+G3xitv&#10;G37HFl8Rtf8ACr2Nlc+GZtQvtA06MjfEsb70hUYIV1UleejDnvXz5r+pXJ1f9kDUTqelaVo9xrEM&#10;mleF9JZZYdPsTpsgQPcSFpJ3RfkMo2J8x+UkBqXJas6cujS+9tfp21s720vPOnSVSPVSf/gKT/X5&#10;XW+tvu/VNUs9E0261DULmKysbWJpp7idwiRIoyzMTwAAM5rhl+Pngs6Tf37XeqRixtZL6eyl0K/S&#10;+FsjhGmW0aATvHlhh1QqRkgkAkO+PNt4Y1n4LeLLbxbfzWHhS809ob7ULSYRvbwvhTMrngbMh9xy&#10;MDOD0rxfwPrHxC8KfFRfh74z1PSPiPa3/hS+vvD/AIxsIBbagturwq0N5EhMbb90RWVNoYoeOTjn&#10;k2lK26Ta+Sb/AE8tNtdDZJPl7Nq/pdL9fO3VWPTtW/at+GGi/C/QfiLda/dDwVrjrHY6xDo19LEx&#10;Z9i+YEhLQgt8oMgUE8CvJbvUNK+Hn7fusancXurS2t98PvtzWayXeos0320KwtbVfMcEpCuY4U52&#10;Z25ya8H8QapZWP8AwSG8NW9xeQQzxtZQPG8qhlkj1ZDIpGeCuDkdsc19D6H4l0jV/wBvHSNTsNVs&#10;r3TdX+GKnTry3uEkhvQNQ3HyXBIkwpB+UnjmurkUa/uvaU4/L2Ta+/8ATyMLt4e81uov5+0ime5+&#10;FvjJ4L8aeDbzxVpHiC2uNDsmkjvJ5A8L2kiffimikCyRSLkZjdQwyOOayp/j/wCEl8L6xrNv/bN3&#10;Jpdi+oz6MNEvItU8kEqGFnLEswDMCFYoFbDEHCkj50Hh3Q/EviD9p7Xdf1e50X4aa/qekaZBrOnu&#10;sIivYEjimvIpG+QiOdo1Z+RmFwc7SK6nwp4g+IWgeOvFPw88fXekeOZx4OudS0jxnpNt9mupbbcs&#10;ZhvYFJRZGYhlZMK21sAcgclRtQbjvy3XryOX/B1tp3eh0xiuaz25kv8AyZL9bPz8tQt/2m/hF8XP&#10;2abTW/izcTaB4d1uOKS4tdcsL6wS4dmM0cNtJ5aG7KiMZNuXB28/e57L4p/tQaT8MfjD4D8BtpPi&#10;K4XWILm+nvNN8P3t/GbeKE7Y4hBC7yPvaMtsB2KPnK7hn5r8fajav/wSF0aJbmEyr4d0cMgkG4Zu&#10;4VGR9VYfVSO1e4fE+eK1/a+/Z2uJpEig/sXX1812Crn7PbnGTx0BP0BrtqQjGtKC2UpL7ot/mc8W&#10;5UYze7X6x/RnqPhj9ozwJ4yuvGVnpN7qtxqPhBUfWtOk8P6hDd2wdWZNsDwLJKWCMQI1YkYxnIz5&#10;78S/21PB2i/BXRvH/hI6t4n0rXtUj0exvbDRbtlhkNwIZHlRogy7TuCoV3SMAqhs1j/B+5g0j9s/&#10;9o+a9uIbWK403QL2J5ZFUPALaVTKOfuhgQT0zXzb4J8SaTqX7BmhWdpqlnc3elfEy0bULeG4RpLM&#10;Pr5ZDMoOY9ykMN2MjkVjCPPKC78n/k0kn+fyNaloRm+1/wD0hyX4o+zbz4mfB7xl8Vvh9BqGobfi&#10;Iq3M3h7StRtryy1GFZIpBK8lpIqPGGSF8NOgBx8v3hnsfG/xq8IfDy7kttZv7sTQqklyNP0y6vxZ&#10;RtnbJcm3icW8Z2sd8pVcAnPFeJfH6+trj9sf9mLyriKXFx4gX5HB5FmFI/BuD78Vs/syeIhYeNvj&#10;l4a8UTR23im28WXOqzJdMqGfTJooxaTqCeYhEgjz0BjIPOale9G600k/uklb8bv0enYkuRpvW9vx&#10;5vw923zR6X4o/aD+G3gy38MTax400e0j8TtGuikXIkOoB2RVaIJksmZEy4+UA5JA5rS8M/Fvwr4u&#10;8Wan4Y03UJf7e06FLmaxu7Ke1d4GOFmi81FE0RPHmRllzxnNfD1xos/hD9nb4YW9+8Vro118aYLr&#10;QoWfCLpr6lM1vsyfuFMuuONrKa9/8R3UMX/BQfwXEJY0nk+H+pKyBgGYfbbcqCOp6MR9D71cIqTX&#10;m5L0tTU189bMmV4p+ST9bzcPudro+gte1/TvC+lT6nq17Dp9hAAZLidtqrkgAe5JIAA5JIA5NcVo&#10;37QngDWRrgOvHR5tEtTfaja+IbK40i4trUdbhoruOJ/J6jzQpTPGa8//AGvdZufCr/CbxHd7h4O0&#10;jxnaT+IJBgRwQNHLHDPKc8RxzvExPQYBPSm/GbRpPEP7SvwM1Tw/NC19pZ1S61O4hlyV0qS12nfg&#10;4KPN5O3PBYZHQ1ktnLza+6Kd/wAdfJXv0Kdk7eV/xat66aebWnfvfCn7R3w68c3XhuHQPEiaqPEb&#10;3UWlT29pOYLp7ct5yiby9gI2MQGYbgMruHNekO6xozuwVVGSxOAB6183/wDBPN7eX9lvQpLZonR9&#10;U1Zi8RBDE6hcc5HXjFfSEkixIzuwVFBJJ6AVpVSg2kLXma7Nr7nY+Z5fi5oH7UfxJ8U/D/wN8SrW&#10;2sdC0dZxf+G9X/f3F/KTskUwSpJJBb4jLhHCO0wRzgFT7ZafEvwhaaoPDlx410O48RWjwWlxZvqM&#10;C3XnyA+WrxBtyvJtYquMnBxnFfL0PjvU/CP7NXiTx/YXX9na98UPGIS01WPDCzt7y7jsbW4HYFLS&#10;ONxnI3Yz1rttR8P+FIv2gfg/8P8ARLNYrXwZZ3+vvOGyPMKC1jRnJzJK7yyyMTklo8nno4x+GPyf&#10;+JR5pf8AgKdvPTtYVR25n2vb0vyxfmpNX8tdNTtZzJq37WFtDZahqkVvo3hdrnVLVNUufscslxPs&#10;tQbXf5AYLDdNv2BzleSBx6RoHjrw34qmu4dE8Q6VrEtpcPaXEdhexTtDMoy0ThGO1wOSp5FeJfD3&#10;xroC3XxP8b69eC1s9f8AE8fhy2udxjK28Ug06FfMJGAbkXLcEEbyQDkE8/8ACeaT4P8AhP4geHpd&#10;Hg8Qa98ItJltNC1a1iJlvdOmgFzDbuB0mBhRHA+9tVxjfisnJQpc0tlG/wB/vNeq5kred+munK5V&#10;ORbtpfd7v3Np6/Lbb6H1r4jeE/DniHTdB1bxRo2l65qZK2OmXuoRQ3N2fSKJmDP1H3QetdFXx/8A&#10;BXwdL8SvhF8OL3xlq2hpaeJLm08RahHpEkmoX/iHUVdJ43luCieXHGyLuiWNhGqLGJFRDu+wK1nB&#10;07xlum191v8Ag/Kz0vZZKUZ2cdmr/n/X6sKKKKzKCiiigAooooAKKKKACiiigAooooAKKKKACiii&#10;gAooooAKKKKACiiigAooooAKKKKAPO9Q/Zz+E+reIJtdvvhh4MvdcmuPtUup3Hh+0kuXmzu8xpTH&#10;uL553E5zXU6j4H8Oax4h0/X7/QNLvdd05WSy1S5so5Lq2VvvCOUqWQHuFIzW3RQtEkugPVtvqedQ&#10;/s4/Ca2sdTsovhf4Mis9TKG/t08P2gjuyjb0MqiPD7W+Ybs4PI5qu/7L/wAGpbCGxf4SeBXsoZHm&#10;itm8N2RjR3Ch2VfKwCwRASOTsXPQV6YxKqSAWIGcDqa8t+AXxd8S/F7SfEN34l+GutfDWfTdVlsL&#10;e11p9z3sSYxOnyr8p/2dy/3Xcc0LW6XRfhov8gb+0+r/AB1f6M6jVvhP4H1/wrZ+GNU8G+H9S8NW&#10;Solro13pcEtnAF+6EhZCigY4wBitXUPCeh6t4cl8P32jafe6DLD9nk0q4tUktXi6eWYiNpX2xita&#10;ih63v1BaWt0OD174BfDHxTZaXZ618OPCWr2mlQ/ZtPt7/Q7WeOzi/wCecStGRGvA+VcDir/iH4Q+&#10;BPF2gaboWu+CvDutaJpqqtjpuo6VBPbWoVdqiKN0KoAvA2gYHFdbRTv/AJ/MFpscx4m+F3gzxr4f&#10;tdC8Q+EdC17Q7V1kt9M1PTYbm2hYAgMkTqVUgMwBA6E+tc1c/swfBu8tbS2n+Evgae2tFZLeGTw3&#10;ZskKsxZggMWFBYkkDqSTXeeIPEGm+FNDv9Z1i9g03SrCF7i6u7lwkcMajLMzHgAAVV8F+LLDx74Q&#10;0TxLpZkOmavZQ39qZl2uYpEDpuHY4YcUrXu/v+d7fk/uHskvu/r5/iaNvptpaWNvZQWsMNnbqiQ2&#10;8cYWONUxsCqBgBcDGOmBirNFFNu+rJSS0QVhaP4C8M+Hr0Xml+HdJ027ClRPZ2MUUgB6jcqg4NfL&#10;fxN/be8dfDf9pbw98GG+E2jalrXiLbLpeox+MJEt3gZ5FV5QdPLRsBExZQHx2Lda9v8AjL8TPGng&#10;DTdDHhHwVpnjjxBqEgjk0NtfawnHKBpImNtIrxpuJd38oKAvVmC0lrFTWzdvmU01Jwe6V/luemSW&#10;kE08M8kMbzQ58uRlBZMjB2ntkdcVNXzl+0X+0n4+/Zv+Ca/EPWfhxoGpx2hVdW06y8WTB7ZpJljh&#10;8l208CYHcCxIj2ngbxzXE+I/25vGfgT4I+F/jF4j+Edi3w71mK3uJ7jQfFbXd/p8U4HltJby2UCt&#10;lmVSFlOCetG9/JpfN7feFnp5pv7tz7DqpcaTY3l/Z309nbz3tnv+zXMkStJBvGH2MRldw4OOo61n&#10;eBvGmk/EbwdovijQrn7Xo2sWkd7aTFSpaN1DLkHkHB5HY1tkhQSTgDqTTknBuMtGiYtSSa6jYokh&#10;UrGixqWLEKMDJJJP1JJJ+tPrwb9ob9oTWfh38GLP4geB9O0fXtNlv7e2lm1O6kQCKW4W3WWFI1Il&#10;+ZwcF4xt5yTxXvCnKg+opLVX87fk/wBUGzt8xsUSW8SRRIscaKFVEGAoHQAdhT6Kx/F95q+neGNT&#10;utBtLK+1iGB3tbfUbl7e3dwOA8iRyMo+iE/zqZSUU5PoUk5NJGrFEkKlY0WNSxYhRgZJJJ+pJJP1&#10;p9eTfsq/F/VPjz8B/DPjrWbK007UNXFw72tju8qMJcSRqAWJJO1Bk9zk4HQes1rOLhJxe6IjJSV0&#10;FFFFQUFZnibw3pvjHw9qWhaxarfaVqNu9rdW7MVEkbqVYZUgg4PUEEdQQa06KAOf8BeHdR8JeE7H&#10;R9U1248S3Nn5kSaneJtuJoRI3kiY5O+VYvLR5OPMZWfau7aOgrw6w+Nfitv2urn4Vajo+jW3h3/h&#10;GZPEFnf2tzLNdzAXEcKiQMiJFyZcqPMyNh3DkV7jTSvGM+jv+Da/NMHpJxe6t+KT/JhRUdw0qwSG&#10;BEkmCkokjlFZscAsASBnvg/Q14/+zP8AGDxJ8YNG8aS+KdL0rSNT8P8Aia70A2+jzyTw4gWMFvMk&#10;VWfLM3OxOMfLkElR95tLor/K6X5tA/dSb6u3zs3+SZ7JXOeCfh/onw/057bSLNY5pmMl3fSANdXs&#10;pZnaWeTGZHZ3diT3Y4AHFdHRQBzcXw08IQazrGrxeFdEj1bWI/J1K/TToRPfR427JpNu6RccYYkY&#10;4qrH4Xt/hx4POk/Dvwpo2mBSwtNNtIo7Cxidsku4jXhc8nYpY56dSM/48eONf+Gnwj8UeK/DWlaf&#10;rWp6NYy3/wBj1K7e2ieKNS8mGRHJbapwuACcAsvWtL4TeLLvx58LfCHiW/jhhvtY0i0v547ZSIlk&#10;lhV2CgkkKCxxkk47mhLmUrdLJ/O9vyYSdnG/W9vla/5o4j4G/s36b8J9c8ReMdVvz4o+JPieQS61&#10;4jmiEW/GNsFvHk+VAgACrkkhRuYkDHZeN/g18P8A4m3ltd+MPA3hvxXdW0Zign1zSLe8eJCclVaV&#10;GKjPOBXY0UPWy7beQLS777+ZS0rRNO0LR7XSdN0+107SrWFbe3sbSFYoIYlGFREUBVUDgADAFZHh&#10;L4aeEPAM+oT+GPCuieHJtQk828k0nTobVrl853SGNQXOSeTk810lFO7bv1FbSxh6f4G8N6T4l1Dx&#10;FY+H9Ks/EGoKqXmrW9lGl1cqv3RJKF3OB2DE4rNvfhD4E1JddF54K8O3Q18odXE+lQP/AGiVIK/a&#10;Mp+9wQCN+cYFddRS6WKu73POLv8AZs+EV/pdhpt18LPBVzp2nmQ2dnN4etGhtvMIMnloY8JuIBOA&#10;MkDNdBf/AAu8Gar4Mh8IXvhHQrzwnCqJFoNxpsL2CKhygWArsAUgEYHB6V09FG6sLzPMn/Zf+DUt&#10;hDYv8JPAr2UMjzRWzeG7Ixo7hQ7KvlYBYIgJHJ2LnoK6C++EPgTU9BstDvPBXh270WxMbWumz6VA&#10;9tbmMARmOMptXaAAMAYwMV1tZWs+J9O0C+0ezvLhYrnVro2dnFkbpZBG8pAGecJG5P0p6vT+vIPP&#10;1+7qaK28SW4gWJFgC7BGFG0LjGMdMY7Vydj8HPAOmWEFjZ+B/DdpZW98NThtoNJt0jjuxnFwqhMC&#10;Xk/OPm5PNdhRS63DpYiubWC9hMVxDHPESCUlUMpIIIOD6EA/hWL4Y+H/AIX8ETahL4d8N6RoEuoT&#10;G4vH0uxitmuZT1eQoo3sfVsmvOfGHxT8TeIPiB4n8B/DeXQ4/E/hvS7XVbx9ftpbi3nNwZRFajyp&#10;YzExEW4yneFDr8jZOPTfB+oavq3hXSL3X9JXQdbntY5L3TEuFuFtZioLxiReHCnI3Dg4prbm/r+t&#10;Py7q7ej5X/Wl/wAn/VnbLT4R+BYm1Rk8F+HkbVbhLvUCulQA3k6MHSWX5P3jqyhgzZIIBByKteLf&#10;h14T8faTDpXifwxo3iPTIWDRWWr6fFdQoR0KpIpUEewrxy6+MPxL+Imlax4h+EOneGNd03SNcudB&#10;fR9aM0E160LiKS4S7WTZEqSbj5ZicuqcMpYAe2eDf+EgHhTSf+EsOmHxL9mT+0TowkFn5+Pn8nzP&#10;n2ZzjdzjrSSvFPppb5q6f3W9Nt7pJu0muuv52f4/1Yu/2NYDT4rD7DbfYYtvl2vkr5SbSCuFxgYI&#10;BHoQKzfCvgHwx4EjvY/DXhzSfDyXszXN0ulWMVqJ5T1kcRqNzHuxya3qy/E3iXT/AAjotxqupzi3&#10;tISqliQCzMwRFGSMszMqgdyRR+odLHM6n8BvhnrWjLpGofDvwpf6St29+LC50S2kgFy+d8wjZCvm&#10;Nk5fGTk5NaZ+F/g1tJ0TSj4S0I6Zocqz6VZHTYfJ0+Rc7XgTbtiYZOCgBGTXT0Ubf122+4N/677/&#10;AHmDqngHwxrfiTTvEOo+HNJv9f01WWx1W6sYpLq1DfeEUrKWQHvtIzTG+HnhVvC9z4abwzo58O3S&#10;lJ9INhF9klU9Q8O3YwPuK6GijpYOtzhdX+A/wz1/V7HVdU+HfhTUtUsY4obS9u9EtpZrdIzmNY3Z&#10;CyBP4QCAO2K1fFXwy8H+O77Tr3xL4T0PxDeaa/mWVxqunQ3Mlq2Qd0TSKShyAcrjoK898d/GHxT4&#10;S/aQ+G/gNNI0dvC3iuK+c6k1zK96r20BkZfK2KiDLR4be5I3DavBr2enrZS9X872/NC2bXl+ByPj&#10;f4QeBPiY9m3jDwV4d8VtZKy2ra5pUF4YA2NwTzUbaDtGcYzgelU4fgN8M7fxNbeI4vh34Ti8Q2xj&#10;aDVk0S2F3EY1CRlZQm9dqqqjB4AAHAruqKS02Bq+jIrq1hvraW3uYY7i3lUpJFKoZHUjBBB4II7V&#10;yukfB3wF4f8AC+oeGtL8EeHNN8O6iGF7pFppNvFaXQIw3mQqgR8jruBrh/Hfxh8U+Ev2kPhv4DTS&#10;NHbwt4rivnOpNcyveq9tAZGXytiogy0eG3uSNw2rwa9noteN+j/R2/Md9bdtTlvA3wr8FfDGO7Tw&#10;d4P0Hwml4Va5XQ9MgshOVztLiJV3YycZ6ZNc38Sx4613VL/wto+kQr4d1jSTbjxEs8atp87OyTGR&#10;Gfc2ImDRhI2DOCHaMYJufFz4pxfDo+FdMh8ltd8VavHoumC4BaJJWR3aV1UgsqJGx2gjcdo3LnIw&#10;vhvffHCXx/fWPjjT/BieD7GORItY0c3Ed1qkrFWikjtnkkFuirvV1eR2LAFTtoS9o/e1Wq12dlt9&#10;zX6bOzv7PbfR+e+/3p/1Y7tPh14ZPgW28GXGhaffeFoLSOxXSL22Sa2aBFCqjRsCrABRwR2q7ZeE&#10;9D028tbu00bT7W7tLX7Fbzw2qJJDb5B8lGAyqZAO0ccdK1q57xiPFZXSP+EVOjBv7Qh/tI6wJSPs&#10;XPm+T5f/AC26bd3y9c023KV3u3+el/x18rkJKMbLZL8v+G/Is2Pg3w/pdhLY2Wh6baWU08t1JbQW&#10;kaRvNIWMshUDBdyzFmPJ3HOcmk8J+C/D3gPR10nwzoWmeHdKV2kWx0mzjtYAzHLEJGAuSeScc1KP&#10;Eunt4nPh9Zw+qLafbnhUglIi+xWbnI3MGx67W9K1KXS/f9NCnvZ/11/X8TnvC3w68KeBrjUJ/Dfh&#10;jRvD8+oyme8l0rT4rZrmQnJeQooLsT3bJroaKQ9KAForxH4C/GnxV8SfiT8WfC3ijR9H0iTwbqNr&#10;ZQDSLmW5EqzQmbc0kiJk7SgwI1wd33uDXt1HRPuk/k1dCvq12bX3aBRRRQMKKKKACiiigAooooAK&#10;KKKACiiigAooooAKKKKACiiigAooooAKKKKACiiigAooooAqatYx6npV5ZyvPHFcQvEz207wSqGU&#10;glJEIZG54ZSCDyCDX5efsvfEPxp40/Ym/aV1LW/Hfi7UdW8Pz3c2lapL4ivftlm0NsZIxHOJd4Xc&#10;oJXdtbkMCCa/UTVIbu40y7isJ4bW+eJ1gnuITNHHIQdrMgZC6g4JUMpI4yOtfG3wp/4J9+JfhR8G&#10;Pil8O7P4paZfWfjwP597P4UkElo0i+XKVUX+GBjJCg42tgncPlOLUn7W3WFl63TX3WeptGUVyX6S&#10;TfpZp/fdaeR8deJfiV8W/hz+xt8FfjZD8avHOp6/e6/NZNpd9qIexaAPcHbKpXfcMTB1mdwA2FC4&#10;FfR37Y3irxVpP7Z/7O2neH/G3inw1p3iyWJdVsNM1u4S1mAmjX/j3LmIZViDhOepyea2/Ff/AATS&#10;8QeLv2bfBfwaufizp0Oi+F9Tm1K31CLwm/2iYvvKo4N/t+UzTZIHIKDA2ktw/wC2jpupWf7Z37JW&#10;m3+rwvrETpDLqVjaiBDILiNfMSGR5doJHCsz+mTXoc1OWJpqOzq6L+647fene5w1FKOGqS6qm7+v&#10;Np+DPQ/B3jrxF8Kf+ChepfBMeItd17wD4o8P/wBqWtrrer3N9c6bOI23eTczSNMqnyn438FgRjFe&#10;FfA/x54y1z4Yfto22oePvGd5/wAIg0z6DczeJr9rnTzA16Y/LmM3mAfuo9w3YcLhtwr7g+H/AOy0&#10;uh/tB6/8Z/FviNPFPjS+tBptitpp32Gz02zAA2JGZZWZzg5cvzubCjNeaS/8E7orLxB8ZZ9B+Jer&#10;aJ4f+JdvP9t0JLCKSOK6kEp81pdwkeNWlZhEpjz91mZTiuN39ny9XCS+fNePzS0v0fW2p1L+JzPb&#10;mi/lZKX3vVrr6nyv8SNa1f4i/wDBHbSPE/ifX9b17X4tV5v7/VbmWSbOptHibMmJgEwFEgYLgFcE&#10;A17R4zXxl8Hv2IvhB4h8AWPivxBozw6TqHi+x0/xDfvftp/2QeYlrKZWktY923It9gUdAq7iPT9B&#10;/YGii/Y2vf2fvEHjX+1dP8957DXLHSjaS27Gfz18yJp5BLiQtnDJlSBwRuPp3wv+BPif4Y/DXwl4&#10;ag+Juo6nqHh63NuL2706EW11GsSxRQyWykYhQKCAriUkcy8tu6asot1uT7UoyWmlktU167rZmUU7&#10;03LZKSfdXejXy2e6Zyf7PvxE8P8A7T3wV8WXvw9+I3iGJNUX7JC9+Q+peGZTbogiDMSZCCDIJGZi&#10;xY/O2Mj1v4J+ANZ+F3wx0Pwx4g8Y6j4+1ewjZJ/EOqqRcXZLlgWyzHgEKNzMcAZJrzb4d/snJ8OP&#10;B/xOt9I8VSaP4w8fTy3l94g0LT0sorGdkKobS23v5aqWZsGRmJYnfnBHpfwX8Bax8MfhnofhnX/G&#10;Go+PdW0+Ixz+INVXFxdksSC3zMeAQBuZmwBlieahtNya0uo+etnf7n13d+tgSaST6N+WnT7106Hw&#10;P+1ydVX/AIKn/BM6Gto+r/2LH9lF+zCDzN97gvtG7HsOvTI616D+w5+1hrPiH4teNvhV8Z7KDRfj&#10;JDeyvHcFSi38K5YW8eSQFjU7kCnDIxblt7N1nxN/Yh8dfEj9pbw98Z2+LOjabrXh3bFpenR+D5Ht&#10;0gV5GVJSdQDSMRKwZgUz2C9Kf+1V+wXqX7SPxN8JeOtM+INl8P8AxD4et0WPUdN8OtNdzzq+9ZGk&#10;N2o2qR8ibSV3NlmBAEUXyQipbNyuuqTd01+q6mte1WpKUekYW83FWafl2LH/AAVS/wCTIvHP/XfT&#10;/wD0shr5g+LXhn4jP/wTn+Gms61rGj+IfhRpum6Xeav4X0iyk0rUri1GwRI17JLcq22RoyxSKLIB&#10;xjpX1x8cP2XfiX8fvgSPhp4m+LGhGO4aM6jrMHg2RLi7EUiSREKNQ2RtuQ7iAQ2RgJg5wtU/Ym8a&#10;+LfgXoHwa8RfF2z/AOFe6bbQ2dxHoHhdrLUb6GHBjSS4lvZ0ADKpO2IZ24qUnGFSKtdyi1fayXVf&#10;0ylNOUHJaJST7622Z7P+y54x8I+PP2fvA+seA9Ol0jwnJpyQ2OnzfftViJjMTHJyVZGBbJzjPeuk&#10;+L2g2nif4XeK9Mv/ALR9kuNMuFkFrdS20hHlk4EkTK46c4IyMg8Gvn39oz4F3vgf9n7wj4S+Enjr&#10;xB8N5fDcu3SNN8PxvPca1Psby7eQqynDSHe7tlAC5cY5H0vZ6Vdan4Ng03XZFlvriwW3v5IPlDSN&#10;HtkK+nJbFPFL28arh1bSv1ut/wDPrt3M8Pei6XN87dLPb/Lpv2PgG98H2Xh//gl14VvrO51R7nVI&#10;PDk0wvtWuryKNvt9vjyYppHSBefuxKinjjgV9FeK7/VPht+1h8KrGx17WL3TPGdhqtvq9jqGoSz2&#10;7SW0McsM8ULMY4GHzAiFUDBuQcCsnxJ+x54q1f8AZs0f4O2XxMsrLTNMltli1Gbw0ZpTbW0wmt0K&#10;i7UeYCqB5M7WC8IhJJ6fxf8AAL4geMPi38NfHVx8RNAt5fBsUyGwh8KS7L5riMR3LFjfkxgqvyAZ&#10;2HqZOldE5qdWUlonKT+TjZfc+noZQi401F7qP4p/0zxO88dfE/45/DbU/GngXwt8RX8ZDUL0+HNT&#10;0vxDptroKpDdPFHDNZyagnnRlYsO09u0m5nKkDbj7K0681LUfAdtdaxYjTNXn01ZLyyWRZBBMYsy&#10;RhlJVtrZGQSDjrXhun/sl+JfBnxE1LUfAfxj1/wb4E1i/l1PVPB0WnWt2jTysWl+y3EwZrVXYliE&#10;UnJJBXjHu/iTSNRvPCd9pug31tpOoyWxgtby9tWu4oDjAZohJGXwO29frXJUV6DjFatbdU7Wflr3&#10;67uzvfdfxlJvRN/c3p56dtlsr9Phn9hvU9D+L/wM8A/C671zX/DN/oNnJrkkek6td6Tc6pC93cpi&#10;KW3kQyQKeHwSQ20YXAJ9aTSNa0r9s2w8Dp458WXHg6fwLNfLo9zqjOsLpcww/LPgTsxUZMskjy5Z&#10;sSAMRWT4b/Yc8T+E/hl8O/D+l/ErSbTxP4C1SS80XxUnhWQTrbSl2ntZYvt+11kZ8McgbQAFDAPX&#10;cad8AviWfj9pvxR1f4k+Gby6tdGfQpNKsvB09vDJbPKJWIZtSkZZNyr83K4GNveuqUoyrc/RuV/O&#10;8Wk7erS8rN7MyV1CSW+lu695Nr7k380uh5vonx08QfCL4N/HovqV3rsvgnxY+h6Fd6zPJeSxRzi2&#10;EAnlkYvKsT3JJZ2LFV5NdZ8dodX/AGcNE8O/EbQvFXiHVZE1nTrDxBpusapPfWuqW9xKtu7RwOWS&#10;2lVpFkX7Osakggqw4rS8Dfsmajbab8WdH+IHizS/GugfEa6kv9QsrHQX017ad0SMmKQ3c3yhY0Kg&#10;jcGUNu7V1WifA7xFd6fo2ieOfG0HjLw3od1bXdhbjRhaXdw9u26A3s3nOkxRljfMUUGWQFgQSKiD&#10;X7ty3XJfzslzL5tPyd1d6FTV1NR2fPb5/C/l/wCS203PObLRoPh1+0f8RvDviTxX4un8LeKfC/8A&#10;bul/bPFOoFdPEMjLfxWzedmEjfBIrIQyhiqkKMVzPwa+3+Ifgxc/DLXPEHi+Px1b+MP7MvLy58T6&#10;gdTjhYi8jk+0rKHA+wcbVIj3qflJJz9D/FX4I6d8VPFHgPXLq+msLjwtqMl5iFc/bIHiZJLVzkYR&#10;m8pj1z5eMc5BZ/AzSLH496j8U4rq4XUr7R4tLmsAT5BdHJFwRnBk2ER5xkKCM8kVELJJS7W+58y+&#10;Vvd9feCet3Hff5tcr/8AkvPY8eMMWjf8FEbCJWleC0+FbqGnleaQquoLyzuSznA5ZiSTySTXnLeO&#10;fiz8avhPYfEX4feEfiI/ju6nN9o97F4i02Dw7JALggW0lk2oqHj8oFC8lv527nK4GPfpfgH4qk/a&#10;lT4u/wDCa6T9gTR/7AHh8+HpC/2My+cf9J+2f60yfx+Vt28bM/NXO+F/2SPEnw98b3jeDfjJ4g8O&#10;fDK+vJL+58Dpp9tcBJZHLypb3koaS3hYk/JGoYbiQ4OCCD92Cb1V/k3OUtfVNbX6pqzLm1zScVp7&#10;vzSgo/g118mndFnw/wCJrv4+/Gzxt4T1S/1nw/pPgiy0wTaboupy2LzahdRGd3kuLd1d0jUIioG2&#10;MS5YOCu3xv4eeKPFvww/Zs/aT1jwzLLqfiXTPHmr7LwwK0ir5kCy3GwAqWSMvJjGMr93HFfSOsfA&#10;m/074uT/ABD8C+JIPC+qapawWOvWF9pn2+z1OGHIifYs0LxzorFRIHK7eGRsCvKPFHwZn+A3w5+I&#10;VsPi3rGnXXxG8Rg2l/LZWkdvpd9dzAbySn3WVVVwzhWwQiqzgUXs7pbxtbvJzg/xs+t7WXRBZaXd&#10;7Si/koST6dG7vTXV21ZPqFnrPhr9oH4U+HfBHxG8VTeHPFFhfatrcTapHq5dIViaKcPex3BghkZz&#10;GVg8pDuGzaRXHav45+Inx18I+M9f8HeGPiPJ4nstX1Ox8ManoPiHTrLR7d7aZoIlmtpNQiM6s0W6&#10;T7RA5G9gny7a2vhr+zb8V/gJ4osdYsPjH4Y1601LUImv/D1n8ONM0Y6sruBK5ntWEm9ULPuww+X5&#10;uM121z+yf4l8P/E3VvEHw7+MWufD/wAM6/evqWueF7fTLW+inuXx5kltJOrfZS55YhGyTxjjDaTs&#10;r99ezumumyWitt2SdlEW0npfb5qzT+bdm76ed1r0vxWv9e1T9jvxfd+KdOTSPEs3gu7fU7COVJVt&#10;7k2b+agZGZSA24Agke9eG+Lm1b4O/sf/AA++Lvh3xN4hi17QdG0R5tNbUZJdO1G1kMEb2z2ZPkr8&#10;shCyoiygquXbnP174m8Fad4s8C6p4SvjP/ZWo6fLps5SQ+b5TxmNiHOfmwTyc815ToP7N2pt4W8P&#10;eDfF3jGLxP4G8Oy2kmnabDpIsrm4W1wbdL2cTMs6oyRtiOKHJjG7cCQajJe1nLa7g/knK6t6S22e&#10;zYW9yCetlJPzuo21/wC3XrunZo4H4+apfS3/AMSrm58W+IJ9W0zRE1Hw1oXgjUrq1m0jbbO7T6gI&#10;2jgO+VSVW5ZkZEIVSdwNLWPit4r1v4KfBPxxruleKNf8EaloUV54rl8FTz22pwXTxQNDclbWSOZr&#10;dT5xkWI9CCVKjFenXX7Nt8viz4n3WneMPsHh34hQg6pp7aYst5BcfZxbmSC5aTasZRRmN4nwc7WX&#10;NJ4F/Z98U/DfwZ4J0vQ/iGi6n4W0M6JFJd6KJNPu0xEFea2EyyZXyQRtnU7nbnadoiGkX/26/RpT&#10;v+PLrdN6PpZW7aX1+JfJ8tv10tZarW93wGt/tBD/AIVn8NT4J8Q6r8Sbbx14lns7fUtHltodSazV&#10;Z7gwKbloI45VWJYW3lHA3EfvMGt/4EWvxO8P/GnXLG68LeMNI+E15pST2h8ceIbTVb2z1NZMPHHI&#10;l7dTNDJGQcO5CshxtB509a/Y80LXvhXdeF5dd1DTtem1+XxXF4m0hVtJ7PVncuZ4IxkIg3FdhJJU&#10;nLFiWroPh38MfHngXwdrB8ZfGO68Z+I3tJIbXXr3RrSxtdNGDiQW0WA5B2ljK7Z24BUE5rmUeaVv&#10;+D7qVumzu1ey69WiWua0en5e83frurLS73W1mewV8LftLeN9d8D+Bfif4xtPGmv6v488Nat51j/w&#10;iuo3S6Po9l5sQjtb2BmS0kl8tiZEdZJf3gIwNpH1j8Fx4rT4daZF4z1aPxBr0TSxPrCWAsTfxrIw&#10;ina3UkRM6BWKg456DoPHNd/Y2vtX+FfxJ+G0Pj37H4Q8WX11qdqg0ZXvLGeebzpFlmM2LiLzOQoS&#10;NwMDzDU25al09v8AOL/K/Ta60uXBppKW11f0s7+v5bPWx9I6Zd/b9NtLkjHnQpJjHqoP9a+Rrj4p&#10;T+Ffize6D8SdX8VfD7xfqfiAQaBrklzO/hrWNP8AtO+G0iAZ7aGZoV8ty6JNuOQ5yBX1j4c0y40b&#10;Q7Kyu7wX9xBEsb3AiESsQP4UBO0dgCScdSTyfIPEv7OmreL9Ck8J6x40XUvA1zqZ1S5sLnSFa/Df&#10;a/tSQQ3QkCxwqwC8wvJt6SLxi9FWTW36XX6eTTV01qYxv7Hllvp99n+H3a2aeh5d4m8ceKvjRr/x&#10;QsdI8N/Ee+PhvWJdF0XUPBWv2GmW1ncQwRsZJklv7d52MshJSWOSLYEAUncTyPi/wTr/AI9+J37K&#10;F38VLLVdC8fXaarY63DpPiG4tSjxWTtuiezuAsZcgMzRMCQ21iQNo9o8afsr+I2+K2peOPhn8W9Y&#10;+GE2vSRP4i0230221K11Bo1CCWOO4BWCYooUyBWzgfL1z13j74DzeKda+GuuaX4kk07XPBF7LcQ3&#10;eo2v21b2OaEw3CyqHjO91YsHBwrc7SPlqadoqDe+l/VJptdLNu76tW00LldylZ6Wlb57J+llbpu+&#10;po/H34jP8DfgR4s8W2UDXk+haY0lrHcu8u6QAJGZGJLMNxUsxJOASTXjvx5i1z9n34XWPxa0Xxf4&#10;g1XWdLn099cs9T1We6sdZtpZI4ZlW1YmK3fEm9Gt0j5UZ3AkH6O8XeC9L8e+C9V8LeIIf7U0jVLN&#10;7G8jlwDNG67WPygAHnOQBg9MV5hoX7P+unw3pnhDxZ43TxZ4I0mW1ks7OTSBBfzrburwR3lyJmSZ&#10;VZIz+7hhLbBuJBYEi/fu+6d/K+q+f49dkDtypW01uvut92vp0PHfgl8MNFh/bq+MssV54kI03TdC&#10;vbcTeJ9Tfe8kczMJg1wfPQdo5d6KOFUDivr/AF3RrfxFo95pl1JdxW11GYpHsbya0nUHuk0LLJGf&#10;9pGBHY14d4A/Z98e+Dvj74r+JV58QtA1SPxRHaW2o6RF4Umg2QWyssSwS/b22PhjuZ1cHso4x7jr&#10;sOp3Oj3kWjXlpYaq8ZFtdX1q11BE/ZniWSNnH+yHUn1FS7eyjHstv60G9arl6a+iS9d7nw9+yp8O&#10;00/9mr4qa1ofibxV4f1u31zxFFDfWuuXFwsaw3TupFvctLb+Y3lgNKYvNIZvnyc06+8Y+OLv9lv9&#10;mLxTb+P/ABDZapq+saFY6rsnRxqS3EqmRrh2QysfkxgSKpDMGDA16t8Mf2YPiH8M/hZ4y8Ew/E3w&#10;/qEHiCa+u0vpfB8yS2093JunbA1Ha64Zwq4UglSSwBU49z+x349k+EHwy8AQfFPQYLTwJqVpqNre&#10;HwdK0l01qQbdJB/aOAAd2/bgtlcbMHdpTaUo82ydL/yW/P8Af+PqS9pW6+0/8mtyf109C/8AGvS9&#10;Z+DtxpV3I3xE8ZfDG7v7y+8QDRdYupdV0uV/J+zmJoZEuTZIVmLRIzY38gqNtebftGSeG/jB+y14&#10;J8Saf4yv/G+mS+ONNfT9Yt9QntJBDNqSII5EiMWJYo28sFlDoV3DDZNfVPiTwJ4s1PUtG1zSvGNt&#10;pPiCw06WymWTSTPpl48hiZpJLfz1kAUx5RVnBG4gswzngtc/ZMstV+Dmp+D7fxA1jrN/4hHix9aW&#10;xUxDUxdLc7hahlHk7kVfL3g7erliWMwaTjzaqLi/kpL7/dW+j2Tv0c/ei+XRtP8AGMv/AG57ap76&#10;W1j8f/tAWv7OOpWPgyy+FPxh8fWsVqtwmr+H9KuNfiG93/dyXc9wZGkGMkMTgFecYAlPiN/jd8cP&#10;FPgS8vNb0Lw/4c0LTr6W003ULjSry5ubxpHBea3dJlWJIVXajgFncNuwAPctKt7u10+GO/u1vrwD&#10;Ms8cPlIzHk7UydqjoASxwBlmOSfMvHHwSvr/AOJdv8RfBXiOHwn4x+wDSr177TjqFhqNoH3os8Cy&#10;wuXRixR0lUjcQdw4pdfe131+Tt/Xz3QfZfLpt+av+F/vtsfNfxK+InjvQPhX+0l4Ni8d67bap8M0&#10;h1LR/Edq0X225s7i2MsdtcyvE24odymRNsjAIS+clvSPiVrmqfCrw34N1Gx8XeIZPEXxIvtE8L+Z&#10;dXX2m0055AzTXdtBICscpj3jqVLCMlWwd3U/E/8AZk1Lx18KvG/hfTfF1rpOueOJd3iHxBeaMbtp&#10;o/KEQjghWeIRBURFXcz4AbO5mL1teJ/gBN8R/g3o/g/xh4hjn17R5re80/xJoOnmxe0urdgbe4jh&#10;klnAZQAGBYq2W4UHAqLSs5a6wv5pfF9/na718wkr6R00nbybty/JNX62WnkeUePPAsXgT9sH9nuK&#10;z1fWNQsJk8QOYda1KfUZEl+yKWdZp3dwGyP3YOwbRtC8g8deeOvif8c/htqfjTwL4W+Ir+MhqF6f&#10;Dmp6X4h0210FUhunijhms5NQTzoysWHae3aTczlSBtx7drf7Ofizxr46+G/jDxJ8TWTXfBjXJV/D&#10;2hRWcV4JgiOGSeS427kVlfBOcgoIyOcnT/2S/Evgz4ialqPgP4x6/wCDfAmsX8up6p4Oi061u0ae&#10;Vi0v2W4mDNaq7EsQik5JIK8YSWkYt7X17a3X4aabbWswdlqvLTvvdfk9dHve6MLVrrxnrP7VPw+0&#10;TWPFPiDRtN8S+Cr6+1Twza3sccFhdR/ZkYQSwANuDSOfMaSQg52FQa7P42eLb/4H/DX4feENJ17V&#10;bnV/EOt6d4Rt/EWput3fRrIT5ly7MoV5vLjfDMpG8glSAQZ/EfwF8Y6p+0N4c+JOneOdGsNN0LT5&#10;NIttBuPDks7taytG0++5F6uZCYhtcIAvGUfnPbfGr4O6X8bfByaJqF3c6Xd2l5BqematY7ftGn3s&#10;Lb4p49wKkg8EEEEEg9afMuWDt1vJeXO3b/wF23+fUSTTkr9LJ+fIlf8A8CV3pr2PBfHngWLwJ+2D&#10;+z3FZ6vrGoWEyeIHMOtalPqMiS/ZFLOs07u4DZH7sHYNo2heQeOvPHXxP+Ofw21Pxp4F8LfEV/GQ&#10;1C9PhzU9L8Q6ba6CqQ3TxRwzWcmoJ50ZWLDtPbtJuZypA249u1v9nPxZ418dfDfxh4k+JrJrvgxr&#10;kq/h7QorOK8EwRHDJPJcbdyKyvgnOQUEZHOTp/7JfiXwZ8RNS1HwH8Y9f8G+BNYv5dT1TwdFp1rd&#10;o08rFpfstxMGa1V2JYhFJySQV4wktIxb2vr21uvw0022tZjdlqvLTvvdfk9dHve6PPf2pvBKeMPi&#10;J+zNqniJNb0fW9X8RQ22pWFh4jvYI7V/sMzusIguAkcgfI86HDsBjeRXZXDa94S/bc8HeE7Xxn4j&#10;uvCl94MvrlNGvr0Tw28kTwRI4Zl8yZ8ZYvcPK25mOcHFdP8AHH9nzxh8UvG/gHWtD8daN4ZsPBd8&#10;up6fYXnhuXUHluBG0R86UXsW5NrHCqqkHJLHjCap8AvHeq/tCeHPijJ4+0BH0fSH0b+yV8LTbJYp&#10;Sjzv5n2/KszpleCFXAIcgsXBq+qsuabt5OFl/wCTfNENNLe75Yq/mp3f4fJ7Hlfw107xJ4t+HH7Q&#10;ttrfxF8Y6ne+GPEmpWuk6n/arWlxAbe0heJs2oiUgNyYsCJsnKHcc0PiF8T/ABrrnwV/Za8cw+MN&#10;Y0m98Sa54ftNZsNOkihttQW42ySmQiPzOTHjarqhV2BVs16T4K/Zl+Ivg7w38VNNHxP0C8uPHl/c&#10;anJdN4PlQWM86rHLsQah86eWuFVjkNhiWGVOJqf7HPjnUPhR8KPA6/FDQ44fh7qNpqVpet4QlZrt&#10;rUYtkkX+0AAoBbftOW4xswcuk1Fwcunsb/8Abvx/fp62XY0nZ81uvtbf9vfB934a9yp4U+HGhj9v&#10;n4pam9xrkUlr4c0fVSLfxBfxRySmW5BEkaThZI8RqBC4MY5woyc8U3jn4s/Gr4T2HxF+H3hH4iP4&#10;7upzfaPexeItNg8OyQC4IFtJZNqKh4/KBQvJb+du5yuBj6btPgtf6f8AHK5+I9r4kjhk1TRbbSNZ&#10;04aduFwbeRnjkgkMh8kHzHVlZZMqRhlI3VwHhf8AZI8SfD3xveN4N+MniDw58Mr68kv7nwOmn21w&#10;ElkcvKlveShpLeFiT8kahhuJDg4IiGnLG9rbdl7z/NW26aNa6JvWUrXvb5rlSf3O+/qnpr337QHx&#10;b1D4P/s7eJvHgsUTWNO0sTpaSsHSK4faihiDhlV3GcHkA4NZlj8JvFmj+NvBfifw3441K7sZNw8V&#10;2Wv6jcXcOpQtB+7ltoSTDbSLKFOIViQqzZzgA+leOPA2j/ETwRrPhLXLX7ToerWclhdQBipaJ1Kk&#10;AjkHB4PY4ryD4I/s4+N/hVd29hrfxq1vxv4K0xEj0jw7faTaQtAif6sT3aqZp9mFIwUHyjII4pxa&#10;5m7W7fjdf1o+r0QmrQit97/O1n8tfTojhvg7LqUPxq/a9k0e9stN1ZL+xa0vdSOLa3mGljZJL/sK&#10;cE+wNc7oPju78K/HD4F2uheJvFviHS/GaX1lr+qalqN1caVqs8dn5qzWUdy/7pfMBZXtkSIqcDOB&#10;j0DS/wBkTXbrUfjSPFHjyw1bSPijAY9QtdL0CSxns3EAgiaGZryUEKg5VkO485UZU61x+zL4k1rV&#10;PhNq+tfEG3uNX+H80vkPYaAttb3UL2zW5/dtO5SXaVO/cyZX/VAGinZOHN/LBP5Raf6eum9rBJfH&#10;bq5v79Yv7++2vc8/+C1jf6to37Tnha98VeLLzT9F8RT22l3M/iS+e9sY1s45USG6MvnKA5zjfzyD&#10;kE5xPBnjnxpefsj/AAN8R6rb+MvGnhu4sTL4uuPDepXA10qVPkziWKVLiRFcZkEb7yMcMAQfcrD9&#10;njUtA8a/EfUdE8XJYeH/AB0ftWo6ZJpQluYLzyFhMsNx5oVUZVXdG0THOSrrnjK+F37MXiL4P+A/&#10;CGhaD8UL27vPDFnc2dnNq2kW8lpJHKIsRSQRGJ2iRot4Hm+ZluZcDaZjfks97U/vimpfe7ddtd0V&#10;L401tef/AJM0192q8n5HHax+0VbRfCDwtqXgTxLqnxAt/GPi6PRbG6smgTUoIWVpHtgLowxxzokT&#10;RgylT8wclnOTL4Es/jHoHxP8Qw+H/Cni/R/Aeo+Hp3to/iD4is9Vks9bXPkmJ1v7qbyZFwGQttBX&#10;ICjOex1X9kPQvE3wy8S+G9Y1m8TW9f1v/hJrjxBoifYJLXVQE2XFqgZvKCeWuFLOTzuZiSav+Afg&#10;X450zwbr2k+PvjDqnxC1HULCbTrW+bSLXTo7BJEKl1ih5kl5HzyOx4425bJZWkr62/OCVk+6ldpv&#10;S9nvoCeq7X/KTd7bWcbJpdLrY4H9nj4oadq/jvSvCuqar4w8I/EaG3lu9e8GeM7uef7fKU2tc2ck&#10;jPG0SurFUtnWPaxJjBUY+q68ksvglqupePvC3iPxd4pg8SL4S81tDEOki0ug8sBhkku5hKyzMVLc&#10;Rxwpk5KnC49brSTUrPr5bfL5dOn4GcU1/wAHf5vr6/8ADsooorMsKKKKACiiigAooooAKKKKACii&#10;igAooooAKKKKACiiigAooooAKKKKACuE8XfAT4ZeP9afWPFHw68J+JNXdFja/wBX0O1up2VRhVMk&#10;iFiAOgzxXd0UeYEdtbRWdvFb28SQQRIEjijUKqKBgAAcAAdqkooo3DbRBRRRQAUUUUAFFec+Jvix&#10;df8ACXXng/wXokfirxVZQR3N8l1emy0/T0f/AFYuLkRysruASsaRu2BkhVIJzvgj8cLn4ya54+tP&#10;+EcOj2HhXVhogvWvDN9sukiVrkKvlrtWN2CBstv6/L0oj723a/yulf72kD93f0+dr/lqer1Dd3cF&#10;hazXV1NHb20KNJLNKwVI0AyWYngAAZJNTV80aD8Sfidqn7Zvi/wm2jeG7jwxo+i2EsWdYnhmgtri&#10;aTfPt+yOJZmMWPKLIqhVxIckgScpKC3d/wAFcHaMXN9Lfi0j2z4b/FXwl8X9Dn1rwZrtr4i0mG5e&#10;za9siWiMqhSyqxADAbhyuR78Gurr4r+BfxL1z4WfCH41eJtL8Kx+IrHRPHviK/1BJtR+yObZJy0n&#10;2cCKTzJVVSdjeWp4G/0+i9Q+MsepW/hm28HafD4i13xJpbazp9peXhs7dLQLGfOnmEcjIuZY0G2N&#10;2Jb7uAxDXvRjKPVRf3x5vu3+SfZg04ylGXSUkv8At2XL/l956TRXmXwS+NkXxbXxPp15pLeHfFnh&#10;bUTpet6ObkXKwTbA6PFMFXzInVgysVUnnKqRil8T/FnU38b3/gzwNoFp4o8SabaRXupHUtTOn2Ni&#10;kpIijkmSGdzK4V2VFiIwuWZQy5Lbeevyavf7gWt/LT8bfmemUV8peIv24r/TvhjrHjfTvh59osdC&#10;8Wjwlq1lqGtrb3EE3mQwmWLy4JUlUSykYLKdqhu5VfS/Fvx21Xwh+0X4F+Gtz4WtZtJ8XWl5cWmv&#10;Raq3nQvbRCSRJLUwYwdygMJTnJJAxgtRcrW67f8AgKl/6S0/+CS5JXT6b/e4/mmv+AexUV4N4+/a&#10;avvCPhLVvHem+D0134b6JdTW+qaumqiG9CQy+VNPbWvlMs0aOHB3TRsdjFVYYJiP7UGq658Tde8D&#10;+Ffh9c6xqdp4cTxJpV1eatBbWurwOwWLY6CXylc7gDIFbIGUAJYStdv6sr/km13s7bMp6b/1ql+b&#10;Sfa6vue/UV4R8JPj1468Z/GPXvh/4x+HWl+CLzSdLt9VM0PiZtQe6jmJVTCgtI1ZVZWR2LjawGAw&#10;INd38J/HPiLx7Z61ea14e07Q7O21Kex0+aw1Z777bHFI0bTENbw+WCykADdnBOcYJdn+F/xt+fTf&#10;7hX/AMvvV/yO8oqnrGq2+haRe6ldFha2cD3EpRSzBEUs2AOpwDxXhWg/tRardav8On1nwOumeG/i&#10;GCPD17bauLi8Dm2a4RLu2aGNYSyKcFJZQDwSOtJauy/q97ffZ27jeiu/6tv919ex9A0V86eHf2pv&#10;EvjHwX8RNc0n4XzW134J1K4sL7S9Y1uGKWQQQpLKEeBJ1MuHbagJQ4H7wZwPa/h9420/4k+BfD/i&#10;vSd/9ma3YQ6hbCUAOI5EDqGA7gHB96aTauvJ/KSuvvQPR2fn+Gj+46Cq9/YWuq2c1pe20N5aTKUl&#10;gnjDo6nqGU8Eexrw74jftL6r4V/4WBfeH/BkPiHQvh/j/hI7q71Y2NwP3CXDizi8iRZysTgnfJCC&#10;cAE9RyXxo+M3j+X4r/AO18DaXod94b8WNcagkWranNZTXTpYySLHKyW0wijVZA+QHLOoBCAZKS57&#10;Lvb8U2vk0nboyneN77pN/dv911ftc998EfCvwV8M47iPwf4Q0HwpHcHdMuiaZBZiU+rCJVz0HWup&#10;rzDWfip4hvNc1Tw94M8M6Z4j8RaJBby6xHfa09jZ20kqF1gSZbaVpJSo3AGNF2spZlJArznxn+2z&#10;p3hr4JXXxCsPBer6s2maq2h63pDXVtby6NerKsRjuCXJIMjoA0SyZVw2MU1eTsv61svldrXbVdyb&#10;W1/ra/32T030Z9K0jMEUsTgAZNeMeIPj/rHhH4veFPBmr+CHS08W29w2iahaams0jXECCSSC5iMa&#10;rD8hLBllkB2nvxTvCvx91bVfE3xC8Jan4LaPxp4RtYL8aTo2qx3UepW86uYWhnnW3CsTGyssgUKf&#10;4mGDUv4b+Tf3aP8A4btrsC1/D8dv8r7X03PRvAfj3QviZ4XtfEXhu9Oo6PdNIsNyYJId5R2RvlkV&#10;WGGVhyOcZGRXQV4Z8N/2qdM8e/ArQviPNoV1pj67qT6Vp2hLOk1xPc/ant4o93yqGbZuPO1Ru+Yh&#10;cnd8FfGbVtR+K9/8OvFvhVfDviGPTP7asrjTb2TULC8tPM8psTvBCVmRiu6PaQAykM2eNHF8zil3&#10;/BXf3LX01Feybf8AWtvz09T1aiuA+JnxOn8Gat4c8PaPYWOq+KvEUkyabZ6pqDWFq4hQPKXnWKZg&#10;Qp4VY2JPoASKt38Y20zR4Wv/AA/dWmv3es/2FY6K9xHvurnbu3LJnaItivLu6+Wmdu75Kha7f1ql&#10;+bRVv6+9/kmek0V4JB+03quleIfGHhDxH4EaLx9oGkJr8Oi6DrEV5DqdizlDLBcXCWwBRlO9XVSO&#10;Nu/IrNg/a2vW+Fnw8+JVz4I+x+CvE89lb3U8mrA3lg11IscMiwiHbLFvdQzGSNh1CN3cU5Wt1svv&#10;bS/FNeqa3Jb5b36X/BJv8Gn6PQ+jaK+ZZ/iX8Trn9tq98HWujeG7vwzp/hiK+hWbWZ7eVYJ7tUln&#10;bFpIHmBhwsOVXHPm5YgdD4+/aavvCPhLVvHem+D0134b6JdTW+qaumqiG9CQy+VNPbWvlMs0aOHB&#10;3TRsdjFVYYJS1hGfR3/Bta/1+TG7qbh1VvxSlp8n/Wh7zRXiEP7Sd1q/xrh+Hmj+C7q6F74fPiHT&#10;teudRgjtL2DdEqMoQySLGTIQWZQ42jEbA5EnhL9p3TdQ8A+MNc8S6S/h/VfCWsvoGqaTa3Iu997u&#10;jESW8jLH5glM0QQsqcvyBjNOz7dL/c+V/wDk2nqG/wCH4q6+9a+h7XRXkekfGvWrH4q6d4H8Z+EE&#10;8PT61ZXOoaRqOnag+oW0kcG0yR3DGCIQTBWVtqmRDzhzxnmfF37Vc3g/wxpnxAu/CkT/AAkvbqG2&#10;PiNdVH22JJZvJiuzZ+TtNsxZGDCfzNrAmMdKEr2t1/zt+asHfy/yv+R9BUU1HWRFZSGVhkEdCKdS&#10;DcKKKKACiiigAooooAKKKKACiiigAooooAKKKKACiiigAooooAKKKKACiiigAooooAKKKKACiiig&#10;AooooAKKKKACiiigAooooAKKKKACiiigAooooAKKKKACiiigAooooAKKKKACiiigAooooAKKKKAC&#10;iiigApDnBx1paKAPlv8AZsvPFHgvwD8RLfU/CWsn4mS6/quqX73WnTJbXheR/sskV0yrHcJ5KQoF&#10;iZmGApC84679jTwzqfg/9nrR59f02/s/E+rPPr2tR3lobe4kvrpzPMDE2GUqX8sBgD8npgn3aqer&#10;6Tba7plxp94rva3CbJUjleMsvcblIIB6HB5HFO7UWlvZL0svyen3IbtKV3tdv5v/ACu7erOe+FXx&#10;K0/4u+BdO8VaXY6lptnetKgtNXtvs91E0crROrpk4IZG6EivIrKy1TwX+2Z408QXug6xc6HrvhPT&#10;obLUNP0+W5gMltNOZo3dFIRwsqsFYguMhAzcV9AaXpdnoem2un6daQ2NhaxrDBbW8YjjiRRhVVRw&#10;AB2FWqbdpc0fP8U1+pO8XF9bfg0/0Pg34feIL+1/Zi/aI0q48EePLbVta1rxBc6Zp83g7U1nvY77&#10;eLZo18jnJPzf3Or7QQTl654Iu18MfBL4k6p8FNR+Kvh7RfCC+F/EPg3VvD27VNOlQREXVvZXcYMj&#10;B0dDt+8rAgkZNfoNRUr3duiiv/AYyj+Kk7/K1ipPmbv1cn/4E1J/c4q343PJv2dtD8N23hifWvDX&#10;wki+EFpqhRv7Jm0i002/mCg4e4ityQp+YhVZiwGchc4ritCTVfgz+1B8QtQ1bQtc1Twv4/GnXOn6&#10;zpGmz6hHZ3UEPkSW1wsKu8KkBXWRlEfLAsCK+jqhu1ne1mW2kjhuShEUksZkRWxwWUMpYA9QCM+o&#10;61Tl73Mu1vl/SXz8tCUvd5X/AF/W3p56n51aR4F134lfss/H2w8P6ZcajqsHxYvdTXTYFDTypBfW&#10;80iIucM+xGwAeSMDrXsnxO1DXvGX7Tf7P/jXw/4C8W6r4e0611ZL2dtLNjJafaI4YlMqXTRNHtJy&#10;Q+GIVigfBr0n9mr4CeJvgS/jKPWPGem+KrPxHrVzr7RWmgvp7291OwMoDG6m3R8DCkbh3Y9K9upx&#10;aioLeyX38ig16aBL3p1H/M5fc5OS+65+fvw9+GekfCvxPf8Aw58d/sq/8LH1SbVrybSfHll4b06/&#10;tL+1mmeWN767m2mB0D7G3Fidvyg8A+n+Dr4aJ+3Ne+T4Q8R6b4eTwVaeGrbULbwrfRaSl3FdPIYY&#10;5hAIliVGG2TIj4wG6CvrOilF8ri+1/no4/k38/LQJrn5/wC9b5e8pfml8tPM+dP2q/C/ibR/EPgL&#10;4leAreG48X6XfDw/LbzHCXVjfssLBscnypvJmGO0beua77xf440j9nLwH4bhn0XxFrOjwyQ6ZJc6&#10;Np7XrWUYQ7ru628pCoUl5OcE9Oaj0X4T+Jz8UL/xN4o+Il54m0GK6a50HwuNLtrS20tihTLyoPMu&#10;WAZ9pdgBuJ2kgEd/rug2/iG2S1vHkNnvDTWykBLgDnY/GSucZAIz0OQSCou0EvO/ou338z06y3HL&#10;WTfZW9Xrr+W/a1ih4/utetfAfiG58J28F54lj0+eTS4Lk4iluRGTErexbbXxXrHh3Vtfvf2dPG03&#10;hLx1rXiTSfEST+K9W1jRrr7ZayGzkWVFhZcxwebtx9nT7Pwp3ZOT960Uo3jLmXdP7nf8evouwpLm&#10;jyvs196t+HT1ffT4j+D3jO507wJ+0lJf+CfH2nza5r+pappdrc+DdTWa9guLeKGIxqIDuYuDleqj&#10;5mAUEj3P9jSS5j/Zi+Hem3+k6voep6To9tpt5Y61ps9hPFNFGquPLmRSVz0YAqex617TRVRfLHl8&#10;oL/wBNL8HqOV5Sv5yf8A4E03+K0Pi/4yaN4u+J+n/H7w14q8M+Jtb1ZbG6g8F6ZZ2U50aWza1Xy5&#10;hIMW8t15u4kSsZU2gRLgndPFoPiCytf2SPEUvhbxB9g8LwtY6vFHpcz3Vm82liFGkt1UyoglyjMy&#10;jbjJwvzV9k0UQlyKy/u/+S3V/V8zv56+QS993f8Ae/8AJrfgraf0z5r8OSav8Bfjp8RdT1rQNe1L&#10;wb48uLTV7HUdE0m41SWxvUt1gmtbmK2WWRARGjLIF8v7wLDjPjH7SPwx1/Qv2cfirJbeGfEuseI/&#10;iL4yg1y10LSNKn1Ce2gimtseaLdXWImK3LncRywXJIxX33RSi3Fxkt0kvknFpf8AkqV+y73bd9X5&#10;u/zs1+rdu/lofInxm8fjV/j7+z5rlh4S8dXukaPLf3ep3cHgvVWWyS4szFEJB9nyGLnBUAsvVgBi&#10;o/CXjJtJ/bH+MXiS78K+NotAu/D1hY2mojwdqrQ3U1r5xmWIrbnd94BSOHP3N2Rn6/opPVW/xf8A&#10;k3+VxLa3lFfc7/iz86/hh8OfHmp/sX/D1tA8I61b/EL4b+LG8Rjwz4h0y40t75ftNw5hRriNQxaG&#10;ckMhIDcE54r68+Cnxv1b40RNcyfDLxl8PrO3GJ28aWMdk80nTZBGJWkYA5Jd0UYxjJPHrFFaOd3K&#10;+zd/nZJ/gloKV5Pme/6Xbt97Z4t+0h4Z8PeNbfRtF8ZeBdQ8WeFClxeT6lpFrNPe6PcxeX5E0PkH&#10;zw53SAeQrSZA42hq+c/EvwT+Iet/BfQr6/0O/wDi5p3gvxlJqmjeGvHESHUda0I25i8u5SdOZ1Ms&#10;jIJVD4RdyhsKPvWisl7t7f1Zp3t30t6XXXSm72T8/wAU1a/zv6pPofJvw8uPBDfDvxZ4y8Nfs3ar&#10;8KJI9JnswJPBUFprN88g2+TDbWavO0e4AksFH3TjaCR5Lrmo6sf+CfXwy8IR+BfHk3irTrrRoLvR&#10;4/B+pm4hNndQTTsw8jAQIMq2cOchSSrAfoZRWik07rvF/wDgLbX33dyLJqz/ALy/8CSX4WR82WcW&#10;owftmQeMl8P67N4b8SeA7fT7K+TSp1EVxHdvK0VyHRTat5cgIE2zOCv3hivEPh78M9I+Ffie/wDh&#10;z47/AGVf+Fj6pNq15NpPjyy8N6df2l/azTPLG99dzbTA6B9jbixO35QeAf0CoqVaNl0V/wAZOX4N&#10;/cU7vmb3dvwio/il958m/b/+Ec/bk8PGDwf4ktfDmm+Bn8Pf2jpnha+OkwXRuY5UhjmSDyxGI1+8&#10;PkXhcgggeUp4L8VfF/wh+0JY+G/DPiPSPEdx43tvGXhtfE3h+90y21NLb7KUUPcRIoLtA67CVYZB&#10;IAyR+hFFEZONrPVJq/rNVL/KS+7R9xuzb00dtPSPJb5r8fuPCvhX8bvEPx3sr3Rr/wCFHjf4cypB&#10;Jb6lfeJrOK2tlcoVZbRvNMk/zMCsgjCEAnOcA/OXwK+Gmh+DU0r4T+OP2SLbXPF2lr9kXxzH4X06&#10;40XUIFbal5PeyAMrlcM0eHkznjJwP0CopppS5kvX5Xt5rd/Lz1Js+Xlv6f11/wCB20GQxLBDHEiq&#10;qIoVVUYAA7AdqfRRUglbQKKKKBhRRRQAUUUUAFFFFABRRRQAUUUUAFFFFABRRRQAUUUUAFFFFABR&#10;RRQAUUUUAFFFFABRRRQAUUUUAFFFFABRRRQAUUUUAFFFFABRRRQAUUUUAFFFFABRRRQAUUUUAFFF&#10;FAFLWrSe/wBIvba2v59LuJYXSO+tVjaW3YggSIJFdCwPIDKy8cgjivj/AP4JpftAePvjt4I+IV78&#10;QvEh8Q3Wja6bG1uZLO2tfLhEYJBEEaKeeckV9lTf6p/901+I3w48R+IvDP8AwT5/aIn8OSTwPceM&#10;be0vp7fIeO0k2rJyOgbKoT6May5+SVR7+6vv54q/lvr5Gyhzwiv734cs2/XZWXc/ZTwr8UvBnjvU&#10;dQ0/w14u0LxDf6c2y9tdK1OG6ltWyRiRY2JQ5BGGA5Bo8XfFPwX4AvLG08UeL9B8N3d+2y0g1fU4&#10;LWS4bIGI1kYFzkgcZ61+fv7SVzd+BNa/YdufAsf2bWN1vZQpYAgzWjx2YkiIT70ZDNkdOSas/sja&#10;1o/xi/aa/aq8CfFiJL/W9evPsSabqEjRvNpkMs8fkxEEMqqrQsNhB5DDpmup03zSjHdOa9eTl29e&#10;a/W1nuc0Zp041ZbSUX6c3MtfTl+d1sfoR4i8ZeH/AAfob61r2uabomjooZtQ1G7jt7dQehMjkKB+&#10;NcF8WPH0Wvfs8eMfFvw98ZwB7PSLq/0/X9Altb6PzII2kwC6SxOpKbWGCcE4IOCPnz4jweBfh9+0&#10;38AdM8HeK7ptV0zSLrSNC8AWbLJYy2hR1M893KzGFAIiCwWWSTylCjg58E/YguxJ8H/20beKSMWi&#10;PqEkUFvJuhTdBeDKdBghVGQBkKK5K2tGrKD2jJr/ALdkl+t9NndHVS92vSjNXvKKf/byb/S3mtT6&#10;8/4J3fGHxf8AHX9mPSPFnjjV/wC2/EE99dwyXn2aG33IkhVBsiRFGB6CvXbf49fDK88Wf8ItB8Rf&#10;Cc/if7S1n/YseuWrXvngkNF5IffvBBBXGeDxXzh/wST/AOTMNA/7Cd//AOjjXBft36S37Nf7SXwp&#10;/aT0ay22RvV0LxSLeIs00LqVVyB1byvMUH1SMV3VkliIw2TsvRtK33vT53OKlzSozktZLma+Td/w&#10;1XpY+4NC+KHg3xRq+saVo3i3QtW1TRiV1OysdShmnsSCVInRWLR4KkHcByD6Uzwn8V/BHj7UtQ07&#10;wx4x0DxHqGnnF5aaTqkF1LbHJXEiRsSnII5A5Br5t/a20Xwsv7JvjHV/GXiy6+G6+J7y31G71TT7&#10;Lz7uVtyfZrUwgqZD5UcSFSwA2sSQAa+eZvEV5qv/AAVL+BV/NF/Z0974Qi81PtUck80bWt4UNx5Q&#10;CCRhsJRSyjjDEYrKlH2k+R6PZ+vK5fpa2/U1m0oOcdrNr0TS/W99uh+hWk/HP4b6+dYGl/EHwrqR&#10;0aNptTFprVtL9hjU4Z59rny1B4JbABryvxH8VNS8Q/tIfD618H/Gz4dReC5rRn1Pwg19bTatqjSI&#10;Xgkt8FmZSpVhtKDAJ/eAgD5j+Bnwv8O/FL/goz+01pPinTYNb0E20Ym0i8jD207MYdrup4LJglT2&#10;Y7hggEJ8bPBGh/Dj/gpJ+zB4Z8N6eml6Hpeira2lpGzMIo1e6wNzEs31JJPc1FH33h5P/l5b8pXv&#10;9yt9/Qc9I4hL/l3f842/N3P0A8ZfFXwT8OZbWPxZ4w0DwxJdnbbprOpwWhmPogkZdx+lfKf/AAU6&#10;+OvxB+AXwv8AB/i74ceMp9BnvdXXTp4Y7Kyu7e5ieGSQP++hdgw8sAFWAwxyDwR418bdZ8Px6b+2&#10;XY+HfF1z48N3aRXWtjU1jgtNDnXdHFbQSHc9zKGXaAFRECAbi458i/aNunvP+CU/7PTyytOw1sR7&#10;nbcQFW9UL9AABjsBTpLn5Jv+an90nqvw32ad0aaRq+zfaf8A5Kk/123Vj9bPC/xJ8MeJdSk0Ky8U&#10;aPqPiWygjkvtLtb+GS7t9yg5khVtyZz3Ar5U/Zm+OXxF8Sftx/Gf4YeJPGFz4j8J+GbUy6bDd2Fn&#10;DLGxkhxl4IIy2BIy89sZ55rjP2x7W5039qn9j8+D4Rba+bx4WFioVvsIa28xSB/yzEZm46YLV5jp&#10;2ua74a/bA/bX1Xww0qeILLwldz2UkAzIkqpAQy+46j6UJqM/avblq6f4ErP8dOzuc8ot0owT1bpa&#10;9fedmn93zR+mlj8SfCOqeK7rwvZeKdFu/E1om+40aDUYXvIV9XhDb1HI5IpJviT4RtvEtx4dl8U6&#10;LF4gt7f7XNpL6jCLuKH/AJ6tEW3hP9ojFfnD+yH8M9U+P/7L3wv1O1+Kfh7wyngjxM2rypZeH55t&#10;XS98+TdHcXJvwJDOso6QgsGUfNjnY+LF149/Y3+IHi7xFrujWPxb/Z48b+JP7Uv5BhrzR7x5lAbe&#10;OQyMiqnJXMagGNjzq6fLUVKT1enk37tvS93b0W3MrNS54OcOnTr1v62sr+vXl1/RK48ZeH7PxNa+&#10;HJ9c02DxDdwtcW+kSXca3c0S/edIid7KO5AwK2K8n1PwF8IdZ+PXh7xdqEGit8WrfTX/ALMaa+2a&#10;h9jIYM62+8b1AdhvKEruYAjJrX/aD1rTfDnwP8c6lq2l22t2NtpFy7aZd263EV22w7ImibKvufau&#10;09c4rnm3CnzWu1fT0b2/re5rBc81FPR2/H+vuPQaK+PfD/wsHh23/Zp8BahFbQeJNMKazcopIOn2&#10;1nbESJDgjYz3FxCjlfv72U5QBR2XxU8dat4z/aKtPhbZeHr/AF3Q9M0Ea9qltbXcNrb3UssrR28V&#10;07yK5gHlSEpGkm9mQOuwHO04csuVO+rS7NJXv+DXqvMyjK8ee2lk/m3a34r5PyPpCivm7Qf2ctKt&#10;P2ffHHhaS9g04apeXupGx8G389hYaPcbcLbW3kNGRHGyKWUhQ7l2aNd20ee+GviXrl/4A/ZG8Rvq&#10;xtNDurqzsdTRWIW6nk0q5TLnH3VdQAO7Mf7opRipNq/8q/8AAr/k1bzumU72v0tN/wDgOv4rXuuq&#10;PtOo7i4itIJJ55EhhiUu8kjBVVQMkknoAO9cx8P/AAVY+D4tcnsrdrT+3NUm1eaAyMypJIFBIDfd&#10;LBAzKONzNXV1Dvbzt+P/AAH941v/AFsfL2pftReEfjz8LPinD8PviRBpeuaFFeyWEmi3lt/aMsVr&#10;CjtOsMqyHyWl3J5gQZXBVgSDXefs5/FHSdS+EHwp07XfFtlc+NNY8M2V79jv9RRtQvSbdGkl2M3m&#10;ScnJbB681458Ff8Ak2r9pL/sZ/F3/s9c/wCJrK30j9jH9me+sYY7S8g1zwjPHPCoVlkkaJJGyO7K&#10;zA+oNaUUpJR/m9h981JN/im+9ul9Comr2+y63/kjjb8vlfr1+xvGHxG8J/D2Ozk8VeKNG8NJeSiC&#10;2bWNQitBPIeiIZGG5vYc10Eciyxq6MHRgGVlOQQehBr5A0Obxb8Rf2h/jt4Vi8UeDdIvlmtbNNI8&#10;TeGpdUup9JazjKNEyX9uPIMjzkrsbDsxJ5AHuP7NHw3ufhD8FfDvgy68V/8ACa/2MklpFrAtvs4k&#10;iWRtkYTzJOIxiMfMeEqIq8OZ9Umvn/lp87rpqS0lyrpo/wCvP/J7PTqtb+J/g3w1a6lc6v4t0PSr&#10;bTGRL6a91KGFLQuSEEpZgELFTjdjODjpWhqnizQ9E8Oya/qOs6fYaFHCLh9UurpI7VYiMhzKxChc&#10;c5zivmf9nTwV4e0b9on9py00/Q9OsLRdR01VgtbVIo1Eunq8uFUADexLNj7xOTk14R8C/F/iK28N&#10;fsv6LD4j0Lw5p0+na8mn3vijTH1Cza/iuhHBEqLc25WYQGVUYydGYBSTwRXNZLdqL++Lf6WXduw3&#10;aN29k2vu2/4Pbc+6tS+PXwy0bw/pmu6h8RfCdjoepllsNTudctY7a7K/eEUrOFcjIztJxVyX4xeA&#10;bfxba+FpfG/hyPxPdhGt9FfVrcXswddyFId+9ty8jA5HIr5r139knW5vCXxxtrzxho/iDXPFH2bx&#10;BYaVpGhNp1rpOrW6ZhuI0e6uGDStFGW5GdrHnOKyvF3xjTxZZfCv9oawWGDQfCotLXXmKKHWLUVS&#10;O9R3Iyq2rNbyEZxnfn7tOPK2k32v5cy01/xJpvZKze4mmk7dnbztbp5p6Lq7q+l39beH/iN4T8Wa&#10;3q2jaH4o0bWdY0h/L1HT9P1CKe4smyV2zRoxaM5BGGA5Bqx4p8a+HvA1nBd+JNe0zw/azzLbQz6p&#10;eR2ySStwsas7AFj2Ucmud+DsQ1Dw5deKHUfaPE92+q78YJt2AS1B+lukPHqW9a4P44+HvHDfEnQf&#10;Ffw2vtF1TxPouk3MFz4P8QF4oNRs55YyzxTrnyZg0IUMVZTuAbAwal+64qXz9bXem++nW2/Qej5n&#10;Hbp99lr/AMNfbQ9n1DxHpOk6Nc6vfapZWek2ys89/cXCRwRKpwxaQnaoBBBJPGKz9F+IfhXxJ4Y/&#10;4STSPE2j6r4d+b/ib2V/FNacHB/fKxTg8Hmvi64+Lj63N8BYtBg0z4VaNda1rtrc2Xi6x+32Wn65&#10;E7BbUpFcW4Yh2ufKcOB93C7sAavxi/Z1uPDPw2/aR8ReLfEnhzxbL4i8NPqkmgad4bNlaWN7b28i&#10;xXyJLdXBEzAff4JMeQeKmo3ThKb2V7fL07rb5PZ3V04+0nGHVtfi7dez3+a3Vn9dWnxI8JX+v2eh&#10;W3inRbjW7y1F9babFqELXM9uRkTJGG3NGQQdwGOetefeHf2rPh34m+N2v/DW08WaKNZ0lLeHyZb6&#10;NJLq8kMu+3gVmBlaNY1LhAdpfB5BA8X+Jtjb6N8J/wBk26sYI7S4i8V+HwkkKhSBNaOsvTrvBOfX&#10;Ndj8O5rq3/a4/aQlso/OvE0bQWgj/vSC2uCo/E4rapFU3NvVQcl68qi/yl96+RhTl7WnFrRyjCXp&#10;zScf0+528z3eX4leEIPGMfhKTxVokfiqSPzU0J9RhF86c/MIN28jg847VLq/xA8L+Hv7S/tTxJpG&#10;m/2ZALm++2X8UX2WEkgSS7mGxTg/M2BxXw/8NPhz4p/aY/ZM8OBvir4M0KK3uIdVvL+18JTPq+l6&#10;tFOJZWlnOphRcGUMHYxLuDHCgEV6v8KvBuiaL+3Z8VHtNH061uJPCuj3s0ltZpD5tzJLdCWchR/r&#10;H/iY5J7k0ODUuRvXX8FdP0ev4PrpTkrOS20/9KSf5/mntr9M6Xr+l63osGsadqVpf6RcQi4hv7Wd&#10;ZIJIyMh1kUlSuOcg4rP8IfEHwt8Qba6uPC3iXSPEtvazG3uJdIv4rtYZR1RzGxCsPQ818EaV4xPg&#10;b4AaQl9Ilt4Dj+NV7p2umX/UQab/AGhOyo/PEXneUGByMHB4NfUHxk8Faf4d/wCEy+K3hGa7PxAu&#10;PBV5pthb2VyPs94sSNPDJ5YGGdGOFfOMSY5yKylJRput9n/7RTX5pfj5Fxi5VFR63+XxuD9Nm+vR&#10;dbnqVl8S/CGpeLrnwpaeKtEuvFFshkn0SHUYXvYl4+ZoA29RyOSO4qbUPH/hjSfEUPh++8R6RZ69&#10;NA11HpdxfRR3Twr96RYi24oO7AYFfIfg34W618cvg98H/Edh8VvBNnofh67sNX0280HwnNHepOoC&#10;yWrTtqjjfIXaOQFMsxORnitP4yHxR8LP+Fn+KE0nTPit8INXvWu/EmmLJ9n1rQnihiileAuDHOka&#10;xCQIdjKfukjmtXDknyTdmm191rei1e+itq1zJrKMueKlBXvb8b6eb02310Ttr9f37RLYXDTXH2WH&#10;y23z7wnljHLbj0x1zXGeA9Q8M+CPh74es18dHxDpuVsrTX9c1iO6n1CUybAGuMgSyFzswOc4GM8V&#10;oeNNN0Xx58M9Ut9R0+11nRdQ05pWtNQt1milQpvXdG4IPY8jgivz/wDD3hTRdV/Yo/ZQ1K90iwu9&#10;St/F2kWsN5NbI80UMl9J5kauRuVX2ruUHB2jPSphFup7N6e9CP8A4E2vwG5LlUl2k/8AwFJ/ifoX&#10;pHxB8La/c6vbaX4l0jUrjR226lFaX8Ur2JxnEwViYzjn5scV8t6N8ZfDH7VXxL+IvhLSPi4nhrUd&#10;HvLe08H3HhrxIiSXTrbCaa6WCKULfJvJVkcPHtjxhTuNdpq0Mel/t+eEktEW2S6+Ht9HOkQ2rIsV&#10;7B5YIH93c2PTJrmPgpeajp3xA/a8utHiM+rQa2stnEuMvMNMjKAZ9WArO6jD2stuSUtN7xmo6fmu&#10;17eZo0+dQju5RXylHm1/J9/LY+i9K+IfhiLxBb+DJ/Gei3/jSG2V59LW9gS+kAADSm2Db1BPPTAz&#10;U+s/Ezwf4ca8XVvFeiaW1kYluhe6jDCYDKxWIPuYbS7KyrnG4qQM4r4z+Hfw08RftD/szfDXU7X4&#10;r+C9M07SZrHWYtR03wlM2p2WoRsrSpJcNqZHnvIXSQmMFy7cDdiu9+Enwy8I3H7W/wC0Zo83hfRp&#10;dIvdP0NrvTWsIja3DSxzvM0kO3YxdvmYkEk9Sa6JQanKMt1f8Lfde7XXa/WxlBpw5le1l+Ltbvda&#10;P8Oh9IXfxL8IafN5N14r0S2m+2R6f5c2owo32l8bIMFv9Y2RhOpzwKNW+JXhHQPE2n+HNU8VaJpv&#10;iHUP+PPSbvUYYru5/wCucTMHf8Aa+cP2Vfhl4QsfiJ+0Lott4W0aHRrLxnbG00uOwiW1tyllbSoY&#10;4duxCsnzgqAdwB6gV538O/BXir9p/wCA3j7w9ffEHwXoj3Ou6mmvwXfheW61fSruO8kKSPcDUo1D&#10;xqkfluYgFRUAGFrLon/dUvk1F/hd67bLrc07p93H5py/y29deh9t+MPGvh3wFo7al4n8Q6Z4Z00u&#10;Ivt2q3kVrEHbhRvkIXcT0HevD/2Qtc13Uta+M+na14t1XxjFo/jBrGxv9Wmjdxbizt3UKIkSNVy5&#10;OERQc5xkk1lfCXUL/Uv2tfEeheKb1Nbu/DXgnRxol9cQ+W1ws3mC9u40JbaZHSNWwSQEVc+s/wCx&#10;xptlovjb9obT7CJLa2h8fS7LeM8Rg2dscAdhnOB0AGBwK0gkpS1veDf3Tgvv3++3Qlt8iWzvG/zg&#10;5f5fdc988Y+PvDHw70waj4r8R6R4Z08sEF3rF9FaRFj0G+RlGeemasX3izQ9L0E65eazp9pooj87&#10;+0p7pEttmM7vMJ24xznOK8T+HOuNrf7Xnxf0vXo1N9pel6SmiRTLkf2dLHI0zx5H8U+5XI6+XGD9&#10;0V8x/GjwLa2H7P8A+1Nos2iWs3hPw34nhuvC63MCSLp080dtJdC1yv7oB53xsxjzHHrWcVzWXdX+&#10;XNGP3+99915lpXko+aX3pu/4fdr5H6A2XjzwzqXiW58OWfiLSbrxDbQi4n0mC+ie7iiPAdog29VP&#10;qRit3pXzF8aLG30P47/svPp8Edk39qajZ/uFCDyX02RmTA7FlU49Rmus/bX8Rat4V/Zm8Z6lo7+T&#10;LHHAtzPsLiG0a4jW5dlVlLKITISAykjOCOtEvdjfza/H/gq/zIp++4+aT++/+R6b4a+JXhDxpqup&#10;aZ4f8VaJrupaY2y+s9M1GG4mtGyRiVEYlDkEYYDpUbfFLwWnjFfCTeLtBXxWy7xoR1OH7cV9fI3b&#10;8fhXg2n/AAi1zxV8Q/hX8Trj4oeDJdN0KOaLT18I+FpbJdVspocNbmVtSnDRAIJAFUhShOOK8O+K&#10;OoxXn7MPhjXfBNkLfwGvxBsdT0/VtdkM+ranNLrDGScBAiwIXY7WYu7R8MqHmrjG84we7aT8rySv&#10;+N7b6NeZMpWhKa7XXyTdvw321v5H3t4v8deG/h7pJ1TxT4h0rw1pgcRm91i9itIdxOAu+RgMk9s1&#10;4V+1t4h1nS7b4Sa94Z8Zappthe+M9I065tNKniFrqNtPOpPmOEMhGEwAkiqQ7BgwPB4Y8ZW9z+3H&#10;4/8ADPiWeBLtPDGmyeGba5xmS1ZpvthhyeSZNgfHJEaZ4WuE+Pvwt8M/Cz4UfDDwb4elur3RLb4p&#10;6UTb383n+R5100rQKcAeWol2qvOBgEk5NKmr1KL7yh/6Wk0/189OlzSWkai7Rf8A6Q5J/wBevkfW&#10;Gg+OfDfirUdTsNF8QaVrF9pcgiv7WwvY55bRyMhZVRiUJHZsVkfFOx0jUdE0+LWPF954Mt49Stbh&#10;Lyx1RbB7iRJVK27O33kkbCNGOWDY715Hq0SaX+334Tjs1W2ju/h7fRzpENqyLFeweUCBx8u9semT&#10;WL/wUG8OaTfeA/AOsXOl2dxq9h420WK0v5bdGnt0kvI/MWOQjcgbau4AjOBnpSgr+xf80kvT33C/&#10;3q9vlqKWntE+ib/8k5rfja/zPRfEv7Vnw78K/HGx+GWpeLNF03WpLF7u6+330cCwyF4kgt9zsAZp&#10;PMZhGMttXOORn0DVviV4R0DxNp/hzU/FWiab4h1D/jz0m71GGK7uf+ucTMHf8Aa8U1PI/wCCg+i4&#10;5P8Awre6/wDTjFXi/wAO/BXir9p/4DePvD198QfBeiPc67qaa/Bd+F5brV9Ku47yQpI9wNSjUPGq&#10;R+W5iAVFQAYWpjrTjJ9pN/Kbj+m/outypJKbj0vFffFS/pf8Mfb2seM/D/h64a31XXdN0ydYHujF&#10;eXkcTCFPvyYYg7FyMt0Geax9a+MngDw3pukajq3jnw3pen6wFbTbu91e3hivgwyphdnAkyORtJzX&#10;zrL4D0vTf21vhLLdQWOq6zdeAtRGp60tksEmqyxG0jWaYAktxnAdm2g4B4q9rWm6GPH3xf0H4daH&#10;ZreWHhm00nXJtUVV0nSoFt7iS3tbS0jVTIxWQu6b44wGUhs5Uqo/Z0+ffST+UZST++y9L7XshQXP&#10;Llenw/8Akyi/wu9t7dFqep/G79pfwP8AAx/Ctv4h8RaZp154j1CC1s1vLlI4xAXXzrh3JASNEJO9&#10;iFyVHett7vwx4p8ceDvENj4+d3ksbg6bpGm6zH9h1iKVVbzzCpP2jYqEo6nChmPOa+O/DF9NqH7N&#10;f7Es07F5P+Ep0pMkk8LbXSjr7AV6v8T/AA/penf8FBvgrqtpplnbapqGg66Ly9hgVJrkRxQiMSOB&#10;ufaCQMk4BOK3cOSbg9WpzV/KML7ef9dLYc94Ka6wjK3+Kbj+h9D6/wDEzwf4U13TtF1vxXoej6zq&#10;J22WnahqMMFxdHjiKN2DP1H3QetauqeINL0SW0j1HUrOwkvJVgtkup0jM8hIARAxG5iSAAOeRXzn&#10;+zTZaX8YPgV4+tfGdjb6jq+p+INasvE9tdxhm8xLiRI423DOEgEATPRVXFeEWuiT+Jfgx+x7rXjL&#10;TbfUvEp8X2unrql/Ek13Np+268lXlI3FXjSFiucMQCcms4xu4xfVw+6fb0/Fa6bG0/dU5L7Kn98E&#10;3+Nn6bdT738N+OvDfjObUYvD/iHStdl06Y216mm3sVw1rL/zzlCMdjf7LYNblfN1ii6f/wAFCL+K&#10;2UQRXfw3hknRBgSNHqDLGSPVVZgPY19I0lrCM+9/wk4/pcHpOUO1vxipfrYKKKKQBRRRQAUUUUAF&#10;FFFABRRRQAUUUUAFFFFABRRRQAUUUUAFFFFABRRRQBU1fS4Nb0q80+5adLe6iaCRrW4kt5QrAg7J&#10;Y2V0bB4ZWDDqCDXlXwv/AGR/hR8HNM8Q6Z4V8LPZ6V4gjMWq6be6peX9peKRgl4biaRCSCQW25I4&#10;zivYKKVlr56fLsO70XbX59zzLwT+zZ8Ovh9r9lrWj6BJ/adhC1vp0+o6jdX/APZsLZ3RWi3Esi2q&#10;EHGyEIuMDGABWT8Sf2PPgz8XvHFr4v8AF/w/0vWvEVuQftkhkTz8AAeeiMqT4AAHmq2AMdK9joqr&#10;ttPqtvIlKyaXXc8r8cfstfCj4k+MvD/irxN4G0vWNb0GAW2nzTq3lxRKcqhhDCORVJJUOrbc8Yqj&#10;F+yF8I7WTxvLZ+D49Nn8aArr1xp19dWst2pbc6CSKVWiRzyyRlVfJ3A5OfYqKXS3r+O/39e5V7NP&#10;qrfht93Tsef/AAZ+A3gn9n3w5PoHgLS7nRdGmmM5sZdTu7yJHPUoJ5X8vPcJgE8nJroPHHgHw/8A&#10;ErQTovibS4dY0s3EN19mnzt82GRZY24IPDopx0PQ5BIroKKbbbu9/wDLb7iUlHRHG/Fj4PeDvjl4&#10;Nn8K+OdDi1/QZpEma1kkkiIdDlWV42V1I55UjgkdCa5BP2Qfg1Frng/V4vh5o9vf+EVK6K8CNGlr&#10;8xfJjVgkhDkuDIGIYlgQTmvYaKS913Xr89r/AHDeqs9tvkeQeC/2Tvhl8PfiZffEHQdI1Sy8Yagz&#10;ve6k/iLUpjd7uomjkuGSVe4V1IBCkAFRh/jf9lL4ZfEX4n6f8RNe0XULrxlp3liy1SHX9Rt2tQn3&#10;REkU6og5JIVQGLMTnJz65RQtOW32dvL07A9ea/2t/P17njsH7H3wZt/FfirxKPh7pMmt+KElj1a6&#10;nV5TMsoIl2qzFYt4Y7jGF3ZJOTUmn/sjfB3TfAOj+CY/h/pM/hTSbt7+10q8R7mIXDIyNK/mMxlf&#10;a5GZCxHGOgx69RQtFZbaL5Lb7ugPV8z3/wA9zzvwT+z94E+H3iL+3tI0aZ9aS3+yQX+qajdajNa2&#10;/wDzwt2uZZDBF/0zi2r7VieDP2TPhf4A+Jeo/EDQ9E1C28X6l5gvtSm1/Ubg3gf7yzRy3DJIvTCs&#10;pAIUgAqMev0U76366r5PdfPqKytbp/lseM+Bv2N/gv8ADX4iz+OvDXw+0vSvFErM4vYzIywMRgtD&#10;EzGOEkEgmNVPJ9TW9q37Ovw81y9tbi98PCaK3vX1L+zxeXC2E120hkNxNaLIIJpd53B5EZgeQRXp&#10;FFCbVrdNvL0G9b367+fqcDqHwG8A6r8W9O+J934ZtZvHen2ps7bWSzh44iCMbA2wnDMAxUsAxAIB&#10;rpfFvg/SPHWitpOuWpvdOaaG4aDzXjDPFKsseShBIDopKnhsYIIJFbNFJaJJdP8AO/56+odbmDd+&#10;BdDv/GNj4quLES69ZWkljb3RkfCQu6uy7M7D8yKckZGOCKx/GHwa8JeOfFGleJNU0+5TxBpiGK21&#10;PTdRubC48osGMLvbyRmWIkZMTlkPda7aihaWt02/r5v7w7+f9foUrbRrCy0pdMtrOG209YzEttCg&#10;SMIeoAHQcmsR/hf4Tk0jw1pTaBZHTfDc0VxpFp5f7uzkiRkjZF6ZVWbGc4Jz1ANdRRR5+n4bfd0D&#10;y/rXf7zi/i/4BPxS8DXnhSTyV07VGWG+lkkdJIoAdxaLZg+ZlV25IAJ3HONrdlGgjRUGcKABk5NO&#10;oo6WA8w1X9mr4eavZeLrOXRruC08WTNcaxBY6ve2iXEjACRlWKZREZAoEnl7fMHD7qwtS/Y1+FWr&#10;+C9A8JXela5N4c0CYXGmaefFmriO1kGNjLi6z8m0bMk7Odm3Jz7ZRQtNvL8Nvu6dgeu/n+O/39e5&#10;5F8Uv2S/hL8a7jRLnxx4MtfEd5oyJHaXl3cT/aCifdSWVXDzL1JWUsCSSQSTXqWk6TZaFpdppum2&#10;kNhp9pEsFva26BI4o1GFRVHAAAAAFW6Kd3Zrvr8+4rK6fbT5Hkej/srfDvQNd8U61p1pr9nqvihC&#10;msXcXizVg93noSftXyso4VlwUXIUgEiqVt+xt8Hrf4Vz/Dd/B4vvBUk5uU0rUdSvLtbaU5y9u8sz&#10;PATljmJl5Zj1Jz7TRU2VuXpovktl8uhV3e/z+bOP+Fnwh8HfBLwlD4Z8D6Ba+HdEiYuLa23Eu5AB&#10;d3YlnYgDLMSTgc02D4O+DLX4fap4Hi0C2Twpqf2oXemBn8uX7S7yT5Odw3NI54IxnjGBjsqKpty1&#10;bFH3bculiK1torK2it4I1igiQRxxqMBVAwAPoK5Txn8JvC/j2/i1DVrK4XVYYDbQ6pp2oXFhewRF&#10;gzJHcW8kcsasQNwVhu2gNkAV2FFJ6u7Be6rI4DxJ8BPh74v+Gz+AdY8J6df+EWyf7NkQhVcsWMiu&#10;CHWQszN5gYPlic5JNc/pv7JPwn0T4T3vw00vwoNI8GX7773T9N1G7tXuzjB86eOVZpQQACHcggAH&#10;Ir1+ih63v138/UFpa3TbyPF9Y/Y9+F2v+H/C+h6hpuvXOl+GJFm0a3bxbq4+xSKco6MLoHcnRGJJ&#10;QcLgcV28Xwj8KQePD4zTTHXxI1nFYS3n2ufFxFGd0XnR79kroSSsjqzrk4YZNdjRVczve/n83uxW&#10;VrfL5b/mePr+yF8G1+LH/Cy1+H+lL408zzv7RAcL527d53k7vK83PPmbN+e9XIf2ZfANt8Q9Z8dQ&#10;W2u2/ivWIXt77UYfFGqIZYmVhs2C5CKq7iUCqBGcFNpAI9UoqVoklsr/AI7/AH9Sm222+v6bfceU&#10;eDP2Wvhl4D8J+IvC+l+HZZ/DviF2l1PS9X1S81K3uJGJLuUuZpArsTlmXBYgEkkDFn4L/sz/AAx/&#10;Z5tr6H4e+ELPw79ux9qmSSSeeYAkhWllZ3Kgk4XdgdhXp1FO7vfyt8u3oTbS3nf59/U8f8J/sh/B&#10;zwN8Trn4haD4A0rTfF07tIb+IOVidgQzxRFjHExBOWjVScnJ5Nbms/s/eAtf1S7v7zRHMl7O1zqF&#10;vDf3MNrqUhAG68t0kEV1gKoHnK4UKAMACvRKKE7Wt028hvW7fUyPFHhbT/GHhy90LURdLp15F5My&#10;2N7NZy7O4WWF0kT0+VhxkdDXjzfsP/B9/CmieGTouuDQNDu/t2maevi7WBFZTjBWSIC7+QqRlcfd&#10;LMVwWbPvFFJaO6/q233B0t/Wu55XP+zH4AuviLZ+PJrbXpPFlnbCzg1JvFOqlo4AoUxhftO3acAs&#10;uMM2WbLEmk+Hf7MXw/8AhV4rvvEnhm112z1fUJTPfTXPinVbtL2QqV8yeKa5dJmAPDOrEdiDXqtF&#10;NNrb+r7iaT3/AKtseP6P+yF8HNA+KsnxI074f6VaeMndpf7QjDhVkJyZVh3eUkhOSZFQNyeeTWj4&#10;W/Zt8B+DPiLq3jrSLTWrfxRq5/4mF7L4k1KdbsYZVEkUlw0bBAxCArhONm3Ar0+iktEkumnye6+Y&#10;3rdvr+mx5n8Nf2c/A3wi8S6vr3he11i01TWGMmoyXniPUr5LuQ4/eyR3FxIjSYUASFdwGQCATWX4&#10;p/ZD+DnjX4m2vxC1vwBpV/4ut3WUag4dRI6/deWJWEcrDAw0isRgYPAr2Cimm001028vQHqmn138&#10;/U4vxx8HfCXxF1fSdW1rTZv7Z0kt9i1XTr640+8gVvvRie3kjk8tsDdGW2tgZBqPwR8EfAnw38Ra&#10;1r/hrwvp+k65rLbr/UYY8z3HOcM7EnbkA7QQOOldxRSWm39X3+8Hrv8A1bb7jifHvwa8JfEnUtP1&#10;PWtPuU1jT1aO11bStRudNvoY2+9GtzayRy7G4JTdtJAJHFZvjz9nb4f/ABK8AJ4I17RJZfCom+0P&#10;pljqN1YpPJuLFpjBKjS5Ylz5hbLfMcsM16RRR0t0Hd3v1PIdZ/ZS+HPiHU/C2o6laeIby+8LqF0e&#10;4k8W6vvs8Z+ZT9q5cg7S7ZZlAUkqAB6vfWNtqdlPZ3lvFd2k8bRTQToHSRCMFWU8EEHBBqeih6qz&#10;/q+/3kpJNNdP02PJfhN+yf8ACT4GeI9T17wL4H0/w/rGo7hPdxNJI4ViCyR+YzCJCQPkj2rwOOBS&#10;XH7KHwsu9AvtDl8MM+jXd8NTFgdSu/JtbkSeb5tqvm4tSXG4+RszznOTXrdFO708v+H/ADH38zy3&#10;4u/svfC348aZpth468G2WvQ6bn7JIzywTQgkEhZYmV8EgEjdgnqDVfxf+yn8L/G/hzwzoGo+HJrb&#10;Q/DUgm0jTdH1a90y3tJQcrKqWs0YMinJDkFlJbBGTn1qiktNu9/n39Q/yt8u3oeXf8M1eAj8TNP+&#10;IL2utzeL9PhW2ttRm8TanJshAA8ry2uDGyHaCylSHbLMCSSdD4ufAbwX8dLbTLbxnY6hqNtps4ur&#10;WG01q9sESYEFZSttNGGdSMqzZK5O0jJz6DRR2XYFpdrrp8tjidR+DXhHV9f8O65e6dPc6xoFq9jZ&#10;X8moXJmNu4AeKdvMzco21SVm3gsNx+bmuV8U/sh/Bzxr8TbX4ha34A0q/wDF1u6yjUHDqJHX7ryx&#10;KwjlYYGGkViMDB4FewUU7tNS6r9d/vFZWa6M8y1z9nDwL4j+KFp8RL611lvF9moS3v4PEmpQLDGN&#10;uYkhjuFiWNtoLRhNr87gcnOlq3wO8E654zvfFV5opk1m/tFsb9ku547e/hUEKlzbq4hn2gkKZEYr&#10;ngiu7oqbaKPRfrv95V3e/wDWm33HmMf7NPw4h+H2k+CovDzReHtIuYrzToo9Qulns5omLRPFciXz&#10;kKkkDa4wCVHBxSa3+zZ4B8Q/EPRvHF5YaqPE2jIItPu7bxBqNulsnG5EhjnWIK+BvXbiT+MNk16f&#10;RVXd+bre/wA9r+ttCbK1um3y3t9+p55rXwA8Ca/4qvPEVzo0sOp36hdQ+w6jdWlvqQC7QLy3hkWK&#10;6wvy/vkfjjpUHxO/Z18B/GG68Pz+KNN1C4fQJFm0tdP1u+05LOVfuyIltNGodRwHxuA4BAr0qikt&#10;LW6bDet79TzG0/Zv8CWXxWT4kx2esN40WD7KNSl8RalIDB/zxMTXBiMefm8spt3fNjPNenUUU76J&#10;dEHW4UUUUgCiiigAooooAKKKKACiiigAooooAKKKKACiiigAooooAKKKKACiiigAooooAKKKKACi&#10;iigAoopGYIpZiFUDJJ6AUbALRWd4e8Q6b4s0Sz1jR7yPUNMvIxLb3UJykqHoynuD2PetGjYAoooo&#10;AKKzdb8R6Z4bSybU7yKzF7dRWNsJDzLPIcJGoHJJP5AEngE15vqv7Snh3TPj2vwgXSNfvfFkmjPr&#10;UTwWSizkjXP7sTO6jecYBICZIBcHile+3n+Cu/w1D/gfi7L8dD1qivE/2bv2sfC37Ts3i6Dw7o2v&#10;aLdeFrxbDUINdht42ExLghDDNKGwY2BOR2xmvbKpq1vPX79UJNO9umn3BRRRSGFFFFABRRXO6drX&#10;iC58caxpl14bFn4ctrWCWy177fG5vZnL+bF9nA3R+WAnzMcNv46GgDoqKKKACiiigAooooAKKrX2&#10;pW2mLC11MsImlSCPd/E7HCqPcmrNABRRRQAUUUUAFFFFABRRRQAUUUUAFFFFABRRRQAUUUUAFFFF&#10;ABRRRQAUUUUAFFFFABRRRQAUUUUAFFFFABRRRQAUUUUAFFFFABRRRQAUUUUAFFFFABRRRQAUUUUA&#10;FFFFABRRRQAUUUUAFFFFABRRRQAUUUUAFFFFABRRRQAUUUUAFFFFABRRRQBS1q0nv9Ivba2v59Lu&#10;JYXSO+tVjaW3YggSIJFdCwPIDKy8cgjivzx/ZL+L37TP7UPwl8cjSPiLpGneIND8SLbW+ua1olu4&#10;uIAFLWwSGNUjwAWMhjdjvCjZ94fofrLXyaRetplvb3WoiFzbQXc7QQySYO1XkVHKKTjLBGIHO09K&#10;+V/2BP2ZviJ+y7ovjDQ/GLeGL6w1rU31eG80PUriaWORlVTE0cttGNuFzvD5zxt7gp/xJN7cunqp&#10;J/lf1262Kk0qStvzfhZp/jb81tc861j9sjxd8RPi98XPCnhjVNd0JfAEAtdMh8N+Ep9cbWtTXzA4&#10;vDHa3HkWxkj2BVMTkHIlGCByvxt/au+N2l+Jf2ZrnT9S1H4c3nxBnSx1/wAJ6xodu0dtNHdQwuwW&#10;eEXChxKxx5g+XZtKnJPp97+x18VfhX+1J4g+KfwT8W+F9P0jxexbX9E8VW9xJEjMwZ5Ikgx5h3bn&#10;ALxkFmG4hjjyv/gozp+oaf8AtD/sl2z6gt5qg11i17cRHY0xvLIlvLDDCbjwgbgYGe9aYa0qmHjP&#10;eUoqS89b/J3XlorLQVVL97ybJSa9NLX81b8Xd6nr0P7RHjH4Mftu23we8XeIrjxp4T8R6G2saZqN&#10;9Z20F5YSokzvGTbxRI8eLeTGV3DcvzHBz5R4X/bq+JfxZ+H/AIm+JPgqz8S6nqWn68tnpHw+0fwf&#10;dahp95YK0XmG5v47RytyUd3G2dFXauUbPPv+n/sra/43/a1Pxq+Ic+jRR6TpTaLoWg6PcTXS+Wyy&#10;K088skUWGYTS/u1VgNw+dsZPDfs8fsc/GP8AZb8eeINF8C+PfDD/AAf1q8N61vq9lPPqliTwRAil&#10;Y9+wKvmO7L8oJiOMGaf2ebez9L891f8A7dsuvVbhUtduO11fz92zt5c3mu60Or+Jnxm+JOpePPEW&#10;irDrPwp8G2fhOPWNN8ZGztStxqTru+ySm8jePOTs8lUEuUY5AK183+Kf2lfH/wAfv+CWfi3x3q2v&#10;T6H4l02/GlXdxoax266nCZYY2EoKkoGWc5ERTJUfwkqfojxX+yn8UfEv7Vuo+PD490mXwFLoD6LY&#10;6fqdvNd3mmLJEqTG3QlY0lYqW88sxO8qyMK4j4Zf8E+PGPh79jL4hfA3xD4t0R31rUGvdKv9NgmI&#10;hKvG6eeXxkMYUyqr8uWwz8YxlHmpTTW6TS8+d/8AtvTZr7y4PkrUnfRSV/TkX/t2vkz2v9g7QL7R&#10;/wBlz4dXN34l1TXIb3QbKWCzv47VYrBfK/1cJhgjcryOZWkbgfN1z454H+NXxN1f/goZ8S/g3eeP&#10;9Qm8G2ehS3unr/Z2nLcWMskVu6skgthu8szMFEgcEAbw5yT9EfsqfDPxn8IPgn4c8I+N9V0bU9S0&#10;e0jsYf7ChkS3jhjXamXk+eRz/E21B0wgwSfJ/Ev7I3jmx/bVm+NfgjxRoOnabrWljTNattWtJZrm&#10;FQkaFrZUIRmYRJhpGwpGSsgO2urESUsTKS1i1P8AFPlfqn13uYUPdw9mveXL+Elf8L6djxb9nj9p&#10;z4u/Ez9kP4/+LNZ8fXR8U+Dp7h9J1WDS9PR41gg8wRtH9n8tlYrhiU3YJwV4I891j9sP9o/wH+zF&#10;8JfjdqnxD0fWLDWdal0668Pr4cgje8iDzfPPOMYbEDKBCkWAVJLHNey/BP8AYj+Lnwk/Z7+Nvw6l&#10;n8GapeeOTL9gvhrF3GkPnRmJzMPsROVU7htzuPy/KPmrmPHP/BP34z+MP2QPh38F1uPAlteeFtYn&#10;1GTVjrV60dwjGUoqp9hyGzcODk4HlqRneQqg4pqT/wCnX4fHp+ffdam0lFtx6Xqfc/g1/LsSftl/&#10;29rX7e37Oel2/jPXtN03VGW9toLc2zJpsxYoZIEkhZGcgcmZZOpAwOK77T/jL8TPCn/BR3Rfg7d+&#10;P9R8SeB7jQDfy22qadpyTPL9nkOTLb20R+9GGwMDJI6cV0H7QH7JnxG+KfxQ+CvxO8Nax4Y0Lxb4&#10;LRIr/T9Ua4vLHGQxaJ0SN5cHcNrCLcCPmXHNPW/2Xfi2f24dN+OFkfB+p6Tp+lLpC2V7rF1bXV0v&#10;kvG07BLJ0jYs5OwFhgY3c8Z0rQioP+apfro0+X8bf0tOWqpzvJbuNP70/e/C/wDT14H/AIJSf8jt&#10;+0l/2Nn/ALUua+uP2mviNrfwm+D2reKPD97pFlqdnJCkI1uylured5ZFiSIiOaJkLO6DfuIUZO1q&#10;8X/Yb/Ze+I/7OHi74nXvjB/C11p/jDUP7VjfRNTuZ5baXfIfKKS2sYZcSn59wIKj5TuyPd/i/wDD&#10;O5+KF54Is5DZv4e0vXodY1W3uixa4WCORoERQpBxceS5yQMRnrnFVbSkn0UE/KySf3Wfr6M0hpKp&#10;J95ted22vv09DIsvif4ouPjd4b8KvZaeNE1LQbvVrgeRMt1b+VLBHFIXLbQJTK4EJTcoTJfOVHP/&#10;ABM/aAv7WDxZ/wAIpqOhaRbeHJDYyarrtpNfDUNSCq32C0tIZYnmf50Usrkh3CqjkNjtvDXw91fT&#10;vjZ4z8Z393aTWOqWNjp+nwxlmlhhgEjMrAqAuZZpG4Lbht+7t584+Ef7PHiL4Q+LfHC6XZ+EmsfE&#10;OrXWsReMmjb+3YTPIXMEsJh2TBN8gSQzgAEZjPIMq0rJ6aP7+a6/8lb8rrt7rv4dVrqvu5dfx7a2&#10;ffVaniv41+P/AAVf/B6XWfCmjafo/iy7s9L1t21CV7vTb6eF2ESRiMIUDqE8wyE5bGzvWovxv1Hx&#10;N4m+LXhnw7Z2lpqvhDT7aawu9VV2t7qeaOYhmRGDmIPEE4wThsHkV0Hxk+FVx8VdF8MadHqz6cdJ&#10;1+w1mS6CgyOLaTzNq4AAZiAM9ACeO1U9E+D1xpPx38S+ORqMQ0fVdG03Tk0qNDnzbV7hhIxPGAJl&#10;AA7jJ6c1pJSvpdyt5K0Wvxul+PcnWLi1rZR+b5mn+Fm/wPRtJlu59KspNQhS3v3hRriGJtyJIVG5&#10;Qe4ByM186+Gfip8R4v2iPjR4Tvb6x8TWnh7w9a6toOlWWnCzzJMZ2SJ3LyO7nYiFtwU9Qi19K18z&#10;WPwb+K8f7QXxS8ahfC2l6T4r0OPRdPubPWrqS+sWgSUQXDRmzVWZmkBZRINmOGfHOcryk7aXUvy0&#10;363tY0haMLPXWP8A6Ur7a7Xv/wAMW/2cvjM3xTvrD7B8RW8Q3yLJL4k8La3YQWOqaLOUAWFIVjik&#10;SFJAy/vFlY5Q+aRnPd/tC/GEfCDw1okkQm/tDXtYt9GtXt9On1CSIuGd5FtoFaSZljjkIRQctjPG&#10;a5qD4JeIvE/xs8H+PPFNn4Z07UvCkM0Ka1oMkpvNbWWAxFJ43iUQRKWLiPzZ+cYZed3T/tE/Bif4&#10;2eBraw0vXG8L+KNI1CDWdD1xIFmNlewklGKHhkILKw7hjV1Gnytd1e3a+ttnt0evS99SIX1T7O1+&#10;9tL9NHu1p5dDx/wX8VviTe/EzX/COk6h4s1zw3e6DJqGmeM/G3gG607+ydQRsNbSp9mso542T5kx&#10;tYEEFmrirX49fFW+/YV0f45f8JhGniKxkN7daZHpdstlqEH24wtBKCjSLhOFaJ0IwN245J948A6R&#10;8fR4R1iX4gX/AIB1XxGlq0Gl6b4eW8s7KSQjHm3VzKsj5x/DHCAMt97I2+IWf7Lnxps/2IW+BYt/&#10;AbasS1t/bB169EAgNx9o3+X9g3b8nZtzjHzbv4aaslZ9OX/0p3/BpPulrd3KVpSXNs27+ll+t7ee&#10;3Q9V8e/EDxl8N/jd8JLZ/Er6tonju6udLu9FmsYEt7KRLVpo5rd1UTfeXDLJJICDxtrnPg7r/wAW&#10;fi3ffGbw/qfxLXSdV8K+I/7M07UtC0G1ijwLaOQBorgT5jLOdy7t/pIowBd+J/wt+Mvj7xx8G/EM&#10;OieBbUeCbuTUb62k8S3p+0yvC8BjiYadwoQh9zDJJK4AG5uU+AM3j+L4tftGr4PsvDl7FP438uV9&#10;avZ7ZrRvscOZVEcMonABH7o+V0P7zniUr88V2lb5ShZ/i1d9PIhN8sG+vLf1tO/5R2/O5wmq/ELx&#10;V+0HH+zPr934q1jwdrVx4sv9D1W10D7MbRby1guke5jSeCUMSYvlEm9VVzhd3zV7b4bvvHvw4/ar&#10;0/wl4u+J+ueKPCGv6LLdeH4tQ07S4PMvISPtEE8lvaRszBGWVNhTIDghsczar+y1qPhzwz8H7fwf&#10;eafean4F199auhqzPaxam86TLdvujSQxuWneRRtI4CkgcjZ/au+HU3xD8CeFbS01s6B45tdesZdE&#10;1axTEsVwW2T+WpJO027XBYHOFBJzirulJcvWTXl7ySuvJN3XXSwP3r9Pd08rSk7P5WT9WzrfgrH4&#10;h1CLxFr2seLNS8QaVqepznRrO+trOJbOzSRkQo0EEbOHILAyFjs8vvuLel1T0bSbXQNIstMsYVt7&#10;KzhS3giQYCIihVA+gAq5UO2y2Wn3fr3GrvV9dQooopDCiiigAooooAKKKKACiiigAooooAKKKKAC&#10;iiigAooooAKKKKACiiigAooooAKKKKACiiigAooooAKKKKACiiigAooooAKKKKACiiigAooooAKK&#10;KKACiiigAooooAKKKKACiiigAooooAKKKKACiiigAooooAKKKKACiiigAooooAKKKKACvI/ix+yj&#10;8Mvjh4s0nxN4z0S/1XW9IC/2dcw69qFoLMhgweFIJ0WN9wUl1AY7VyTtGPXKKOqfVB0aK+n2MemW&#10;FtZwtM8VvGsSNcTPNIQowC0jks7ccsxJJ5JJqxRXN2vxK8I3us61pFv4q0S41bRI/N1Swi1GFp7B&#10;MZ3Txht0QxzlgKG7vUErKyOkoqhoWvaZ4o0e01bRtRtNX0q8jEttfWE6zwToejI6kqwPqDWZp/xG&#10;8J6t4rvPDFj4o0a88S2aeZc6Nb6hFJeQJx8zwht6jkckdxTtZ26ivpfodFRVGw1zTtUku0stQtbt&#10;7R/KuVgmVzC+M7XAPynBBwajXxNo76jY6euq2Jv7+3a6tLUXKebcQrt3SRrnLoN6ZYZA3L6ilvsM&#10;0qKjuLiO1gkmlbbGilmbGcCqmh65ZeJNJtNT06f7RY3cSzQy7GXejAFThgCMgjqKAL9FJnFLQByS&#10;/FfwpN48ufBdtqy3/iezWJr3TrCGS5exEql4jcmNWW3DKpI80rkFcfeXOh4y8c6D8PdIGq+JNTh0&#10;fS/NWJ765ysEJIJ3SPjbGgAJLuQo7kV45+yZ+91f48XafPa3XxJvpLedeUmQWNghZG6MA6OuR3Vh&#10;1Br6AoAo6JrmneJdIs9V0jULXVdLvIlntr6ymWaCeNhlXR1JVlI5BBwavV8//sJ/J+zdpcDfLNBr&#10;viCOWM8NG/8AbV6drDqDgjg+tfQFABRRRQAUUUUAFFFFABRRRQBHcQLcwSQuXCSKUJjcowBGOGUg&#10;g+4IIrzn4W/s7eBvgzrWs6t4Ts9Ws77WXMuove+INQv1upTjMrpcTyKZOAPMxuxxnBIr0qihaO63&#10;B6qzCvPtA+AHw+8M/FLXPiPp3hi1h8b60qpe607ySzOoULhA7FYwQqg+WF3YGc16DRQtHdbhurBR&#10;RRQAUUUUAFFFFABRRRQAUUUUAFFFFABRRRQAUUUUAFFFFABRRRQAUUUUAFFFFABRRRQAUUUUAFFF&#10;FABRRRQAUUUUAFFFFABRRRQAUUUUAFFFFABRRRQAUUUUAFFFFABRRRQAUUUUAFFFFABRRRQAUUUU&#10;AFFFFABRRRQAUUUUAFFFFABRRRQAUUUUAFFFFABXypPrrWvjb4+/FvWUFz4c8MQRaRpdqAJDcS2M&#10;LTO2Mdri4dVXu67v4VI+q6xm8F+Hn0O90VtB0xtGvXlkutONnGbe4eRy8rSR42sXYlmJBySSck0m&#10;r39Gvm7a/ddfPyKTtb1V/NLp99vuPmP4mahrf7Pv7E/hnTNCuYjrd1LpukXuqtObSOGW8uUW7uGm&#10;VG8nLSS/vdrbSwbBIwfSPA/w2sbf4heH59Tn0i3uvDmlTJo3hrw/A7WumxT7FlllnYAySPjapZYw&#10;w3kIxDMPYNS0TTtZ0ifStQsLW+0u4iME1lcwrJBJGRgoyMCpUjjBGKq+FvCOheB9Gh0jw5ouneH9&#10;JhyYrDS7SO2gTPJ2xoAoz7CtHJOUpNbtv5NWt8tWt93a25lZ8sY32X43vf5/LbrsfK/hz4f2nhv4&#10;iftKeAvCNkvhjRNR03T9TVNJtltobaSazljmEWzCqz+UhOMEby2c16T+yzFZ+Pfgr8H/ABXcW0ct&#10;1pvhe2gt7mSP96JHgjSbaxydvyYPOCc/3RXt62Nsr3DrbxB7jHnMEGZcDA3evHHPals7O3060htb&#10;SCO1tYEEcUEKBEjQDAVVHAAHAApRfKmu/L/5KpL8pfgVJczTfS/48v6xueI/tR+BfiH4u8NPN4U8&#10;RwwaLZLHc3/hpdHN1PqyRszSQ+YJl3K67R5G0CQpsZ1WRsaemfC34gHTYFf4rXmnuIdgg0zw5YW9&#10;vF/dWOORJWQAcYLt9a9hoqRnkY+EvxDwM/G/xCDjtomk4/8ASWvRPF3hSw8ceHL3Q9Ue+SwvFVZj&#10;puoXFhOQGDYWe3dJEBIAO1hkEqcgkHYooA8F/YsuTafB6+8KrFbpa+CvEer+FLWW3t44DcQWd5JF&#10;HNIkaqglZQC5UAM25sZY171Xj/wn+GPir4ReJvE1jayaPrXg7xD4j1DxE11NPLbahp73bPM8QjEb&#10;x3A84hQd8O1CSQ5GG7P4h+Kdf8Nw6JB4a8Nr4k1TVb5rJVubqS1s7QC2nn865njhmaKMmARBvLOZ&#10;Jo1/ioA8a/Yb0xdc+Gmo/EO6W6sNZ8U63q0t1o1veyjStPMWoT2/l2toG8qMsYPMeQKZJJJZWZyC&#10;FX6Srzr9nv4Vz/Bb4RaJ4Su9Qj1S+tnuru7uoYzHE9xc3Mt1MI1JJCCSZ1XJJ2gZ5zXotABRRRQA&#10;UUUUAFFFFABRRRQAUUUUAFFFFABRRRQAUUUUAFFFFABRRRQAUUUUAFFFFABRRRQAUUUUAFFFFABR&#10;RRQAUUUUAFFFFABRRRQAUUUUAFFFFABRRRQAUUUUAFFFFABRRRQAUUUUAFFFFABRRRQAUUUUAFFF&#10;FABRRRQAUUUUAFFFFABRRRQAUUUUAFFFFABRRRQAUUUUAFFFFABRRRQAUUUUAFFFFABXx54w/az+&#10;J3jH43fEn4c/Bvwroeqat4Ctbee4t9e3b9YkkkjDxQyefCltsR2O9/M3FcbR1r7CZQ6lWAZSMEHo&#10;a/KPwFa6N8H/ANrD9r7xL4c8J6NHfeCdAm1HQIItPiVNPmEQy0ChcR5DNu2YyCwPU1nzJVfe2UZS&#10;/wDAVf8AruW17l47uUF/4E7f11XTU/VLSZru40qzl1C3Szv3hRri3jk8xYpCoLKG43AHIz3xVuvy&#10;R1e9uvC//BOLwt8e7C7kg+Mk+vC7m8Zgj+0rnN9LGYZZj80kOxFHknKYUfLxXTeLdGj8d/8ABTj4&#10;N3sVqPDVz4q8FRalrB07/R55GltLvzh5iYYSFFEfmAhwAMMCoI63TbqSp9VJxfZPlcvu0a7rszn5&#10;1GHNe65b+bSlyv56p/5H6kUV518C/gT4c/Z68IXXhrwtNqc2mXGo3GpY1W8a6kR5m3MquwztHbOS&#10;eSxZiSfhmfxJ4o/aK/bk+M/gXUtB8PeLoPD2nfZPD+j+KdZl06DTANga9tkS0uN9xukDCXCsoYbW&#10;AIFc7d5qEdXZv7ld/jp+Jta0XOWiul97svw1/A/Suivgzxb4X+I3gXwN8AfD/wAUfif4a1h9P1eb&#10;TPEHh9Rcai/i2NyY4LdIvKVrl1jcKyyqEBYSOx28+Q/s3fE3W/gz4x/bNh8NW1xpmjeE7a71PRvC&#10;7kNbadOskxASJGZExxkIdpCjqAKqTjFys7pKT9eWz/FPT8bXGotxi+rcV/4E2vwa/wAtj9Ua+T/g&#10;5+0/478Wfts/Er4LeIoPDs2heGtO+32moaZYT21zJuNuyLJvuJFOFnIJAGSuRtB215x+xR8GfCH7&#10;QvwC+G/xS1XWNUh+JGn6xc6jqvinTLtYdRvpkuHzaXkxVme3KCP91kAKFxgHnz3RvAGn/Ev/AIKb&#10;ftFaJq9zqEWky+Fwbm30+8ktGuF8mxwjSRFZAucEhWG7GGypKm3F0qzjPW0Zu3TSN00/yIi1Vp3j&#10;prFX66ys1Y/TmivhH/gjp4s1bxF+zJrFhqV9Ne2+jeIZ7KxWZyxgg8mFxGCf4QzsQO2a9O/aOtNd&#10;0H4mQeMrv4fR/GDwNp+lxpNountFJq/h65V5XN/aQSY8x5FZUzGyyjywVOAaKsPZSUW9Gk7+qv8A&#10;8Dt5hC80+6vp3s7f8H/gn1BRXxZN47HxN8TfCfwV4P07SfiP4I1DwVcavFZ+NdVnsINVKyxQZnP2&#10;W5NxJGpfdFImNzlySVWuH+NXwW8ZfDf9k34z2viibT9I0K3vIdW8K6F4X8R388ekRSMsUtq7GK3E&#10;kGSxSJkaMbiAo2ily666b/hLlfz3fbTdDj70lFdbfirp/il8z9C65bwr8RtG8aeI/FGkaRdRXsnh&#10;24jsr6SGQMsdwyeY0Rx/EqlM89WxwQa8A+Jnh7TvAP7Rv7PeraFapp+pa9dX2kavdx/63UrYWEkq&#10;pcOfml2OgZd5O3nFcF8NPDHhj4Ya7+1j460HwToY8TeFdWuZ9HuLbSYfPtsaVFIY4mVdyqzsxZVI&#10;B3NnqahtRUpS2jGT/wDAXFfk/wCrakE6nIo7ycbfNS/WP9dPuWivh7QvhB8RvG+k/C/4h+E/D/gH&#10;wz4ggksdVv8AxvD4rvLrUNbsWQG4guh/ZiecJVbIV5GVCq7cYGN/4O/Crwz4l+Nn7TfhvXbGXxHo&#10;SahpqrYa9dzajEPMsvObi4d84kdmXP3M/LtFOcXT5k943/BpfjfrZ6PTqTCSmoyWzt+N/wAVbvbX&#10;c+wqK+C/hB8UdV1X4N/st+F9f1GefRvFOqX+mapeXE7BruO0W4+zWsknUiRkjBUn5xGVIIYivS/i&#10;34M/4ZQ+Gnxh8Z+ANRGjaXd6NFLp3hGxtUgsdJukPlzXkCoMICJI2cKmAULHduwKnHkb10TaXy/L&#10;8Sopyaj1dvza/R9tPPQ+qaK+RNE+B3xAtvib8PfHHhnwx4B8B29rOg8Q6jpPim8v7jxFYSR7ds4b&#10;ToRPKCVdJZXZtw6jJr0v9syFIP2fPFetXN9HDpug6fe6pdafMjGPUyllcLb2zlWG0faXtpMkMCYg&#10;pX5shONl/X9f0yIy5tuyf9f12PcKxPG93r1h4P1q58LWFrqniSK0lfTrK+mMME9wFPlo7j7qlsAn&#10;9R1rwD4Jfsq2D/DD4Laz4vufEEXxG8M2tnqdzqT37JffaDbIstjNLyxtlAEbQKwR9mWDFmLdd+2v&#10;pFjrX7JnxYh1CzgvoYvDt5cJHcRh1SWOJnjcAjhlZVYHqCARWFaXLTlLsjopR5qkY92jtPgnq3jz&#10;XPhjod98TdD07w543ljY6jpulT+dbwtvIXa29xyu0kB2AJI3Gu4r8cfFeiadf/8ABGXwjqFzY21x&#10;f2GtyG0upIlaW336jKr7GIyu4cHHUda7HXvA9l8A/wBrH9kfUfCV/rMeo+KdMtYNbu9Q1a5u5L5H&#10;8tWR/McgJhzhFAQYXCjFdrhzYiVLb31H5uLkvlpbdnHKapUud62jKXyjLlP1dr58/aa+KPxN8BeN&#10;fhloPw6n8KTXXi/Vjpb2niDTLm4eBEieaa7DxXUWUREGU2ckj5xnFfQdfDv7QOk+O/jR+0R4g1P4&#10;eXCzTfCLSIUTS3+VNYvLz97dWYlBDRMbWONQ6EEGTBOCRXNdc8b7bv0Xfy2TtrrprY6bPllbe1l6&#10;vRWvpdb66aa6XPefE3iH4seIdS8P6f8ADnVvBlxDa+ZB4m13WNGupLQTKAMWccd4pZt+4NGXcL0M&#10;oZdrSftP/Ebxf8GvgDrfjLQdQ0A67olss8yarpc01tfvgIIYkS5jaJnkZQpLyYzjDE5rpfgV8UvD&#10;Xxg+Gek6/wCFYxZWGz7LLpbRiKXTZ4/lktZY+NjxkbSuPQjgivJf2srCf4tfEH4V/B2y1K60xdV1&#10;B/Eur3lisTS29lYAPGQJUdDuuXgADoynacg1c4vmVPq35era6aK7S2supMJJr2nRLb9H5t2V97ia&#10;/wDHX4lfBXUvhafiKnhzxDYeOdVttEeDw7pN1p91pN1NGzgkSXNyLhAw2nHlkAZweg+m6+PtLa48&#10;J/t0eHPBXjHUbv4oXNz4en1rQNe1mOGO60F1JjmTybdIrfEipxMIVkBJUsQePob48eMdR+HnwU8e&#10;eJ9Ij87VNH0S8vrVCm8GWOFmXI7jIBxU1KkY0fa2/menZO1vk09fzSu3TpylVVK+vur5vW/zTWn/&#10;AAx59+2z8Y/Gf7PvwI1f4g+DW0KafRnhNzY67YTXC3KSSpEAjRXERjKl92SHzjGB1r0H4D+O7/4o&#10;fBXwN4v1WG2t9S13RrTUbmKzVlhSSWJXYIGZiFyTgEk+5r8v9S8F6X4u/wCCTniD4m6sst98QNX1&#10;E3mp+IpJT9tvmGpiFY55PvSRBAMRsSqkAgAgGu88QeN9W1iy/Yh+EczyJ4I8S6PYXWtWisRHqapF&#10;Got5QMb4sZ3IflbeMg4reNNxc6Mvi54R9Lxk38tPwFUlFU1W6JTb8+Vq2nfX8fI/T+ivhP4GeLLv&#10;4a/8FHPiP8HvDka2Pw4l0SHVbfQLVVSz0y5EVuzNBEBtiVzI25VwCWBxmvuysVZwjNbSV/xa/NA0&#10;4ycH0t+KTX4P7wooopAFFFFABRRRQAUUUUAFFFFABRRRQAUUUUAFFFFABRRRQAUUUUAFFFFABRRR&#10;QAUUUUAFFFFABRRRQAUUUUAFFFFABRRRQAUUUUAFFFFABRRRQAUUUUAFFFFABRRRQAUUUUAFFFFA&#10;BRRRQAUUUUAFFFFABRRRQAUUUUANkUvGyhzGSCA64yvuM5H5188fDr9irQPhz8XPEnxFi8c+L9c1&#10;vxMjRa9b6v8A2Y9pqcZGNkkcdkm1eAf3ZTpg5BIP0TRSSSfN1tb5PdfPqD1XK9t/mtvu6HzrbfsK&#10;/D2HSbDw1Nf6/e/DvT9S/tey8B3FzCdJgud5fPEIuHTczHypJmjyx+Xpiz4p/Y10HxT+0Rpfxnfx&#10;r4u0/wAWaXEttYwWT6eLO3twrKYBG9ozFGEkmSzFvnOGGFx9A0Vak0009V/lb8tPTTYH7yafX/O/&#10;56+uu4V87/Fz9hf4efFv4r2PxJa/8S+DfGlvsWbVvCGqnT5rxVG0LKwUkfL8pZCjFcDdwMfRFV7z&#10;UbXTlia7uYbVZZVgjM0gQPIxwqDPVieAOpNT1UuqHfRrozwv4s/sU/Dz4xav4C1LVbjxDpt54LZj&#10;p0+kavJBM4LBm82Y7pSxdQxkV1kLZO/k1Y8A/safDr4b/Fjxf4+0aPVVvvFVsbXUtKnvmfT5Q3+s&#10;ZosZkZ+STIz8liMFiT7pRR/wf/Jt/v6k2/T8NvuPm34R/sC/Db4I+MtQ1rwvqXi220u8mFwfCj67&#10;L/YyyAcMbdQplxjgTNIBxgcDEul/sS6Jovxp8W/FOx+IXja28W+J7Wayv5Q+mND5LoqqiI1kQvl7&#10;Iip5OYxuLZYN9G0UX29Gvk9Gvmh9W+7v81seIfsu/sl+G/2S9C1jRfCXiHxFqukanci8e012W1lW&#10;KfaFZ0aK3jbLKqghiR8owAck9j4p+EcWv+JbvxBp3inxD4W1i8toLK4uNHuISksETOyoYp4pYwSZ&#10;X/eBRIAcBxXfUU5Nz+L+un5aemgkrXt1/r/g+uu54h4//Y7+Hnj7wL4W8NCPVvDknhXJ0LXdA1B7&#10;bVNOZv8AWPHcHcSz9W3htx5PODUPi39kbQvGHwVl+Gd1418bLpd5Ikmp6vJqsd5qmqbcELPcXUUp&#10;25VTiMIBtAGFJB91opX383f5lXaafbY8O8U/stjxh4i8Ba3qPxQ8cNqHgsmTTZIjpah5SrI8sw+w&#10;4dmjbYRwuBwAxLHrvD3wQ0Pwz498XeJ7K91IL4qkjuNT0aSVGsJbhYfJM23Zv3NGArKXKHaDsDDN&#10;eh0U73v53/Hf8l9yJSta3S34bfm/vfc8B+GX7Fvgr4SeMG1fw9r3jKHQ0nNzaeDJfEEzaBZSk7t8&#10;doMAnd8wEhcA4IAwMaHhj9l5fCPjDx74m074m+N01TxoAdRaQ6Y6RyIoSKSFTY4Ro0Gxc5BH3gxA&#10;I9uopPVWfa3yY+t/O/3HzxpX7D3gW2+B0Xwq1bV/EfiXw7Z3n9oaXdandQJf6VPuZxJbTwQxFWDs&#10;7ZbcfmI+7xXZfDj9nTQPAXgzVPDmo634n+IVvqkD2l7d+OdYk1WeaBgQ0Pz4REIOCqKoOATkjNeq&#10;0U2+a9+u/n0/4fv1Ds+235/nqeG/Bn9kPwr8DtcN5oviXxrqemQcaZ4d1vxDNdaVpI5GLa3OFGAS&#10;AX3sOxGTXf8Axd+G0Pxb8Dy+GLq8azsbm+sLi72qzefbwXkNxLbnaykLMkTQk54EhOGxtPZ0UNt7&#10;isk7hXH/ABd+Gtr8Yfhxr3gu/wBV1LRtO1q2azurrSTCLjyW4dFMscijcuVJ25AJwQcEdhRUtKSs&#10;yk3F3W58q3X/AATu8G3n7Ptp8GJfHPjc+BrW/a/jgE+nCfcW3+WZPsWdgkLOO+WIJKgAXvFX7Bfh&#10;3xl4o+HniLUfiL46bWPAVvFbaHcxyaYvlCNgys6/Ydrt8qg5GCFHGck/TlFXzNS5763T+aVk/WxD&#10;imrNaWa+Td2vmynqtjNqOk3Vpb6jc6XcTRNGl/aLE00DEYEiCRHjLDqNyMueoI4ryz4Lfs4wfBHU&#10;vFN5Y+PPFviJvEl3JqN+mvtYS7rtwoNwrRWkbhgqKoTcYwBwnSvX6KlaNtdVb5f1+S7IrdJdtf6/&#10;rq+7PAfhR+yDZ/B/4ja54x0j4m+PLy81+8N9rOn6hPpzWOoTHOWeJLJNh56xFDwBnHFWZv2Wbg/F&#10;HVPiDb/F3x7Z+Jb+0GnGZI9GkjgtBIZFt4kl05wiBjnI+ZsAszHmvdaKNreWi8la1vu09Aet79d/&#10;PW/56nmnw0/Z/wDDPw08Tar4pSfUvEfjPVYUt77xNr9yLi9miT7sa4VY4kzzsiRFzzjgV6Je2UGp&#10;Wc9pdQpcWs8bRSwyLuV0YYZSO4IJFZ3h/wAW6V4ol1SHTrlpLjTLt7G8t5oXhlglXsySKrbWGHR8&#10;bXRldCysGOxQ/eXK9gXuu63Pm62/YK+Htr8Ltf8AhomreJz8PdWvo79fDh1FPs9k6yrIyQOIvNCO&#10;yDKu7gZJXa3NdBf/ALHHw7ufAnhLwzarrOnnwhcre+HdYTVJbjUNJmAABhkuDIAg2r+5ZWi+UfJx&#10;XuNFO779vw2+7oG+j8/x3+/r3PMvhb+z74b+FvijxF4riuNQ8ReNPERQar4l1p4nvLlUACR4ijji&#10;jRQFG2ONAdoyCRmvTaKKL3suwrat9wooopDCiiigAooooAKKKKACiiigAooooAKKKKACiiigAooo&#10;oAKKKKACiiigAooooAKKKKACiiigAooooAKKKKACiiigAooooAKKKKACiiigAooooAKKKKACiiig&#10;AooooAKKKKACiiigAooooAKKKKACiiigAooooAKKKKACiiigAooooAK8i8Pazb+P/wBo7xfC8i3N&#10;r4BsbGxt7d48GDUbyOSe5m5GGP2VrJEcHK+Zcr0c59drxL4KzSR/Hr9oW0l05bcnXtKu471o9r3M&#10;b6JZRgbsfMiNBJjGQGZx1zQB6b418f8Ah74c6VFqPiTVrfSbSaYW0LTElp5SrMI40ALO21HbaoJC&#10;o7HhSRlaD8afA3inXbXR9I8T6fqV7d+aLQ20m+G7aJUeVYJh+7lZFdSyozFQeQMHHlX7eMWk6F+z&#10;r4x8a3Uca65oWi31no17LOYfsdxfxix81GBG18TlVYnjeemcjnPFPguKH4+fs9fDvwYYbXTPANpq&#10;Oq6tPp1oqmwT7ELW2Rtq7I2nNxM2w/eEZJVhQB9W0V5P8KbrW7f4p/E7RdU8S6l4jtLCXTpLM6kl&#10;urW6y25Z0UQxRrtyM8gn1Jr1aR1iRndgqKCSx6AUm7asD5e/ao+Pvi/4dePNDt/B08R0bwtaL4n8&#10;bw+QkryaW1xHAIlLAlGKm4mBUg4tsZwefp61uYr22huIHWWCZBJG6nIZSMgj8K+DfC3wR+K/7TFz&#10;8Qvib4d+MEXw78MfEC4l0+PRZfCdpq/2vSrcPbQOZpnVlWRfMfYoAHmZySc17x+xZruowfCmf4f6&#10;/cCfxP8ADu+k8MXshG1p4ogDa3G0k4EkDRMOT354rSC/d8slaS97z13v25bxVu7btuKo7TvHb4fK&#10;62+9qTvbayvse/0VlT+K9EtvElt4em1jT4tfuYGuoNKe6QXUsKnDSLETuZASAWAwKPEXivRPB9nD&#10;d69rGn6Jazzx2sU+o3SW6STOcJGrOQC7HgKOSelR2/ry/MZq0VDd3cFhazXNzNHb20KGSWaVgqRq&#10;BksxPAAAySaq6B4g0vxVo1pq+ialZ6xpV2gltr6wnSeCZD0ZJEJVh7g0AcX8dPiDqnw98AXd14ej&#10;sbrxZezQ6boVnqAZobm+mYJEjhWVtgJLsQQQiOe1anwm+IMfxO+H+jeIlh+x3F1GyXVoc5t7mN2j&#10;niOeflkR1/D3rj9QjHxC/aEhhEsc+i+BbLzZ41wx/ta6TEan+60VqWYg84voyKqeG7iP4XfHvXdA&#10;nEdl4e8ZQf27p8skgVV1JJIoLq3APQyCS2kUD7x80jODQB7XXm/xV+Pnhj4PXun2+urfSC4aFria&#10;ygEiWEMtxHaxzzZYHY080UYEYd8uW27Edl9Ir5o/a91rRNN8Z/BOx1m4tdI02fxdDrOq6tcgJFDa&#10;abBPcR+dIOUjW5ktzvJCKW+YhXYEA9k8GfFjQvHGtXekWialp+q29pDqIsdY06axnltJWdI51jmV&#10;WC74pFKsA6FRuVQ6Fuzr5S0DxLNrX7RPxL+MmlWbaz4Y0nR9H8EaTc2Vy32TUg919ou74yjMfkWz&#10;XYDygOVWC4Ixgq3cfD39ozXfGdr8J9R1DwNH4d034hbxa291q/majabbK4u/Nkt1g2GErbqA4l3D&#10;7RFuRWJUAHutZPiTxXo3g+yjvNc1ax0e0klEKT6hcpbxs5BIUM5AJwrHHXAPpWtXHfFCxvdQ0K0h&#10;sfC+m+LJGu032mqOixRJtcGX5wckZAwBnDHFAFjTPil4P1mNpLDxTot7GpwXt9RhkA/JjWN4D+M2&#10;k+NvFniHwzvtbbW9IdH+zw3izrcW0gJjmRgBkEqwK4+UjnggnyvUPhz4qllX+0vg/wCB7+UD5ZNE&#10;1FoowvowkjiO7OegIx3ribXwFqnxM8Z6p4X0HwRpvw31bRRA994vsbwzTWRcMVht9vyvNgKSrHaq&#10;Nk8sgYA+yxyPSlrG8H6Je+HPDdlp2o6vPr15AGEmo3KBZJssSCQOOAQPwrZoAhu7uCwtZrq6mjtr&#10;aFGklmmcKkaAZLMTwAACSTXkum/tQ+E9Q/4Q2VrPWLKy8ZzJD4bvLu2RE1YPsZJI13l1VopBMPMV&#10;DsDAgONlcF/wUV0X4i+IP2aNYsPhvbteX0zTJq1tGZjJNppsrlZ0jWLl3JMYCHKknkHiufHjXwd8&#10;Xf2yPhT4I8FyLNpPwx0HUNfu/Jt9lmjSxRWNnbxMQdzIk0rkAKB8mHJVlAB6b8TvEB+Gn7Rnww1u&#10;e/8AsmieMUuPB18lxJHFb/awj3enPuOCZS0d1Aic7jdYAB4b13xN4l0vwb4e1LXdbvodM0fTbd7q&#10;7vLhtscMSKWZmPoADXgH7Yfhi48feLP2dvDmnzwxaknxLsfEBFwHCfZdPtbq5uDuVWAbaFRQcZaR&#10;RkDJHRftlfs8z/tN/AfW/BtlrN5o2qjN7YNb3BhhuLlI3EcFzgHdAxf5hjghWGSoBAPVfBPjLSPi&#10;J4R0fxPoFxJeaJq9rHe2VzLby25mhcbkfZIquAwIIyBkEHoa26+Svgp+zEvjj4R+ENd13xn8Z/Cu&#10;t32mQS3+i3PjbU7ZrO42ASRiJ5NyKGDbQ3O3bnmvQ7P9kLwumn6hZ6l4y+J2vQXkRhZNR+IGrlUU&#10;hgwCx3CKwIbkOGHA465APWvGV7f6d4Q1y70qJp9UgsZ5bSJIzIXmWNiihRyxLADHevjD9mXxZYft&#10;IT/EfQ/EHxF8deGvjPo2t6ha3dpFrlxZLZ2xmkW1a0sCfszRoiqG3RNIHVi5CvHn6Xj0jS/2X/2e&#10;9ZXRl1TWdN8JaTqGqRRX9013d3GwS3LIZGOXJYlRk8DA7V8i/H2z/Z+/a1/Z6l+MX/CQ6P4H+Jem&#10;aY2oW+rW+qQ6fqdpqkEJ8q0u/vOdswiUDHmYCeWw3DIB9UWvin4neFdP+GfhOPwtpPifxNd+Hnuf&#10;EGq32tXFnZW1xbCyilVJVtLhpXle5kZA+wlYXJJOccv8Jv2mvGHxQ8GaJ4tX4faXaaHceIJNA1Jb&#10;XX7q6u7J1vRZiVIv7PVZk8w7mbeoRPmY/K4Ttf2a/E3ibVf2cfA2u/EV5LLxLJosVzq0uoxC2dGC&#10;5LyrgBDtAZsgYyeB0rxf/gnL4n0e3+APi64l1axjgsPFetXd3K9ygW3hNw7CWQ5wiFVY7jgYUnPF&#10;AHsfi39pbwp4P+P3hD4S3byNr/iG1luPPCsILRtrtbxSOV275/Iudi7s/uDkfMm6X9pj4zar8Afh&#10;Ve+NtM8Kf8JkLK6tLeXSob17e5l+0XMVuggCwy+Y++ZPkO3PODnAPyB8TfAXxM+Kfwc1z4t+B7Lw&#10;PcprF1D8RbLXHurmPXLaSyVzZW0eI5Y5glumwKTAAbmZGjjYyO/0v4m+L3hj4k/s5eA/HUmo6bb6&#10;RrmseGbyN7u5EMSTf2rZyNHuZW+eNkf5cdYzkrgsoB1C/HGLxp8J/D3jv4bRaX4s03W5rGGJrnUj&#10;biD7TPFCd+yOT54jKd8R2sDGy5DVxvxJ+NnxE8DfGn4WfDyGw8K3F146sdQMN1M90qw3dlaxzTg4&#10;B/dtvJXvhMHBOR5j8Q/hXqf7NXxb8N+IvhdpMdz8LviH4m0Wz8T+HrPK2+k3pv4DBqluFBVEcZjk&#10;UbVJMXJyuy9+1X498M+Dv22/2WNQ1/xFpOh2Gmr4pa+utSvoreK1EunRJEZWdgEDt8q7sZPAyaAP&#10;V9G/aKu/D3xk0X4WfEnRbPw54m1+1kufD+o6ReyXun6v5QJmTLxRvbzKq7/LcMuCAJXYgHT/AGh/&#10;2lvDH7N9r4Qm8RMr/wDCRa3BpKxJMFkghdgst4UwWaKEtHvIHBlQZyyg+K/FCztf2sf2nPgffeAN&#10;Qh1nwh8PL651zXPFmmEPa72WI21pbXSnbOZHhZZkiZlUY38jbWhqHhiy/bBt/jJq2jeIfCr+HbqK&#10;TwHaanqWinVBDbQKst3PE63EOwtcSsQQSCbS2mBYBAAD6E+M3jDU/h58KPFnirR7S1v7/Q9Nm1Nb&#10;S8aRY5khUySJmNWYMyK4UhT8xXgjivG9F/aa8b6f4J+EnjPxH4Q0W58M/ES+0mzSTRtUkW70j+0k&#10;Q2xkili2zqHdUdlkQjOQjDOOZ+Bnx+sfib+w9r0njDWNJg8S+HdE1HQPEcc13HtWa3R7cSyZIAEq&#10;iN+QATIQOMV414Ahsvh94E/Zq+KGuatN8Q/hDpuiabb61BfXxvIPBmr/AGWJbe/SFXCYjeUQt5iM&#10;9sBuQhmNAH2B8Yfif4t8HfFT4Y+E/D0OiyQeM7i+s2n1OKZmtJLa0lut42OA6usZTHBU85bOAaJ8&#10;YPEnh34saF8PviFpGk2V94jtLi50LWNEvHkt72S3G+4tnilUPFIkZRwdzh1LEY2MBwnx18eeG3/a&#10;N/Zwuk17TZbe2u9T1SeWK6R1is7jSrqG3unIJ2wySHYsp+Rm4BrN+Jl4P2gv2mfgxB4TsNQ1Pw14&#10;H1a+1bXfE0dtIlhBMLZkt7aKV1Czs7kFjGSFUqcneMAHf+E/jn4j8QftMeJvhTc6JpdrbeHtPTV5&#10;9Xiu5JHured3W3jWEoojdQE3sXcHB2gZGPOvH/7SvxX+G37Pdp8VfEGieD9LF/ZWtxZ+F3a9fUZL&#10;m5CmCxClVLT5cBgF+Xa5xhTVX4e+LNDX/gpH8WYDrOnid/B+nRpGbpNzPC7mZQM5JQfeH8PfFeee&#10;Dvjn8L/2i/2ldQ+I3jn4n+FdF8EfD++aw8E6BqfiG1the3YBE+rSRSbHKkGMQ5yOGIxj5gD334yf&#10;HPx18IfCPwan1DSdDi8R+NPFOl+FNVtAZZ4LCa8DkyxOHUyCIxsNpxvyCGXHPqFrceM7HxrpFlfa&#10;h4f1HRrm1upLkW1nJa3cboYhGyK1xIHTLsGOPlJj/vV8pftg/Fnwz8VPgr8JPFGlu1zP/wALFtNW&#10;0OziuJIp7+3sb2WCW7jChZPJMLeZ5i4CCaM7uVJ9g8NR/DXwx+0Hpt74QvrrXPEviWxfT9QNrfT6&#10;hbQ28YluBcyzMXVX3oItpcM3mocYXkA+gq8a/akOp+JfAtn8OPD+tf8ACP8AiLx/dPoVvqiKZHsY&#10;BBLPdXAjV0LbYYZEB3KA8sfPIBl8BfA7xV4A8WWN+vxo8aeJ9Bj8w3mh+Jo9PuhdMY2VMTpbRyRB&#10;WKvhTyVGeCRXlXhzxd4T/av/AGlfFLeHviVJHY+B9Jg07TR4S1qAvfNdETX1wTscmJSljEskTDDL&#10;MrEhgtAHYfsJ/GDUfi9+z9YDxB5n/CX+Fb2fwtr3mLjN7a7QWBAAO6NomOAMMzDtmrGo+P8A4oXn&#10;7SOs/DnSNY8I2unWmg2viaG4vdAuppmglup7f7KzLfKN4NuW88Lj58eV8uW8Q8C6hpP7Kv7dniPw&#10;1b61qWpeCPHWjxXer6hdzLeDTvESyM4+1yKf9GEltIrkuo3GaE/dG4d/rGmaD4v/AG9tchv9W1K1&#10;tz8OrTSFbTdWutOWS6/tG6d4RNBJGTMqOjBQ25Q5IHcAHd/Br9p+y8f/ALPmr/ErxBpjaIfDzX8G&#10;s2tmxuE82zLCU25wGdX25RSA2WC4J5O7+zJ8ZLr44/CSw8QavZW+j+Kba6udK1/RYJAzabqNtM0U&#10;0DruYoflVwrHOyRD/EK86+JmneG9Bvvhr8AfA93J4Mhn1OLVbn7DZvLDb2lu0l4I2ldWjMs93HEG&#10;SRt0iPKWzuAfl/C8Nr+zh+3Tqekz+LG1TSfi1pS6lPa3aRCWw1W2ZIYHfy9iRR3StOisY182WNUU&#10;sVxQB6RpXxJ+JniL4r/EfwNpsvhMXnhGy0u8gubuxuVj1D7bHckI22cmDY1v94CXcG+6DXNfCL9p&#10;Dx5+1J8M/h94r+HWj6X4Oh1mbUU1qXxFZTatDp6252IIjHNa+aZHKgHI43/L8jV4r8UvAN/8d/2m&#10;vjPpng7xdcaLfaj4W0mXRNRsdWnj07VLq3E++xuEikEN1C6O6yK6yMikkAAur/RP7HvxI0XVPghY&#10;aRN4Tt/hZrPhaFrTXPCrWbWEGnzIS000Sv8Aegdi0ok3Pnedzs24kA4L4UfG349/Euz8bahpo8E6&#10;6fBnxBm8H32iWmg3FnPqFrb3MCXN1DcS6m0cT+TK8gR0bBQjLkgHvfh/4iT45fHz4lR6tB9q8PfD&#10;rU7LS9FspEYQ/bxAJ7i7cZ2ySq0kaR5B8oRb1wZTXEfsBaxbPqHx/sj50dxffFHXdbtFlt5EW4sZ&#10;jCIrhGZQGRijYIPaui/Zd0K5+HPxt/aH8HXUcdpHe+Jo/GdjEu4meDUYcPOrN1BmtZUIHCtGwHBU&#10;kA2/HH7XOj+D/i3pnw6tfDGseIdf1qa4sdIfTJbZ4bm7t4Y5rhJCZd0KRrMmZGU8pONv7sb2eLda&#10;Pxm+AepeP9K0ibwv4z8PRanc6Be36BZrW7tJJEJD7d/2WdrYK6lVMkLkFRkYqaD8Pm8Sfts+IfFl&#10;1YTWGl+DfC9rpmkKkYS3uru/nuLi9uAwAJcKkSFSWGZC3DGvUPjnrFv4f+Cvj7UrssLe10G+lcIu&#10;5mAt3+VR3Y9AO5IFAD/gp8TrH4z/AAj8IeONPe3a317TIL1o7adZlglZB5sBZSRujk3xsOoZGBwQ&#10;RXa14p+xd8KLr4Jfss/DjwffrcR6laaYLq9gulCyW9zcu9zNCQOP3ckzp9EFe10AFFFFABRRRQAU&#10;UUUAFFFFABRRRQAUUUUAFFFFABRRRQAUUUUAFFFFABRRRQAUUUUAFFFFABRRRQAUUUUAFFFFABRR&#10;RQAUUUUAFeZeJPDF74X+MGm+O9H06bUoNWtIfDuvWtoQJFQTlrS8wSA6wtLOrg5YJOXUjy2WT02v&#10;gv4oftc+J/iV+1ZrfwV+GvxH0DwSlho0jadrvm2dwuoa38oSzkaaOZdgZyrRxp5u6NueMUk7yUFu&#10;7/gr/wBeZVtHJuyVvxdv1PXf2vfhr47+K/ib4U2nh/wra614a8LeKLLxbfyy6nFbSzy2wlEdsiuC&#10;Np3gsSOQ2AQQa968J+AvDPgK3urfwx4d0nw5BdS+fcRaTYxWqzSbQu9xGoDNtVRk84AHauY0T4ma&#10;X4N0/wAL+G/iL448J2nxDu7WJJ7OPUIrY3lztG828MjCRlLdBjv0Fa/iT4u+BPBviOx8P6/418O6&#10;Hr1+ENppWparBb3VxvYonlxO4Z9zAqMA5IwOatrWy11tp19CE7q+2l/T1PP/AAb4G+K2g/EPWvEd&#10;/d+DZoNfuLP+0La3juw0MMCBMwsTguyl+GGAQOTk49puLeK7gkgnjSaGRSjxyKGV1IwQQeoI7Vl6&#10;P4w0HxDqmqabpWt6dqeo6VIsWoWdndxyzWbsMqsqKSYyRyAwGRUPjHx94Y+HemLqPirxHpPhnT2Y&#10;ILvWL6K0iLHoN8jAZ56ZqHZ79Sle+hpaRpFh4f0u00zS7K303TrSJYbeztIlihhjUYVERQAqgcAA&#10;YFQ2PhrSNL1fUtWstKsrTVNT8v7dfQW6JPd+Wu2PzXA3PtXgbicDgVJLrmnQaSdUl1C1j0wRiU3r&#10;zKIdh6NvzjHvnFZHgj4l+EPiZZ3F34P8V6J4rtbd/Kmn0TUYbxInxnazRMwBxzg1Wrb79SdEl2NC&#10;fwpolz4ktvEM2j6fLr9tA1rBqr2qG6ihY5aNZSNyoSASoODR4i8KaJ4ws4bTXtH0/W7WCeO6ig1G&#10;1S4SOZDlJFVwQHU8hhyD0rJv/i14H0rxdB4UvfGfh+z8UXABh0SfVIEvZBzysBfefunoOx9K+V/G&#10;Hxz+IPhP/gpT4Q+GS+MZ5vh5rWiSarc6PdWVmFhcQ3PypMsKyhA0Cv8AM5OSecYAIrmlGK63t20T&#10;l+j+Y5e7GUn03+dkfZt3aQX9rNbXMMdxbTIY5YZVDJIpGCrA8EEHBBqroHh/S/CujWmkaJptno+l&#10;WiCK2sbCBIIIUHRUjQBVHsBVbwr408PeOtOe/wDDeu6Z4hsUlaB7rSryO5iWRThkLISAwPUdRXEf&#10;Gv4nz+E7nwv4N0FY7jxz41upbHSIpmKxW8UUZlu7yUghtkMXICnc8jwoCu8uq2A7fSPCGk6Dquv6&#10;lY2nkXuu3cd9qMvmO3nzpBFbq+CSFxFBEuFAHy5xkknK8dfCjwr8Sz4bPiTS/wC0T4d1m31/S/8A&#10;SJYvs99BnypvkZd23cflbKnPINeO/s7R654C+LXjT4XHxLrnjrTfDuk6Le3uu+LtUee/F1dLeBxC&#10;NrBoSttAdrFGVmlJaTIx754l8UaN4M0a41jxBq9hoWk2wBmv9SuUt4IgTgFpHIVefU0bBualeRT/&#10;AAl8Tax+0ha/EfUNa0lND0XSp9F0jRBYyzzeXcG2lnummaVVhmLwtEFSNh5YUliW2J1+u/F/wH4X&#10;ttNudZ8beHdJt9ScRWMt9q0EKXTlVYLEWcByQ6HC54YHuKtSfErwjD40i8HyeKtETxbLF50egtqM&#10;Iv3j2lt4g3byuATnbjAJp26CutxfiR4Rk8f/AA78U+F4tSm0aXW9KutNXUbcZktTNC0YlQZHzLu3&#10;DkcjqK4L4h/s26R8QLvwar6tqGnaZ4d0y50f7LaTyxSXFrObUSL50boyMY7UxFxk7LiXG1trr32s&#10;fEbwn4e8R6d4e1XxRo2m6/qWfsWlXmoRRXV1jr5UTMGf/gINeHXvibVvCv7cLWGp+NdSbwfP4Gud&#10;YfS9RuIYtPsZFu4It6hUTjapO6VnILthgDilH3pKPe+v+FOT/Ipqyb7W/FpL8z6TorL8NeKNG8Z6&#10;Lbax4f1ex13SbkFoL/TblLiCUZwSsiEq3Poa8x+KH7VHw9+E/wATvC/gfxD4r0bRdV1ZZbm4Op3s&#10;dvHZ2yROVeR3YKheQIqhjlvmwOKdteXqLdXWx7AsaqoAHArD8J+BtE8DxalHoll9iTUb2TUboea8&#10;nmXDhQ7/ADscZCrwMDjpXz18FfiYfCHxZ+P8fjn4jyXXhnQtU0xLHUvFF/bwW9rHPa+dsVlWOJV3&#10;SYGACQFyWIzX0bqnizQ9E8Oya/qOs6fYaFHCLh9UurpI7VYiMhzKxChcc5zilslJ9k/vVwWra83+&#10;BrUVx0vxj8Cp8P73xzH4u0W78H2UTzT63Z30dxaKq/exIhKk54wDnPHWsb4C/Hrwp+0D4Jttf8Na&#10;5pmpSOglubGyu45Z7EOWMSXEasWicqOVbByD6U7O7Xbf5iurJ9z0qvn34U/Abx34S/aK8afEzxZ4&#10;m8O+IG8QabZ6YqaTpc+nmCKBWPyxvPNglyM5ds4yNudtcV8b/jrPN+2V4O+CF743uvh54c1Xw02p&#10;fbtPMUF1qmoy3DQ21ok8yN5YHlMymPmRyIznO2vXfhUvxF8P+PfHfh/xbqF54r8PWFrYXfh7Xrm2&#10;toLi8WX7T9ohl8mKKIzRvEoyoUeW8JKhizOhlrwz4L1jxB8Xb/x/4o02PSn0u1utA8O2KXpuGFo9&#10;wrT3koHyI9wbe3KqpLLGih23M0cfqFeb/BT42W/xx8I3viPTfC2vaHYQXdxZRDWDZ7ruSCV4ZvKM&#10;FxKpVZY3TczKCRkEjmsW5/aZ0nTvgpr3xR1Dwr4i0/w5pEVxNJHObE3EyQyyRu0QW6KsN0Xy5Ybg&#10;6Fc5OAD2Kivnrwt+2VouoxfC6fxH4T1zwfY/EnyU8PahfS2ktvLLLAkkcUmyYyI0hban7sqwKElS&#10;xVe98UfF6bT/AIq2Hw80DQW13xDLpR1u8ea7W1tbG0M3kxvI+1mLO4kCqqE4icnGBkA9Cu7SC/tZ&#10;rW6hjubaZGjlhmQMkiEYKsDwQQSCDWQ3gLwy17aXh8O6SbuzWNbac2MXmQCPHlhG25ULgYx0xxXn&#10;8v7R2np4G0vXYPCniLUdU1DXpvDMXhyxS2a9bUIZJknjRnnSB0j+zTs0iylVWJySNjheM1r9t7QN&#10;P074t3Nj4M8SamPhkif23NHcaYtqJmjZzDHP9sKu8e0rIi5dW+XYzkKQD6Ku7SC/tZrW6hjubaZG&#10;jlhmQMkiEYKsDwQQSCDU1eJX/wAUdW+J/wATrf4feForrRbGz06DVfFWsyKyXWnrMoaHTEABWK7k&#10;Vld2ZsxxZKjdIkkeJe/F66+MP7TF98JfDcl1beGvB1ompeL9asLgxPJcyY+yadHNE4eIk75JCMEi&#10;Ax8AuGAPoDUNOtdWsprO+toby0mXbJBcRiSNx6Mp4I+tYX/CsvB/2X7L/wAInof2bf5nk/2dDs34&#10;xuxtxnHGa8P/AGDfitqfxa+G/je9utSvNa0XS/G2raV4f1S+kM0t3pSOj2zmU8y4EjJvJYnZySRX&#10;0Preuad4a0i81XV9QtdK0uziae5vr2ZYYII1GWd3YhVUDkknAoAtxRJbxJFEixxooVUQYCgdAB2F&#10;PrktO+L3gTWL7TbKw8a+Hb281NY2sbe31WCSS6DxtJGYlDkuGjR3G3OVUkcA11tABVRdJsUkvZFs&#10;7cSXuPtTiJcz4XaN5x82FAXnPAxVuigBkUSW8SRRIscaKFVEGAoHQAdhT68G8BftJXHi79qXxv8A&#10;C6402K00nS9MivNH1HawfUHjkMV6ASxVljkZEwACCj5zkY95oWsYzWz1X5foD0k4Pdb/AHJ/qFFF&#10;FABRRRQAUUUUAFFeSfFb9ofRfhr8Tfh14A4u/E3jLUPIhtxki3tkVmkmfHT7u1R3JJ5CmvW6FrHm&#10;W12vu/4cHo+V72v8nf8AyCisTxl400T4feHbjXfEOoR6XpNu8UclzKGIDyyrFGuFBJLSOigAclhX&#10;BaV+1b8I9b1HR7Gx8e6Tc3Gr3EFpYhXbbPPMoeGEORtEjqysqEhiGUgcigD1iiivH/2mNP8AFGne&#10;C4/HXg/Urxdb8E+dra6ALySCy1yFIz51rcBBliY95iJ+VZfLLAgEUAewUVyXwm+KXh/41/DnQfG/&#10;ha6a70LWbf7RbvIu11IYq8bjJw6OrIwBOGU8nrXW0AFcZ47+G0Pi7VNB1uxvG0PxLo93A8GrwKxk&#10;az+0RSXdm6hlDxTxRmMq+5VYxyhS8SEdnXyL+3H8ZI/hZ8RfghY+J9b8QeHvhZruoahb+Ir/AMP3&#10;M1kwmWOEWSy3cLJLDFukldhG6syxtwwUigD66rj/ABt8O4vHPiDwpeX13u0vQ706i+lPGWiu7hQD&#10;bSMdwAMMgEi5DfMFPBUEcL8I/AuoeE/Geoat4a8b6p43+HGs6SHsU1jX31ZbS8juJDiG4kLyGJ0m&#10;IyWkI8nBPCipfgh8etV+Lfj74leG73wvZ6GngnU10qa7g1Z7s3UpRXDKht49q4J5LE5A45yAD2Wi&#10;vDfD/wAU/iFqfgX4oazeWPhm3v8Awxd3VrYQwPcSRTG2BeXzSdpwy7QpXockjHFedeH/ANrnx9F8&#10;FvBnxg17wl4dm8D+IbizhmstM1KVNS09bq6SCOQCRPLuCrMMoDGTncCADQB9b0V5f8Ufi7feD/iF&#10;4B8C6Jplnf8AiDxf/aEsEuo3bW9vbw2cSSSsdqO0jEyxKEAHDMxOEIMX/CyvHqeF/Fc8vw/0+PxH&#10;pfiC30fTtP8A7fdrTUYJmtNt4bkWu+JVF05ZPJcgwMATkGgD1Wobu7gsLWa6upo7a2hRpJZpnCpG&#10;gGSzE8AAAkk189x/F/4u+IPih8RPBmh+H/B63vhKysL8C4vbmT7Wt2k7RRK2xAGBtnBZsA714GCT&#10;mX3xY1r4xftC+Hvg+LWbRNGs/CkPi3xgyRyJLLLJJGkOlbyB5aEsXkHJkRTHlQJAwB9Jarq1joWm&#10;3OoaleW+nWFshknuruVYookHVmdiAoHqTUWgeIdK8WaNaavomp2es6Tdp5ltf6fcJPBMn95JEJVh&#10;7g18++OvG1n8Vf2stO+Dlxq1qPDeh6CPEOs6db3yCTUb2SXbb2FxEDlohAJJ3hYYdXhLArjOZ+wB&#10;4gfVvC/xj06C7jn8PaD8UNe0rQbe2K/ZrPTkaF4YLcL8qwr5rFFXgBsDAAFAH1LSZA71W1O9g02x&#10;murmZLe2hQySyyHCooBJJPpXl0X7S/w6kGpKviOF20vdJqHysDYxKFLTT8fu4wGU72wvI55oA9G1&#10;bxXomgX2m2Wp6xp+m3mpzfZ7G3u7pIpLuXGfLiViC7Y5wuTWrXheteCZ/iF+054e1i5tvtHhvwfp&#10;bT28sqny31Gdj8ydiUiCHP8AtY7V7pQAUUVj+MPF2keAfC2q+I9fvotN0XS7d7q7u5jhYo1GSff6&#10;DkngUpNRTb2Gk5OyNiiuZ+GXju0+KHw88OeL7CCS2sdcsIdQgimPzrHIgdQ2O+CM101XKLhJxkrN&#10;Eppq6CiiipGFFFFABRRXEfEv4r6T8M5fDVreA3Op+IdWt9JsLONsM7yOAzk9kRSWJPsvVhRu0u7S&#10;+b0QbJvtr8lqzt6KK4z4sfFnQfgz4Rn8ReITdGyiWVvLs4DNK4igluZSAOMJDBNIckcRkDLFQQDs&#10;65fTfif4V1j4haz4GsdctbvxZo1pBfajpcJLSWsUxbyi5A2hiF3bM7grIxAV0Lcb4f8A2ofAviTU&#10;PBcVtcahb6d418xfDWrX1jJb22qOkQlKJvAkQlCSplRA+0hCxK5zP2a/hTceE7/4i+O9dt7qHxf4&#10;88Q3N9dC9P72DT4JZINNtiAzLhLZVbjoZmGSFXAB7bRXiv7Uek3fhv4d658TvC1v5fjvwhp76lay&#10;xyyRrfW0GZpbO4VGHnwunmgI2drsHTa4Br0/wR4v074g+C9A8U6Q0j6Trmn2+p2bTJscwzRrJGWX&#10;sdrDI7UAbdFFFABRRRQAUUUUAFFFFABRRRQAV+ffg0sv/BYf4gFAGceDkKg9z5Npiv0ErxrTf2Qv&#10;hfpPxTk+JFrpWsx+OJJA8usnxRqrSygEHy3BuSrxfKo8pgUwoXbgYpRVqqm9rSXnrFr9Sr/u5R6u&#10;34ST/Q+D/gHd3njL9jv9sjX/ABrEJ/Fl3f6kNSe7GZY5IrbMcZz8wEb5Cj+HHGMVwPxR1HxJ4++A&#10;/wCxBN4puryHWLvW5bVb9nYXJgF1AkEu8/Nu8sIQ2eeDX6geKv2YPhl4013UtW1Xw15lxqrI+qW9&#10;tf3VtaaoyY2m8topVhuSMDBmR+lVfin+yd8LvjTqWg33i7w/dX82gRrHpSWms31jDYhSCGhit540&#10;RhhfnC7sKozhRjSErODa2dP/AMkTWnrf5eYSfM5Ndfaf+T/5HRfD74GeAfhTruvaz4Q8Laf4e1HX&#10;TEdSlsUKC4MYO0lc7QfmYkgAsWJOSc18MeOPGvim5/4KuXGhXXiLRfDyr4bFj4afxRpkmo2eJYo3&#10;kEMSXNvtlkYTLvL87SuDlcfo1p9jHplhbWcLTPFbxrEjXEzzSEKMAtI5LO3HLMSSeSSa8z+NX7Ln&#10;ws/aJbT3+IXg+08Qz2B/0a5MstvPGO6ebC6OUzzsJK55xUf8vIy3Suvk01+F/QSfuSjs3bz1TT/Q&#10;+Pfib8KND/Zw+B/gLwr4j+NGpXdxo/j9NR0Sy0PRxGb2bcrjTlimuXRURnJEskmyMuAwJGDzPwl1&#10;3W7P/gpx+0FcWFtDa6yfCM866dY3HnxNdpBZlVJ2qHYPnOV6lvqfubx1+yv8J/iT4R8OeF/EPgfT&#10;L3w94ckWXStOjD28VqQMYURMuVP8SnKt/EDUuj/swfCrw98SrLx/pngfS9P8WWVimnWt9bIyLBAq&#10;bFVIgfLUhPkDhd235c44pp6u76SX/gUFFP10V9fO973NLJ210b9VNyt6avpvpa1rfF//AATu034b&#10;ftHfss+ItC+JUVrrus6d4pn1/XV1G6eC4E/Dx3cjq6uBgMuc4+VlPGRU3xx8M6T4z/4K1/C7SdWt&#10;I9R0i58JOJrObJinTy747JF6Oh6FGyrDIIIJFfWcP7GfwTg+KB+Ikfw50dfFxl+0fbNr+WJt2/zh&#10;Bu8kSbufM2bs85q1r/7KHwy8TfFu3+J2oaPqcvjq2K+RrEXiHUoXhVQQI0RLgIkeCwMaqFO5sg7j&#10;nRTXPCTVrbrp8HJdfh2ta3pHK1GpFO/Nez66y5vzv99/X5H/AOCXkUeh/Hv9qLw/p8aWWh2HiJRa&#10;adAoSCAC5vEARBwoCoq4HZR6V6v8X/hxd/F/9ubT7OTxnrngix8KfDz+04NQ8N3EUF3513fyxSBn&#10;mjljEXl23ICBs4+bAxXsnwm/ZT+GXwP8V6v4l8F6Jf6TrWsBv7RuJdd1C7F4xYsXlSed1d9xYh2B&#10;YbmwfmOdb4kfA7RviXrEOo3WpappEz2TaVqS6U8KDVdOdw72VwXjdhExDfNEY5FDvtddxzMpXjBd&#10;VFJ+qVinrUnJbNtr5nhv/BPrwibnT/iZ8Uhr+peKbDx1rxXSNb1vBv7/AEywDWttPMQkeCxWUqhj&#10;QhNpPLYHqn7Q3hXxJ4kufBd34J17S9M8aaJqE2p6bpuuxSPYapi3eKSGUp8yELLuV1yVIztIzj1X&#10;RND07w1pFnpWkafa6VpdnEsFtY2UKwwQRqMKiIoCqoHAAGBWR40+HHh34grZ/wBu6f8Aa5bFnezu&#10;Yp5ILi0kddrSQyxsrxSbSQJEYMASARk5zd+g1bZnw58d/GKeN/2WfiFBf+CG8DeMNJ8eaQviDR1m&#10;S5gS8a4sz9oglQAMkkZRskA5Zs9cn2T43og/bi/ZvdVXzvsHiEbsckfZo8D6ZzXtQ+B/gdvAmq+D&#10;p9BjvtA1bLajDfTy3M165CgyTTyM0sknyr+8Zy/yrzwKyLn9mP4ZajqPhnUNU8LR69qHhpSNLvNd&#10;u7jUZoMsjZL3EjtIwMabWcsVxhSATnSLUXFdF+sFB29LXXlppYzcb83mmv8AyZyX56/frc8S/Z40&#10;bw5+0r+zj498K+M7o/8ACRXPiHVYPFDWsyxX1ndJeOYX3HcVMcaQ+WTlQsajkAit5rKwvf28/CJU&#10;C+t4fhpNLbTXI3vxfRBZMsM7sHr15rvfFv7HvwZ8d/EqHx9r3w+0nUvFcTCQ30ocLK4AAeWEMI5W&#10;GBhnViMDngVrX/7OHgPUvisvxJmstXHjNIRbJqMPiLUYlSHj9yIVuBEIiRkxhNpb5iCeaUJWlCb6&#10;Xuv+3HHT77+SVtTSfvKce7uvnJSa/C3nvZHn/wCyOTbeMf2gbCI7LK2+IFy0MA+7GZLW2d9o7ZZm&#10;Y+5NN+Ln/J7PwC/7BXiL/wBE29ej/C39nrwP8GdX1zVPCdlqlne63J52pSXuvahfi6l4zK63M8im&#10;TgDfjdjjOK3PGnwr8L/EHVtA1TXdNa51LQZ3uNOu4bma3lgZ12yLuidSyOvDRtlGGNynFCdvZ/3Y&#10;pP5Q5f8Agierqf3m3975v+B+J4Z8ENKsr79pn9p6S4tYZ5Pt2lQ75EBIRtNTcoPYHAyO+BXlfwL1&#10;3S2/Zs/ZtsLyDUNd8WDWrw+GdGjvBb2txLb/AGtQbuRkfbBDEd2VVnBVNobofpbRP2U/hz4c1rxR&#10;q+l2evWOpeJozHq9zB4r1ZWuh0BP+lfKyj5VZcFFyqkA4qvov7IHwq8OeDdO8K6boOoWejaZf/2n&#10;pyR+INR87T7nBBe2n+0ebBnc24Ruobc2QcnJBqKSfRQ++O/+a/Tccnfm8+b7mrf8P5HjnwSk1S2+&#10;L37XOn6obETq1hdyJpsTRwLJJph3YDMSThVy/BYgnAzges/sRf8AJo3wl/7F61/9Art/DnwS8EeE&#10;vFWt+JNJ0CG01jWkiTUZhLIyXJjRkV2jZinmbXcGTbvYMdxOavfDr4XeGfhPoS6N4W05tM0xGJjt&#10;2uZpxEpZm8uMyuxSMFmKxrhFydoGacWlFx8oL/wFSX43Ikry5vOT/wDAuX9V+J5D8YPhZ8Kf2uPE&#10;niX4d+NNLVfE/hRYZbG/tLtYtStobiFHW6t2GSqiQMhV1ZC0QJByBXK/sOeKPF+jeK/i98GfE/iB&#10;vGVj8NL6wtNI8RT7TPPa3ELutvKy5DPCI1BJJYFyDjaAPb/GH7PXw1+IGt3eteIvBGi6trl1EsEm&#10;q3FopvBGoKhEnH7xF2kqQrAEEg5BNdH4I+H3hf4aaM2keEvDul+GNKaZ7g2WkWcdtCZH+8+xABk4&#10;A+gA6AVBR4F/wT8vbi2+A2t2mpRLYNpPi7X7Z1lj8p4wL6V383ODuDOwOegAHauQ+M1hNp//AATE&#10;8WJOqgzeHZrqMo6urxS3BljYFSRhkdT+PPNfQWt/s2fDDxH4g1HW9R8FaXc6jqTiTUGMZWO+YDGZ&#10;4wQk2Rwd6tuHByK63xR4D8N+N9Fj0fxDoOm65o6MGGnajapPbZClRmJgVIAYgAjigD84PF11qPwj&#10;+H/7F/xA1PV7X4g6a1vomnaZ4C1u1hQ2c8+nwj7davCqu7wlUVTMsoRpYyMPhq+nfjX8FfD3x/8A&#10;i7qF74S8c658OvjR4J0+CCLVtKnQpJbzh5YBcW7E+dAGacY+TlnBLDAr2fwn8C/ht4C1eHVfDPw9&#10;8K+HNUhiaCK+0nRba1nSNiSyK8aBgpJJIBwc1b8Y/CHwJ8RL2O88VeCvDvia7ii8hJ9Y0qC7kSP5&#10;vkDSISF+d+Onzt6mgDzr9kL4nn44fBfTfEepaFpunapZ6rf20z6dEBa3F3HNLHNeW4xlRMzyseSc&#10;yOCzZJPin7AenWurfEf9rSzvraG8tJviXqKyQXEYkjcefNwyngj619j6B4T0Pwp4fg0HRNG0/R9D&#10;t0aOHTLC1SC2jRiSyrEgCgEsSQBzk+tZvhT4WeC/AeoX194Z8IaD4dvr5ma7udJ0yG1kuCxyxkaN&#10;QWJIBOc5IoA8Q/ZltbrS/wBo/wDaestRvFur9vEWmXqjzS7LbTafGYPvc7QqmMdgYmUEha8Pf4a+&#10;Hrf4ZfHzxZeaE158UvEnxB1nw/oMtxdPbTT3ct2bXTEUb0BjjDpLzkCMSPnbk19dfEHwFqGn+Kof&#10;iH4Mtll8XxW8WnX2nsUSHWLHzg3lSMxXZJFukaKXPy73BVw22uwi8BeGYPE8viSLw7pMfiKZi0mr&#10;pYxC7cmNYiTNt3k+XHGnJ+6ijoAKAOH+Dvgvwh+y58IvAHw5Os6fpccCJplmb68ETalfyFpZvKEr&#10;ZZ5ZWlkEa5xuIUAAAWP2k9Z03wn8FPFfijVbm6toPDtjNrERtJSjNcQxs0AwCA583yyqsdpdUz0p&#10;3x2+Afhf9oXw3p+g+LNM0/UdMgvUuJftdp5s/lAHfHBKGVoGfhTIuWCFgu1irpxX7aGi+M/G3wwt&#10;vBvhLwHqHjO31vULM6vNZalZWotLKC8t5pkK3MsYmM0aSRBB8pBbeQMBgDyOw+GI8JfD79kX4WeF&#10;beHTtat9V0/xZrj6OqPC9vZ2RN/cSP12zXFxDGHx83mhQRwK988JeK9Usv2nPG/gzUvEF5q1m/hn&#10;S9f06znghSOy8y91KGZEaNFYjbHaj94WYlScgcDuPA/gTw54S0+2m0XwhpPhO4ltIYZbbTrOCExI&#10;oysBaIAFUJIAB29cda83s/hf4+tv2nb/AOJT3HhuTQ7vRYPDh09XuFuVtYrmedZt+0r5uZzlMbfl&#10;xuGd1AHuFYPj3xXD4G8F63r86mRNOtJLgRL96Vgp2ovqWbCgdyRW9XIfE74UeG/jDoMGjeKIL+50&#10;6G5jvFisNVu9PJlQ5Rme2ljZtrYYAkgMFbGQCJkrqxUWk7s+PvGWjfEP4L+JvgP498WeGfDemWPh&#10;7Vm0bWtV0bxDcXk9wuqtsmlmieygVF+0ssh/ePgkAZ6194da4L4pfA3wd8afA8Xg/wAZWN7rHh2N&#10;o3azGrXkBmKD5POeKVXlwcNiRmywDH5gDXU+F/Ddl4P8P2Gi6abr7BYxCGD7beTXcoQdA0szvI+P&#10;VmJxgVrzJxafdtejt92t38zOzun5Wfqm/v0dvkjUorK8V+F9M8b+GNW8Pa1bfbdH1W1lsry28xo/&#10;NhkUq67kIZcqSMggjsareBfA+ifDTwfpPhbw3Zf2doWlW62tnaea8vlRr0Xe7MzfViTUd/69f0/4&#10;FtafS39dv1/4N9N6iuT8CfCzwv8ADS58Rz+G9M/s2XxFqcmsam32iWX7RdyAB5PnZtuQo+VcKMcC&#10;obj4P+Ebv4rWvxKl0jf41tdNbSIdT+0zDbali5j8rf5Z+ZidxXdz1o7fj62/HXTpprboN21t8vv/&#10;AA01666eZ2VY3irxGnhrTBMIvtV9O4t7KzVsNcztnag9BwSW6KoZjwDWzXH+IvhN4b8VeOdA8X6j&#10;FqMmu6EGGnyQaxeQQRbgQxNvHKsLlgxBLo2RgHIAFLey6C2T7nxL8RbPxtYftu/szR+ONH0DT9Ru&#10;r7Wbx7nRNam1H7VKbZASwltLcxKiqiooL8Dk5BLfoVXlnjH9mP4d+PvibpHxB13S9SvfFujur6df&#10;Lr2oQrZlccRQpOsSA4G4BMPzuBya9Tq0/wB1GD3Tf4vQJ+9U5ulkvzv+LPlX/gphfWPh79lLXvEt&#10;y3mahod1bXOk2rzKkT30kgt45GQg+aYRO86oeN0SsR8oI+cPiX8ILX4aT/szfAnT3s7XRvA+PiP8&#10;SruwyYYfswQyXz3DbJArN9uRejBDFhfkRR9Cft1eDviN8V5vA/g/w78Lbjxz4Gtdaste8QzR6tp9&#10;st7FC8mdPCXEqMNxEbM4GMMAD94V9JeCfhv4S+Genz2HhDwtovhSxuJfPmttE0+GzjkkwF3ssSqC&#10;2ABk84AqQPALr/goh8N7fw34r8QRaJ4uutE8I3yad4jvk0yNI9KleZYUEnmSqZCZWC7YRIw6sFUh&#10;j6r+0V4ik0z9mj4na7prq0tv4R1S+tndcqStnK6Eg9uBwa8N0z9hPULT9n/QfAs3ibS7nWJfHMXj&#10;bxdc3mmvd2PiJ/tJkkt5IJJflQotupAID/Z+QPMZh3/xC+A/jPx58LPDfwrv/Etvqnhe5SNPGHia&#10;/mkOqajErF5YLaDYyxiZ9q+Y0xaKPKqrthwAY3/BObwpqnhL9h34Y6dq9l5F3PYXN+kHmq2+C6u5&#10;7mBtykgb4Zo2xnK7sEAggfJF1+yF5lzM3/Dv3zdzk+Z/wufG7nrjzeM1+pVpaQWFrDa2sMdtbQos&#10;cUMKBUjQDAVQOAAAAAKmqeX3uYvmfLynyx+w58If+FVQ+Lx/wz//AMKL+2tanb/wmf8AwkP9pbfN&#10;5zvbydm723b/APZrt/ib8T/AGr/FO/8Agz8SrLR00fVvDkOr2UuvyxpbaixnuIri3TzMDzYljhkG&#10;wlgJGb5doJ9wrK1bwnoevu76no2n6k7osbtd2qSlkUllU7gcgFiQOxJPetZSc3d/1YyjHlufEX7D&#10;fw1sPhR+1L8YfDnw08R32v8AwYs7G2Matei8srXVXcO9vFKo2l40LhgDvAZBIWYA13f7MniXw78N&#10;fin+0bb+NPEWm6D4nvfHE+pLBqk62XmaSbeH7JOiyldyf61TIuQSh6cV9WaXpNjodhFY6bZ2+n2U&#10;WfLtrWJYo0ySThVAAyST9Sai1Lw9pWs3VldX+mWd9c2T+ZazXMCSPbvkHdGSCVOVU5GPuj0qCj5q&#10;8QeN7Pwt+xn8WPHDz2+iS6/D4m1bS31GTylvPMN0NOdEkwcz28dtII8bjvxjPFfJd7a+Cz+zB+z/&#10;AGnwj8WyeLvi/b3Wg3o8KL4kuNdtbe4aEfaTcaY8k8FokbzMfM8mMxMF2sDwf1ZooA+ff2kdJ+FH&#10;xY12y+G/xH1C10LWIbRPEPh3Vm1E2V3b3CSPG0ttKCu14j5Tbdx3bwdv7skZP7A3ibxVr/wq8T2X&#10;ibxw3xLt9B8UXei6L4wMQC6tp8MNuEmWQFvOHmNMpk3vllYb225r6I1bw9pWvwPBqemWepQvt3x3&#10;cCSq20krkMCDgscemT61atLSCwtYbW1hjtraFFjihhQKkaAYCqBwAAAABQB81/ADxtoHiv8Aa+/a&#10;RSx1ezvtRtP+EfslitJg6tbRWbsXBGQzLPcXEb4Py7EBCnltD4VTz6f+2x8eLTVDb2s+paL4cu9H&#10;i3lZLuyhjuo5pAjAF/LnkKs6ZUCSEHDHn6KrkvG3w307xhe6bq6bdM8U6QzNpeuwxK1xbbv9ZEc/&#10;fhkAw8ROGGCNrqjqAfGXhrxRa/CnxZ+0zHqmlaX4l+MXi3xtFa6J4Ou8y/2lp/lwDTLloSC7W8Qn&#10;leWQfKvkuFKkDPsHhub4a/8ABN79n3wloniPWLz7DeatFZT6vLAZHvNRupC0s8rqoVERQ75c5EVv&#10;geY4Ab6arn/HXgjTviL4buNA1hrh9GvPkvrSCXy1vIcHdBKR83lP0ZVI3DKklWZSAN+Idvplx4G1&#10;0azCbjSks5ZbmIStFujVSzDcvIBAwcV8J+GL+38Yfs6eKLPwbHa33jD41X0+nGztvmXSbR4jbFpy&#10;MnbFAGbJAyXUdTX2X8evDPi7xr8NNT8PeDZNMt9Q1UGzubjVLiSFIbV1YSMmyOQs/QBSAMMTkYGX&#10;/CH4cW/w48E6Npkeg6RpN/Z2i20raYN6vjAJ8worNu2qxyOv0FAHFaV4y1/wJ8Tvh18LUsbJdNm0&#10;udm1CaVpZpo7VEUFQNoQtnPO6vda+cPie/jyD9oPwl4l0b4U+IfEmj+H7O+tJLuz1LSYlufPSPa0&#10;azXkb8FWB3qvtmvo+gA6V8X/ALc/jfVvE3wK+Jhj8B6/q3g+30K4Wx123n04ae8zKUa6kWS7W4ZY&#10;+Qm2FgclxuyhH1n438FaX8Q/DF74f1oXjaXeqEnSw1C4sZXUEHb5sDpIAcYIDAEZByCRXM+NfgH4&#10;M+Inw3tPAXiC01S/8K20aQiyGu38TTRou1UnmSdZJ1x2lZgSATkgGsqkHOEkt+n/AAfTp+hpCSjJ&#10;N/1/w/X9TP8A2VYI7b9mb4UxRLtRfC+m4Gc/8u0dep1geAvAujfDPwhpfhfw9BPa6JpkQgtLe5vJ&#10;rtoox0QSTO7lR0ALEAAAYAArZvbOHULOe1uE8yCeNopEyRuVhgjI5HBrrxFT2tWdSHVtq/mc9GHJ&#10;CMJdEkTVk6X4t0PW9Y1XSdO1nT7/AFTSWRNQsbW6SSezZ13IJkUloyy8gMBkcisj4V/Cnwt8E/BF&#10;h4Q8F6X/AGN4dsTI1vZ/aJZ9hd2d/nlZnOWZjyT144p3hj4WeF/Bvi/xV4o0fTPseu+KJYZtXu/t&#10;Er/aXiTy4zsZiqYXj5Aue+TWb5eZ22/XT9L/AIF628/0OrorldQ+GHhnVPiLpPju60zzfFelWU2n&#10;2eoefKPKglIMieWG2NkgclSR2Irqqnp/X9bf5eY+v9f1v/XQoa9rln4b0i61O/kMVrbpuYqpZmPQ&#10;KqjlmJIAUckkAcmvkvx5F471X9oX4OxeLdB0HT4tU8Uz6haXFlrE11eR2lrY3LxQPAbWNIseYGdl&#10;mkBkYjlduPo34h/Bzwx8Ur3RbrxFHqs0ujXAurIWGuX1gkcwYMsjJbzRq7AqMFw2OcYyc5fi/wDZ&#10;38EeO/H+leNdZt9am8SaUc2F1beJNStUtcgK3lwxXCxqHAAcBfnH3t1OD5Zxk+j/AC1T9b/1qwld&#10;xlFdU196at6W/wCGVrnpVfN//BQHW7ey/Zu1jQljuJNb8VzL4d0gWkDyyie4jk81hsBIAtVui2OW&#10;UMgyXwfpCvH/AIvfBvxV8R/iV8PvEem+LdH0rSPCF62px6LqOgS3wu7poZoDI7reRKNkcxMf7ssj&#10;gtuYHYEB5B8RPA2l+PPid8KNd0Nv7C+DXwShvNSvL77Mz2l00VvCLeKyGCZlgSJ90qblByikuCF9&#10;f8PftX/DrxJc6NBb3+qW/wDamoPo8dxd6JeRWkOorJ5RspbkxeSk5kDIqF/nIAUtuTd61d2kF/az&#10;Wt1DHc20yNHLDMgZJEIwVYHgggkEGvl7Wf2evHHh74C/B7wpoNtouteIvDfiG31/WY5rg29hNdhL&#10;q5aQOYy/lDUJYZPlQSFFOBn5SAez/H/xLZ+Evgr401C98x0OmTWsMEK7pbi4nXyYIIxxl5JZI41G&#10;RlnHIrzf4Lfs9+OvCfwc8CaJqPxh8baFqGmaDYWVzpdjbaBLBZyx26I8MbvprsyIVKhmdyQASzHk&#10;+m6r8NH8a6l4XvvF1/HqSaJ5F8ukWtssdk+qR8i8O/dIfLbmJN+1CSzeYwjaPu6ACiiigAooooAK&#10;KKKACiiigAooooAKKKKACiiigAooooAKKKKACiiigAooooAKwvHfjXSfhx4M1vxTrs5ttH0e0kvb&#10;qVV3ERopY4Hc8YA7nFbtfL//AAUj0W81L9kfx1dW+vahpUFnaK89laR27RXwM0YCSmWJ3AB5HlNG&#10;c9SRxUydloa0oqdSMX1Z6p4N+JnizWPHX9ha/wCAJtH0u7086lpuv6ff/brR0DKPIuSYo/IuMOCE&#10;HmKQG2udpr0yvBdR8Waz8M9I+GPge38U3/iDxL4zvvs1vrGt29oZLO2jtjPOwjt4YY22pHsTKk7p&#10;AW3gYNCfxt43+FXxs8PfDjVfFh8Vaf410y+k0HX9asLcXdhqFsgdo547VbeOeFkbcNqxsChBY7sj&#10;aSs+Vefztr+WnZtdzng24qT6pP0T0v6X17peR9E0V81fsv8AiX4m/F/wjp3iTX/HMEb6T4m1bT9R&#10;srPRoVg1W2gmlgRecvAVZUYFXY4Uhi27I7T9p74m6h8KvBOmarDLqWl6FNqKW2ueIdJsheXOi2Rj&#10;kJu1iaOVSA6xqS0bqockqcVEvdt52/G1vzNIpybS6X/C9/y+eh7DRXzne/H2fw98Kn8QaR4u0f4g&#10;w63rljoHhXWbYRMkslwYod10ISqtJHIZncIIwQgUKhqXx1408Zfs/ePvAcmseLbjxr4P8Ya2ugXU&#10;eq2dpBPpd3MrNbyW7W8cW6HchRkkDvhgfMOCDXK7pd3b56aeuq+8m/u83k38le7/AAf3M+h6K+Vf&#10;hh4t+KnxM1j46+GNU+IMOl3/AIT1WOx0zVdB0O3hMebZZlPl3H2hSuW2sG3MQMqyVyWq/tC/EYfs&#10;W+F/j2fEaWeq2cVrNf6BaWFubDU0a6S3lEpdGlRj8zKYpIwpIBVgOZiuaz78v/k+3/BKtd8q1d5L&#10;5x0/Hp+h9r0V86fFT48bvidceALPWPFXhkWmiW+rXOqeEvCk+u3nmTyOsUYCWl1HEoWFy3mRZfeo&#10;QrtY10n7K3xL8YfEnwDqb+ONE1TS9Z0nVrnTY73U9Gn0o6tbIQYLxbeZFZN6MNwwAGVuB0DinJN9&#10;v87fn8+vcltK3nb8Vdfh/k9T2MykYwufx7Vh+OfF9r4G8Ia34gvGCWml2U15KWHZELY/T9a8N+NP&#10;xJ+IHhT4n+FdD0KazsbTXtSg02wmuoxcJKrIz3E0kasrDywuFxwxIyQOabputT/HTWvjB8HvE12s&#10;th4cm0yKTVLKMxNeW8sSTvE4yVVso6sQ3R87QOsjPV/gh4z1/wAffCvQPEXibToNJ1jULcXEtpbo&#10;yJGDyBhmY9Md67wZxz+lZ+kTWTaVbDT5YprFEWOJ4nDqVAwACOO1aCnI6YoAWiiigAooooAKKK+T&#10;dd8SeN/E37Xmg/Di38bX2gCXStX8R+JNO0po5IxpC3UFrpcUMkqHyZZNjySsgEi/aJArgCJ0APcv&#10;j98Uv+FK/BvxZ40Sz/tG70qyL2djn/j6unIjt4eoJ3zPGuBljuwoJwD1XhNtafwrozeJFs18RGyh&#10;OpLpwYWwutg87ygxZgm/dtyScYyT1r5+/Z9vW+OXh/x9oOv65q2tWHgL4nT6dZXV40X2i4GnPbXM&#10;KTsIxvVLg8HG4iJCWJzn6XoAz/EF5fadoWo3Wl6d/a+pQW8kltp/nrB9plCkrH5jcJuOBuPAzmm+&#10;G73UdS8P6bd6vpg0bVJ7eOS604XC3AtZSoLx+YoAfacjcAAcZrjP2h9f8S+Evgp4x1/wnqVlpWt6&#10;Rps+oxT6hYm8jIhQyMnliSPlgpUMSQuc7WxivA9F+MnxS1LVv2YAfFWnDTfH+jmXVom0ZDcSXCac&#10;Z3kMocKFZmUhEjTaU+8ykrTgudyS6W/FSf48rv6LzHJWSl5Sf3ct/uvp6vyPsGivDfg7468Sr8d/&#10;ij8ONf1ubxLaaFBp2qabqV3bwQ3KxXSy7oJPIjjRgjRfK2wHB+Ysea9yoton3Fs2u3/D/kfNnib9&#10;uHRvDXx7T4PN8NfHuo+Np1MtrBYwaa8NxB8xE6yNeqFjIRj+82kdCAeK7vSvj7ca18VtU8D2nwz8&#10;bSf2ZPHDd+IjBYrpMe9QwYTG73PgEEoiGQZGUGRX5jfEf47+MdB/aG/aC+PvhXT49T0/QNQtfBaX&#10;ly7D7Fbs/lySQgfxE220HI2m43YNfrn4DudJv/BeiXuhRRxaPeWcV1arEQVKSKHBz3J3ZJ5JJJJO&#10;aKa5qMKj+fq9Vf8A7ds/Nt7WFVfLVlTXy+Wkvud1r5bnjnjj9sXTPBHx2sfhGfh3401nxhqNu15p&#10;6aaNM8i8t1DkyrJLfR7B+7kGJAhyvTkZ6P4KftPeFPjf4k8U+GLCz1fw74v8MSiLVvDuv28cV3b5&#10;JAfMckkbocfeR26r6jPyJ4W1Px18SP8Agod8avHvgbw9ovit/A2kxeGbODWdWl0+NJWXLeWy28od&#10;98c4KkxjD/er0f8A4J16T4P8WXPxI+KEWs6jrXxR1vVHtPFcepWSWZ0yZGJ+ywxK8gEQ4AfzG3BB&#10;naQVDpLmjGUusXLz1fu6drWb6arvYdb3JSjHdSS/C8r+d7pLy6q7PtKiiipAKKKKACiiigAooooA&#10;KKKKACiiigAooooAKKKKACiiigAooooAKKKKACiiigAooooAKKKKACiiigAooooAKKKKACiiigAo&#10;oooAKKKKACiiigAooooAKKKKACiiigAooooAKKKKACiiigAooooAKKKKACiiigAoqG7u4LC1murq&#10;aO2toUaSWaZwqRoBksxPAAAJJNZ/hnxZofjTSo9T8Pazp+vabJjZeaZdJcQtlQww6Eg5VlPXoQe9&#10;AGtRRRQAUUUUAFeIfth/DDxv8bPglrfgPwVDoCz65GILm+17UZ7ZbVFkRwUSK3lMhO0jBKY4PzdK&#10;9vopNXKjJwkpLc8I8afBzxh8SvBngfUbx9F8JfEnwXqKajpcthezajp8hWMxPFKzQwPsmjZlYBMp&#10;kEFsYOqnw+8XeKPFukePfFOk+HIfFHhvTry30TRNP1Seez+0XAUPLLePao6grGqALAdgZz+8yAPY&#10;qKtttt97v5tWb+a+XVK5EUopLsrfK97f1r5nhP7JHwx8f/CDwZrHh/xva+Gx52r3urW134f1S4ut&#10;5uriSZ43SW2i2BC4AYM27uFxz6R4/wBL8WXsuh3XhS/sLeWxunmvLLUvMEN/CYXXySyZMZ3sjB9r&#10;7dv3W6V11FJu9vKy+4a0bfe7+/f+unQ+W1/Y1/t7wf8AEOK6k0vwPrfirWbLxDZ2vhnfPY6NqFqE&#10;McyF0i85nkQtIfLi3BsYB+Y98fhx4y+Juo+Ebj4lWfhuzh8K6mur28Og3k92NQu0jdIZX82GL7Oq&#10;mRn8seadwT95hTu9mooTtt0tbyaSSfqkl9y7IHrv1un5p7p+t3977s+Xfhb8K/jR4A8YfGbXrnRf&#10;Ad4fG96upWNvF4kvV+zSrEkAjlY6fypRSxZRncNu3Dbl4W9/Zc+NF5+xFb/Aw23gNdVjMdudYGvX&#10;vkG3S4Fxv2fYNwckbNucY+bd/DX25RSWiSXTlX/gO3+XmUnaXMt7t/N7/jqfMvxC+CnxdHi3Rfid&#10;8NNX8KeG/iG2kRaNr2ga21xe6LqEMbl4z56RxzB4y74YRqSGwcAc+7+AtP8AElh4dg/4S/UrDVPE&#10;Uvz3c2lWz29mh7JDG7u4QDuzEkknjOB0dFVfRr+ld30+ZnyrTy0+5WV/krHyR4jl8QfFn9rRbjwZ&#10;d6akXw/07YW1NWktbme6UhiGTlZETOMdc11tn+z9oXw7+GfxF1XxhHB4z1jV5J/EOs3EsIjFxLDE&#10;3kxoB0VFXC+9eteCfBPgPQDcHwlonh+wa0lNpMdHtoUMMidY28sfKwzyp5Ga1fFng7SvG+h3ej6v&#10;FPLp93G8M8dvdzWzSIylWUvE6tggkdako8n/AGQrCfTv2XvA6tcIskmlLMkhX/VhgSuc+lb/AOzb&#10;e+LtS+HU1z4w1ez1y8k1S9Fne2abQ9qsxWMMP7wKuPpiuv8AA/w58P8Aw58K2vhvQLOS00S1iEMN&#10;pNdTXIRMY2hpXZsfjW9ZWVvp1rHbWsEdvbxjCRRKFVR7AUAcpoH/AAsL/hY/iX+2/wDhGf8AhAfK&#10;h/sL+z/tH9qeZtHnfat/7rbuzt8vnGM0niT/AIWH/wALD8Lf2B/wjP8Awgm2f/hIP7S+0f2nu2/u&#10;Psmz91jd9/zO3Suzopp2t5f1qD1v5nK/Ez/hN/8AhEp/+Fe/2B/wk/nReV/wk3n/AGLy/MXzd3k/&#10;Pu2btuON2M8V0d0s72UqwusdyYyEc/dV8cH6ZqekIDAgjIPUGpavFxGtGmeE/smeMfGV78CrjV/i&#10;t4p03XNZ07UtShu/EFuIoLKS3tp3j81WWOJPLAjb5yo4GTXi/wAEbV/2gP2j/jt8SPBfxU0uwsL5&#10;Lbwzp0GkyWl9qFva2yvDNdGMFljWSeNpbaVi4dGJZMbVH2xZWNtptpDaWdvFa2sKhIoIECIijoFU&#10;cAewqerk+Z3JStf1f4vb5Hy78V9M8Xfs0+AfA3hD4IWmkwpdXb2NrFr0rTyahqk11BIBPIzb2jaA&#10;6pczOv7zMCBCoyD2Hwz+I2t3nx08T+ELrxPa+I/D2laba2jX9ylvBPJro3y3dtAsW3ckdu9q7qQz&#10;RmQAt1r1LWfAWheIfFnhzxLqNj9q1rw79pOl3DTSBbZp4xHKwjDbGYoCoZlJUM4UgO2c/wAL/CHw&#10;b4K8Xa74n0Lw9Z6VreuO0uoXNspUTSMQ0kgTOxHkKoZHUBpTHGZCxRMSMz/j74W8R+Ofg54t8NeF&#10;IdLm1rWtOn02NtZvJLa3iWZDG0jNHFKxKhiQoX5iMbl61876F8BPjjpuo/AJpdI+HwtPhhbPaTFP&#10;E988mpK9oLUuo/s0CIhQW2nfk4GR1r7Iopwbg211t+F7fm/v9ByfNHl9V/4Fa/5I8A+HXwz+JWif&#10;tQ+PfH2t2PhWLwt4ksLTT4o7DWLma+gW183ypGR7REYyeadyhxs7F8c+r/EmTxinhK8XwLZ6NeeI&#10;5FMcH9vX0tpbRZUjzC0UMrMVODs2jPPzLXUUVElzQUHtawJ2m59f+Bb9D8+/hh+w58WPBX7JfxQ+&#10;Emq2/gLWNZ8X3T3aa3/bV4EEsmwF5ENjnMZjDrgnJJztxk+7fsz/AA++NnwR/Z3tfBWvw+DPEviT&#10;Qo1tNFuIdau4bae23HCzubIshjUgLtR94ABKfeP0dRWjk2pLukv/AAHRfctCbap9m383v958R/s6&#10;fs6ftA/s+eDvHtnZ23w51Hxd4w1ifV7nxLNr19tt5JBgYtRpw8zYS7AGVQS2OK9g/Y7/AGU7X9lT&#10;wFqmmS65L4n8Sa5fNqWsaxJGYhPMeAFTc2AATyTkkk8ZAHvlFClbbsl8lay/BevUGubfu383e7/F&#10;+nQKKKKkYUUUUAFFFFABRRRQAUUUUAFFFFABRRRQAUUUUAFFFFABRRRQAUUUUAFFFFABRRRQAUUU&#10;UAFFFFABRRRQAUUUUAFFFFABRRRQAUUUUAFFFFABRRRQAUUUUAFFFFABRRRQAUUUUAFFFFABRRRQ&#10;AUUUUAFc/wCNPHGl+BNPt7nUTcTTXc32WysbKBp7q9n8t5PJhjUEs2yORz2VUdmKqrEdBXzB8TPE&#10;Nr4Y/bZ8Oa7431PT9F8DaD8P7+80i51C4MW/U5L2KK6MYziRkt/JXbjd/pI2hs/KAaXxY+Mtv8Yv&#10;gx8QPDHw6TVrnxdO1v4Vu7caZcpcaPcX7CCR5QApQ28UjzNJuCAIDvORn3Xwb4VsPAnhDQ/DWlI0&#10;el6NYwadaI5BKwwxrGgOABnao7CvAv2AdUvvG3wS1X4j6jp39k3fxB8Tap4m+xNIztDE83kQIxKI&#10;DthtolDKoDqFfqxr6VoAz/7f046//Ygu421YWv21rRTl0h37A7Y+6GbcFzjdsfGdjY0K+evD/wAD&#10;/FPhz4z+PLi2+IPjCw0jxTMmvxahaQaVMEmGyGSwkaeyldUiSOHycMAUllGN8Zke6/7I+nzRTpL8&#10;U/i1I08qzSSL42vI2Ljd93YVEanecogVfu/L8q4APeK+Pf2tPjLYeAf2kPhV4b8e+Ite8K/CrW9O&#10;vzcahpGp3GkwnUlK+T9ou7cpL5arkbEkUBpUZ8oDXuXwv+AVj8K9fuNWtfGfjzxFJNatam18UeKL&#10;rU7ZAXRt6xSsVDjYAGHIDMO5rH+J3iH4d/Ej4lt8CPiFoljqKa1oia1psGqEGPUmSWZJ4oehWaBY&#10;45Mq2/bIzLgRsaALHw78AeJvBfiHxtd6P4v1DxR4W1TSdPm8Mw+ItRa/isrlRdCRRNkzSQsptGLu&#10;zufm+Zu2L+y98bfGHxv/AOFmf2/YaHpP/CI+Kr7wlH/ZvnS+fcWu3fO28jCHzFwo565I4z4P+wF4&#10;Rj+Fn7Q3xt8AeB/F114t+EGjraTaewn+02ljfS5eS2SUZVpEBKvsPO1d43jA6j9mf4j+DP2fvGn7&#10;QHhT4i+M/D/gzXL34k6n4ktbbXdRjsftNhexwSW80TTFBIDsdW2E7WQg9QSAemyfGjxpa/s7/ED4&#10;i3EegjUPCsviArYxWszRXMelT3cDKWMoKNK9puDchA2NrnmudH7UXinw34T+A/jDxDpej3vhz4o3&#10;ujaWINMWWK70261K3eaL77sksSFVVmyjEMSF4w1HxxqFhof7AXxj1K8mbSdO1ax8Y31nLq2LZpk1&#10;C9v5LQgPggzfaYfLQgMfNRcbjivm3TvFHgS++Fn7N+p/CvWbjxp8edBsvDv/ABTumapPqOLWOAx3&#10;1vPA7yQ2aqj3AMgVHjyoBVWAIB9tfE34za5pHxm8LfC/wpbaGmv6zpN5rbXviK6eOExQSRx+RBHG&#10;C0szeYznlQqQsfmydofiP8Tb/wAPPBb+DdHsvGS+I10aWzXUJr/T7a3+zic3T3CxRNtMZBG5E5dU&#10;wWIB5r9prwj8KfjR4j074eeNtWj8M+NodMn1rwtr0V59kvrNl3faJbWTK8xiGN3Qn5kG7GIyy1/2&#10;DfGHi7xP8I9XsPFGvr46s/D2vXuiaL46UsR4ksYH2rdZYtvIbfEZAzKxj+/IQXYAz4PjX8btS1n4&#10;t6Rpfh3wbqmq/D9YV+xwSXe/VJZbBLyOKHP3WPmLGN38XPSulj8Y6j8Xv2n/ABV4Bjv4bXwb8PrH&#10;TL3V7GEMLjUtQu/Mmt45HB4gjjhVzGMb2dQ25MqeX/Zr+JnhLxT+1f8AtKaXo3iTS9VvpNQ0e9jh&#10;srtJTLDHpdtbyuhUkOI5lMb7SdjFQ2CwzofB6+/4R79tr9oLw9qSW9re6/ZaD4l0nn99eWUdp9in&#10;f/djnhC/WX3oAwvEPxa8JfGb9rHWvh54ivrGDwX8NbS3vb231O5hS11TWZ8PAGBkxLHbRhiEZcif&#10;JIBhQtof8E5fGF141/Z3mu5tUm1ayt/EOqWmmyyyFxHZJOfIijJ6RqhAVeiqAAAAAPHfAvg3TvBG&#10;m/tSWMnh7S9a+K2v/EnUbLw/bTwedKz6hbR3OnsMjKJGk09xIy42xwzOTiPI9/m8YfDn/gnx+zr8&#10;PtH8UXkmm+HLJ7bQPt1nZyTB7t45Jpbh0TLAO0c8rYBOW4ByBQB9C14V4s/a+8LeFI9U1A+H/Emq&#10;+FtO1P8AsOXxPp8Fs1g+o7hH9lj3zrK581lh80R+SJMqZAVbb0H7Uen+PdU+BPia1+GFz9k8cyfZ&#10;f7Om8x024uojLynzD90JBx618leBPHmia3pf7GnwJ0XzPNaGz8S+Imi81ltJtNsTdi1kJXaXa9AL&#10;qJA0LQKrpiQLQB9G/FzxbH+z58T/AId6xYhYNA8f+KIvDGtWO9yhvbmGRrS6ijAISQyQ7JGGA6yA&#10;uGKqye+18xftveDv+Fl3nwH8JRGY3Nz8SNP1GT7LPNBPHa2ltdTXEscsLK8bBQFDqwKmQEEMAR9O&#10;0AFFFFABRRRQAUUUUAFFFFABRRRQAUUUUAFFFFABRRRQAUUUUAFFFFABRRRQAUUUUAFFFFABRRRQ&#10;AUUUUAFFFFABRRRQAUUUUAFFFFABRRRQAUUUUAFFFFABRRRQAUUUUAFFFFABRRRQAUUUUAFFFFAB&#10;RRRQAUUUUAFFFFABRRRQAUUUUAFFFFABRRRQAUUUUAFFFFABRRRQAV5Z+0r4P8aePvhHrXh7wDFo&#10;I8Q6pb3Fgl/r15NbLp8c1tNC9xA8MUj+cokwowowzfNxhvU68rsPi94mu/2hdR+Hkvw01u18MW2l&#10;rfxeOZHH2C4lJGYFAXGRkj7+7KnKBcMRavlXn+CuD0Tf9au35sX9mD4feIfhP8CPB3gvxPbaLBqu&#10;gWMenM+gXMs9tOsYAE2ZYo2DvyzLggMTg4OB6nXyp4z/AG47uLx/448M/Dv4aal8SZfA1xa22vrY&#10;XbR3W+eXyyLOBIZfP8vDl97RAbTyRkj6mtZjcW0UrRPC0iBjHIPmTIzg+4ppc0FNbP8Ar+mEvdk4&#10;PdEtFFeH+AvF3jXx1+0h8S7NdZjtPh/4PmsNLhsEskc315JY/aLgmfGV2faLb5QScqQQoILID3Cu&#10;c8VfDfwl47V18S+FtF8Qq8XkMNV0+G6DR5J2HzFOVyScdOTU3jn/AISX/hEdV/4Q46UPFHkH+zzr&#10;glNl5vbzvK+fb/u81sWvn/ZYftPlm52DzfKzs3Y5255xnpmgDO8M+E9D8F6VHpnh7RtP0HTY8bLP&#10;TLVLeFcKFGEQADCqo6dAB2qLW/BHhzxLdJdavoGl6rcogjWa9s45nVASQoLKTjJJx7mtuigBksST&#10;KFkRZFDBgGGRkEEH6ggH8KfRRQBla34T0PxLs/tfRtP1XZjb9ttUm24zjG4H1P5mrun6da6TZQ2d&#10;jbQ2dpCu2OC3jEcaD0VRwB9KpaJ4m0/xDc6tDYTidtLvDY3JUghZhGjlcj0Eig+hyO1atHmBU03S&#10;bHRoGg0+zt7GFnaRo7aJY1LscsxAA5J6nvXK+O/hhZ+Ltc0HxJaSx6V4v0F2/s7WDB5xjhkK/aIH&#10;Tcu+KVF2kZBBwylWUGu1ooAovoenSavHqr6fatqkcXkJetCpnWPJOwPjcFyScZxyawviX8NdF+LX&#10;hd/DviJJLjRZpo5bq0QqFukRs+S5KkhG6MFKkjK5wSD1dFABXzkv7Mnja4/aut/jPf8AxL027htb&#10;GXRbbw+PCwXydNadphGs5umxNyFacICwyNoBwPo2igDktI+G1jp3j3UvGN1fX2sa7dW5sbaW/aPZ&#10;p1mXEjW1usaIFRnVXZm3SOVjDOyxxhOtoooAKK57xiPFZXSP+EVOjBv7Qh/tI6wJSPsXPm+T5f8A&#10;y26bd3y9c10NHS4dbBRRRQAUUUUAFFeHeJfi1418W+IPHWkfCqHQL7UvBE9vBfWOuRyn+1J5IRM1&#10;tFMkqLbMEZAJXWUbmIKALk+0abPcXOnWs13bfY7qSJXmtvMD+U5ALJuHDYORkdcULVX/AK11T+f9&#10;boHo7f1p/X9WZZooooAKKKKACiiigAooooAKKKKACisrRPE2n+IbnVobCcTtpd4bG5KkELMI0crk&#10;egkUH0OR2rVo8wCiiigAooooAKKKwvHOpazo/hDV77w/Z2OoazbW7S21tqdy9tbuwGcPIkcjKMZ6&#10;Ic9OM5EykoRcnsioxcmorqbtFeW/swfFfUfjl8B/CPjrVrO1sNQ1q2e4ltrLd5UeJXUKu4knhRkk&#10;8nPTpXqVaSi4ScXujOMlOKktmFFFFSUFFcp8U/EOueEvh7r2teHNP0/VNW0+1e6itdUu5LaB1Qbn&#10;3SJHIwO0MQAvJwCVByM34C+P774q/BXwR4x1OC3tdQ13SLbUJ4LQMIo3kjDFUDEnAz3Jppcyk10t&#10;f53t+TG9LX63/C1/zR3tFFc9rY8V/wDCVeHv7HOjDw3mf+2vtwlN4Rs/c/Ztvyffzu39unNIR0NF&#10;FFABRWf4gnhtNDv7i51T+xLaCF5ZtS3RqLZFG5pC0qsgAAJJYEAZzXy7+yn8ffGXi74CaX8SfiDq&#10;E2p6r4kuJofD/haxsoLea7j+0iCFguNxYnBaQsIkjYyNhBuAB9ZUV5Z8FvBHxH8OwSXvxC+IF14l&#10;vZVlRNISGya1tlLgoTcRWVtJPIqqRuCRJiRgYyQr15L8EI/iD8YPFHxWlf42+Krfwz4d8USeH9If&#10;TrTQZJJRDbwvO0jtpZVh5spVduCu1lbJUswB9W0V4F+yP8W9f+Kmn/EKHUtRXxPofhzxRdaJovi7&#10;y4on1m3jClndYlSJ2R2ZPNiRI3AG1cqxPvtABRRRQAUUUUAFFFFABRRRQAUVy2ofErQdP+IOmeCG&#10;vUk8T6jZT6jDYIwLLbxFVaR+6qWdVBxyc46HHjf7Nn7WmofHb4r/ABQ8Bar4Mt/C+peBLlLW4ubT&#10;WWv4rpzJIhKbreEqB5eQSMnPQYoj7zsuzfyTs/ueg2nGLm9rpfN7fefRtFFFAgooooAKK4D45fGG&#10;0+BHw61LxpqWgaxr+kaYvm3yaILZpreEAkylZ5ogyg4GFLN8w+UjJF34PfFPSfjb8MvD/jnQ7e8t&#10;NJ1u2+1W8OoIiTou4rh1RmUHIPRjQtb26frt+TB6NJ9f03/NHZUUUUAFFFFABRRRQAUUUUAFFFFA&#10;BRRRQAUUUUAFFFFABRRRQAV8C+DvFviWD/gq14x8DnxZ4kn8HvoD3i6Fc63dS2cUskELs0cTSFY8&#10;M7FQoG3Py4FffVfLdp+x34l0/wDbA1b4823xD0wXd/bNYf2HL4akaNLby1jRfNF6CXARCX2gE5+U&#10;Z4UdKsZNaWkn84tL8Sm/3Ukt/dt8pJv8L/eeC/8ABP3wZp+n/tsftMeVcas39jaoIbbz9Yu5fMVp&#10;rhSbjfKftLYHDTb2ByQQSTX3T8avihZ/BX4TeK/HV/ayX9toOny3ptIm2tOyj5Yw2Dt3MVG7BxnO&#10;DivE/wBnn9kLxT8DPjb47+IV18Q9J8Qjxvcm61jTYvDMlptfdI6/Z5DfSeWA0hyHWTIGMg/NXsPx&#10;9+DmmftAfB7xR8PtXuJLOy1u1EP2qJA7QSK6yRSBTw22REbGRnGMjqLWlKlFvVRSfqtxTs69WcVo&#10;5Nr0PGNVk8beFvGn7O3hW/8AFmtT+NvEtxPf+KyZwbOeC0tRPdKsaDZCq3D28KCLaGSQhxKfmH0V&#10;4P8ABWl+BbC+tNKiaNL3UrzVbh5G3PJcXM7zysW6kBpCqg/dVVUcKK+R/gl4jf4p/t++O7/VvHGn&#10;+Lh4G8M2ulaZHpjLBp8VxeHzrh7W382UlgkKpJJ5jHOVYgCNU+1akR4H+3RqGvaB+zB4317w34p1&#10;fwpquj2TXkdzo7xJJLj5fLZnjZlU7s5jKPlRhhyDz3xp8aa34Utvh5rWu6Z4u1f4ZLpHm61e+Drq&#10;5S+s73ELQ3FwLeRJ5bcL524KWXJy6sMV6Z+0p8IdX+PHwi1rwJpXiS08LR6yn2e9vrnS2v28jqVj&#10;QTxBXJC/MSwxkbckEVrX4WeO9NtdFvLHx/p0HiLT9JXSZS/h9n0u8VZNyyyWv2oSh1UYXbcAAs5I&#10;YEKqjdXfmvyf626qz1WxUrNRXk/xcf8AJ9HdadTe+B3ibT/GXwx0nWtK8WL43029aea21xSMzxNM&#10;5QMAq7XRcIy7VwUIwMV49bxa/q37a/i7whf+NvEl14UuPBkOqppMd4trHbSSXTRMsLwLG6ALGpD7&#10;jICT8+CRXs/wg+Flh8H/AAd/YVhcPd+be3Wo3Nw8axiS4uJmmlZUX5UXc5AUdAAMk8ngl+BHjW3/&#10;AGlNU+Ktt480ZbW80ZdCXQpfDUj+XbI7Sxkzi9BaQSMSW2AFfl2g/MLfL7VPp734xa/O2tl8jPX2&#10;Uo9bq3ykn520T6v57njfgr44eJ9A+HV54Tk12+utQl+Ks/w/07Xr+Q3F1bWXm7w7yybi8qxB0V5N&#10;xLbC27mu/wDH/wDaHwC+Lvwzi0jX9f1Twp461abw/q2j6zq91qDRTyQPLFdW00zvLAVMTKyI4jw2&#10;QqkZqt4U/Yw1BPB3jjw94z8c22vx+IvER8W2d/o2hnTLrSNUMiyCaFnuZ1ZVZF2qy9NwYsGxXqXh&#10;/wCFOvX+uaBrPxB8TWHi3UPD0kkulDTdGOmwxyvEYjPKjTzF5tjSKCrIgEjfu84IcbWjz6vS/muW&#10;KkvnJSfq099nP4p8mz5reT5pOL+ScVbya2evi/7Anw40fw7pvxI1Gyn1nzrbxxrmnRwXGu31xbeU&#10;twME28kzRNJwMzFTIecscmvUvj9cP/bngyz1HxVPonha7muY77SdFubuDWdXm8oGCK0a0xPtU73k&#10;8tlOFBJ27q1Pg58Frn4P6t4yFt4h+36Br2t3OvQac9kEmtZrghpkefefMTeCVARCoJBL8Uz4kfBn&#10;UPFfxR8F+P8AQPEUGha94dhurFo7/Tjf211aXGwypsEsTRyZjUrIG45BVgcVPxKnGXSMU/JqOv4/&#10;56j2lUkuspNejk2vw/y03OF/Yt8d614p0z4m6JrF1rF1H4W8YXekaf8A2/OLi+itFjieOOaYO5kZ&#10;d5+ZmZsY3EnNVvi3P4ji/bC+E+h2/jPXbXw14i0vVze6HbzpDbg28KbWRo1WQOfNYks7YwCoUgGu&#10;++CnwJn+DviTx/qI8Tza5beK9afXGgnskikhmeKNHDOpw4zHldqpjcQQ3BGP8RfgV4y8Y/HzwZ8R&#10;tM8c6PpFp4Wguba10a68NyXRmS5VFuPMnF7HyQg2FUAXuH7vSUqfN/Kk/Xks79/e9e4PRVOXu2v/&#10;AAK6t20/yPNdR1jVpfiFr/wktrD4n+O9E8H6PYK194f8TW1lqb3FwZZBNdXct7aTSFURFUKWU/P5&#10;m44rkfHGs/G3w7+zd4UvfGOu+IvBfirTvGtlpGIruwkl1bTp7+JIZLt4PNAkETbSI5FBYMWDAivb&#10;/jP+zNrPjf4g2vxA+HvxJ1P4V+OFs1028v7Wxi1G0v7VWLKk1rKQjOpZtr543Hg8Yj+M37N/ir4o&#10;/DXw94Us/iQtnc2Gp22sahres6Gt/c6hcwSpLEdsU9vHEu9BlVQjAUDbg5ISs4yl/Mr/ACkm3911&#10;rr0s7Jimr3Uezt/4Da3366et07lK9vNU+H37Yvg3QrLXtYvtG8W+HdSuNRsNT1GW5hFzatB5c0Mb&#10;sVgJEjhlhCIc5K5FeMfFL4ha94C0DTPF1t4z1/xJ42tfGttp+q6joWoXLeG4bObUWi+xGCRktXdY&#10;SsbeVG0ySDLsB81e7+IfgH488S/HLwV8RLr4g6FGnh3T5tOfSYPC0yrdR3Cxi6Pmm/JjZjHmPAOz&#10;gHzMEnl7n9i3U5vglB8Lo/iCkPh7SdYh1XRHGhqZoRHd/aRDdt5/+kDdkBk8luhbdzl02k6bl9l6&#10;+nPf7uXS3bTRKzVS7U0uq/Hkt/6V+Ouu6jhm8Rah+3d4h8G3vjbxHdeE7nwQNXTSFu1toraWS7EJ&#10;WJoER1AWMEPuMgJbD4Yiuc+GVlrnir4UfHHRtX8ceLLlfA/iLVbDQ9Qh1q4hvoY4YVmhMtwjiS4K&#10;l9uJmdWAG5TXpUH7PHjm1/aTuvizH8RNHk87RBoA0e48Lu2LYSGVSZlvVzIJDndsAK8bc/NWR4L/&#10;AGZPiR4O8PfFLTV+KHh67l8d31zqU1w3g6VfsVxcKkcvlqNR+ZPLXCqxyGwxZgCpxabouK35JJf4&#10;ue8fmo316Gycfa8z25ov5clpfJy6dTy/xj8U/HHiD4FfsseOV8Y6xpd/4i17QbHWrLTniht9RWYh&#10;pWlxH5mSYsbVdUIdgVOa9Kt4tf1b9tfxd4Qv/G3iS68KXHgyHVU0mO8W1jtpJLpomWF4FjdAFjUh&#10;9xkBJ+fBIrHvP2M/HNz8J/hX4FT4o6FFa/D7U7XU7O7Pg+Znumtv+PdJV/tHAAy+7bgtlcbcHd3t&#10;n8BvHdp+0VffFT/hP9CcXeiJoL6N/wAIvKFWFHaVXEv27O/zWJJxgr8uAfmrqnKDqNrbmm/lKCSX&#10;/gX3ehzpP2Sj9rlgvmp3f/kv3nk+g/Fvx94a/ZX+Nc+kX99r2veCfE+p6JpuoXzNd3cdlFPHiR2f&#10;c0rwxSOdz7ifLBbdznotQs9Z8NftA/Cnw74I+I3iqbw54osL7VtbibVI9XLpCsTRTh72O4MEMjOY&#10;ysHlIdw2bSKzNR+EXiX4C/Cr4gaXrPxctLe6+IfiQTWetaf4fFh/Zmo3sqht7S3UyGAhQNrbWwSo&#10;dmZRUfw1/Zt+K/wE8UWOsWHxj8Ma9aalqETX/h6z+HGmaMdWV3Alcz2rCTeqFn3YYfL83Gazpu7i&#10;30UU33lyJNP5tS21/K6miko9XJpf3XL3WvRJpa6a/P2n9o74j33gTRfCOl6Xctp+oeLfEll4dj1F&#10;VBNokxZpZFyCA/lxuEyCN7LwelcH4/8A7Q+AXxd+GcWka/r+qeFPHWrTeH9W0fWNXutQaKeSB5Yr&#10;q2mmd5YCpiZWRHEeGyFUjNewfGP4R6R8avBUnh7VprmyZLiG+sdRsiq3FjdwuHhniLAjcrAcEEEZ&#10;BGCaxNH+FHiPUdV0TWPHXinTfFOreH2ll0drHQzYW8U7xGL7RNGbiVpJQrSD5HjTEjYQHBEwsvi7&#10;39Y2Xu/hLfZtPdaOWvwvpb0ld+9+Mfua66+GfsifDDR9I/aF+P8AdQXniGSXR/E9vBbLdeJdRuI5&#10;FawjybhJLhluW+Y4aYOy8YIwMey/tPaj4q0jwRpt54e0bW/EGkw6ijeItO8MXDQavLp3lyB/sjo6&#10;P5gk8psRurlQwUgmsX4I/AHx18KfiT418T6r4/0LxDaeMNQGpapYW3haWydJVhESCCU38gRAFXId&#10;HJx1Gc16b4+8Gal4qm0O70jxDL4d1DSLt7uKRbZbiK4JhePypkJBaM+ZkhWVsqMMp5ol8FNb2Ufv&#10;SV/k2te68whpObfVy+5t2t2aT07M+eG/aP0nTvgN4m8VeAvGF74kim12y0CwTW1kN34fmmkgtWiu&#10;VnUSkxszy5m3M2RlmGDWz8Z49V/Zu1bwP4y8P+JPEGqWGp+I7HQvEGj65q1xqEF5Fdv5QnhSVnFv&#10;LHIysFg8tCNwK/dx1p/ZZ0bxN4Y+Idj43vIte1Px48EmsXmmWf8AZ8UbwRqkDW0ReVo2QoHDPJI2&#10;7q2AANXRPg54j1A6FB4/8ZWvjKw8P3cd9psdvoosJZpowRFLeP50izOmdwMaQruGSvQC01zKT7xb&#10;846c0fwlq97rW6uS/haXaSXk9bP8ttrOy1seR/CLT9f8c/Hb9ovwV4j8feLdW0bSJtNisCmp/YZr&#10;UT2zzHy3tVhMe1nwCmMgKH34Feep4x8Yaj/wT4uPiheeNvET+OPC8d29jqNvqMlukptbx4F+0QoR&#10;Hch0jG7zlfkkjaea9x8Dfs7/ABC8CfFP4n+N7X4j+H7q68b+S72k/hKby7KSCPyoCpGoAuAn3gcb&#10;jyCnSuRtf2MvHVv+zDrHwVb4qaLLpepSzbtWPhCQXCQzTPNMm0ahtLGRxtbHyqCNpJDLn9jTflh9&#10;63+fW/Vd9jVcvtLy25n/AOAta/J6aFzxp8VtZ+IXxUk8DxeGPGmu6VZeF7DWLuDwNrVtpNx9ou3k&#10;2tJPJeWsoVBD8qxOQS7bwQFFeg/sqv8AE2HwFqenfFDS7+w1Cw1a5h0mfVry1ub260wkNbPcNbSy&#10;J5oUlGO7JKZ5zk8r42/ZS8U+Ij4V8S+H/ipN4F+KWiaYujTeJdE0VXstQs1fcsU9hPNIG29QTIcM&#10;WOOgHuHgLwxfeEvDkFjqviG98Vatkvd6xqEcUUtzIe/lxKscagAAKigADuSSdbxXNy+f/pV018tN&#10;dVttZmC5mo83Zf8ApNmn6u700ej0eh8z/Gz4nXPw6+KHiU/EXUfFngjQbtI4PB/jnR5530OxMkMa&#10;Ml9DGzRCXzyxD3MTLtPysu2tLxt8RdV+IPxc8T+BLXQPHHifRPD+j6dKz+AdetdKl+03KySedJcS&#10;X1rKwCImxUZkOX3g5UD0fxz8EPEHiu28Y6TbeNo7fw14ud11PTtQ0ZLx7eF7dYHSzk8xBEzBNxMq&#10;TLuJIQd+W+I37JN9f+ItD8T/AAu+I+q/CjxVpukwaDLe29nFqdtfWMP+qSe2mIV3TLbZCcjceDxj&#10;KNuWKl5fl19H1W/xWTWu0tW3Hz/OP5pPTptezdvHfE+r/G3QfhP8LJPGuv8AiTwd4hj+IVloEsEd&#10;5YSPq2mzXQMM121v5g80RqEZVkCt8+5WDV7BbXOo+D/2xrfwdBrms33hvxP4PutUurLUNTnuBDdw&#10;XMUQlgLuTBuSUgpFsXIBABqz8X/2bPF/xJ8LeCNIsfiZHZ3Ph7WbfxBd6rrWgC/uNSvYGDRlhFPb&#10;xxR5yDGidNoBXBzfufgT43v/ANozQfilc+PdENvpekvoraJD4ZlXzoJGSSY+eb4lXMkYKnYQq4BV&#10;jljpBq6U+8r+adNRX/k6v+Nlss5fC+Xsvk+dv/0nT00v3+a/g9d2X7PXwD+M/jjQn1uXWLHxzquh&#10;2FvNrl3c26+bfxQRv9nnn+zvKC4bzZBuYj5nwSa9W0XTvivYfGbwreeHPCvxG0TwlqSXFp4sk8Ze&#10;JdN1CKPdH+4vLSIX9z5MiyZykUaxkNjYcDHd6P8Asp6dB4Z+J3g/WNbfVvA/jXUrvVDpi2ghubSW&#10;5IaX/SN7bwsi74yEQqepfAp3wc+AvxD+G8ksfiP426x8QNLs4mi0XT9U0i2hW14xG91LGfOu2Ud2&#10;kQHrjIUrEHpHm3UYr7opNet7vs207pq5ct58uzlJ/fJuL7aL5rs07Hh/g9/FXiH9mD44axqnxD8X&#10;X2v+Ede19dI1X+1Xt5omsgfJMgt/LSRTsG6Jl8o8/IMnPo+g/FfUfi/4v+FngXUb690u21/wF/wl&#10;urzaVdvZ3F1I3kRrCk8TLJEoaWRyYyrZVAGA3As8M/soeP8Aw78JfiZ4HPxQ0O6Hje9vr6XUD4Qk&#10;VrNrzd9qCJ/aBDAg/Jk/Kc539A/W/wBjjWtX8B/DiK2+Jc3h74leALRtP0fxpomkLErWxRYzFPZy&#10;zSLKpVE3DeAWGQACRTg0kudXVoaefJJSf/gTi/PlFLVvl01n9zlFx/BSXk2N8e654+/Zm+Dvixrz&#10;Xp/FaXfiO00zwnKJfP1O1s7uaGERyzXRCyzRs8ux5nIbahkfkgReB7b4paJ8ffDtzo/gzx7pfw61&#10;K3uovE0fjnxNY6isFxgNb3Fqq6hcyR5YMjRxhY8OMIMceh3X7PB8a/BzV/BHxI8Yan47v9XhRLzX&#10;2trfT5kdGDxPbxwIEi8uQb14Y5+8zVH8Evgt49+Hd07eNvjJrHxMtLYGPTLO80u2sltkxgNNJGDJ&#10;cShcje745J25wQ4vllrq116NcqVn1ve7u92090KT5o6K176dU73uulvLotLWdi5+0Te3Nno/hsSe&#10;KR4Y8PS6qsetC1luI9S1C3MMm21sTbgzGd5PL4ixJtDbSD18r/Zz8b6rf+Kf2gfBNzc+IJdE8MzW&#10;z6Rb+KLp7u+tobmyMjI80kjyupYFlErF1DAHGMD134y/Bq8+JWt+CPEWi6/F4e8S+ENRkv7C4vLA&#10;39pIJImhljlgEsRbKMcMrqynkHqDzGk/s46/4Y8afFTxRo3juFdT8dw2nmDUdEE8drNDC0JbCTRl&#10;4yrZVAVYFVJkcZBxkr0qkerUl8/dt+T9NdNbvVNc8H2a/N3/AAafnp2sfMfhLU/Enhz/AIJ6fAfW&#10;fDXi7V/DVxHqum2M0GnNGsV3HcakI2WYlDJgKTgI6A7ju3Dge6/FfV9R+F/xE8N+CNIm8deMR46u&#10;7/VryxsdagF7BBb28Stb2c1zPB9niZ3WQhJQ64by9oPGIn7Fnjq3/Z98HfCiD4qaHHpnhrUoNQh1&#10;A+D5Wnm8idZ4Ucf2jt4kDbiANwKgBcEt6t8af2fbv41eEfDYufFtx4Y+IPh2UXumeLfDtsYPs10U&#10;2SEW7yPuhcEhoWkORwW710VZRlKUt7zb8+VqPfs1dr5dTnpRcYxi+kUvRpy7eTWq2+VjzX4fD4ye&#10;GtN+MFhJa6p4O8LjTftng3V/iRrdpqE+m3BiYTpcTxXNy7QI+2RWlZiBkZIwKwfCHj6Xwt+058KN&#10;H8Pa74w1Xw14w0nVP7TufEN9d3NlqNzbxpItxaJduXiXJfmFEhdXTYGABHrVx+zhrXjH4I+KPA3x&#10;F+JWq+ONW8QWhtJ9fOn21gLdeqCG2hUIAGG47ixboWIAAr3P7OPiTXPH3ww8aa54+t7nXvBcF5aM&#10;NP0Fba2uoriERFkjaeQxSjap3M8iEjiNQaUXad2+lr9/dktfRtX21SerRUtYWS11fp8P52fpd7XO&#10;F8Pahd/tFfBDx38TZvEOuabck63a6LY2l/NDY2dtbtLAqy2qMsdyZBEXYzByDIQhTAI82bw5eeHv&#10;2SP2f/ina+IfFdlpPhjStHbxHo+jeIb2ytbzS2RVlkaKGVF3xFxLuGCyoVbIxj6H0j9mzVfB0XjH&#10;QvCnjRNI8CeJnu7qTQ7nSRczafc3APmta3HmqEiZmLGN45OS21lzxU0jTfAP7MnwM0z4X+PfiJa6&#10;zatpsun2drr81rb3d/bBBH9mt7dArTYBChQHclgCTkVmpckW4rX920u7jzXXzv8AO7e5rK05cvRu&#10;aflGXLb7kvk121Op0rRYPGnx1u/E9rrGsHTdB06GyW0tdbul0+5uplMpaS1WQQuUheIhipz52Tyi&#10;keffGnW/Enh/9sT4DWdl4t1mLw94gbVY73w+ksaWTm3s2ZHIVA7kmTJDuy5RCFBGa9N/Zt+Fq/Br&#10;4J+FfCpluri5tLRWuJb2UyzGVvmKs/fbkIO2EAGAAK5r4sfAPxV8Qvjj8PfiBpvjXSdFtfBhuGtd&#10;JuvD0l21w1xH5c5kmF5H/ABswg2nJO/oNWlCrGK+FN/in+r/AKsZRfNCUpbtfpZehwPwt0bXfHHx&#10;Z/aH8I+IvH3i7VdJ0i+sItPZNUNjNaiW08/93JaCEoFZyAFxuAAffivRv2NPHutfEv8AZq8E6/4i&#10;vG1HWpreWC5vJAA87RTyRCRsfxMEBPuTWP4J/Z/+IXgn4h/FHxZB8RvD91ceN2jm+zS+E5QljNFE&#10;IYWBGoZkURjDKcFmwQVGQem/Zg+Cus/s+/Cmy8Ear4ptPFsGnyytZ3tvpJ091jkkaRlkUzyhzvds&#10;MNvGBgkZMQ0hZ/yw+9Jp/P8APuVLfT+Z/czjf+ChHiC40b9k/wAZadY3K22qeI2tfDtoXZ0VmvLm&#10;OFwzICQvlPKTnggEc5wfNf8AhDdb/Za+PvwH1XWvGF94g0/xNb3PgTVpZCbfT7eZo0l0yG1tuY4k&#10;DQGJRuEjcszSFnzu/tH/ALF3xK+PHxFl1zT/ANoTVPCPhyDULLVdL8NQ6GLiLT7q2jQJKr/aU3nz&#10;UaUZXAZuhwDXsvjv4BWXxUHg+08Zatea1oug2peewimnsze6kslq9tfmWCVGVovInwmWBNyTnKDM&#10;gdl8SPGEPw8+HfinxVc7fs+h6VdanLvDEbYYWkOQoJxhewJ9K+QPhT+zP4Q8H/sKaZqniS88Rafd&#10;yeEW1vUopfF2rWditxNAbhvOtPtSwA7nAdWTazA5Bya+ovid8CPBnxk8EL4Q8Y2Woaz4c+XzLFtZ&#10;vYhPtdXXzmjmVpcMisN5bBAIrn9Q/ZN+Gut/Zo9b0/XPEthbzLcJpPiLxTquqacXXO3dZ3NzJAwX&#10;PCshA7CgA/ZA8Rap4u/Zf+GOs6zZ29jqV7oVtNLFaWa2cTZX5ZFhQKiB12vhAF+b5QFwKzvEHiCT&#10;4m/tCar8MLi/1PStB0Xw7b6vdjSb+bT7m9muJ5EjAuIGSVEjWEk+W65aQAkgYPt0USW8SRRIscaK&#10;FVEGAoHQAdhXlvxE+CVzr/xC0r4heEdfi8J+ObCzfS3vLrT/ALdZ39kzhzBcwCSJnCsNyMkqMpJ5&#10;IJBFbmXMtNfydvxt+Y/su2+lvvTf4XR89eOPGvjbwh4Z/aL+HkHjfXYpvAuhw+JfD3iJJY5dRW3k&#10;glcWdxNLE/mBZISPMP71kbl8gmvoL4D+E7r/AIRjwv4xv/E+v6tqWq+GdPiu7O91B5bIyeWHM6Qt&#10;nZKdxVmB+YAbsnmsbx9+zrqvjD4cePNHtfFdlY+K/HFuLPW/EVzopnj+ziExCK3t1uE8tVVm2b5J&#10;CCzFt5Oa9B+EfhDWvAHw70Pw5r2t2XiG80q2jsk1Cx05rBJIo0CJuiaab58LyQwBPRV6VUXZSvv7&#10;vzspJ/mr33ab3In7zjZae9ddr8jX4qT02TS2OC/ao8b614H8O+D38O+INR0XWdU8T6fpcFvp9vaz&#10;m9WWTM0bJPE5IEKysPLKNuAywGaueDvE/izUP2hvEmh3mq/adA07w/aXV1YLbRCC0vZ5pfLSKUAS&#10;EiGIl97MCWRlEYOD1vin4cL4r+IfgzxJdXqfZPDX2ueHTmt93mXU0YiSbeW+XZGZgBtJPm9RjBh8&#10;A/DFvBPizxzrsurPqUvifVBqBiaLYLdVt4YVizubdtEPBG0fMeO5UNN/N/gopfnJPo/Mc9Vp5L7m&#10;23+Uf608P8SftA6n8V4fGkHw58WXNnf6JfT6NpWmeGbO2v8AUL6/iyrPd+fHLHbWpcFQXEZKoXEg&#10;DKK6/wCLPjT4j/DrxB8Ib6TWNKbw/qmr2WheI9Pt9LYyvcTxyL50c5kIWPzQgCeXnnO/tWl8NP2f&#10;9X+GFtrXh3TfGrDwFe39zqFtpsWnmLU7Rp5TNLEL4TYMZd3x+5EihuJMgGu0+KXwr034saZoen6p&#10;cTwWul6xaayBAcNJJbvvRS3UAtgk9cD3zRC0eT1jf005vv101W1tkE9faW7SS+fw/dp263vc89tf&#10;ir4l8a+OPjH4Rspj4cfRdKsZNA1CK3SeYvcJcAXHlupV8yRgKhyCFGcbjXtmkx3kWlWSahKk9+sK&#10;LcSxLtR5No3EDsCcnFcZpnwg0/TfjLrnxDW9na81TS7PSzYBVWBBbvMyyerMfPIGeAB78d9Rpb+u&#10;l/z3YPfy/wA0r/c9v+CfmR4I+H2ma3/wV0+JGkXN7ryWcOiC8R7XxDf284cx2khXz451kMe52/dF&#10;vLAwAuAAOS+HWia9qvxm/bln0Pxjq3g1tO+1X5u9CZYrySSJ7p41EzAmNMq27YA5yMOuDn7P1r9j&#10;BJv2sW+OGg+OtS8N3d9ZLZavpFvZxyi+VVRQFmc5hUrEgbau7jKuhNcb4O/YS8XeENf+NWsJ8UtH&#10;ubv4pW08Ooq3hKVUs3lL5aEf2gTgLLINrE87Tngg42kqUYrRqnOP/bzd19//AA5188JTk5bOdN/J&#10;L3v19eh8z6b+3J8SR+yl8BdNfVdQvfE3jHxFPo+oa3avH/aUtlb3MaFIpJWVBO6yonmuw6ElgTuH&#10;tXjeL4xeGvh/8ekvdL8c+EfhtaeF5NY8L6jrXiuObWdO1GGPc8f2q2v553jZgXAkkZcAqcKQtaFp&#10;/wAEvtOvP2bLP4T+IPHh1CbRdSl1Xw/4j07RzZ3FhLJnzFlQ3EgmQnHAMZ4HOQDXrU/7MnjjWPgH&#10;4i8B+I/i/ceLPEes6dJo58SavoUXl2tpINrrFbQyxkuVx+8kldtwBOQNtb1mpRqOPxO/zvFJejjK&#10;79dVvZ8tH3XTUtlv8pN/c42Xe2j7r88vEvxK+Lfw5/Y2+Cvxsh+NXjnU9fvdfmsm0u+1EPYtAHuD&#10;tlUrvuGJg6zO4AbChcCv2KTUsaIuoOnS389kX/d3ECvh7xX/AME0vEHi79m3wX8Grn4s6dDovhfU&#10;5tSt9Qi8Jv8AaJi+8qjg3+35TNNkgcgoMDaS3234c06+0/w3p1jq13balfw2yQ3Nza2zW8MzBcFl&#10;iZ5CgP8AdLtj1NbV5RlGoqb+02vRpfqnczgrODl21/8AAnb8D8x9D8feIf2mf2Jf2i/i14q8Ra22&#10;oGS90/TtIt9Rmj02yskjidYhaBvJdj5hBkZC/HDCtrVv2gvE3wF/4JofA5fB90NN1/xPJBosWphQ&#10;zWaM8rvIgIILYXaM9N2eor3/AE39giHwz4F+KXw+8O+OZtJ+HfjmV7o6QdLWW502d9okEVx5gBiK&#10;qo2GPI2j5+oO1N+wl4X1L9mux+DmseJ9c1rTdKnW60bVrpLZLrSpUJMfk+VEgKjc2fM3k72G7GAu&#10;Kce2n7rT/DfnXzu/XW7uypJud09f3ln/AIrcr9Fb5dmcA3xJ139nz9ub4e/Cay1zWvEHgvxpoJmn&#10;tvEGpz6lPbXqef8Av457h3kUMIQDGG2DJKqK+2K8H8Hfswyr8a7P4s+P/Elt4x8a6ZpY0jS20/Sj&#10;ptnZw/NukETTzM0zb3BcyYw2Aor3im37kU3d6/8ApTaXyVl+HQN5tpWVo/ekk383/n1CiiioKCii&#10;igAooooAKKKKACiiigAooooAKKKKACiiigAooooAKKKKAOU8N/CfwR4M/s3/AIR/wb4f0L+zPP8A&#10;sP8AZulwW/2Tz9vn+VsQbPM8tN+3G7Yuc4FdXRXl/wASvF3ja38Y2Phzwpbafo1m+l3GqXni7xBp&#10;815p1qY5I0W2KRzQZkcO7ZMq7VQna3OE3/Xorv8ABf0x2/r8D1CvO9f+Ofh7w58X/DXw2urXWD4g&#10;1+KaaznXTpFsisUbSP8A6QwCMQFAKoWYF1yADmvLvAv7Xw8T/AHTPGcmn6bd+JdS8QP4UsLGwvcW&#10;V/qH2poI3SUhisLBfNJwxCA43nGec8er4ws/2wP2e4fF11o2ots8QSw32jWklnGAbRcxPFJNK2VG&#10;P3gbDZPypjB0UffSe2v/AKTzfk0/TzIbtF9/8nb801/wEz6O+J3xI0n4SeCNT8Va5DqM+ladH5tw&#10;NLsJb2ZUHVvLiViFAySxwqgEkgVoeCvFdn488HaH4k0+OaKw1ixhv7eO5ULKscqB1DAEgNhhnBIz&#10;3NfNnxR+J3i34u/s4fE3xf4bXRF8ANo+sWdrZzwySX+owxJLC90twJVjhG5JCsRjcsoUl0LEL7P+&#10;zf8A8m9/DP8A7FrTv/SaOlBXU+bpy/jzf5L8t7jn7soJdea//bvL/m/z2PRqyPFvi3R/AfhrUvEP&#10;iDUYNJ0XTYGubu9uW2xxRqMkn/Ack8CvLfjX8ebrwd488HfDTwjbWuo/EPxY0j2wvlZ7TTbSMEy3&#10;lwqMrMqgELGGUu3G5eteCXfifx1+29pXx/8AhLdw6JaeGdD1PTvD0OsadBJHLNMlwjX0p3zOu1RE&#10;7KgGRuUFmPJztKafs99bX20aTfom0vW/Z20SjGS9ptdX+d7fOyb9Ffqr/ZHgjxrovxH8I6T4o8OX&#10;w1LQtWt0u7O7Ebx+bEwyG2uAy/RgCO4rYM8YmWEyKJmUuI9w3FQQCcegJH5is3wn4X03wR4Y0nw9&#10;o1qllpOl2sdna28YwI4o1CqPyAr5n0rX/iDF+2r8RILvxrosfhPRPDmnX7Wd3ocr+RZPLO0kcTrd&#10;qEl/dEtMyuD8o8sBcHSbh7S0XaOur7JN6/13Mo83s+Zr3tNF3bS/U+rqK+cda+OnxDg+ESfGbStM&#10;0O/8CrY/2w/hhrWddWk07Jf7Ql35vliXycSeQYMZyvm96988NeIbHxb4d0vXNMl8/TtStYry2lxj&#10;fFIodTjtkEUOLV7rVaPy9fuf3PqmO6uvPbztvb71967mlRXkcPxs1Vvi/wCLfAreHLCZ9IsLW+tL&#10;u11hnacTmQBbiNoEFuFETMzK8uFZMZZgp0fAXxv07xJ8DbD4ma9bx+GtMls3vJ0Fx9qjRFdlDRuF&#10;UyK+AU+RWYMvygnFT9nm6f8AD/5Mf2uXr/X+Z6XRXkWh/GvX734paD4V1TwWmk2mu6dcalaSf2qJ&#10;tQtY4tmTeWoiCQqxcKpWaT5uCAc4Twf+0PBrniH4k6Tr3hrUPB83gmOG4uF1GeCaS5tpVkdJkEDu&#10;u1hEcDcWycEAjFJvlXM9rN/JOz/EFq7LyX36o9eorzTwd8Yp/Hej/DTXNH8OzT6D4xsjeS3bXKrJ&#10;poNv50e+MjLhuULAja23g7uPS6uUXBuMt0JNPVBRRRUjK9/YWuq2c1pe20N5aTKUlgnjDo6nqGU8&#10;EexrnvBHwr8FfDOO4j8H+ENB8KR3B3TLommQWYlPqwiVc9B1rqaKFpsG4UUUUAFFFFABRRRQAUUU&#10;UAFFFFABRRRQAUUUUAFFFFABRRRQAUUUUAFFFFABRRRQAUUUUAFYuq+CvD2ua7pet6loOmahrOl7&#10;/sGo3VnHLcWe7hvKkZS0ecDO0jNbVFHmAUUUUAFFFFABRRRQAUUUUAFFFFABRRRQAUUUUAFFFFAB&#10;RRRQAUUUUAFFFFABRRRQAUUUUAFFFFABRRRQAUUUUAFFFFABRRRQAUUUUAFFFFABRRRQAUUUUAFF&#10;FFABRRRQAV4L8S/BPizVf2hvDetXfhyTxx8PItJa3h0pLq3jh0zVPPDrezwzOolGwKqugd4yCVT5&#10;s171RQtJKXb/ACa/X79QesXHv/nf9Pmro+HvDv7LfxGb4NnT5tKsdL8ZeGPiNc+NtGiuNQSSz1L/&#10;AEp5Fi3oGZEeKR1DOqsrYygFd94+8NfE/wCJ3xj+DHjWx+HY0Oy8P/2lFrFl4h1u2jlhS5iSFipt&#10;TcBsDLpjO7aQwjyCfqOimnZKPRf/ACKj+KSv+Fg6t9Xf8W3+Dba9dbnyF4U+E3xG+Gv7O3jj4G2v&#10;g99fs003VLbw74mt9StYra5guDK0cNwkkiyxzr5pXiNo2wCZFyce8/s86D4m8KfBXwdoPi/T7DTN&#10;e0nTYNPmh069a6iIiQRq+8xpgsFDFcELnG5uteiUU+Z+9fVu1/lez/F3CVnbybf/AIFa/wCSPiz4&#10;s+APiF8Ov2w/FHxug03T7rwJF4DlspNcu79In0fyj5smyDDPM52EqMBfnOXGMNuf8EvfBE/hn9lT&#10;TNd1BX/tbxfqN34gupJWLPIZJNiMSeTlI1b/AIFXuHx7+Cdp+0D8PrzwZqniXX/DmjX3y33/AAj0&#10;tvFLdxd4XeWGXCE4JC7ScYJIJBu/BX4T2vwQ+HWleC9P13V9f0vSoxBZTa21u08MIACxboYYgVXH&#10;BYFueSeMFJ8kZRfZJenM5P8AFr7gqe84td7v1UVFfhe/qvM7qvnvU/hP4gk/aY8b6xPoZ1Pwb4z8&#10;JWuiTahFdQoLJ4pJxIsqM287o58oURxlcNtBzX0JRUNJ77ar701+o02tvL8Gn+h8t+E/AHxL0n4B&#10;XfwK1Tww14YtIm8PWfjiO+tv7NksmUxRyyRGQXKzrERmMRFCy480A5H0V4J8J2PgPwdofhrTFKaf&#10;pFjDYW4PXy4kCLn3woraorRzlJtvd7vva/8Am/vJskklsr28r2v+S+4+c5fhd4ysPCfx38T6Xpbx&#10;/EfxhPcwaVHLdQs0drFCLaz2tv2ICqtNtLDmT5sEYE3x9+BeteLP2atE8E+FbRUm0O40q4XR7e/a&#10;ya7trOaNzbJcKQYpGWMbXyAHAO4feH0NRUbJJdOX/wAl29fPvdlX97m/xf8Ak2/n0SWuljzf4U+H&#10;ZNOd9Ri8FjwXFeQD7ZDqs8d5rFzOMBWnuIppVZVUHBMsjNuz8mCGxbf4QalN+0J418YXZtf+Ed1f&#10;w/pumx2/BkluIJLpizeiqJkxnqcf3a9iool72j8/xFH3VZeX4NP9DyX9mD4ba38MPgp4N8P+KFth&#10;rmkacLDZbMHSGMMSF3AYLEBNxHGVGM4yfWqKKqUnOTk+okrbBRRRUjCiiigAooooAKKKKACiiigA&#10;ooooAKKKKACiiigAooooAKKKKACiiigAooooAKKKKACiiigAooooAKKKKACiiigAooooAKKKKACi&#10;iigAooooAKKKKACiiigAooooAKKKKACiiigAooooAKKKKACiiigAooooAKKKKACiiigAooooAKKK&#10;KACiiigAooooAKKKKACiiigAooooAKKKKACql7eR2KtPPIIoEUlnY4VVAyWJ6AAAnJxj8at18oeO&#10;PFl78Tf2uh8NvEG7TvAfhrTJvEDo7iOPVZ41sTGHP8UcRuZGI6bgmelAHq3wr+L+ifELx742t9J8&#10;Q6dq1paz28NrHZ6ktznbHiVlReFXd3UnPU46V6jqGo2uk2U15fXMNnaQruknuJBHGg9WY8AfWvh/&#10;U7e41vWvgXB4ZsIdO8aaj4pi8SarBp+2NrLTDMr3KyEfwNGGQDuWxXuf7Vug+NNR0XwtqvhzWtPs&#10;/DujatDeeINL1DRZNSS6hEiGG4Kx3EDlLWULcPGrjesZPzbPKlAPdaK83h8M/FW60XUbPUPH/hmG&#10;8uInit9R0bwlNbyWhZSBIqz386M6k7huUrkDKsMiuS1b4LfGDUdVvbu3/aI1jS7eeZ5Y7G08K6S0&#10;NsrMSI0MkLuVUHALuzYAyxOSQD0X4wNqUXwu8U3Gj63eeHdUtdPlu7fUrCKCSWJ4l8wALPFLGQ23&#10;adyH5WONrYYeRf8ABPz4heLvi9+y54W8deN/E114l1/XJbySWSe1tbeOBYrua3VIkt4Yxt2whjv3&#10;HczcgYUe9aHpdzZeG9P03VtQbX7yK0jt7vULiCONr1wgV5XjQBFLnLFVAUbsAAV8wf8ABLTULeb9&#10;inwXpizKdR0a71Ow1K0PEtncfb55fKlU8o+yWNtp5w6nvQB3Hwf8aeOW1D403fii+1DxLD4O1250&#10;vStEsNPto7q7gSytryJsjYJJ5FuVRRujTnJA3fLtfAz9qHwn+0T8O9W8UeDLPVLm+0p5oL3wteJB&#10;b6tb3Ee7bBJG8ojRpNnyFpAnOGZSrhZfgXcf2j4w+NmpRRyLZXfjYpbyuuBL9n0jTLSUr6gT20yZ&#10;9UNfG3wt8Fa38Ifg74Y/aF8AWt5dXul6tr0PjnQLKZV/tzRY9Y1AmUI/ytcW33kPysV3Lu4CkA+o&#10;rn9sXT7H4Ka98Ubv4a+OrPw9ol9cWN7b3EWmpdx+RLJDcS+Wb3BSOaJomGd5YjarKGYZ/wATf22b&#10;L4WfDfwn4x1j4YeNobLxVcRWOkwyNpYdrmaNnto5gt6xjEiozbsNtAO4K2FPkXi7xfp3xB/4Je/F&#10;HxTpDSPpOuXPifU7Npk2OYZvEF5JGWXsdrDI7Vw/7XqC9/YL/ZPS1kWwWbW/CYiksckQA6XNtMfn&#10;BiQvGPMDHgbs80AfWugftRXOta6mk3Xwa+J2g3M9pdXNo+raZZxw3ckMRl+zJIt2yiaQKdiuVDYb&#10;5gFYix8Df2pdJ+Pdh4pu9I8I+JNETw3NNZ38Ouvp8E8d1ESJLdoUu3kicFTzMsa8fe4NaXwj8DfE&#10;vw14s8Q3XxD8d2PjuxntLFdKaz0ZdMWzmRrv7QfKEsuWZZYBv3DIXGBtyfA/2jfgzouh/ta/DDXN&#10;K1a48LRfE+6ufD/jK3t2Yw61BDbrPDE6lsIZPs/2dmUZKTnBByWAPV7z9rW0j/Z/1/4ov4H8TaDa&#10;WqrFpNh4gjtYZtXnkcRW4gEVxJmOSRkCuSAytvTcuCfUvhlpni3TPCNr/wAJ1rNnrPim4/0i+Ol2&#10;/k2NrIwGYLUEeYYUIIDSlpGySSMhF8T/AG87a1tfg/4QmubGafRbDxx4elvYrSEN5dsL6NWwD8oH&#10;zBRuwMso71tft5fEnxL8Iv2SviF4q8IXTWPiGyt7aO3ukj3tAJbuGGSRR2ZY5HIPYgHtQB61b/Ej&#10;wld6nfadB4p0WbULC4W0u7SPUIWlt52eNFikQNlHLzRKFIBJkQYywz5R+zdYaj4l+IHxj+JOpvIE&#10;1zxAdA0qEjEa6bpTS20bqOc77h7192TuDKRjO1fKtX+F1nF+0d+zF8L9Dit7iy+GWjX3iHXpIk2N&#10;HmCO2tZC+OXmufNkZT8z7Wc5wTX2PFFa6TZlY0hs7SFSxCgRxoOST6AdSaALFFYfhLxz4b8f6INZ&#10;8L+INL8SaQXaMX+kXsd1AWX7y+ZGxXI7jPFeFfDafS/2ltF134j+OTBffDtri6s9E8O6iAdOFnby&#10;NHJeXUTHZNJK8bMPMBWNAoUAlyV38lf+v679h20v8j6RrlPFvi4eEvEfhaO6lxYa1eNpQU7QEuGj&#10;eWJs9efKdMZ6uvoa8P8A2INA0TUdM8f/ABG0KIppHizX5otHVoyixaXZk29tHGv8MW5ZmRRwFdQA&#10;MYpP2n9Qn8a/HT4D/DfSS8t6mv8A/CXap5ZGLexskbDP6B5ZFUepFXy+/CPflv5J6y+cVe/oS37t&#10;R/yqXzaul98rJd7+Z9OUUUVIwooooAKKKKACiiigAooooAKKKKACiiigAooooAKKKKACiiigAooo&#10;oAKKKKACiiigAooooAKKKKACiiigAooooAKKKKACiiigAooooAKKKKACiiigAooooAKKKKACiiig&#10;AooooAKKKKACiiigAooooAKKKKACiiigAooooAKKKKACiiigAooooAKKKKACiiigAooooAK8t/aD&#10;+HNl8QPBgjfRP7V1eKaOCzuIJpre4tI55EguJI5oCJFxDI7FQdrbAG4HHqVeWfFn9ozwz8G/HHgH&#10;wrrdhrd1qPjS/On6fLplgZ4IpBjmZ8jaPmH3dxxkkbQSBatRW70XqGyb6LU6rwJ8OND+HemraaRa&#10;PG+xVlu7q5lurqfAwPMnmZpHx23Mcdq6mvA/jH+2n4D+DfibW/D1zZ614m1nQNMGs63aaBBDIdMs&#10;iyqJpTNLEDzInyRl3wwO3HNe0+GPEVn4u8N6XrmnGVrDUrWK8tzNE0TmORQy7kYAqcEZBGRTS5o8&#10;y2/4f/J/c+wPR8r3/wCG/wA1967mnRXOeL/FUvhy78N2draQ3l5reqpp0S3E7QoiiKWeZ9yo5LLD&#10;BMyrgBmCqWQMWHR0gCvF9V/ZB+GV34+1fxxpWlX3hDxjrETwajrXhXVLnTJruORw8ocQuqFnYBmk&#10;27ywDbgwBr0bw7rWv6l4h8SWmq+Gxo+lWNxHHpepfb45/wC04zGrPJ5ajMO1yU2sSTtz0IroqAOf&#10;8L+AtC8FeEIfC+g2P9laJCkqJBazSI6+YzPI/mbt+9nd3Mm7cWYtnJzWV8I/g34S+BXhCHwt4J0+&#10;40jw/A7yQ2EuoXN2kJdi7eX58jlAWZmIUgEsTjJNdrRQB51ffs8/D2/+HUHgH/hHI7PwVDdS3a6D&#10;p9zNaWjNLJLJJG8cLqHhLzSN5LZjB24UbFxDrf7OHw68SeGPDvhzVPDv2/QfDrrJpOnT3tw0Fk6K&#10;FjaNPMwDGq7Yz/yzUsE2hmB9LqrqGp2ulQJNdzLBE8scCs3d5HCIv1LMo/GgCS0tksrWG3jMjRwo&#10;samaRpHIAwNzsSzH1JJJ6k15r8R/2bPAnxZ8Uab4h8TW2uXWraY4lsJbPxPqdklnIF2+ZDHBcokb&#10;kHBdVDHuTXqFZ/iHxBp/hXQ77WNWukstNsYWnuLiTOERRknA5P0HJ6Ck3bVhvoZXxL+Huj/Fj4f+&#10;IPB2vxySaNrdlJY3IhYLIqOuNyEggMpwwODggcGsnSPAl/4h+HF74Q+Jb6f41hnR7K4u5IFQapbE&#10;DEk8CoqRS8kFY8rlA6ld2xLXw7+Jtp8RH1yGLSdU0S90e7W1ubPVkiWUb4kljceXI4AaORG2sQ65&#10;w6qeK6HXPEOl+GLH7brGpWek2XmRw/aL6dIY/MdgiJuYgbmZgoHUkgDk1Vnp/W4bnyb+z38OfFvg&#10;L9qfxprrfBC68JeEtfsbTS7bWf7dsJ/syWwuXeWZEnaWUzu1uqkqzIFUEqq4H15d2kF/azWt1DHc&#10;20yNHLDMgZJEIwVYHgggkEGuT1v4lR6F8SfDvg+XQdVmfXIZ5bfV4DbGzjMSlnSQGYTAgbfmERTM&#10;iDdk4rsqXS4dbHkn7Nf7PGifs3+C9W0PRI47aHV9Wm1meytixtbSSSOKIQwbsuUVIIxuclmbe3yh&#10;gi7fhX4C+BvBT340fRXtbW8na6fTnvrmWxhlYsWeC1eRoYGJZiTEiZJzVL4ofH/w98Mfhd4h8eiz&#10;1DxTomgTSw6iugeQ8sBicpMcTSxK2xhhgrE5yADg42/g98U9J+Nvwy8P+OdDt7y00nW7b7Vbw6gi&#10;JOi7iuHVGZQcg9GNJJSTa8r/AD1XydvwBvlai/P8NH81f8SDwl4F0D4JeDbLw74L0CdLOBPIsrET&#10;yzbQMkK88rOUjXLY3McAkKCSFMfw++Flv4V1/W/FepyrqnjPXtgv9RwdsUKZ8q1gB5SFMnA6sxZm&#10;5PHe0VV225PcVlay2/r+v6QUUUUhhRRRQAUVmap4l0vRNR0mwvr2K2vNWna2sYHPzXEixvKyqPZI&#10;3Ynpx9K06ACiiigAooooAKKp3eow2FtPc3E0cFtAjSSyynasagZLMTwAACSTWJ8NvEl54t8D6Lq2&#10;oC2F7eWyzSi0Vliyf7oYk4+pNAHT0UUUAFFFFABRRRQAUUUUAFFFFABRRRQAUUUUAFFFFABRRRQA&#10;UUUUAFFFFABRRRQAUUUUAFFFFABRRRQAUUUUAFFFFABRRRQAUUUUAFFFFABRRRQAUUUUAFFFFABR&#10;RRQAUUUUAFFFFABRRRQAUUUUAFFFFABRRRQAUUUUAFFFFABXxJ+238ePiN8G/wBpD4B6L4T8X3Gm&#10;+HvGGqx2Oq6Q9hZzRSIt1boxV3hMqllnYHD4+VSoU5J+26+Pf2yv2WviT8efjT8JPF3hFvCsWmeB&#10;Lsai0Wtapc2817L58UhjAjtZQi4gUB9zE7z8o281TaVek5/CpK/p1uN605pb2dvU8e/Z+8N6jB/w&#10;Vm+McL+KtXuJLPR0nmuJYrMPfIUssQyhbcKEG5cGIRv+7XLnLbvvD4xfE+w+DXw11zxjqVvNewab&#10;Evl2dvjzLqeSRYoIUJ4DSSyRoCeAW5r5o+En7NXxd8I/tpeMPjXrdn4KTSfFVkmn3Ol6fr95NPYo&#10;FgHmIz2CLMf9H+6fLHz/AHuOfor48/Cv/hdXwq1nwiuof2VcXT211bXhj8xI7i2uYrmHemQWQyQo&#10;GUEEqWAZTghrTD0YdYxs/W7/AEa8vxJlrWqS6N6fcv1v/VjyqD4fePPGfxN8Ny+J/iReaZ4s07w/&#10;PqNxY+GNLtBYaPPcSQRxrG9xBK0ocR3sZMjZdY9yrEy5Pa/sjfG++/aO/Z08G/EPU9Mt9I1PV4J1&#10;urW0dnhEsNxLbu6buQrtCXCksVDBSzY3HzK08B/Ef45618WHudX03wTpus3EPhGfW9EaS6u5dMso&#10;X82OzMsaJG5vLzUI2nZWZMOiAlI5h9O+HtA0/wAJ+H9N0TR7SOw0rTLWKys7SLhIYY0CRovsqqAP&#10;pUDPnn4OfFf4jar42/aE0XW7yy8V3/gu5gi0S00/TxYxyl7QzrHtLyNlmZEJZ2+7kYzirH7OXxmb&#10;4p31h9g+IreIb5Fkl8SeFtbsILHVNFnKALCkKxxSJCkgZf3iyscofNIzmn8NPgz8VvDnxB+OOuak&#10;PC2kxePttxp13pOs3VxcadPFbC3h3I9nEGB++WDgqRgK2cjooPgl4i8T/Gzwf488U2fhnTtS8KQz&#10;QprWgySm81tZYDEUnjeJRBEpYuI/Nn5xhl53VD7N+sY38mlr+O/XZrqTK/vW/ml911b8NraLVNbE&#10;37aHjvxn8L/2f/EXi3wRrNjo2p6SqSyPead9sMkbOI9seZFWNgXDbmWQfLjbzkZ/izx14x+Hnxx+&#10;Edlc+I21nQvHD3em3ukyWcEcNpNFatcRzW7KglGdhVlkkcHIIC1tftefDLxj8Z/gbrngjwWmhrqG&#10;s+XDNda9ezW8VvErrIWURQyl2JQLtO0fMTnjB5H4kfDP4xeN/H3wZ8RW+jeB7aPwXcyX2o28viK8&#10;JuJZYHt3jhI0/wC6qNvDMASTtKgDcSna6v8Azfg1+X5PzKnbl+Uvv05fx/DfQ2fD/iPxh8f9K8Te&#10;IPB/jefwbaaVrF7pOkW1vp9rdQXr2r+U8l550bSFGlRwFheFgmPmJPHg3xI+JGuftCeCP2cfE8fi&#10;HWfBGo3njyPRNW0zRZLZ7eO9h+0JJKomhkDlZIMxh9yANkozAEe/eEPhN48+DPinxVB4Gbw/q/gz&#10;xLqk2tG21y9uLa40W6mwZ/KEcMq3MTPmQRloSpLDeQcjJ8W/stXmnfDr4Z6R4KutPl1XwV4nh8TM&#10;NWZ7aDUpS0rXO540kaIubiRlwr4IC9OaULJ02+9Nvummub9fLZxCeqqRXVTt6NS5V67b+d9z6B0a&#10;wn0vSbS0udRudXuIIljkv71YlmuGAwXcRIkYY9TsRR6AV85/tT2Pjfxl8S/hZ4F8PeJNFsNJ1fU/&#10;7TvdPvdElu5DHYD7QZZXW7i3Qed9lTy1VG3MCZCMofoqbU4tG0pbrWby0swu1ZZ3cRQh2YKACx7s&#10;QBk8kj1xXlfh7R5/F/7SvinxPKif2Z4a0iHw5p8vzbvtMzC5vGGeMbfsi5GeVYdsUJv2il21+7Vf&#10;+TWXzDaErdVb79PvSu/kZ/in42eIb/T/ABrrXg4aOvhrwQLgalqWqwSTDVLi3jL3FtbbJUEQQgIZ&#10;2MgD7l8s7Sa53xV488Z67Z/AXSdZ0vwnqV740mgm1zQr/Q5bmODyoRdyzwyG52xGEqoXekpLshyM&#10;Vmaf+zV8RI/2bdS+FN1rGiYOqyP/AGlDdTh9WsZb/wC0Ti4/cgwSPG8qMqeYGJB3gEivSZ/hX4mv&#10;f2idH8b3N7pjeHtI8NnSbSFGkE6XMs6vcuItuza6RQKG3krhvlOQaqFlJX7p/dFv7pOyturd9Qmv&#10;dlbzX3tJfNK8r9fTRM0SI+Lf2o/EWpkJJZ+EdAg0iBgwJW6u5PtFwMdiIorT0+/3q5+1VcapY/s5&#10;fEa/0XXL/wAO6nYaFd3sF/phjEytFEzhQXRgA23BIAYAnaynBF/4QfD7WPBN741vdauLOa617xBd&#10;aorWTs4aJtqQb9yLtdYYokKjIypOTnjoPif4Ii+Jfw38UeEprl7KLXNMudNa5RQzRCWNk3AHrjdn&#10;Fc9ZOVDljvy7eb1a/wDAmzejKMcQpT25l9ysr/NK5+bHwN0bUz/wSV8ea5deKdWv7W80nVlGjXKW&#10;ptYJPtTFpUdYBOzsQSd8rL8xwBxjN0L9oP4t/s2/s0fsv+JtK13SY/BmpzrpV14XTTllkuovMcmW&#10;S6c7lYrnCRqm04y0g4r3jwH+xr8YPBH7F3i74JSa54N1WfUFuLPTJFkuraGGCaUyPPPL5MjPJyNs&#10;axqoycu3BrkviP8AsH/Gbxz+zn8GvhrDL4EtLzwFeNczX763etHdgE+WFUWOVzubOc4wMZzx2SnF&#10;13NbN0/uXNzX72T8/LVacHLLkt1tU+925fS7X4dnr6N8Wf2t9Svf2sbn4L6Pquu+FNK0fRv7R1LW&#10;vDPh2TXNTnuXEbRQxwLbXIjiCyKXdojnOAUOCfKf2gv2sfjp4b/Y60X4hebq/wAMvHdj4lbQL21v&#10;PD8cEGqQlGZLoQXtu0iAhVxtKjJkBBwNvqnxh/Y/+KF1+0HoHx3+E3iDw14Z8fPYxWev6Lrck82m&#10;XOIwj7ZY4hJIuAq4KITsVgUIxWp+2d+y/wDFP9pT4GaJ4JsNX8L3GuHU49V1XVL+e5sbWN442RYr&#10;W3SK4bYd55eTI25+YsdvNZqnFPe6T/8AA7try5dO3lc7oOLqa7W/9stb15te+1na5wOm/tBfG74Z&#10;ftm/CrwB448Z6P4u8P8AjvR0u5tP0/QksYtOkZJMeU+9pXIeIZZ2wQxwi8Y+k/2x/FfiTwD+zZ45&#10;8VeEtfufDmv6HYNf213b29vPuKf8s3SeKRSpzzgBvQivDPH37K3xg8aftPfCL4rJb+CLW18Fabb2&#10;Vxpra9eM9ywD+ayP9gwAPMO3I52jO3PH0F+1T8OPEvxf+Avi7wT4UXShq2vWhsRNrN3LbwQI33pM&#10;xwysxGOF2gHP3hRXu6DUfivK1u3N7v4d+m5lSsq0eb4eWF/W3vf0vkeD/s+/EH48fEn4RfCr4s6x&#10;410i18I2+n3V54p0mfSYxe6pDGJcTpKihEJKrtjRYwANxZ87B5l4M/bh+KPxH+Gj/FHwxp3ifxBq&#10;v9vfZofh1o3g26vNMbTFlCuW1FLRiboIS24XAQYA8rNfV37Lvwd8SfDT9nDR/hl49t9Enl02zk0s&#10;y6JfTXMN3btnLN5sERRjvZSoDDgHdzgeM/sxfsh/Gj9l7xBrPhPw/wDEHw3e/B2/vGvI/t9ncS6z&#10;a7sArCoKxIxUAF2Z1yu4R8kV0tx+sSt8O8e3xXd/JrTy1SSMIKXsIc3xbPvazWno3vfXRu+p5R8V&#10;7fxH4l/4Kv8Aw90RfHXiXSreXQJL+xeNbRpNK8y2uTJFBFNbvEA3lgMZI3c5OW4Xb6D8PfjJ8UL7&#10;/goF8RfgtqHxG1TUPCOn+H5Lqxll03TUu7aZ4rd1kV0tVVihmbaHVlOBuDV23xg/ZE8beIv2xfA3&#10;xt8EeJtF07+y9P8A7L1C11yCaZ0i2yp5kKpgSOVmbh3UAqCdwytN8Rfsi+OtP/bTk+NXgnxToVhp&#10;2taUuma3Bq9pJNcxKEjQvbKhVGdhEhBdgEIyVkHy1jFrlhHpaovm+Zxf4rXe/mbt6zb1doW+TV1+&#10;em1jxf8AZ4/ac+LvxM/ZD+P/AIs1nx9dHxT4OnuH0nVYNL09HjWCDzBG0f2fy2ViuGJTdgnBXgj0&#10;X9lLxl+0R+0P8HvhP47fx7o+naY17cp4hhutHi+16rbLNMnmRuieXGRhVVFjX7m9nbOyud+Cf7Ef&#10;xc+En7Pfxt+HUs/gzVLzxyZfsF8NYu40h86MxOZh9iJyqncNudx+X5R81fQX7GHwf8a/s/fs/aR4&#10;A8WJoNzqGimdbW60bUJ5orpZJXlzJ5lvGYiGfbgB+Bn2rSLjZyfan96T5vxtddd91dKpvyx/mn/4&#10;C37v/A7Hxh4U/aF/aS8WaX+021h8XbS2svhfPO1rdah4Zsp76dIZLjEamNIoV3pB8ztHJzjaq819&#10;tfsVfGrWP2g/2avB3jjxBHCmt30c0V4bdNkckkUzxFwueN2wHHTJOOK+bfAH7Fnxo8I6H+0fZ3C+&#10;BJ5viyk7wGLXr3bp0ksk2VfNh+8UJcOcjBJjUYAYlfoX9iD4J+Lv2dvgDpPw/wDGDaLcXulXFwYb&#10;vRLya4jnjllaXLCWCIowLlcDcCADnnAcOX2bT35YffZqX42/MVT47x/ml/4Dpb+tzzez+K1x+098&#10;Mdd8W2mq32h+BLm/g0DSLLT52tri+aeWCGS4kkjKygIZmAjVgp2EuG4x6V8IfFGpaR8c/Fnw3g1C&#10;61vw1o2mQXUdzfzvcT2k7CL9wZmJZwwdm+ckrjA4rjj+z8Phr4p8GeAfAGu22j+Hfttx4ih0W605&#10;br7IkEIhkdHa4R2Xzbq3YDa2HIJOOK95+GXwy0/4a6TNDbTS3+oXkhnv9TucefeTHq8hAAz6DsOK&#10;xGdnRRRQAUUUUAFFFFABRRRQAUUUUAFFFFABRRRQAUUUUAFFFFABRRRQAUUUUAFFFFABRRRQAUUU&#10;UAFFFFABRRRQAUUUUAFFFFABRRRQAUUUUAFFFFABRRRQAUUUUAFFFFABRRRQAUUUUAFFZXivxTpf&#10;gjwzqviDW7tLDR9LtpLu7upM7YokUszHHJwAeBXnvhP9onSvEfjvS/CWo+GvEPhPU9aspdR0V9ai&#10;tvK1W3j2l3iaCeUoQroxSYRvhh8vXAvedl/W/wDk/ufYHorv+tv8196PT76/ttLtJbq8uIrS1iG6&#10;SedwiIPUseBSadqVprGn21/YXUN9Y3MazQXNtIJIpY2GVdWBIZSCCCOCDXzX+1N8S/DHjr4HfFLS&#10;H8J3vinw/p2mX8Fx4geyt5tLs9QhibaP3knmM8cmB5sUTpG6kM6lGx0/ws+J1h4F+Avwh01dP1Dx&#10;D4i1Tw1ZGw0HR1ja7uVjtYjI4Mrxxxou5QXkdFyyrncyguC5lJ9uW3nzc3/yN/R3CXuyjHvzX8uX&#10;l/8Akvk1Y9msvEOl6lqV7p1pqVndahZBTdWkE6PLbhtwXzEByudjYyBnafQ1oV8mfsmpo6ftMftG&#10;HRNDTw3bPcaLJNpYtY7ZoLhrWRpt6R5XeXLMWUkMTuDMCCfpHx/4+0b4Y+FL7xJ4gkvIdHsV8y5m&#10;stPuL54k7uY7eN32gcs23CgEkgDNDtFJvqk/vQK8pOK7nRUVx0Pxe8JT+J9E8PJqpOq61A89jEbW&#10;YJKFjWVkMhTYkgjYP5TMH287cAmrfjT4j6B8P4oW1i6n+0XAZoLHT7Ke+vJwuN5jtrdHlkC5BYqh&#10;wDzik/d+LQI+98Op01FecXv7Rnw003QPC+s3njLTbOw8USrBoxuHMcl7IWCbEiID7gzBWBUFScNi&#10;u0uPEumWmsjSZbyMambR74WgyZPIRlVpMDtuZR7k8dDQ9N/P8NX9y1YLXVf1fRfiadFY3g7xfpHj&#10;7wxpviHQbv7do+owie2uPLeMuh9UcBlPBBDAEEYIrxC6/aA8VD9rm4+HEXgDW7vRLDQUvftlneWG&#10;JfPuUT7W6SXKEQx+W6gDdKSXPl4xlpNzVPq7/gm/0E3aLn0VvxaX5s+iKK8l8U/tH6L4YttR1RfD&#10;3iLWvCelTTQar4n0m2hmsrBojiXchlE8qochmhikVSrAkbTj0/SdVs9d0u01LTrqK90+8hS4t7mB&#10;w8csbAMrqw4IIIIPvSWquv6/4fp3G9HZ/wBW3+7r26luivgX4+fDf4NeEP26vBWseLvC/hLTfDk/&#10;hXVdW1iTULCBbW4uVlXE8yFdskuXbDEFiSOpxXsuv/s5eEP2rfFegePPH3gqwTRdLjB0WwuYEF5f&#10;xEZSS9deRF8xZLXJA3Fn+ZjGpH3oRn3vfys2vvbTsv8Ag2JWjKUe23non+F9X/mj6F0PQNO8NWUl&#10;ppdpHZW0l1cXrxxDAaaeZ55n+ryySOfdjWhXwh+3v8KfhV4R1r4Cavf+EvCWiaanjSw03ULu40+2&#10;t7f+zVhf9xOxUKYFVF+V/lUDsKwv2ntQ+BmneA4v+Gc9T8LWXxpuL62j8PW3woubdLu6lEql0njs&#10;zseER+YWEwKYFCs1f+9y6b/Zd7f9vfgx2fNy+V7vbdrfysfoZRWX4VOqt4Y0g64IhrZs4ftwg/1Y&#10;n2DzNvtuzitSqkuVtERlzRUrWuFFFFSUFFFFAGL4x8HaR4+8O3eha5atd6bdbfMjSaSFwysHR0kj&#10;ZXR1ZVZXRgykAggirOgeH9P8L6VDp2l2y2lnEWYICWLMxLM7MSWZ2YlmZiSxJJJJJrRoo2DcKKKK&#10;ACiiigAooooAKKKKACiiigAooooAKKKKACiiigAooooApyaNp82rW+qSWNs+p28EltDetCpmihkZ&#10;GkjV8ZCs0URZQcExoT90YtgY6UtFABRRRQAUUUUAFFFFABRRRQAUUUUAFFFFABRRRQAUUUUAFFFF&#10;ABRRRQAUUUUAFFFFABRRRQAUUUUAFFFFABRRRQAUUUUAFFFFABRRRQAUUUUAFFFFABRRRQAUUUUA&#10;FFFFABRRRQAUUUUAeb/tH+I7rwj8CfHGr2XhmDxlcWmlzONDu4PPhuxjDLJHg70AJLKBkgEDrXyp&#10;fa/pupftMfs4+JrDx1P4zt7/AE3XYZNctTnTvNa1UpbW0cKiIFSrARLulwihyzAGvvOiiNk7v+tG&#10;n+f/AA/Ryd48vr+lvusfCHw/8b2Pgj9iz4g/CfxdqI0/4naDo2uwXmjXhYXd4rtcOl3AhG6aBxIr&#10;eagKjncRg1F8H/HMPw88efCD4geK5b7w/wDD68+G0HhM6lrdnNY2+l6pDLGzpcGZVESybcLK2Ecp&#10;gMeM/elFXGbU3Ue7tf5KcX96m/R26aCmlKPJ01/Fwl+DgvVXXmfKvwA8X2F/+2R8fYbaO+nh1NNG&#10;ns76OwnNnKsVmBJ/pATywf3iEAsN4YFdw5rvP2u4rvxD8LLbwPptylrqXjbVrTQI5HBO2F38y5bA&#10;5OLeKY46evGa9uoqdPcXa3zt/mtB31k+/wCDta/36/geC6PZ2l/+1Pb6TElx9k8D+Fx5JZiwludQ&#10;lJklf1YJaAbj1M7V5noXiW+vv2jfjNpfivxvH4N1O4uLe00XSrewzrV7pMdurBrCR2YSRvI0+5Yo&#10;WdXyS4IUD7Gopdr66Nfe73/NddG0Lo7eX4K3/B9dT50/aR8AW9r+xxqvh/wz4fu7Z9PsrOXStIXE&#10;l1FPFPFJEpIL7pN4GTlskk5Oc1DqGj6ppX7Y3hTWorC6ludd8F6ha3c+wvFZtHdWjRK7YwoUO/Gf&#10;mYtjrX0jRVKVp878/wAYuL/P8CXFOHJ6fg01+X4lTStMg0bTreytl2wwoFXPU+pPuTkk+pNfN19f&#10;2/h39v28fUp/7OTXPh9DZ6XI4ObueO+kaSOLj53RXVioyQDkjHNfTlFRa8lJ+f4xcf1KfwOHe34S&#10;Uv0PkL9n74iaN8Mvglf/AAk8fXkOmfELRjqVidEuwWu9cR5ZpI7m0iI3Xayq+SYw3O4Ngg17X+y3&#10;8PtW+FX7PHw/8J66+/WNK0mGC6XIIjkxkxgjghM7c/7NepUVfNo+7tf5X/zf6WE1dq2yv+Nv8tPx&#10;Pgj47/E74O+Kf27PBWkeKvFPhLUfDsPhTVtH1mLUL+B7SC4eVcW87FtscmUb5WIYEDocVQ8WfFL/&#10;AIdk+NvD+gz+KR4u+C3iCU/ZdAvLwTa14bUk/vIAfmmtBggA9CMA7vvfoNRUwvCMUul79mm3KzXq&#10;9HuuhUrScm9na3k0kr39FquvU+Bv2t/2nPhL491r9ni/0D4j+GtTtrXx7Y6ldmLU4t1nbLHIGluF&#10;LAwqCwz5gWur/bR+LHwV+MnwL8Q+HtE13QPiV45ntmPhzT/Ck8eralDfD/VSxC2LvFtYgl8qMZBz&#10;nB+zqKUkpQdPo2356qK0/wDAd+4RbjNVOqSXlo2/12PNv2b9I8YaD8B/Aun+P7hrnxjb6VDHqUkj&#10;h380L912GdzgYVmyckE5PWvSaKK1qT9pNzfV3M4Q5IKC6BRRRWZYUUUUAFFFFABRRRQAUUUUAFFF&#10;FABRRRQAUUUUAFFFFABRRRQAUUUUAFFFFABRRRQAUUUUAFFFFABRRRQAUUUUAFFFFABRRRQAUUUU&#10;AFFFFABRRRQAUUUUAFFFFABRRRQAUUUUAFFFFABRRRQAUUUUAFFFFABRRRQAUUUUAFFFFABRRRQA&#10;UUUUAFFFFABRRRQAUV88/wDBQPRNO1v9jz4of2hY2199k0mS7t/tESyeTMmNkiZHysMnDDkZr50/&#10;Z8+C+nWv7G3w1+Nt1eazqHjfwJ4b1HVNFt7a9kFmVWO48uBrblSOhYqFdzwzFQFEc6UZyltG1/Rq&#10;X46f8HoUouU4QjvK9vVW/DXf8D9Ea80svj/4W1f47z/CjTLuPUfEdjpMmral5EgZbFRJEiRPj+Nv&#10;NLbc5UKCR8wr8+/2ZfCHxU/aB+BHhz4j+FZfCNl8QrTxHNf6n8Q9X8R3C6rcRpK5lsbiFLFwtsY2&#10;TEPnbAArbBnA0/gJ8KvBWv8A/BU743aPqng/w/qOk2Wmi9tdPudMgltrecmzYyxxshVX3O53AA5Y&#10;nua6YU37ZU5dpP7opp+l32V7dmZSmlTc490vvk0/wX4+Vj9PKK/JP9nrwVoQ8S/t46A+h2A0Wztr&#10;37NpjWqfZ4BFJeNDsjxtXYVQrgfKVUjGBXDX+iadf/8ABHPTtQubG2uL+w8UubS6kiVpbffdbX2M&#10;Rldw4OOo61zOXuc/92Ev/A3b8DpnT5J8jf2pR/8AAY81/nsftLRXxFr/AOyf4Qu/2fL74ma/JqGv&#10;+LW+GMlncx3100+nykWayxutu4KxmNo0KBNoBG4gv81fBGq/DfTPDP8AwTe+HfxV0+91mDxtb+LZ&#10;ILO+GrXIjsY/MnytvCH8uIlolYsqhi2fm7VtJKFSVOT+FxT/AO3pOKt91zKmnVpQqR+1e3ygpf8A&#10;A/E/dSua+I/jyx+GfgvU/EeoJJNDZoPLtoceZcTOwSKFM/xO7Kg92FXPBeoTat4O0K+uW33FzYQT&#10;SN6s0akn8zXgH7T3w70j4s/Gf4OeFLyfVxLJfXGs3kdjrl7ZxrZ2cZYMI4JkUSfaJrcLNgOuCAw6&#10;UpQaqKn52fp1fyV2TTmpQ9p5X/yXz2PY/h3eePJ7zWovGllpMMKtDLp8+khlUq6ZkhYNI7OYmwvm&#10;4jD5yI1xyfGnxbe+AvhT4o8SadfWWnXek2Ml6k+oWL3kPyDcVMKSxM5YDaAJF5YHnofKbjxUnxKb&#10;4ga5qHiPUvD3w18CvNp0D6dqktnLeXdqga5up7mNxI0cbARLGW2sVkMgcFQObt7XXNY/Z4+C/g3x&#10;Pql9qXiTxxqdlc6pPdyNNI0YLalcxsWY4QJEYQvQKwUDGBRy+0Wjtfl+Sls/uV3vpvrdJp+zd5a2&#10;5r+sfiX3u3r8r/TPhK41S78K6PPriW8etS2cL3qWissKzlAZAgYlgobOASTjqa1q+d/jHq+p6d8Z&#10;/Clxf+IdT07wLqtu+iabqGh3jxxaZr7SMsbXkaNsnVwfLRJQ0ayJhlyymovHXxUlvvi6PhLZSeJ7&#10;qDRdCh1LVpfD9tMb3UHlLJDbfbFwlrkRvI0jSROxKhHGGpN8/vJbt6el2/w19GrbiUeT3ZO9krv1&#10;svzdvVO9krn0bRXnPwF8JeJPBvgRrPxPfXl1eTX1zdW9rf6lJqM1hbO5MNs91IWeZkXGXZm5JAYg&#10;An0ahq39f1/l2BO4UUUUhhRRRQAUUUUAFFFFABRRRQAUUUUAFFFFABRRRQAUUUUAFFFFABRRRQAU&#10;UUUAFFFFABRRRQAUUUUAFFFFABRRRQAUUUUAFFFFABRRRQAUUUUAFFFFABRRRQAUUUUAFFFFABRR&#10;RQAUUUUAFFFFABRRRQAUUUUAFFFFABRRRQAUUUUAFFFFABRRRQAUUUUAFFFFABRRRQAUUUUAFFFF&#10;ABRRRQBwnxt+Edl8dPhrq/gjVNZ1XRNK1ZPJvJtGaBZ5Iv4o900UigNxkhQ3HBFUvgf8DdM+Bfwx&#10;tfAVhreseJPD9mrQ2qa/9mkkggbrCDDDEGTJY/OGb5iM4wAUUkklJd9/6/rd92D1afbb+v66djzT&#10;4W/sCfDf4N/EHUPEvhbUvFmnadezfaZPCUetumieaMbWa3UKZNvZZXdRnpwMdDN+x34Cf9omb4zQ&#10;S63YeKLqFYr2zstRMNheldu154lGZCPLT5S2wlFJUkZooqk2nFrpt/X9fgDV7367mLrP7B3w11f4&#10;j+N/GS3HiLTrvxjZS2ur6bYaoYtPneRWU3DQbcPINxYCTcgYBgm7muZb/gnD4Ib4Br8HP+E58cjw&#10;QuonU/s3n6d5xkyDt8z7FnYG+bHXJ644ooqOVJcvSyXyTuvuZTk2+Z73b+bVn96PZ5/gjHdfA2X4&#10;YTeMPEUthLp50ptbb7F/aJtSNvl5Ft5P+r/d7vK3bec7vmrxK/8A+Ca3gXUvgbpnwkn8deOm8E6d&#10;qT6pb2ouNOEgmYHgyfYtxUF3YD1c8kAAFFVL3m5Pd2v8ndfc9RRfJFRjole3ldWf4aH0Bc39l8Cf&#10;hH9o1S/1TXtN8OWCiW9uEhN3LEmAGfy1ij4XGWwoAUk9zXPeAdMj8b/FzXPiVFcNdaKNLh0PQZFP&#10;7maHeZri5jP8SSOYkDdGEG5SVYElFVGTlOUnuv1un+F182ZuKjCMFs9Pus1+JnTfsn+FJvCPj/wo&#10;dW14eGfGNzc3txpQuIfKsp7jmaS3Plbvmb59srSKrcqB0rs9R+Eekan4m8J63Nd35n8N29zbW1v5&#10;qGGdZ/L3mUFCSR5S42lQMsMEHFFFJOyS7forfloXu2/X8dX95h3f7PGh39/b/adZ1250OLVTrr+H&#10;prmOSymv/tH2hZ2LRmYbZcMIklWLI5Q1a174GadqXxO/4T3Stf1zwrr09pHYal/Y8sHk6pbxsWjS&#10;dJoZBldzgPHscBiN3TBRSWiSXT/K35aemmwPVtvr/nf89fXXc7rRNDsvDmmxWGnweRaxlmClizMz&#10;MWZmZiSzMxLFiSSSSSSav0UUbgFFFFABRRRQAUUUUAFFFFABRRRQAUUUUAFFFFABRRRQAUUUUAFF&#10;FFABRRRQAUUUUAFFFFABRRRQAUUUUAFFFFABRRRQAUUUUAFFFFABRRRQAUUUUAFFFFABRRRQAUUU&#10;UAFFFFABRRRQAUUUUAFFFFABRRRQAUUUUAFFFFABRRRQAUUUUAFFFFABRRRQAUUUUAFFFFABRRRQ&#10;AUUUUAFFFFAH/9lQSwMEFAAGAAgAAAAhACHH51fdAAAABQEAAA8AAABkcnMvZG93bnJldi54bWxM&#10;j0FrwkAQhe+F/odlCr3VTSyKxmxERHuSQlUQb2N2TILZ2ZBdk/jvu+2lvQw83uO9b9LlYGrRUesq&#10;ywriUQSCOLe64kLB8bB9m4FwHlljbZkUPMjBMnt+SjHRtucv6va+EKGEXYIKSu+bREqXl2TQjWxD&#10;HLyrbQ36INtC6hb7UG5qOY6iqTRYcVgosaF1SfltfzcKPnrsV+/xptvdruvH+TD5PO1iUur1ZVgt&#10;QHga/F8YfvADOmSB6WLvrJ2oFYRH/O8N3mweTUFcFEzG8Rxklsr/9Nk3AA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A8A1OsMAUAAF0SAAAOAAAAAAAAAAAAAAAAADwC&#10;AABkcnMvZTJvRG9jLnhtbFBLAQItAAoAAAAAAAAAIQBLkjoSNXEBADVxAQAVAAAAAAAAAAAAAAAA&#10;AJgHAABkcnMvbWVkaWEvaW1hZ2UxLmpwZWdQSwECLQAUAAYACAAAACEAIcfnV90AAAAFAQAADwAA&#10;AAAAAAAAAAAAAAAAeQEAZHJzL2Rvd25yZXYueG1sUEsBAi0AFAAGAAgAAAAhAFhgsxu6AAAAIgEA&#10;ABkAAAAAAAAAAAAAAAAACnoBAGRycy9fcmVscy9lMm9Eb2MueG1sLnJlbHNQSwUGAAAAAAYABgB9&#10;AQAA+3oBAAAA&#10;">
                <v:shape id="AutoShape 8" o:spid="_x0000_s1027" style="position:absolute;width:8906;height:5219;visibility:visible;mso-wrap-style:square;v-text-anchor:top" coordsize="8906,5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/bYxQAAANsAAAAPAAAAZHJzL2Rvd25yZXYueG1sRI9Pa8JA&#10;FMTvQr/D8grezKaC0qau0gpKb/VPK3h7zb5mQ7JvY3aN8dt3BaHHYWZ+w8wWva1FR60vHSt4SlIQ&#10;xLnTJRcKvvar0TMIH5A11o5JwZU8LOYPgxlm2l14S90uFCJC2GeowITQZFL63JBFn7iGOHq/rrUY&#10;omwLqVu8RLit5ThNp9JiyXHBYENLQ3m1O1sFW/l+mhwP69Wmqn7MvuvrKv/8Vmr42L+9ggjUh//w&#10;vf2hFYxf4PYl/gA5/wMAAP//AwBQSwECLQAUAAYACAAAACEA2+H2y+4AAACFAQAAEwAAAAAAAAAA&#10;AAAAAAAAAAAAW0NvbnRlbnRfVHlwZXNdLnhtbFBLAQItABQABgAIAAAAIQBa9CxbvwAAABUBAAAL&#10;AAAAAAAAAAAAAAAAAB8BAABfcmVscy8ucmVsc1BLAQItABQABgAIAAAAIQCrE/bYxQAAANsAAAAP&#10;AAAAAAAAAAAAAAAAAAcCAABkcnMvZG93bnJldi54bWxQSwUGAAAAAAMAAwC3AAAA+QIAAAAA&#10;" path="m8896,l10,,,,,10,,5219r10,l10,10r8886,l8896,xm8906,r-10,l8896,10r,5209l8906,5219r,-5209l8906,xe" fillcolor="black" stroked="f">
                  <v:path arrowok="t" o:connecttype="custom" o:connectlocs="8896,0;10,0;0,0;0,10;0,5219;10,5219;10,10;8896,10;8896,0;8906,0;8896,0;8896,10;8896,5219;8906,5219;8906,10;8906,0" o:connectangles="0,0,0,0,0,0,0,0,0,0,0,0,0,0,0,0"/>
                </v:shape>
                <v:shape id="Picture 9" o:spid="_x0000_s1028" type="#_x0000_t75" style="position:absolute;left:122;top:71;width:8009;height:4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8SwAAAANsAAAAPAAAAZHJzL2Rvd25yZXYueG1sRE/LisIw&#10;FN0L8w/hDrgRTUdBxo6xDAVBXfgacbaX5toWm5vSRFv/3iwEl4fzniedqcSdGldaVvA1ikAQZ1aX&#10;nCs4/S2H3yCcR9ZYWSYFD3KQLD56c4y1bflA96PPRQhhF6OCwvs6ltJlBRl0I1sTB+5iG4M+wCaX&#10;usE2hJtKjqNoKg2WHBoKrCktKLseb0YBX/eXdbodbHb/1plzO6PJfkpK9T+73x8Qnjr/Fr/cK61g&#10;EtaHL+EHyMUTAAD//wMAUEsBAi0AFAAGAAgAAAAhANvh9svuAAAAhQEAABMAAAAAAAAAAAAAAAAA&#10;AAAAAFtDb250ZW50X1R5cGVzXS54bWxQSwECLQAUAAYACAAAACEAWvQsW78AAAAVAQAACwAAAAAA&#10;AAAAAAAAAAAfAQAAX3JlbHMvLnJlbHNQSwECLQAUAAYACAAAACEABk1/EsAAAADbAAAADwAAAAAA&#10;AAAAAAAAAAAHAgAAZHJzL2Rvd25yZXYueG1sUEsFBgAAAAADAAMAtwAAAPQCAAAAAA==&#10;">
                  <v:imagedata r:id="rId35" o:title=""/>
                </v:shape>
                <w10:anchorlock/>
              </v:group>
            </w:pict>
          </mc:Fallback>
        </mc:AlternateContent>
      </w:r>
    </w:p>
    <w:p w14:paraId="3F2A6274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580FDCCC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73966F8C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6D424E36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23BF4D4D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7D055B29" w14:textId="4CF799B1" w:rsidR="00AB6412" w:rsidRPr="00236CE3" w:rsidRDefault="00AB6412" w:rsidP="00AB6412">
      <w:pPr>
        <w:pStyle w:val="BodyText"/>
        <w:spacing w:before="10"/>
        <w:rPr>
          <w:rFonts w:ascii="Times New Roman" w:hAnsi="Times New Roman" w:cs="Times New Roman"/>
          <w:sz w:val="14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736064" behindDoc="1" locked="0" layoutInCell="1" allowOverlap="1" wp14:anchorId="19E18DA7" wp14:editId="5886F87C">
                <wp:simplePos x="0" y="0"/>
                <wp:positionH relativeFrom="page">
                  <wp:posOffset>1030605</wp:posOffset>
                </wp:positionH>
                <wp:positionV relativeFrom="paragraph">
                  <wp:posOffset>133985</wp:posOffset>
                </wp:positionV>
                <wp:extent cx="5711825" cy="2027555"/>
                <wp:effectExtent l="1905" t="0" r="1270" b="0"/>
                <wp:wrapTopAndBottom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1825" cy="2027555"/>
                          <a:chOff x="1623" y="211"/>
                          <a:chExt cx="8995" cy="3193"/>
                        </a:xfrm>
                      </wpg:grpSpPr>
                      <wps:wsp>
                        <wps:cNvPr id="26" name="AutoShape 58"/>
                        <wps:cNvSpPr>
                          <a:spLocks/>
                        </wps:cNvSpPr>
                        <wps:spPr bwMode="auto">
                          <a:xfrm>
                            <a:off x="1622" y="210"/>
                            <a:ext cx="8995" cy="3193"/>
                          </a:xfrm>
                          <a:custGeom>
                            <a:avLst/>
                            <a:gdLst>
                              <a:gd name="T0" fmla="+- 0 10607 1623"/>
                              <a:gd name="T1" fmla="*/ T0 w 8995"/>
                              <a:gd name="T2" fmla="+- 0 211 211"/>
                              <a:gd name="T3" fmla="*/ 211 h 3193"/>
                              <a:gd name="T4" fmla="+- 0 1632 1623"/>
                              <a:gd name="T5" fmla="*/ T4 w 8995"/>
                              <a:gd name="T6" fmla="+- 0 211 211"/>
                              <a:gd name="T7" fmla="*/ 211 h 3193"/>
                              <a:gd name="T8" fmla="+- 0 1623 1623"/>
                              <a:gd name="T9" fmla="*/ T8 w 8995"/>
                              <a:gd name="T10" fmla="+- 0 211 211"/>
                              <a:gd name="T11" fmla="*/ 211 h 3193"/>
                              <a:gd name="T12" fmla="+- 0 1623 1623"/>
                              <a:gd name="T13" fmla="*/ T12 w 8995"/>
                              <a:gd name="T14" fmla="+- 0 220 211"/>
                              <a:gd name="T15" fmla="*/ 220 h 3193"/>
                              <a:gd name="T16" fmla="+- 0 1623 1623"/>
                              <a:gd name="T17" fmla="*/ T16 w 8995"/>
                              <a:gd name="T18" fmla="+- 0 3403 211"/>
                              <a:gd name="T19" fmla="*/ 3403 h 3193"/>
                              <a:gd name="T20" fmla="+- 0 1632 1623"/>
                              <a:gd name="T21" fmla="*/ T20 w 8995"/>
                              <a:gd name="T22" fmla="+- 0 3403 211"/>
                              <a:gd name="T23" fmla="*/ 3403 h 3193"/>
                              <a:gd name="T24" fmla="+- 0 1632 1623"/>
                              <a:gd name="T25" fmla="*/ T24 w 8995"/>
                              <a:gd name="T26" fmla="+- 0 220 211"/>
                              <a:gd name="T27" fmla="*/ 220 h 3193"/>
                              <a:gd name="T28" fmla="+- 0 10607 1623"/>
                              <a:gd name="T29" fmla="*/ T28 w 8995"/>
                              <a:gd name="T30" fmla="+- 0 220 211"/>
                              <a:gd name="T31" fmla="*/ 220 h 3193"/>
                              <a:gd name="T32" fmla="+- 0 10607 1623"/>
                              <a:gd name="T33" fmla="*/ T32 w 8995"/>
                              <a:gd name="T34" fmla="+- 0 211 211"/>
                              <a:gd name="T35" fmla="*/ 211 h 3193"/>
                              <a:gd name="T36" fmla="+- 0 10617 1623"/>
                              <a:gd name="T37" fmla="*/ T36 w 8995"/>
                              <a:gd name="T38" fmla="+- 0 211 211"/>
                              <a:gd name="T39" fmla="*/ 211 h 3193"/>
                              <a:gd name="T40" fmla="+- 0 10608 1623"/>
                              <a:gd name="T41" fmla="*/ T40 w 8995"/>
                              <a:gd name="T42" fmla="+- 0 211 211"/>
                              <a:gd name="T43" fmla="*/ 211 h 3193"/>
                              <a:gd name="T44" fmla="+- 0 10608 1623"/>
                              <a:gd name="T45" fmla="*/ T44 w 8995"/>
                              <a:gd name="T46" fmla="+- 0 220 211"/>
                              <a:gd name="T47" fmla="*/ 220 h 3193"/>
                              <a:gd name="T48" fmla="+- 0 10608 1623"/>
                              <a:gd name="T49" fmla="*/ T48 w 8995"/>
                              <a:gd name="T50" fmla="+- 0 3403 211"/>
                              <a:gd name="T51" fmla="*/ 3403 h 3193"/>
                              <a:gd name="T52" fmla="+- 0 10617 1623"/>
                              <a:gd name="T53" fmla="*/ T52 w 8995"/>
                              <a:gd name="T54" fmla="+- 0 3403 211"/>
                              <a:gd name="T55" fmla="*/ 3403 h 3193"/>
                              <a:gd name="T56" fmla="+- 0 10617 1623"/>
                              <a:gd name="T57" fmla="*/ T56 w 8995"/>
                              <a:gd name="T58" fmla="+- 0 220 211"/>
                              <a:gd name="T59" fmla="*/ 220 h 3193"/>
                              <a:gd name="T60" fmla="+- 0 10617 1623"/>
                              <a:gd name="T61" fmla="*/ T60 w 8995"/>
                              <a:gd name="T62" fmla="+- 0 211 211"/>
                              <a:gd name="T63" fmla="*/ 211 h 31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8995" h="3193">
                                <a:moveTo>
                                  <a:pt x="8984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192"/>
                                </a:lnTo>
                                <a:lnTo>
                                  <a:pt x="9" y="3192"/>
                                </a:lnTo>
                                <a:lnTo>
                                  <a:pt x="9" y="9"/>
                                </a:lnTo>
                                <a:lnTo>
                                  <a:pt x="8984" y="9"/>
                                </a:lnTo>
                                <a:lnTo>
                                  <a:pt x="8984" y="0"/>
                                </a:lnTo>
                                <a:close/>
                                <a:moveTo>
                                  <a:pt x="8994" y="0"/>
                                </a:moveTo>
                                <a:lnTo>
                                  <a:pt x="8985" y="0"/>
                                </a:lnTo>
                                <a:lnTo>
                                  <a:pt x="8985" y="9"/>
                                </a:lnTo>
                                <a:lnTo>
                                  <a:pt x="8985" y="3192"/>
                                </a:lnTo>
                                <a:lnTo>
                                  <a:pt x="8994" y="3192"/>
                                </a:lnTo>
                                <a:lnTo>
                                  <a:pt x="8994" y="9"/>
                                </a:lnTo>
                                <a:lnTo>
                                  <a:pt x="89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6" y="219"/>
                            <a:ext cx="7797" cy="30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C187F0" id="Group 25" o:spid="_x0000_s1026" style="position:absolute;margin-left:81.15pt;margin-top:10.55pt;width:449.75pt;height:159.65pt;z-index:-251580416;mso-wrap-distance-left:0;mso-wrap-distance-right:0;mso-position-horizontal-relative:page" coordorigin="1623,211" coordsize="8995,31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NFDBFBgAAZRcAAA4AAABkcnMvZTJvRG9jLnhtbKRY247bNhB9L9B/&#10;IPTYIrF180VYbxAkTRAgbYNG/QBaki0hkqiS8nq3X98ZUpRJx5SFdIG1JfOIPDxnhiLn4c1zU5On&#10;gouKtTvPf730SNFmLK/a4877O/3wauMR0dM2pzVri533UgjvzePPPz2cu6QIWMnqvOAEOmlFcu52&#10;Xtn3XbJYiKwsGipes65oofHAeEN7uOXHRc7pGXpv6kWwXK4WZ8bzjrOsEAJ+fa8avUfZ/+FQZP2f&#10;h4MoelLvPODWy08uP/f4uXh8oMmR066ssoEG/QEWDa1aGHTs6j3tKTnx6ruumirjTLBD/zpjzYId&#10;DlVWyDnAbPzl1Ww+cnbq5FyOyfnYjTKBtFc6/XC32R9PXzip8p0XxB5paQMeyWEJ3IM45+6YAOYj&#10;7752X7iaIVx+Ztk3Ac2L63a8Pyow2Z9/Zzn0R089k+I8H3iDXcC0ybP04GX0oHjuSQY/xmvf3yCX&#10;DNqCZbCOY0mEJlkJVuJz/ioIPYLNvq8MzMrfhsc32+3wbOhvQ2xd0ESNK7kO3HBiEHDioqn4f5p+&#10;LWlXSKsE6qU1XWlN34IGEkPijdJV4rSowlTUaEGWAoS/qyVoEgyaDEGtBZ1QBDQ9if5jwaQr9Omz&#10;6FU+5HAlvc6HkEghdw5NDanx6yuyJP5ytVwT6cPwgMb5GvfLgqRLciZy+CsQMDU6AxfJ6ORxHBEs&#10;ViDoCSEl0Y5Clo2oSKMUr1UY3KQFMTF2lkYOWmDWfVprDZqkBaue0RUKdZPWVsNQrY2Dlm9r75AL&#10;UuEyRbdevq29k5lvyp/6gYubrX8QLG9Z6ZvyI+a2l75tgJub6UHqr1zcbBPCaBneJGeaIEG32QW2&#10;Db4r1ALTiBQm68gB2wgXO1zpxsidYmcb4WZnWpEGrlQIbCscvgamEW5fA9sI9+IRmFakgSshQtsJ&#10;B7nQ9MFNLrR9cJMLTSdSWGdu+xraRjiyNTRtcGdraNsA5Pzby25oOpGGrpQIbSdc5Ewb3OQi2wZU&#10;bnNzlYtMJ9LIlRGR7YSDXGTaMEHOtmGCnOlEGrkSIrKdcMRcZNrgjrnItmGCnOlEGrkSIradcK0l&#10;senDxFoS20a4oy42vUhjV0rEthdOeqYTU/RsKybomW6ksSspYENmvqwd1samFW5rV7YVbnIr04x0&#10;5UqKle2FIylWphF2UsD296i3c7TUO7zsuR22eHBFKB7WlnKL3jGBW+wU2MEGO9U7aEDhftABBuMQ&#10;vB6229Ng0BHBausO7KbRuA+RcHkIuA8HyyV8O4sLvqsRDm9ZdVKYJoPHEgmfN1N8nSEc3kRzescX&#10;jITPmyou+RI+b6q4CCMc1s85ZKJhqrCizYIPU4UlZg4cFw4ko452d12Nh6lCDs7pHVMLe4esMOBq&#10;lCHqORQGrksC3CNQEtjjMzTpaI/Joi/Jeeepg1S58+Q5BFsa9lSkTGJ6zJrNdgNLHQwtj2Aw4AVQ&#10;tyZQqaVRuk1/d7IzWEiMnnSb/jYxWhXdpr9NDHAOBjV0s/5WMEVpJmx6xFGGmbBrHbKaiUK6cNFP&#10;kQQL5gkMFFQAX/dtT3qE3WWqersrz0hwPvLe0Fcz1hPQIkGUYazKOscYtBjrxslesLrKP1R1jaEq&#10;+HH/rubkiWJJTP4NgWHBarngtwwfU1mEv0ANRRUkVAFlz/IXKE5wpupqUAeEi5Lxfz1yhprazhP/&#10;nCgvPFJ/aqHAsvUj3DT28iaK13ik4mbL3myhbQZd7bzegxcUXr7rVeHu1PHqWMJIvnxltQyLK4cK&#10;axeSn2I13ECN5/Ghq7IE/ocCGlx9V+y5X2iEp/oTzkUVK5tZfTSUfzt1r6DWB95U+6qu+hdZtwTm&#10;SKp9+lJlWFfDG6NuBAueqsVBM45K1NKnUeoZcL7KZCWOtOxdCW/x4q3oYGVDZS4/cc7OZUFzMECt&#10;znYvC7y1eOzrqtPRgtfDjEH8q6rjDdFURfM9y05N0faqRMuLGibPWlFWnQDHk6LZF/nO45/yoX4n&#10;ePYX8JY5L3pe9BkENE0OEHvD7xDRY4NkfCGJ/OfVyNZ4noJFNfBl0tFE18jW6y0ojhXHcAlvPhXv&#10;ulrZcVUjI3gBrIGojDtdL8MMHCBI+pIymhhEIl7Cv4xJWcuFK6tYbN5L1KU6/vgfAAAA//8DAFBL&#10;AwQKAAAAAAAAACEAY+JLIIeCAACHggAAFQAAAGRycy9tZWRpYS9pbWFnZTEuanBlZ//Y/+AAEEpG&#10;SUYAAQEBAGAAYAAA/9sAQwADAgIDAgIDAwMDBAMDBAUIBQUEBAUKBwcGCAwKDAwLCgsLDQ4SEA0O&#10;EQ4LCxAWEBETFBUVFQwPFxgWFBgSFBUU/9sAQwEDBAQFBAUJBQUJFA0LDRQUFBQUFBQUFBQUFBQU&#10;FBQUFBQUFBQUFBQUFBQUFBQUFBQUFBQUFBQUFBQUFBQUFBQU/8AAEQgBLAMA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igAooooAKKKKACiiigAooooAKKKKACiiigAooooAKKKKACiiigAooooAKKKKACiiigAoooo&#10;AKKKKACiiigAooooA8V/ai8feJ/APgfw8PCF/aaXreveKNJ8PJqF7afaktVu7pYml8reu/bu+7ur&#10;DTw7+05pf+i2vjb4Y63DEPl1HUvDN9BcS/78cV7sX+78v92n/teiKXRvhZCzFruX4k+G/s8QTc0j&#10;JepK3T+7Ekrn/ZRv94Uv2vv2k9T+COmeFPDXg2xtdW+J/jjUo9J8P2V9n7PEzMiPcT7WHyJvX/vr&#10;+6rUAdHo+i/tDTKf7U8YfDKzbC7RZ+EtRny2W3ctqcfbb/303935q+rfDr4/ajeie3+NXhXS4gv/&#10;AB72nw/ZkP8A391J2/8AHq5HxV8CvjRDpOhahpHxx8S6h4jk1HTv7eiht9Ot7GSzWVftT2UD2r+V&#10;Lt+ZQzMrbW37t+2sy6/4KU/CGz8VJ4clj8TprI1WfRbq0fSHX7FdRf8ALKVmbb8zhk+Qtt2kvsXD&#10;UAdt/wAKr/aF/wCi++H/APw3q/8AyfVnSPhj8cVeQar8c9OuYGjZAdP8EQQSq/8Af3PdSr/wHbXk&#10;Xg39uHwL8MPh74b8ReLvG3ibxfo3xB1rU7nwzqd3okUMsNvHdeQ9q6RNz5Lc72VdyyrtX5Si6/gL&#10;/gph8KPiJ4o8N+H9J0rxdHqmt61/YO270hYls58/uvPfzNq7/m2qpZ/kbci0Aenav4E+Od9b+TZf&#10;F/wxpiJLvS4/4QVpbjYF27ZGbUfLbszMsa/NnbtX5Kzv+FV/tC/9F98P/wDhvV/+T64ab9rDTPCX&#10;i34t+O9e1/xG/gTwc1noN74XPhmJX02/3srS+ekrNLu/v7Ui2yxbWavTfh7+1f4D+Jnj/XvCWmTX&#10;8F7o+kprU95e26xWLW+7ZL5U+7a/lOux2+5uDbWbY+0Ao2Hwu+O8Nyz3/wActHuotrBY7fwLFC27&#10;+H5munqxqXwg+LN/MWt/j1qenJlv3dv4Y0xgcqqj78bfd27v953/AIdqrn+Dv2yfCHjP4j+D/B9l&#10;oPieCbxct5caHqV3YxRWl9a2wnL3Q/e+YkTeR8m+NWbzYm27W3V89fC+81Twl4I1nWPCN1cEfGL4&#10;wXGg6drNndyTT2WixS3ETTRebvVZfLsbwq235RKjNu2KtAH0Cfg98c7F9tj+0QbsMPn/ALd8E2M+&#10;3/c8hrfb/wAC3fw/d53S/wDCqv2hP+i+eH//AA3q/wDyfXkf7T2v6v8ADT9pD9nLwv4f8f674L8I&#10;6wbmwvrGxnR7cRWaxNB/rUf72/Y7vu+X/dryv4M/tD+IvHPi79oG0sPHXi/xJFe3kHh7wFo6Txb5&#10;ZdRW4a3u0lSLfEkUUDz+b/yygV2dXdVqYyjIpxlE+v774SfF7UbeJT8drnTrlFYNNpvhSwVW5X+G&#10;Xzf7v/j7/wCztz/+FG/GX/o5fxB/4Seif/I9cXq/7Snhj9kfwTP4J1fV/FXxZ8ReDrG3vvE2rPLF&#10;LNapc3HD3E88qKrsZf3VvvZ9nlL93567jxj+1Db+H/irpfgjSvBut+Krx9Ks9b1O505oF/s6zubj&#10;7PHL5Lussu1vmk2r8i7W9dunKzLmIv8AhRnxl/6OW8Qf+Enon/yPVnwdB458B/Gfwr4U8S/EO98e&#10;2Gq+HdY1OaS/0uztHjuLW602OIp9miT5Nl442Nu+bLbvuqvlum/HnxV+0Z+0t43+FOj6cPDGgeBo&#10;mlfxZpV9Dd3drqnzpA33vL2/MyvBtf5opYpflZ0rifg98fPEPxT+LH7K+pa1c2tr4hvIPGfh/XIo&#10;jLtuJLZLVtqbePvW8Uvz/L8rfxbaOSXLzBzR5uU/QKiiipLCiiigAooooAKKKKACiiigAooooAKK&#10;KKACiiigAooooAKKKKACiiigAooooAKKKKACiiigAooooAKKKKACiiigAooooAKKKKACiiigAooo&#10;oAKKKKACiiigAooooAKKKKACiiigAooooAKKKKACiiigAooooAKKKKACiiigAooooAKKKKACiiig&#10;AooooAKKKKACiiigAooooAKKKKAPF/2i9Ih1G5+E1xKzh7Dx1p1xFjb8zGKeLv8A7Mr/AHa8U/ae&#10;+CnjPSP2s/h1+0T4Z8OS+PNO8M2K6PfeFdPKJfur/bVN1F5nyvs+1J8v3vl/hXLr7J+1MniGHwd4&#10;W1bw5oOpeJrvR/FOmajcadpKo91Jaxy/v9iuVXdsZv4l/wB5az7H9rW1nu47Of4T/FmxvJGWN4p/&#10;B1wyxtnGGnj3xf8AAt+3/aoAzo/il8ZviP4b8bT+HPhdc+DlttDv00WLxNdxRaheant/0XaivsRf&#10;725tu51xL8j14NpP7Mnj/wCFf/BNLVPB3w+8MG1+JfiHTw+v2Uwg+3Txzttuot33Gb7O7Iqt8yru&#10;C/vdtfUeo/tDy2du0sHwr+I+oOis3l2+ixK7f7PzzL/laxP+GrNY/wCjfvi7/wCCrTv/AJPoA+d7&#10;P9lL4k618T/Dus3vgvStM07wJ8KxpPg61m1CK4t4vEAi2J9oTczPtZ3bf935Im3781S/Z1/ZB+Jf&#10;wR8e/A2CDwno11o2h6DcahresancxILHWb66T7aqQxyu0s8VnFHapKv7psK+7+GvqDR/2l9e1q6+&#10;y23wE+KqS7d2+7tdJtU/77l1BVrf/wCFyeLv+iE+Pv8AwO8Pf/LWgD5M+Ev7KfjzUvgF8Hvh94m8&#10;HxaZpk/jOXxH49S9uoHlvViEsifaIlbbKksogi2Lu+WKJm+8wTlvit+z78c/iHpXxYi0T4f2lraP&#10;4xtbW0sE1OKx/tnwzY/uLTT7eJm8qCBdrTvu2q7S5RPlxX1pe/tPanpc5gj+BXxWuVCqWNtpliyh&#10;9o3L/wAfv8JO3+6dvyll+anW/wC1JrF18qfAL4tJ/wBdbDTE77f4r+gDwTRvhL8e9a8a/Fjxvq/g&#10;XQfD+qaj4G/sXwla2mqIzaNF9kuiul23lMq+b9qa1Z7h9ifK/lfK3yaGm/Cvxd8F/CH7OnjPxdpe&#10;lWVt8Nr66stYstIG1NN06+s/sbXk0mW8xkl2zzyr/wA9ZW+6rPXtfg79qS+8fT+IYdE+DfxAvJfD&#10;+qy6NqUZm0SL7PdxqjNF8+pLv+WWJty7l+f71cz4l+N/x4vNP+y2n7K17q0czyQz2+peONIhieDy&#10;49ucPLu3s86shGNqIdzb2VACt+0V+yrcftFfH/4SeJr2RJvA3hr7Q9/CtxhrrzUZk27W+5vhhVv7&#10;yy+zVQ/ZV/ZAb4SfGj4p/EXXrCytb7WtVli8PWdqymKx03qmxF+WN8P5WB9xUKr8r89J8NvjX8Sd&#10;JtLXQte/Zh8R+FFtYEh02z8Maxo99ZRW0aBVXe09ukG37qxD+H8q77/hcvi7p/worx9/4HeH/wD5&#10;a1EYxj/Xcrmf9eR8u/Dn9kXxn4a/ao8c654q8H6d460rW9aXXNO8d6/qX2hLOJZd6WracrLunVfk&#10;Sfbsi2rt+X5a6vUfgr8XfFX7T3w18YanpWlaTd+GLa7t7/xjp1+sser2b79lpPa7YmVlZmZdoZW3&#10;s26JlC16L4k+O/xqtLZH8P8A7M+t6pNsh3R6n4u0eyTc3m+d8yTy8Ltg2/L8/mSbvL8tfN5+L9oT&#10;9pgyhT+yYsak8s3xI03C/lFWt/h/umXLHllH+Y8c+DHg3xt+wl8GPjX4q8Y2qaz8Qda1Rn0m6lnW&#10;8/t+8aHdEypF+9bfO9w7I2x9q/8AAqv/ALJ/wOu/hV8Zvg14Y8VJ9s13SPAOt+I2E7F2tNTu9QtY&#10;7hlb+95UvlN/wKvXLT4m/H7xMttd6n+zNpOn3Fpcbre31H4h27Mj7f8AWr5Vq69Gb/a+9Vr4f6Z8&#10;SvFf7T+n+NvGPw9XwZp1j4NvtGeW31y31KCSeS/tJolVk2S/dik3bolX5fvNVOpePL/WhPs/e5j6&#10;ZooorM1CiiigAooooAKKKKACiiigAooooAKKKKACiiigAooooAKKKKACiiigAooooAKKKKACiiig&#10;AooooAKKKKACiiigAooooAKKKKACiiigAooooAKKKKACiiigAooooAKKKKACiiigAooooAKKKKAC&#10;iiigAooooAKKKKACiiigAooooAKKKKACiiigAooooAKKKKACiiigAooooAKKKKACiiigAooooAKK&#10;KKACiiigD5//AGVZpX8Q/H1XYuI/iVeIu5vur/Z9hX0BXz7+yh/yMf7QP/ZTL3/0g0+voKgAoooo&#10;AKKKKACiiigAooooAKKKKACiiigAooooAKKKKACiiigAooooAKKKKACiiigAooooAKKKKACiiigA&#10;ooooAKKKKACiiigAooooAKKKKACiiigAooooAKKKKACiiigAooooAKKKKACiiigAooooAKKKKACi&#10;iigAooooAKKKKACiiigAooooAKKKKACiiigAoplFAD6KZT6ACiiigAooooAKKKKACiiigAooooAT&#10;dS0UUAFJuptG5aADer0+od6u1PegA3LQ7qn3qyta13TfDenS6hquoW2mWUS7pLi7lWJF/wCBNXzr&#10;45/4KBfC7w1dabpmgS3/AI817UZ/IsdL8OWrT/anX76pL/qvlyv8VAGj+x1q0XiD/hcuvWQnbR9Y&#10;+IV7e6feS28kKXUH2KyTzU3qu5d8Tru/2Wr6PVgwyK+FP2S/2hYvhX8Mrjwh4n8EeLdNl8M6hPaa&#10;nd22ky3sUDff+fyN+3/eavpv4eftFfDf4nEReG/Gmianes237DDeJ9oT723fF95fu0AepUVGrq7f&#10;K2aHmVOtAD91LUKf3t1P3LQA+imb6fQAUUUUAFFFFABRRRQAUUUnUUALRTPuU+gAooooAKKKKACi&#10;iigAooooAKKKKACiiigAooooAKKKKACiiigAooooAKKKKACiiigAooooAKKKKACiiigAooooAKKK&#10;KACiiigAooooAKKKKACiiigAooooAKKKKACiiigAooooAKKKKACiiigAooooAKKKKACiimJQA+ii&#10;igAopN1LQAUyn0m2gBaY74p9MXa9ABT6KZ/D81AD6Z/HXmHxB/aD+HXwpkdfFPi7T9Nuy22PTIpP&#10;tF9L/wBcreLdK/3v4UryX4g/trXWn6bLd+BfhP4/8Z2/3P7R/sC6srRf+Ayxef8A98RNQB9U7643&#10;xx8VvCPw80+W58S69ZaRFEP+XmX52/3U+81fKHgr43SfHm7e28RfH3w74GkdPJfwzoKvYX3zfN9+&#10;/SKXdtX+CKvoPwT+zX8OfCtydQg0UaxqzortqmtytfSt/tK0u5V/4BQBzDftP33jKSW0+G3gDWvF&#10;iqzIup3y/wBm6d8v8fmvuZl/4BVe88AfGr4gWM0niz4jW3w90rb81l4OtovNVV/ia6nV/wDxzbXq&#10;3xJ+J/hT4P8Ahk6v4p1a20fT12xQb/8AWzv/AARRRr80rf7K14qfCfj39p6CaTxaLzwH8OJyPs3h&#10;63l26nqkWfvXT/8ALCJv+eS/N6/3aAPLtR+GHhjxR4vl0HwpZXfxq8a23/H94r+IF1LqulaT833l&#10;ib90z/7ESrX0R8FP2cdI+FEz6xczN4m8Z3key58Q6l80qrvdkit0+7BEu9v3UW1a9G8GeBtF+H3h&#10;u30XQNNh0rT4v9Vbwr92ukRNi0AfN3xs0KT4K/EK0+MuhQMdPl2WXi6yi3f6Ra/w3W3+/F/6DXov&#10;iv4W/DX44aFaX2veE9A8XWl1Astte3djFcOEYfIyPjcv/Aa73VNOg1WyntryBbiCVGSSF/uutfOn&#10;wduLn4AfEuf4Qarc3N14Z1PzdT8GX0yfJFFu/wBI01n/AL0TfMv+xKv92gDVg/Zv8Q+AbUR/Cz4i&#10;6x4VsdzbNE1bbqtkv+75+6VP+AOtRnx18dvA0yx6z4G0TxxafNuvvDl09lK23+LypfN/9Dr6I3Da&#10;P9ql3c7aAPC7H9rTwpaMbbxbpOu+BL0bVZNesWWLqq/62Pen8deoeGPH3h/xhbpPomuafqsbLu22&#10;dykv/oNa2pada6pZSWl7Zw3lrKNrQTIro3/AW4r5k+Lvh79m3wRq5/4SHUtJ8JeI2b93DoN49vqL&#10;P/s2tr87/wDfqgD6mR1dKmr4G0vWvjhPqdkPgani/UvD6ybHl+KtjFa2PlP8yS27s8V0y/8Abu33&#10;0r28/HX4i+B7XyvHnwf8QXbqm59T8GyxapaN8nzN5W9J/wDgPlNQB9D7lp9eP+Cf2pPhf43u/sFl&#10;4tsrDVj/AMwnW9+m3v8A4Dzqj/8AjteuI6uisv3W/u0ASUm6m/KlDdPloAfSbqbvX+9T6AE2037l&#10;Ppj/AMNAD6KKKACiiigAooooAKKKKACimUUAPooooAKKKKACiiigAooooAKKKKACiiigAooooAKK&#10;KKACiiigAooooAKKKKACiiigAooooAKKKKACiiigAooooAKKKKACiiigAooooAKKKKACiiigAooo&#10;oAKKKKACiiigBlPopm+gB9MSjfR9ygB9M+/T6KAE20tMbanzGqt5dRWkDyzTRwQIu95ZG+VVoAu0&#10;z79eF+L/ANsD4a+G9Ul0rTdXufGevL/zBvCdq2pTf99L+6T/AIG61STx38dPiJKh8NeBdG+HWjsy&#10;t/afjK8a9vXi/wBmwtflRv8AfuKAPoFtr/Ka8z8f/H7wH8LQ/wDb/iWyguP4bGJvNuHb+4qL/FXF&#10;zfsv6j4rke58a/FXxlrt1KNvk6VOmkWkS/7EUS+b/wB9yvXcfD74CeAPhnz4e8K2NteO2+XUbiLz&#10;7uVv7zTy7nb/AL6oA8zX9or4i/Eounw1+F14lo7bF1nxW/2S32/3/K++1Pi/Z48e/EGTd8TvijqV&#10;7Zbtkmh+Fl/s2xli/uPs/et/31X0iyLRsV6APOvh98CfAHwqJbwr4X03SbhxtkuYYF82X/ff7zV6&#10;KEVF20bFSsfXvEOmeF9HutV1nULbTNNt1Zpbu7lWKNF/2magDI8YfDDwj46t/I8R+G9O1qJVZdl9&#10;apL96vlD4peAPA3w81xfDXwh/wCEjtvH903y6J4O1iW1tLfd8++4VX2xJXpzeO/GH7TmmahYeADL&#10;4K8CzKIh42v4me+vFz8/2K1+XarLuX7RK3+5E33q9T+FXwc8NfBvRX0/QLRxLO3m3mo3Debd3j/3&#10;5ZfvO1AHzB4d/Y9+LWm6/ZePtX+JWm+KvH0FmsCtr2nfaLSyb7zrb/3P7u+vULbx1+0N4eKtq/w7&#10;8N+ILRV3tLoeqPDLs/3Zd+5q+jETFHlJ/doA8E/4axh0rTvtWv8Aw18f6I39z+xHuE/77WrulftY&#10;eDtStop/7P8AEltub7l3o8sT/wDfNe1v8n3dtPO1/wCKgDwzxB+1t4O0OFJv7M8UXgZv+XHRZZa8&#10;v+Mvxd/4Xv4GSx8I/Dfxxc6hBdRXemay+jtbpYXi/cl+b/f2t/sO9fYHypR8rp81AHyr8Pv2n/iT&#10;410x9Ls/g7e3PiHS5G0/U5rvU4oLeC6Rfm3b/m2tXVz2P7RHiw7f7S8KeBIP79vbvf3H8P8Af+T/&#10;AMdrC+Ljz/s//GvRPibbTOngrxHcRaL4st2b91bu3y29/wD7Oxvkb/fr6ZhlX5FVlf5fv0AfPp/Z&#10;MbxZNL/wsP4i+KvGcNwu6XTTftZWO7/r3g2rt+//AN9V6X4F+Cfgb4aqq+GfCel6PtXbutLVVdv9&#10;5q73bzup9AEexfl/2aHRX+Vl4qSigDlfGXw48MePtNax8ReHtO1u0ZtzRX1qkq/+PV5Y37I3hjQY&#10;5W8Ea34h8AXL/Mi6BqcsVuv/AG77vKb/AL5r32igD52uNE/aA8CtKdO17QPiPZbv3Sa5bfYrtU/3&#10;4tqbv+A0x/2nda8HtKPiD8MfE3he2i2b9Tsov7Qst3y/xxfdX71fROyjb/3zQB5d4J/aD+HfxFz/&#10;AGH4r02a4+/9meXypf8AgStXpdtcLNArROsyf3lauC8dfAb4e/Eu2lTxJ4N0jVZH+9ctaqtwP92V&#10;cOv/AH1Xns37KD+FUM3w4+JXi/wNIgbyrWa6TVbFT8v3orpXfb8n8MqUAfQW/wCb5qmr5zudZ/aN&#10;8BfaDPpHgr4o6bbrmJ7C6uNC1Cb/ALZSrcRbv+2q0kf7ZGg6JqBtvHfhDxn8OnXYjXOsaR9osvM/&#10;iRbi1aVf+BPtoA+jaZWB4T8baJ490lNU8PavZa3psv3LmxnWVK3Edf71AE1Men0UAFFFJtoAWimf&#10;co30AFPoooAKKKKACiiigAooooAKKKKACiiigAooooAKKKKACiiigAooooAKKKKACiiigAooooAK&#10;KKKACiiigAooooAKKKKACiiigAooooAKKKKACiiigAooooAKKZT6AGU+iigApm+n0x/k+agB9M/j&#10;qJJvm21n654k0rw3YNfavqdppVqo+aa7mWJPzagDUeIPQW3D5fu14DrP7YPhe4uprDwXpms/EbWU&#10;B22/h61b7P8Ae283EuyL8i1VYpv2ifiFevhvDfwr0Td8vlRf2vqe3/geyJf++GoA94v9bsdHhllv&#10;byC1giXezzSKuxa8W1D9sDwO15JY+E21L4hXkO3zIvCdjLqCp/vPEu1abpf7Hngu9vE1Lx9eav8A&#10;FPWhK0vn+Lrtri0Rm/uWS7bVf+/Ve2aTotjounR2Gm2MOmWUQ2x29pGsUafRV4oA8Hm8afHL4kuT&#10;4X8K6d4D0gyuI9R8TS+bdsq/Lu+zp9z+L79PP7K0fjC4hu/iV4x1vxv5TpK2mGf7Lp5Zf71unyst&#10;fQSQqibf4acI8dOFoA5zwl4A8NeCdOis/DuiWGlWkf3EtIFSuhRFhXdT0TbT6AIU2v8Aw09E20Uy&#10;Z9i7qAH7KZ81Me4EcfmNtRF++zt92vn3XPjnrvxb1a98J/B2KO9aJdl54xu03adZ/wDXL/nvJ/47&#10;QB2Xxc+PWkfDL7PpscU3iHxZfts0/wAN6d+9u7pv93+BP7zt8q1wHh74OeK/jldWniD4xtFDp8W2&#10;Wz8C2j77WBv7103/AC1au7+DXwF0H4SJdag0suv+LtRH/E18T6j817fN8ny7/wCCL5V2xL8vFetJ&#10;/u7aAKlrYwafbRW1pEtvDEqqkUS7VVasO+xqmooARfuim0+igBmzdRso2UUAPpjpmn0x/loAwvF3&#10;hLTfHPhnU9B1q0i1DS9Sge1ureVNyujrtavE/wBm7xTq/hDUdQ+Dvi+WSbXfC8SPpWoXP39U0lnd&#10;beX/AGmRU8p/9pK+id29fu14l+0Z8J7vxdpVh4r8LMbDx/4Wl+2aReo3zyp/y1tX/vRyrnhv4sUA&#10;e2RHcu7Oakrz/wCEfxT074u+BLHxHpyyQ+b+6ubSXb5trcJ8ssT/AO0jV6BQAUUUUAFFM2UUAFPo&#10;plAB9+n1ClTUAMdFf71QXdhb3keyeCOaP+66bqn30ffoA8T8Y/sl+A/E+s3GtWVpc+GNdl+dtT0G&#10;5a0mZvl+b5P92sCH4TfGbwHBjwr8VovElqj/APHn4vs97/7v2hfnr6MYZXFRpDsagD57T46fFDwe&#10;8g8Z/CG/ubRV3rfeE501JM/xful/e/xf3P4GrY8Oftc/C7xHqKaa/iWLQtYdti6XrivZXG7+75Uu&#10;2vbhEuG+Xbu+9XOeKfh54Z8dae1j4n8PaZ4gsz/y76nZpdJ/4+tAGzY6jBqC74J1mX/Yar1eBQfs&#10;eeA/DOJfBl14g+HNyW4bwzrVxFb/AI2srPbt/wB+qbO3x88AqPsx8L/E3TIu0yS6RqG3/fXzYnb/&#10;ALZJQB75so2V8/r+1Unh+Zbbx74H8TeBLj/n4mtft9o/+7Lb7m/h/iSvRvBPxo8GeP4x/wAI/wCK&#10;NL1V923yop9k3/fpvmoA72mVE+53/wBipUbKbqACikSXecVJQAyn0m2loAKZT6KAGU+iigAooooA&#10;KKKKACiimUAPooooAKKKKACimb6KAHbqWmU5elAC0UUUAFFFFABRRRQAUUUUAFFFFABRRRQAUUyn&#10;0AFFFFABRRRQAUUyot/zbdvzUAWKZvqJJv7zV5/43+O/gb4exSvrHiSyjuYg5+yW7+fcNt/h2L83&#10;8S0AeieavTcM1Elzlq8Ag/aU8V+LLkP4J+EuvaxYY2LqGrSrpsO76MrNtoh8CfGz4jNOvijxtaeA&#10;NPkC/wDEu8Hwq9w/9/fdS72Xpt/dbaAPXfGfxH8MfD7TmvvE3iLS/D1iv3rjU72K3T/vp2rxlP2w&#10;rXxq/wBm+FfgrxJ8SHb5F1O0tPsuk7v+vyfYjf8AAN1dF4Y/ZJ+Gnh3Vv7YvfD6+K/EH/QY8Tytq&#10;l3u/vebcbmX/AIDXtMNukK/KtAHzk/gz48/ErP8AwkPizSfhrprfP9h8OQPeXqH/AK+G2r/3zurT&#10;0b9jrwfPfrqnjK/1n4hazhd1x4gvGeIH/ZiXate9eTvfc1P+/QBl6P4f0zw9Zi30rTrbTLdfuwW0&#10;axL/AOO1o7KmpnzUAO2037lPooAZvp9M2UJuoAN9O7UtVpbjYcYbO6gAfdCu7d/wGuS+JPxN8O/C&#10;Twrd+IvFWqwaPpsHy7rh/wDWN/CqL/G3+yteffFD9peDQNU/4RzwPoc/j/xluRG07T3/AHNrufbv&#10;nl/gWofht8BNQv8AxFD47+KN3B4o8dbjLawAt/Z+iKyD91axfd3Lz++++25vmoAw7bRfGn7T0yXP&#10;iFLnwN8My6y2+kltuo6vF8pRp/8AnhE39z77f7Fe9eFvCWjeC9GtNI0PT4NN0y1jWKC0t02JEq1s&#10;pF5P3fu0bP7tADdn733qxTETFObpQAtFMSn0AFFM2UbKAH0UyjZQA+imbKN9ABspko3D7tP+ahhv&#10;XbQB80eJnk/Zr+NEfieK2WH4a+NLqKy1p0+WLS9UdtlvdP8A3YpW2RM3990r6RhuPOX5PnX+/WN4&#10;y8E6R488J6p4c12yj1TR9Rge3ubS4+5KrV4/+zz4z1Tw/q+p/CXxZJPNr3h9d2majcr/AMhTTfux&#10;S7v4nT7rUAfQVFQp975Wp9AD6KKKAGPRRT6ACiiigBj0JRsooAKPmoooAN9G+nbaNtADDErUJEqf&#10;d4qSigCrJYxShlkVXR/vK38VeZeNP2avhx49mlm1PwrZLdsmz7XZbrWZPlb51eLb83zV6pvoegD5&#10;5i/Zr8QeCsf8K8+KGv6LFEf3Wma5/wATKxH+zs+R9v8AwKoV+JXxo+GFx5HjTwF/wn+nttZNZ8Cs&#10;m9P9mW1lZH/743V9DvDUo+X5aAPB9F/bM+FdxqCaZrWvt4H1bGP7P8X2sukS/wDAPtCqr/8AAa9m&#10;0nVYNbsIb+zuYbmynTfFLbvvSRf7ytSazoNj4gsJrHULOC/s512S29zEsqOv+0rV4pffsZfDP7Zd&#10;3fhjTrz4eak/zfa/B1/LpW1v72yB1Rvu/wAS0Ae9vcIjbN3zU/dztr52j+F/xt8B2+3w58S7Txla&#10;xfNFY+MtOVpf/AiDY3/fW6nT/H/4g+B51Txp8INV+xR/I+p+GblL+L/e8r5WWgD6KorzXwb+0F4H&#10;8cyeRY69bWl8E3SafqDfZ7mL/eVq9CS5R4kdfutQBYpmykSUPS/coAPuU+mffoSgBzdKbRT6ACii&#10;mUAPpn8dPooAKY9O3c4paAGUU+igAoplPoAKKKKACiiigAooooAKKKKACiiigAplPooARelLRRQA&#10;UVVuLuO2Qu7qiL953baoryTxb+1f8NfCV3Pp/wDb8es63E2w6Noy/artn/u7FoA9i3/Ntod9i184&#10;/wDCwfjl8Tj5fhXwPaeANNl+RtU8WS77hP8AbS1X/wBnp3/DKeoeM18/4kfErxR4nll+aXT7G8ew&#10;sVb/AGIotvy0Aeh+O/2gvh58OJnt9d8WabDqpOItKt5ftF9K2PupaxbpW+7/AHa4b/he3xG8fsU+&#10;H3wp1C2tHT5Nb8b3X9j2+7/rhsluP++4lr0D4c/AbwJ8KY3Twz4Z0/TXYfPcJB++k/32/irvJYmN&#10;AHgMn7PXjn4gym5+IvxR1B4m6aN4Og/s20X/AHnbfK3/AH0td98P/gH4D+GBMvh7wzaWd5n5tQlT&#10;7RdS/wC9K+5q9GRNi0+gCu9t8m1W2U5E+T5lp+/bT6AIxEq0u+j5t1OY4FADXdUX5qfXFa38XvBX&#10;h3W/7G1XxPpdjqe5U+yXF0qv833flrUk8c+H4bfzZNa09Iv+vlKAN3d/dWlR81wV/wDHj4dabeNa&#10;XXjXRLe4T70LXiVC/wC0R8Mk+9460L8bxKAPRqh8759tcInx7+HLxbk8Z6M6/wCzdLWPdftRfCe1&#10;1H+z5PiDoUWof88XuqAPVtzVD5zI+2uB/wCGivhki/N460L/AMDFrz34tftpfDf4b6JC9lrlp4p1&#10;u+kW3sNI0y4V5ZZXfau7+4nzfM1AHtXizxhovgXQ7rWfEGpQaVpNqvmz3d0+xEr57utV8d/tUoq6&#10;DPqXw1+FbyYl1S5h+z6xrsWGVhbxN/qIH3r+9f52/gVfvN5xoXjz4b+LPFsXiX42fFfw/qGt2E7v&#10;Z+EEvP8AiXaQ+7+7/wAtZU/vtXvw/bD+B6J8vxN8Ooq/L/x9UAd14B+Gfhv4Y6JFpvh3SYbC3Vcu&#10;+3fNO39+WVvmdv8AaaupRNsu6vLNH/ar+EniG4aDTfiDoV5Mi72WK6p2s/tT/Cfw+yrqfj7RLF2V&#10;XAkuf4WoA9Z3U3ftrxtv2yPgki/8lN8Pf+BVSJ+1v8H5kSVPiHojxN/Gk9AHsW6m7lrkvAnxU8K/&#10;E+K+l8La1a63BZusU0to+5FZu1dQ6NvoAsUUzfR99KABn/u0xH3Vx+rfFbwdoGq3Oman4j02w1C1&#10;Kia3nnVHTcu5f/HWrOv/ANob4a6Vt+1eNtGtt3/PS6UUAeib6fXnP/DQvw1df+R60L/wMSpYfj18&#10;O5w/k+M9Hl29luloA77fR8r153qP7Qvw30y1Nzd+NNHht1+87XIrnR+2X8EvM2L8TfDv/gVQB7Hv&#10;p52p96vOdP8A2ivhrrEXm2PjbRrlP9i6Ws/xB+1D8JvDssUWq+P9EsHf7vm3NAHqbzYrwf8Aah+H&#10;eq6tp2geOvC/yeKvCF19viihba97b/8ALW33/wC2tar/ALY3wS27v+Fm+Hf/AAKpiftgfBbUW8qL&#10;4kaDN/sJPuoA7n4a/EfQ/iv4K0zxR4cuftOl6hFvXeu14m/iSVf4XVvlZa7LtXwtpf7SXgD4AfGX&#10;U10XxFbav8M/FrPfy2+lK0r6RqS/619u3/VSrs/4Ej168P2+Pg26/wDIw3P/AIAy/wDxNAH0Wv3R&#10;S186237eXweuZfKg126d/wC59gl/+JresP2tvh9qVnLc2M+qXsMXyt9n06V6APa16UtfOz/tyeA0&#10;XcdD8Z/+E3cVJaftreB726ii/sbxfAkvy+dP4enRP++qAPoWivD1/a78Ay6e13bnWL2JHdGS10yW&#10;V9y9axW/bj8DJJsGgeNnP+x4auKAPoqmb68B0z9s/wAIaxdJbWfhnxxc3D/dhTwzcb61b39piCKy&#10;8yy+HHxC1B2+7EvhudP/AEKgD2bzlf7tPr5zj/bZ8IWy+RfeFvG1hfJ8ktq/h2dvKavVfhV8WNE+&#10;MPhRPEXh83a2TXEts8d9btBKksTvE6sjfd+ZKAO6opmzbT6ACiiigBj0JT6KACkZc0tMoAN9M2Nv&#10;3U/ZT6AGPt20zf8AN8y1h+Ndck8L+ENb1eCNZptPsZ7pUb+LYjP/AOy187+C/ir+0F8RPCOieLNA&#10;8J+CH0LWbOLULFbu8nSbypU3Ju+b73zUAez+OfgX4D+JEkkniLwnpmpzsd32t4Nlx93b/rV2v/49&#10;Xnz/ALJ6eHZXn8C/ETxf4MYNvit0vEv7RP8AZ8q4R2/8fql/wsr9om2bypfhN4fuWX5ftFvr6Ij/&#10;AO6jfNXVWfir40XMETT+DPD8EzL88X9p7ttAHOZ/aJ+HcTM8XhP4r2irhEikfQ77+H+95sTN9/8A&#10;iWnWv7YOm6JcJZ/ELwL4w+HNxjEl3qWmfbdPDe11ZtKir/tPtrX1vxJ8ewr/ANleEfCX3Pl+138v&#10;3v8AgNc7Nrf7StzE6z+Dvh9Mn8W+8n/+LoA9Z8E/GHwV8S4Y5/CnizR/Easgcppl9FMy/KrYZFbc&#10;rfMvytzXabvm/wDia+PtU/Zo8Y/EGX+19c8EfDHSdd81pVvNP+2Jdq/zNvSVG/vtWXoPgL9rHwJq&#10;yRaH4l0TVdCX/lx8Qy/aJf8Av797bQB9sO+2k3M33a+dD4l/acRE3eFfh8397F9df/FVt6VfftCX&#10;kG6+sfh9pTt/BuvJf/QWoA9x30jP8m5a8Tk074/O8rRaj8PYd+3bi2vG/wB6sO41H9pfSJJILfS/&#10;AGvQiVmS4824g2p97Zt3fw/doA+iUfNPr55ttY/aRub+3jn0HwBZ27f624+03T7P+Ab61dSg+Pj2&#10;+22vvh5YS/8APbyLx/8A0JqAPa2+VvVqcr7mb/Zr5p1rTP2lNH0u+1IeMPA1wtrA8xjTSZ977U3b&#10;Vr1T4AeNNS+InwW8FeKdX8oalrOlW95OsS7UDum5qAPQ99PpOgptAA9OXpTafQAUUUUAFFFFABRR&#10;RQAUUUUAFFFFABRRRQAzfQ/3KfRQB4P+2ZrUvhj9njXrqOGC8+0Xmm6fLb3KvseK51C3t5V+R0b7&#10;krfxV6L4E+GvhT4daVFZeGPDmnaBAI1T/QLVYt/++y/e/wCBV5R+3qN/7NWrKv8A0GtB/wDTvaV9&#10;A2yfuIv92gB6w7H3bqE+SpqZsoAfRRRQAyn0UUAM/jp9FFACbqa/3KKR/mVqAPkv4dfCzwf8Sf2j&#10;/j5F4s8K6N4kSCTS0gfVLCK4eJWiuN2xnT5f+A16nc/s+fBLwFoV3fX3w58IW2nWqebPc3GiQS7V&#10;/wCBKzVy3wCz/wANM/tBs3/PXRvl/wC2VxXt/irShrPhXWLCSP7Sl1aSw+V/f3JQB4U8f7Mj6dpO&#10;of8ACL+A5rLV5Xg0+ZPDkDfapV27li/cfM3zJXWW/wAKfgVc+J5fDkfw78HNq8UXmvaf8I1b/d/v&#10;f6rbX5/w+Norn4EfCqzi8zTfD/wj8b2cviHUJl+eKX+0pYki3/3Uge43f9sv79fVGqfGiD4UeDLv&#10;4pX2mXT+JfH2pRWWh6fdht8EDfLbrKn3otq/O60AfQ9n8I/AGlJ5dl4J8O2f91LfSYE/9BSnah8M&#10;PBWoWn2e+8I6FfRP96KXTInX/vnZXhWn/G3x9pNi0WsWa3l74m1230bwl9os/sNxLF9lR7i6lgb5&#10;1RHSdl/4D/fWsPxN+0T4x8B6T8cLy+8Q6bqNp4G06L7HcTWK2/n6iyO32f7/AM3zbF/4HQB74v7O&#10;PwlJ/wCSYeC93/Yv2f8A8aq1pXwS+G/h65efS/AfhfTbhl8p3tNGgifa38PyJXhWoftFeKvhR4m0&#10;21+JE2nNaSeDZfEWrW9lFt/s6eLYvlI/8W9/79W7D4xfEGz8QfBxNRubIf8ACfXs7z6Jb2iu9nZ/&#10;YpbhJfN/iZNsTP8A79AH0G/w68K7f3nhrRn3f9OMX/xNYY0bwA/ik6Avh3R5tSS1a9kRNNibyV3o&#10;ql/l+Vn3fL/e2P8A3a+UfAX7Qnxk8YaN4Fu5NU0mNPEfiaWws5ZdPVft9kkr7p0TfuVNm35v/Za9&#10;X/Zy8ZLafDX4teOtWle4nj8TazdXkrPu/dWe2JE/2VWKBfk/2moA9D8D6x8K/iNd+JNO8Pafo+oX&#10;Oi3f2DVrf+yfK+zzf3G3xLuqj4e134O6t481jwNpGmaFc+ItGVP7R0210dWW1LLuRXcRbN2O26vk&#10;b4P+J9Z+Evxw8YeF7PTVTxx4v0DTb21lSJ/sk903/HxcP/uK253/ANivQf2GNM0T4a+APjF8R9Wv&#10;JHtb3xTfb9clZpXurK1/dLP/AMDl+0S/8DoA+mtd0n4f+G73T7HU/D+kWjanJ9ntmfS4vKd8fc3B&#10;Pl/4FXZaTptnpNnFbWNrDZQKvyw28axJ/wB8rXh/7Smr6T8Qf2QfHXiXSryV7aLw7da1pl6m6Jkl&#10;giaeKUf8DRa9c8Ca9c+JvBeharcR+XcXtnFdSp/d3ru20AeX/A/TZrH4zfGpp596y6tZSxJu+7F9&#10;l2/+hb692+8tfPPwUv55f2mvjvZtOzQ2v9jSom7+8l1u/wDQVr6E/joAKZ5P+1T3o30AfMvwq8Oa&#10;J4j/AGo/j+uqaPZahNBf6Rta7gSVfm0i1+7uX/errfiNqvwj8HanZaJ4g8LabqN7dxPO1ja+Hvt7&#10;xQL9+V4kidlT5l/76rD+CHy/tWftG/7N/o3/AKaLWud/aY07UfCPiGH48+DLxb678A289p4j0dG/&#10;4/NOXbLcJu7Sonz0Aeh+E/hX8DvHGhxazoXw88F3umyu6pcf8I3bpu2vtb70X96meI7L4S/B3WfC&#10;uiy+A9HsH8T37afZNpmgQeU0+xpdj7V+X5Udv+AV5T4h+M32DVbX4efCLTr+W0tdKi1S5udMsWun&#10;ga6+e3t/7sW9X3NK/wB1a27KLXvEPx6+FGjeL7qGbUvCHhe/8Q6pLEytD9tleK1t2/3lia9+f/fo&#10;A9M8BX3w4+IOqeIrDTfCdpDdaDeLZXkd3o8UXzMu75Pl+Za1vFWl+BfB9iLi+8M6S/mzrawW9vpk&#10;Tyzyt9xFXbXzn4P17xVD+zB4j8f+HBInivxHrE+vtb/cuJ7Pzd3lRf7flfdq14G8VyeNP2hPhRcy&#10;a9Nr/hXU/C+qeJNFluX+dJZZbRVR/wC88Sbl/wBne1AHp+/4FaB8Q18Kr4V8N2Pja6tftf2OLw2n&#10;2hov4mZ0i2/+PVn2vxd+CeoeA9Y8XaZpNjrGgaTefYriW30HDpLv2bdsqL/F8tebftPeIdR+GP7V&#10;/wAL9c0ixjmvdZ0XVNCglf5/9NZN9rvT+7vSuS/ZP0PzvEHjr4YXkE8eheC/HOqalqd9evt+1L5r&#10;tar/ALSurb2/3UoA+zdK8GeENVsLe8j8LaVCJo1lVJdMiR13L/F8tXtN8KeHdJud1joenWk//PW3&#10;s4kP5qtfLfgr4i/ET9oDxjZax4ekvvD/AIVsPEPlW8qfurSWzgl23Hm/893lXciIv3fv1f07x/q7&#10;fHjxJomv+KL61ieBvEXhtrC8/wBC1HS/K+dNu376UAfU8V/bXckqwTRuYJfKl2Nu2tt3bf8Ax6vN&#10;9R/aH8OaP8eNK+E1zp2pw+INVs5b+0vdkP2KVEXc/wA3m7w3/AK8x/YW0qx0j4WHW5vFV9q+o+MN&#10;RutV8i+vvO8v522Km7+LyGgZv+A14l8ePEMVp8dfB/xd03SrnWPsHjdPDCtbtvfyoonifYq/wvK6&#10;tQB9aeOv2j/CPgD4r+D/AIc3Vvqeo+KPEpd7W202FXS3iXjfOzOuxeG/vfd/3a9ZRd/zbs7vutXx&#10;J8HvBcuv/tx+ItQ1m9h1jWvDHhu3m1WVZ/Nig1G/dn2RfxbUiiiiX/ZT/br6G8KftB6Hq58dPrIX&#10;wlY+EdR/su8vdWniji83+/v3bdvzJ/31QBW/aL/aE0v9nLw9pOvaxYTX+mXWoRafM1vKolg3/wAe&#10;3+Jf71bfiP4rSaV4x8E6NpujNrNp4mErRajBPsSCJYvMaV12/d+5/wB91xnxS8P6F8X/AIs2PgrU&#10;YYruLS9Dur+8t5vmRftX7qJv95fKdq+d/hJ4/wDFXwy8D/ErXfEenz3OofBrQrjw7p7yy/8AH+0s&#10;qTq7r/dRIrX/AIDQB9/pt+6vyL/s0hmRRu/75r4916XxL4c8W/Cqxg1q71XxbeNLrXim4iZvK+we&#10;V+9XYv3V3/KleOeAFvrnw58DfEOr+ItQtP8AhJfGt/qti1xeP5Vnpa/aNnm7/wCJ99un+7soA/SX&#10;eszLuVq4vS/iBay+N73wrqaQ2GtJD9rsbdZd/wBqtd7L5q/KvzLt+df4Nyf3q+QPEnjG++J3wB8U&#10;eM7m7Nz418Uaw2l+D9NhnZGsJd/lW/lf7f8AG7/7NeqfGKz1Wy/aX/Zw+zXbXOsxW+rQXxSP5bi1&#10;8qy86Vm/66+V/wB90AfT6KyS7fl2t81eCfsm6nLfD4q20qx7bPx9riRMi/wteyv83/fVe/J8i18+&#10;fsiQrHc/GDa6v/xX+st/5MNQB9E0UUUAFFFFABRRTHoAKcvSm0UAPpmzdRTugoA5L4rHyvhl4uZf&#10;v/2Pdf8Aopq81/Zz1KTRv2NPhpfQSRxTWvgqwl3yxM6Jtskb5lWvR/i5/wAkt8Xf9ge8/wDSd6+X&#10;L2+1xf8Agm14E0jwvp2qalrureD9LsoItJgaW4VWt4t77V/2KAOo8KftIeK7r9kfX/jN4kg0K2lt&#10;7Oe+022tbW4RJUileJPM3y7l81l+X+5u3fPXsvh/4jf2N8P9G1vx7e6X4d1O9t0mktvN2RxOyb/K&#10;Qs373bn+H0r5I/aN+Dng9PAPwa8E6boP2bUtS1XS7LULuWK4ie1sIk824d1/hZ2iRPn/AOetenyN&#10;Fb/G3xvqvjWzllfS7GLTfCWmCPzVnt2X55Yv+mrv/wB80AfQeq/Efw3oukW+rXeuWUem3TbYLpZd&#10;6Sn/AGdv3vutXMap8ffB2m+MPDfht9agk1LXo3mt0i7RKjP5u7+7xtr5e8U+Eda+F3wo8BeDlhvJ&#10;/iX4Ynt9fsEt7Vri0vGvr+4S7st/3W8qKV9/+yqtXo2l2d4f2hPEuqjwLqAt/Dnhb7FpyPZ7YpZW&#10;/ev9nb+L5kVPk/v0AT/Ev4zeJ9P+E+t+I9D8S6DdzXfiaLS/DN3pFhK8UsTS7GiuFld90qMlxuaL&#10;+59yvctQ8d6J4Ks7KLxP4g0qwvniTzEmuFi81t6JvRWb7u51/wC+q+RfBXhLxJYfDf8AZw0Z/CWv&#10;/Z7LUZ9W1u3fTJU2XvzMzXCOv7pXluJ23P8A3ar/AA+8CXfxD+LPi26+JcGvtqt14kiSXw4ulM1o&#10;9nA6Nbt9q+75H3pWT+PbQB9Q+H/HGpeOPiN4gs9HurdfDvh6X+z7tZrZmlnvNm87Jd/yom7b937y&#10;mvNfgt+0jrXj74sfEHwL4oXT7GGwie88N6xZ2rwLqNnHK1vdO6NLL/qp9qfeXd/drL+F2sX/AMMn&#10;/aC0+fTb671W38RXuq2dpp0DXFxcRXX72Jool+Zvv7f+AVyPxi+BXiDXvgj8MNW8GWGoaZ42tf8A&#10;iU6hmCWKZbPU90WpGWJl3bEllWfn7uygD2r4X/FC88PfCmx8S/EjxFBLcaiz3FtHDZt5vlbvkRLe&#10;Le7tt/ubq7TTvjV4G1LQNN18eKNPh07U5His57icW/mSISsqbH2srJt+ZW+7Xil/oWueBPjpqWsX&#10;3h/V/Eelad4et7DwtDp+nS3EUVxs/etvRNkTO38bVwGj/sz68fGHwi8OeJrW5msbWfWfG3iG4t4n&#10;a0W/nlRksllX+55sv+/soA+t9K+K3hHW/D1/r1n4hsbjRrBnS6vvM2RQMv3t26uf1f4l2niXQdY/&#10;4QrVIJtb0ZFvZ7GaBt8qbN6I6NtZfNX7r18oeD/CXia50nwfbaz4M1+28GXnje81fWobexllll+R&#10;/s8T26pv8jzYot77dnz1714E8PXek+OPid8X9etG0Wx1SCK30/T5xtlFnap8ryp/C0r722/e2ui0&#10;AerfDrxlpvxZ8Aab4htImWz1S2+eJ/vxP8ySxN/tI29a5T9kN0b9mL4ZbW3j+wrVf/HKq/sn+Gb3&#10;wz8FdLF8JIZtRuLrVUtnXb5EU9w8qJ/3yy/99Vh/sHXrXn7LvglmbPlwNEn+6jbaAPoRE20+iigA&#10;ooooAKZT6ZQA+iiigAooooAKKKKACiiigAooooAY9H36fRQB83fttyvqHwr0Hw4y+W3iPxj4f0tb&#10;hW+WLdqlu+/b/F9yvoqJNiJ833VrxL9q3RV1Pwn4Nu2Zd+m+PPC9wv8AwLWrWL/2evclbcKAE30+&#10;k20tABSbqWmUAPooooAKKKKAGbPmoen0x320AeHfCKwZ/wBoL4y6l9mgtoZW0u3Uw/fleJLjez/9&#10;9pXuG/crV86+Ifhb8ZND+IXiTXvAPinwra6brE0U7adrmnzu7Mq/d81Puf8AfLU77P8AtUbs7vhd&#10;/wCBl/8A/ItAGnN+yh4Mv/hFqfw8urVp9H1TXBruoybU33c/21Lpt/y/x7Fib+LYK674ufBXR/jF&#10;ZaUt9eXularo14moaZrGmOiXVnOv8Sb0dP8AvpWrk9Ht/wBot50XVZ/h9bRbX3PYy3Uv+796JKq6&#10;x4W/aMudQeTTvGfgXTbT+GKXR57h/wDvrelAGvr/AOzX4c8Rt4dnubvWo9f0SeW6g16DUpUvnlli&#10;SKdmk/20SP5V+Vdi7Nu1a8P+NH7Ndl4fj0fwv4H8P6xbWvibxXYX2vaxbFJYrOFbhGcq0u7Y29Vb&#10;7len/wDCJftObv8AkoPgL/wnbj/47Utn4W/aOh1G3e88beBb+0X/AFsS6PcRO3+629qAOhk/Z18M&#10;6pZ+Lo9f+1eI9Q8TosOp6nfP/pEka/6qJNgVYkTaG2oqrvJbHzNVzR/gZplvp16mratqPijUp9Ml&#10;0WLVtRSDz7WzddrRRLGiIv8ADuO3c+xN27bXMXvhr9oaZC1n4x8E2cuxEVJdKnlT5fvfx15vdeKf&#10;2kdL+MWm/D688Z+BoJtU0m41K0vv7CnCStE0SPEv737373dQB7Rcfs0+DZ9L8B6akV5FY+CoPsum&#10;W6XcuzytiJsl+b5/lRfvVl3XwIWTVvE2gLEE+H/iW6/tS+tLS8ltbiO8+RZVVkb5oJVRdyfL8yv9&#10;7fWTZeE/2lZJl+0/ELwKtuPvNBoE7P8A+jas33wa+M97LM6/HKC283+CLwou1P8Ad/0qgDvG+DXh&#10;yKa+utPhuNO1i605dKk1aOdpbtbZf4FeXfXG/wDCnNL+CH7MviXwT4YW6l0m20i/g0+0lTznj89Z&#10;W8pSqbn/AHsrfe3ferKX4U/H7QmEml/GbR9blf5JYtb8MbEVf7y+Vcfep8fg39pR5lS7+I/gmK2b&#10;/WtbeHJ2df8AdzNQBm+C/hhqHxC/Zp8C+Br+BbbR7iwt7fX/ALQzrN5S/M9ui/7f3Gb+6zV9H21t&#10;FZwJFCipCq7URF2qq14PqvwZ+M+q36yr8cotNTbtZLPwoqp/4/dNUCfAf407v+TgGdP+xWi/+SKA&#10;IPgTtl/am/aFuYR5kX/Ejt2Yf89Viumdf/H1/wC+q+j/AOOvHfgP8CdR+Ed74v1LWvFknjDV/Et5&#10;FfXV89itrtdIvKHyb2/hr2L5qAD+Ok81d2KWjZv+9QB87fBIif8Aag/aHnXa1qdR0iLzV+6GXSrX&#10;eldD4m/Zh8FeJdP8XWkya3DB4sl83WYLPX7+KK93JtbdEsuxVdflbavzVy+pfsq6za+K/Fer+F/i&#10;n4i8IW/iPU31W8sdMgiZPPZEi/jVv4Ykp3/DN3xMsxHJYftA+KPtC7dq6hp9vcQt/e3ouz/0KgDt&#10;739nnwnd+Lzr9vBeaFd3FnFZXkOj3ktlDeRRf6pJViZN21fl/wBz5as3HwO8KXHjW88TzWtzc39x&#10;psWliFr2X7PHDEtwqbIt21ZNl1Om/wC8qu23bvesS2+C/wAQEsVin+MWqSy/xTJpkSf+zVl6t+z1&#10;481W6+0RfHTxbp6Bf+Pe0trdU/8AHloA2dK/Zc+HPh6z0eLTNFudN/suJ4rZ7TU7qJ9jLsZXZJd0&#10;vyfL8+6rWt/BLSYdB8Hw+ErG10LUvB2f7EPlfJFEy7Zbdv8AZfau7/aRGrkP+GZvHibPN/aA8bTL&#10;u+6kFqn/ALJXRzfs/wCqSWrRy/Fj4guzfe2ajar8v/gPQB12q/DfRfFPi/w14q1WzW58QeHvNazf&#10;d8kTSptfbV3wr8OtC8EXmt3emafFBda3fPqGozfxTzt/FXkMn7NXjyaWaSH48+L7NHb5YYre1+X/&#10;AMcpv/DM3xBb737QXjb/AL8Wv/xFAHb+E/2ePAfgrV7rUNH0meG4klluIkuNRup4bWeX78sEUsrp&#10;A7f3olWmeFf2cvAHhHT7y0sdHuZra4tWsPs+o6ndXi29r/z7webK3kRf7EW1axdG/Zy8RW1pNFqn&#10;xp8eapI/8cU9rB/7QaszVv2OdN1y4e5u/iT8RXuH+8V1qJf/AGhQB0Nr+zb4NsfEXgO+07TYdLs/&#10;BMF3Fo9jZR7fs7XKKkreb977qf8Aj3+7XTeGvg94V8IWcNjpeiQR2sF017FFLK0qRTt9513fxV8t&#10;eP8A9n//AIR34/fCrwdB8RfHn9leI7PWbi8kl1hfO3WqWvlbG8r5f9a1ez6P+yLommjfN418cX/z&#10;b/8ATtb3f+gItAHdeGvg74M8GeIpdc0Hwrpuj6xMrJPqNparDcXW47j5rr80v/A/u1414D+CeoeL&#10;r3406X420Cex8P8Ai/XUvIlZ1f7Va7U3xP8A3d2zb/wL5dtdVrP7GngXXbr7Vfah4pmuPVNdnT/0&#10;GqafsK/Dnb/x/eK93/YxXX/xdAHq0Pw08H6V4rm8XQ+GdEtPE0q7J9cSxiS9ddu3a0+3e33fWpD/&#10;AMI1d/bbENpk0WqO32q3Ty2F07JtbzV/i+Vdvzf7NcJa/sg/DCzsVgm0a/1HHV7vWbx2b/yLWdf/&#10;ALEvwivInaLw1c6dc7t63Flql0ky/wC63m0AekaB8MvC/hXTr2DRvDemWCXny3iQ2sSfal+7+9+X&#10;5/l/vVPdfD/wzcHRlk8OaTIvh9f+JQHsYn/s/wCTb+4+X918q7fkrx//AIYZ+Hdw7yvfeK97/M3/&#10;ABP7pf8A2etvSP2O/hvpdu8Ullq2ondv867128Z/935ZVoA7HTfD3w+8MeJL/W9P03wzpXiS9/4/&#10;NRt4IIruf/rrL99v+BVS0qx8NWnje/8AFOo69p+oaxcRpZWkkskC/YLVf+WMX8XzPuZ97MzN/soi&#10;pzk37FfwZuZjLL4KR5G+87ahdf8Ax2o5v2Jfgo6Kv/CDwf7P+nXX/wAdoA9ogmiubfzIXV1b7pRt&#10;1eHfsuWE9nqfxZEqsjv411OXaz7vkaVttT6L+xv8NNBt2SLTNTuFPzBZ9avPk/2V2yrXonw9+F/h&#10;j4YafeWXhnS10+2up/tU4E0kpkl/vbndmoA7Smb6fRQAUUi9KWgApj0+mPQAU7bTafQAx/uUxEap&#10;qYyf3aAMLxlpCeIvCWt6VI/kpfWMtru/u70Za8J/Zl+L/gjwx+yv8Ml1jxfolg9n4W05biKa/i81&#10;GW3TduTdur6NuYt9q6Mu/cu3ZXHWnwY8BWsW2LwToCr6NpkTf+y0AMs/jN4A1KyivIfGvh+W3lX5&#10;HbVIF+9/wKp3+LvgLytv/CZ+Hf8AcTVoP/i6526/Zf8AhTqVxcS3Pw+0JjK29/8AQ0Tc3/AahT9k&#10;z4Po27/hXWg7v+vagDef4xeALMK0njTw8iL/AB/2pB/d/wBl/wDZrnn/AGsfg6jbW+ImhN83/P1X&#10;RaZ8C/h9pUHlWngfQIYv7radE/8A6EtXP+FP+B/+hK8O/wDgpg/+IoA5FP2q/hA7IsfxE0J97fKv&#10;2quoT4weAJkR/wDhNfDrxP8AOv8AxM4P/i6luPg/4Fmi2/8ACE+HcN97/iVQf/EVxmt/An4X+AfD&#10;mt69Z/D/AEJpbC2lv9r2aNueJGf/ANloAyZv2ivgZN4ktdZl8caAuqwRNbxXa3Xz7W/hb+9/wKtf&#10;/hq74P8Am/L8RNC2f9fVcL+xv8FfCMf7M/w4urrw3o1/dX2kwX8s13p0TynzU3/eZf8Aar3FfhF4&#10;E2/8iV4d/wDBVB/8RQBxMn7WHwgXcf8AhPNLkZF3bYnd3/75Vajtf2tfg5qVlJeReP8AR44o2+b7&#10;RvicN/uOqtXeW3wy8HWcolt/CeiQz/wumnRK3/oNNn+Fng69dnu/CeiXMv8Afl06J2/9AoA4t/2q&#10;/g75u7/hY2hJ/wBvVUdZ/aD+C3i+COzufGWianDFIs/2dJWf51/vKv3v92vQf+FQeBf+hJ8O/wDg&#10;qt//AImprP4Y+D7CTda+E9Etn/vxadEn/stAHmX/AA2j8Foomd/GltH87RKy2N1/8arK/YER4f2X&#10;fB6SLKj+VL8sq7f469tbwdoifKuiaft/69UrUsrO20+1SC0ijt4F+6kS7VoAsfcp9RorfxVJQAUU&#10;UUAFMp9FABRRRQAUUUUAFFFFABRRRQAUUUUAFFMen0AeC/tn6s3hr4HNq0SK8tj4m8OXaq38TJrV&#10;k3/ste4wszxRf7tfPn7fH/Js+q/9hvQf/TvaV9CWf/HrFQBYooooAKZT6ZQA+iiigAplPooATbSM&#10;iuORTqKAE20baWigApiU+mUAPpNtNoR80AGz5q+cv2vov+ETi8AfFSKNU/4QfX4rrUbhfvppc6Pa&#10;3f8AwHZLv/4BX0hXK/EbwLp/xK8C+IfC2qqw0/WLGewnMf31SVCm5f8Aa5oA6G0eKaFHi+63zVZr&#10;w39kTxtqHjP4KaKmtSF/EWitLoupq7fOlxbP5T7v97Zur3KgBj7v4aE3fxU+igBG6U1N1PooAKKK&#10;KACmPup9FABRTKfQAx03U7bTUp9ABRTKfQAxE20+mUO+KACnbqWo22/doA+d/jDx+2J+z+zdF0rx&#10;N/6DptfRKV87/GBP+Mw/gFu/6BPib/3G19C/coAe6ZoSn0UAFFFFABRTKfQAVHtVmpdlO20AN/2a&#10;Nmz7tH8dPoAKKKKACiimUAPpj0UUAOXpS0UUAFFFJtoAWiiigBlGyn0UAFFFFABXK/Eixn1XwD4j&#10;s7Zd9xd6ZcW8Sf7TRNXVVm61ajUdGvbbaz+fA8Xy/wC0tAHmH7Iaf8YtfCf/ALFmw/8ASdK9eSvI&#10;/wBkZs/su/Cr5cf8U3Yf+iVr1+gAplPpNtAC0UUUAM+bf/s0+iigAopmyn0AFFFFABRRRQAUUUUA&#10;FFFFABRRRQAUUUygB9FFFADHof5Ep9MdN60AeGftnab/AG38AtYs92zZf6Xdb/8ArlqFvL/7JXtt&#10;n/qIvl2/LXi/7XWp2uh/Bh7i7Bex/t/Qre7jRNzy28mq2qTIn+0yO1e02214k/2aALFFMp9ABTKf&#10;TKAH0UUUAFFFFABTKfTKAH0UyjfQA+imUUAPpmyn0UAFV3dkZ9y/JUqUj7du1qAPnXwTMvw6/al8&#10;Z+HJZ9mm+MLOLxJYo/8ABOv7q4T/AMc3/wDA6+i0fNfOX7U0MnhzxR8K/HFuY7AaP4hitb7U8/Ml&#10;nP8AI6N/eVq+ilTfsb+7QBNRRRQAUUjdKWgAooooAKKKKACimUUAPoplFAD6KKRulAC0ymSjcMBv&#10;mrg/ib8Y/CPwj0yK68R6vHZvcMqW1oh33F07f3Il+ZqAO/fG35q4j4g/Fnwh8KNKfVfE+s22mW/3&#10;FDt+9lb+4ifeZq831nxj8XviJeRaf4F0O28GaDPFvbxT4jXz7ja3/PKyX+L/AGpX/wCAV0Hw2/Zr&#10;8MeCtfXxRqRvPGHjhvv+KPEMv2i7/wC2S/6q3X/ZiVKAPB/F3xI8Qa/8a/hb8TtW8I3nhvwDp+p3&#10;Hh2zu9T3w3d1/aMSbLhoG+5FvgiX5/79fa3yvtrzv4+eAY/iX8IPFPh5mMN3LZvPZ3Cfeguov3tv&#10;Kv8AuSqh/Cof2e/HkvxI+DvhXxBc7Uu7qzTz0T+GVfkegD06iiigApmyn0UAM2U+iigAooooAZT6&#10;KKACiiigAplPooAZTl6UtMoAfTN9FFAD6KZT6ACiiigAooooAZT6KKAEbpUX3KmqOZgox3agDwT9&#10;hnUm1H9lr4eM6riLTIol2f7Py175Xzt/wT9X/jE7wFu/59W/9Dr6GegCaimUUAPoplPoAKKKKACi&#10;iigAooooAKKKKACiiigAooooAKKKKACmU+igAplPooAZT6ZR/BQB87/t5Oyfs6ag6ttZdf0H/wBO&#10;9lX0Ja/8e8f+7XgH7eX/ACbfqf8A2HNB/wDTxZV9AWv+oi/3aAJqKKKAGUU+mUAPooooAKKKZQAU&#10;UUUAFFFFABTttNp9ABRRRQAyj79FPoA88+OfgKL4l/CjxN4dlVs3lm/ltH95ZV+dGX/gWKqfs5+O&#10;p/iL8FfCuuXiGPUHs/s94jfw3MDtBN/4/E9ekO+xvmr57+CMv/Cvfjr8Uvh7I2yyvHg8Y6UGdmzF&#10;db4rpF/3JYFf/t4oA+iqKh376moAKKKKACk3U16YlAE1FFFADKfRTPuUAFH3WoesvVdYs9Ds7q+1&#10;C5is7SCPe9xK2xEWgDR3/NtrC8ZeOdD+H2gXmueJdWs9E0i1TfLeXs6xIv8A31XimrftIa58Qb06&#10;N8GdBHiS437J/E2rK8Wk2n+1/el/3V21oeCP2W9NXxJZ+M/iJqUnxF8d2+6WDUtRTbaWDN/z6Wv3&#10;IvuL833/APaoA5bRP2ivFP7R8t7bfBy2trXw3bz/AGe48b6rwkb/ANyK1/1rN/tOqpXovw2/Zw8O&#10;eCtTl1zVZbnxl4wm/wBbr+tnzZv91F+7Ev8AsrUHxU/Zi8MfELU5fEWmteeCfHez934q8NyfZL1v&#10;9mXb8twn+zLurkf+FhfGn4O7IvGfhqD4l6OCmfEHhSL7Ldov8TS2rfK3/AGWgD6U2U+vCtC/bL+F&#10;usP5Vz4iXw/cL9+11yCW0lT/AL6Xb/49XRTftPfCuFfm8eaJ/wCBi0AeoPXzt+z9NJ8O/iz8Q/hp&#10;cnZaRXX9v6Kv/TnP99P+APW9q/7YHwp02d4E8TNfSo6Ry/2fZz3HlFl+XdtSvDPid8fdOu/i58Ov&#10;iVofhfxFDoWl3T6XrWvahYfZ7T7BP8v8T7vkfY/3KAPuD7y02mK+/bt+WpqACimU+gAooooAKRul&#10;LSN0oAalPoooAKKKKACiiigApG6UtFADKKfTNlABRRT6ACiiigAoopj0APoopj0APrmPiLfz6V4B&#10;8S31rI0N1b6ZcyxSp95HWJ2Vv0rp65X4k2Vxqvw+8TWNpH5t1caZdQRR/wB52idVoA86/Yysre0/&#10;ZZ+FQt4kiSXw7Zzvt/id4UZ2/wC+q9sevIP2Phs/ZX+E6/3fDOn/APohK9foANlFPplABT6ZT6AC&#10;iiigAooooAKKKKACiiigAooooAKKKKACiimUAPooplAD6KZRQAPR/BT6Y/3KAPnz9u+Fpv2btV2L&#10;vb+2tBbb/wBxiyr3+0TbbxD/AGa8h/athiv/AIH69BIf+W9m6j+9Kt1EyL/31tr160fMSL6LQBPR&#10;TP46fQAUyn0UAFFMp9ADNlGyn0UAM2U+iigAooooAKKKKACiiigAooooAjdNzV88/tFhvh/8TfhV&#10;8SYIv9EtdWfw3rDp/DZX6bUdv926it/++6+iq86+PPw5g+K/wk8T+FpA3m39m32Vl/guk/e27/8A&#10;AZURvwoA7+HZt3L92pq8y/Z6+I3/AAs/4R+HNceHyZ5bVYriH/nlKvystem0AFFMp9ABRRTKAH0z&#10;fQ/yJUMkqwqxZ1T/AGnoAlY7Pm/hpvmr5W/d8teH+L/2otITxDL4V8E6Zd+P/FcTbJ7TSf8Aj3s2&#10;/wCni4+6lYF1+zj4u+L6yzfFTxvfTaVP/wAyn4ela0sdn92V1+aX/gVAGr4u/ahs73Wrnwr8LdIl&#10;+Jfiq3byrx9PlVNM05v+ni9P7pG/2F3P/s1RtP2adc+Id7Bqnxk8VN4qaL96nhnSt1ro8Df7Sffn&#10;+7/Gyr/sV7R4V8A6D4G0S10fw9pkGj6Zb/6q3tItqLXR7FRaAM/R9HstE06KzsbSCysol2xW9vHs&#10;RV/3auhGSpqY9ACfKx3UPErr81KiYp9AHO614E8O+Jwi61oem6yU+7/aFnFPt/76WslPgn4AT5f+&#10;EF8N7P8AsEwf/EV2rfIPlooAy9P8OaVpEPl2Om2tlF8u5LeBU3bfu/drC+Knw+0/4nfD3xF4Z1BS&#10;9rqlnLav/eXcn8NdjTNnkpQB45+y147vvHfwa0ZtWb/iqNEeXQtbi/iS8tXaB8/7+xZf910r2Zen&#10;zV84eGD/AMKq/a48T6CGaHRfiBYrr9mjLtRb+BEgutv+06fZ3/76r6OT50Xd1oAkooooAKKKKACi&#10;imUAPooooAKKKKACiiigAooooAKKKZQA+imUUAPooooAKZT6ZQA5elLRRQAVDs/vVNUbd/8AdoA8&#10;X/Y9uUuf2YfhgI92xNAsk+aJ0+7Ev96vbK+eP2Crtrz9lH4eluqWAiX5v7tfQn8dAD6ZT6ZQAU+m&#10;U+gAooooAKKKKACiiigAooooAKKKKACiiigApn8dPplAD6Y9CU+gAooplAA9PplPoA8M/bGmltvg&#10;mJYN3mr4m8Obdi7/APmNWX8H8f8Au17bbJsiWvAf27JGi/Zx1N13I665oO1l/wCwxZV79a/6iL/d&#10;oAmooooAZRR/HT6AGU+mU+gAooooAKKKKACiiigAooooAZT6KY9AD6RulNp9ADEpkyM6fK2ypqjm&#10;+7QB8/8A7NNk3g7xf8TvBE8pdrDW31S2Zl+Z4Lr96v8As/8AfCrX0D/HXgHxHuG8BftJ/D/Xwfs+&#10;m+JYpdAvpdvytL/rbfd/wJVSvf0b+GgB9I3SmOzKcKuabM+xqAHv9ymFmVq8n+KP7TPgP4XXI0vU&#10;tU+3+IZV/caFpkTXV9K38P7pfmrgD4f+Lvx9uIJdXuJfhZ4KZf8AkGWk+/WLqL/pq6/LF/u/eoA7&#10;T4kftLeHfAupyeHdLt77xr452/u/DHh5VmuEZ/utO/8AqrdOnzysPvdGrlo/hH8RfjSyz/E/xJ/w&#10;jHh6T5/+ER8Iyurv/s3V6/zP/uxLFXq3w5+D/hP4Wab9j8OaTHYnGZbrG64uG/vO/wB5q7lM7fmo&#10;A5rwX4G0H4eaDBo3hvSLXRtOiXatvaRbR6bm/vN/tN8zV0iIsSBe1Lv+an0AMejZT6KACmU+igAo&#10;oooAKKKKAGU+mPuoTO35qAPnL9sm0n0fwp4P8eWkLfbPCXiG1upbiL/lhaS/urj/AHl+da+grG+h&#10;1Gyiu7aXzbeVFkjcfxLWT458K2vjTwhreg3yq9lqlrLay7/9pNteXfsmeK7rWPhi3hzVSya14Su5&#10;dDvlf7zeV9xv++NtAHui9KWmqu0Yp1ABRRRQAUUzZRQAPT6TbS0AFFFFABRRRQAUUUUAFMp9JtoA&#10;WimbKfQAyijZRsoAfTHp9FABRRTKAH0x/uU+igD50/YOtZLT9lXwFG64H2Xenyt86s/ytX0QleP/&#10;ALIrf8YyfC/cmxv+Eesl/wDISV7HQAUUUygAooooAfTPmp9JuoAWiiigAooooAKKKKACiiigAplP&#10;pjpuoAN2fu0b/mqu83yOqffr5t0z9sa78RxXc/hz4N+P/E2mRXUtq2o6db2vlMyPtfbvuFagD6dp&#10;Nw9a+co/2uL23Ig1H4MfFGxmJ+RY/Dj3m9f726Auq1uTftHah/Zr3lj8J/Ht+/a3TSvKdv8Av66b&#10;aAPb3fFG+vnSL9qjxch+f9nr4mf8BtbL/wCSKf8A8NVeKn/5t6+Jv/gNZ/8AyRQB9Efx0b137f4q&#10;8Qtvjd491rTkurH4G+MIUdvuX2o6Tbt/3y11urAm/aY8daTP9l1X9n/x296n+tfT3sLq3/4C63FA&#10;Fr9vJ2T9m7Viqb9utaC3/lYsq9+tpl+zxf7tfFn7SPxV8d/Gf4UX3hXSPgV8QNPu7i+067W5vILX&#10;ZtgvYLhvuTv/AAxV7BbfHL4k6lpcMulfAbxTu2/N/aep6Xa/+OtdbqAPeaEfNfOzfGj46O7Kn7Pl&#10;y6bv+hn0v/5IqEftD/FbQGMviP8AZ98S+U3yJ/Yep2F+/wDwJFuPloA+j6P+BV4VdfGr4l3OlxXW&#10;kfAnxPJcSKrLFqGraTB8v+2v2rcv/fNZi/Gb46bty/s+3T/9zNpf/wAkUAfRdQ723bdtfPP/AAuT&#10;48Ssq/8ADP8AcxI38TeJtN/+SK27nx98aktZntvhbp/nKqbVu9fiRP8Aa+5voA9tf5fm3UBtzV86&#10;XnxZ+PukxM198ErLUo1Tc02k+JrXYv8A3/aJq9I+BHxSX4y/DDR/GCafJo63/wBoR7KZ1d4niuJY&#10;HG5flPzRGgD0eimfcp9ABRRRQAVH99d1SUx32LQAI+aEr51l/asvtV8QeJ9K8NfCTxl4nTw9qcul&#10;XN9p/wBjWJ7iJUd1XfcK/wB2VP4f4q2o/jz4ytNHF5qXwV8aWrtFujiiksLh5W/u7IrhmT/ge2gD&#10;3Omb/mr52/4ao8VJ8zfs9fEz5v8AphZf/JFaWjftE+MteDND8BPHlvtbb/ps+l2//o27WgD3dd27&#10;mmTDzV2q3zV4nqnxh+KMcOdO+BXiKa4/uXmuaMi/+O3rVh/8Lm+OgHyfs/3O7+Ld4m0v73/gRQB0&#10;v7VfgS78efBTXYtK3Jr2mIuq6c6ffW6gfzYv/Hlrt/hl49sPiV8P/D3izTubDW7GC+gjP3k3pu2N&#10;/tL93/gNeYaV8aPijcRvb698A9eSW4+6mn63pMqbP9pmukr548PWv7VPw6+Hdx4K8IfCqPTNFXW7&#10;2XT9TuNc06W7s9LluGliiWLz9m9PM/v/AMFAH2T8SvjR4R+E9isviHWYre5l4t9PhHn3Vw392KJf&#10;mY15JG3xd/aFS3YPL8H/AARP95oWWXXr2D+7uZNtr/wHc3+1XmHwy8JfEj4aa3Nri/s/al4k8VXH&#10;zz69rfinS5bv/gH+kbYv+AV7Lo/xT+Nep3/lXXwRk0qH/n4ufEVg6bv+2UrtQB6B8Lvgz4R+Dun3&#10;lv4Z0v7NPdv515qF1M9xd3jf35Z5WZ5P+BNXoOxfvV4X4h+InxosrVZ9K+E9pqrxuvm2i+IIFlZf&#10;9jfsX/vp6xf+F3/Hfaq/8M+XO/8A7GfS/wD5IoA+kaK8S0T4i/GHULXzbr4SLpc2P9Rca/at/wCg&#10;M1a3wu+KOueMfF/i7w94g8OL4e1DQfsvyRXS3HmrOjNv+X/coA9XopiUfx0APooooAaw3LTdyou3&#10;dSu+2vn34ufEf4jRfGXRfAfw/bw3FqF5osusS/8ACQ+ei7YplifY8UT/AN9KAPoLfto37PvV86JZ&#10;/tRo3zT/AAwdP+u97/8AI9attpX7Qt5pLLea54FsL7+/aQXFwm3/AIEiUAe7fK9G9Ur55k8KftIS&#10;InkeP/BMKf7Whyt/7PUR8IftLj7/AMSPA+z/AGvD8q/+1aAPoVLne+3Y1P3q/wAteH6X4M+OdvGb&#10;i8+I/hy6u1Zdtmvh5kiZfd/O3L95v4f4VrGfwl+0h9pldfiN4HSJm+RG0KVtv/At9AH0T8tfOM7t&#10;8Jf2v7dt3laF8RtPaLYi/J/aVqjyp/wJ4vN/74WpP+EP/aYf/mo3gf8A8EEv/wAdrnvGf7Ofxg+L&#10;FxpY8UfE7Q7L+xNQi1fTbzRfDzJcRXUf3fvS/d5daAPq5H3pupHZfutXzvL8B/jGqqq/tBXSbv8A&#10;qWYv/j9VpfhJ8d9BQvpHxtsNYum+Tyte8O7Yj/3xL96gD6PTZ/DT99eIR/D/AOM1xpyLefFrSbS6&#10;MXz/AGTwmu1G/wBlmuqxV+BXxkd2df2gLhP4tq+GYtv/AKUUAfRDPtX5vlpvnbPvV8923wL+L8d1&#10;FJc/H25mhDbniHh2Jdy/73m1tyfB/wAdzW0qj4u6ok+75XTT4vk/3vmoA9phm86n713bK+dpvgb8&#10;Xpp3lT493EO5v4PDMX/yRWf4es/iD8Kfjb4H0jxV8T5fGeleIYr9Ps8mkra7ZYokZPmV2/v0AfTC&#10;JtapKZu520+gAooooAZRQ9CN8tACO+35abv3ttprv89fHXwp8E/Ef45Q+KvEN58X/FHhgW/ibUtK&#10;t9M06KJYoooLhli+8n93FAH2S8yp1pd+E3NXztbfsz+NYbtHufj542mhX70X7hf/AB7ZXTP8BLzy&#10;trfFb4gv/ef+1bf/AOR6APY/NWjzVrwPU/2SdP11ke8+JPxEkdV7a2if+gxVQh/Yw0O2l8+D4kfE&#10;RLhPuu+up8v/AJCoA+imbH3vlWl3rt9q8cT4CXnlbf8Aha3xBdFX76anb/8AyPWJqH7IelarP9pu&#10;/iN8Q3mb+P8AtxV/9pUAe/b1eh3XbXzm37GPh3zVj/4WN8Q9+37n9vr/APGqt+Gf2bfCOmWFxeWv&#10;jrxXrNr83+kXeu+ai7fv/Oq0Ae/J8m9qfvXb7V80WP7Jnwv8VPdajpHibxDcXfmukt7pniF38qX7&#10;zf3lRquf8MT6Bu/5KJ8Rv/B+v/xqgDS/Yi1CDVP2XPh5LE0p2aZFE3m/3l+Wvef+BV8/eB/2M/Bf&#10;w30G20PR9a8UCxgXZHC+q52/Nu/u07Uf2K/h5rFw9zdXPiR3bv8A21OtAHv29c/eG6hXGz5q+br/&#10;APYp+FOk276jeXviC3tbX97JLP4gnWJVX+98/wB2tvQf2YfClnZwyW3iPxNd2Uq/uEfWGeJUb7qp&#10;8v3dtAHu/wAr0b1/vV883v7D3w41K6e5nufE3my/e/4ntx/8VVdv2FfhijbVn8TJ/wBx24/+KoA+&#10;jd37zFZl54k0qyulgudStLa4P/LKadVavJdL/Y/+GGj23lvpV/fv/futWunf/wBG1nS/srfA3VdZ&#10;udNPh+yudcgjWeS2/tK4a4hVvuvt83ctAHvnm71UrT967fvV84v+wx8MvNbZP4kRv7ia7cfL/wCP&#10;1aP7J/wk8E6e19qi3aafbbnludT124RE/wB5/NWgD2+98V6Ppr7LrVLK3l/uzXCq1XdP1G11S38+&#10;0uY7mI/xxPuWvGLj9jj4M6qnmv4Mtrlj/wAtHvLp93/kWuS/4J9262XwR1S3ieR4bfxHfwxCVmbY&#10;i7FVeaAPp+ik3UtABRRRQAx6HX5aHpVbcKAM7VbprDT7q6igadoImdUQ/Mzf3a8R/Yj0d9P+AGmX&#10;UjbX1S9vNQ2bf9VvuH+X/wAdr3t0r5w/ZM8b22kfs6tqOu3kNhpmlajqKy31w6pFBAtw7b3ZqAPQ&#10;Pip8dNF+FnivwP4cu4JLnUPFuo/YLVEk2+V8v33/ANmvSkePd87/AHvuo9fAPx9h1nxx8F7v42wN&#10;p9xpt1fadruj3D3PlXenabE/7qLbsdHd1fe6b/vu6/w11Xxg8RRfEP8AaJ8PX0Gr3Vh4X8K/D+98&#10;XaqljeSxJdRSrtii3q/lI3+t+fazbd3+wygH2l/aNt5cb+fHsl+5833v92iTULaK5it5LiNJZfuR&#10;M3zNX53fDSKfRNX/AGeLbVdZvP7ek0y61/7I89xLvg8plit/K+b+L77/AMH+7XX/ALMmoTfGO/8A&#10;DfjXxl4stJvELardalc6NpTXF1cWs6pLFFb3XyKthFFEz/unT96/z+b/AAUAfbUviHS4dm/UrRGd&#10;tq7p0+auW+HXjPUvFOmatfavpCaLFa6ndWVu5u0lS5gilZEuA3+2or5M+GXhvR7b4RfEz47+ItKk&#10;1UxXOpa7ouk3LP5VnBEjfcTftbftqL4dpZ/DnQfgF8LPEOuR6V4VuvDtxrGp317cvbpf3+9HeLzZ&#10;dvy75ZX2fxrs/hoA+6f7RtPs32hZ4PK/56+auz/vqqkXiLSfL8wanabN2zf9oX7392vjvxT4m8Ga&#10;H8V/B3gqHU7qx8DXsV54smglklDazdI8UVva26bd8vz/AD+Um3ds/jT5X8f8NpY/Hb4U+FdP0ZZ9&#10;E1T4gePrrWJ9ySxG1tYpd6pF/DtSLyk+Rtq7Nv31oA/QPxj8T/D3gnwzrOs313HNZ6XsW5WxZJZU&#10;d3VYk2f33dlVV968q+MHx48Y/CLwHoviC70HTb++1TVoLKLT0ldPKWVtqbn/AL1fMkmg6S+i/F/X&#10;NAjmhsNL+Ieg3GsB4pX36dY3EXmys/3JW817iV/7qxfN/DX0X+3VZ6jqv7Nd3feHovt9/ZX1hqtr&#10;b+U0vm+VKjomxf71AGxo/wC0Bqh+Pnij4d6pBo9rD4f0GDW77U4ZG/db1bKOm7+HZu/3Std98PfH&#10;moav4Q/tvxKLDRYJbhls3SXaktv/AMsn+f8AvV8l6l8EPEUP7WvhVYpZkvfFnhGWbxrd7t67/tvm&#10;7Fb7rff+yp/0yX/ZrU+LsuoeJP2gNW8MeIriLw34T0fRYYtG059Plv2vvN+V3t4l/dPP/Am9m8rd&#10;u2NQB9ozeJNMtYopJ9StIYpV3xO86jzF/vL61yOvfErTdV1298IeHdXsrjxfFa/aktJDuWIfweb/&#10;ALLV82fFvQNE0jxh4B0Pw5YXeqx+GGtfCOp+Gb6B5fP06W3SWKeJl3f6r5N0qf7ldh+zvpVlqvx7&#10;+LuuDQ5LYQT2ej6fc3Om7MRWsTb3SVkXfva42/Ju/wBV838NAHr/AIB+Itr8TfhZ/wAJIkYtRNbS&#10;rdW7PvNtOu5ZYt3+ywriv2GoHX9mHwg7x7I559Suov8Abjl1C6dH/wCBK6t/wKsL9nGwkj+EHxG1&#10;aGOW10LWdY1m/wBHt5k2j7K7ysjr87fK/wB6up/Yi4/ZS+GSn7y6Qn/obUAe3pT6KZvoAfRTN9FA&#10;D6Y/Py0UP9ygD5z/AGP0865+N9yu428/xFv2iY/xKtnZRN/4/E6/8Brrf2nfjZ/wz58INW8ZrBBf&#10;mw2YtLj/AJa7m2/w1g/siWC2Phj4gReZBKzeOdbdjb79nzXG/wDi/i+auD/auWX4s6prvgWGDZBp&#10;/hHV72K+uLOU7r2W3e1SKJ/uytsldtq7m+SgDufih+1Hpnw6+AOi/EE2v22+1nS7e/sNIi+/K0sS&#10;y/8AfNbPgr4meLvFGkeBbltM0P8AtDVo1u9asUv9sunWrpvRki+87fdr4z8Q+B9W8UaV8AdM8fKb&#10;fxXr76XFf2UsXyaTYWdvuSKXa3y+bLulbf8AxS7P4K97i8Qab4W/an+IXjGfwzqTQeHPDFlpsP8A&#10;Y+jSyy3Syz7pXVlTbLs2xKqJ8+1n2q1AH0jafErwrd6vLpkHiCwlvYovOeFZ0+VP71YGufGTwoND&#10;1650/wASaRJdabHsZ7i42xRSt8sSuy/ws9fKXwo8PaV4J8F+NfD994avNe8KNqf/AAjumeLtO0mX&#10;7X9gut7vvTZul+zszozov8NZMPgrxDf/ALPHg/w7feEL2/ll8bWGh3mqW+lMlxqOjWLyz291LFsR&#10;ovuLBvfZ/e3bXXcAfROr/Fvxdb/ED4V+FYYdHmuvEMUt3qq26Sn7PFEm9nRt33W+789eqah8QfDW&#10;i6jLp95rllbagtrLevbtOu/yk++//Aa+W/ENz4lsPib8ffFGh6DrcOu2fhuLT9AhfTpXR/Kt9++J&#10;/wDVP8/8CNurkfB/wOs/G3wE1u8tNQ1LxT4rtfCk9pZ6jc6LPp6LLOqS3Cb5d8s87urbnT5f4Pko&#10;A+pPCXxT1DxD8NNe8d3NtDpumeRLd6VDN9/yI1f55f8Ae21578F/2p73xB+zzqnjrx/o8WheJdIv&#10;Lyw1HR7RH2pcQSsqxJuZtz/Kv8VUdU8T6f4z+EHwe8P2NpqU1jq11pou/smnT3UMVvasj3EVw8CM&#10;qb/K8r59v+t+b5d9fPetfDjx14K+E/xF0250fV9euL/xDrOm+FLTT9OuJZreJ9Qle41C42pt+f8A&#10;5Zb/ALy/db56APqv9j34qeMfjT8Nr3xn4rii09dQ1OeLTrCKLb5FvF8q/wC982//AL5rtPGvxHk+&#10;H/jzw1Z6rAn9ieI500+2u4vlaC6/hR2/uvXmnizxdqXwY+CHwgj8JiGwtbrWNB0K5h1HT5YpfKnn&#10;iil+RtrRSfM/3/71af7RthJ4m+IHwc0K0n33SeJItUnsfnbdbwfOzN/9lQB9D/LXg3w+v7J/2s/i&#10;1bfvDff2ZpEqvu+TyvKf/wBmr3b7lfOv7Prte/tD/H+ef95PFqNhbxu/8MXlP8tAH0aiYp9MTdTt&#10;1ADafRUa/eoAX+OvnPxB/wAn9eDf7v8AwgOo/wDpfb19H184YFz+33ciT5/svw6tWg/2PN1C637f&#10;97yk/wC+KALnxV+Mmt6h8XdG+EfgOWG08R3dq2oarrE8Xm/2XZ/30T7rSu23bv8AlrjtX+Ker/AP&#10;4/6P4T1XxDq3i3w5rei3eqSw3cUUtxZSxfxxbFVtr/P8j/L/AHa1LLw34o+Fv7SHjvxfL4IvfGdp&#10;4msYE07U9GuLf7RbrF/y5OtxLEu1vv7t38FXfCPwK8R3ut+OviL43jt38d+I9Pk0/TtOsJ/tEWjW&#10;XltttYpnVNzM3zu21V3N/wACoA9N0L40+FfENz4QtrPUGebxRay3unROm13iiTe7v/driE/bB8HC&#10;98NWklhr8Nz4gs5bqwifTv8AX+V99PvferyXw5+yn410vXfg1cTXkf2rRtMv7LXdQef/AFEU+xNl&#10;v/H5vlbk/urvdt3yoj9p4g+APiXVvFPjzXrWC1S5s9HTRfBUNzc4W2Tyv3srNtbYzvu+agDsLL9q&#10;bwpe+AdE8UwWOt3kWu6rLo1jYpY/6XLcR+buTbv2/wDLF/4qpwfFRvil8T9H8G6It7o9kNHXX9Ru&#10;ZR5F35Xm7Et8fw/P96vLfHPwT+Kmq/B7RPACaHpqJYWuk3uk6hoc6I2navBcM0st15uzzYmXazNE&#10;u7fv+R91d9YaDffD39pS78Q6tEbpPEHh+DTNPuYdsUMV1FtZ7f5j/wAtW+Zf++aAOO+M/wAYPFvw&#10;u/aa0bWoLu4m+FkUtr4d1+3aV3S31GdfNiZE3bV+R7f/AL+11+ieM9I8G+LPib8QtV8Q69NoiahF&#10;odnpVxqMt1bvcfJu+y2rNs3O0sSLs/2v9qqV58Bde+Jv7Mvjjw34st00rx14pvb3Up5oXSXbcfaN&#10;1ltf/YgitYN392KqOq/s9+K9AT4LTWMFv4j0/wAG+beanon2lLdrrUfs7rFcI7p87JL/ALa/3qAO&#10;v139q3Q/C9r4wbXtD1jTbrwlbRXt9afZ/NfyJX2xSpV3wH+094c8eeK5dFWxv9NRNAXxE2oXyeVb&#10;+R5qJ/6E/wD469cH4g/Zf8VeObU3PiTU9Ll1fxHqkU/il7aSXYunROzRabB8i+aib9u99jNt/wCA&#10;1kfE79mfx94y0/4pJBJoVsdbisNL0tbe5l83+xreWJntX3RKifJ9q2N83zOvzL96gD2LR/2lPC2t&#10;6j4Zso7bVIo/E91LaaTfXFnst7pol37lff8Adb+GqH7W+t6hpnwU1K00HV7nQvEeqOtlpl3ayyRO&#10;ku1pX+4yt/qopW/CuU8WeEvEflxeONQ0NbeXwlbPF4S8LKvm/wCkbNnmz+R/E/3FRNyLXR634L8c&#10;/EnXfB+ra5pei2NnpGlzXEtjJfyu66vPa+Vv2pFsaKLfPFjf8wlduy7gDwfxx+034l0P9iDR73Td&#10;Sabx3qXhmee61NJXZ7Pajr5u772/ftRf9pq+k/2ZfCD/AA/+BHg3TdQ1C41HWJtOgub+9v5XeWe6&#10;liR5T83zfeb7tfPkn7EHifTPhh4c8BaPLol7ot1qlvqPi6XUNTuIH1GKKXf9ngRLd9if8Dr0L4+z&#10;3KftX/s92aXU0Vndf2zcTwRTsiStAlr5W9N21tvny/8AfdAHaaz4uvPA/wC0D4c8Nz3Ut3o/jS3u&#10;vsyXEm/7LeQReb+6/wBloll+X/Y/2qwvj7M6ftAfs+qv8Wo6kjf+A8VaV74el+J/7R3h3XotyaH4&#10;EguHjvEP/HzfzxPB5X+6kTy7tv8AEyVj/Frdrf7XXwd0qdf9EsrDVNVieL7/AJqoi7aAPov7nzVN&#10;UP8AH/sU/fQA+mb6d1FLQAUm2looAhlOW214t+zBpq6R4a8bW+7f/wAVXqj/AH2b7zq/8X+9Xs/3&#10;/vffr59/ZPvp9T8JfEXUoHZ7i68a6z5VvcfKsTROsCou3+D91u/4HQB434j+JGlP+1Z8RdV1Dwrq&#10;nifwvoenWui7bSx+0W8Wos+5/N3vtX+792vStV8cWP7MPxH0nwD4c8JXmuxeMLm/1eNre8RPssu9&#10;PNTytnyxfOvzf/E1n/Df4AfGL4bweNfs2veDry+8U6nLqst3fWtxL9nlb7ny/L5u3/gFdfZ/s/ay&#10;nizUPEeteIk1fXl8JJ4bsb2SDYvn/vZZ7p0/g3yy/cT7qonzN/AAVtJ/axsLr4e+G9dv9LTT9d8Q&#10;alLpumaQ96uy4aJn3y+bt/1Sqrvn/Zrn9X/a51XQPDnhW6vvBT3N14k8SXWi2cNlLv8AtVvEzbLi&#10;JPvNvTZS6F+xrqGjad8MpW8Wafc6x4KgurdDdaB9osbhJ/mb9w0+5XVvutv/AOA16TefBK61Xx54&#10;V8S6rrov/wDhGrG6htLJrFVVLqf71wrbv4EVVVNv8P3qAPOfDX7aH9tt5C+Cr+3uIvFUHhmdJb5G&#10;SJpXiVHVtnzv+9Zni/hWKX5vkrpvE37Seq6PcfEDSIvCuzxP4VtYL2Kxe881LyCX+NHRPvf7Fcle&#10;fszTeCPBfgW9m8U29hD4Q8Q3/jHX7o6c8v29niut8u3du8xI59q/+gfw10Oi/DfTvi38cNO+KdnL&#10;qVroemWKWVruTyE1aVZdySsj/P5Sfw/d3f7VAFn4D+I28eeIfiP491m5V003X73w9pjyrsSzsLVI&#10;ll2f79wsrs38Xyf3Fr53+Gvjhv2Z/inqHi/xbK2lfD/4m2d5rHlNFsisLyBWfyv954kbbXutv8IP&#10;EGmN8XvAOk6m+g6X40un1jTdblsDdQ2xniSC9t9iyptbdEsq7tgb7V8u/Y+Ot+I37NujfFv4eeEv&#10;DPiaWO/fQryyukufswXzPIdd67W3bVdFZf8AgVAHA/CvxFc/DDw74O+FPgrQdPvfF8GjW+s6+3/H&#10;vaWbT/O7ts/ieXzWVP7oqlL+2lPd6L4Ak0zw7Hfax4k8Q3Xh+WyFyyuksG/c6f7LbVXf/Dvr0LxJ&#10;+zzqkvxI8S+L/CXi+Pw1deKrOCy1pLnTPtplSJXVHgbzU8p9rf7a/wCzR4T/AGX9G8FeP/B2vWF3&#10;t0/wrpV1p+n2LQfOJ7l0a4unl3fO7KrJ93+OgDm/Cv7WE+r+DYb688P79fvvEV14b0q1sp/9H1GW&#10;KV081H/u/JXWfB/4r+IvFXxI+Ifg3xNFpa33hVrCRLvSUkSKRLpZdq7WZvmXyh/31Xnngv8AYyvf&#10;AXh3wUNK8eySeIvDN5LdWmo6ppC3Fs/mpslzbrKmHf72/wA3dudq7HV/gHr2mwWEvhbxLPYeJb7x&#10;Ja654i150VP7Rgi3I9rs+fanlNsRf4du7dv+8AcD+3B8RNL1Hw/d/C99XudNm1TT5bq7ksVffsRf&#10;kt32r8vmt8n+7Ukf7Rtx8Mf2N/hH4x023XWpdSs9I0qTe3z+a0SRPtX+Jt8T17J4W+Edz4Zt/GNx&#10;/ba3fiDxBK0z6rJaZeHj5E27/mVP4V+WvMPh9+xw/g3w74D8Oaj40HiDw74P1281qwspNJ8rzfN3&#10;tDFK3msv7p5bht2znenyrs+YA4PxP+2z4y8N6b8SJJ/CFlDc+Ejak72l2O8/yJbv83zSs/lJ/s7z&#10;/drvPiT+1Zfab431vwd4L0eHVfEWhwQC8jmSWVJbqX7lrFs27mX7zt/DWr4k/ZFg1vwxcaYniie0&#10;urvxWniq71NLNHlllV1ZInVn2sq7P493+7Wh4Q/ZZtvAfjnxNrmi+LtZsLDxDf8A9qXenokTs1xt&#10;Tf8Av2Vn2Nt+5QByOr/Gr4tat8fD8MPD+k+HoroeFYvEF1e3UU7pp87sU8l9su1gzqy/+PVgyftF&#10;XPhPUfir4zn8NaXf3GjatB4T06axtfKuNRuvu+U8v3miSXdX0D4L+E9p4R+IPjfxadSudR1DxQ9q&#10;JEuNuLWOBWCRRf7Pzs1edn9jvw7H4K8QeH11bV9+o662vxXryo7wXXm+avybdrru/vf+O0AWdf8A&#10;jL45+FOkatqHjzRtKuxJBZx6P/YbOj3eozyyxfYtrs+9l2o+8fw7/lqTwX8RvFPin4za/wCA9ftP&#10;D02mWWhxXt19hil82KWX/lk+93X7u6rvjn4B3vxF8MaJb6/4uuW8QaVrcGvQ6lb2aJCtxFE8SRLB&#10;ubbHiR/42bcfv/w0zwV8A7X4L65418Z6RPrHizxDrKrK8N5PErvKqf322Iv/AI6tAGZ+x74wvfEH&#10;hjxr4fuVkSLwT4w1bwxZyv8A8tbWC4/0f/viJoov+AVb/Y5v7a58J+OoIFij+xeLbyCRIl2qreVA&#10;x/8AQq7P4G/C9vhX4E+xXUkV1rWpX11rWrXEKbUlvbmV55tq/wB1WfYn+yi1wX7GGsWOveDvHF5p&#10;9m1tbt4vvk84xqn2pligUy/3u235/m+SgD6HSn0xKZ5jetAE1FNQ5p1ABRTUOadQAx6+Z/2Ibixf&#10;4FXFtPPB82u6luimdf8An4avpiTmvD7L9iv4PaXq8mpW/hWZLqSZp3/4m175Rd33M3leds6/7NAH&#10;o+veHvDHiTTlsdVtNNv9Pf5RbXARov8AgK0Wei+GLBWitrfToYpbVbJ0XZ81uu7Yn+787/8AfVef&#10;eIv2PPhRr6K97oOoMIvuR2/iDUreMf8AAIrhV/SskfsK/BYDePDWqbv+xp1b/wCSqAPZGXRlvIp9&#10;1kJol8qN/l3Iv9z/AGaj/tLQdK37bnT7Z5fvfvVTdXlfhj9jf4R6Rm7tfDN35x/5+Ne1G4H5S3DC&#10;tDV/2Q/g/r80Sar4GsNVWNfk+2ySzY/76c0AegW+seHobT7J/aGlw2v3Vh8+LZ/3zVh30O/Fu8sm&#10;n3Plf6pmZHVf92vJH/Yi+BG9V/4VfoWB28p//iqu2X7H3wi8OB7jTvCRtdoyIU1O88kf9s/O2/pQ&#10;B6TNf+HUnhae701Zov8AVebLFvT/AHaiTWPDECpsvtLh8r7myWJdm7+7Xm2ofsXfBK8kDXfw70q9&#10;kP8Ay0ujJK3fuzn1NV/+GHvgN/0S7Qf+/b//ABVAHp0+qeGbrT7q2lvdLe0uVdZYvtEWyVW+9urL&#10;8E6X4a8G+Hl0az1yO+sEZni+13yS7E/ufe+6tcbB+xf8DdI23Nt8L/Dqy5U/Pa7x+TEitDV/2Vvg&#10;/rCzQTfDjw7BFDGw22NilqH3rht3lbd2fegD0F/EXh9JvO/tTTvN2bPM+1Ju20y413w5LPFM+o6W&#10;9wv3Xe4i315PD+w/8BpuX+F+gk/9c3/+KrW0T9kb4L6Hd4tPhj4Z/wBXj/SdOjuP/RoagDv7zxZ4&#10;VsC13c6xpcL/APPZ7iLfXAeLvir8LNa0m80a98baRDZ3fyXKwaisTN83zpuT+991v9mtn/hmv4R7&#10;/wDkl3gv/wAJ60/+N08/s0/CQbj/AMKv8Gf+E7Z//GqAGp418Ia34H1C08Pa7pMllHYy28C290mx&#10;Pk27awf2O7F9J/Zn+H9jKyvLa6f9nZ0+7uWV1ptz+yN8FtZuItQn+GHhhLjd0g06OKP/AL4UBf0r&#10;1Dw34c0rwl4bttN0XTrbStOtY8QWdrGEiiH+yvagDZT7lO49qg8xumeKsUAFFNz8+KdQAVG7ruVT&#10;/FUlJtoA+P8A4H/tD+A/hl4k+MGgeM/GGm+Hr2Lxvey2dvqlzsZ7dre3bcv+z5vm169pv7Tnwd8Q&#10;yu1n498O3mz72y8X5a768+Hvhi+vPOvPD2lXlxISWnuLGJnP47ax9Y+Cvw88QHZqngLwzqSxfcF5&#10;pFvLj/vpDQBnJ8bPhhqUrSR+LdAmdfvf6SjVk6h+1X8GdEumivviH4ft7h13GKW6Xe1dJonwM+G+&#10;hlpdM+H3hXTZP71nottF/wCgoK1YPhv4RuIfm8K6IP8Ad06Ef+y0Aebp+1/8DbZEgg+I3hlE3fdS&#10;8TZV8ftafBl4VaP4jaF5X+zcV3N18NvCKR5PhXRGP+1p0J/9lrV0SxtrGxitrS2hs7VV+S3t41SN&#10;PoAOKAPLH/a9+CiS/vfiRoEL/wC1dbN1Vx+118D4bfbbfEjw3tT7sKXirXq+reDNB16RZNT0bT9R&#10;lH/LS7tY5T/48DVFvhr4SKbv+EX0bd/e/s+HP/oNAHkHh/8AaG+BfhOfU73SvHGmRxX8q3EtvDcs&#10;6eb/ABOqfw/7VMvv25vg3bzqjeJjI23duitZWr3uz022sLNYrSCO1hT7scKBVH4Yq4/3KAPjP4w/&#10;tH/Cb4z6Roml2fxItPDElhrFlrSTatZslvK9rcJOiOzf7SV6VY/tJfA2PXZvEC+PNCu9UuIEie4+&#10;1b9qL/Av93+9XuWsaLp+rWZi1Cyt9QgznybuJZUz9GBo0nRbDQ7VrbT7OCyto/uRW8SxqPwAFAHi&#10;2rftu/B3RQm7xfBeI38VpE8uz/ern/2Y/G2hfEr4r/GDxH4XnkuNJvLrTdl20Tpudbd933q+l8/f&#10;pJ+YcUATUzZ81Ni4WmoTjrQBPTETFR5O/rSzfcoAmr5I+J3xAtPg/wDtmTeKda0vW7rR73wNZWEU&#10;2k6dLe4lW/vXdW2/d+Vlr6whFSHhs0AeI6b+1PoOrs/2Hwf49vHT73k+GLp6yb39qfVbaV1j+C3x&#10;IuYt3yv/AGO/zf8AAa+hfLX0oHO4UAfO0X7VesvLtX4JfEZNzfffR2rdj+Pvie70+G5tvhF4rd5E&#10;3eTMqROn/fVe1OPnSnt900AfO037SnjexfdefAbxoltux5to8Vw3/fC/NVe5/aj1K/CLN8DviHKE&#10;dXj36K3yt/C1fRbj97mnoPkoA8lf42+Il+b/AIVX4m/75SuPuf2jfiQksoj/AGf/ABQ67tu77db/&#10;ADV9HUxj81AHzkn7SHxGRUVv2f8AxRv/AOv63robX41ePBZfa9Q+Dus2aPFvWGLUbe4l/wB11X7t&#10;e0OB5qUshwtAHz1N+0T8QUmeNfgJ4nuYlb5ZftlulJB+0f8AEiWXYn7PvilP9/UbVVr6GH7zk06Q&#10;+Wny8UAeP2nxT+J15brKvwXu4d38EniKzVq808U3XxP1jx1Y+J9S/Z90TUptI3/Y7t9atZdQgVvv&#10;+V/v7U/74r6rQd+9QHhkPc96APnq2/aE+IiS+VF+z54mh3t9/wC3WqJ/v1e0zR/HHjn47+DfFms+&#10;CP8AhFdM0Oxv7eWWXVre6eVp0Tb8sVe9f6xPm5p0KDyulABs+R1p+xUWn0x6ADctG5aRx8lJgYzj&#10;mgCTqKbRQlADP9pfvV8g/CvTfj38G7TxXpWmfDLRtY0+98Salqtrdy67FE7RT3Dsm9f93bX11cHy&#10;x5i/ep0md6cmgDxPR/G3x0voXa++HehabL/Cj6wsv/oNZLeJf2lW2eV4R8B7PKVv3t/cbt235v8A&#10;x6voqopjgUAfPH/CTftPf9Cn8Pv/AAY3FW9M1v8AaLdpW1Lw54ChRduxEvLp3aveLORpN245qeQ4&#10;UmgD591rxF+0TLKkVj4O8FPbsv71by/lO7/vms+LxN+0vb2+1fB3gBNv3V/tG4219GQ/cz3qDzW+&#10;0daAPGIZv2g7zS/MltvAGm3zr8yb72Xb/wCy1n3nh79pOb95B4s8BW3y/c/s64evoA809KAPnH+z&#10;P2nNG/ftrXgLxC3/AD4vaz2+7/gdb2lXn7QV/a7r6x+H2my/88vNvZf/AEGvabeVpQxb+9SSf68U&#10;AeHaron7Rl/dFrbxF8PrC3/54JY3Uv8A6FWanhL9pp3Zv+E08Af+Cy4r6Hc1H5jbhz1oA8V0jwt8&#10;dltiNV8Y+F3uN25fsmnP5X/j1LrGk/tBXi7dP1nwHYbf+Wv2a6dnr2qRiE6062laQZY80AfPj+Fv&#10;2mtrbfGfgL/e/syer9j4b/aF+2It9418HC32/N9n0yXf/wCPV7q3M689Kl8tfSgDwjW/Anxyv0lN&#10;j8TdG037u1/7ER9v9/71ZK/DX9oWD94nxf0ed/7lx4eiRG/75Wvox/uVFGcSSmgDwCz8LftJ/b4v&#10;tfjXwQtr/EIdMl31O/w++O1zIzRfFHR4Bub/AJgaN/6Ete+jls1DdyNEMqcGgD54f4aftConzfGf&#10;SN//AGLsH/xFdz+zj8G5/gX8PH8P3erjW7ue+l1CW7WLyt7ybd3y/hXpe/zojuVTj2p1i5kjfcc/&#10;NQB//9lQSwMEFAAGAAgAAAAhAAqkDJ3gAAAACwEAAA8AAABkcnMvZG93bnJldi54bWxMj8FqwzAQ&#10;RO+F/oPYQm+NJDs1xbUcQmh7CoUmhdLbxtrYJpZkLMV2/r7KqTkO+5h9U6xm07GRBt86q0AuBDCy&#10;ldOtrRV879+fXoD5gFZj5ywpuJCHVXl/V2Cu3WS/aNyFmsUS63NU0ITQ55z7qiGDfuF6svF2dIPB&#10;EONQcz3gFMtNxxMhMm6wtfFDgz1tGqpOu7NR8DHhtE7l27g9HTeX3/3z589WklKPD/P6FVigOfzD&#10;cNWP6lBGp4M7W+1ZF3OWpBFVkEgJ7AqITMYxBwXpUiyBlwW/3VD+AQ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ECLQAUAAYACAAAACEAihU/mAwBAAAVAgAAEwAAAAAAAAAAAAAAAAAAAAAAW0NvbnRlbnRf&#10;VHlwZXNdLnhtbFBLAQItABQABgAIAAAAIQA4/SH/1gAAAJQBAAALAAAAAAAAAAAAAAAAAD0BAABf&#10;cmVscy8ucmVsc1BLAQItABQABgAIAAAAIQAyDRQwRQYAAGUXAAAOAAAAAAAAAAAAAAAAADwCAABk&#10;cnMvZTJvRG9jLnhtbFBLAQItAAoAAAAAAAAAIQBj4ksgh4IAAIeCAAAVAAAAAAAAAAAAAAAAAK0I&#10;AABkcnMvbWVkaWEvaW1hZ2UxLmpwZWdQSwECLQAUAAYACAAAACEACqQMneAAAAALAQAADwAAAAAA&#10;AAAAAAAAAABniwAAZHJzL2Rvd25yZXYueG1sUEsBAi0AFAAGAAgAAAAhAFhgsxu6AAAAIgEAABkA&#10;AAAAAAAAAAAAAAAAdIwAAGRycy9fcmVscy9lMm9Eb2MueG1sLnJlbHNQSwUGAAAAAAYABgB9AQAA&#10;ZY0AAAAA&#10;">
                <v:shape id="AutoShape 58" o:spid="_x0000_s1027" style="position:absolute;left:1622;top:210;width:8995;height:3193;visibility:visible;mso-wrap-style:square;v-text-anchor:top" coordsize="8995,3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kbgwwAAANsAAAAPAAAAZHJzL2Rvd25yZXYueG1sRI9BawIx&#10;FITvBf9DeIK3mnVBKatRRNDqoQet0Otj89wsbl7CJl1Xf70pCD0OM/MNs1j1thEdtaF2rGAyzkAQ&#10;l07XXCk4f2/fP0CEiKyxcUwK7hRgtRy8LbDQ7sZH6k6xEgnCoUAFJkZfSBlKQxbD2Hni5F1cazEm&#10;2VZSt3hLcNvIPMtm0mLNacGgp42h8nr6tQqmckqHTXPOv34e3WHf7/zn2nilRsN+PQcRqY//4Vd7&#10;rxXkM/j7kn6AXD4BAAD//wMAUEsBAi0AFAAGAAgAAAAhANvh9svuAAAAhQEAABMAAAAAAAAAAAAA&#10;AAAAAAAAAFtDb250ZW50X1R5cGVzXS54bWxQSwECLQAUAAYACAAAACEAWvQsW78AAAAVAQAACwAA&#10;AAAAAAAAAAAAAAAfAQAAX3JlbHMvLnJlbHNQSwECLQAUAAYACAAAACEAXpZG4MMAAADbAAAADwAA&#10;AAAAAAAAAAAAAAAHAgAAZHJzL2Rvd25yZXYueG1sUEsFBgAAAAADAAMAtwAAAPcCAAAAAA==&#10;" path="m8984,l9,,,,,9,,3192r9,l9,9r8975,l8984,xm8994,r-9,l8985,9r,3183l8994,3192,8994,9r,-9xe" fillcolor="black" stroked="f">
                  <v:path arrowok="t" o:connecttype="custom" o:connectlocs="8984,211;9,211;0,211;0,220;0,3403;9,3403;9,220;8984,220;8984,211;8994,211;8985,211;8985,220;8985,3403;8994,3403;8994,220;8994,211" o:connectangles="0,0,0,0,0,0,0,0,0,0,0,0,0,0,0,0"/>
                </v:shape>
                <v:shape id="Picture 59" o:spid="_x0000_s1028" type="#_x0000_t75" style="position:absolute;left:1736;top:219;width:7797;height:3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21gwgAAANsAAAAPAAAAZHJzL2Rvd25yZXYueG1sRI9Bi8Iw&#10;FITvwv6H8Ba8aboe1qWaFnFRFupl1R/waJ5NtXkpTbT13xtB8DjMzDfMMh9sI27U+dqxgq9pAoK4&#10;dLrmSsHxsJn8gPABWWPjmBTcyUOefYyWmGrX8z/d9qESEcI+RQUmhDaV0peGLPqpa4mjd3KdxRBl&#10;V0ndYR/htpGzJPmWFmuOCwZbWhsqL/urVXAqDs7Iy9YXRb9d6/nOn3+HnVLjz2G1ABFoCO/wq/2n&#10;Fczm8PwSf4DMHgAAAP//AwBQSwECLQAUAAYACAAAACEA2+H2y+4AAACFAQAAEwAAAAAAAAAAAAAA&#10;AAAAAAAAW0NvbnRlbnRfVHlwZXNdLnhtbFBLAQItABQABgAIAAAAIQBa9CxbvwAAABUBAAALAAAA&#10;AAAAAAAAAAAAAB8BAABfcmVscy8ucmVsc1BLAQItABQABgAIAAAAIQAAw21gwgAAANsAAAAPAAAA&#10;AAAAAAAAAAAAAAcCAABkcnMvZG93bnJldi54bWxQSwUGAAAAAAMAAwC3AAAA9gIAAAAA&#10;">
                  <v:imagedata r:id="rId37" o:title=""/>
                </v:shape>
                <w10:wrap type="topAndBottom" anchorx="page"/>
              </v:group>
            </w:pict>
          </mc:Fallback>
        </mc:AlternateContent>
      </w:r>
    </w:p>
    <w:p w14:paraId="51872C14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49B2E297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6EABA733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4A3A4264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3811E1B4" w14:textId="77777777" w:rsidR="00AB6412" w:rsidRPr="00236CE3" w:rsidRDefault="00AB6412" w:rsidP="00AB6412">
      <w:pPr>
        <w:pStyle w:val="BodyText"/>
        <w:spacing w:before="4"/>
        <w:rPr>
          <w:rFonts w:ascii="Times New Roman" w:hAnsi="Times New Roman" w:cs="Times New Roman"/>
          <w:sz w:val="19"/>
        </w:rPr>
      </w:pPr>
    </w:p>
    <w:p w14:paraId="210C7508" w14:textId="7DFD5B65" w:rsidR="00AB6412" w:rsidRPr="00236CE3" w:rsidRDefault="00AB6412" w:rsidP="00AB6412">
      <w:pPr>
        <w:pStyle w:val="Heading6"/>
        <w:spacing w:before="9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0407E5" wp14:editId="62D77055">
                <wp:simplePos x="0" y="0"/>
                <wp:positionH relativeFrom="page">
                  <wp:posOffset>1033780</wp:posOffset>
                </wp:positionH>
                <wp:positionV relativeFrom="paragraph">
                  <wp:posOffset>-741045</wp:posOffset>
                </wp:positionV>
                <wp:extent cx="5705475" cy="532765"/>
                <wp:effectExtent l="5080" t="8890" r="13970" b="10795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475" cy="53276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BC79DF8" w14:textId="77777777" w:rsidR="00AB6412" w:rsidRDefault="00AB6412" w:rsidP="00AB6412">
                            <w:pPr>
                              <w:ind w:left="103" w:right="106"/>
                              <w:jc w:val="both"/>
                              <w:rPr>
                                <w:rFonts w:ascii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i/>
                                <w:sz w:val="24"/>
                              </w:rPr>
                              <w:t xml:space="preserve">Figure 3.2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The proof tree generated by forward chaining on the crime example. The initial</w:t>
                            </w:r>
                            <w:r>
                              <w:rPr>
                                <w:rFonts w:ascii="Times New Roman"/>
                                <w:i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facts appear at the bottom level, facts inferred on the first iteration in the middle level, and</w:t>
                            </w:r>
                            <w:r>
                              <w:rPr>
                                <w:rFonts w:ascii="Times New Roman"/>
                                <w:i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facts</w:t>
                            </w:r>
                            <w:r>
                              <w:rPr>
                                <w:rFonts w:ascii="Times New Roman"/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inferred on the second iteration at the</w:t>
                            </w:r>
                            <w:r>
                              <w:rPr>
                                <w:rFonts w:ascii="Times New Roman"/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top</w:t>
                            </w:r>
                            <w:r>
                              <w:rPr>
                                <w:rFonts w:ascii="Times New Roman"/>
                                <w:i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level.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0407E5" id="Text Box 24" o:spid="_x0000_s1029" type="#_x0000_t202" style="position:absolute;left:0;text-align:left;margin-left:81.4pt;margin-top:-58.35pt;width:449.25pt;height:41.9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3njIQIAACAEAAAOAAAAZHJzL2Uyb0RvYy54bWysU8tu2zAQvBfoPxC815Kd2E4Fy0HqNEWB&#10;9AEk/YAVRUlEKS5L0pbSr++Ssl2jvRXVgViRy9nZmeXmduw1O0jnFZqSz2c5Z9IIrJVpS/7t+eHN&#10;DWc+gKlBo5Elf5Ge325fv9oMtpAL7FDX0jECMb4YbMm7EGyRZV50sgc/QysNHTboegj069qsdjAQ&#10;eq+zRZ6vsgFdbR0K6T3t3k+HfJvwm0aK8KVpvAxMl5y4hbS6tFZxzbYbKFoHtlPiSAP+gUUPylDR&#10;M9Q9BGB7p/6C6pVw6LEJM4F9hk2jhEw9UDfz/I9unjqwMvVC4nh7lsn/P1jx+fDVMVWXfHHNmYGe&#10;PHqWY2DvcGS0RfoM1heU9mQpMYy0Tz6nXr19RPHdM4O7Dkwr75zDoZNQE795vJldXJ1wfASphk9Y&#10;Ux3YB0xAY+P6KB7JwQidfHo5exO5CNpcrvPl9XrJmaCz5dVivVqmElCcblvnwweJPYtByR15n9Dh&#10;8OhDZAPFKSUWM/igtE7+a8OGkq/yt+upL9Sqjocxzbu22mnHDhAnKH3Huv4yrVeB5lirvuQ35yQo&#10;ohrvTZ2qBFB6iomJNkd5oiKTNmGsxuTE1Un1CusX0svhNLb0zCjo0P3kbKCRLbn/sQcnOdMfDWke&#10;5/sUuFNQnQIwgq6WPHA2hbswvYO9dartCHly1eAd+dKoJFk0cGJxpEtjmJQ8Ppk455f/Kev3w97+&#10;AgAA//8DAFBLAwQUAAYACAAAACEA+06j398AAAANAQAADwAAAGRycy9kb3ducmV2LnhtbEyPwU7D&#10;MBBE70j8g7VI3Fo7jZpCiFNVCDhxaFM+wI23SUS8jmK3CX/P9gTH2RnNvim2s+vFFcfQedKQLBUI&#10;pNrbjhoNX8f3xROIEA1Z03tCDT8YYFve3xUmt36iA16r2AguoZAbDW2MQy5lqFt0Jiz9gMTe2Y/O&#10;RJZjI+1oJi53vVwplUlnOuIPrRnwtcX6u7o4DeePYdo8V/Ok1of9/pPe0t0aU60fH+bdC4iIc/wL&#10;ww2f0aFkppO/kA2iZ52tGD1qWCRJtgFxi6gsSUGc+JayKctC/l9R/gIAAP//AwBQSwECLQAUAAYA&#10;CAAAACEAtoM4kv4AAADhAQAAEwAAAAAAAAAAAAAAAAAAAAAAW0NvbnRlbnRfVHlwZXNdLnhtbFBL&#10;AQItABQABgAIAAAAIQA4/SH/1gAAAJQBAAALAAAAAAAAAAAAAAAAAC8BAABfcmVscy8ucmVsc1BL&#10;AQItABQABgAIAAAAIQD7e3njIQIAACAEAAAOAAAAAAAAAAAAAAAAAC4CAABkcnMvZTJvRG9jLnht&#10;bFBLAQItABQABgAIAAAAIQD7TqPf3wAAAA0BAAAPAAAAAAAAAAAAAAAAAHsEAABkcnMvZG93bnJl&#10;di54bWxQSwUGAAAAAAQABADzAAAAhwUAAAAA&#10;" filled="f" strokeweight=".16936mm">
                <v:textbox inset="0,0,0,0">
                  <w:txbxContent>
                    <w:p w14:paraId="3BC79DF8" w14:textId="77777777" w:rsidR="00AB6412" w:rsidRDefault="00AB6412" w:rsidP="00AB6412">
                      <w:pPr>
                        <w:ind w:left="103" w:right="106"/>
                        <w:jc w:val="both"/>
                        <w:rPr>
                          <w:rFonts w:ascii="Times New Roman"/>
                          <w:i/>
                          <w:sz w:val="24"/>
                        </w:rPr>
                      </w:pPr>
                      <w:r>
                        <w:rPr>
                          <w:rFonts w:ascii="Times New Roman"/>
                          <w:b/>
                          <w:i/>
                          <w:sz w:val="24"/>
                        </w:rPr>
                        <w:t xml:space="preserve">Figure 3.2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The proof tree generated by forward chaining on the crime example. The initial</w:t>
                      </w:r>
                      <w:r>
                        <w:rPr>
                          <w:rFonts w:ascii="Times New Roman"/>
                          <w:i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facts appear at the bottom level, facts inferred on the first iteration in the middle level, and</w:t>
                      </w:r>
                      <w:r>
                        <w:rPr>
                          <w:rFonts w:ascii="Times New Roman"/>
                          <w:i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facts</w:t>
                      </w:r>
                      <w:r>
                        <w:rPr>
                          <w:rFonts w:ascii="Times New Roman"/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inferred on the second iteration at the</w:t>
                      </w:r>
                      <w:r>
                        <w:rPr>
                          <w:rFonts w:ascii="Times New Roman"/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top</w:t>
                      </w:r>
                      <w:r>
                        <w:rPr>
                          <w:rFonts w:ascii="Times New Roman"/>
                          <w:i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level.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36CE3">
        <w:t>Efficient</w:t>
      </w:r>
      <w:r w:rsidRPr="00236CE3">
        <w:rPr>
          <w:spacing w:val="-2"/>
        </w:rPr>
        <w:t xml:space="preserve"> </w:t>
      </w:r>
      <w:r w:rsidRPr="00236CE3">
        <w:t>forward</w:t>
      </w:r>
      <w:r w:rsidRPr="00236CE3">
        <w:rPr>
          <w:spacing w:val="-2"/>
        </w:rPr>
        <w:t xml:space="preserve"> </w:t>
      </w:r>
      <w:r w:rsidRPr="00236CE3">
        <w:t>chaining:</w:t>
      </w:r>
    </w:p>
    <w:p w14:paraId="75F2880C" w14:textId="77777777" w:rsidR="00AB6412" w:rsidRPr="00236CE3" w:rsidRDefault="00AB6412" w:rsidP="00AB6412">
      <w:pPr>
        <w:spacing w:before="132" w:line="360" w:lineRule="auto"/>
        <w:ind w:left="580" w:right="819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5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above</w:t>
      </w:r>
      <w:r w:rsidRPr="00236CE3">
        <w:rPr>
          <w:rFonts w:ascii="Times New Roman" w:hAnsi="Times New Roman" w:cs="Times New Roman"/>
          <w:spacing w:val="5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given</w:t>
      </w:r>
      <w:r w:rsidRPr="00236CE3">
        <w:rPr>
          <w:rFonts w:ascii="Times New Roman" w:hAnsi="Times New Roman" w:cs="Times New Roman"/>
          <w:spacing w:val="5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forward</w:t>
      </w:r>
      <w:r w:rsidRPr="00236CE3">
        <w:rPr>
          <w:rFonts w:ascii="Times New Roman" w:hAnsi="Times New Roman" w:cs="Times New Roman"/>
          <w:spacing w:val="5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chaining</w:t>
      </w:r>
      <w:r w:rsidRPr="00236CE3">
        <w:rPr>
          <w:rFonts w:ascii="Times New Roman" w:hAnsi="Times New Roman" w:cs="Times New Roman"/>
          <w:spacing w:val="5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algorithm</w:t>
      </w:r>
      <w:r w:rsidRPr="00236CE3">
        <w:rPr>
          <w:rFonts w:ascii="Times New Roman" w:hAnsi="Times New Roman" w:cs="Times New Roman"/>
          <w:spacing w:val="5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was</w:t>
      </w:r>
      <w:r w:rsidRPr="00236CE3">
        <w:rPr>
          <w:rFonts w:ascii="Times New Roman" w:hAnsi="Times New Roman" w:cs="Times New Roman"/>
          <w:spacing w:val="5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lack</w:t>
      </w:r>
      <w:r w:rsidRPr="00236CE3">
        <w:rPr>
          <w:rFonts w:ascii="Times New Roman" w:hAnsi="Times New Roman" w:cs="Times New Roman"/>
          <w:spacing w:val="5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with</w:t>
      </w:r>
      <w:r w:rsidRPr="00236CE3">
        <w:rPr>
          <w:rFonts w:ascii="Times New Roman" w:hAnsi="Times New Roman" w:cs="Times New Roman"/>
          <w:spacing w:val="5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efficiency</w:t>
      </w:r>
      <w:r w:rsidRPr="00236CE3">
        <w:rPr>
          <w:rFonts w:ascii="Times New Roman" w:hAnsi="Times New Roman" w:cs="Times New Roman"/>
          <w:spacing w:val="5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due</w:t>
      </w:r>
      <w:r w:rsidRPr="00236CE3">
        <w:rPr>
          <w:rFonts w:ascii="Times New Roman" w:hAnsi="Times New Roman" w:cs="Times New Roman"/>
          <w:spacing w:val="5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</w:t>
      </w:r>
      <w:r w:rsidRPr="00236CE3">
        <w:rPr>
          <w:rFonts w:ascii="Times New Roman" w:hAnsi="Times New Roman" w:cs="Times New Roman"/>
          <w:spacing w:val="5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53"/>
          <w:sz w:val="24"/>
        </w:rPr>
        <w:t xml:space="preserve"> </w:t>
      </w:r>
      <w:proofErr w:type="spellStart"/>
      <w:r w:rsidRPr="00236CE3">
        <w:rPr>
          <w:rFonts w:ascii="Times New Roman" w:hAnsi="Times New Roman" w:cs="Times New Roman"/>
          <w:sz w:val="24"/>
        </w:rPr>
        <w:t>the</w:t>
      </w:r>
      <w:proofErr w:type="spellEnd"/>
      <w:r w:rsidRPr="00236CE3">
        <w:rPr>
          <w:rFonts w:ascii="Times New Roman" w:hAnsi="Times New Roman" w:cs="Times New Roman"/>
          <w:spacing w:val="5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three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sources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complexities:</w:t>
      </w:r>
    </w:p>
    <w:p w14:paraId="745A33E2" w14:textId="77777777" w:rsidR="00AB6412" w:rsidRPr="00236CE3" w:rsidRDefault="00AB6412" w:rsidP="00AB6412">
      <w:pPr>
        <w:pStyle w:val="ListParagraph"/>
        <w:numPr>
          <w:ilvl w:val="0"/>
          <w:numId w:val="5"/>
        </w:numPr>
        <w:tabs>
          <w:tab w:val="left" w:pos="1301"/>
        </w:tabs>
        <w:ind w:hanging="361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Pattern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Matching</w:t>
      </w:r>
    </w:p>
    <w:p w14:paraId="43856B4C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707228BC" w14:textId="368CACF4" w:rsidR="00AB6412" w:rsidRPr="00236CE3" w:rsidRDefault="00AB6412" w:rsidP="00AB6412">
      <w:pPr>
        <w:pStyle w:val="BodyText"/>
        <w:spacing w:before="9"/>
        <w:rPr>
          <w:rFonts w:ascii="Times New Roman" w:hAnsi="Times New Roman" w:cs="Times New Roman"/>
          <w:sz w:val="17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37088" behindDoc="1" locked="0" layoutInCell="1" allowOverlap="1" wp14:anchorId="1EAFE04B" wp14:editId="44095EF5">
                <wp:simplePos x="0" y="0"/>
                <wp:positionH relativeFrom="page">
                  <wp:posOffset>896620</wp:posOffset>
                </wp:positionH>
                <wp:positionV relativeFrom="paragraph">
                  <wp:posOffset>154305</wp:posOffset>
                </wp:positionV>
                <wp:extent cx="5981065" cy="56515"/>
                <wp:effectExtent l="1270" t="635" r="0" b="0"/>
                <wp:wrapTopAndBottom/>
                <wp:docPr id="23" name="Freeform: 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318 243"/>
                            <a:gd name="T3" fmla="*/ 318 h 89"/>
                            <a:gd name="T4" fmla="+- 0 1412 1412"/>
                            <a:gd name="T5" fmla="*/ T4 w 9419"/>
                            <a:gd name="T6" fmla="+- 0 318 243"/>
                            <a:gd name="T7" fmla="*/ 318 h 89"/>
                            <a:gd name="T8" fmla="+- 0 1412 1412"/>
                            <a:gd name="T9" fmla="*/ T8 w 9419"/>
                            <a:gd name="T10" fmla="+- 0 332 243"/>
                            <a:gd name="T11" fmla="*/ 332 h 89"/>
                            <a:gd name="T12" fmla="+- 0 10831 1412"/>
                            <a:gd name="T13" fmla="*/ T12 w 9419"/>
                            <a:gd name="T14" fmla="+- 0 332 243"/>
                            <a:gd name="T15" fmla="*/ 332 h 89"/>
                            <a:gd name="T16" fmla="+- 0 10831 1412"/>
                            <a:gd name="T17" fmla="*/ T16 w 9419"/>
                            <a:gd name="T18" fmla="+- 0 318 243"/>
                            <a:gd name="T19" fmla="*/ 318 h 89"/>
                            <a:gd name="T20" fmla="+- 0 10831 1412"/>
                            <a:gd name="T21" fmla="*/ T20 w 9419"/>
                            <a:gd name="T22" fmla="+- 0 243 243"/>
                            <a:gd name="T23" fmla="*/ 243 h 89"/>
                            <a:gd name="T24" fmla="+- 0 1412 1412"/>
                            <a:gd name="T25" fmla="*/ T24 w 9419"/>
                            <a:gd name="T26" fmla="+- 0 243 243"/>
                            <a:gd name="T27" fmla="*/ 243 h 89"/>
                            <a:gd name="T28" fmla="+- 0 1412 1412"/>
                            <a:gd name="T29" fmla="*/ T28 w 9419"/>
                            <a:gd name="T30" fmla="+- 0 304 243"/>
                            <a:gd name="T31" fmla="*/ 304 h 89"/>
                            <a:gd name="T32" fmla="+- 0 10831 1412"/>
                            <a:gd name="T33" fmla="*/ T32 w 9419"/>
                            <a:gd name="T34" fmla="+- 0 304 243"/>
                            <a:gd name="T35" fmla="*/ 304 h 89"/>
                            <a:gd name="T36" fmla="+- 0 10831 1412"/>
                            <a:gd name="T37" fmla="*/ T36 w 9419"/>
                            <a:gd name="T38" fmla="+- 0 243 243"/>
                            <a:gd name="T39" fmla="*/ 243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419" y="89"/>
                              </a:lnTo>
                              <a:lnTo>
                                <a:pt x="9419" y="75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1"/>
                              </a:lnTo>
                              <a:lnTo>
                                <a:pt x="9419" y="61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465ADE" id="Freeform: Shape 23" o:spid="_x0000_s1026" style="position:absolute;margin-left:70.6pt;margin-top:12.15pt;width:470.95pt;height:4.45pt;z-index:-251579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LbwGwQAALUNAAAOAAAAZHJzL2Uyb0RvYy54bWysV12PozYUfa/U/2D5sdUO2CSZJBpmVe1q&#10;qkrbdqWlP8ABE1ABU5t8TH/9XhtMTBZnotW+JIAPl3PPueZent6f6woduVSlaGJMHkKMeJOKrGz2&#10;Mf4neXm3xkh1rMlYJRoe41eu8Pvnn396OrVbTkUhqoxLBEEatT21MS66rt0GgUoLXjP1IFrewGIu&#10;ZM06OJX7IJPsBNHrKqBhuApOQmatFClXCq5+7Bfxs4mf5zzt/s5zxTtUxRi4deZXmt+d/g2en9h2&#10;L1lblOlAg30Hi5qVDTx0DPWRdQwdZPlNqLpMpVAi7x5SUQciz8uUmxwgGxJeZfOlYC03uYA4qh1l&#10;Uj8ubPrX8bNEZRZjGmHUsBo8epGca8W3yBBAsAIynVq1BfSX9rPUiar2k0j/VbAQTFb0iQIM2p3+&#10;FBlEY4dOGGnOuaz1nZA0OhsHXkcH+LlDKVxcbtYkXC0xSmFtuVqSpX50wLb25vSgut+5MIHY8ZPq&#10;egMzODLyZ0MOCZid1xV4+es7FCISriOCyILQwfERRyzulwAlITqhzYJsrkHUgkywiKwRXRhRwPAx&#10;EujXPxEiaUiB1t8EWlhMzwr4zJICAcZQycJDamVBt0g9WtANUrBFXal8pDYWppVae0iRqe5RROek&#10;Iq7qGjOnFXg14eW30FU+AUnnTSRT8X3UXO291Kba36guV/+ErHzUphZ4Cgzq8lIWvgqjUwP81Kjr&#10;QUK9pT91Aep+zlD98hgrVmPmDKVTA/RunK1+6lqQUF/906kJPmauA15mU/39zFwHEurbBNHUgyhc&#10;zGkWuQZozJxm0VR+v52R60ACW2p+E0RTD3zUXAe81Kb636DmWpBEvk0QTU3w+Bm5Frh+QpPY2zbA&#10;CtsZ0nMztAY4QkxPJaHpRq1QugslYAK0msS8zSEEoHQf8YBBFg1+HJrSbTAQ1WB41/Ut7DaagH8G&#10;bjveG3DQ1MBNi3mTuN7sGt638rfhQ6L0vkzpkCpU9D2p6lLVZKL7Uo2GVMF5J3qfw+CthDnvesKT&#10;GMGEt9P3sG3LOl0S9hCdYmz6PCpiDF1aX6/FkSfCIDpdGf068Hy0NC+IqnGRsNtdmF20/60J14P6&#10;iQC420X734PGZ96LG7nZOGklFDcpX9hexTZDL1C4AOzNLlOLsmv238WsrN920f5fPfFe3PUzbTJA&#10;VhtoBsHRSV0AzjCoRFVmL2VVaQeV3O8+VBIdGYz9K0IjauY+uGUCq8xeb4S+rS8tfcXMs3qE7Wfe&#10;ncheYZyVov92gG8dOCiE/B+jE3w3xFj9d2CSY1T90cBgviGLBXjdmZPF8lH3Y+mu7NwV1qQQKsYd&#10;hneTPvzQ9R8nh1aW+wKeRExxNuI3GKPzUo+7hl/PajiBbwOjzfAdoz8+3HODunxtPX8FAAD//wMA&#10;UEsDBBQABgAIAAAAIQDyrj6u3gAAAAoBAAAPAAAAZHJzL2Rvd25yZXYueG1sTI+7TsNAEEV7JP5h&#10;NUg0iKwfEXKM1xGKFAo6klDQTeyJbeGdtbzrxPD1TCoor+bo3DvFera9OtPoO8cG4kUEirhydceN&#10;gcN++5iB8gG5xt4xGfgmD+vy9qbAvHYXfqfzLjRKJOxzNNCGMORa+6oli37hBmK5ndxoMUgcG12P&#10;eBG57XUSRU/aYsfS0OJAm5aqr91kxfL2g9VrhvGDc/S5sfwxrQ5bY+7v5pdnUIHm8AfDdb5Mh1I2&#10;Hd3EtVe95GWcCGogWaagrkCUpTGoo4E0TUCXhf7/QvkLAAD//wMAUEsBAi0AFAAGAAgAAAAhALaD&#10;OJL+AAAA4QEAABMAAAAAAAAAAAAAAAAAAAAAAFtDb250ZW50X1R5cGVzXS54bWxQSwECLQAUAAYA&#10;CAAAACEAOP0h/9YAAACUAQAACwAAAAAAAAAAAAAAAAAvAQAAX3JlbHMvLnJlbHNQSwECLQAUAAYA&#10;CAAAACEA/AC28BsEAAC1DQAADgAAAAAAAAAAAAAAAAAuAgAAZHJzL2Uyb0RvYy54bWxQSwECLQAU&#10;AAYACAAAACEA8q4+rt4AAAAKAQAADwAAAAAAAAAAAAAAAAB1BgAAZHJzL2Rvd25yZXYueG1sUEsF&#10;BgAAAAAEAAQA8wAAAIAHAAAAAA==&#10;" path="m9419,75l,75,,89r9419,l9419,75xm9419,l,,,61r9419,l9419,xe" fillcolor="#612322" stroked="f">
                <v:path arrowok="t" o:connecttype="custom" o:connectlocs="5981065,201930;0,201930;0,210820;5981065,210820;5981065,201930;5981065,154305;0,154305;0,193040;5981065,193040;5981065,154305" o:connectangles="0,0,0,0,0,0,0,0,0,0"/>
                <w10:wrap type="topAndBottom" anchorx="page"/>
              </v:shape>
            </w:pict>
          </mc:Fallback>
        </mc:AlternateContent>
      </w:r>
    </w:p>
    <w:p w14:paraId="6691A43D" w14:textId="77777777" w:rsidR="00AB6412" w:rsidRPr="00236CE3" w:rsidRDefault="00AB6412" w:rsidP="00AB6412">
      <w:pPr>
        <w:rPr>
          <w:rFonts w:ascii="Times New Roman" w:hAnsi="Times New Roman" w:cs="Times New Roman"/>
          <w:sz w:val="17"/>
        </w:rPr>
        <w:sectPr w:rsidR="00AB6412" w:rsidRPr="00236CE3">
          <w:pgSz w:w="12240" w:h="15840"/>
          <w:pgMar w:top="1440" w:right="620" w:bottom="1240" w:left="860" w:header="0" w:footer="9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C56A062" w14:textId="77777777" w:rsidR="00AB6412" w:rsidRPr="00236CE3" w:rsidRDefault="00AB6412" w:rsidP="00AB6412">
      <w:pPr>
        <w:pStyle w:val="ListParagraph"/>
        <w:numPr>
          <w:ilvl w:val="0"/>
          <w:numId w:val="5"/>
        </w:numPr>
        <w:tabs>
          <w:tab w:val="left" w:pos="1301"/>
        </w:tabs>
        <w:spacing w:before="74"/>
        <w:ind w:hanging="361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lastRenderedPageBreak/>
        <w:t>Rechecking</w:t>
      </w:r>
      <w:r w:rsidRPr="00236CE3">
        <w:rPr>
          <w:rFonts w:ascii="Times New Roman" w:hAnsi="Times New Roman" w:cs="Times New Roman"/>
          <w:spacing w:val="-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every</w:t>
      </w:r>
      <w:r w:rsidRPr="00236CE3">
        <w:rPr>
          <w:rFonts w:ascii="Times New Roman" w:hAnsi="Times New Roman" w:cs="Times New Roman"/>
          <w:spacing w:val="-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rule on every</w:t>
      </w:r>
      <w:r w:rsidRPr="00236CE3">
        <w:rPr>
          <w:rFonts w:ascii="Times New Roman" w:hAnsi="Times New Roman" w:cs="Times New Roman"/>
          <w:spacing w:val="-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iteration even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few additions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are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made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 rules</w:t>
      </w:r>
    </w:p>
    <w:p w14:paraId="2253C2D8" w14:textId="77777777" w:rsidR="00AB6412" w:rsidRPr="00236CE3" w:rsidRDefault="00AB6412" w:rsidP="00AB6412">
      <w:pPr>
        <w:pStyle w:val="ListParagraph"/>
        <w:numPr>
          <w:ilvl w:val="0"/>
          <w:numId w:val="5"/>
        </w:numPr>
        <w:tabs>
          <w:tab w:val="left" w:pos="1301"/>
        </w:tabs>
        <w:spacing w:before="137"/>
        <w:ind w:hanging="361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Irrelevant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facts</w:t>
      </w:r>
    </w:p>
    <w:p w14:paraId="02669A09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6"/>
        </w:rPr>
      </w:pPr>
    </w:p>
    <w:p w14:paraId="352FFC46" w14:textId="77777777" w:rsidR="00AB6412" w:rsidRPr="00236CE3" w:rsidRDefault="00AB6412" w:rsidP="00AB6412">
      <w:pPr>
        <w:pStyle w:val="BodyText"/>
        <w:spacing w:before="5"/>
        <w:rPr>
          <w:rFonts w:ascii="Times New Roman" w:hAnsi="Times New Roman" w:cs="Times New Roman"/>
        </w:rPr>
      </w:pPr>
    </w:p>
    <w:p w14:paraId="0CEDDB55" w14:textId="77777777" w:rsidR="00AB6412" w:rsidRPr="00236CE3" w:rsidRDefault="00AB6412" w:rsidP="00AB6412">
      <w:pPr>
        <w:pStyle w:val="Heading6"/>
        <w:numPr>
          <w:ilvl w:val="0"/>
          <w:numId w:val="4"/>
        </w:numPr>
        <w:tabs>
          <w:tab w:val="left" w:pos="1301"/>
        </w:tabs>
        <w:ind w:hanging="361"/>
        <w:jc w:val="left"/>
      </w:pPr>
      <w:r w:rsidRPr="00236CE3">
        <w:t>Matching</w:t>
      </w:r>
      <w:r w:rsidRPr="00236CE3">
        <w:rPr>
          <w:spacing w:val="-1"/>
        </w:rPr>
        <w:t xml:space="preserve"> </w:t>
      </w:r>
      <w:r w:rsidRPr="00236CE3">
        <w:t>rules</w:t>
      </w:r>
      <w:r w:rsidRPr="00236CE3">
        <w:rPr>
          <w:spacing w:val="-1"/>
        </w:rPr>
        <w:t xml:space="preserve"> </w:t>
      </w:r>
      <w:r w:rsidRPr="00236CE3">
        <w:t>against</w:t>
      </w:r>
      <w:r w:rsidRPr="00236CE3">
        <w:rPr>
          <w:spacing w:val="-3"/>
        </w:rPr>
        <w:t xml:space="preserve"> </w:t>
      </w:r>
      <w:r w:rsidRPr="00236CE3">
        <w:t>known facts:</w:t>
      </w:r>
    </w:p>
    <w:p w14:paraId="1C040474" w14:textId="77777777" w:rsidR="00AB6412" w:rsidRPr="00236CE3" w:rsidRDefault="00AB6412" w:rsidP="00AB6412">
      <w:pPr>
        <w:spacing w:before="135"/>
        <w:ind w:left="58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For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example,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consider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this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rule,</w:t>
      </w:r>
    </w:p>
    <w:p w14:paraId="612B8EEF" w14:textId="77777777" w:rsidR="00AB6412" w:rsidRPr="00236CE3" w:rsidRDefault="00AB6412" w:rsidP="00AB6412">
      <w:pPr>
        <w:pStyle w:val="Heading5"/>
        <w:spacing w:before="141"/>
        <w:ind w:left="698" w:right="934"/>
        <w:jc w:val="center"/>
      </w:pPr>
      <w:r w:rsidRPr="00236CE3">
        <w:t>Missile(x)</w:t>
      </w:r>
      <w:r w:rsidRPr="00236CE3">
        <w:rPr>
          <w:spacing w:val="-2"/>
        </w:rPr>
        <w:t xml:space="preserve"> </w:t>
      </w:r>
      <w:r w:rsidRPr="00236CE3">
        <w:t>A</w:t>
      </w:r>
      <w:r w:rsidRPr="00236CE3">
        <w:rPr>
          <w:spacing w:val="-1"/>
        </w:rPr>
        <w:t xml:space="preserve"> </w:t>
      </w:r>
      <w:r w:rsidRPr="00236CE3">
        <w:t>Owns (</w:t>
      </w:r>
      <w:proofErr w:type="spellStart"/>
      <w:r w:rsidRPr="00236CE3">
        <w:t>Nono</w:t>
      </w:r>
      <w:proofErr w:type="spellEnd"/>
      <w:r w:rsidRPr="00236CE3">
        <w:t>,</w:t>
      </w:r>
      <w:r w:rsidRPr="00236CE3">
        <w:rPr>
          <w:spacing w:val="-1"/>
        </w:rPr>
        <w:t xml:space="preserve"> </w:t>
      </w:r>
      <w:r w:rsidRPr="00236CE3">
        <w:t>x)</w:t>
      </w:r>
      <w:r w:rsidRPr="00236CE3">
        <w:rPr>
          <w:spacing w:val="-1"/>
        </w:rPr>
        <w:t xml:space="preserve"> </w:t>
      </w:r>
      <w:r w:rsidRPr="00236CE3">
        <w:t>=&gt;Sells (West, x,</w:t>
      </w:r>
      <w:r w:rsidRPr="00236CE3">
        <w:rPr>
          <w:spacing w:val="-1"/>
        </w:rPr>
        <w:t xml:space="preserve"> </w:t>
      </w:r>
      <w:proofErr w:type="spellStart"/>
      <w:r w:rsidRPr="00236CE3">
        <w:t>Nono</w:t>
      </w:r>
      <w:proofErr w:type="spellEnd"/>
      <w:r w:rsidRPr="00236CE3">
        <w:t>).</w:t>
      </w:r>
    </w:p>
    <w:p w14:paraId="5F175AE3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b/>
          <w:sz w:val="26"/>
        </w:rPr>
      </w:pPr>
    </w:p>
    <w:p w14:paraId="1E069E2B" w14:textId="77777777" w:rsidR="00AB6412" w:rsidRPr="00236CE3" w:rsidRDefault="00AB6412" w:rsidP="00AB6412">
      <w:pPr>
        <w:pStyle w:val="BodyText"/>
        <w:spacing w:before="7"/>
        <w:rPr>
          <w:rFonts w:ascii="Times New Roman" w:hAnsi="Times New Roman" w:cs="Times New Roman"/>
          <w:b/>
          <w:sz w:val="21"/>
        </w:rPr>
      </w:pPr>
    </w:p>
    <w:p w14:paraId="7EEE9A14" w14:textId="77777777" w:rsidR="00AB6412" w:rsidRPr="00236CE3" w:rsidRDefault="00AB6412" w:rsidP="00AB6412">
      <w:pPr>
        <w:spacing w:line="360" w:lineRule="auto"/>
        <w:ind w:left="580" w:right="825"/>
        <w:jc w:val="both"/>
        <w:rPr>
          <w:rFonts w:ascii="Times New Roman" w:hAnsi="Times New Roman" w:cs="Times New Roman"/>
          <w:b/>
          <w:i/>
          <w:sz w:val="24"/>
        </w:rPr>
      </w:pPr>
      <w:r w:rsidRPr="00236CE3">
        <w:rPr>
          <w:rFonts w:ascii="Times New Roman" w:hAnsi="Times New Roman" w:cs="Times New Roman"/>
          <w:sz w:val="24"/>
        </w:rPr>
        <w:t xml:space="preserve">The algorithm will check all the objects owned by </w:t>
      </w:r>
      <w:proofErr w:type="spellStart"/>
      <w:r w:rsidRPr="00236CE3">
        <w:rPr>
          <w:rFonts w:ascii="Times New Roman" w:hAnsi="Times New Roman" w:cs="Times New Roman"/>
          <w:sz w:val="24"/>
        </w:rPr>
        <w:t>Nono</w:t>
      </w:r>
      <w:proofErr w:type="spellEnd"/>
      <w:r w:rsidRPr="00236CE3">
        <w:rPr>
          <w:rFonts w:ascii="Times New Roman" w:hAnsi="Times New Roman" w:cs="Times New Roman"/>
          <w:sz w:val="24"/>
        </w:rPr>
        <w:t xml:space="preserve"> in and then for each object, it could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check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whether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it is a missile. This is the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i/>
          <w:sz w:val="24"/>
        </w:rPr>
        <w:t>conjunct</w:t>
      </w:r>
      <w:r w:rsidRPr="00236CE3">
        <w:rPr>
          <w:rFonts w:ascii="Times New Roman" w:hAnsi="Times New Roman" w:cs="Times New Roman"/>
          <w:b/>
          <w:i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i/>
          <w:sz w:val="24"/>
        </w:rPr>
        <w:t>ordering</w:t>
      </w:r>
      <w:r w:rsidRPr="00236CE3">
        <w:rPr>
          <w:rFonts w:ascii="Times New Roman" w:hAnsi="Times New Roman" w:cs="Times New Roman"/>
          <w:b/>
          <w:i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i/>
          <w:sz w:val="24"/>
        </w:rPr>
        <w:t>problem:</w:t>
      </w:r>
    </w:p>
    <w:p w14:paraId="2299F5E4" w14:textId="77777777" w:rsidR="00AB6412" w:rsidRPr="00236CE3" w:rsidRDefault="00AB6412" w:rsidP="00AB6412">
      <w:pPr>
        <w:spacing w:before="1" w:line="360" w:lineRule="auto"/>
        <w:ind w:left="580" w:right="82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pacing w:val="-1"/>
          <w:w w:val="44"/>
          <w:sz w:val="24"/>
        </w:rPr>
        <w:t>―</w:t>
      </w:r>
      <w:r w:rsidRPr="00236CE3">
        <w:rPr>
          <w:rFonts w:ascii="Times New Roman" w:hAnsi="Times New Roman" w:cs="Times New Roman"/>
          <w:spacing w:val="-2"/>
          <w:sz w:val="24"/>
        </w:rPr>
        <w:t>F</w:t>
      </w:r>
      <w:r w:rsidRPr="00236CE3">
        <w:rPr>
          <w:rFonts w:ascii="Times New Roman" w:hAnsi="Times New Roman" w:cs="Times New Roman"/>
          <w:sz w:val="24"/>
        </w:rPr>
        <w:t>ind</w:t>
      </w:r>
      <w:r w:rsidRPr="00236CE3">
        <w:rPr>
          <w:rFonts w:ascii="Times New Roman" w:hAnsi="Times New Roman" w:cs="Times New Roman"/>
          <w:spacing w:val="12"/>
          <w:sz w:val="24"/>
        </w:rPr>
        <w:t xml:space="preserve"> </w:t>
      </w:r>
      <w:r w:rsidRPr="00236CE3">
        <w:rPr>
          <w:rFonts w:ascii="Times New Roman" w:hAnsi="Times New Roman" w:cs="Times New Roman"/>
          <w:spacing w:val="-1"/>
          <w:sz w:val="24"/>
        </w:rPr>
        <w:t>a</w:t>
      </w:r>
      <w:r w:rsidRPr="00236CE3">
        <w:rPr>
          <w:rFonts w:ascii="Times New Roman" w:hAnsi="Times New Roman" w:cs="Times New Roman"/>
          <w:sz w:val="24"/>
        </w:rPr>
        <w:t>n</w:t>
      </w:r>
      <w:r w:rsidRPr="00236CE3">
        <w:rPr>
          <w:rFonts w:ascii="Times New Roman" w:hAnsi="Times New Roman" w:cs="Times New Roman"/>
          <w:spacing w:val="1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</w:t>
      </w:r>
      <w:r w:rsidRPr="00236CE3">
        <w:rPr>
          <w:rFonts w:ascii="Times New Roman" w:hAnsi="Times New Roman" w:cs="Times New Roman"/>
          <w:spacing w:val="-1"/>
          <w:sz w:val="24"/>
        </w:rPr>
        <w:t>r</w:t>
      </w:r>
      <w:r w:rsidRPr="00236CE3">
        <w:rPr>
          <w:rFonts w:ascii="Times New Roman" w:hAnsi="Times New Roman" w:cs="Times New Roman"/>
          <w:sz w:val="24"/>
        </w:rPr>
        <w:t>d</w:t>
      </w:r>
      <w:r w:rsidRPr="00236CE3">
        <w:rPr>
          <w:rFonts w:ascii="Times New Roman" w:hAnsi="Times New Roman" w:cs="Times New Roman"/>
          <w:spacing w:val="-1"/>
          <w:sz w:val="24"/>
        </w:rPr>
        <w:t>e</w:t>
      </w:r>
      <w:r w:rsidRPr="00236CE3">
        <w:rPr>
          <w:rFonts w:ascii="Times New Roman" w:hAnsi="Times New Roman" w:cs="Times New Roman"/>
          <w:sz w:val="24"/>
        </w:rPr>
        <w:t>ri</w:t>
      </w:r>
      <w:r w:rsidRPr="00236CE3">
        <w:rPr>
          <w:rFonts w:ascii="Times New Roman" w:hAnsi="Times New Roman" w:cs="Times New Roman"/>
          <w:spacing w:val="1"/>
          <w:sz w:val="24"/>
        </w:rPr>
        <w:t>n</w:t>
      </w:r>
      <w:r w:rsidRPr="00236CE3">
        <w:rPr>
          <w:rFonts w:ascii="Times New Roman" w:hAnsi="Times New Roman" w:cs="Times New Roman"/>
          <w:sz w:val="24"/>
        </w:rPr>
        <w:t>g</w:t>
      </w:r>
      <w:r w:rsidRPr="00236CE3">
        <w:rPr>
          <w:rFonts w:ascii="Times New Roman" w:hAnsi="Times New Roman" w:cs="Times New Roman"/>
          <w:spacing w:val="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</w:t>
      </w:r>
      <w:r w:rsidRPr="00236CE3">
        <w:rPr>
          <w:rFonts w:ascii="Times New Roman" w:hAnsi="Times New Roman" w:cs="Times New Roman"/>
          <w:spacing w:val="12"/>
          <w:sz w:val="24"/>
        </w:rPr>
        <w:t xml:space="preserve"> </w:t>
      </w:r>
      <w:r w:rsidRPr="00236CE3">
        <w:rPr>
          <w:rFonts w:ascii="Times New Roman" w:hAnsi="Times New Roman" w:cs="Times New Roman"/>
          <w:spacing w:val="-1"/>
          <w:sz w:val="24"/>
        </w:rPr>
        <w:t>solv</w:t>
      </w:r>
      <w:r w:rsidRPr="00236CE3">
        <w:rPr>
          <w:rFonts w:ascii="Times New Roman" w:hAnsi="Times New Roman" w:cs="Times New Roman"/>
          <w:sz w:val="24"/>
        </w:rPr>
        <w:t>e</w:t>
      </w:r>
      <w:r w:rsidRPr="00236CE3">
        <w:rPr>
          <w:rFonts w:ascii="Times New Roman" w:hAnsi="Times New Roman" w:cs="Times New Roman"/>
          <w:spacing w:val="1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1"/>
          <w:sz w:val="24"/>
        </w:rPr>
        <w:t xml:space="preserve"> </w:t>
      </w:r>
      <w:r w:rsidRPr="00236CE3">
        <w:rPr>
          <w:rFonts w:ascii="Times New Roman" w:hAnsi="Times New Roman" w:cs="Times New Roman"/>
          <w:spacing w:val="-1"/>
          <w:sz w:val="24"/>
        </w:rPr>
        <w:t>c</w:t>
      </w:r>
      <w:r w:rsidRPr="00236CE3">
        <w:rPr>
          <w:rFonts w:ascii="Times New Roman" w:hAnsi="Times New Roman" w:cs="Times New Roman"/>
          <w:sz w:val="24"/>
        </w:rPr>
        <w:t>onjuncts</w:t>
      </w:r>
      <w:r w:rsidRPr="00236CE3">
        <w:rPr>
          <w:rFonts w:ascii="Times New Roman" w:hAnsi="Times New Roman" w:cs="Times New Roman"/>
          <w:spacing w:val="1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</w:t>
      </w:r>
      <w:r w:rsidRPr="00236CE3">
        <w:rPr>
          <w:rFonts w:ascii="Times New Roman" w:hAnsi="Times New Roman" w:cs="Times New Roman"/>
          <w:spacing w:val="1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rule</w:t>
      </w:r>
      <w:r w:rsidRPr="00236CE3">
        <w:rPr>
          <w:rFonts w:ascii="Times New Roman" w:hAnsi="Times New Roman" w:cs="Times New Roman"/>
          <w:spacing w:val="1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</w:t>
      </w:r>
      <w:r w:rsidRPr="00236CE3">
        <w:rPr>
          <w:rFonts w:ascii="Times New Roman" w:hAnsi="Times New Roman" w:cs="Times New Roman"/>
          <w:spacing w:val="-1"/>
          <w:sz w:val="24"/>
        </w:rPr>
        <w:t>re</w:t>
      </w:r>
      <w:r w:rsidRPr="00236CE3">
        <w:rPr>
          <w:rFonts w:ascii="Times New Roman" w:hAnsi="Times New Roman" w:cs="Times New Roman"/>
          <w:sz w:val="24"/>
        </w:rPr>
        <w:t>mi</w:t>
      </w:r>
      <w:r w:rsidRPr="00236CE3">
        <w:rPr>
          <w:rFonts w:ascii="Times New Roman" w:hAnsi="Times New Roman" w:cs="Times New Roman"/>
          <w:spacing w:val="-1"/>
          <w:sz w:val="24"/>
        </w:rPr>
        <w:t>s</w:t>
      </w:r>
      <w:r w:rsidRPr="00236CE3">
        <w:rPr>
          <w:rFonts w:ascii="Times New Roman" w:hAnsi="Times New Roman" w:cs="Times New Roman"/>
          <w:sz w:val="24"/>
        </w:rPr>
        <w:t>e</w:t>
      </w:r>
      <w:r w:rsidRPr="00236CE3">
        <w:rPr>
          <w:rFonts w:ascii="Times New Roman" w:hAnsi="Times New Roman" w:cs="Times New Roman"/>
          <w:spacing w:val="11"/>
          <w:sz w:val="24"/>
        </w:rPr>
        <w:t xml:space="preserve"> </w:t>
      </w:r>
      <w:r w:rsidRPr="00236CE3">
        <w:rPr>
          <w:rFonts w:ascii="Times New Roman" w:hAnsi="Times New Roman" w:cs="Times New Roman"/>
          <w:spacing w:val="-1"/>
          <w:sz w:val="24"/>
        </w:rPr>
        <w:t>s</w:t>
      </w:r>
      <w:r w:rsidRPr="00236CE3">
        <w:rPr>
          <w:rFonts w:ascii="Times New Roman" w:hAnsi="Times New Roman" w:cs="Times New Roman"/>
          <w:sz w:val="24"/>
        </w:rPr>
        <w:t>o</w:t>
      </w:r>
      <w:r w:rsidRPr="00236CE3">
        <w:rPr>
          <w:rFonts w:ascii="Times New Roman" w:hAnsi="Times New Roman" w:cs="Times New Roman"/>
          <w:spacing w:val="1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that</w:t>
      </w:r>
      <w:r w:rsidRPr="00236CE3">
        <w:rPr>
          <w:rFonts w:ascii="Times New Roman" w:hAnsi="Times New Roman" w:cs="Times New Roman"/>
          <w:spacing w:val="1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1"/>
          <w:sz w:val="24"/>
        </w:rPr>
        <w:t xml:space="preserve"> </w:t>
      </w:r>
      <w:r w:rsidRPr="00236CE3">
        <w:rPr>
          <w:rFonts w:ascii="Times New Roman" w:hAnsi="Times New Roman" w:cs="Times New Roman"/>
          <w:spacing w:val="-2"/>
          <w:sz w:val="24"/>
        </w:rPr>
        <w:t>t</w:t>
      </w:r>
      <w:r w:rsidRPr="00236CE3">
        <w:rPr>
          <w:rFonts w:ascii="Times New Roman" w:hAnsi="Times New Roman" w:cs="Times New Roman"/>
          <w:sz w:val="24"/>
        </w:rPr>
        <w:t>otal</w:t>
      </w:r>
      <w:r w:rsidRPr="00236CE3">
        <w:rPr>
          <w:rFonts w:ascii="Times New Roman" w:hAnsi="Times New Roman" w:cs="Times New Roman"/>
          <w:spacing w:val="11"/>
          <w:sz w:val="24"/>
        </w:rPr>
        <w:t xml:space="preserve"> </w:t>
      </w:r>
      <w:r w:rsidRPr="00236CE3">
        <w:rPr>
          <w:rFonts w:ascii="Times New Roman" w:hAnsi="Times New Roman" w:cs="Times New Roman"/>
          <w:spacing w:val="-1"/>
          <w:sz w:val="24"/>
        </w:rPr>
        <w:t>c</w:t>
      </w:r>
      <w:r w:rsidRPr="00236CE3">
        <w:rPr>
          <w:rFonts w:ascii="Times New Roman" w:hAnsi="Times New Roman" w:cs="Times New Roman"/>
          <w:sz w:val="24"/>
        </w:rPr>
        <w:t>ost</w:t>
      </w:r>
      <w:r w:rsidRPr="00236CE3">
        <w:rPr>
          <w:rFonts w:ascii="Times New Roman" w:hAnsi="Times New Roman" w:cs="Times New Roman"/>
          <w:spacing w:val="1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1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minim</w:t>
      </w:r>
      <w:r w:rsidRPr="00236CE3">
        <w:rPr>
          <w:rFonts w:ascii="Times New Roman" w:hAnsi="Times New Roman" w:cs="Times New Roman"/>
          <w:spacing w:val="-2"/>
          <w:sz w:val="24"/>
        </w:rPr>
        <w:t>i</w:t>
      </w:r>
      <w:r w:rsidRPr="00236CE3">
        <w:rPr>
          <w:rFonts w:ascii="Times New Roman" w:hAnsi="Times New Roman" w:cs="Times New Roman"/>
          <w:spacing w:val="1"/>
          <w:sz w:val="24"/>
        </w:rPr>
        <w:t>z</w:t>
      </w:r>
      <w:r w:rsidRPr="00236CE3">
        <w:rPr>
          <w:rFonts w:ascii="Times New Roman" w:hAnsi="Times New Roman" w:cs="Times New Roman"/>
          <w:spacing w:val="-1"/>
          <w:sz w:val="24"/>
        </w:rPr>
        <w:t>e</w:t>
      </w:r>
      <w:r w:rsidRPr="00236CE3">
        <w:rPr>
          <w:rFonts w:ascii="Times New Roman" w:hAnsi="Times New Roman" w:cs="Times New Roman"/>
          <w:w w:val="120"/>
          <w:sz w:val="24"/>
        </w:rPr>
        <w:t>d</w:t>
      </w:r>
      <w:r w:rsidRPr="00236CE3">
        <w:rPr>
          <w:rFonts w:ascii="Times New Roman" w:hAnsi="Times New Roman" w:cs="Times New Roman"/>
          <w:spacing w:val="-1"/>
          <w:w w:val="120"/>
          <w:sz w:val="24"/>
        </w:rPr>
        <w:t>‖</w:t>
      </w:r>
      <w:r w:rsidRPr="00236CE3">
        <w:rPr>
          <w:rFonts w:ascii="Times New Roman" w:hAnsi="Times New Roman" w:cs="Times New Roman"/>
          <w:sz w:val="24"/>
        </w:rPr>
        <w:t xml:space="preserve">. The </w:t>
      </w:r>
      <w:r w:rsidRPr="00236CE3">
        <w:rPr>
          <w:rFonts w:ascii="Times New Roman" w:hAnsi="Times New Roman" w:cs="Times New Roman"/>
          <w:b/>
          <w:sz w:val="24"/>
        </w:rPr>
        <w:t xml:space="preserve">most constrained variable </w:t>
      </w:r>
      <w:r w:rsidRPr="00236CE3">
        <w:rPr>
          <w:rFonts w:ascii="Times New Roman" w:hAnsi="Times New Roman" w:cs="Times New Roman"/>
          <w:sz w:val="24"/>
        </w:rPr>
        <w:t>heuristic used for CSPs would suggest ordering the conjuncts to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look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for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missiles first if there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are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fewer missiles than objects that are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owned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by</w:t>
      </w:r>
      <w:r w:rsidRPr="00236CE3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236CE3">
        <w:rPr>
          <w:rFonts w:ascii="Times New Roman" w:hAnsi="Times New Roman" w:cs="Times New Roman"/>
          <w:sz w:val="24"/>
        </w:rPr>
        <w:t>Nono</w:t>
      </w:r>
      <w:proofErr w:type="spellEnd"/>
      <w:r w:rsidRPr="00236CE3">
        <w:rPr>
          <w:rFonts w:ascii="Times New Roman" w:hAnsi="Times New Roman" w:cs="Times New Roman"/>
          <w:sz w:val="24"/>
        </w:rPr>
        <w:t>.</w:t>
      </w:r>
    </w:p>
    <w:p w14:paraId="077AF2CA" w14:textId="77777777" w:rsidR="00AB6412" w:rsidRPr="00236CE3" w:rsidRDefault="00AB6412" w:rsidP="00AB6412">
      <w:pPr>
        <w:spacing w:before="1" w:line="360" w:lineRule="auto"/>
        <w:ind w:left="580" w:right="813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The connection between pattern matching and constraint satisfaction is actually very close. We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can view each conjunct as a constraint on the variables that it contains-for example, Missile(x) is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 xml:space="preserve">a unary constraint on x. Extending this idea, we can express </w:t>
      </w:r>
      <w:proofErr w:type="spellStart"/>
      <w:r w:rsidRPr="00236CE3">
        <w:rPr>
          <w:rFonts w:ascii="Times New Roman" w:hAnsi="Times New Roman" w:cs="Times New Roman"/>
          <w:sz w:val="24"/>
        </w:rPr>
        <w:t>everyfinite</w:t>
      </w:r>
      <w:proofErr w:type="spellEnd"/>
      <w:r w:rsidRPr="00236CE3">
        <w:rPr>
          <w:rFonts w:ascii="Times New Roman" w:hAnsi="Times New Roman" w:cs="Times New Roman"/>
          <w:sz w:val="24"/>
        </w:rPr>
        <w:t>-domain CSP as a single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definite clause together with some associated ground facts. Matching a definite clause against a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set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 facts is NP-hard</w:t>
      </w:r>
    </w:p>
    <w:p w14:paraId="12C0E363" w14:textId="77777777" w:rsidR="00AB6412" w:rsidRPr="00236CE3" w:rsidRDefault="00AB6412" w:rsidP="00AB6412">
      <w:pPr>
        <w:pStyle w:val="BodyText"/>
        <w:spacing w:before="5"/>
        <w:rPr>
          <w:rFonts w:ascii="Times New Roman" w:hAnsi="Times New Roman" w:cs="Times New Roman"/>
          <w:sz w:val="36"/>
        </w:rPr>
      </w:pPr>
    </w:p>
    <w:p w14:paraId="0CE002B1" w14:textId="77777777" w:rsidR="00AB6412" w:rsidRPr="00236CE3" w:rsidRDefault="00AB6412" w:rsidP="00AB6412">
      <w:pPr>
        <w:pStyle w:val="ListParagraph"/>
        <w:numPr>
          <w:ilvl w:val="0"/>
          <w:numId w:val="4"/>
        </w:numPr>
        <w:tabs>
          <w:tab w:val="left" w:pos="821"/>
        </w:tabs>
        <w:ind w:left="820" w:hanging="241"/>
        <w:jc w:val="both"/>
        <w:rPr>
          <w:rFonts w:ascii="Times New Roman" w:hAnsi="Times New Roman" w:cs="Times New Roman"/>
          <w:b/>
          <w:i/>
          <w:sz w:val="24"/>
        </w:rPr>
      </w:pPr>
      <w:r w:rsidRPr="00236CE3">
        <w:rPr>
          <w:rFonts w:ascii="Times New Roman" w:hAnsi="Times New Roman" w:cs="Times New Roman"/>
          <w:b/>
          <w:i/>
          <w:sz w:val="24"/>
        </w:rPr>
        <w:t>Incremental</w:t>
      </w:r>
      <w:r w:rsidRPr="00236CE3">
        <w:rPr>
          <w:rFonts w:ascii="Times New Roman" w:hAnsi="Times New Roman" w:cs="Times New Roman"/>
          <w:b/>
          <w:i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i/>
          <w:sz w:val="24"/>
        </w:rPr>
        <w:t>forward</w:t>
      </w:r>
      <w:r w:rsidRPr="00236CE3">
        <w:rPr>
          <w:rFonts w:ascii="Times New Roman" w:hAnsi="Times New Roman" w:cs="Times New Roman"/>
          <w:b/>
          <w:i/>
          <w:spacing w:val="-4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i/>
          <w:sz w:val="24"/>
        </w:rPr>
        <w:t>chaining:</w:t>
      </w:r>
    </w:p>
    <w:p w14:paraId="08D3FCD9" w14:textId="77777777" w:rsidR="00AB6412" w:rsidRPr="00236CE3" w:rsidRDefault="00AB6412" w:rsidP="00AB6412">
      <w:pPr>
        <w:tabs>
          <w:tab w:val="left" w:pos="5037"/>
        </w:tabs>
        <w:spacing w:before="132"/>
        <w:ind w:left="580"/>
        <w:jc w:val="both"/>
        <w:rPr>
          <w:rFonts w:ascii="Times New Roman" w:hAnsi="Times New Roman" w:cs="Times New Roman"/>
          <w:b/>
          <w:i/>
          <w:sz w:val="24"/>
        </w:rPr>
      </w:pPr>
      <w:r w:rsidRPr="00236CE3">
        <w:rPr>
          <w:rFonts w:ascii="Times New Roman" w:hAnsi="Times New Roman" w:cs="Times New Roman"/>
          <w:sz w:val="24"/>
        </w:rPr>
        <w:t>On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second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iteration, the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rule</w:t>
      </w:r>
      <w:r w:rsidRPr="00236CE3">
        <w:rPr>
          <w:rFonts w:ascii="Times New Roman" w:hAnsi="Times New Roman" w:cs="Times New Roman"/>
          <w:sz w:val="24"/>
        </w:rPr>
        <w:tab/>
      </w:r>
      <w:r w:rsidRPr="00236CE3">
        <w:rPr>
          <w:rFonts w:ascii="Times New Roman" w:hAnsi="Times New Roman" w:cs="Times New Roman"/>
          <w:b/>
          <w:i/>
          <w:sz w:val="24"/>
        </w:rPr>
        <w:t>Missile</w:t>
      </w:r>
      <w:r w:rsidRPr="00236CE3">
        <w:rPr>
          <w:rFonts w:ascii="Times New Roman" w:hAnsi="Times New Roman" w:cs="Times New Roman"/>
          <w:b/>
          <w:i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i/>
          <w:sz w:val="24"/>
        </w:rPr>
        <w:t>(x) =&gt;Weapon</w:t>
      </w:r>
      <w:r w:rsidRPr="00236CE3">
        <w:rPr>
          <w:rFonts w:ascii="Times New Roman" w:hAnsi="Times New Roman" w:cs="Times New Roman"/>
          <w:b/>
          <w:i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i/>
          <w:sz w:val="24"/>
        </w:rPr>
        <w:t>(x)</w:t>
      </w:r>
    </w:p>
    <w:p w14:paraId="4797BB51" w14:textId="77777777" w:rsidR="00AB6412" w:rsidRPr="00236CE3" w:rsidRDefault="00AB6412" w:rsidP="00AB6412">
      <w:pPr>
        <w:spacing w:before="140" w:line="360" w:lineRule="auto"/>
        <w:ind w:left="580" w:right="814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Matches against Missile (M1) (again), and of course the conclusion Weapon(x/M1) is already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known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so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nothing happens.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Such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redundant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rule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matching can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avoided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if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we make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following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observation:</w:t>
      </w:r>
    </w:p>
    <w:p w14:paraId="22F9EBE4" w14:textId="77777777" w:rsidR="00AB6412" w:rsidRPr="00236CE3" w:rsidRDefault="00AB6412" w:rsidP="00AB6412">
      <w:pPr>
        <w:spacing w:line="360" w:lineRule="auto"/>
        <w:ind w:left="580" w:right="823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pacing w:val="-1"/>
          <w:w w:val="44"/>
          <w:sz w:val="24"/>
        </w:rPr>
        <w:t>―</w:t>
      </w:r>
      <w:r w:rsidRPr="00236CE3">
        <w:rPr>
          <w:rFonts w:ascii="Times New Roman" w:hAnsi="Times New Roman" w:cs="Times New Roman"/>
          <w:sz w:val="24"/>
        </w:rPr>
        <w:t>Ev</w:t>
      </w:r>
      <w:r w:rsidRPr="00236CE3">
        <w:rPr>
          <w:rFonts w:ascii="Times New Roman" w:hAnsi="Times New Roman" w:cs="Times New Roman"/>
          <w:spacing w:val="-2"/>
          <w:sz w:val="24"/>
        </w:rPr>
        <w:t>e</w:t>
      </w:r>
      <w:r w:rsidRPr="00236CE3">
        <w:rPr>
          <w:rFonts w:ascii="Times New Roman" w:hAnsi="Times New Roman" w:cs="Times New Roman"/>
          <w:spacing w:val="3"/>
          <w:sz w:val="24"/>
        </w:rPr>
        <w:t>r</w:t>
      </w:r>
      <w:r w:rsidRPr="00236CE3">
        <w:rPr>
          <w:rFonts w:ascii="Times New Roman" w:hAnsi="Times New Roman" w:cs="Times New Roman"/>
          <w:sz w:val="24"/>
        </w:rPr>
        <w:t>y</w:t>
      </w:r>
      <w:r w:rsidRPr="00236CE3">
        <w:rPr>
          <w:rFonts w:ascii="Times New Roman" w:hAnsi="Times New Roman" w:cs="Times New Roman"/>
          <w:spacing w:val="26"/>
          <w:sz w:val="24"/>
        </w:rPr>
        <w:t xml:space="preserve"> </w:t>
      </w:r>
      <w:proofErr w:type="gramStart"/>
      <w:r w:rsidRPr="00236CE3">
        <w:rPr>
          <w:rFonts w:ascii="Times New Roman" w:hAnsi="Times New Roman" w:cs="Times New Roman"/>
          <w:spacing w:val="2"/>
          <w:sz w:val="24"/>
        </w:rPr>
        <w:t>n</w:t>
      </w:r>
      <w:r w:rsidRPr="00236CE3">
        <w:rPr>
          <w:rFonts w:ascii="Times New Roman" w:hAnsi="Times New Roman" w:cs="Times New Roman"/>
          <w:spacing w:val="-1"/>
          <w:sz w:val="24"/>
        </w:rPr>
        <w:t>e</w:t>
      </w:r>
      <w:r w:rsidRPr="00236CE3">
        <w:rPr>
          <w:rFonts w:ascii="Times New Roman" w:hAnsi="Times New Roman" w:cs="Times New Roman"/>
          <w:w w:val="99"/>
          <w:sz w:val="24"/>
        </w:rPr>
        <w:t>w</w:t>
      </w:r>
      <w:r w:rsidRPr="00236CE3">
        <w:rPr>
          <w:rFonts w:ascii="Times New Roman" w:hAnsi="Times New Roman" w:cs="Times New Roman"/>
          <w:sz w:val="24"/>
        </w:rPr>
        <w:t xml:space="preserve"> </w:t>
      </w:r>
      <w:r w:rsidRPr="00236CE3">
        <w:rPr>
          <w:rFonts w:ascii="Times New Roman" w:hAnsi="Times New Roman" w:cs="Times New Roman"/>
          <w:spacing w:val="-3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fa</w:t>
      </w:r>
      <w:r w:rsidRPr="00236CE3">
        <w:rPr>
          <w:rFonts w:ascii="Times New Roman" w:hAnsi="Times New Roman" w:cs="Times New Roman"/>
          <w:spacing w:val="-1"/>
          <w:sz w:val="24"/>
        </w:rPr>
        <w:t>c</w:t>
      </w:r>
      <w:r w:rsidRPr="00236CE3">
        <w:rPr>
          <w:rFonts w:ascii="Times New Roman" w:hAnsi="Times New Roman" w:cs="Times New Roman"/>
          <w:sz w:val="24"/>
        </w:rPr>
        <w:t>t</w:t>
      </w:r>
      <w:proofErr w:type="gramEnd"/>
      <w:r w:rsidRPr="00236CE3">
        <w:rPr>
          <w:rFonts w:ascii="Times New Roman" w:hAnsi="Times New Roman" w:cs="Times New Roman"/>
          <w:sz w:val="24"/>
        </w:rPr>
        <w:t xml:space="preserve"> </w:t>
      </w:r>
      <w:r w:rsidRPr="00236CE3">
        <w:rPr>
          <w:rFonts w:ascii="Times New Roman" w:hAnsi="Times New Roman" w:cs="Times New Roman"/>
          <w:spacing w:val="-2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inf</w:t>
      </w:r>
      <w:r w:rsidRPr="00236CE3">
        <w:rPr>
          <w:rFonts w:ascii="Times New Roman" w:hAnsi="Times New Roman" w:cs="Times New Roman"/>
          <w:spacing w:val="-2"/>
          <w:sz w:val="24"/>
        </w:rPr>
        <w:t>e</w:t>
      </w:r>
      <w:r w:rsidRPr="00236CE3">
        <w:rPr>
          <w:rFonts w:ascii="Times New Roman" w:hAnsi="Times New Roman" w:cs="Times New Roman"/>
          <w:spacing w:val="1"/>
          <w:sz w:val="24"/>
        </w:rPr>
        <w:t>r</w:t>
      </w:r>
      <w:r w:rsidRPr="00236CE3">
        <w:rPr>
          <w:rFonts w:ascii="Times New Roman" w:hAnsi="Times New Roman" w:cs="Times New Roman"/>
          <w:sz w:val="24"/>
        </w:rPr>
        <w:t xml:space="preserve">red </w:t>
      </w:r>
      <w:r w:rsidRPr="00236CE3">
        <w:rPr>
          <w:rFonts w:ascii="Times New Roman" w:hAnsi="Times New Roman" w:cs="Times New Roman"/>
          <w:spacing w:val="-3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 xml:space="preserve">on </w:t>
      </w:r>
      <w:r w:rsidRPr="00236CE3">
        <w:rPr>
          <w:rFonts w:ascii="Times New Roman" w:hAnsi="Times New Roman" w:cs="Times New Roman"/>
          <w:spacing w:val="-3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it</w:t>
      </w:r>
      <w:r w:rsidRPr="00236CE3">
        <w:rPr>
          <w:rFonts w:ascii="Times New Roman" w:hAnsi="Times New Roman" w:cs="Times New Roman"/>
          <w:spacing w:val="-1"/>
          <w:sz w:val="24"/>
        </w:rPr>
        <w:t>e</w:t>
      </w:r>
      <w:r w:rsidRPr="00236CE3">
        <w:rPr>
          <w:rFonts w:ascii="Times New Roman" w:hAnsi="Times New Roman" w:cs="Times New Roman"/>
          <w:sz w:val="24"/>
        </w:rPr>
        <w:t>r</w:t>
      </w:r>
      <w:r w:rsidRPr="00236CE3">
        <w:rPr>
          <w:rFonts w:ascii="Times New Roman" w:hAnsi="Times New Roman" w:cs="Times New Roman"/>
          <w:spacing w:val="-2"/>
          <w:sz w:val="24"/>
        </w:rPr>
        <w:t>a</w:t>
      </w:r>
      <w:r w:rsidRPr="00236CE3">
        <w:rPr>
          <w:rFonts w:ascii="Times New Roman" w:hAnsi="Times New Roman" w:cs="Times New Roman"/>
          <w:sz w:val="24"/>
        </w:rPr>
        <w:t xml:space="preserve">tion </w:t>
      </w:r>
      <w:r w:rsidRPr="00236CE3">
        <w:rPr>
          <w:rFonts w:ascii="Times New Roman" w:hAnsi="Times New Roman" w:cs="Times New Roman"/>
          <w:spacing w:val="-3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 xml:space="preserve">t </w:t>
      </w:r>
      <w:r w:rsidRPr="00236CE3">
        <w:rPr>
          <w:rFonts w:ascii="Times New Roman" w:hAnsi="Times New Roman" w:cs="Times New Roman"/>
          <w:spacing w:val="-2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 xml:space="preserve">must </w:t>
      </w:r>
      <w:r w:rsidRPr="00236CE3">
        <w:rPr>
          <w:rFonts w:ascii="Times New Roman" w:hAnsi="Times New Roman" w:cs="Times New Roman"/>
          <w:spacing w:val="-2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 xml:space="preserve">be </w:t>
      </w:r>
      <w:r w:rsidRPr="00236CE3">
        <w:rPr>
          <w:rFonts w:ascii="Times New Roman" w:hAnsi="Times New Roman" w:cs="Times New Roman"/>
          <w:spacing w:val="-3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</w:t>
      </w:r>
      <w:r w:rsidRPr="00236CE3">
        <w:rPr>
          <w:rFonts w:ascii="Times New Roman" w:hAnsi="Times New Roman" w:cs="Times New Roman"/>
          <w:spacing w:val="-1"/>
          <w:sz w:val="24"/>
        </w:rPr>
        <w:t>e</w:t>
      </w:r>
      <w:r w:rsidRPr="00236CE3">
        <w:rPr>
          <w:rFonts w:ascii="Times New Roman" w:hAnsi="Times New Roman" w:cs="Times New Roman"/>
          <w:sz w:val="24"/>
        </w:rPr>
        <w:t>riv</w:t>
      </w:r>
      <w:r w:rsidRPr="00236CE3">
        <w:rPr>
          <w:rFonts w:ascii="Times New Roman" w:hAnsi="Times New Roman" w:cs="Times New Roman"/>
          <w:spacing w:val="-2"/>
          <w:sz w:val="24"/>
        </w:rPr>
        <w:t>e</w:t>
      </w:r>
      <w:r w:rsidRPr="00236CE3">
        <w:rPr>
          <w:rFonts w:ascii="Times New Roman" w:hAnsi="Times New Roman" w:cs="Times New Roman"/>
          <w:sz w:val="24"/>
        </w:rPr>
        <w:t xml:space="preserve">d </w:t>
      </w:r>
      <w:r w:rsidRPr="00236CE3">
        <w:rPr>
          <w:rFonts w:ascii="Times New Roman" w:hAnsi="Times New Roman" w:cs="Times New Roman"/>
          <w:spacing w:val="-3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</w:t>
      </w:r>
      <w:r w:rsidRPr="00236CE3">
        <w:rPr>
          <w:rFonts w:ascii="Times New Roman" w:hAnsi="Times New Roman" w:cs="Times New Roman"/>
          <w:spacing w:val="-2"/>
          <w:sz w:val="24"/>
        </w:rPr>
        <w:t>r</w:t>
      </w:r>
      <w:r w:rsidRPr="00236CE3">
        <w:rPr>
          <w:rFonts w:ascii="Times New Roman" w:hAnsi="Times New Roman" w:cs="Times New Roman"/>
          <w:sz w:val="24"/>
        </w:rPr>
        <w:t xml:space="preserve">om </w:t>
      </w:r>
      <w:r w:rsidRPr="00236CE3">
        <w:rPr>
          <w:rFonts w:ascii="Times New Roman" w:hAnsi="Times New Roman" w:cs="Times New Roman"/>
          <w:spacing w:val="-27"/>
          <w:sz w:val="24"/>
        </w:rPr>
        <w:t xml:space="preserve"> </w:t>
      </w:r>
      <w:r w:rsidRPr="00236CE3">
        <w:rPr>
          <w:rFonts w:ascii="Times New Roman" w:hAnsi="Times New Roman" w:cs="Times New Roman"/>
          <w:spacing w:val="-1"/>
          <w:sz w:val="24"/>
        </w:rPr>
        <w:t>a</w:t>
      </w:r>
      <w:r w:rsidRPr="00236CE3">
        <w:rPr>
          <w:rFonts w:ascii="Times New Roman" w:hAnsi="Times New Roman" w:cs="Times New Roman"/>
          <w:sz w:val="24"/>
        </w:rPr>
        <w:t xml:space="preserve">t </w:t>
      </w:r>
      <w:r w:rsidRPr="00236CE3">
        <w:rPr>
          <w:rFonts w:ascii="Times New Roman" w:hAnsi="Times New Roman" w:cs="Times New Roman"/>
          <w:spacing w:val="-29"/>
          <w:sz w:val="24"/>
        </w:rPr>
        <w:t xml:space="preserve"> </w:t>
      </w:r>
      <w:proofErr w:type="spellStart"/>
      <w:r w:rsidRPr="00236CE3">
        <w:rPr>
          <w:rFonts w:ascii="Times New Roman" w:hAnsi="Times New Roman" w:cs="Times New Roman"/>
          <w:sz w:val="24"/>
        </w:rPr>
        <w:t>le</w:t>
      </w:r>
      <w:r w:rsidRPr="00236CE3">
        <w:rPr>
          <w:rFonts w:ascii="Times New Roman" w:hAnsi="Times New Roman" w:cs="Times New Roman"/>
          <w:spacing w:val="-2"/>
          <w:sz w:val="24"/>
        </w:rPr>
        <w:t>a</w:t>
      </w:r>
      <w:r w:rsidRPr="00236CE3">
        <w:rPr>
          <w:rFonts w:ascii="Times New Roman" w:hAnsi="Times New Roman" w:cs="Times New Roman"/>
          <w:sz w:val="24"/>
        </w:rPr>
        <w:t>sto</w:t>
      </w:r>
      <w:r w:rsidRPr="00236CE3">
        <w:rPr>
          <w:rFonts w:ascii="Times New Roman" w:hAnsi="Times New Roman" w:cs="Times New Roman"/>
          <w:spacing w:val="2"/>
          <w:sz w:val="24"/>
        </w:rPr>
        <w:t>n</w:t>
      </w:r>
      <w:r w:rsidRPr="00236CE3">
        <w:rPr>
          <w:rFonts w:ascii="Times New Roman" w:hAnsi="Times New Roman" w:cs="Times New Roman"/>
          <w:sz w:val="24"/>
        </w:rPr>
        <w:t>e</w:t>
      </w:r>
      <w:proofErr w:type="spellEnd"/>
      <w:r w:rsidRPr="00236CE3">
        <w:rPr>
          <w:rFonts w:ascii="Times New Roman" w:hAnsi="Times New Roman" w:cs="Times New Roman"/>
          <w:sz w:val="24"/>
        </w:rPr>
        <w:t xml:space="preserve"> </w:t>
      </w:r>
      <w:r w:rsidRPr="00236CE3">
        <w:rPr>
          <w:rFonts w:ascii="Times New Roman" w:hAnsi="Times New Roman" w:cs="Times New Roman"/>
          <w:spacing w:val="-3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</w:t>
      </w:r>
      <w:r w:rsidRPr="00236CE3">
        <w:rPr>
          <w:rFonts w:ascii="Times New Roman" w:hAnsi="Times New Roman" w:cs="Times New Roman"/>
          <w:spacing w:val="-1"/>
          <w:sz w:val="24"/>
        </w:rPr>
        <w:t>e</w:t>
      </w:r>
      <w:r w:rsidRPr="00236CE3">
        <w:rPr>
          <w:rFonts w:ascii="Times New Roman" w:hAnsi="Times New Roman" w:cs="Times New Roman"/>
          <w:w w:val="99"/>
          <w:sz w:val="24"/>
        </w:rPr>
        <w:t>w</w:t>
      </w:r>
      <w:r w:rsidRPr="00236CE3">
        <w:rPr>
          <w:rFonts w:ascii="Times New Roman" w:hAnsi="Times New Roman" w:cs="Times New Roman"/>
          <w:sz w:val="24"/>
        </w:rPr>
        <w:t xml:space="preserve"> </w:t>
      </w:r>
      <w:r w:rsidRPr="00236CE3">
        <w:rPr>
          <w:rFonts w:ascii="Times New Roman" w:hAnsi="Times New Roman" w:cs="Times New Roman"/>
          <w:spacing w:val="-30"/>
          <w:sz w:val="24"/>
        </w:rPr>
        <w:t xml:space="preserve"> </w:t>
      </w:r>
      <w:r w:rsidRPr="00236CE3">
        <w:rPr>
          <w:rFonts w:ascii="Times New Roman" w:hAnsi="Times New Roman" w:cs="Times New Roman"/>
          <w:spacing w:val="1"/>
          <w:sz w:val="24"/>
        </w:rPr>
        <w:t>f</w:t>
      </w:r>
      <w:r w:rsidRPr="00236CE3">
        <w:rPr>
          <w:rFonts w:ascii="Times New Roman" w:hAnsi="Times New Roman" w:cs="Times New Roman"/>
          <w:spacing w:val="-1"/>
          <w:sz w:val="24"/>
        </w:rPr>
        <w:t>ac</w:t>
      </w:r>
      <w:r w:rsidRPr="00236CE3">
        <w:rPr>
          <w:rFonts w:ascii="Times New Roman" w:hAnsi="Times New Roman" w:cs="Times New Roman"/>
          <w:sz w:val="24"/>
        </w:rPr>
        <w:t xml:space="preserve">t </w:t>
      </w:r>
      <w:r w:rsidRPr="00236CE3">
        <w:rPr>
          <w:rFonts w:ascii="Times New Roman" w:hAnsi="Times New Roman" w:cs="Times New Roman"/>
          <w:spacing w:val="-2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inf</w:t>
      </w:r>
      <w:r w:rsidRPr="00236CE3">
        <w:rPr>
          <w:rFonts w:ascii="Times New Roman" w:hAnsi="Times New Roman" w:cs="Times New Roman"/>
          <w:spacing w:val="-2"/>
          <w:sz w:val="24"/>
        </w:rPr>
        <w:t>e</w:t>
      </w:r>
      <w:r w:rsidRPr="00236CE3">
        <w:rPr>
          <w:rFonts w:ascii="Times New Roman" w:hAnsi="Times New Roman" w:cs="Times New Roman"/>
          <w:spacing w:val="1"/>
          <w:sz w:val="24"/>
        </w:rPr>
        <w:t>r</w:t>
      </w:r>
      <w:r w:rsidRPr="00236CE3">
        <w:rPr>
          <w:rFonts w:ascii="Times New Roman" w:hAnsi="Times New Roman" w:cs="Times New Roman"/>
          <w:sz w:val="24"/>
        </w:rPr>
        <w:t>r</w:t>
      </w:r>
      <w:r w:rsidRPr="00236CE3">
        <w:rPr>
          <w:rFonts w:ascii="Times New Roman" w:hAnsi="Times New Roman" w:cs="Times New Roman"/>
          <w:spacing w:val="-2"/>
          <w:sz w:val="24"/>
        </w:rPr>
        <w:t>e</w:t>
      </w:r>
      <w:r w:rsidRPr="00236CE3">
        <w:rPr>
          <w:rFonts w:ascii="Times New Roman" w:hAnsi="Times New Roman" w:cs="Times New Roman"/>
          <w:sz w:val="24"/>
        </w:rPr>
        <w:t xml:space="preserve">d </w:t>
      </w:r>
      <w:r w:rsidRPr="00236CE3">
        <w:rPr>
          <w:rFonts w:ascii="Times New Roman" w:hAnsi="Times New Roman" w:cs="Times New Roman"/>
          <w:spacing w:val="-3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on iteration t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– 1‖.</w:t>
      </w:r>
    </w:p>
    <w:p w14:paraId="68DB5F05" w14:textId="77777777" w:rsidR="00AB6412" w:rsidRPr="00236CE3" w:rsidRDefault="00AB6412" w:rsidP="00AB6412">
      <w:pPr>
        <w:spacing w:line="360" w:lineRule="auto"/>
        <w:ind w:left="580" w:right="813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This observation leads naturally to an incremental forward chaining algorithm where, at iteration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t, we check a rule only if its premise includes a conjunct p, that unifies with a fact p: newly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inferred at iteration t - 1. The rule matching step then fixes p, to match with p’, but allows the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other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conjuncts of the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rule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 match with facts from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any</w:t>
      </w:r>
      <w:r w:rsidRPr="00236CE3">
        <w:rPr>
          <w:rFonts w:ascii="Times New Roman" w:hAnsi="Times New Roman" w:cs="Times New Roman"/>
          <w:spacing w:val="-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previous iteration.</w:t>
      </w:r>
    </w:p>
    <w:p w14:paraId="42D930D0" w14:textId="77777777" w:rsidR="00AB6412" w:rsidRPr="00236CE3" w:rsidRDefault="00AB6412" w:rsidP="00AB6412">
      <w:pPr>
        <w:pStyle w:val="BodyText"/>
        <w:spacing w:before="5"/>
        <w:rPr>
          <w:rFonts w:ascii="Times New Roman" w:hAnsi="Times New Roman" w:cs="Times New Roman"/>
          <w:sz w:val="36"/>
        </w:rPr>
      </w:pPr>
    </w:p>
    <w:p w14:paraId="213267EB" w14:textId="77777777" w:rsidR="00AB6412" w:rsidRPr="00236CE3" w:rsidRDefault="00AB6412" w:rsidP="00AB6412">
      <w:pPr>
        <w:pStyle w:val="Heading6"/>
        <w:numPr>
          <w:ilvl w:val="0"/>
          <w:numId w:val="4"/>
        </w:numPr>
        <w:tabs>
          <w:tab w:val="left" w:pos="821"/>
        </w:tabs>
        <w:ind w:left="820" w:hanging="241"/>
        <w:jc w:val="both"/>
      </w:pPr>
      <w:r w:rsidRPr="00236CE3">
        <w:t>Irrelevant</w:t>
      </w:r>
      <w:r w:rsidRPr="00236CE3">
        <w:rPr>
          <w:spacing w:val="-3"/>
        </w:rPr>
        <w:t xml:space="preserve"> </w:t>
      </w:r>
      <w:r w:rsidRPr="00236CE3">
        <w:t>facts:</w:t>
      </w:r>
    </w:p>
    <w:p w14:paraId="25C9595F" w14:textId="092DD68A" w:rsidR="00AB6412" w:rsidRPr="00236CE3" w:rsidRDefault="00AB6412" w:rsidP="00AB6412">
      <w:pPr>
        <w:pStyle w:val="BodyText"/>
        <w:spacing w:before="11"/>
        <w:rPr>
          <w:rFonts w:ascii="Times New Roman" w:hAnsi="Times New Roman" w:cs="Times New Roman"/>
          <w:b/>
          <w:i/>
          <w:sz w:val="26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38112" behindDoc="1" locked="0" layoutInCell="1" allowOverlap="1" wp14:anchorId="5C3C59B6" wp14:editId="6D2A41DE">
                <wp:simplePos x="0" y="0"/>
                <wp:positionH relativeFrom="page">
                  <wp:posOffset>896620</wp:posOffset>
                </wp:positionH>
                <wp:positionV relativeFrom="paragraph">
                  <wp:posOffset>221615</wp:posOffset>
                </wp:positionV>
                <wp:extent cx="5981065" cy="56515"/>
                <wp:effectExtent l="1270" t="0" r="0" b="3810"/>
                <wp:wrapTopAndBottom/>
                <wp:docPr id="22" name="Freeform: 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23 349"/>
                            <a:gd name="T3" fmla="*/ 423 h 89"/>
                            <a:gd name="T4" fmla="+- 0 1412 1412"/>
                            <a:gd name="T5" fmla="*/ T4 w 9419"/>
                            <a:gd name="T6" fmla="+- 0 423 349"/>
                            <a:gd name="T7" fmla="*/ 423 h 89"/>
                            <a:gd name="T8" fmla="+- 0 1412 1412"/>
                            <a:gd name="T9" fmla="*/ T8 w 9419"/>
                            <a:gd name="T10" fmla="+- 0 438 349"/>
                            <a:gd name="T11" fmla="*/ 438 h 89"/>
                            <a:gd name="T12" fmla="+- 0 10831 1412"/>
                            <a:gd name="T13" fmla="*/ T12 w 9419"/>
                            <a:gd name="T14" fmla="+- 0 438 349"/>
                            <a:gd name="T15" fmla="*/ 438 h 89"/>
                            <a:gd name="T16" fmla="+- 0 10831 1412"/>
                            <a:gd name="T17" fmla="*/ T16 w 9419"/>
                            <a:gd name="T18" fmla="+- 0 423 349"/>
                            <a:gd name="T19" fmla="*/ 423 h 89"/>
                            <a:gd name="T20" fmla="+- 0 10831 1412"/>
                            <a:gd name="T21" fmla="*/ T20 w 9419"/>
                            <a:gd name="T22" fmla="+- 0 349 349"/>
                            <a:gd name="T23" fmla="*/ 349 h 89"/>
                            <a:gd name="T24" fmla="+- 0 1412 1412"/>
                            <a:gd name="T25" fmla="*/ T24 w 9419"/>
                            <a:gd name="T26" fmla="+- 0 349 349"/>
                            <a:gd name="T27" fmla="*/ 349 h 89"/>
                            <a:gd name="T28" fmla="+- 0 1412 1412"/>
                            <a:gd name="T29" fmla="*/ T28 w 9419"/>
                            <a:gd name="T30" fmla="+- 0 409 349"/>
                            <a:gd name="T31" fmla="*/ 409 h 89"/>
                            <a:gd name="T32" fmla="+- 0 10831 1412"/>
                            <a:gd name="T33" fmla="*/ T32 w 9419"/>
                            <a:gd name="T34" fmla="+- 0 409 349"/>
                            <a:gd name="T35" fmla="*/ 409 h 89"/>
                            <a:gd name="T36" fmla="+- 0 10831 1412"/>
                            <a:gd name="T37" fmla="*/ T36 w 9419"/>
                            <a:gd name="T38" fmla="+- 0 349 349"/>
                            <a:gd name="T39" fmla="*/ 349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419" y="89"/>
                              </a:lnTo>
                              <a:lnTo>
                                <a:pt x="9419" y="74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9" y="6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B943B3" id="Freeform: Shape 22" o:spid="_x0000_s1026" style="position:absolute;margin-left:70.6pt;margin-top:17.45pt;width:470.95pt;height:4.45pt;z-index:-251578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5XIEQQAALUNAAAOAAAAZHJzL2Uyb0RvYy54bWysV12PozYUfa/U/2D5sdUOn8kk0TCraldT&#10;Vdq2Ky39AQ6YgAqY2uRj+ut7r8HEzOA0qvqSQHy4nHvOde7108dLU5MTl6oSbUKDB58S3mYir9pD&#10;Qv9IXz5sKFE9a3NWi5Yn9JUr+vH5+++ezt2Oh6IUdc4lgSCt2p27hJZ93+08T2Ulb5h6EB1vYbEQ&#10;smE93MqDl0t2huhN7YW+v/bOQuadFBlXCn79PCzSZx2/KHjW/14UivekTihw6/Wn1J97/PSen9ju&#10;IFlXVtlIg/0HFg2rWnjpFOoz6xk5yupdqKbKpFCi6B8y0XiiKKqM6xwgm8B/k823knVc5wLiqG6S&#10;Sf1/YbPfTl8lqfKEhiElLWvAoxfJOSq+I5oAgRWQ6dypHaC/dV8lJqq6LyL7U8GCN1vBGwUYsj//&#10;KnKIxo690NJcCtngk5A0uWgHXicH+KUnGfy42m4Cf72iJIO11XoVrPDVHtuZh7Oj6n/mQgdipy+q&#10;HwzM4UrLn485pGB20dTg5Y8fiE8CfxMFJIgDnQrYNOECg/vBI6lPzmQbB9uxLCYQSGMFi8OIRPE7&#10;UGRAEAkhJdm8w8QGM7ACPoukQIDhfUgqdpBaG5CO5SD1aEA3SMEWtbJDkRZJbQ0MSW0cpIK57nG0&#10;WZIqsFVHzJJW4NWMl9tCW/kU2C+bGMzFd1GztXdSm2t/o7ps/dNg7aI2t8DhJdTltSxcFRbODXBT&#10;C20P0tBZ+nMXoO6XDA1tCxCzZGg4N8BZaKFtQRq66j+cm+BiZjvgZDbX383MdiANXZsgmnsQ+4ua&#10;RbYBiFnSLJrL77Yzsh1II9cmiOYeuKjZDjipzfW/Qc22II1cmyCam+DwM7ItsP2EJnEwbYCVpjNk&#10;l3ZsDXBFGE4lvu5GnVDYhVIwAVpNGo19BlDYRxxgkAXBj3eBgSiC4b9uaGG3Qwfgn4abjvcvcNBU&#10;w3WLgdxvw3GzIxz26T1kcAdq+H2ZhmOqUNH3RMdSxejRfalGY6rgvBV9SHn0VsKc93bCk5TAhLfH&#10;Z9iuYz2WhLkk54TqPk/KhEKXxt8bceKp0IgeK2NYB56P8fjeK6JubSTsdhtmFs13p8MNoGEiAO5m&#10;0XwPoOmd9+ImbiZOVgvFdcpXtm9i66EXKFwB5mGbqUGZNfNtY9a3QVM29+LehjPJAFk0UA+Ck5NY&#10;ANYwqERd5S9VXaODSh72n2pJTgzG/nUQRsMIC4/MYLXe663Ax4bSwl/0PIsj7DDz7kX+CuOsFMPZ&#10;Ac46cFEK+TclZzg3JFT9dWSSU1L/0sJgvg3iGLzu9U28esR+LO2Vvb3C2gxCJbSn8N+El5/64XBy&#10;7GR1KOFNgS7OVvwEY3RR4bir+Q2sxhs4G2htxnMMHj7se426nrae/wEAAP//AwBQSwMEFAAGAAgA&#10;AAAhAHa9cvLeAAAACgEAAA8AAABkcnMvZG93bnJldi54bWxMj0FPg0AQhe8m/ofNmHgx7UIhhiJL&#10;Y5rUgzdrPXibwhSI7Cxhlxb99U5PenyZL997U2xm26szjb5zbCBeRqCIK1d33Bg4vO8WGSgfkGvs&#10;HZOBb/KwKW9vCsxrd+E3Ou9Do0TCPkcDbQhDrrWvWrLol24gltvJjRaDxLHR9YgXkdter6LoUVvs&#10;WBpaHGjbUvW1n6xYXn+weskwfnCOPreWP6b1YWfM/d38/AQq0Bz+YLjOl+lQyqajm7j2qpecxitB&#10;DSTpGtQViLIkBnU0kCYZ6LLQ/18ofwEAAP//AwBQSwECLQAUAAYACAAAACEAtoM4kv4AAADhAQAA&#10;EwAAAAAAAAAAAAAAAAAAAAAAW0NvbnRlbnRfVHlwZXNdLnhtbFBLAQItABQABgAIAAAAIQA4/SH/&#10;1gAAAJQBAAALAAAAAAAAAAAAAAAAAC8BAABfcmVscy8ucmVsc1BLAQItABQABgAIAAAAIQAuw5XI&#10;EQQAALUNAAAOAAAAAAAAAAAAAAAAAC4CAABkcnMvZTJvRG9jLnhtbFBLAQItABQABgAIAAAAIQB2&#10;vXLy3gAAAAoBAAAPAAAAAAAAAAAAAAAAAGsGAABkcnMvZG93bnJldi54bWxQSwUGAAAAAAQABADz&#10;AAAAdgcAAAAA&#10;" path="m9419,74l,74,,89r9419,l9419,74xm9419,l,,,60r9419,l9419,xe" fillcolor="#612322" stroked="f">
                <v:path arrowok="t" o:connecttype="custom" o:connectlocs="5981065,268605;0,268605;0,278130;5981065,278130;5981065,268605;5981065,221615;0,221615;0,259715;5981065,259715;5981065,221615" o:connectangles="0,0,0,0,0,0,0,0,0,0"/>
                <w10:wrap type="topAndBottom" anchorx="page"/>
              </v:shape>
            </w:pict>
          </mc:Fallback>
        </mc:AlternateContent>
      </w:r>
    </w:p>
    <w:p w14:paraId="3876516D" w14:textId="77777777" w:rsidR="00AB6412" w:rsidRPr="00236CE3" w:rsidRDefault="00AB6412" w:rsidP="00AB6412">
      <w:pPr>
        <w:rPr>
          <w:rFonts w:ascii="Times New Roman" w:hAnsi="Times New Roman" w:cs="Times New Roman"/>
          <w:sz w:val="26"/>
        </w:rPr>
        <w:sectPr w:rsidR="00AB6412" w:rsidRPr="00236CE3">
          <w:pgSz w:w="12240" w:h="15840"/>
          <w:pgMar w:top="1360" w:right="620" w:bottom="1240" w:left="860" w:header="0" w:footer="9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E1E9A1E" w14:textId="77777777" w:rsidR="00AB6412" w:rsidRPr="00236CE3" w:rsidRDefault="00AB6412" w:rsidP="00AB6412">
      <w:pPr>
        <w:pStyle w:val="ListParagraph"/>
        <w:numPr>
          <w:ilvl w:val="0"/>
          <w:numId w:val="6"/>
        </w:numPr>
        <w:tabs>
          <w:tab w:val="left" w:pos="1301"/>
        </w:tabs>
        <w:spacing w:before="74"/>
        <w:ind w:hanging="361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lastRenderedPageBreak/>
        <w:t>One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way</w:t>
      </w:r>
      <w:r w:rsidRPr="00236CE3">
        <w:rPr>
          <w:rFonts w:ascii="Times New Roman" w:hAnsi="Times New Roman" w:cs="Times New Roman"/>
          <w:spacing w:val="-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avoid drawing</w:t>
      </w:r>
      <w:r w:rsidRPr="00236CE3">
        <w:rPr>
          <w:rFonts w:ascii="Times New Roman" w:hAnsi="Times New Roman" w:cs="Times New Roman"/>
          <w:spacing w:val="-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irrelevant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conclusions is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 use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backward chaining.</w:t>
      </w:r>
    </w:p>
    <w:p w14:paraId="670B2A5E" w14:textId="77777777" w:rsidR="00AB6412" w:rsidRPr="00236CE3" w:rsidRDefault="00AB6412" w:rsidP="00AB6412">
      <w:pPr>
        <w:pStyle w:val="ListParagraph"/>
        <w:numPr>
          <w:ilvl w:val="0"/>
          <w:numId w:val="6"/>
        </w:numPr>
        <w:tabs>
          <w:tab w:val="left" w:pos="1301"/>
        </w:tabs>
        <w:spacing w:before="137"/>
        <w:ind w:hanging="361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Another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solution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 restrict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forward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chaining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selected subset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rules</w:t>
      </w:r>
    </w:p>
    <w:p w14:paraId="32653E34" w14:textId="77777777" w:rsidR="00AB6412" w:rsidRPr="00236CE3" w:rsidRDefault="00AB6412" w:rsidP="00AB6412">
      <w:pPr>
        <w:pStyle w:val="ListParagraph"/>
        <w:numPr>
          <w:ilvl w:val="0"/>
          <w:numId w:val="6"/>
        </w:numPr>
        <w:tabs>
          <w:tab w:val="left" w:pos="1361"/>
        </w:tabs>
        <w:spacing w:before="139" w:line="360" w:lineRule="auto"/>
        <w:ind w:right="815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</w:rPr>
        <w:tab/>
      </w:r>
      <w:r w:rsidRPr="00236CE3">
        <w:rPr>
          <w:rFonts w:ascii="Times New Roman" w:hAnsi="Times New Roman" w:cs="Times New Roman"/>
          <w:sz w:val="24"/>
        </w:rPr>
        <w:t>A third approach, is to rewrite the rule set, using information from the goal.so that only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 xml:space="preserve">relevant variable bindings-those belonging to a so-called </w:t>
      </w:r>
      <w:r w:rsidRPr="00236CE3">
        <w:rPr>
          <w:rFonts w:ascii="Times New Roman" w:hAnsi="Times New Roman" w:cs="Times New Roman"/>
          <w:b/>
          <w:sz w:val="24"/>
        </w:rPr>
        <w:t xml:space="preserve">magic </w:t>
      </w:r>
      <w:r w:rsidRPr="00236CE3">
        <w:rPr>
          <w:rFonts w:ascii="Times New Roman" w:hAnsi="Times New Roman" w:cs="Times New Roman"/>
          <w:sz w:val="24"/>
        </w:rPr>
        <w:t>set-are considered during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forward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inference.</w:t>
      </w:r>
    </w:p>
    <w:p w14:paraId="71101380" w14:textId="77777777" w:rsidR="00AB6412" w:rsidRPr="00236CE3" w:rsidRDefault="00AB6412" w:rsidP="00AB6412">
      <w:pPr>
        <w:spacing w:line="360" w:lineRule="auto"/>
        <w:ind w:left="580" w:right="815" w:firstLine="6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For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example,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if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goal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Criminal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(West),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rule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that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concludes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Criminal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(x)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will</w:t>
      </w:r>
      <w:r w:rsidRPr="00236CE3">
        <w:rPr>
          <w:rFonts w:ascii="Times New Roman" w:hAnsi="Times New Roman" w:cs="Times New Roman"/>
          <w:spacing w:val="6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be</w:t>
      </w:r>
      <w:r w:rsidRPr="00236CE3">
        <w:rPr>
          <w:rFonts w:ascii="Times New Roman" w:hAnsi="Times New Roman" w:cs="Times New Roman"/>
          <w:spacing w:val="-5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rewritten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 include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 extra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conjunct that constrains the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value of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x:</w:t>
      </w:r>
    </w:p>
    <w:p w14:paraId="10C901B3" w14:textId="77777777" w:rsidR="00AB6412" w:rsidRPr="00236CE3" w:rsidRDefault="00AB6412" w:rsidP="00AB6412">
      <w:pPr>
        <w:pStyle w:val="BodyText"/>
        <w:spacing w:before="5"/>
        <w:rPr>
          <w:rFonts w:ascii="Times New Roman" w:hAnsi="Times New Roman" w:cs="Times New Roman"/>
          <w:sz w:val="36"/>
        </w:rPr>
      </w:pPr>
    </w:p>
    <w:p w14:paraId="0A52EE99" w14:textId="77777777" w:rsidR="00AB6412" w:rsidRPr="00236CE3" w:rsidRDefault="00AB6412" w:rsidP="00AB6412">
      <w:pPr>
        <w:pStyle w:val="Heading5"/>
        <w:ind w:left="1134"/>
      </w:pPr>
      <w:r w:rsidRPr="00236CE3">
        <w:t>Magic(x)</w:t>
      </w:r>
      <w:r w:rsidRPr="00236CE3">
        <w:rPr>
          <w:spacing w:val="-2"/>
        </w:rPr>
        <w:t xml:space="preserve"> </w:t>
      </w:r>
      <w:r w:rsidRPr="00236CE3">
        <w:t>A</w:t>
      </w:r>
      <w:r w:rsidRPr="00236CE3">
        <w:rPr>
          <w:spacing w:val="-1"/>
        </w:rPr>
        <w:t xml:space="preserve"> </w:t>
      </w:r>
      <w:r w:rsidRPr="00236CE3">
        <w:t>American(z)</w:t>
      </w:r>
      <w:r w:rsidRPr="00236CE3">
        <w:rPr>
          <w:spacing w:val="-1"/>
        </w:rPr>
        <w:t xml:space="preserve"> </w:t>
      </w:r>
      <w:r w:rsidRPr="00236CE3">
        <w:t>A</w:t>
      </w:r>
      <w:r w:rsidRPr="00236CE3">
        <w:rPr>
          <w:spacing w:val="-2"/>
        </w:rPr>
        <w:t xml:space="preserve"> </w:t>
      </w:r>
      <w:r w:rsidRPr="00236CE3">
        <w:t>Weapon(y)A</w:t>
      </w:r>
      <w:r w:rsidRPr="00236CE3">
        <w:rPr>
          <w:spacing w:val="-2"/>
        </w:rPr>
        <w:t xml:space="preserve"> </w:t>
      </w:r>
      <w:proofErr w:type="gramStart"/>
      <w:r w:rsidRPr="00236CE3">
        <w:t>Sells(</w:t>
      </w:r>
      <w:proofErr w:type="gramEnd"/>
      <w:r w:rsidRPr="00236CE3">
        <w:t>x,</w:t>
      </w:r>
      <w:r w:rsidRPr="00236CE3">
        <w:rPr>
          <w:spacing w:val="-1"/>
        </w:rPr>
        <w:t xml:space="preserve"> </w:t>
      </w:r>
      <w:r w:rsidRPr="00236CE3">
        <w:t>y,</w:t>
      </w:r>
      <w:r w:rsidRPr="00236CE3">
        <w:rPr>
          <w:spacing w:val="-1"/>
        </w:rPr>
        <w:t xml:space="preserve"> </w:t>
      </w:r>
      <w:r w:rsidRPr="00236CE3">
        <w:t>z)</w:t>
      </w:r>
      <w:r w:rsidRPr="00236CE3">
        <w:rPr>
          <w:spacing w:val="-1"/>
        </w:rPr>
        <w:t xml:space="preserve"> </w:t>
      </w:r>
      <w:r w:rsidRPr="00236CE3">
        <w:t>A</w:t>
      </w:r>
      <w:r w:rsidRPr="00236CE3">
        <w:rPr>
          <w:spacing w:val="-3"/>
        </w:rPr>
        <w:t xml:space="preserve"> </w:t>
      </w:r>
      <w:r w:rsidRPr="00236CE3">
        <w:t>Hostile(z) =&gt;Criminal(x</w:t>
      </w:r>
      <w:r w:rsidRPr="00236CE3">
        <w:rPr>
          <w:spacing w:val="-1"/>
        </w:rPr>
        <w:t xml:space="preserve"> </w:t>
      </w:r>
      <w:r w:rsidRPr="00236CE3">
        <w:t>)</w:t>
      </w:r>
    </w:p>
    <w:p w14:paraId="2A980A66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b/>
          <w:sz w:val="26"/>
        </w:rPr>
      </w:pPr>
    </w:p>
    <w:p w14:paraId="25D3A1FB" w14:textId="77777777" w:rsidR="00AB6412" w:rsidRPr="00236CE3" w:rsidRDefault="00AB6412" w:rsidP="00AB6412">
      <w:pPr>
        <w:pStyle w:val="BodyText"/>
        <w:spacing w:before="8"/>
        <w:rPr>
          <w:rFonts w:ascii="Times New Roman" w:hAnsi="Times New Roman" w:cs="Times New Roman"/>
          <w:b/>
          <w:sz w:val="21"/>
        </w:rPr>
      </w:pPr>
    </w:p>
    <w:p w14:paraId="42F9D321" w14:textId="77777777" w:rsidR="00AB6412" w:rsidRPr="00236CE3" w:rsidRDefault="00AB6412" w:rsidP="00AB6412">
      <w:pPr>
        <w:spacing w:line="360" w:lineRule="auto"/>
        <w:ind w:left="580" w:right="817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 xml:space="preserve">The fact </w:t>
      </w:r>
      <w:r w:rsidRPr="00236CE3">
        <w:rPr>
          <w:rFonts w:ascii="Times New Roman" w:hAnsi="Times New Roman" w:cs="Times New Roman"/>
          <w:i/>
          <w:sz w:val="24"/>
        </w:rPr>
        <w:t xml:space="preserve">Magic (West) </w:t>
      </w:r>
      <w:r w:rsidRPr="00236CE3">
        <w:rPr>
          <w:rFonts w:ascii="Times New Roman" w:hAnsi="Times New Roman" w:cs="Times New Roman"/>
          <w:sz w:val="24"/>
        </w:rPr>
        <w:t>is also added to the KB. In this way, even if the knowledge base contains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facts about millions of Americans, only Colonel West will be considered during the forward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inference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process.</w:t>
      </w:r>
    </w:p>
    <w:p w14:paraId="052574A1" w14:textId="77777777" w:rsidR="00AB6412" w:rsidRPr="00236CE3" w:rsidRDefault="00AB6412" w:rsidP="00AB6412">
      <w:pPr>
        <w:pStyle w:val="BodyText"/>
        <w:spacing w:before="5"/>
        <w:rPr>
          <w:rFonts w:ascii="Times New Roman" w:hAnsi="Times New Roman" w:cs="Times New Roman"/>
          <w:sz w:val="36"/>
        </w:rPr>
      </w:pPr>
    </w:p>
    <w:p w14:paraId="08F7FD96" w14:textId="77777777" w:rsidR="00AB6412" w:rsidRPr="00236CE3" w:rsidRDefault="00AB6412" w:rsidP="00AB6412">
      <w:pPr>
        <w:pStyle w:val="ListParagraph"/>
        <w:numPr>
          <w:ilvl w:val="0"/>
          <w:numId w:val="4"/>
        </w:numPr>
        <w:tabs>
          <w:tab w:val="left" w:pos="4383"/>
        </w:tabs>
        <w:ind w:left="4382" w:hanging="241"/>
        <w:jc w:val="both"/>
        <w:rPr>
          <w:rFonts w:ascii="Times New Roman" w:hAnsi="Times New Roman" w:cs="Times New Roman"/>
          <w:b/>
          <w:i/>
          <w:sz w:val="24"/>
        </w:rPr>
      </w:pPr>
      <w:r w:rsidRPr="00236CE3">
        <w:rPr>
          <w:rFonts w:ascii="Times New Roman" w:hAnsi="Times New Roman" w:cs="Times New Roman"/>
          <w:b/>
          <w:i/>
          <w:sz w:val="24"/>
          <w:u w:val="thick"/>
        </w:rPr>
        <w:t>Backward</w:t>
      </w:r>
      <w:r w:rsidRPr="00236CE3">
        <w:rPr>
          <w:rFonts w:ascii="Times New Roman" w:hAnsi="Times New Roman" w:cs="Times New Roman"/>
          <w:b/>
          <w:i/>
          <w:spacing w:val="-1"/>
          <w:sz w:val="24"/>
          <w:u w:val="thick"/>
        </w:rPr>
        <w:t xml:space="preserve"> </w:t>
      </w:r>
      <w:r w:rsidRPr="00236CE3">
        <w:rPr>
          <w:rFonts w:ascii="Times New Roman" w:hAnsi="Times New Roman" w:cs="Times New Roman"/>
          <w:b/>
          <w:i/>
          <w:sz w:val="24"/>
          <w:u w:val="thick"/>
        </w:rPr>
        <w:t>Chaining</w:t>
      </w:r>
    </w:p>
    <w:p w14:paraId="2CC826B4" w14:textId="77777777" w:rsidR="00AB6412" w:rsidRPr="00236CE3" w:rsidRDefault="00AB6412" w:rsidP="00AB6412">
      <w:pPr>
        <w:spacing w:before="132" w:line="360" w:lineRule="auto"/>
        <w:ind w:left="580" w:right="819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 xml:space="preserve">This algorithm </w:t>
      </w:r>
      <w:proofErr w:type="gramStart"/>
      <w:r w:rsidRPr="00236CE3">
        <w:rPr>
          <w:rFonts w:ascii="Times New Roman" w:hAnsi="Times New Roman" w:cs="Times New Roman"/>
          <w:sz w:val="24"/>
        </w:rPr>
        <w:t>work</w:t>
      </w:r>
      <w:proofErr w:type="gramEnd"/>
      <w:r w:rsidRPr="00236CE3">
        <w:rPr>
          <w:rFonts w:ascii="Times New Roman" w:hAnsi="Times New Roman" w:cs="Times New Roman"/>
          <w:sz w:val="24"/>
        </w:rPr>
        <w:t xml:space="preserve"> backward from the goal, chaining through rules to find known facts that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support the proof. It is called with a list of goals containing the original query, and returns the set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 all substitutions satisfying the query. The algorithm takes the first goal in the list and finds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 xml:space="preserve">every clause in the knowledge base whose </w:t>
      </w:r>
      <w:r w:rsidRPr="00236CE3">
        <w:rPr>
          <w:rFonts w:ascii="Times New Roman" w:hAnsi="Times New Roman" w:cs="Times New Roman"/>
          <w:b/>
          <w:sz w:val="24"/>
        </w:rPr>
        <w:t xml:space="preserve">head, </w:t>
      </w:r>
      <w:r w:rsidRPr="00236CE3">
        <w:rPr>
          <w:rFonts w:ascii="Times New Roman" w:hAnsi="Times New Roman" w:cs="Times New Roman"/>
          <w:sz w:val="24"/>
        </w:rPr>
        <w:t>unifies with the goal. Each such clause creates a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new recursive call in which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sz w:val="24"/>
        </w:rPr>
        <w:t xml:space="preserve">body, </w:t>
      </w:r>
      <w:r w:rsidRPr="00236CE3">
        <w:rPr>
          <w:rFonts w:ascii="Times New Roman" w:hAnsi="Times New Roman" w:cs="Times New Roman"/>
          <w:sz w:val="24"/>
        </w:rPr>
        <w:t xml:space="preserve">of the clause is added to the goal </w:t>
      </w:r>
      <w:proofErr w:type="gramStart"/>
      <w:r w:rsidRPr="00236CE3">
        <w:rPr>
          <w:rFonts w:ascii="Times New Roman" w:hAnsi="Times New Roman" w:cs="Times New Roman"/>
          <w:sz w:val="24"/>
        </w:rPr>
        <w:t>stack .Remember</w:t>
      </w:r>
      <w:proofErr w:type="gramEnd"/>
      <w:r w:rsidRPr="00236CE3">
        <w:rPr>
          <w:rFonts w:ascii="Times New Roman" w:hAnsi="Times New Roman" w:cs="Times New Roman"/>
          <w:sz w:val="24"/>
        </w:rPr>
        <w:t xml:space="preserve"> that facts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are clauses with a head but no body, so when a goal unifies with a known fact, no new sub goals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are added to the stack and the goal is solved. The algorithm for backward chaining and proof tree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for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finding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criminal (West) using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backward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chaining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are given below.</w:t>
      </w:r>
    </w:p>
    <w:p w14:paraId="15819E9C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28AE8AA2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4B093906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3BDD82A8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3BEA3AF4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23E466E7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0C4C719B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6BAEF7EF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326A879B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3BE121D8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46DC41D2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0AD5F3C7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4CF5CEA4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0D055002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1FDB1BD2" w14:textId="5675CB51" w:rsidR="00AB6412" w:rsidRPr="00236CE3" w:rsidRDefault="00AB6412" w:rsidP="00AB6412">
      <w:pPr>
        <w:pStyle w:val="BodyText"/>
        <w:spacing w:before="6"/>
        <w:rPr>
          <w:rFonts w:ascii="Times New Roman" w:hAnsi="Times New Roman" w:cs="Times New Roman"/>
          <w:sz w:val="23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39136" behindDoc="1" locked="0" layoutInCell="1" allowOverlap="1" wp14:anchorId="124A8B5D" wp14:editId="2FA7E12A">
                <wp:simplePos x="0" y="0"/>
                <wp:positionH relativeFrom="page">
                  <wp:posOffset>896620</wp:posOffset>
                </wp:positionH>
                <wp:positionV relativeFrom="paragraph">
                  <wp:posOffset>196215</wp:posOffset>
                </wp:positionV>
                <wp:extent cx="5981065" cy="56515"/>
                <wp:effectExtent l="1270" t="0" r="0" b="4445"/>
                <wp:wrapTopAndBottom/>
                <wp:docPr id="21" name="Freeform: 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384 309"/>
                            <a:gd name="T3" fmla="*/ 384 h 89"/>
                            <a:gd name="T4" fmla="+- 0 1412 1412"/>
                            <a:gd name="T5" fmla="*/ T4 w 9419"/>
                            <a:gd name="T6" fmla="+- 0 384 309"/>
                            <a:gd name="T7" fmla="*/ 384 h 89"/>
                            <a:gd name="T8" fmla="+- 0 1412 1412"/>
                            <a:gd name="T9" fmla="*/ T8 w 9419"/>
                            <a:gd name="T10" fmla="+- 0 398 309"/>
                            <a:gd name="T11" fmla="*/ 398 h 89"/>
                            <a:gd name="T12" fmla="+- 0 10831 1412"/>
                            <a:gd name="T13" fmla="*/ T12 w 9419"/>
                            <a:gd name="T14" fmla="+- 0 398 309"/>
                            <a:gd name="T15" fmla="*/ 398 h 89"/>
                            <a:gd name="T16" fmla="+- 0 10831 1412"/>
                            <a:gd name="T17" fmla="*/ T16 w 9419"/>
                            <a:gd name="T18" fmla="+- 0 384 309"/>
                            <a:gd name="T19" fmla="*/ 384 h 89"/>
                            <a:gd name="T20" fmla="+- 0 10831 1412"/>
                            <a:gd name="T21" fmla="*/ T20 w 9419"/>
                            <a:gd name="T22" fmla="+- 0 309 309"/>
                            <a:gd name="T23" fmla="*/ 309 h 89"/>
                            <a:gd name="T24" fmla="+- 0 1412 1412"/>
                            <a:gd name="T25" fmla="*/ T24 w 9419"/>
                            <a:gd name="T26" fmla="+- 0 309 309"/>
                            <a:gd name="T27" fmla="*/ 309 h 89"/>
                            <a:gd name="T28" fmla="+- 0 1412 1412"/>
                            <a:gd name="T29" fmla="*/ T28 w 9419"/>
                            <a:gd name="T30" fmla="+- 0 369 309"/>
                            <a:gd name="T31" fmla="*/ 369 h 89"/>
                            <a:gd name="T32" fmla="+- 0 10831 1412"/>
                            <a:gd name="T33" fmla="*/ T32 w 9419"/>
                            <a:gd name="T34" fmla="+- 0 369 309"/>
                            <a:gd name="T35" fmla="*/ 369 h 89"/>
                            <a:gd name="T36" fmla="+- 0 10831 1412"/>
                            <a:gd name="T37" fmla="*/ T36 w 9419"/>
                            <a:gd name="T38" fmla="+- 0 309 309"/>
                            <a:gd name="T39" fmla="*/ 309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419" y="89"/>
                              </a:lnTo>
                              <a:lnTo>
                                <a:pt x="9419" y="75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9" y="6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54E3C7" id="Freeform: Shape 21" o:spid="_x0000_s1026" style="position:absolute;margin-left:70.6pt;margin-top:15.45pt;width:470.95pt;height:4.45pt;z-index:-251577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d5tDwQAALUNAAAOAAAAZHJzL2Uyb0RvYy54bWysV9uO2zYQfS+QfyD4mCKrC22vbaw2KBJs&#10;ECBtA0T9AFqiLKGSqJLyZfv1naFEm/KarlH0xZbMo9GZc4ae4dPHY1OTvVC6km1Co4eQEtFmMq/a&#10;bUL/SF8+LCnRPW9zXstWJPRVaPrx+d1PT4duLWJZyjoXikCQVq8PXULLvu/WQaCzUjRcP8hOtLBY&#10;SNXwHm7VNsgVP0D0pg7iMFwEB6nyTslMaA2/fh4W6bOJXxQi638vCi16UicUuPXmU5nPDX4Gz098&#10;vVW8K6tspMH/A4uGVy289BTqM+852anqTaimypTUsugfMtkEsiiqTJgcIJsovMjmR8k7YXIBcXR3&#10;kkn/f2Gz3/bfFanyhMYRJS1vwKMXJQQqviaGAIEVkOnQ6TWgf3TfFSaqu28y+1PDQjBZwRsNGLI5&#10;/CpziMZ3vTTSHAvV4JOQNDkaB15PDohjTzL4cb5aRuFiTkkGa/PFPJrjqwO+tg9nO91/EdIE4vtv&#10;uh8MzOHKyJ+POaRgdtHU4OXPH0hIonDJIhLNonh0/ISDrAfc+4CkITmQ1SxaXYJiCzLB2HJGWPgG&#10;xCwIIiGkJMs3mJnFDKyAz1VSIMCZ1MxDamFBt0g9WtANUrBFXal8pFYWhkotPaSiqe5stbwmVeSq&#10;jphrWoFXE15+C13lU5D0uonRVHwfNVd7L7Wp9jeqy9U/jRY+alMLPAUGdXkuC1+FxVMD/NRwv5+L&#10;LPaW/tQFqPtrhsauBYi5Zmg8NQB349Xqj10L0thX//HUBB8z1wEvs6n+fmauA2ns2wRs6gFbXNWM&#10;uQYg5ppmbCq/307mOpAy3yZgUw981FwHvNSm+t+g5lqQMt8mYFMTPH4y1wLXT2gSW9sGeGk7Q3Zs&#10;x9YAV4TjVBKabtRJjV0oBROg1aRs7DOAwj7iAYMsCH68CwxEEQz/dUMLux06Av8M3Ha8f4GDpgZu&#10;WgzkfhuOmx3hsE/vIYM70MDvyzQeU4WKvic6lipGZ/elysZUwXkn+pDy6K2COe9ywlOUwIS3wWf4&#10;uuM9loS9JIeEmj5PyoRCl8bfG7kXqTSIHitjWAeej5bmGVG3LhJ2uwuzi/a7M+EG0DARAHe7aL8H&#10;0Omd9+JO3GycrJZamJTPbC9im6EXKJwB9mGXqUXZNfvtYha3Qads7sVdhrPJAFk00AyCJyexAJxh&#10;UMu6yl+qukYHtdpuPtWK7DmM/YsoZrGZ++CRCaw2e72V+NhQWviLmWdxhB1m3o3MX2GcVXI4O8BZ&#10;By5Kqf6m5ADnhoTqv3ZcCUrqry0M5qtoNgOve3Mzmz9iP1buysZd4W0GoRLaU/hvwstP/XA42XWq&#10;2pbwpsgUZyt/gTG6qHDcNfwGVuMNnA2MNuM5Bg8f7r1BnU9bz/8AAAD//wMAUEsDBBQABgAIAAAA&#10;IQBbZjCX3QAAAAoBAAAPAAAAZHJzL2Rvd25yZXYueG1sTI+xTsNADIZ3JN7hZCQWRO/SIpSEXCpU&#10;qQxstGVgcxOTROR8Ue7SBp4ed4Lxt399/lysZ9erE42h82whWRhQxJWvO24sHPbb+xRUiMg19p7J&#10;wjcFWJfXVwXmtT/zG512sVEC4ZCjhTbGIdc6VC05DAs/EMvu048Oo8Sx0fWIZ4G7Xi+NedQOO5YL&#10;LQ60aan62k1OKK8/WL2kmNx5Tx8bx+9Tdthae3szPz+BijTHvzJc9EUdSnE6+onroHrJD8lSqhZW&#10;JgN1KZh0lYA6yiRLQZeF/v9C+QsAAP//AwBQSwECLQAUAAYACAAAACEAtoM4kv4AAADhAQAAEwAA&#10;AAAAAAAAAAAAAAAAAAAAW0NvbnRlbnRfVHlwZXNdLnhtbFBLAQItABQABgAIAAAAIQA4/SH/1gAA&#10;AJQBAAALAAAAAAAAAAAAAAAAAC8BAABfcmVscy8ucmVsc1BLAQItABQABgAIAAAAIQBOkd5tDwQA&#10;ALUNAAAOAAAAAAAAAAAAAAAAAC4CAABkcnMvZTJvRG9jLnhtbFBLAQItABQABgAIAAAAIQBbZjCX&#10;3QAAAAoBAAAPAAAAAAAAAAAAAAAAAGkGAABkcnMvZG93bnJldi54bWxQSwUGAAAAAAQABADzAAAA&#10;cwcAAAAA&#10;" path="m9419,75l,75,,89r9419,l9419,75xm9419,l,,,60r9419,l9419,xe" fillcolor="#612322" stroked="f">
                <v:path arrowok="t" o:connecttype="custom" o:connectlocs="5981065,243840;0,243840;0,252730;5981065,252730;5981065,243840;5981065,196215;0,196215;0,234315;5981065,234315;5981065,196215" o:connectangles="0,0,0,0,0,0,0,0,0,0"/>
                <w10:wrap type="topAndBottom" anchorx="page"/>
              </v:shape>
            </w:pict>
          </mc:Fallback>
        </mc:AlternateContent>
      </w:r>
    </w:p>
    <w:p w14:paraId="33C6F885" w14:textId="77777777" w:rsidR="00AB6412" w:rsidRPr="00236CE3" w:rsidRDefault="00AB6412" w:rsidP="00AB6412">
      <w:pPr>
        <w:rPr>
          <w:rFonts w:ascii="Times New Roman" w:hAnsi="Times New Roman" w:cs="Times New Roman"/>
          <w:sz w:val="23"/>
        </w:rPr>
        <w:sectPr w:rsidR="00AB6412" w:rsidRPr="00236CE3">
          <w:pgSz w:w="12240" w:h="15840"/>
          <w:pgMar w:top="1360" w:right="620" w:bottom="1240" w:left="860" w:header="0" w:footer="9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338C6C0" w14:textId="03C9ACF1" w:rsidR="00AB6412" w:rsidRPr="00236CE3" w:rsidRDefault="00AB6412" w:rsidP="00AB6412">
      <w:pPr>
        <w:pStyle w:val="BodyText"/>
        <w:ind w:left="467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50D12602" wp14:editId="13D23F0E">
                <wp:extent cx="6088380" cy="2903855"/>
                <wp:effectExtent l="4445" t="0" r="3175" b="1270"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88380" cy="2903855"/>
                          <a:chOff x="0" y="0"/>
                          <a:chExt cx="9588" cy="4573"/>
                        </a:xfrm>
                      </wpg:grpSpPr>
                      <wps:wsp>
                        <wps:cNvPr id="20" name="AutoShape 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588" cy="4573"/>
                          </a:xfrm>
                          <a:custGeom>
                            <a:avLst/>
                            <a:gdLst>
                              <a:gd name="T0" fmla="*/ 9577 w 9588"/>
                              <a:gd name="T1" fmla="*/ 0 h 4573"/>
                              <a:gd name="T2" fmla="*/ 10 w 9588"/>
                              <a:gd name="T3" fmla="*/ 0 h 4573"/>
                              <a:gd name="T4" fmla="*/ 0 w 9588"/>
                              <a:gd name="T5" fmla="*/ 0 h 4573"/>
                              <a:gd name="T6" fmla="*/ 0 w 9588"/>
                              <a:gd name="T7" fmla="*/ 10 h 4573"/>
                              <a:gd name="T8" fmla="*/ 0 w 9588"/>
                              <a:gd name="T9" fmla="*/ 4573 h 4573"/>
                              <a:gd name="T10" fmla="*/ 10 w 9588"/>
                              <a:gd name="T11" fmla="*/ 4573 h 4573"/>
                              <a:gd name="T12" fmla="*/ 10 w 9588"/>
                              <a:gd name="T13" fmla="*/ 10 h 4573"/>
                              <a:gd name="T14" fmla="*/ 9577 w 9588"/>
                              <a:gd name="T15" fmla="*/ 10 h 4573"/>
                              <a:gd name="T16" fmla="*/ 9577 w 9588"/>
                              <a:gd name="T17" fmla="*/ 0 h 4573"/>
                              <a:gd name="T18" fmla="*/ 9587 w 9588"/>
                              <a:gd name="T19" fmla="*/ 0 h 4573"/>
                              <a:gd name="T20" fmla="*/ 9578 w 9588"/>
                              <a:gd name="T21" fmla="*/ 0 h 4573"/>
                              <a:gd name="T22" fmla="*/ 9578 w 9588"/>
                              <a:gd name="T23" fmla="*/ 10 h 4573"/>
                              <a:gd name="T24" fmla="*/ 9578 w 9588"/>
                              <a:gd name="T25" fmla="*/ 4573 h 4573"/>
                              <a:gd name="T26" fmla="*/ 9587 w 9588"/>
                              <a:gd name="T27" fmla="*/ 4573 h 4573"/>
                              <a:gd name="T28" fmla="*/ 9587 w 9588"/>
                              <a:gd name="T29" fmla="*/ 10 h 4573"/>
                              <a:gd name="T30" fmla="*/ 9587 w 9588"/>
                              <a:gd name="T31" fmla="*/ 0 h 45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588" h="4573">
                                <a:moveTo>
                                  <a:pt x="9577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573"/>
                                </a:lnTo>
                                <a:lnTo>
                                  <a:pt x="10" y="4573"/>
                                </a:lnTo>
                                <a:lnTo>
                                  <a:pt x="10" y="10"/>
                                </a:lnTo>
                                <a:lnTo>
                                  <a:pt x="9577" y="10"/>
                                </a:lnTo>
                                <a:lnTo>
                                  <a:pt x="9577" y="0"/>
                                </a:lnTo>
                                <a:close/>
                                <a:moveTo>
                                  <a:pt x="9587" y="0"/>
                                </a:moveTo>
                                <a:lnTo>
                                  <a:pt x="9578" y="0"/>
                                </a:lnTo>
                                <a:lnTo>
                                  <a:pt x="9578" y="10"/>
                                </a:lnTo>
                                <a:lnTo>
                                  <a:pt x="9578" y="4573"/>
                                </a:lnTo>
                                <a:lnTo>
                                  <a:pt x="9587" y="4573"/>
                                </a:lnTo>
                                <a:lnTo>
                                  <a:pt x="9587" y="10"/>
                                </a:lnTo>
                                <a:lnTo>
                                  <a:pt x="95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401600" id="Group 19" o:spid="_x0000_s1026" style="width:479.4pt;height:228.65pt;mso-position-horizontal-relative:char;mso-position-vertical-relative:line" coordsize="9588,4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6N1PwQAANYPAAAOAAAAZHJzL2Uyb0RvYy54bWykV21v2zYQ/l5g/4HQxwGNLDmObSFOMbRr&#10;UKDbCjT7AbREvWCSqJG05fTX746kFNoNZSHLB4sKHz28e+6O5N1/ODU1OTIhK97uguhmERDWpjyr&#10;2mIX/P30+f0mIFLRNqM1b9kueGYy+PDwy7v7vktYzEteZ0wQIGll0ne7oFSqS8JQpiVrqLzhHWth&#10;MueioQpeRRFmgvbA3tRhvFjchT0XWSd4yqSE/34yk8GD5s9zlqq/8lwyRepdALYp/Sv07x5/w4d7&#10;mhSCdmWVWjPoG6xoaNXCoiPVJ6ooOYjqJ6qmSgWXPFc3KW9CnudVyrQP4E20uPDmUfBDp30pkr7o&#10;RplA2gud3kyb/nn8JkiVQey2AWlpAzHSyxJ4B3H6rkgA8yi67903YTyE4Vee/iNhOrycx/fCgMm+&#10;/4NnwEcPimtxTrlokALcJicdg+cxBuykSAr/vFtsNssNhCqFuXi7WG5WKxOltIRQ/vRdWv5uv9yu&#10;NpBs+Nntar3Eb0KamCW1mdYs9AlyTb7IKf+fnN9L2jEdJYlSWTljcMHI+Ru4rzHkziiqYYOc0tXS&#10;mUEjJUj+NhUntKBJepDqkXEdCnr8KpUpggxGOsCZNfwJXMibGurh15BsV+s16eEBIlv8AIsc2IKU&#10;ZJAfqmGkih1MtPAQLR2Qj+j2DPO6QaszzOsG3Z1hXudZOxgw+nUiyLlRJJ9jUFojBtXxUEWu4F6V&#10;IlfvKbZZmkeu6F4nI1f2qVRwpfezueJPsbkB8OkfuQGA9PRmqRsEHxlW7RgpsGzjydTYjYGXzA3A&#10;FNmsEMQXIfCa5oZgIj3i8yB4dYvdIEzxzYxD7MbBmyLL80B4rVv6AgF7fzHsaLQcNrn01NpdDkaE&#10;4iVloY+mjks8WnDLgwPkKbLHB6BwS/SAIb4IHs6aaTCED8H6MAPjpsEQGwSvZ5kBwiNYn9dXmXGP&#10;QTTsIuaEnDYksj7CNjELbr2M5rkZWT+jeY5iqWvb57mKxYxwKNY5tsfW1Xieq1iPmn2eq1huGj7P&#10;1di6CtUyx3YsF2SHcnDgJhlswgu4C1/egkVA4Ba8x29o0lGFdTIMSb8LzDWitDcqnGn4kT1xjVFY&#10;MLh766X1VRoWfAHUrQu0eTfAhsnh2Wk248UcDNAZRweC4ekS4W41CbNGzcVdWXTUYi7u0oe05pLp&#10;WLyoaPzBc22WzHjMnAEHXYbnwGdh1001dFclGi2cj7y69oXPgwuDTJBtmLP6nj8mL+a8c7+VvK6y&#10;z1VdY8pKUew/1oIcKXaD+s+mxxms1nt+y/GzIcl0q2Nu5KaB2PPsGW7ngpuWElpgGJRc/AhID+3k&#10;LpD/HqhgAam/tNBgbKPbW8hupV9AItybhDuzd2domwLVLlABnFE4/KhMz3roRFWUsFKkT62WY3OR&#10;V3iDhx5HJsYq+wI9jh7p5hFGZ92p+65RL+34w38AAAD//wMAUEsDBBQABgAIAAAAIQDs+sOx3QAA&#10;AAUBAAAPAAAAZHJzL2Rvd25yZXYueG1sTI9BS8NAEIXvgv9hGcGb3cQarTGbUop6KoKtIN6myTQJ&#10;zc6G7DZJ/72jF708GN7w3vey5WRbNVDvG8cG4lkEirhwZcOVgY/dy80ClA/IJbaOycCZPCzzy4sM&#10;09KN/E7DNlRKQtinaKAOoUu19kVNFv3MdcTiHVxvMcjZV7rscZRw2+rbKLrXFhuWhho7WtdUHLcn&#10;a+B1xHE1j5+HzfGwPn/tkrfPTUzGXF9NqydQgabw9ww/+IIOuTDt3YlLr1oDMiT8qniPyUJm7A3c&#10;JQ9z0Hmm/9Pn3wAAAP//AwBQSwECLQAUAAYACAAAACEAtoM4kv4AAADhAQAAEwAAAAAAAAAAAAAA&#10;AAAAAAAAW0NvbnRlbnRfVHlwZXNdLnhtbFBLAQItABQABgAIAAAAIQA4/SH/1gAAAJQBAAALAAAA&#10;AAAAAAAAAAAAAC8BAABfcmVscy8ucmVsc1BLAQItABQABgAIAAAAIQCzr6N1PwQAANYPAAAOAAAA&#10;AAAAAAAAAAAAAC4CAABkcnMvZTJvRG9jLnhtbFBLAQItABQABgAIAAAAIQDs+sOx3QAAAAUBAAAP&#10;AAAAAAAAAAAAAAAAAJkGAABkcnMvZG93bnJldi54bWxQSwUGAAAAAAQABADzAAAAowcAAAAA&#10;">
                <v:shape id="AutoShape 6" o:spid="_x0000_s1027" style="position:absolute;width:9588;height:4573;visibility:visible;mso-wrap-style:square;v-text-anchor:top" coordsize="9588,4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9OhwgAAANsAAAAPAAAAZHJzL2Rvd25yZXYueG1sRE/Pa8Iw&#10;FL4P9j+EN/A2U90Q6Ywi4pgyPayVnR/Ns6k2L10Ta+dfvxyEHT++37NFb2vRUesrxwpGwwQEceF0&#10;xaWCQ/7+PAXhA7LG2jEp+CUPi/njwwxT7a78RV0WShFD2KeowITQpFL6wpBFP3QNceSOrrUYImxL&#10;qVu8xnBby3GSTKTFimODwYZWhopzdrEKPvLyNvnOus/XnVmfqu0L7m/LH6UGT/3yDUSgPvyL7+6N&#10;VjCO6+OX+APk/A8AAP//AwBQSwECLQAUAAYACAAAACEA2+H2y+4AAACFAQAAEwAAAAAAAAAAAAAA&#10;AAAAAAAAW0NvbnRlbnRfVHlwZXNdLnhtbFBLAQItABQABgAIAAAAIQBa9CxbvwAAABUBAAALAAAA&#10;AAAAAAAAAAAAAB8BAABfcmVscy8ucmVsc1BLAQItABQABgAIAAAAIQCoh9OhwgAAANsAAAAPAAAA&#10;AAAAAAAAAAAAAAcCAABkcnMvZG93bnJldi54bWxQSwUGAAAAAAMAAwC3AAAA9gIAAAAA&#10;" path="m9577,l10,,,,,10,,4573r10,l10,10r9567,l9577,xm9587,r-9,l9578,10r,4563l9587,4573r,-4563l9587,xe" fillcolor="black" stroked="f">
                  <v:path arrowok="t" o:connecttype="custom" o:connectlocs="9577,0;10,0;0,0;0,10;0,4573;10,4573;10,10;9577,10;9577,0;9587,0;9578,0;9578,10;9578,4573;9587,4573;9587,10;9587,0" o:connectangles="0,0,0,0,0,0,0,0,0,0,0,0,0,0,0,0"/>
                </v:shape>
                <w10:anchorlock/>
              </v:group>
            </w:pict>
          </mc:Fallback>
        </mc:AlternateContent>
      </w:r>
    </w:p>
    <w:p w14:paraId="642DBC0B" w14:textId="77777777" w:rsidR="00AB6412" w:rsidRPr="00236CE3" w:rsidRDefault="00AB6412" w:rsidP="00AB6412">
      <w:pPr>
        <w:pStyle w:val="BodyText"/>
        <w:spacing w:before="8"/>
        <w:rPr>
          <w:rFonts w:ascii="Times New Roman" w:hAnsi="Times New Roman" w:cs="Times New Roman"/>
          <w:sz w:val="18"/>
        </w:rPr>
      </w:pPr>
    </w:p>
    <w:p w14:paraId="4993DB6C" w14:textId="6C2D9225" w:rsidR="00AB6412" w:rsidRPr="00236CE3" w:rsidRDefault="00AB6412" w:rsidP="00AB6412">
      <w:pPr>
        <w:spacing w:before="90"/>
        <w:ind w:left="5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ABEF8D" wp14:editId="2F65B716">
                <wp:simplePos x="0" y="0"/>
                <wp:positionH relativeFrom="page">
                  <wp:posOffset>845820</wp:posOffset>
                </wp:positionH>
                <wp:positionV relativeFrom="paragraph">
                  <wp:posOffset>-151130</wp:posOffset>
                </wp:positionV>
                <wp:extent cx="6082030" cy="208915"/>
                <wp:effectExtent l="7620" t="13970" r="6350" b="5715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20891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BD56E75" w14:textId="77777777" w:rsidR="00AB6412" w:rsidRDefault="00AB6412" w:rsidP="00AB6412">
                            <w:pPr>
                              <w:spacing w:line="273" w:lineRule="exact"/>
                              <w:ind w:left="103"/>
                              <w:rPr>
                                <w:rFonts w:ascii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i/>
                                <w:sz w:val="24"/>
                              </w:rPr>
                              <w:t>Figure</w:t>
                            </w:r>
                            <w:r>
                              <w:rPr>
                                <w:rFonts w:ascii="Times New Roman"/>
                                <w:b/>
                                <w:i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i/>
                                <w:sz w:val="24"/>
                              </w:rPr>
                              <w:t>4.1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simple</w:t>
                            </w:r>
                            <w:r>
                              <w:rPr>
                                <w:rFonts w:ascii="Times New Roman"/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backward-chaining</w:t>
                            </w:r>
                            <w:r>
                              <w:rPr>
                                <w:rFonts w:ascii="Times New Roman"/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algorithm.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ABEF8D" id="Text Box 18" o:spid="_x0000_s1030" type="#_x0000_t202" style="position:absolute;left:0;text-align:left;margin-left:66.6pt;margin-top:-11.9pt;width:478.9pt;height:16.4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OuFHQIAACAEAAAOAAAAZHJzL2Uyb0RvYy54bWysU9tu2zAMfR+wfxD0vtjJti414hRdug4D&#10;ugvQ7gNoWbaFyaImKbGzry8lx1mwvQ3zg0CL5CF5DrW5GXvNDtJ5habky0XOmTQCa2Xakn9/un+1&#10;5swHMDVoNLLkR+n5zfbli81gC7nCDnUtHSMQ44vBlrwLwRZZ5kUne/ALtNKQs0HXQ6Bf12a1g4HQ&#10;e52t8vwqG9DV1qGQ3tPt3eTk24TfNFKEr03jZWC65NRbSKdLZxXPbLuBonVgOyVObcA/dNGDMlT0&#10;DHUHAdjeqb+geiUcemzCQmCfYdMoIdMMNM0y/2Oaxw6sTLMQOd6eafL/D1Z8OXxzTNWkHSlloCeN&#10;nuQY2HscGV0RP4P1BYU9WgoMI91TbJrV2wcUPzwzuOvAtPLWORw6CTX1t4yZ2UXqhOMjSDV8xprq&#10;wD5gAhob10fyiA5G6KTT8axN7EXQ5VW+XuWvySXIt8rX18u3qQQUc7Z1PnyU2LNolNyR9gkdDg8+&#10;xG6gmENiMYP3SuukvzZsiBWu301zoVZ1dMYw79pqpx07QNyg9J3q+suwXgXaY636kq/PQVBENj6Y&#10;OlUJoPRkUyfanOiJjEzchLEakxJvZtYrrI/El8NpbemZkdGh+8XZQCtbcv9zD05ypj8Z4jzu92y4&#10;2ahmA4yg1JIHziZzF6Z3sLdOtR0hT6oavCVdGpUoiwJOXZzapTVMTJ6eTNzzy/8U9fthb58BAAD/&#10;/wMAUEsDBBQABgAIAAAAIQDM7jdz3QAAAAoBAAAPAAAAZHJzL2Rvd25yZXYueG1sTI9BTsMwEEX3&#10;SNzBGiR2rZNYBRLiVBUCVizawAHceJpExOModptwe6YrWH7N15/3yu3iBnHBKfSeNKTrBARS421P&#10;rYavz7fVE4gQDVkzeEINPxhgW93elKawfqYDXurYCh6hUBgNXYxjIWVoOnQmrP2IxLeTn5yJHKdW&#10;2snMPO4GmSXJg3SmJ/7QmRFfOmy+67PTcHof58e8XuZkc9jvP+hV7TaotL6/W3bPICIu8a8MV3xG&#10;h4qZjv5MNoiBs1IZVzWsMsUO10aSp6x31JCnIKtS/leofgEAAP//AwBQSwECLQAUAAYACAAAACEA&#10;toM4kv4AAADhAQAAEwAAAAAAAAAAAAAAAAAAAAAAW0NvbnRlbnRfVHlwZXNdLnhtbFBLAQItABQA&#10;BgAIAAAAIQA4/SH/1gAAAJQBAAALAAAAAAAAAAAAAAAAAC8BAABfcmVscy8ucmVsc1BLAQItABQA&#10;BgAIAAAAIQASROuFHQIAACAEAAAOAAAAAAAAAAAAAAAAAC4CAABkcnMvZTJvRG9jLnhtbFBLAQIt&#10;ABQABgAIAAAAIQDM7jdz3QAAAAoBAAAPAAAAAAAAAAAAAAAAAHcEAABkcnMvZG93bnJldi54bWxQ&#10;SwUGAAAAAAQABADzAAAAgQUAAAAA&#10;" filled="f" strokeweight=".16936mm">
                <v:textbox inset="0,0,0,0">
                  <w:txbxContent>
                    <w:p w14:paraId="5BD56E75" w14:textId="77777777" w:rsidR="00AB6412" w:rsidRDefault="00AB6412" w:rsidP="00AB6412">
                      <w:pPr>
                        <w:spacing w:line="273" w:lineRule="exact"/>
                        <w:ind w:left="103"/>
                        <w:rPr>
                          <w:rFonts w:ascii="Times New Roman"/>
                          <w:i/>
                          <w:sz w:val="24"/>
                        </w:rPr>
                      </w:pPr>
                      <w:r>
                        <w:rPr>
                          <w:rFonts w:ascii="Times New Roman"/>
                          <w:b/>
                          <w:i/>
                          <w:sz w:val="24"/>
                        </w:rPr>
                        <w:t>Figure</w:t>
                      </w:r>
                      <w:r>
                        <w:rPr>
                          <w:rFonts w:ascii="Times New Roman"/>
                          <w:b/>
                          <w:i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i/>
                          <w:sz w:val="24"/>
                        </w:rPr>
                        <w:t>4.1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simple</w:t>
                      </w:r>
                      <w:r>
                        <w:rPr>
                          <w:rFonts w:ascii="Times New Roman"/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backward-chaining</w:t>
                      </w:r>
                      <w:r>
                        <w:rPr>
                          <w:rFonts w:ascii="Times New Roman"/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algorithm.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36CE3">
        <w:rPr>
          <w:rFonts w:ascii="Times New Roman" w:hAnsi="Times New Roman" w:cs="Times New Roman"/>
          <w:noProof/>
        </w:rPr>
        <w:drawing>
          <wp:anchor distT="0" distB="0" distL="0" distR="0" simplePos="0" relativeHeight="251699200" behindDoc="0" locked="0" layoutInCell="1" allowOverlap="1" wp14:anchorId="1162CD7E" wp14:editId="167203BA">
            <wp:simplePos x="0" y="0"/>
            <wp:positionH relativeFrom="page">
              <wp:posOffset>914400</wp:posOffset>
            </wp:positionH>
            <wp:positionV relativeFrom="paragraph">
              <wp:posOffset>-3051547</wp:posOffset>
            </wp:positionV>
            <wp:extent cx="6074663" cy="2809779"/>
            <wp:effectExtent l="0" t="0" r="0" b="0"/>
            <wp:wrapNone/>
            <wp:docPr id="163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4663" cy="2809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6CE3">
        <w:rPr>
          <w:rFonts w:ascii="Times New Roman" w:hAnsi="Times New Roman" w:cs="Times New Roman"/>
          <w:sz w:val="24"/>
        </w:rPr>
        <w:t>.</w:t>
      </w:r>
    </w:p>
    <w:p w14:paraId="48558784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143C9F28" w14:textId="56FFBBB4" w:rsidR="00AB6412" w:rsidRPr="00236CE3" w:rsidRDefault="00AB6412" w:rsidP="00AB6412">
      <w:pPr>
        <w:pStyle w:val="BodyText"/>
        <w:spacing w:before="1"/>
        <w:rPr>
          <w:rFonts w:ascii="Times New Roman" w:hAnsi="Times New Roman" w:cs="Times New Roman"/>
          <w:sz w:val="25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740160" behindDoc="1" locked="0" layoutInCell="1" allowOverlap="1" wp14:anchorId="19119904" wp14:editId="2B2F7747">
                <wp:simplePos x="0" y="0"/>
                <wp:positionH relativeFrom="page">
                  <wp:posOffset>843280</wp:posOffset>
                </wp:positionH>
                <wp:positionV relativeFrom="paragraph">
                  <wp:posOffset>208280</wp:posOffset>
                </wp:positionV>
                <wp:extent cx="6088380" cy="2370455"/>
                <wp:effectExtent l="5080" t="0" r="2540" b="1905"/>
                <wp:wrapTopAndBottom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88380" cy="2370455"/>
                          <a:chOff x="1328" y="328"/>
                          <a:chExt cx="9588" cy="3733"/>
                        </a:xfrm>
                      </wpg:grpSpPr>
                      <wps:wsp>
                        <wps:cNvPr id="16" name="AutoShape 64"/>
                        <wps:cNvSpPr>
                          <a:spLocks/>
                        </wps:cNvSpPr>
                        <wps:spPr bwMode="auto">
                          <a:xfrm>
                            <a:off x="1327" y="328"/>
                            <a:ext cx="9588" cy="3733"/>
                          </a:xfrm>
                          <a:custGeom>
                            <a:avLst/>
                            <a:gdLst>
                              <a:gd name="T0" fmla="+- 0 1337 1328"/>
                              <a:gd name="T1" fmla="*/ T0 w 9588"/>
                              <a:gd name="T2" fmla="+- 0 338 328"/>
                              <a:gd name="T3" fmla="*/ 338 h 3733"/>
                              <a:gd name="T4" fmla="+- 0 1328 1328"/>
                              <a:gd name="T5" fmla="*/ T4 w 9588"/>
                              <a:gd name="T6" fmla="+- 0 338 328"/>
                              <a:gd name="T7" fmla="*/ 338 h 3733"/>
                              <a:gd name="T8" fmla="+- 0 1328 1328"/>
                              <a:gd name="T9" fmla="*/ T8 w 9588"/>
                              <a:gd name="T10" fmla="+- 0 4061 328"/>
                              <a:gd name="T11" fmla="*/ 4061 h 3733"/>
                              <a:gd name="T12" fmla="+- 0 1337 1328"/>
                              <a:gd name="T13" fmla="*/ T12 w 9588"/>
                              <a:gd name="T14" fmla="+- 0 4061 328"/>
                              <a:gd name="T15" fmla="*/ 4061 h 3733"/>
                              <a:gd name="T16" fmla="+- 0 1337 1328"/>
                              <a:gd name="T17" fmla="*/ T16 w 9588"/>
                              <a:gd name="T18" fmla="+- 0 338 328"/>
                              <a:gd name="T19" fmla="*/ 338 h 3733"/>
                              <a:gd name="T20" fmla="+- 0 10905 1328"/>
                              <a:gd name="T21" fmla="*/ T20 w 9588"/>
                              <a:gd name="T22" fmla="+- 0 328 328"/>
                              <a:gd name="T23" fmla="*/ 328 h 3733"/>
                              <a:gd name="T24" fmla="+- 0 1337 1328"/>
                              <a:gd name="T25" fmla="*/ T24 w 9588"/>
                              <a:gd name="T26" fmla="+- 0 328 328"/>
                              <a:gd name="T27" fmla="*/ 328 h 3733"/>
                              <a:gd name="T28" fmla="+- 0 1328 1328"/>
                              <a:gd name="T29" fmla="*/ T28 w 9588"/>
                              <a:gd name="T30" fmla="+- 0 328 328"/>
                              <a:gd name="T31" fmla="*/ 328 h 3733"/>
                              <a:gd name="T32" fmla="+- 0 1328 1328"/>
                              <a:gd name="T33" fmla="*/ T32 w 9588"/>
                              <a:gd name="T34" fmla="+- 0 338 328"/>
                              <a:gd name="T35" fmla="*/ 338 h 3733"/>
                              <a:gd name="T36" fmla="+- 0 1337 1328"/>
                              <a:gd name="T37" fmla="*/ T36 w 9588"/>
                              <a:gd name="T38" fmla="+- 0 338 328"/>
                              <a:gd name="T39" fmla="*/ 338 h 3733"/>
                              <a:gd name="T40" fmla="+- 0 10905 1328"/>
                              <a:gd name="T41" fmla="*/ T40 w 9588"/>
                              <a:gd name="T42" fmla="+- 0 338 328"/>
                              <a:gd name="T43" fmla="*/ 338 h 3733"/>
                              <a:gd name="T44" fmla="+- 0 10905 1328"/>
                              <a:gd name="T45" fmla="*/ T44 w 9588"/>
                              <a:gd name="T46" fmla="+- 0 328 328"/>
                              <a:gd name="T47" fmla="*/ 328 h 3733"/>
                              <a:gd name="T48" fmla="+- 0 10915 1328"/>
                              <a:gd name="T49" fmla="*/ T48 w 9588"/>
                              <a:gd name="T50" fmla="+- 0 338 328"/>
                              <a:gd name="T51" fmla="*/ 338 h 3733"/>
                              <a:gd name="T52" fmla="+- 0 10905 1328"/>
                              <a:gd name="T53" fmla="*/ T52 w 9588"/>
                              <a:gd name="T54" fmla="+- 0 338 328"/>
                              <a:gd name="T55" fmla="*/ 338 h 3733"/>
                              <a:gd name="T56" fmla="+- 0 10905 1328"/>
                              <a:gd name="T57" fmla="*/ T56 w 9588"/>
                              <a:gd name="T58" fmla="+- 0 4061 328"/>
                              <a:gd name="T59" fmla="*/ 4061 h 3733"/>
                              <a:gd name="T60" fmla="+- 0 10915 1328"/>
                              <a:gd name="T61" fmla="*/ T60 w 9588"/>
                              <a:gd name="T62" fmla="+- 0 4061 328"/>
                              <a:gd name="T63" fmla="*/ 4061 h 3733"/>
                              <a:gd name="T64" fmla="+- 0 10915 1328"/>
                              <a:gd name="T65" fmla="*/ T64 w 9588"/>
                              <a:gd name="T66" fmla="+- 0 338 328"/>
                              <a:gd name="T67" fmla="*/ 338 h 3733"/>
                              <a:gd name="T68" fmla="+- 0 10915 1328"/>
                              <a:gd name="T69" fmla="*/ T68 w 9588"/>
                              <a:gd name="T70" fmla="+- 0 328 328"/>
                              <a:gd name="T71" fmla="*/ 328 h 3733"/>
                              <a:gd name="T72" fmla="+- 0 10905 1328"/>
                              <a:gd name="T73" fmla="*/ T72 w 9588"/>
                              <a:gd name="T74" fmla="+- 0 328 328"/>
                              <a:gd name="T75" fmla="*/ 328 h 3733"/>
                              <a:gd name="T76" fmla="+- 0 10905 1328"/>
                              <a:gd name="T77" fmla="*/ T76 w 9588"/>
                              <a:gd name="T78" fmla="+- 0 338 328"/>
                              <a:gd name="T79" fmla="*/ 338 h 3733"/>
                              <a:gd name="T80" fmla="+- 0 10915 1328"/>
                              <a:gd name="T81" fmla="*/ T80 w 9588"/>
                              <a:gd name="T82" fmla="+- 0 338 328"/>
                              <a:gd name="T83" fmla="*/ 338 h 3733"/>
                              <a:gd name="T84" fmla="+- 0 10915 1328"/>
                              <a:gd name="T85" fmla="*/ T84 w 9588"/>
                              <a:gd name="T86" fmla="+- 0 328 328"/>
                              <a:gd name="T87" fmla="*/ 328 h 37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588" h="3733">
                                <a:moveTo>
                                  <a:pt x="9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3733"/>
                                </a:lnTo>
                                <a:lnTo>
                                  <a:pt x="9" y="3733"/>
                                </a:lnTo>
                                <a:lnTo>
                                  <a:pt x="9" y="10"/>
                                </a:lnTo>
                                <a:close/>
                                <a:moveTo>
                                  <a:pt x="9577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9" y="10"/>
                                </a:lnTo>
                                <a:lnTo>
                                  <a:pt x="9577" y="10"/>
                                </a:lnTo>
                                <a:lnTo>
                                  <a:pt x="9577" y="0"/>
                                </a:lnTo>
                                <a:close/>
                                <a:moveTo>
                                  <a:pt x="9587" y="10"/>
                                </a:moveTo>
                                <a:lnTo>
                                  <a:pt x="9577" y="10"/>
                                </a:lnTo>
                                <a:lnTo>
                                  <a:pt x="9577" y="3733"/>
                                </a:lnTo>
                                <a:lnTo>
                                  <a:pt x="9587" y="3733"/>
                                </a:lnTo>
                                <a:lnTo>
                                  <a:pt x="9587" y="10"/>
                                </a:lnTo>
                                <a:close/>
                                <a:moveTo>
                                  <a:pt x="9587" y="0"/>
                                </a:moveTo>
                                <a:lnTo>
                                  <a:pt x="9577" y="0"/>
                                </a:lnTo>
                                <a:lnTo>
                                  <a:pt x="9577" y="10"/>
                                </a:lnTo>
                                <a:lnTo>
                                  <a:pt x="9587" y="10"/>
                                </a:lnTo>
                                <a:lnTo>
                                  <a:pt x="95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1" y="337"/>
                            <a:ext cx="9058" cy="354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DDF230" id="Group 15" o:spid="_x0000_s1026" style="position:absolute;margin-left:66.4pt;margin-top:16.4pt;width:479.4pt;height:186.65pt;z-index:-251576320;mso-wrap-distance-left:0;mso-wrap-distance-right:0;mso-position-horizontal-relative:page" coordorigin="1328,328" coordsize="9588,37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nTFwHBwAAMh0AAA4AAABkcnMvZTJvRG9jLnhtbKSZbY+bRhDH31fq&#10;d1jxslVi88xZ54uipIkipW3U0A+AMTYowNIFn+/y6Tuzy9q7Pg+m6Ulng3cY/jO/nWXZvX/z1NTs&#10;sRB9xdu1475eOqxoc76t2v3a+Tv98CpxWD9k7TareVusneeid948/PzT/bFbFR4veb0tBAMnbb86&#10;dmunHIZutVj0eVk0Wf+ad0ULjTsummyAU7FfbEV2BO9NvfCWy2hx5GLbCZ4XfQ+/vleNzoP0v9sV&#10;+fDnbtcXA6vXDmgb5KeQnxv8XDzcZ6u9yLqyykcZ2Q+oaLKqhZueXL3PhowdRPXCVVPlgvd8N7zO&#10;ebPgu12VFzIGiMZdXkTzUfBDJ2PZr4777pQmSO1Fnn7Ybf7H4xfBqi2wCx3WZg0wkrdlcA7JOXb7&#10;Fdh8FN3X7otQEcLhZ55/66F5cdmO53tlzDbH3/kW/GWHgcvkPO1Egy4gbPYkGTyfGBRPA8vhx2iZ&#10;JH4CqHJo8/x4GYRSSLbKS0CJ17m+B70KmvFbAszL38bL78IE2vBaP/Z9bF1kK3VfqXXUhoFBh+vP&#10;Oe3/X06/lllXSFQ95kvnNNI5fQs5kDYsClRepZ1Oam9m1GhBlT0k/mYuISexnROd0ImMQE4P/fCx&#10;4JJK9vi5H2Q691s4kqy3Y5dIAciuqaE0fn3Flsz1/Rg+dPr3JzNXm/2yYOmSHZm8++hU+/K0kfTl&#10;+wm74snXRuAJTUqmgUKRne4XaKtRlpdclQVdW6lHWQEhC1gZIRKyIMknT7Qs6IKGK0zUVVl32gxl&#10;JYQs1059sIzca/lyzdRLo+sZc+3s0yRNAKnrUepsAqQ6k8CUOhsCrc7kkLoRpc4GQTB1TQ40VM8G&#10;4S7vluFVrJ6JIvXIMrBJYCe5UgeeyQFtrmP1bA5k4jwTROpRteDZHChtJoUJbTYFshw8k0MKoV4f&#10;PnybA6HNNyHQ2nwbAqkNniXnwk99qhx8GwPR4XwTAt3hfBsCydQ3MaQ+VQy+jYHSZkKgtQU2BLoY&#10;ApNDGlDFENgcCHGBSWFCnE1hQpwJIg2oaghsEESPC0wMdI8LbAwgzr0+jAQmiTSgyiG0SRCZC00M&#10;dOZCGwOdudAkkYZUPYQ2CUqciWFCnI1hQpxJIg2pgghtEtSzKzQ5TDy7IhsEDTYyWaQRVRKRzYKS&#10;F5kkpuTZKCbkmTTSiCqKyKZBoI1MFDTayEYxIc6EkUZUUcQ2C6JiYxMEXbGxDYLud7GJIo2pooht&#10;EpQ4E8OEOBvDhDiTRBpTRRHbJAissYmBxorvceZEmBzrEpNEmlAlkdgkCHGJiWFCnI2B7nOJSSJN&#10;qIJIbBIE1sTEYGOFN9XTm1dW6pex/Kkd38bgiGW4rrKUb9Md7/FtOIXUwetuql92wQpf3QhjCAWN&#10;4/HNeNoYIKMxvFqo9+hpaxfSLs3l+zoEc8McEiHN72Z5x0k1msN8eI4YnOdK83mR4tQTzWHWOMc7&#10;zgal+bxQcYImzeeFilMmNIfZzhwxwRgqzD9mmY+hwoxgjjk+6FGMWoW5STUcQ4WH5hzv+ChE7/AQ&#10;m2U+hgpPlVnmY6gwzs8xx+EbxcTzqMZjqDAWzvGOQxx6h9FplvkYKowXhrnK/zgeCFjdvFzXFA6D&#10;dc0NXpOtumzAYUQfsuPaUatB5bg8hi0NfyxSLm0GHE9UzmDVQd323Fy3phmM7BDNyUw36u9O+lJG&#10;euEGxOtm/a3M1C1nmr24ZV7zvpDxnrWOfsOR0a1glABtpcXpbzOWOTYvFNqOLhKsG/X3hfRbzi5D&#10;1G6msoLPIBPeOW/66h8UcRthON57vuWLBMyITFO6GZg21HHr7/8a/2VGtR/9rf2Ndpe31SFBhWDN&#10;ykXrU/FizRvLtD2vq+2Hqq6xZHux37yrBXvMcH9D/o11a5nVckrQcrxMlTX+AgvianVZrYZv+PYZ&#10;VpoFV5sksKkDByUX3x12hA2StdP/c8hE4bD6Uwur5XdugIsAgzwJwhiXx4TZsjFbsjYHV2tncGAK&#10;g4fvBrULc+hEtS/hTq6c1LQcV8p3FS5ES31K1XgCC/YP912Vr+B/3A2Boxcr97d3jeCq4YCxqJ2n&#10;ZpaPJhPfDt0r2LgBNtWmqqvhWW5CgXIU1T5+qXLcJMETYxMAqk1trEAz3pVF8gGjrdQ1QL7K5bYK&#10;a/m7EuZ5xdu+gxEeM3P+SQh+LItsCwDUQ832ssBTS8emrjrdW/B4jBiSf7GFdCVpanvqPc8PTdEO&#10;ar9NFDUEz9u+rLoeiK+KZlNs1474tJWCsE/mf4FuOSL3gyiGHDp0ttpB3xt/hx59apCKzyJR/7wN&#10;j2icEcJWhHranTY8lvhiL7eAwtOcSG89dUJteDA8ANUgVPY7vfmBFTiaoOhzyWhh0BPxEP5ln5Qb&#10;c3Bk7fyZ59LqvNX58C8AAAD//wMAUEsDBAoAAAAAAAAAIQCsUgRTvaUAAL2lAAAVAAAAZHJzL21l&#10;ZGlhL2ltYWdlMS5qcGVn/9j/4AAQSkZJRgABAQEAYABgAAD/2wBDAAMCAgMCAgMDAwMEAwMEBQgF&#10;BQQEBQoHBwYIDAoMDAsKCwsNDhIQDQ4RDgsLEBYQERMUFRUVDA8XGBYUGBIUFRT/2wBDAQMEBAUE&#10;BQkFBQkUDQsNFBQUFBQUFBQUFBQUFBQUFBQUFBQUFBQUFBQUFBQUFBQUFBQUFBQUFBQUFBQUFBQU&#10;FBT/wAARCAFwAyA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iigAooooAKKKKACiiigAooooAKKKKACiiigA&#10;ooooAKKKKACiiigAooooAKKKKACiiigAooooAY6b1rn/ABV4x0PwRoNzrHiPWbHQdItSn2jUtTuV&#10;treLcyqm+V9qruZ1X6sK6B6+bf27rCHUvgrYaddwx3NhfeI9NhurSZd8Vwnm7trr0ZdyL97+7QB3&#10;n/DVXwN/6LF4B/8ACpsv/jtQT/td/A6ziy/xf8C7fWHxFav/AOgvTn/ZR+CSM2Pg54Bb5f4vDNl/&#10;8arE1L4E/s4aFdSwar8Ovhfp1xEu9o7vQtOiKr/wJKALH/DbPwF3f8ld8I/+DSKpIv2zPgReXAhX&#10;4v8Ag1X/ANvWIEX/AL6ZttTWX7LvwL1KzjvbP4T/AA8ubSVd8c0PhuwZHX+8rLFTZ/2afgJb6jDY&#10;SfCn4cxXsoLR27+HrBJJF/2V8r5qAJbr9r74GWO1pfjB4GJ/6YeIbWX/ANBeqn/DbPwG/wCiueD/&#10;APwbR1rD9k/4Ir/zRvwB/wCEtZf/ABqmy/srfA6CF5H+D3w+jRV3MzeGLH5f/IVAGX/w2v8AAf8A&#10;6K94Q/8ABtF/8VT5P20/gTEOfi74OP8AuazA3/s1S6R+zR8B9dsYryx+Evw6vbSVd0dxaeHLCWJh&#10;/susVXl/ZP8Agj/0RvwB/wCEtZf/ABqgDJ/4ba+A3/RXvCH/AINoqcn7aXwJmO1fi74O3f7WsRL/&#10;AOzVpP8AsqfA+NHZvg74Awv/AFK9h/8AGq5bw18Ev2bvF+p6nZ6F8PvhfrN1pzIl/FZaLp0/2Vm3&#10;fI+1Pkb5aANh/wBs74FwybW+Lngxm25+TWoGH/fW+mf8NsfAb/orvhD/AMG0VQ3/AMBf2cdHiie+&#10;+HPwvtRP8sJuND05PN/3dyfNWe3wi/Zh/tOPTX8FfCdNQdlRbT+ydM81mb5vubN1AGo37bHwG3f8&#10;ld8If+DaKprn9s34EwDEnxd8HP8ALu/da3A//oLVh6J8IP2ZPFWu3Wi6J4J+Emsara7vtWn2OlaX&#10;NcQf78SpvWuui/ZP+CQX5vg54AP/AHK1l/8AGqAMlf21/gN/0Vvwh/4Noqls/wBsv4FXs/lRfF/w&#10;Xv7edrdvEv8A30zVfb9k/wCCO/d/wp3wBt/7Fay/+NVlWf7PH7Pl9rV3pUHwv+G02pWaq1xZJ4fs&#10;Gli3fd3p5Xy0AdN4G+P/AMOfibrt3pHhDxvoHijU7WPz5bXSdRiunSL5FMnyMfl3Oq7v9oV6Mjb0&#10;Vq+aPhx8OPCvgf8Aa28Tw+D/AADoXhe1svBtgktxpOmQWW557q6baPLRfveSm7/cT+7X0vEGA+ag&#10;CSiiigAooooAKKKKACiiigAooooAKKKKACiiigAooooAKKKKACiiigAooooAKKKKACiiigAooooA&#10;KKKKACiiigAooooAKKKKACiiigAooooAKKKKACiiigAooooAKKKKACiiigAooooAKKKKACiiigAo&#10;oooAKKKKACiiigAooooAKKKKACiiigAooooAKKKKACiiigAooooAKKKKACiiigBrLuFfOX7c7f8A&#10;FptC/wCxo03/ANG19GO+2vnf9uT5/hR4f/2vFOl/+jaAGftnfGfVvhX4N8NaN4YkNv4q8Za7b+Hd&#10;PvlTf9j83/W3H+8i11Ph/wDZq8EaJ8Mrjwc+kwXUV5beVfXtxFvuLp/4pXdvvNWT+1b8CtR+Nfhf&#10;w/ceG9Qi0rxn4V1iDX9Elu/mt5Z4t37qXb82x1LVqaHrHxY8ZLYWep+HdN8DwLsN/e/2j9tml/vp&#10;boibV/33f/gNAHD658Zb34L+OtG+DfhPwmuvahZeFor3ToftCxeakTeUqf7P3Hqh4b+IWoeJPjrq&#10;v/CQfDnSYfEvhfw6l+uopdI80TS/8u+/+GvRPBPwl1qx+PPxD+IfiCWzddWtbDStHhtZnkaC1g3s&#10;+/ci7WaWX+Fv4K4W5+BnxD0e6+OGq6RfaX/afi53bR/3ru6funVPN3J8m3d91d1AHN6D+3/a6vof&#10;gTWT4Mu7LR/E2oy6b5rXSOyupdV8rb/rfur9z++taPiP9sDULbwJ8UNTufCtqj+ELhop7S5udyXk&#10;H2WWfb/v/utm3/brotB/Zo/sTxT8J7OGx0ZfBvw/0d1tbfD/AGiXUXVFaX7u3b8u/d/eavIviH+x&#10;r8TPGXw5u9DgvfDiXl540/4SK+ie9l2XVqYpUdN/2T5ZdrIq/Lt+9QB31j8ZL34F2fws8HaR4H0+&#10;GLxBY+bFpNjdbGt5du9ol3f71dP4P/a0t7/wH428ReJtDfQZfDWsf2N9hiuFuGurjYmxImX7zM77&#10;a0LH4L+ILr4x6f448Q3ej6hLpfh5NMsfs8Trtundmll2N/qk+5t2Puryq3/Zr+Kth4M8JW2zwjqW&#10;p+HvGkviVtPe9uIra/R/tH+tuPs+5XTzYtv7p/8AVfeagD1zS/jjr5+K2i+EL/Qbe2a/0iXWLnyr&#10;je9hEv3El/2m/vV83+HvFF9aeBtd1zT7SWHU/jD8SH01Lix+V0sIP3G9G/3bWX/v7XrWhfAj4pp8&#10;VfHHjPVtc0J7vWdK/s+w8ppX+yrt/wBVsaL5V3/x7m3f3Kybz9njxb4Y/Z18H6VeXNrea/4L1Wy1&#10;eK30vf5W2L/j4SJtiMzS+bK/3f8AYoAX/goJ4J0zQf2WDeadaeS3he8s721+zrtdFSVN/wD47XCe&#10;P/iVbf8ADbfgLxreWi2nhSLSb/R4Lhf+Ws8SJPK+7/ZeXyv99a+l/i14bg/aS/Z98TaD4d1a02a/&#10;p0tpFd7/ADUidl/i2/3Wri/E/wCx1pGteGfhBoMGpS2tl4HuVmneM/Nf/IPNZ/8AflXc3+9QBm2v&#10;j3TPgn4Qu/iLrmkLf+MvHOoxRaZpljJ+9ulZ9tvAjv8AdXb87f71dBpf7TF9J4d+J2tXegQvb+EO&#10;D9hn81Z5dis0W/7r7N+1mX+7Uv7Q/wABdV+JXijwH4l0JNHvrjwlLO3/AAj+thorK9ili2ffRHaJ&#10;0/h+Rq3IvDnxAs/COmaXDofhDyXlZL7RreeWG0itWX/VK3lN5rf7WxKAOC8bftJ+MNB+CHiLxvBo&#10;tgqQ6XZXuk3xd3t7prlWXbt/vpL5S7f+mtL8S/EOvfCjwL8PfiFr0sE2u2tza2Wu3FtEv7+3ndEb&#10;d/ubt1Yd1+yf4x074CaV4F0HU9Lhki8ZRa/JbXcsstpa2azealqvy7nVXVG/hruPj1oV18RtO8Nf&#10;DWxP9qXr31rdaxceXtit7WJ97s7fwM38C0AM8Jqv/DcnxCXzpPm8G6I+0N8v/H1f19Dw7tz7q+ev&#10;CSf8Z0+Pf7//AAhGjbv/AAKv6+iPvNQA+iiigAooooAKKKKACiiigAooooAKKKKACiiigAooooAK&#10;KKKACiiigAooooAKKKKACiiigAooooAKKKKACiiigAooooAKKKKACiiigAooooAKKKKACiiigAoo&#10;ooAKKKKACiiigAooooAKKKKACiiigAooooAKKKKACiiigAooooAKKKKACiiigAooooAKKKKACiii&#10;gAooooAKKZT6ACmU+igBNtfPH7bWmatqPwi086Nol/r91Z67Y3rWmnRebKyRP821a+iKheH591AH&#10;zv8A8Nb3KNu/4VB8Rv8AwRS//EU6L9rm4Xdj4QfEX/wRS/8AxNfQ0KbFp/zbqAPn66/aZ8WSx28u&#10;lfBLxnqMMq7mZ1S3df8AgL1Ub9qTxfajzdR+A/ji2tV+/LCiXDr/AMAWvovyvv8Azfeo2bU27qAP&#10;neH9q+7mnhSL4Q/EHczY3S6K6f8AjzU68/aR8bi4cQfAfxjcxD7sqvEm6voZ4lcYqKFPJbZ/DQB8&#10;8v8AtNeOUjxL8APGe3+8jxPTX/ay1WaA/Yfg38Qp7tfk+zvpLRKzf77fLX0c/wA1M2b/ALy0AfKm&#10;iftn+IPFmqa3p+kfA/xfeXGh3n2K+8qWL91L/crpR+1D4stvm1T4F+OLa3b+KGJLh/8Avhaj/Zd2&#10;f8LD+Pfy/wDM4S/+gV9GomxaAPmHQv2mvFBsZf7I/Z88cW0Pnv8AupYorc/7+1q01/aZ8efw/s/+&#10;Mv8Av7BX0N99t33KlRFRaAPniH9pfx4+7zPgJ4yhH99pYKa/7S3jmMgRfAbxncIVX97viTNfRO1a&#10;Z9x6APncftM+P9zbv2f/ABp/39gq3o/x+8UaleP9u+CXi/R/+mzoku//AL5r33Yr0eSr0AfOfwY0&#10;XxL4m/aK8e+P9X8OX/hXTLjRdN0eyh1FNks/lS3Usr/+RUr6Mc7ESnOuWVt22ldN1ADN++pV6U1U&#10;VOlPoAKKKKACiiigAooooAKKKKACiiigAooooAKKKKACiiigAooooAKKKKACiiigAooooAKKKKAC&#10;iiigAooooAKKKKACiiigAooooAKKKKACiiigAooooAKKKKACiiigAooooAKKKKACiiigAooooAKK&#10;KKACiiigAooooAKKKKACiiigAooooAKKKKACiiigAooooAKKKKACiiigAooooAKKKKAGb/mp9FFA&#10;BRRRQAUx6fSN0oAWmI3y0+o327cN/FQB86/stJv+I3x7b/qcJf8A0Cvo6vnP9kAfbJPirrUnyXGo&#10;+ML/AHp/1ylZK+i+1ADaNlCU+gAoplPoAZs20b6HplAD9m6hE20+mUAPooooAKKZRQA+iiigAooo&#10;oAKZvpzdKbQA+iiigAooooAKKKKACiiigAooooAKKKKACiiigAooooAKKKKACiiigAooooAKKKKA&#10;CiiigAooooAKKKKACiiigAooooAKKKKACiiigAooooAKKKKACiiigAooooAKKKKACiiigAooooAK&#10;KKKACiiigAooooAKKKKACiiigAooooAKKKKACk3UtFABRRSN0oAWimb6czYoAWiimfcoAfSN0prv&#10;ihRtXlqADZR9+obm7gtYGnnlWKJPvO7bVrxX4gftcfDfwLqEenrqsniHVWbb/Z/h6D7bMh/29v3f&#10;7v8AwKgD3B3VPvVC7r/D89fM/ib47/FjVLCbUtJ8I6R8PfD8S711bxvdbXZf+vdXX/0Ovn7T/C/x&#10;0/bF8QRQ3XxI1fRPhtbyf6ZqGkWv9mw3/wA3+qt1X963++7t/u0AfT37J9n/AGVa/EWwe6guZ4vG&#10;GpM6wvu2b5Xb5q9+81Gk2bvmr84ZP2SdK/Zu+N9lptj4u8XeGPC/i1li07W9L1qWJ7W//wCeU/8A&#10;C6v/AHmr6Lj8OfHv4VTibTvE9h8WtJ+62nazAtlfJ/tLPEm1v++KAPpbfRXzlaftfHw9I0XxA+HP&#10;ibwSw/5eng+2W/8A32leleBvj58P/iJH/wAU/wCL9L1F0+V4fPETr/wBvmoA9Dej+Co4poym5W3r&#10;/epUdZvmVqAJqTbUTzbKenzpQA+iiigAooooAZRT6KAGJT6KKACiiigBG6U2iigB9FIvSloAKKKK&#10;ACiiigAooooAKKKKACiiigAoplPoAKKKKACiiigAooooAKKKKACiiigAooooAKKKKACiiigAoooo&#10;AKKKKACiiigAooooAKKKKACiiigAooooAKKKKACiiigAooooAKKKKACiiigAooooAKKKKACiiigA&#10;oplPoATdS0m2loAKZQ9MR/moAfT6KTcPWgBu+ijctCPmgASmJ975qoavr1holq8+oXkFhCi7vNuJ&#10;FRa8Svf2xPA8+qTaP4Oj1L4ga0u5fs3h+1aVN3+1L91aAPf6zNc8Qaf4b06bUNU1C303T4P9bdXc&#10;yxRR/wC8zV83eJLz9pn4o6TKdBtdA+FcTRb4nvv9NvW/2W/gSvFdN+CPjPw3cJqnxp+HOsfGDUYv&#10;nl1C01prqL/gFq3y/wDAaAPoLXv22vAa6nLpXgeDWfinrq/J9k8Iae13En+/cfLEv/fdJ/a37SXj&#10;eKWax0Pwh8PrWX/VRaxdy393Ev8Af2xJs3f7O6o/Bn7VXwe8PRw6W1vL8PJYv3S6dq2nNZbf93+G&#10;vavD/wAQvDHiSze50rxBp9/bKu9pbe5V0VaAPJ7P9libxVAjfEzxzrvjmX+K0SX+z7H/AL9RfM3/&#10;AAJ6y/FGv+Bv2d7qz8LfDP4dweI/G90m/wDsHw9FF9rit/ui4uJXb5IvN8pdzt/HWb4j+OfjD43e&#10;ItS8HfBuLyLKyl8jUfG13H/o8X95LX/nq3+1XqXwZ+AGg/ByG7mtVfUtfv8A5tR16+O+7vX/ANp/&#10;7v8As0AcH4S/Zu1Xx5qUXiX4038fiXU9/n23hi2Zv7J0v/ZX/nu3+09fQthp1vpVrFbWsEdtbRDa&#10;kUS7VVau0z+OgDzr46fCez+MXw61rw9dhUlni32lww+a1nX7kqVyX7NHxOuPGHhCbw14ikMPj3wk&#10;yaVr9uzNv37f3Vwny/MkqfOrV7k/3Gr5t/aAW++DXjbTfjLo1otzZCKLSPFNoi/62y3/ALm7/wB6&#10;3Z5f+Ay0AfRM1tBNb+VKqzRN/C/zbq8z8YfsyfDLx5um1TwhpyXmPlvLKP7LMv8Atb4tteg6Frtl&#10;4i0i01TT51u7G6iWWCZPusrVqffoA+Yrv9lrxV4EsHl+FHxP1zSrpG3rpniSX7fYy/7L/L5q0Wnx&#10;h+Onw8glj8Z/CD/hKokP/IT8C6jFL5v+19nuGil/9Cr6aeaOFlVmVS1cL42+M/gP4d2rT+IPFGm6&#10;aietwpf/AL5WgDznR/23vhLe3yaZr+t3XgTW2bZ9g8XafPprj/gUqKn/AHy1e2eHvE2leKNPS/0j&#10;VLTVbB/u3FjOksTf8CWvnXxH+0fo3xRtpdM8I/CzWfiVBL8rzXFj9nsv+BPLXkg/ZO+Mmp+JYtV8&#10;Hy6F8CrR5N89v4bnlfzU/wBuJX2M3/AaAPvzf81G+vnCz0X9ov4fRIkWteHPiXaxfwahB9iu/wDv&#10;pPkp/wDw1bqvhUFfiD8MPE3htIv9Ze2UH222/wC+0oA+j6K8x+H37Q/w++JjeV4f8T2VzdfxWkr+&#10;VMv/AABq9HfdLt2stAE9FM37aE3UAPooooAKKY74ooAfSbaWigAooooAKKKKACiiigAooooAKKKK&#10;ACimb6duoAbT6KKACiiigAooooAKKKKACiiigAooooAKKKKACiiigAooooAKKKKACiiigAooooAK&#10;KKKACiiigAooooAKKKKACiiigAopj0UAPoplPoAKKKKACiiigAooooAKKKKACioXen7sfeoAfRRR&#10;QAUnHtUW/c23+KjZsWgB+5aH+5XnfxA+PHgH4VweZ4l8S2Wny/wwebvlb/gC15fb/tQeLPiLNFF8&#10;L/hlq+pWkjbBr3iFGsLEf7XzfM1AH0nvVDt/irmfHPxA8N/D3Tf7S8S67p+h2S/8tr65SLd/u7q8&#10;NufgN8WviWJX8efFW50S0duNJ8IRfZ0Vf9qX71dR4e/ZA+GuiX0Wo6jpEnivWE2/8THxDO17Nu/4&#10;FQBhXf7ZGn+JLr+z/hr4E8UfEi7PyrdWln9j07/gV1cbF/743VC+g/tH/EO1jubvW/CXwvhb/mH2&#10;VrLrNzF/21byk3f8Bavoy0sYNPt1gtoY7eJf4Il2rVugD510z9jHwxqlyt98QfEOv/E7UVfzdut3&#10;fl2iP/s28Wxf++91e1+HfCujeFLBLTRNFstHtU+7b2UCxJ/46tbmyigBFT5tx+9TV2u33vu1Fcsy&#10;fMrIn97e1fO3jj9pbU/Fvie68C/CDTl8SeI4vlvNYf8A5B+m/wC07/xN/sUAdp8e/iZ4D+Hvh9W8&#10;YWNvr1xdv5VjoAs1vLu/k67YoW+9937/AN1a+ZvD/wCwa3xl8S3vizxVa/8ACptFvYvKt/Cfg6X7&#10;PcSwN/z+y/dZv9lE219H/Cv9nnSvCOor4n8T3UvjDx7Kn7/X9T+Z0/2Yl/5ZJ/s17DbJ99tuzdQB&#10;8zaB+zD8RPhfo1lpXw9+Mk1npdgnlWuma94egu4lVf8AaiaJqvSn9qPw5FtiT4b+LYlbYrvLe6fM&#10;3+19yVa+kd/zUj/IvyrQB86H4y/HTw6Iv7e+B9tqsP3pZvDHieKd0T/rlPFFu/77rYsP2ktYa083&#10;Uvgx8QdOf+LbbWEv/oN1Xum3etGz/aoA+dG/aq1rUovM0j4JfEi/hRmRvOtbO1f/AL5luFqnqn7R&#10;fjbV7S4tJP2dvGNzY3StaeTc3mnL5rN95GX7R93bX0u6/LQi/LQB+fnwl+Jfxm+CHiXT/hX/AMK5&#10;03RLTXLy4uPDb+J/EW+K3i+99n3wRS/N/dSvd18AftE+JplfWfid4X8J27Mv+jeG9ClunX/trcS/&#10;+y11v7THwkm+Lnw5vbLT3Wz8TWTC90W+P37W6i+ZHWrv7PHxdh+MXw1stTkVrPXbL/iW6xYzf621&#10;v4vkmRv+BUAefXP7F1j4ima58U/Erx94iut33v7X+yxf7XyQIn+7XceCv2XPhZ8PSkumeDbCa7Tn&#10;7bqCNe3DN/e3y72r1pFZV603ZvoAS3gS2iWOJFSJfuqtT01RtWnUAFRvEGbdUlMoA838f/APwJ8S&#10;12654btHuB866jaL9nu0b/Zli2vXnV1+zT418GqG8AfGXxDpcan93ZeJYItXt/Zd37qVV/4G1fRq&#10;Jij/AHqAPnPTfG37Q/gpBF4l+H2geO4l+9qHhPWPsk3/AID3Sbf/ACLWx4f/AGwPAd1dLp3iptQ+&#10;Gmtbtn2DxjGtkX/3ZdzRN/33XuLp+62r8lYviHwZofjCyez1nSLTUrdvvJdwK9AFvRtd03xFZLd6&#10;TqNpqdu/3ZrSdZU/76WtEPx95f8AgNeDax+xj8OvtT3/AIei1DwVqWPkuvDt29rt/wCArWRP8Mvj&#10;v4FZ28K/Eay8W2SfdsfFNntm/wC/6UAfSK7Xo3ru96+YZP2rfFXw1vlg+K3w31LQLL7ja5of+n2W&#10;/wD2tvzLXrXgb47+APiVAsnh7xVpd+z/APLKK4XzV/3loA9HoqGGZZk+U76em7+KgB9Jupu7P3aE&#10;TFAD6TdS0ygB9FMp9ABRRSN0oAN1NoooAKdtpaKACiiigAooooAKKKZQA+iiigAooooAKKKKACii&#10;igAooooAKKKKACiiigAooooAKKKKACiiigAooooAKKKKACiiigAooplABRsp9FADNlFPplABT6ZR&#10;voAfRTHo2UACU+mfcp9ABTHfFG+qd7qtpYJuubmG3T+LzX20AW1RfvUrfP8A7tfP3jb9sv4c+G9W&#10;/sfSNQufGet7ti6T4Zga9uN/935Pu1izeMv2h/iou3w54Q034aaPL92+8ST+bfbP+vdfuN/vUAfR&#10;k+pW1hG7zzxWkSfeeWRUWvKvHH7WXwx8DTiyuPEkWq6uTtj0vQle/uJW/uqkXeuQsP2PYPFTtP8A&#10;Evxnr/j+63b/ALPcT/Z7JP8AdiWvWfAvwQ8C/DKER+F/DGnaS3/PSGD5z/wKgDyCb41fGf4lrt+H&#10;nwxj8MafL93XvHlzsbb/ALNlF8//AH261Ja/sx+OPG1v5/xH+Nfii/u2/wCXHwn5Wi2SL/Enyo0r&#10;/wC9vr6SRFT5tvzU9PmoA8n+HH7M3wy+FTPPoHhW0OpuP3up6huvb2X/AH55dz/rXqjJ8qsq7dtL&#10;sVG+7T9/zUAMSVn4207yhuzUlJu5xQAtMSn1CXZZf9igB/3K4z4k/E3w/wDCjw9LrPibVUsLKL5Y&#10;k+9LO391E+87f7tedfG/9p+w+HOoW/hfwvp7+NfiLqI26f4esDuYf7dw/wDyyX/erN+Gn7NV1qPi&#10;K38e/FPVF8YeM9u6C3/5h+mt/dhT/wBmoA51fDXjz9rDUIr3xBc6p8Pfhcvz2ei6dO9rrOqf7d1K&#10;v+qi+b/VL839+voLwH8OPDnwz8OW2heGtKt9J02BeIrZPvN/edv42/2mrpLZNit/dqZE20ADr8tC&#10;Pup9FACN0pu+h6EoAEp9FFADKN3O2h6ETFACMi/er5h+LVtd/s5fFuL4p6RG8ng/xFLFZeLrGKP5&#10;bd/uxX6/+gP/AMAr6irI8R+HrHxRoN/pWoQrc2F5A8EsL/cdWoAs2N9Df2sF1ayLPBOiyxun3WVu&#10;d1Xq+Y/gF4g1D4R+PL34JeJbyWZIY3vfCl9L/wAvln957fd/fi/9Br6ZUbF20APopO9LQAUUUUAF&#10;FMooAd1FN37aKKAGbN7bqe/Py0+igCslom52ZVO/73y15b8QP2YPhd8S3E+u+CNJmvt29dQtIvst&#10;0jf3/Ni2tXrdM2UAfObfspa54QTzfh38YPGXhuVfuWOszxa1Yr/s7J183/yLTJfiH8dvhmhtvEHg&#10;LT/iRZRf8xjwrefYriRf+vWff93/AK619Hv8tMXbNQB4JoH7Z3w+nne18QrrfgO9X78PinS5bVP+&#10;Ayrvi/8AH69j8N+NNB8X2i3Wi61Yatbt0exuklX/AMdqzq/h3TPENs9vqWn21/C/yslxEr14z4t/&#10;Y8+GfiDUYtRtNMuvDGoRfcufD129o5b/AGtvy0Ae7/K7/wC0tKj7q+bP+FcfGv4SWS/8IT4vg+JF&#10;luZ30zxY3lXCf7EVwv8A7PT1/al8WeDZUg+Ifwi8TaJ/z11HRoP7StE/4HFuoA+k6TdXlHhD9p34&#10;Y+OZlttJ8Z6VLe/caxluFiuFb+75TfNXpsLrcBXVldG/u0AW6Y74pn3Pu0+gAp9N3fNinUAFFM2U&#10;+gAooplAD6KTbS0AFJto3UtABRTHp9ABRRRQAUUUUAFFFFABRRRQAUUUUAFFFFABRRRQAUUUUAFF&#10;FFABRRRQAUUUUAFFFFADHop9FABTHp9M2UAPplDvtpkz4TdQBLtpuyondtu7+GuA+IPx/wDhx8KJ&#10;RD4u8b6F4fuTE06W2oX8UU0qr/cRm3NQB6Gzfwr1qPfvbb8yV80t+2Be+P2aD4R/DnxD48f+HVri&#10;1fTdM/7+z7N//AN1JP8ACD43/E99/jf4h23gnSnP/IG8Gxb5dv8Ade6l2/8AjqUAey+OfjL4H+GU&#10;HneJfFWm6Oq/wXNwu/8A74+9Xkmr/tm6Dqt2LP4b+Gtd+JWpMXVW0u28q0Vl+X555Mf+O10/gf8A&#10;ZH+Gfgm4XUP7B/4SDV9m1tR16T7bM/8Avbvlr13TdHstJtzDY2dvZW//ADytoliX/wAdoA+dDov7&#10;R/xXO+/8Q6J8ItFl/wCXbRrVdS1DZ/deWX5Fb/cSprT9g/4Z3jfbvGUWs/EfU92/7Z4t1ie7b/vj&#10;f5X/AI5X0gm3d8tCfO1AGL4R8FaD4F0iLTPD2i2GhabEu1bbTrVIEH/AVra2LD91afs20+gCNUVB&#10;8vy0/bS0z5qAB6NlPooAKKh+/T3X5aADfup9Q/6pq80+L/x38N/BzTYZdTmlvdXvj5WmaJp0TXF9&#10;qEvzfJFEvzt93733aAO413xBp/h7T7i+1O5is9Pt0Z57iZtqotfNt/8AEvx3+01fXGkfDOZ/CPgC&#10;KXybzxtcxbrm/wBr7WSwib+Fv+er1Nonwd8Z/HvXoPEPxf8A+JZ4fhPm2PgO1n+RP7r3Tr99v9mv&#10;pSw0m00ywhsrW3jtbWFPLjihXaqL/dWgDjvhb8GPCXwms5f+Ef0pIr+6Vftmp3DGW9vG/vSzt8z1&#10;32wY3bfmpo/dDbU1AEa/epafSN0oAbvp9Q/x1KvSgBuyhPlp9FADKKNlPoAKZvoemIlAD/v0+iig&#10;Dwr9qvwJrPiL4e/8JH4Qgifx54UnXV9Ed1++6f663/3ZYt6f8Cru/hH8TdJ+L3gHR/FOjXXnWl7F&#10;uZD8rxP/ABxOv8LI3y12kyM/8exa+XtV/wCMX/jfFqFvB5Pw08a3CxXTJ/qdL1Rv4/8AZSX/ANCo&#10;A+p6KjimSZcq6v8ASpKACimb6KAH0zZT6KAGbKfRRQAUUUUAFFFFADKPuUUUAPqHZ89HzVKvSgBt&#10;MeGNzux81TUUAefeP/gj4A+Jlo8PinwZoniHcmwTX1hFLKo/2X27l/4DXlafsoax4JuS/wALvif4&#10;m8E6fCuyLQb111XT1/3Uut7ov+4y19K1F9nSgD5x/wCEw/aM8AS+XqvhDwz8RbJPvXeg3Mum3Df9&#10;spfNX/x+tW2/a/8ADOmbYvGegeIvAF191/7Z052t1/7axb1r3ryl24qrfadbalbPbXltHd27D5op&#10;kV0b/gNAGR4N+Ifhz4gaYmoeHNZstYsW6TWs4cVupMsjfLJXiXiX9kfwRqmr/wBsaG2peCdX3blu&#10;PD1z9lTf/tRfdasb/hXXxy8DMn/CMeP9I8YWkX/Lj4ss3iuG/wC3iLf/AOgUAfR1NVtwr5yk/aI+&#10;IvgdWXx78HNbjtl+9qPhaVNXt1X+8yRfvV/74rtPhp+078PPitqs2laHr8UWsRfe0nU4nsr7/e8i&#10;VVegD1umbKi87e23+OpGbC/7VAElFQo7PU1ADNlPopj0AFPoooAKKKKACiiigAooooAKKKKACiii&#10;gAooooAKKKKACiiigAooooAKKKKACiiigApn8dPqF3zJtoAmqNn+bbVHVNVtNFtJLm9uIbO1hXdL&#10;c3Eqoka/7TMa8Q8T/tr/AAq0i5ls9I1u48c6kvWx8IWMurv/ALu+3Roh/wACegD3vc1R3V0lpC0s&#10;rKkS/MzO23bXzV/wtf48/FVceB/hlbeAdHl2eVrfjy8Vbj/a22UG9v8Avt1q4v7KGqeNpIJvip8R&#10;td8Zop3nSdNP9mafj+6yo3muv/A6AOk8f/tefDf4dXbWVzrX9r6mkvlPp2hxNe3C/wDAFrmbn9pD&#10;4g+PIvK+GPwq1G6R/u6t4pf+z7eL/gHzM/8A47Xrngb4SeEfhxbfZvDfhrTtHib5jJb2+JX/AN9/&#10;vP8A8Crsliby9u7af7y0AfM6/s/fFf4mymX4k/Fe90vTGfc+g+B1/s6Lb/caf/Wuv/Aq9F+H37L/&#10;AMMPhsqTaF4M0u31DGW1Oe2We9f/AH533O3/AH1XqkMPlfxbqkbO3igCCK2WIL/Ht+7VmodrU/fQ&#10;AUU+igBiJijctG/bTNm/5qAH0UfNRvoAN9Ppmz5qfQAUi9KWo9yq1AC/c3NVd7ldjs3yIn8dcj8S&#10;/it4X+FHh9tW8T6tFplqzeXErEvLPL/zyiRfmd/9la8L0nwp8Sv2n9Vh1Xxq1z8Pvhfu82z8MWk/&#10;latqm19yNeuv+qi/6ZL839+gDV8VftH+IfH3iK68IfBbSrbxBqVuGS+8R325NMs2/uK3/LV66v4Q&#10;fs46d4A1u58XeIb6Xxd8Q78f6V4h1D55Yl/55W//ADyi+b7q16h4Y8J6V4Q02HTNG0620zT4P9XB&#10;ax7FFa/zUAOSJUj2r8oqSmfNT6AGbFen0yn0AFFFFABRRRQAm6lplM37/loAl3U3fRRsoAd1FLTP&#10;uUUAPopny0+gArkviP8AD7SPid4L1XwzrkH2jTNRgaKVP/Zq62mbPm3UAfP37NXjnU9Kn1n4T+Kr&#10;h5vFPhNUW1uplP8AxMtO6RTp/eZfut/wGvoGJ96186fta+BtVGm+H/iV4Ttp5fFvgu+S9lS0b97e&#10;aZ927tdv8W9PmVf7617J8PPHGmfEbwdpXiPRp0uNK1OBbi3df7rfwt/tUAdM33qkqNP9r71LvoAd&#10;uo3U379GygB9FFJ0FAC0Um6m76ACj5qduqLfvoAfTttLRQAUUUUAFFFFABRRRQAyn0yigA2VE8Pz&#10;VK74oSgBnkruT/Z+7XGfEv4Q+EPi9pCaf4w8PWWv2iNuiS7g3PE/95G+8tdt8tMlf+7QB84r+x/J&#10;4TPnfDb4keL/AAS+/eLR9QfULT/d8qff8tWLi7/aN8DBmFr4S+INjD/Giy6feyp/326bv+AV9CPu&#10;dE2075kSgD530X9tLwxYS/2d8Q9L1L4aa6rbXt9WgZ7f/eWdflYV7V4Z8d+H/GNqlzpGs2GpRN90&#10;2lwstX9Z0DTNesnttR0611G3f70N3Asqf98tXkHiH9jf4ZaxefbtP0m68K6ju3/bvDd49k//AHyn&#10;yf8AjtAHtz3ARsUf675lavm9vgd8ZPBjeZ4K+MI1e0i/1WmeMNMW53L/AAp9oiZG+6q/w1Zi/aA+&#10;Ifw6+T4m/CnUltPuLrfgh21q3f8A2niVFniX/gDUAfRtFeReBf2qvhT8RbtrHRvGum/2qPvaXqO+&#10;wu//AAHuFSX/AMdr1dLhHXO5aAJqKajblzTqACiiigAooooAKKKKACiiigAooooAKKKKAPmPxv8A&#10;tF/GC2+JXi/w58P/AIB/8J/o/h68hsJdc/4TOz07zJ3sre6ZPImi3Dat0ndv/ZRn/wDDQ/7Tn/Rp&#10;P/mStM/+Ir1X4N/8lE+Ov/Y523/qPaNXq9AHyn/w0P8AtOf9Gk/+ZK0z/wCIo/4aH/ac/wCjSf8A&#10;zJWmf/EV7X8I/i/4b+OPg8eKfClydQ0Zr28skmBX52guHh3fIzfK+zzFzhijoxVd2K9BoA+U/wDh&#10;of8Aac/6NJ/8yVpn/wARR/w0P+05/wBGk/8AmStM/wDiK+rKKAPlP/hof9pz/o0n/wAyVpn/AMRR&#10;/wAND/tOf9Gk/wDmStM/+Ir6srivh98RtL+JNlqt3pdvqlvBp2qT6ZMmrafLYuZYj87IsqqXTn72&#10;OxH3lYUAeEf8ND/tOf8ARpP/AJkrTP8A4ivLfGf7XvxwHiG68N6n8M7z4UzxFTPc28H/AAkbpuVX&#10;/dSxfun+Vv7vy/d/hr7+qBod7bt3/jtAH55Q3Hw28Uyw3fxMT4ufEudG3JaazpNx9hRv+vVH217j&#10;4Y+Pvh/wBpFvY6D8FvF+j+F7VVSJ7HQPKSL/ALZLX0+sX947q4o/EbRG+Ip8FWk0l/4iitxe3cFt&#10;HuSxgfd5T3DdI9xXaq/eb+7t+YAHlB/ba8IL/qvCHjv/AMJuWqer/tz+HrK0L2ngXx3eXB/gfQ3i&#10;/wDHq6zwt+1F4Y8Y6p8RdJsNK159R8Aqv9u2k0EUTwM275V3S7ZPlilfK/LtT/aXdmeHv2v/AA/4&#10;p+AK/GDTPCfim78LT3/2Oztylkt7efv/ALMssUbXW3a0/wC6VGZZWYcIdy7gDOtv2ttemg+1f8KN&#10;8fpa7d/2j7Cv3asL+214T+dZPB3jtHT5XT/hHZflr3ywkmvbSOeW2n0+aVdzW9xsZ0/2W2sy/wDf&#10;LVaWHY275f8AvmgD5xuf22fD/wBnf+zPAvj3Urs/6u3/ALCeLf8A8CqSH9r2909PtPiD4P8Aj3RN&#10;M/5+zpnnf7vyrXverXz2dpMYLSW+uhC80dlbsgln2j7q72Vc52r8zKvzDLVmeCvFelePPDVnrujX&#10;Bu9Ou94UsMMjqzJLE6/wOjo6MrfdZWWgDz34a/tVeEvif42HhWx07X9K1hrVrxYdZ0x7XdEv8XzV&#10;7PXyTo+q6340/wCCjuu2oWFfD3hDwl9laZI23SXMv2eXym+b+5dbq+tfK+bduNAElM++lPooA8f+&#10;Nv7QFt8HdV8NaNH4d1TxTrXiGWWOz0/SU3yv5Sb3/wDHVauQT9r6504PJ4i+EXj3QbL+GZtM8/f/&#10;AMBSuW+Mmu6tf/t8/AfwzZQxz6XYWOo6vfzLEzS23m2l5FFufd91zE6/8Br6yRGTd82+gD55f9tj&#10;wij/ADeEfHiN/wBi7LUX/DZcGsbYvDnww8e69Kv+sRNHe32f9910f7QPx7vfgL/wirHwpL4itfEe&#10;s2fh+0e01BIpRf3DP5aGNk+78n3lP8X3eKlm+Od3B+0Rp3wkbw3G2p3WiP4hl1G31DdFBZLN5GWT&#10;ylbd5nyr/D/tUAc3/wANX65buXvvgl4/s7Jf9Zc/YN2xP722nJ+294Q2/wDIp+O//CdlrrvhB8W9&#10;T+K+t+KI10bTovDukXb2Vpr+l6o95b6jKjurLEHt4vubfnKsyq/yqz7WavWQnzN93/vmgD54f9rq&#10;51JPN8P/AAi8f69a/wAUo0ryR/49XJfEb9s/xV4Y8G6ndWXwR8Yprxj26da6hZfuZZf9tk/hx81f&#10;WPlbG+RlRP7u2lSLZ/F/FQB+e/wz8d+F4PFkPxB+JWh+PfG3xDZEaJ38PS/YtNf/AJ5WsX3V/wB+&#10;vofUf2mNajmt2074M+P7+08pX85dO8r/AIBsr6DePfu+brTYYdkW1m3/AO1QB86f8Na6zYN5ur/B&#10;bx/pWnp/rbs6d5uxf91aik/bX0aZmTS/APjrUZ2i3wRHRHjMr7vmUV9A6tqdjoelXepahcxWmn2U&#10;LT3NzL8qRxou52b/AGQorF+H/iubx14atdfGny6TYali4sIbldtxLbMP3Usq/wDLJnX5vLPzqpXf&#10;sbcigHj6ftWeKX/5oR4//wBn/Q1p6/tT+Kvl/wCLEeP/APwDWvWvHviyfwF4ZufECaZLqtjYfv8A&#10;UUtz/pEVqqs0ssUW396yfe8sbWZd+3c+1G6HSNXs9d0qy1PT7mO70+8hWe1uITuSWNl3Iy/VTQB8&#10;u67+2N4+0DRNa1u8/Z38W2ekaVBLcS3N3eRRfukTczbdv+zX0b4C8WxeOPBOheIordraLVLGK9WJ&#10;m3MiypuFeb/toeILnwn+yt8UtUs0gedNDuIttwu5Nsq+U/8A465ra/ZeuJL/APZt+FV5KEWW68Ka&#10;XcOsS7V3NaRN/wCzUAeop81G/wCalVdopNnzUAPooooAK8n+O/xsg+BulaDfS6HqXiGfWNUi0i2s&#10;dMTfK8siuyf+gbf+BV6xXyr+0hq9zr/7RfwO8EziNdMOuwa150Q/f/aILe/lRS2du3dbp/D/AHqA&#10;N+T9prxgkMF0vwJ8afZXX5k2p9oRv+uX/s1J/wANVeKf+iEfED/wEWvoR0/cfKvzV5j4l+Puk6F4&#10;l1Xw7pek6t4u1rR4IrrVbXQYom+wRS79jy+bKn9xvkTc/wDs0AcY37U/ijb/AMkI+IP/AIBrTpf2&#10;nPE9rFbs3wQ8cu0q79kVsrbP97/ar1f4b/EKw+JvgfSfE+l213bWWpR+bFFfQeVMq7tvzJWd8Wvi&#10;np3wd8JS+JNV0+/1G0SWKDytPWJpdzuqJ/rXT+JqAPN/+Gp/FCf80I8f/wDgGtVL39qbxnJDix+A&#10;Pjq5uP7kyJb/APj1egRfHHT1+LOkfD6fQ9XTVdU0+XVYLtYIvskUKbd/mt5u5W3Oifc+81elPKyR&#10;bvlRV/vf3aAPnr/hpn4g2caS6n8AfFsSN0FlPFdOP95Upf8AhqvxT/0Qj4gf+AaV29z8btLh8KeJ&#10;vFn2K/vPDGiI7tfWVtvedYt/nvEm/e6p/u9m+9XP+IP2qfDXhrwT4X8V3Wka5/YniMRJp8ogiDu0&#10;v+qVlaX5N3+1QBy93+1J8Qb64igs/wBnjxjMjbtz30sVun/j1eb/AAn+J3xM+D/jDxLpC/AnxZH4&#10;FupftmnWOnrFL9jlf/WorJ/Dur6Tu/jElp8TNB8FTeFPEUd9rOnPqKXypata2sSbQ6y/v96srSIv&#10;CMvzdfvV6Sj/AL1/mb5floA+fE/ao8UbW/4sN4/3f9ea1Wh/ab+JV9JKtl+z34o2J/HeX0Vu7f8A&#10;AdlfR+9kbbtqvaXttdPLHFPDNLF8snlPuZaAPAX/AGmfH9g3/Ez+A3i1P+wfPFdf+g0n/DVnipop&#10;Wi+BPj13VflR7VV3tXb/ABL+P3hX4ReLPC/h7xK1zYT+Jp/sunXBiVreWX+JWbd8v3l/76qX46/H&#10;vwt+zn8PL3xj4okuZbC3lihS0sESS5uJXbaFiV3Xc38XLfdFAHn+m/tG/FS8sop1/Z68RW2770Nx&#10;q1ujr/45Uo/ah8XW48q7+BHjpJf+neJJ0/76r2jwZ4kfxf4asNZk0fUNEa8iWX+z9TWJbiL/AH/K&#10;d1/8eroNip81AHzpc/tW+LoIl8j4A+P5n/ufZlWorP8AaT+Kl4u5f2etfhX+5catAj/+g177rutn&#10;SNIub1bK51AwoXNvabfNf/d3MtVvDniOw8WaNaarpsvnWl0N6ybNv3W2srf7XVdvtQB4m/7TPjjT&#10;A39ofATxej/9Q+WK6T/vtKv+CP2nrnxP8RNJ8L6v8OfEng241KCeW3udciWJH8rZuVf++q952fJ/&#10;sV8mfG3xjqUH7fP7P3haD7MtheadrMsrPFuf/j3aX+9/07p/49QB9Zwv5y7qfvo2fNT6ACmb6fTN&#10;lADl6UtFFABRRRQAUUUUAMemVNTNlADKKfso2UAeS/tGfF/VPg94V0O90TRodc1jWNbs9GtbS4l8&#10;pGluG2Juf+H5ttcZ/wALC/aTdd3/AAqnwvt/7GKj9qu5utS174ReF4YYUhv/ABbYX82ozNuNv9ju&#10;reVEWL+Lez7d24bdvRq9e+JHxI8P/CXwleeKfFN7Lp2gWC77q4hsp7ryl/vMsSO23/a20AeRJ8ef&#10;i/pgW31D4EX1/dr9+40vWomh/wCA7kq8nxX+Nurab5mlfBuCzuN33NZ1+JP/AEFK6y7/AGgvANj8&#10;M7L4h3Otmz8D3kUU8WtXVjPFbmKXb5buXiBRW3qq79vzNt613PhnxJY+L9CstY0x5JbC7j82B7i3&#10;lt3ZezbJVVl/75oA8P8A+FhftJbtv/CqfDH1/t+m/wDC5vjdoQZdc+CSaq7/AHf7E12J0X/e3LX0&#10;Xhv71I6bv7tAHyP47s/Gvxo0/dqH7N+hXqf88vE+p2+9f9tfkrxhP2Z/j94Ge4ufhb4cb4dTO3mr&#10;aWPjBrixeX/at5d67a++tS8eeH9I8Z6N4UvdXt7fX9ahnnsNPb/W3CwbPNZf93ev+Vaue+E3xw8O&#10;fGmbxTH4bXUCvhvVpdD1CW9s5LZBdxf61F3f3cr/AN9LQB85/Df4zfteeGfBOm6b4s/ZyHjLxBAZ&#10;Tda3H440qxW4LSuyfuFDBNqMqfeP3d1dV/w0P+05/wBGk/8AmStM/wDiK+qUTYm2uB1z40+E9D+H&#10;l545utQuv+EWsxLLNqdrptzdL5UYbdOqxRuzwbUZvNX5Nvzbsc0AeKf8ND/tOf8ARpP/AJkrTP8A&#10;4ij/AIaH/ac/6NJ/8yVpn/xFe2SfGjwivwjHxNi1R7zwR/Z41Yana20suLPbvabylXzBtTLMpXcu&#10;1sr8tdP4e1mDxDolpqNrHcrbXUYkjF3A0Eu3+FmV8Mv/AAIbqAPmz/hof9pz/o0n/wAyVpn/AMRR&#10;/wAND/tOf9Gk/wDmStM/+Ir6sooA+U/+Gh/2nP8Ao0n/AMyVpn/xFH/DQ/7Tn/RpP/mStM/+Ir6e&#10;v5pbW2kkit5b10UstvFtDyf7K7mVf++mFZ3hTxVpvjPSn1HTJ3mhjuJ7SRXVkeOeKVopYmVujK6M&#10;v4UAeBeCP2i/jBc/Erwh4c+IHwD/AOEA0fxDeTWEWuf8JnZ6j5c6WVxdKnkQxbjuW1fuv/sp+nK8&#10;o+Mn/JRPgV/2Odz/AOo9rNer0AFFFFABRRRQB5R8G/8Akonx1/7HO2/9R7Rqwf2j7691u30jwJp3&#10;hXVPGMOsym61/S9HFqG/smJv3qO11PBEvnyNHFt3hmTz2Xd5TVvfBv8A5KJ8df8Asc7b/wBR7Rql&#10;8D/BmDwP8TvFnjj/AISfxDr2qeKILO1vLfVZYDbQpao6w+QsUCeVzLKxXdtZpWbG6gDxL9iHUJ/B&#10;9l8dvC2r6TP4HsvD/jO+1K102aK2j/smwu4UuooQsDSxfIrbvkZ1wy4/u14XD8b/AI2694F+AWuW&#10;vie/XxD448aBtM0S4jiSbVNKS4nlnnuliRdkIg+wrsi+VU812dvNURfXWm/sradZeLPi9rjeM/E1&#10;xc/E7T10/V2eS1iktRHC8Fu9q0VunlNFFIyru3dFZtzc1u2v7NvhODx18OfFWdQa5+H+jS6N4esv&#10;PCWlrHLEsTy+Uir+88pfK/u7W+5uVGUA8Ksfj94j+Efgv48eLdY1a88c22ieIrXwx4dTUPKj+2aj&#10;9ntYLhVWL5fK+2SuzKm5kWKVcbk212Pws8OePYvF/wDwk/iLWvEWkaBp3hy5t9Y1bU9SYJreoM0T&#10;NeW+lyq8VjBB5dxs+SKR/NXcjKvz7Mf7FXgc+A/HvhG41HxLdWfjLVW1m71CfUd17Z3Xn+ej2soT&#10;93slYsuQ38W/dubPRaZ+zXotn4P8X6Hd+IvFWtX/AIu0t9I1TxBq+qfaNQ8honiHlfL5EDKsrH91&#10;EoZgrPu20AfO3wv8S/F7xj+zfB8ZvE3xA1DQvDunaFrWsvo0dlE97q0DLeyxTTy7E+z7Fe18pYty&#10;7IA3y+bti674ceLfHel/Dv8AZ7+H+u+IdV1fxp4+tptY1vxBNthntrOKJbq4i/i+dftFraqybW+9&#10;L8te6eLvgX4e8ZfAy4+E88t3Y+GJNKi0bNg0cc8VvGqqgUlCi/Ki/wAP4Vzd7+y94bW38Hf2RrGv&#10;+HvEHhee8urDxJYvbz38st0m26aZrqCWOTzR/CU2rtTYqrEgUA4/4hX/AI1+A2o6ho/hfxJP4n1D&#10;4ja7bWHhDStZFxePoEpgb7fcS3EsrvPbRrE1yIvlC/Mi/LRoF9eWf7S/iXw//wAJ94jvdC8I+D47&#10;zWZtRuEdI9Tu5X8u4baqxKywQSP5Xl+R+9+VF211d/8AsraObbwa+j+KPFOg6v4WvbrUrbXobq3v&#10;dQu7i5ga3lkuZb2Cfz2MTbAWX5VVFXhF24w/Yj8Em48WXLaz4he+8RafJp81681q0ts8sDW9xdRH&#10;yP8Aj5mV5d0r72Tz5Vi8pJWUgHgnw58YfEvWPh7+z1quseOdfg8R+MfFdrNpuhyXKiW80bzZby9n&#10;ukXc1xF9l2xK+1URfIdliaVq9v8A2Pr/AFDXNf8A2iNQ1mIQ6m/xP1Gx80r+8a1gtbOO0G8/MV8r&#10;btH+18u2us8ffsneBviLrnwvv9TGpRwfD2OeDStMtp1S0uYpYooniul2bpYtkCqU3KrqzK+9WK1P&#10;p/w+1L4Y/G/XfF+l3Ooaj4Z8bfY4tW0SBN6afqMSeUuorul+WOWJIopdiM+5InbKb2iAPmW/8K6r&#10;4Y/bi+MvgOxvFtLf4uaRouoJDp8bl4rJXeDUpZZQn7iTyo78I6tt825t/wCJgq1v+CbS3vif4Y+H&#10;PAd7M95Y/DbWdUub57WYJD9s+0MtlAw2/v0/eXtx833GS1b+7t+1R8NdJHxVb4g+Qv8AwkH9jf2C&#10;JAibvs3n+ft37d/38fLu2+1V/hh8KdC+E1p4hg0MT517Xr/xHfy3G0vLdXM3mSn5VX5V+VF/2VXl&#10;qAPkWX4l/FD9sDRvG+sfCObW9P05tSj0vwZr091JpGk20EWwXV/OEfzrp5ZFlRInikWNUTciMz7/&#10;AEP4+eJ9e/4X9ZeELjxjqfgnw54w8MPpfhXxFZTMlpbeKFuJf3Uu3CO7x+UqxSt83lOifO1eheFP&#10;2SPAng7xlc6/p51v7PJqcutR+HZ9XuH0SC+eXzftCWG/yg6P86ZX5G2su1kQrrr+z5o934lstU1n&#10;W9V8SWeneIpvFGn6Nqy2stlY37q6o8W2BX/debKyb3baz7uWVWUA4P4baDH4p/bB+LOvyX+rz2Xh&#10;i00zQ7CIalcfZY7mWH7VeosW8r91rP5Vwvy/d3Luql+zfrt/p/7UH7T/AIJjmebQNL1jRtatIZFy&#10;0U+o2HmXXPHybolbb6lv4mr0zwt8FfD/AMKPFHxB8c6DY6jq/iTxLO+ozWk90j4lESKYLXfsSISt&#10;FFu3N8zKm59sabNH4Q/Di5+H+jaxcanNFdeJvEWqS63rMto7m3N1KqJti3fN5cUUUUSk7d3lbtqs&#10;xoA8b+D/AMn7dXxxR2Uu628qrn+H+zdIWvquvlvwE1pa/t7/ABIgjhghnutAiunZFXzZfksIt7fx&#10;fwKv/AK+pKACiiigD5V8Rf8AKRnRv+xMsP8A0brVfVVfJHxM1HT7D/goj8IbU6vLZ6lqGgXSf2ck&#10;W5LxIor9vmf+DZvZv9qvregD5b/4KCz/ANg/Bnw14xaGCRPCHjXQtfae6PyWvl3ix+Y3zdP3u07f&#10;7xrwXxbaa38PP2jfht8RdKa5tfiN8a9F1ayezmssPYySmw+xpOqfw2Vu8DS/d3fYpW3bpa+8/iB4&#10;D0n4l+HW0LXYWn01ryzvXiRiu9ra6iuYv+A74k3e2abrXw60XxB488NeLr2087WvDkF5BpsrH/Uf&#10;aViWVh77YlX/AIE1AHzr8eviTrvwr174V/BHwTLrQh1HRrx9Q1LSrY6hrkFjY26eUlqZf3ZuZ2Xy&#10;vNm3Ku7e394UrvxJ8VfACeCfAUGoJpHjT4neJrq8tF1e/l1eTwxo8FrFLdRebL5vnz/I3/TBZbrY&#10;n7pUavoP4gfCDRPiLrOgaxeS3+mazoVyZ7TVtHufs135Tf661aUfN5Eq/K6DH8LKyuqsuHrf7MPw&#10;61yHw6ZtGvILvQJ57nTtV0/Wb6z1CKWdNlxK95FOs8ryrw7u7M38RagDyHRvEumWHxz+NFlJ4t12&#10;bwn4U8KwWEtlP4nvH+030yXF1eSxStNmKeKCCBf3XzRbty+Vvbd5h4e0v4keB/2ev2etfi+KHi3W&#10;PiP4o1nSUS01bU5bq3mgvG8+eOWJk3SrHAzFnfd5Sq+1vlWu9/a2+Fmh/DX4I+Obb4d+CvE8/ifx&#10;3BBo1w3hqzv9UWKDEEE8jRIzLF/osY3Mu3z2iRXZq998E/BnwXo2r6P4psNN1Z9QtbFIdOXWtWv7&#10;z+zoniRWSKC6lZbZiqIrbFVuPm70AfPtr8UdT+MXgT4zfFDxTrOreD/AvhC71bS/C8OlX15paXiW&#10;iMv9pSyxskt0zy/u0i/1SsjrseUbq5nwRrHxX+Kev/s3+Hp/E/iDw34kPg+68SeKtTW78uUwblgt&#10;/Ms2zBLIxlb/AFsX3tjtv8pom+mNL/Zp8HaXrj3UH9rf2ILz+0U8JtqcraLFffaHnN0tqW27vNbf&#10;5WfKV0SRYll+eu1tfAmhWfj278Zx2WfEV5p8Wlz3zSO5NtE7yJEqbtq/PLI3yqN27mgD4C8X6xqW&#10;qfCPwkk/iLWtX8G+KP2gLOyQaxqs95K+hQXT26o8sreYsTXFg0u07drN/wACb6j/AGw7nV/Bfwun&#10;+I/h/U9YtNU8FXtnrU9jZ6jPFbajZQy5urWaNfkdXgaX5mX7yp8w21qa7+yT8OL74Ma38NNK0Q6F&#10;o2oO91Fd200r3Vre790V0srv5heJwrL823auz7ny1Q8a6h4w+Lnh/XfhTqngTVtKn1nSBYa14pil&#10;t/7EiguFlhna0l83z5ZdiS7I2iyrNF5u1WBYA1/B3h1PHOgfFhNY1PUb/wAH+JdWvbO2g1S4W4ji&#10;s1t0tbrytxbZE0sd1tX7m3a2z523c/8AsA+LNf8AG/7H3wx1fxK0j6odOktfNmRlaWCCeWC3dt3L&#10;FoYom3fxZ3fxV6D8RvBeqal8Nx4J8JRWWmaffQrotxcGXyv7M05o/Llkt0CtvlSL5Ylb5d7KzZVd&#10;rdroWi2PhvRtP0bToEtNPsII7W2t0+7HEi7VUfRVoA8V/bhlsLb9lzxvc6nFczafaJa3tzHaBd8s&#10;UV5BKyfN8rI2za6n7ylhXdfs/wCpWer/AAJ+HF9p0QttOuvDenT20IXb5cTWsTKm3/dNcD+33/yZ&#10;v8WP+wK//oa11X7Jv/JrPwc/7E3Rv/SKKgD1eiiigAooooAK+WPiroP2/wDbj+Ft9PdSG3tdPd4r&#10;T+DzfKv13f8AfDvX1PXyb8c0RP21vgk7NKnzui7PuP8A6FqvytQB9TvcJHE/mNvr42+LKal+zr+0&#10;N/wvTSJ/7W8AeO4LDSvElojf6qX5IrS6X+8uz5f+B19gazpjavpNxaLO9o0sbJ5yfeWvGLf9ly2/&#10;sPw/4b1TxXqeveDtBa3ls9HvVT70G7yfNl/iVfl+Xb/BQBwPiH426p4k8d+I/Afw50u9fSPDVh/p&#10;E2mJseW8lTelur/8sl/jZ6TxzoOta9rnwT+E/iPVf7V1iKJPEmu3u/e+61RV+Vm+8ryu/wB7+5Xp&#10;Z/Zw0bT/AB5rfibTNb1TRV8QMsuraXYyolveuqbUZvl3J/wGtTVfgJo2qfF2w8f/ANpajDqFlp0W&#10;lpYxTqIfKV3df9r+P+9QB5t8Kbq5+IPxw+KfxGja2mbSP+KT0WHf8jbdkr7/AO6zS7FryKb4meM9&#10;e/Zz8S+JdQ8TahD4jtYv7A8Q6Hdrs+x6i0uyV02/dXY/ypX0P4T/AGXdF8EaJrllpmv6xbz6pqa6&#10;q94J182KVLhLj5P4du5E4b+GtqP9nfQT4W8baNdyz38vjCRrjVbpm2vLLtVE2f3duxKAF8SeCoNG&#10;/Zq1vwvZbr+3i8KXVkqr9+4X7K6/99PX58eIfGFz4h/Yy+Fuq+VP/wAI74SvtNtJ5t3yXE/y73/4&#10;A/y1+kXw/wBB1i18Ajw3r8JSWzg/s1bpJN32iJU2I6/8B/vfxVg2f7MvguL4O6T8M5LRp/DmnPFL&#10;EjH5nliffvb/AIFQB5v4t+I138MfAuq/F6+0x9S8VeLLmy0jQNGf70UTO/2eH/ge+WVv97b/AA1o&#10;/COb4qXPi2HUta1m7fw/a2cv2xNTgW3+1XTfcSJP4ESvWfib8JdC+LPhuDQdYaeK1s7iC9t5rGXy&#10;pYJ4vuOrVgXHwD+2+G73TZfF3iKa7uJYnXU7m6RpolifciLtRE2/8BoA8A+GXxZ8Qa54H8X+Ltf8&#10;U6jYax4Pl1aLxN4beXytkrOj2SRf3F8r+P8Aid69k/ZK8Bz+BPhVZSarrN7rGta87arczX87Oy+b&#10;8+35v9mp9Z/Zd8P+IvCXjvSNW1S9lvfGksEuq6nFsimfykRVRfl+RdsX/jzVNpfwNOh+P/B2p6fq&#10;F3baP4a0yWyXzbxme83ps+dPu/L97dQB8wftx63eeI9buPED2Kpo/g3X9L0izu7tF+a6Z/PupU/2&#10;dnlJ/wBsnqv+0nYap+0X45+GvhG7s1CeKL+Kax0+X7sGnWrefd3T/wB132Iif7DN/fr6kP7Lnhm8&#10;8Et4U1C71LWNKl1r+3JV1C4WV5bjeztubZ93c33a1D+z/pQ+KVh4+udY1SXVtOie3sYvNiW3tYG2&#10;bolXZ935aANTWviknh/4neHPBTaJdTS6vBLNBeq6rEixbN/+999a67XWlbRb37HcxW115TeVNN9x&#10;G2/eavB/i282qftPfCprXTNWv49Giv2v7i106d4YPNWLymeVV2fwvWv4X+B+o32hfEbS9X8QazY2&#10;3ifUXkgjS8WWayg2pwj/ADqu/wCf5P7rUAZfwJ8M+OrjxRd6zqnxD1vxL4TRGitodQgii+0S/wB9&#10;dq7ttV/2WfEV1rXxO+PVtBHJ/wAInZeKYotOd/ufaPskX2tVX/rrtb/gddV4R8HeOPhbpNvFc+Ip&#10;fF9jpdm1ra2S2yQ3F038DSt935F/u10vwW+Gsfwv8L30Ejq+p6tqM+r6i6tuRriXZu2/7KqqJ/wG&#10;gD0R93Ra+OPi3p1xrH/BSr4FT2kXnRaNoeo3F45/5ZJPa38UX/fTRPX2KlwjpvVvlr5W17B/4KM6&#10;Eyv8v/CGWvyD+L97rVAH1fRRRQAUUUUAFFFFABRRRQAUUUUAFFFFABRRRQB8sftm3b2fjf4HNE+y&#10;Q+L9Oi4/utqumq3/AI61VP8AgolNJ4g+EvhL4cWsMV9dfEDxjpOgtaSysu6Dz/PldtnzrGvkJvdF&#10;OzdWF+2jqN0f2qf2TdGEkh02+16/murUfdlaB7KWJ2/3HXdXqPxC/Z/8YeO/2iPAnxDPj3Trfw54&#10;Olkk0/wtN4eeVX8+LyriR5xeLun2b/Kfy9sWV+RjvLgHj/7aQ8Z/FR/APwU8Q+HNL0rQvH/ia3t5&#10;L/w94lnuL37HbOtzdbrd7BV4jXcG3Oquis1e73/xD1rx78XfEHw+8Jajb6Kvhezs7nXNakt1upln&#10;utzwW0CMwRX8qJnd3DYWWLC/PuXD1z4EeN/Ff7R/hj4l6v4n0B9K8Km9tdD8Ppoku+GG6VEnna6+&#10;0j/SWRSn+raLav3NzbqTQ/2e/FXhP4r+PNU0PxdZ6X4L8aXv9q6pBbaa41qO4+ypB5UF40xjWPcr&#10;S7vJ3Lu2L13qAeZS/taeNYv2Rrb4pJpq3UWm+KDpmvana22JW0aK/e2nv7ODc6NLtVfl3NGreY33&#10;U21u/HbUfiS/gf4a+FPD/wARdNuNX8deKTY/2zZ6d57zaZ+9vEmi8qaL5FtYEWVl3b/NO14lrstb&#10;/Zz12106Pw34J8W6b4R8AtoK+GX8PT6C18Us1z88crXSjz2V5V82VZRhl3KzbmYuf2bL1/Hnwuhs&#10;9ci034d/D3Q2sNLsLdZf7Te5MS2257rd8qfZl2fJtf8Aey99rIAR+G/jBq19+0l478NX19ot54a8&#10;AeGLW61i/ttIlgu7W+u2acxbmlYtF9nt1l2xq331VmLJz4p8A/iJqHwN/Zb8LeJ9Uh06y+Inxm8W&#10;Ta5FFq10iWK3GoStL9rlKP8ALAtnFFKUXb8zKh2s/wAvqK/sg6yLH45iL4iS2Fz8Tri8K/ZNLUQ6&#10;dFOixKWRpd0sqRIV3K8X+tk+X7m3X1z9l3U20f4b/wDCP/EC80vxH4N1b7bbateafFeL9nayezls&#10;4bfcscEXlMip97bs3N5sju7AHiHxs/aG+IOt/Afx8bbUdKu/Dmo6xpnhDSPGmkaVcWCX63X7rULm&#10;1WW4l3xJvRIrhG2M3msm4KrV9IftGXWk2XwutPBEyi2g8bajZ+DLa0tY9gaC5bZcIvG1Ntmt0/8A&#10;D/qtq/NsrG+OPwK1/wCKv7PHi/wdqWsReIvGOor9s03UHT+zLexvo9jW7W+zzZIY0eJW+ZpHbc6t&#10;J8/yxa14F1L47fFD4Z/ETRvFlro+keCr24afwvqugefdC8ZJLe6ilmW5XynWN9qbVdVdVl/eoy0A&#10;eE+B54fht4a+JP7Kt/Nvhi1y10vw/HLJ5U114b1i4Vp9pf5pfs6S3cTSp/FsX5G219BaV8ZfEfxX&#10;+LfjrwV4LshoWg+EFSy1Lxhqdo86z6jKm77LZw/IrGJGR3ld2+ZlXymV1lrZ8V/s76V4n/aK8CfF&#10;03EUWs+GNNvdNMZtd73STrtibzd42eUHuP4W3ee33a4+L9m3xLpGufEbRtA8R6ZpHw78e61JrmrR&#10;Q2Uo1iGWeBIr2KCfzfLXzWiVvN2bo/Nl2/NsdADyz4e/tr+P/ip8J/gfq+laHotj4u8d+IbzSp9P&#10;uLa4a1uLe1SVpbi3YOXij3RIrMyy7N7/ANyuxvP2nfFXwu8PfGDUfFVvbePpfDniGw8O6BbeGrJr&#10;V9W1GeytZWsljV7hkxLcbfm3N/D87fLXrWn/AAG0vR/in4Q8TaY1ppeh+FvD95oeleG7OxWKG1e5&#10;lgd50ZW+X5LfZs2/xk7q4T/hkFV8PeKNPbxtqR1LUPGMvjbSLlbWL7PpF/8AbWvIP3H/AC3RXZFk&#10;3uu9U+Xyt2aAJpPHHj3wT8avg/4d8Sa3Fq1543s9TGraRZ6eqWWlvbW/nie2lVfM2q7xwN50jb/N&#10;Rl8rDK3H2XxVj+FX/BQvWfhvdWdxdJ8UNKsdcs5IZcRWk1ta3kU7yq38UqWEC/J8v7pT1Zq9q8H/&#10;AA3fwXqGoeOfF+rP4s8bf2c1nPqlhpssUUVmjGTyLOzV5nXdtVnVGd5XVf7saIfCzwPNaeMfHHxD&#10;v7aew1jxe9io06Z1L2dnbQbYIpNrMvmb5biRtnA81U+bZuYAZ8ZP+SifAr/sc7n/ANR7Wa9Xryj4&#10;yf8AJRPgV/2Odz/6j2s16vQAUUUUAFFFFAHyj4g8M/tN+H/i38S774Z2/wAMbbwlrWtW19A/jSS/&#10;a7uHXS7C2dkFr8qx7oNuG+fcj/w7af8A8Zu/9W//APlbr6rooA+VP+M3f+rf/wDyt0f8Zu/9W/8A&#10;/lbr6rooA+VP+M3f+rf/APyt0f8AGbv/AFb/AP8Albr6rooA+VP+M3f+rf8A/wArdH/Gbv8A1b//&#10;AOVuvqusjXvEOleFrD7brGo2mlWW9Y/tF7OsUW9vlVdzetAHzX/xm7/1b/8A+VuuUf4v/tr6PNPZ&#10;3PwE8Ja7LbzSxf2lpfiCCC1u1V22SxRTXPmqrLt+/wDNjqq/dr7Js7631K0hubaaO4tpkWSOWJty&#10;urfdZWq7QB8iaf48/bB1t1kk+HngzwtD5SsYLvbqD7/4l3x6lF/6DVfXfiJ+2R4dMMtp8MvB3jKN&#10;iVe3sZE0tovRt8upS7v93bX2HRQB8Tt8c/21Sh2fs2eHkbsW8VWbf+3Vbmh+Mv2xdX0q3ur3wV4G&#10;8P3T7vM0+W2N68Xzf89F1RFavryigD5G1Txf+2HpOny3dr4P8Da7ND8y6dFafZXn/wBlZX1R1X8V&#10;rM0n4u/tm6vqSQXPwL8MeHbTy3LXdxrVvefN/CNqXif5/u19mUUAfKsniP8Aa4eRhHoPgNYv4S+l&#10;ux/9O9YPiH4l/tl+HTD9g+Ffg3xissblvstxFpv2Z8/Lu8zUZPMDf7O2vsiigD4b/Zl8A/G3V/2y&#10;/EPxZ+Knw5tvAVpf+D20VPsusWt7E8qXFqyIqxyu65WKVv7vy19yUUUAFFFFAHy/8cfg/wCLNZ/a&#10;b+HnxR8NaM+sS+E9MuraCFruCKF5J0liberOrfKsv8NaHiX4u/tD+HjD/ZnwBtfGXm/f+z+LrPTv&#10;I/7+791fSFFAHgGnfEP486jaQXVz8KNP0eSRdz6fLrVvcNB/s+asqq3/AHzV3/hN/jn/ANE60v8A&#10;8GEX/wAfr3KigD58134mfH3RtPkubH4OWHia4DYXT7fxDbWTt/21kdl/8dqv4b+Kv7QniG0kn1L4&#10;HWXhKZW2ra3Hia1v93+1uiZK+i6KAPDf+E3+Of8A0TrS/wDwYRf/AB+uA+K/7UfxT+DFr4QGsfCn&#10;StUufFPiGDw5p9nb+Ivs1wZ5futt8mWLy8/LuaVDn+Hb81fWNfIn7Y3iz/hFf2hf2a/9JW2/tLXJ&#10;dMwy7vN827035f8Ax2gDvbD4g/Hi/t/On+FWnaU7Nj7K+sQXDqv+8sqCrn/Cb/HP/onWl/8Agwi/&#10;+P17lRQB4BqPxB+O1pEgt/hZp17LJNHEUi1m3i8tWfDy/NL82xdzbf4qu/8ACb/HP/onWl/+DCL/&#10;AOP17lRQB4b/AMJv8c/+idaX/wCDCL/4/VZdc+P+uanY2tto3hnwja5b7TqGpWraop/3Yor+Fh/4&#10;9XvdFAHzv8XfgX8WfjR8NfEPgnW/iV4OtNL1u1Npczaf4HukuFQ8/Kz6syg/8Br1X4TeBz8Mfhd4&#10;O8Gm+/tI+HdGs9IF8IvK+0eRAsXm7Nzbd2zdt3NiuzooAKKKKACiiigAr5x+P/wF8Z/ED4reEPHX&#10;grxBpGj6p4cOYv7VglnQt5V1E3yL7XX6V9HVwWq/EuxtfiRp3gm3tby81q6sZNSYQxYhit0dImd3&#10;b5fvSp8ud1AHm0fhj9pbSJna28cfD7XUk/h1PQrq38r/AHfKl+an/Zv2nsNu1P4Tv/uWOpf/AB2v&#10;fEfb95W3f7tcp4z+I2meBb/w9ZX3mvca7fCws44U3M8ux2+b/Z2p96gDyW58KftK62nmS+P/AAH4&#10;YZP+WWk6HcXSS/7/AJ8vy/8AAaemiftOaZH5S+I/hhqqL927vdMv4pm/3lSXbXoug/GTwn4h8f6t&#10;4ItL6YeKNLgS6ubC6s5bd1idtqum9F3L/tLSaF8YfD3iPx3qnhO0bUf7X00t9qWfSrqKFRv2r+9a&#10;LymV+dp3/N/DQBw32P8AaceL/kJ/Cjf/AH/sOpf/AB2qV58Pf2kLt9y/FjwjZI33reHwm7qv/Amu&#10;K+gvtCJ8vzU+KZZB/wDFUAfPVt4S/aZ0Rdsfjf4e+I0b5t+qaHdWrRf7K+RLUOpaB+1NeRskHiT4&#10;Y6c7fde306/l2/8Af12r6Nd13bWrj/iH8QtO+GOhHWdVjuRpayKk91Eu9YA38bfxbaAPIYfhp+0s&#10;7xSy/GTwuh/iiTwn8v8A6UVy3gz4iftG+J/HfjDwbaah8OJbvwq9vHLqF9p96n2rzU3btiS/LX1l&#10;BcrcxRSxNvRq+f8A4AN/a3x3+Oes7dm3WLfTdn/XKLbuoArv4K/ae1K9aWX4jeBNEiP/ACx07QJ5&#10;1X/v7LT3+G/7Sb/d+MnhT/f/AOEP/wDuivo6igD54svDX7Tejq0C+Mfhz4gQ9LvU9HvLeVf+ARS7&#10;aim8A/tK6hK0zfFTwdo+f+Xex8MvKn/fcsu6voyigD5tT4ZftKrKjf8AC5vC5jX+D/hEtv8A7Vq4&#10;+l/tPR2hhi1v4WuyDatw+m36u3+1jzdtfQ1FAHzlc/Dz9pK6EUq/FzwnZsPvQw+FXdf++muKjf4Z&#10;ftJ7/wB18ZPCqJ/c/wCER/8AuivpGigD5zk8GftMxW/2OD4g+Apk/wCgjNoVwlw3/AFl2VD8PP2f&#10;PHum/HCL4leOfG2j+Ir6PTotPW00zR3tVSJPtW3aTK38V038NfSVFABRRRQAUUUUAFFFFABRRRQA&#10;UUUUAFFFFABRRRQB8rfte/BPx98QPif8GPHPgLS9M1fUPA11f3TW2qal9jid5Rb7f+WT7v8AVP8A&#10;3a0P+E6/as/6JV4B/wDCql/+R6+maKAPly2+Lv7T9/m1i/Z+0TSrlW2tfaj4yt3tpfvfMiRI0g/h&#10;+9Vr/hOv2rP+iVeAf/Cql/8AkevpmigD5m/4Tr9qz/olXgH/AMKqX/5HqjZfEf8Aaxkvr23ufg74&#10;JWOMK0F3/wAJQyRS+qj5Gf8A76VK+p6KAPmb/hOv2rP+iVeAf/Cql/8Akemt4/8A2rFR2/4VP4Cf&#10;b0VfFEvzf+Qa+m6KAPm/40/G74v/AA1074RR+HvhVY+MfEfimZ7XWdJTXorJbW6TT5bk2sEsnyn/&#10;AFU7+a25dtqybd0qMuH/AMND/tOf9Gk/+ZK0z/4ivVfjJ/yUT4Ff9jnc/wDqPazXq9AHyn/w0P8A&#10;tOf9Gk/+ZK0z/wCIo/4aH/ac/wCjSf8AzJWmf/EV9WUUAfKf/DQ/7Tn/AEaT/wCZK0z/AOIo/wCG&#10;h/2nP+jSf/MlaZ/8RX1ZRQB8p/8ADQ/7Tn/RpP8A5krTP/iKP+Gh/wBpz/o0n/zJWmf/ABFfVlFA&#10;HyjoXi345/Ff4t/DJvGHwGPw78N6BrVzq11rP/CX2OqcHS7+1SPyIgrfM90vzLu/w+rqKKACiiig&#10;AooooAKKKKACiiigAooooAK8G/akupv7U+CunKqS2up/ECzt7uB03LJEtley4/76iSvea8Y+ONtD&#10;J8QPghM0n2O6fxfLbrdo+xxF/ZGoTvF/uytbxKy96APX7aCK0gjiijWKKNdqoi7VVa8G+E6nRf2q&#10;/jTpUafZNOk0nw7f2lknyRlmS8illRP+2USs3+wtfQC/dFeL+C9OTV/2o/iTrdzte50vRtI0Ozx/&#10;yyib7RdS/wDfbun/AH6WgD2miiigAooooAKKKKACiiigAooooAKKKKACiiigAooooAKKKKACvhH/&#10;AIKKf8nDfsef9j5F/wCldhX3dXwh/wAFEEab9ob9kFVXey+O4mbb2X7XYUAfd9FFFABRRRQAUUUU&#10;AFFFFABRRRQAUUUUAFfNukanceKP22L2VVudKTRPB89k1reRbHvPN1BdlxF/fiX7K3/f1K+kq+fP&#10;Euk6rov7YvhfxG2mX0nh+88JX+j/ANoW1tLNFFdNd2sqLLtV/KXZE3zvtWgBvxc1T4rWHixIvCXi&#10;XRobXUVW307SZdM+0XHm7f3szvu/1S1SsXb4j/tcLbXxS4i+GXhuISXG35X1HUdrs3/AYrVf+/tX&#10;/E/w5+I/hv4l6n4u8KXum+I7fVI1ik0vWlaJ7DC7UNvL/c/vL/FW74T+Cuo+H/DXjRJdcV/E/i28&#10;lvdQ1m3g27WaJYolVd3zLFEiov3fuUAfMPxKjk8Hav4b/aW+xQxvB4hltNReOPYZNDlbyv3v97Z9&#10;+vU9N+L0XhLRfEHjjTtOiu9d+Ifil9N0OFvl+0RQL9lt7j/rl5Vr5v8AwOvZrf4NWN18FZfhzrly&#10;dV0yexfT5Zmj2O8Tf+zVzGufs36Xf+GfhhZ6Nf8A9k3fw/WL+x7h4vtCNstxEd6713bkX726gDjH&#10;+J3i/wCHfxr0/wAI6/4kGv2t14bvtX1Ex2cUC6c0P3Hi2p91vu/PurzDwB8d/i74u8F/BzVbrxHb&#10;W2peMtYZUifSok+0Wf333/L8qoroqMu1m/ir6J179nuHxJ4a8axahrE//CS+LdJfSL7W0iVXggZG&#10;TbEm/wCX77fxVFrf7M2i6xqnw/ng1S/0y28IWbWVnZWrKiOmxF+f/vhfu0Acbpfxs8W/E6X4m6hp&#10;M8HhLwP4N+0W8WveWsst/cQRM0u7zVdViT+L5N9Sar4t1D4v/sQy+INVgghvtU0BbuXf+6TdtR99&#10;dND+zTb2djr/AIas9dltvA+uXjahfaMYt0zSu6NKq3G75Im2KuzZ912q1+0lor2/7PXiDw14c0y5&#10;mkvLBdN06z0y2kl2M3yoPkVti/7VAHdfCvX/APhJPh94Z1Bra4s3nsYm8m6Ta/3K8x+CVn9g/aD+&#10;Nvl/Jay3lk+z/b+z/M1es+BNKudF8FeH9KvOb2w063t53/vOkSK1eP8AwXuX/wCGm/jbE0mYvNsH&#10;X/wHoA+iaKYlPoAKKKKACiiigAplPpmygAooooAfRRRQAUUUUAFFFFABRRRQAUUUUAFFFFABRRRQ&#10;AUUUUAFFFFABRRRQAUUUUAeUfGT/AJKJ8Cv+xzuf/Ue1mvV68o+Mn/JRPgV/2Odz/wCo9rNer0AF&#10;FFFABRRRQAUUUUAFFFFABRRRQAUUUUAFFFFABRRRQAUUUUAFcx4z8BaJ49s7K316yN7FY3cd/bAT&#10;SRGKeP7j7kZTxXT0UAVrW3jtLWKCJdsUaqirnd8tc14L+HWgfD+K8i0O0mha9lE11PdXUt1cTsFC&#10;rvmlZnbaqhV+b5RXXUUAFFFFABRRRQAUUUUAFFFFABRRRQAUUUUAFFFFABRRRQAUUUUAFfIHx/hS&#10;8/bj+DcUyRyxRaLcTqk33Ef+0rL51/2q+v6+V/j5ZW8X7XfwYvxKoum0+9t2T/ZF/prf+z0AfVFF&#10;FFABRRRQAUUUUAFFFFABRRRQAUUUUAFRsNw+ZVNSU1l3CgBHX+Kin0UAFJ2+WlooAYm7+KjZ826n&#10;0zfQA+odi7Nv92npu/irnfHXjPSvh/4V1DXNau47PT7OJpZZXbb/AN80Acl8c/jFZfBbwY+qzW76&#10;prF1KtrpWkW5/e310x2oi/n81fOFpYfE/wCB3iiT4yeJ7S2udK8Ryr/wlOg2MG99KgX5Inib7zbE&#10;+9Xp/wAFPA2q/E7xx/wuTxvBNAJ4PK8JeH7v5v7ItW+/cP8A9N5fl/3F+WvoO4hW8ilingV1ddrI&#10;67kagCj4W8XaZ4w0S01XSruK/wBPuokliuLdtyMrVq/M7fLXyn4n8K65+yd4hm8XeCLWTVfhZLvf&#10;XfCEP+t05t+572y/2f78X/fFfSHgfxnpPxA8NWGvaDfQalpN/F5tvcW7ffWgDpKKhd2SpqACiiig&#10;AooooAKZT6KACiiigAooooAKKKKACiiigAooooAKKKKACiiigAooooAKKKKACiiigAooooA8o+Mn&#10;/JRPgV/2Odz/AOo9rNer15R8ZP8AkonwK/7HO5/9R7Wa9XoAKKKKACiiigAooooAKKKKACiiigAo&#10;oooAKKKKACiiigAooooAKKKKACiiigAooooAKKKKACiiigAooooAKKKKACiiigAooooAKKKKACii&#10;igAr5Y/ag8WW3hj9on4AiRPMl1G8u9PRUkVX/eXWm/N/u/JX1PXyF8ekWb9uP4PLIu5U0O4ZN397&#10;+07CgD69ooooAKKKKACiiigAooooAKKKKACiiigAooooAZ/HT6KTdQAtFFM30APpnyp81CPuqGZw&#10;iM0jKkX8W+gBl3dJbWzXBdEiVdzO77VVf71fMVubn9rD4qfaFllT4T+Gbr91sbams3q/xf7cSVwf&#10;7QP7VfhTx14rk+FUHik+HfBE/wC48Q+M7ZZXi/2tPidYmRHf7rvv+Rd/8VfV3wsl8Ip4N0uz8E32&#10;m3nh+zgW3tV0ydJYkVf9paAOuht4oUVYfkRPl2rVhulLTN3zfdoArXMKPBKszb0b+Fq+Z/Gfg3xB&#10;+zX4ovvHXw+sZdS8G3r+b4i8MQ/N5X967tU/vf3lr6el+5u/9Crx74k/tP8AgX4cal/ZFxqh1zxI&#10;/wDq/DugxNe30n+zsT7v/A9tAHc/D34g6L8T/Cmm+JfD9z9u0a/i3wS/db/gS/wtXUb2/u18J2vj&#10;f4j/AAe+Id38QLL4b6p4Y+Eertv1jQbu8iluLO4b797FFEreUn99P729q+1PCninTPGWhWWr6LqE&#10;Oq6XeRebFd27qyPQBvUVC8zJ/DUituGaAHUUUUAFFFFABRRRQAUUUUAFFFFABRRRQAUUUUAFFFFA&#10;BRRRQAUUUUAFFFFABRRRQAUUUUAeUfGT/konwK/7HO5/9R7Wa9Xryj4yf8lE+BX/AGOdz/6j2s16&#10;vQAUUUUAFFFFABRRRQAUUUUAFFFFABRRRQAUUUUAFFFFABRRRQAUUUUAFFFFABRRRQAUUUUAFFFF&#10;ABRRRQAUUUUAFFFFABRRRQAUUUUAFFFFABXyn8etHU/tgfBvUzKqs2mXVuF3/Odt/p7fd2/7dfVl&#10;fLX7SupWmhftM/Ai5vJc/bHu7CCFV/5ave6b81AH1LRRRQAUUUUAFFFFABRRRQAUUUUAFFFFABRR&#10;RQAUzZT6KACmbPmp9Q3DMg3LQA53VPmNfPP7QfjvV/GmrxfCXwLOyeINUTdqupw/8wiy/idm/hdv&#10;4a6H9oX44f8ACrdCtNK8P2kevfEPW2+y6Foj8+bL/wA9Zdv3Ik+8zf7NWv2ffgwPhD4Rl/tC8Ote&#10;MdZl+369rU27feXTfe/3UX7qr7UAangH4JeDPhz4MtPCmmaLaSacq7p0liVvtEu355X/ALzNXI63&#10;+xj8N7/UZdT0ezvvCWpv832vw9eNaPu/4DXuaW0aHcsao1PRNtAHzqfgJ8U/DkmfDfxo1Sa1UfLa&#10;a/Zpd/d+78/3qRdA/aTeVIP+El8HWEQ/5a/Y5Zd//jvy19FOiv8AeWn9BQB863H7OXjjxmzN48+L&#10;Ws39o/8ArdJ0GL7Bbt/wNPmr0P4afAnwJ8KINvhnQLawuH+eW7KbriRv7zu3zV6Kq4ah0zQBUubO&#10;K5hlgeNXhlXayP8Acr5W8YeG/Ev7JPiK68X+CrOTW/hhcN9o1rwxb/63TV3fPcWq/wB359zr/sV9&#10;Yq6uu1qiuLOO4UpJGrRuuxlYfeX+7QBjeBvG2i/ELwrp+v6DfR6lpN/F5sFxF/GtdC77a+XPGngn&#10;Xv2Y/E1947+H9s174I1G4+0eIvB0a/JAzP8APe2X9xv4ni+7X0B4K8caL8QPDVlrugagmo6Xepvi&#10;uIj/AOOt/dagDpFO5adTN/y0qtuGaAHUUx6KAH0UUUAFFFFABRRRQAUUUUAFFFFABRRRQAUUUUAF&#10;FFFABRRRQAUUUUAFFFFAHlHxk/5KJ8Cv+xzuf/Ue1mvV68o+Mn/JRPgV/wBjnc/+o9rNer0AFFFF&#10;ABRRRQAUUUUAFFFFABRRRQAUUUUAFFFFABRRRQAUUUUAFFFFABRRRQAUUUUAFFFFABRRRQAUUUUA&#10;FFFFABRRRQAUUUUAFFFFABRRRQAV8ifHd4n/AG3/AIQxXFtFdomhXEsSTc+VJ/aVh86f7VfXdfIf&#10;x2/5Pn+EH/YBuP8A052FAH15RRRQAUUUUAFFFFABRRRQAUUUUAFFFFABRRRQAyn0UUAQu7RDc1cD&#10;8Zvivpvwb8EXWvXgMtxK32exs4/me7um/wBVCi/3mrovG3jLSvAfhy+1zWr6DTdJs4mlubu4b5I1&#10;WvBfhZ4duv2hvG9p8VfFtjNa+GbDevg/w9fxKyrDn/j/AJd3/LWXbuT+6uKAOg+C/wAGr4eKLv4n&#10;+Ots3j3VoEEVtu3RaNB/z7xf+zV7skKRNu/ipIYvKZiFVB7VJvV6ABHzT6KKAGPQlFPoAKKKKAGP&#10;QzqnWnbaa6ZoAhmto7hCkse9XXa1fJvxT0fWf2QtYu/iN4GsLnVfAV5Ov/CReE7dWb7Kzfevrf8A&#10;3f4lr663VDJbq8TKV3bl2/NQBieD/GWleONAtNb0m7ivNPul3RSxNuroe1fKviTwJrX7LPirUPGn&#10;gGzuNT+Ht+/2jXvB1t9yzb+O6tU/h/vOtfQngzxzovxB8M2fiDQ9Qhv9IvF3wXER6/X+61AHSffp&#10;F+9Soylfl6UxH3tQBNRRRQAUUUUAFFFFABRRRQAUUUUAFFFFABRRRQAUUUUAFFFFABRRRQAUUUUA&#10;eUfGT/konwK/7HO5/wDUe1mvV68o+Mn/ACUT4Ff9jnc/+o9rNer0AFFFFABRRRQAUUUUAFFFFABR&#10;RRQAUUUUAFFFFABRRRQAUUUUAFFFFABRRRQAUUUUAFFFFABRRRQAUUUUAFFFFABRRRQAUUUUAFFF&#10;FABRRRQAV8ifHCBrj9un4TJGu94vDs8rhf4V/tSy5r67r5/vNDhf9uyx1J4dzzfDmWEO3bytUib/&#10;ANq0AfQFFFFABRRRQAUUUUAFFFFABRRRQAUUUUAFFFFADNm2qs9yltF5k8qRIu5m3tt+Wp5pNife&#10;WvmL4i+LdV/aH+J83wu8IalLYeDtMib/AITDxBZPtdnb7lhby9Vf+J3X+FttAGb53/DZPxJhaLdN&#10;8HvCt1vlDqyLrt+n3U+780ETf99V9UW0McUCwxRLEkXyqiLtVVrI8H+EtP8ABfhfT9B0aD7BpthE&#10;sUEW7dsRa6SgApNtN+/RQA+iiigAooooAKKZT6ACmU+igBj0b/lp3UU10XbQBC6JMvzL975fmr5Z&#10;8e/DfxP+zX4vvvH3wu0qfXvCmpN5vibwXC/3NvzfarJf7/390X8dfVK/P8tEqbx/eZaAMPwT4y0j&#10;x74a0/XNFuVvNMvIllimT7tb6otfJvxH8N6z+ybrF1488B2Uup+AdRvFl8SeEbaLzPIZm+e7tV/h&#10;/wBpa+j/AAX4y0jx94b0/wAQaJcre6ZexeZBMjf+O/71AHTUUUUAFFFFABRRRQAUUUUAFFFFABRR&#10;RQAUUUUAFFFFABRRRQAUUUUAFFFFAHlHxk/5KJ8Cv+xzuf8A1HtZr1evKPjJ/wAlE+BX/Y53P/qP&#10;azXq9ABRRRQAUUUUAFFFFABRRRQAUUUUAFFFFABRRRQAUUUUAFFFFABRRRQAUUUUAFFFFABRRRQA&#10;UUUUAFFFFABRRRQAUUUUAfDN/rX7Qvxk+PXxE8OeAfizbeCdI8K+Rm0vNEs7oS+bdX6JtZ4Gb7lq&#10;tfYvgqy1bS/CGhWWv6gNX8QQWMEWoagsSxLdXKxqJZdi/Km59zbV4Ga+Z/2SdUtde/aR/aQv7FvN&#10;tbfU7XSZG/u3MF7qjSr/AORUr64X7ooAWiviX4w/E7xrpP7eXwr8P+F/F858KapfT2GtaBNcgxm7&#10;isEuJ0VGiXaqWtxZy/607nn+RdyvVv8Aan+NPjrxX8RPhz8MfhZcXOjwa34pXS9U8UWkqrMpt1eS&#10;/ggifb5q28WHllVtu790u51lVAD7Poryy08T2HiD4saZoHh74hWhPhrTpzrnhSJUvbifzdsdvLNc&#10;MxkiaJopfl+8/m/N2rb8JfFrwn431NLHQtZTVJpIJ7iCSGOUxXEUUqwyvFLt2SKsjIu5GbrQB3Fe&#10;b+IvhfLq/wAavCfj231xtPGi6bf6bc6YkGf7QSd4mTdLvGFjaHcF2ty/8NVPD/7R3w+8VX89npuu&#10;TTTLYvqqPJpl1FFPZLtVrq3leJUng+df3sTMnzferx34n+OfEOm/s2/FHxJpPxPuvGt5rWpSx+Cb&#10;jRbCLT2glnmVLKytJUVvtwEjKvmru81dy+rUAfWtZd9Dfnb9guIYWLfM08DSj7rc/K6fxbD+Df3t&#10;y8dp+v2nwk8E+GtG8T+IrnxDrdvpyxSXMNpLcahq0sEafaLiO1i82V8t87KgfZvVfSuD1v4uyfGH&#10;xV4D8I/D3W7dNE8Q6NJ4m1nV1WeG9g0f90tuluu1Whlumm+V32sscU7J86rQB6r/AGd44/6GLw//&#10;AOCCf/5Nqjqlj8RF065Ona74amvhEwgS40a4jjaXb8u5lumKru6/K1ZWkfHfwTe+NPEngm01HUT4&#10;i8M2hvNSsrjSL9HigB2iVZZIts+7+HYz7+q7q4Txz8cbey0v4YfFXwre3+o+DfEWrWWh3dlcW11A&#10;17Z3jtHa3Vvayor+alw8TfKmZYHf7/7raAX7w/tMJaytbr8KnuAjeUrf2l96szV9f/aV8O+ELzWb&#10;+D4WF7Gxe8uIof7S/gTc6r+VfR1cn8V/+SWeMv8AsC3v/oh6APPP2PfjJrP7Q/7OHhH4g6/a2Njq&#10;2si68+301GS3TyruWD5Nzuw+WLP3j1r59+Dfx/8A2qP2irfxdq/giy+D9homh+I7zQduvxatFcu8&#10;Gxt37p3XGyVPT5t3yivRf+CXf/Ji3wy/7in/AKdLquU/4JXf8ku+LX/ZTdX/APRFpQB1n/Gbv/VA&#10;f/K3Q6/tut/0QH/yt17j8ZdZ1Hw58MvEur6RfLpuoWFk93b3DRLKN6fNs2N/e+7/AMCryb9k39on&#10;Ufip+znL478Zsun32nT3UWoM0Sps8r5vu0AY+39t3b/zQH/yt0bP23fX4A/+VuqP7NHx28ffGvWf&#10;ih4o1WWLQvC2galdaRpOj3ccS7pYv+e8uzd6fxfxNXvfhbxnfaf8PtJ1jx1LpOkaxcYS4WyuN9v5&#10;rPtRYn/i3fL+dAHiX/Gbv/Vv/wD5W6P+M3f+rf8A/wArdfQ19490HStMi1C81i0t7SVtiTNKu2Vv&#10;9muL8e/EKfUdR8I6b4N8T6Jb6rfajFcSW99832zTtkvmrF/t/Ju/4BQB4r4r8Oftr+LPDmpaQ978&#10;ENLF9A8BvdKm1uG6g3L96J/4G/2qxvhZ8Lv2vvhD4F0zwtocfwINrZRBWu7hNY+0Xcv8c87Kqh5X&#10;I3M+35mr23wZ481/Uf2lPGfhV9Wa/wDDmlaVbz/Z2tok+z3MrbtodV3N8m771eiTfEPQYHvYn1i0&#10;aWyge6nVH3bIkXc7/wDAaAPnzyv23d27/iwOf+43Ttv7bv8A1b//AOVuvV/hj4n174h+Hbnxe1+d&#10;P0vVo3/srT2hT/RYlLKsztt3Ozff2/dryr9iX9pPXfjd4N8aX3i67tGfQtTeG3uhB9naey8pJYrh&#10;0/h3I9ACf8Zu/wDVv/8A5W6P+M3f+rf/APyt1X+BX7RXin46ftKeOtIsDDZ/DnwraRbUhgV5bu4l&#10;5id2Zdy5VJXVV/hVa+lvEsepXOjXSaVd/ZNQWLdG6or/ADf8CoA+cf8AjN3/AKt//wDK3XO/ELxt&#10;+2X8N/AniTxbqUXwMn03QNMudUuYbJdYeZooImkdUDMq7tq92WvpT4RfEa2+KXgi11uNVt7oSy2d&#10;9aZ5trmJ2ili/B1NYP7WX/JrPxj/AOxN1n/0iloAxv2QvjPrnx7+COj+K/EVrp9tq0+3z10uN4oP&#10;niSZdqO7su1ZVT77btu75d21dz9pL4rXXwM+B/jHx3bWNtqc+i2X2iKzup/s8Url1QBnCsf4vu/x&#10;fdyudw8n/wCCaf8AyaxoP/bv/wCkVrXV/t9/8mb/ABY/7Ar/APoa0AcLo95+25e6ZZ3NxY/AzS5p&#10;oUleyvTqzy2zuu7ynMTum5PunYzL/dZhzXoXwk/4aY/4S+L/AIWd/wAKp/4RXyn83/hEv7T+2+Z/&#10;Bt8/5NvrXoXwy+IMXjv4R+FvG120dhBrOiW2syeZ+7WBJYElbd8zbdob+9+PeuB8AfEvxp8c9Ll8&#10;WeCG0fw/4HmEkekXOvabPd3eruu5ftW2O4i+zwb12ru8x5V+f5F27wDjLj/htT7TJ9m/4UN9n3N5&#10;fnf23v2/w7vemf8AGbv/AFb/AP8Albr0b9n/APaE0343eARrM8MHh/WrLV7jw/qWnSz7xHqMP34o&#10;nZVL7l2uvyhtrfdFeoavrWn6FaXd7qN/b2Frax/aLie6mWJII/77s3Cr8rc0AeEWI/au/wCEF1f7&#10;Z/wp3/hMPtMP9n+R/a39n/Z/m87zf+Wvmfd27flrA/4zd/6t/wD/ACt19F2PjHQdW1UaXY67p13q&#10;JgN19jt7yJ5vI+X97sVt2z97F83+2n96rf8AwkGlf2N/a39pWn9l7PN+3eevkbP72/7tAHzRt/bd&#10;/wCrf/8Ayt16Dovwv8b694V0u68Y+LbjTPGtvbbZ4fCepTxaTLKv3PllXzGXpuzXReMvi5pmj6Zo&#10;T6LLbeJNT8Qamuj6Tb2MwljlnZWd3ZlP+rijSWWQ9kibHzbVPE/tSfGHxp8Bfhz4e8U6Tb6X4hub&#10;S9T+27H7FIhvbOK3luL17Ymf/R2WC3uJV3mX7m35v4gDkHt/22J49si/s/un91l1uuB+GvwD/ar8&#10;A/EXUtctr/4R6ToOrSwteaDpE+rRWMG19zy29uEVFlf+Jm+9X0T4n+Ls3iDwx8N9Y+HGpaVqdr40&#10;1O3t7G5v4JXSS2aCW6llVN8TB0gt5W2N825dh2tXaa5488O+BVs4fFPijRdGu7hV2fbbyOy899yp&#10;+6SR+hZ0XG5uWVe9AHmHif4b/Fjwz4csNQ+Hniey1Xxt5dvb3dr471G6l0XZ5Y854lgXzfN3ou1m&#10;7M3riuS/4zd/6t//APK3X0PJ448Ox+KYvDR13TF8RSo8q6P9rj+1sqqjM3lbt/yqyc4/iU+lX9P1&#10;vTtT0tdSstQt72wKsy3lvMrxFV+8d6/Lj5aAPBfAqftZS+KtMXxs3wcj8KtL/wATFvD39rfb/Kxz&#10;5Hm/Jv8A96ut1v4N6zZWuoaj4e8deKJ/EEavcadaaxq7tpr3QG6JLhETd5G8LuVfm2bq7vwn8QvC&#10;3j8X3/CM+JdH8RfYZvs95/ZF/FdfZpf7knls21uvytXDftO/ErWfhL8ItS8V6BA+oaxp0kX2fTNq&#10;t9ud22eU3fb8+7K8/JQB5p/xm7/1QH/yt16x4Q8OfEPxR8Nhp/xN1TS9I8VvcO0t18PJ7i3t1iz8&#10;m15/n3dd1Ymg/tDQ3P7NuhfFDVbI2txqekRXyaZb/O73Dp8sCf3vmrC/Yo+J3jb41fBOy8f+M7qI&#10;Sa5PO9jZwQLEtvbpK8Sc7fmZmR/+A7KAL3jb4dfFrwVYW9z8IvE9lr2tSyeVdw/FC/vLiySDGd0S&#10;2yhhLu2ct/Durkf+M3f+rf8A/wArdevfGDx7efCyGw8UzhZvCttKsWrqF+e1iZv+PpfZM/N/s7q9&#10;Dsb631K1S4tZVmgf7roflagD55/Yi/aD8UftE/DLxJq/i6z0mz8QaJ4lvNAuE0SKVLV/ISFw6+a7&#10;t/y1/wDsRX0hXxR/wSu/5Jd8Wv8Aspur/wDoi0r7XoA+D/gz+03+0b+1Zp3iPxZ8I7L4XWHgiz1m&#10;XSrRPGkOpQ6kdkUUu51tpZYvuzL91vWvo34W6H8YNb0LUIvi/feF7HUhcK1i/wAO5ryJPJ2/N5v2&#10;n5t27+7XzF/wRX/5NZ8Vf9jldf8ApFZV9J/tDeOPH3gkeCIPAd54dW+1/XIdFa013Sbi8LeYGd5U&#10;eK6i2+VFFK7Kwbdt+8lH90DW/wCFC/8AVRfH/wD4Pf8A7CvPNJ0/9rCTXGs9Vn+EQ8MfvY1nsZNW&#10;/tILtZYnLN8m/Ozd+NdTD4t+IngbxHDqHjfxj4Cufh/bLOur6pFo1zorWEqqvlfvZ7+ePazMFPA9&#10;q9Ks/iH4XvzootfEmk3D65H5+kpFfROb+Pbu3wfN+9Xb82UzxQB55pXwO1y/ae4134geK4biTY6w&#10;6RrLpErbF83G9Pu+bv2/7O2oPFvwj8beF/D91qXw78aahq/jGDZ9gtPHeqz3GjybnVZfPSFPM/1T&#10;S7Nv8eyvSfEHxF8KeEtV03S9d8T6Roup6m3l2Nlf6hFbzXTf3YkZtzn/AHaoQfGDwLcWGq3qeN/D&#10;s1lpF19i1G5XVYGjs7jdt8qZt2I33fLtb5qAPJ/Atj+1NqHiKC28fz/Ca38KyoyXcvhF9UXUl9PK&#10;af5A3+9Xcf8AChf+qi+P/wDwe/8A2Fd1ceLdEtNVfSp9ZsIdUW1a8axe5RZlgXhpdmd2z/a6VG/j&#10;HQIbLTr19b09LLUG2WdybuPyp22s22Nt2G+VWPy/3TQBf0jTRpOl2ViLi4uzbQrH9ouW3yybV27n&#10;b+Jj3rSrzv4a/EO4+Jt74k1OxjhTwtp+oT6NYO0bia7uLaV4rqfefl8rzVaJQqt/qmbf8+xeC/Zs&#10;/aK1P4v+Lvib4P8AEeiR6J4k8E6zLYHyVlSLUbPzZYoruJZP4WaCX+Jun+1QB9A0V5x8GfFniLxx&#10;4d1PVdfisbcR6zqOnWa2EUqebb2t1NbLO29m/wBb5Xmrt42MnzNXo9AHgP7Sfgz4w+J9Z+HOpfCl&#10;vBK3HhzU7rVboeM2vNjStZS2cSp9nX7nl3V0zfd+ZYsfxK3Jf8Zu/wDVv/8A5W6+q6KAPlT/AIzd&#10;/wCrf/8Ayt0f8Zu/9W//APlbr6rr5++L/wC0Bqvw7+MXwz8J2OjQXei61rdtpusavc3ao8L3MF4b&#10;aCKIfNu3Wu9mb+FVXDebuQA5X/jN3/q3/wD8rdH/ABm7/wBW/wD/AJW6+jr7xZoukana6Ze6xY2e&#10;o3W3yLS4uVWaXc2xdiN8zZb5eKZpnjXQdesDf6Zren6lp6z/AGVruzu45YhPvVRFuVj8+5lXb6sP&#10;WgD50/4zd/6t/wD/ACt0f8Zu/wDVv/8A5W6+mdY1vTvD9l9q1PUbbTLYHb593MsSbv8AeaqKeM9B&#10;OpafYLrenfb9SjE9jafa4zLdR7WbfEu7LrtRmyvZGNAHzp/xm7/1b/8A+Vuj/jN3/q3/AP8AK3Xo&#10;Xij4qL4s1/wFZfDr4k+BZJNQ1Uy3Vjd3sV1carYQO32qKz8uXJkRUlO7a21ovm2/NXqGq+JtI0K+&#10;0+11HVbKwu9Rl+z2dvd3KxSXUv8AciVj87ey0AfNv/Gbv/Vv/wD5W6P+M3f+rf8A/wArdfR/iDxb&#10;ovhf7CdZ1iw0f7bOtvbG+uVg8+Vvuom7G5/9muG8TfE6Hw3rXgnXodQtNV8E+LJrfSoruK6jaKO4&#10;ny1lPAyr+9Sct5bfP/zwKL9/cAeNa3qv7amhaPfalcr8B5LeygkuJUg/tneyou75d38XWvQf2O/i&#10;f8QfjR8DdL8b/ESz0DTb7WpXutNtvD6Sqn2D5ViaVZXf94zrI3yt9xo+Fbco9V+I/wDyTzxR/wBg&#10;q6/9EtXln7C3/Jn/AMJP+wBb0Ae70UUUAFFFFABRRRQAUUUUAFFFFABRRRQAUUUUAFFFFABRRRQA&#10;UUUUAFFFFAHxj+wbp9zpHxZ/ajtr2CS2nuPiBeX8Suv34Jbi42P/AOONX1xrOt2HhnRL3WNUu4dP&#10;0qwtnurq6nYLFBEilndm/uqq9a+a/wBmzVEX9pb9oG1eSNIoXsJVD/3mvdX3f+grX1LG4eNWVt6t&#10;/FQB+Z3i2KT4xSfs/wDj/wCFbQap4i1j4keIrmDWbiF1itfPaWVfPX7u+KztYPk/i+yt/tV6b8Mv&#10;Bbah+3b4akstH8UP8NvBPgaW08O6zf2F69lc6lPLuuLr7RLF5TSyxTS7plb97sT52+7X3TRQB8Of&#10;C79pHQ/DfxB/ag+I+v2F/BY6N4stfD18bG3e5+w2Fi8NitwzKvzLvnurnylVmVUl6/Jvi/Z0+Imk&#10;/AnwL4zh0i7j8d/DbRvGWnaN4M1u3bc8lrqtxa/arK18qJmuPsskrPti3ebs2fLs2p90UUAfAvwx&#10;vr34R/sy/HDxL4Zim8U+G/DFvqX/AArvxTNatHcf2ZNbxTvFE+1Jfs0E6/eXaj+VlflRdutq91pf&#10;hvRf2P8A4eWGm38lrHcPrVpaQwKt1f8A9maeyIio+xd0st0s+6Xytqoztsda+5KKAPgbXw/jH9p/&#10;41+FPH7+KZpNSg06HSvBnh6zlafWfD6RSRbUvU2rBbT3M7+ezSxfOqI8qIrK3qXhLwrYfCT9tR4o&#10;nt9E0rxj4FtrPQdGykCCXTHVJbWNAxVmigljdVT+Ey/wpur6nrlvF3gXSfG9vax6nb5urGf7Vp9/&#10;Adl1YTjjzYJcfI2CV9GVmVtysykA8E/aN8H6m3x4+F2s+ErdrDxF4gsdY8LahrGnyxWt1bWc8CSp&#10;dMzKWn+yvB5iRN8u9/4d1dF+0n4fXU4fg54P0OBEuh430e8gtlHyxWenP9quH3fwqsUW0H+86L/H&#10;XX/CD4Zaz4MsV1Dxd4k1Dxb4ulWS3kv7u53xQQeaXWKCJUiRB9zc+ze+1dzMqJt7CPwhpy+L28Sv&#10;FJLrK2zWUdxNIz+TbuyM8cS52xB2iiZtvL7E3Z2JtAOjryz9qCO4n/Zr+LEVks73z+EtWWBbcN5r&#10;Smyl2bdv8WcdK9Trk/iv/wAks8Zf9gW9/wDRD0AedfsVXFje/smfCSWwksJbdfDdlGTp0yyxCVYl&#10;WUFlAxIJFcSL/DIHXnbmvP8A/gmHpq2v7GXg27lt0j1XUbvVLvUp2j23Fzc/b7iIyzv955NsSJub&#10;5tqKv8NS/wDBLv8A5MW+GX/cU/8ATpdVz3/BL7VLm++EnxMgnfdHYfEXWLe3TH3EK28u3/vuVz/w&#10;KgD2X48+IbWbXPAXgg6hbW0viPVf9KilkXc9nBE7vhf+uvkL/wADavjfwHr3iP4P/Bj4oX3iqWCz&#10;8L+D9W1a7sYtRb7O+vao3z2sWzZ/qk+X5P4n2fwV+hmreBPD+ua9Y63faRaXOr2K7ba8li3SxL/s&#10;tV+68P6fqEXl3dnBeIr+btmjVvmoA+ENe0UfDv8AYK8B+HLe5tLjUvGd/YW+tajJJvXz7xmlunZ/&#10;m/e/fSun/aE1XR/DA8E6r4VSDVbb4S6jawaj4NvfKKXlneRParLEu7559rv5W/5dzNX2PP4e025s&#10;Us57GCW0Vldbd4l2bv8AdqlN4B8PXOtpq0uj2j6mjbluGiXfQB8h/HrV9B8Ma34Cn8GNpl+vw81S&#10;DSrrwRcLFvuIryJd3lfP8sqJ/stW7Y2fhib9tJLH7CItL+HHhr/QoYYt3lXV887TS/L8zIsUDp83&#10;yr5rqq/PX1Y/hrS5blLl9OtWmRt6v5K7t31qwNMtvtEs6wRpPKu1plX52X/eoA/PWx+L+r6L+zZ4&#10;n8e+Hr6C28TeNPFES6trF2jpb6ZbTy7E3Pt/gi/iXft/iWuv8X/C+1PwJ8X614M8T2XifWtH8LT2&#10;uktokD/2fFFLs+1u86u63k7/AGd97bv4PuJX2fZ+E9IsNOGnQafbR6f/AM+ixL5P/fNXLfS7ayt/&#10;s8EEcNrjHkRIqp+VAHzL4h+IOjfDr9mn4eeH9F1Oyh1DxLBpuh2f2u5WLylneKK4uPm+b90ju/8A&#10;wCvFtE8IX3gn48fH3Sg1t4T+GlutlLeXdvLtSVUsopbe0ieVvklZfvf7/wAtfZ+g/CDQ9FsZ9Nlg&#10;i1HRFuPtFjp13ArLYNv3t5Tf3d/zV2U2k2dx5gktYn83mXfGrb/96gD5O/4J/Wdlr3ws8SePdPuL&#10;SLxF4xvWvp4hIkq2US74rSJ4lfeu1F+4zf7terfst+Nde8e/B3T/ABB4quFuNYupZ3uW8jyUi+f7&#10;iK/zKq/7VeqNpS6Xpl0ukWtpbXHlt5SKnlRM+35d+3tXkPwy+EPi6y+E9/4R8XX+nadNPdykXHhy&#10;eWTdau+7bulRSjf7tAGV+xlYT/8ACK/EXW5I2jh1/wAd6vqFsuflaJHS1V0/2X+y7/8AgTV6B+0j&#10;eRaT+zv8Ur6aD7RFbeFdUmeLP31S0lbb+ldl4V8L6b4L8N6doOkW62mmafAtvbwr0RFrgP2sv+TW&#10;fjH/ANibrP8A6RS0AeS/8E2pbu9/Z3a9u50mgvNT+1WcKpt+ywPa2rJF/tbf71bX/BRzXP8AhHv2&#10;K/ijdeQLjzbKC12lto/f3UEG7/gPm7v+A1lf8E0v+TWNB/7Yf+kVrR/wVE/5MW+Jv/cL/wDTpa0A&#10;L+0r4W1L4Q/8E7vFHhPTbltYn8P+C4NEa7jj8jz4I4YreWXbl9v7vzG27m9N3euu1X4i+Dv2VP2e&#10;fCS2Ma69bWGmWdloujeHXWW61nCxL/oabt0/yt5zFd3y7nbu1e+1xXhX4R+B/AusXmqeHPBnh7w/&#10;ql2d1ze6VpUFtLO3P33RQzfebr/eNAHw1qH7PC/s9/sy/DXVPFehw6z8UU+Jml+I7pdOhiuZvt91&#10;qEBltbeVseVuigt0bZuV3iX+Fty+o2um6z4t/aA+OPw9127l1XWPF3hDR7S4dLcRafpNm39qRy+S&#10;rPvlRFnTr80s8rtsiiJ8r631HSbHVPIN7Z294bWZbiH7REr+VIv3XTd91x2akj022j1GW/FtCLye&#10;OOCS4WNfMaNC7IrNjO1fNk2g8De396gD4qvfB/hnXfip8UfG15ZtYfCL4TeFf+EJudH0+MLNqcVp&#10;Eb66tWZWV2tkR7VPKdtkuwq3yNKHyh8O45v2LrDwBpeuxaP438DabB8R7jTbcqulSzNeX919guIs&#10;bJLZLiC4Rov4Ggi3fdr7av8AwV4c1PRdS0q/0HTL3StTZ5b+xuLOOSC8ZvvtKjLtct33dayNR+C/&#10;w+1YW32/wL4bvBZ2n9n25uNHt38i13bvITcvyxbhu2D5fagD5zto7TUPil+ylrVho8fhk+JbjXvF&#10;uo6fJHtdby70h5ZU3f8APXfct8n3mVHb+Bq9KvNQ0P40ftFal4egupb+y8AaNPZ63ZrGyRvd6mkX&#10;lJ5vG7ZbRXG7b/z8J/EvHo/xL8Ft468NNb20jWmuWTG80m/V9j2V4qt5U2drf3irKVZWR3RlZWIq&#10;74Y8J2Ok41KbR9IsvEl1CP7QvNNtlTzZX+aX5/vMu/5vm9qAPjb9lrTLj4ZeN/F3gjWbrV73wh8C&#10;n1b7Fql5p7vK9lex29xaR5T95PLFEt7uSKLayyW+3+Bag03WdS1z9kLxN4i1i0Oq/F34/W1zb6fp&#10;Fq3nusF0jQWECuit5dra206Ss0m1UaV97q8vzfc1tpNjZ6hd31vaW8V9ebftNxFEqyzbflXe38W3&#10;9Ky9A+HvhbwfqOp3+g+GtI0O/wBUfzL670+wiglum/vSui5c/wC9QB8U6P8ACCy8TfGzVvFfibWb&#10;fUPh98JfAtv4F1+9uVZDrF1BE1zf7/mTZGsTxear74pVldOdz7IPhZpbn4Lfs7fBy2la20n4gyaj&#10;q/iq2sTIIYrLy57u605Pu+RH57payon+q+4/zS/vPue78M6TeaVqOlXWk2VzpepLMl7Yy2yNDdLL&#10;/rfNT7rb9zbt33uaoar8N/CXiDR7HR9T8L6PqWkWCqlnYXmnxTW9sqrtXykdSqfL8vy9BQB81P8A&#10;E/wd4V+PXin4vy65pujfB7wx4OtfCZ1u2j32upXz3jT+XavFuWdbdB5W2JflknlT+BtvcfFTVfD3&#10;xZ+Lvhz4fJrdtv0az1HX9TSGVW8rZC1giS+nzXrv/vW/+zXp/jv4UaD8RvBkfhDWbYv4YLRCfSIE&#10;VYLmKI7kgf5fliDKjbU2fcVfublboE8L6NHfTXi6VZLdT/62dbdd7f7zUAfmfoOpanpv7E0Oq681&#10;zpv9jWEth4Zsrt9jXVxK+xL3Z/dX+CvrPxfDqv7O/wCxrYL4V1C20S78NaPahprm3+0K33Vcbd33&#10;mZ/1r3a58E6BetA9zounztAnlxeZaxt5S/3V+XgV5n+1R8P9c+IPwYufCPhfTFvLi+urZWEc0UH2&#10;WOKVZ9+HZVb/AFSpt/2938NAFT9o26bVP2O/iBcXbO8t14Punb5PmZmtW/hrZ/ZP03xBpHwC8L2f&#10;imf7TrsX2oXM3leVu/0qXZ8vb5Ntal78PX8aWPh2PxHubTdP8qeTQjtZJbqPBTzX/iRGXdtXuP4l&#10;+WvRok2JtoA+LP8Agld/yS74tf8AZTdX/wDRFpX2vXyX/wAE1kii/ZthIt2tr1r5Xv8AzIHilkuf&#10;sdr5ry7uWfd95vavrSgD4A/4Iuo0X7LnilWUow8Z3Xyt/wBeVhXsfj7R7L45ftVaZ4UudQ1JNJ8C&#10;aBJqt8ujapcadMl/eOIrdfPtpUlX9xFcfLu6S15d/wAEetb/ALb/AGWtW82AfarbxReW89yXZ3um&#10;+z2rh3LfxbXVP92Na+l7v9lz4M3lzLcXPwk8C3VzMzSSTTeGrN3kZvvMzGLqc0fa5g6HnPirX7D4&#10;SfAjxt4S8G6q2q+JNPElna77+S7eHUNRu3W1ilnZnkaXfMjfNlv4m+9WL438MyeFfGPwq8L2NsdS&#10;ufBelXniq7EO3/SJLa0a1srVf4vmaaXb/swv/tV774d+EPgXwlpX9k6F4L0DRdM+2JqAs9O0uCCE&#10;XS7ds+xVC+auxfn+98o9K6AeH9MbWhrRsbb+1/I+y/2j5K+f5W7d5e/72zdzt6ZpP+vu0+5ivbb+&#10;r7/gfIHwN0G8+LfwM8L6v421PR7Wz8aXcGqau2nSyalqWuT+asqQPL5afZ4otuxolWXyoov9auHe&#10;szxzYXXjr4G+Kr2ILLq3xg8X/wBkaRE8vyfYGlS381fl/isrJ5f92vr7QPhr4S8IXWp3Oh+F9G0W&#10;41Rmk1Caw0+KBrtm5ZpWVcvn/aq3Z+C9AsbfRre20LTra30M/wDErihs40Sx+Ro8wKFxF8jMny4+&#10;ViO9PmSlzf100/ALP+vn/mfPCeANF+JP7Teo6Hq9ja674b8HeFU065t9ShjnXUby+dJZfNRgVfZF&#10;a2/+75q/7NeWeEvBkXjz9gbxV4JsNNj1K58LQeJILWFAXuLe6tpr1bJIh95Zd2z/AID/AL9fYWqa&#10;Bqth4th1DwxpugWSamzf2/qM8DJez7ECW7LtXEpX7v7xh8v3a2vCvhPSvBmkf2dpFlFZWpmkuHSJ&#10;Aoklldnllb/aZ2ZmPqaal7uv9a3G1/XysfO37O3xEsvgz+wN4e8V+KbiO2HhnQ531BLq5RX+1Qyy&#10;xtbszf8ALVp08rZ97zTt5avNfi/4Y8Y/sgx/Bb4o6Bp02v8A9iaRD4T8fwafHufU4pNhin2Yb51u&#10;mmbevzbplX5lZlb6Nk/Z/wBB1W+1/Q/EegaL4s8BajqEviCz0nXIBdPp2pz7xdGJHVk8p2lll3Z3&#10;JJPN/Cy7PRdX8I6V4h8Ny+H9StWvtMliWF4p53Z2Vfuln3bi3y/e3bqQHyjLZa1Y/Fv4Ifs4GO5H&#10;g6w8Iy674tlnkVv7a8vECQeb95/9J/eyqv31lXd8u6vLfiH/AGxq+kftN+LPBmiRaX4F1uPSfCPh&#10;KPRkaAa7rPmxQfbYAr7XZJ5UiWeLajLEn3mievurx38KfCHxJawfxT4dstbmsFnS1nuo8vEk8Ziu&#10;Ilb7wjljOyRPuuvDBqv674C8O+JtP0ey1LSre6s9GvIL/T4Nm2O3ngO6B0Vemz+H6UAfKFl4V0L4&#10;MftGeBor+8e71nwj8O9Ru7mW2ufIS7Z2gitLC3tedtrFFZXrRRLu2+U0srNL5ssvnF/pGu/Fr9hC&#10;PxTrFrJ47+N/xQnibRdj7JbaT7Xut4bNtq/ZYLe3iadvmVd3nMz/AD7q+8rn4beGLr4h2/jiTRLS&#10;Xxbb2H9lxaw8W6eO13u/lK38I3Ox/wCBVn+D/g54I+Hd+t74a8L6dosscLW1uLCDYttA8nmvDAn3&#10;YI2lO90iCqzYZgTQBjzfGTwn4B8DeJbzxF4vs7qXwNaRJ4luw/zQS+Qr4ZOpZ9y7UXLMzKv3q+SP&#10;2qvCvj/4VfAPT/iN418Q+FJrvRvGWk+NrvTbXQpF1BtQ+0Rp5SXjXvlT+RC3kL+4XdFbp92vru9/&#10;Z/8ABGu3/ie88TeGtI8Yy6/qMWpXUGt6dBcwrLBb/Z7fbGybdyRfLvb5/nb5tu1V3Nd+FPgrxR4X&#10;03wxrfg/QdX8N6d5QsNIv9MgntLYRp5cXlQsm1NiMyLtHyqfegD5m+M8Phn44/ti/DXRFltrrQ/C&#10;HhvUfFPiLUY1ie1mtp/9GtYHn3/L/wAvLMjfL5Up6/eTw7QfhzpVj+z34D8R+I4LZn+KPxNttetr&#10;ZrNbVNH0ye6F9LsX++1tZf61V3bZViX90u5v0o0Tw9pXhy1e20rTbTS4GfzWhsoFiRm/vbV/3aZq&#10;nh3Stfn0+TUtNtdSl066W9s3uoVl+yzqjKsse77j7HdQy8/M3vQB8V+KdZ8TfEz9qr4nadfeNtI8&#10;F6V4ak0rS9Ia8/e6xZwz2/m3UmmWjKUa6upWSKO6+d1VdiROzfL0er/Crw14j/aD+C/w40W3lh8N&#10;eA/BN5fXtvKqrNJaziCztbebfH5il1W63r8jMrShvvMr/U0vgjw5c+MIfFM2g6ZP4oht/sUWtvZx&#10;texQbmbyVnK7lTc7fIGx8xrpKAPkPSk8M2P7ddroWn6LZ2Gl+CvCS2mkaJp+kn/Rb/VLqWa4vYki&#10;+WCLybfZJPtX5rjYz7pUVs79mwfDr4u/BLT7jx5JZa1458d6o13rVtLK41WW6g1KWe3tZfL/AHyx&#10;2fkqip8sapAx2om6vs2uS8PfDLwj4R13Vdc0Lwpoui61qrtJqGp6fYRQXN2zPvZpZVXdIdx3fNQB&#10;8Dax8Z9Fj+Cn7Rfj/VPEFr4h+JviW41Pw7Y6SL6IXXhnSftTadZQzo7bLOISv57sdiytKm7c2K9a&#10;/bf8Oxp/wTw1nwp4bgm1B0ttD0bS7WzsXjkvHTUbOKJILfG759nyov8AwHdX1vZ6VY2F1qc1tZW9&#10;tLfzi5u5YYVR7iXyki3yn+NvLiiTc38KIv8ACK57xL4Gl8VeL9Dv9Q1APomjP9rt9JSHYWv+VS4k&#10;l3fOqIzBYtoG59zFsJsANL4j/wDJPPFH/YKuv/RLV5X+wn/yZ78JP+wBb/1r0b4u6tbaB8JvGupX&#10;0vkWVlot7cTy/wBxFgdmb9K4P9ijSLrRP2T/AIT2l7H5Vwvh61dlPUBk3r/46woA9uooooAKKKKA&#10;CiiigAooooAKKKKACiiigAooooAKKKKACiiigAooooAKKKKAPD/GH7G3wk8eeKL3xFrPhy9bWb7/&#10;AI+biz8QajZ+b87v8ywXCL96Vz0/iNX7T9l/wVpdpDZ2eoeOrW0hRYore3+IOvokaqMKqqt78q17&#10;DRQB5P8A8M1eEv8AoL+P/wDw43iH/wCT6P8Ahmrwl/0F/H//AIcbxD/8n16xXPeOPFEXgzwXr3iC&#10;VDJFpVjPeui/xLEjP/7LQBxH/DNXhL/oL+P/APw43iH/AOT6P+GavCX/AEF/H/8A4cbxD/8AJ9af&#10;wZ8Zar4z+GegeIdZaFbjUoBcfujxtb7n8K13M12iMieaqPL9ygDzP/hmrwl/0F/H/wD4cbxD/wDJ&#10;9H/DNXhL/oL+P/8Aw43iH/5PrP8ABvxR13xL4j+KW/7LDoXhu6isrG7ndUieVYme43vt/g3RVV/Z&#10;p/aW079o34Tf8JtHbf2LFFPcQXNu7b/K8pvvUAbX/DNXhL/oL+P/APw43iH/AOT6P+GavCX/AEF/&#10;H/8A4cbxD/8AJ9cV8Bf2mtX+O/xG8d2Gn+HI9N8H+G5YrWLU7yV1u72Vt3zJFt2bPk+9v/jWrXw7&#10;+MPjXxR+0d4w8E6naaZDofhyxile506czGWWX5kR9yrtbbQB1f8AwzV4S/6C/j//AMON4h/+T6P+&#10;GavCX/QX8f8A/hxvEP8A8n1keGviHrun/tK+Ifh9rOoHUrIeHrXxDYusMSeQkl1cQNF8q7n/ANUl&#10;e2I+6gDyr/hmrwl/0F/H/wD4cbxD/wDJ9QXX7MPgu/tpYLnUPHdzbTK0ckM3xB190dW+8rKb3GK9&#10;fpn8dAHiXhX9kH4ceCtAtNE8PL4u8P6NabxBp+leOtdtbeLc7M+yJL0Ku5mZvcsah8LfscfC/wAE&#10;2t1aeGrbxV4ft7u5e9uYtL8b65arNcNt3ysEvF3O21fmP90V7tRQB5P/AMM1eEv+gv4//wDDjeIf&#10;/k+j/hmrwl/0F/H/AP4cbxD/APJ9esUUAeT/APDNXhL/AKC/j/8A8ON4h/8Ak+j/AIZq8Jf9Bfx/&#10;/wCHG8Q//J9esUUAeT/8M1eEv+gv4/8A/DjeIf8A5Po/4Zq8Jf8AQX8f/wDhxvEP/wAn16xXCfFn&#10;4n2fwj8Fah4n1GKe7tbPb/o9tt3yu77VVd1AGF/wzV4S/wCgv4//APDjeIf/AJPo/wCGavCX/QX8&#10;f/8AhxvEP/yfXouj6hLqWnW91JbSWjyxrKYpfvJu/hrk/D3xUtdY+IOteD5rC5sNV02JLhfOKstx&#10;A3/LVdtAGN/wzV4S/wCgv4//APDjeIf/AJPo/wCGavCX/QX8f/8AhxvEP/yfXqiEsd275akoA8n/&#10;AOGavCX/AEF/H/8A4cbxD/8AJ9H/AAzV4S/6C/j/AP8ADjeIf/k+vWKKAPJ/+GavCX/QX8f/APhx&#10;vEP/AMn1Q1X9ljwJremXumajdeNtR028ge3ubS68fa/LDcROu10dGvdrqynaVI717PRQB4f4Z/ZB&#10;+G/g7TE0zQF8W6Fpsf3LPTPHWu28SfKF+4l6F+6qr/wGjxV+yD8OPGugXeieIV8XeINGu9gn0/Vf&#10;HWu3VvLtdWTfE96Vbayq3sVFe4UUAeT/APDNXhL/AKC/j/8A8ON4h/8Ak+j/AIZq8Jf9Bfx//wCH&#10;G8Q//J9esUUAeT/8M1eEv+gv4/8A/DjeIf8A5Po/4Zq8Jf8AQX8f/wDhxvEP/wAn16xRQB5P/wAM&#10;1eEv+gv4/wD/AA43iH/5Po/4Zq8Jf9Bfx/8A+HG8Q/8AyfXrFFAHk/8AwzV4S/6C/j//AMON4h/+&#10;T6P+GavCX/QX8f8A/hxvEP8A8n16xWNr/iKz8LaHqOsajMINPsIHuriX/nmiLuagDgP+GavCX/QX&#10;8f8A/hxvEP8A8n0f8M1eEv8AoL+P/wDw43iH/wCT66zwH4wHjrwpp+vx2Ulna38CXVr5jq/mROm5&#10;G+X/AGWrL1H4h3GlfFbQvCElhvi1axnu4r5X+VfK2bl2/wDAqAMf/hmrwl/0F/H/AP4cbxD/APJ9&#10;H/DNXhL/AKC/j/8A8ON4h/8Ak+vVElD1JQB5P/wzV4S/6C/j/wD8ON4h/wDk+j/hmrwl/wBBfx//&#10;AOHG8Q//ACfXrFFAHk//AAzV4S/6C/j/AP8ADjeIf/k+j/hmrwl/0F/H/wD4cbxD/wDJ9esUUAeT&#10;/wDDNXhL/oL+P/8Aw43iH/5Po/4Zq8Jf9Bfx/wD+HG8Q/wDyfXrFFAHkZ/Zl8EQPtsh4m0a36/Z9&#10;G8YaxYQs395ooLpFZ/8Abxu4X+7Un/DNXhL/AKC/j/8A8ON4h/8Ak+vWKKAPBPBf7F3wr+GulS6b&#10;4TsfE/hjTpZ2uJbTRfG2t2cTy7VUuyRXiqW2oq7j/dWuj/4Zq8Jf9Bfx/wD+HG8Q/wDyfXrFFAHk&#10;/wDwzV4S/wCgv4//APDjeIf/AJPo/wCGavCX/QX8f/8AhxvEP/yfXrFFAHk//DNXhL/oL+P/APw4&#10;3iH/AOT6P+GavCX/AEF/H/8A4cbxD/8AJ9esUUAeT/8ADNXhL/oL+P8A/wAON4h/+T6P+GavCX/Q&#10;X8f/APhxvEP/AMn16xRQB5P/AMM1eEv+gv4//wDDjeIf/k+j/hmrwl/0F/H/AP4cbxD/APJ9esUn&#10;QUAeUf8ADNXhL/oL+P8A/wAON4h/+T6P+GavCX/QX8f/APhxvEP/AMn16rvry/4SfFib4o6n42j+&#10;ypp9v4f1260Rfm3PK8D7Xb/x2gCL/hmrwl/0F/H/AP4cbxD/APJ9H/DNXhL/AKC/j/8A8ON4h/8A&#10;k+r/AMZ/iHqPw00XSNatrSG703+2NPsL8NLsdYrq4S13r/uvPE1eiQzpcQLLG25XXcpoA8s/4Zq8&#10;Jf8AQX8f/wDhxvEP/wAn0f8ADNXhL/oL+P8A/wAON4h/+T69YooA8n/4Zq8Jf9Bfx/8A+HG8Q/8A&#10;yfR/wzV4S/6C/j//AMON4h/+T69YooA8n/4Zq8Jf9Bfx/wD+HG8Q/wDyfR/wzV4S/wCgv4//APDj&#10;eIf/AJPr1iigDyf/AIZq8Jf9Bfx//wCHG8Q//J9H/DNXhL/oL+P/APw43iH/AOT69YooA8n/AOGa&#10;vCX/AEF/H/8A4cbxD/8AJ9H/AAzV4S/6C/j/AP8ADjeIf/k+vWKKAPB/HH7KHhnxf4M1/QrXxD42&#10;sbzVNOuLKK5vvGeuX9vE0kTIry20t55U6Luy0T/K/wB1vvV6b8NfCB+Hvw78MeFWuzfnRNLttM+1&#10;+V5Qn8iJIg+zc23dsB27jXV0UAFFFFABRRRQAUUUUAFFFFABRRRQAUUUUAFFFFABRRRQAUUUUAFF&#10;FFABRRRQAUUUUAFeb/tB2mqaj8E/Hdtov2b+0ptInij+1/c2shD/AI7d23/axXpFZPiXS117w7qW&#10;ns7It1A8O5eq7loA8l+Deg6B8RP2ZPCFnLBdTaPc6VEVhluXil+X/bi2t96vD/g14oXTvAdn/wAJ&#10;PdXt34o+EKaxaXmo3Mr+bKkVw8VrEzO/73zYoImb/gG3bur2PwJ4f8e/BL4LeGfCujaFa+JNQ0mZ&#10;dP8AOmuvKSWBn/4+P9n733K6rw98EtEHgzWNF16yg1G48R3R1LXZlj2peXTPub/gK7EVf9lFoA8V&#10;fw6PD/7KGleFtQlKat8R7yLT7n59jP8A2jcbZf8Avi3lb5f+mVeV/CuG50H4kfHP4a6e1zYeF7Xx&#10;Nda/qeo7Nlva2TxI/wBli+f7ztu/4D/v19u+I/hR4V8ZHSH1bRba8l0d0m0yaVPmspV+48X91lqt&#10;rPwc8I+I7LWLO+0aCa31a5W7v42T5bqVU2hn/vUAeGf8E/PC9novwIuvFChI5fFusX2tNKF2bIGm&#10;eKJPm/hVE+X/AHq1/wBjqzl8Qp8QPiJcxq//AAluv3Etq+351tYv3USf98rXtOk/CnwnonhKbwxY&#10;6DZWvh6cbH06KLbDs/u7at+C/h54c+HWk/2Z4a0a00TT9277PZR7FoA8X8SBLT9t3wgdPKW+oXng&#10;28S/eX5vMtYLuLylX/a824lr6Ht/uV5Wvwqvbv8AaCPxD1G9imtrbRX0XTLKCN1aFJJUlmdm/vMy&#10;J/wFa9WRQhwF4oAkplI33qkoARelLTKfQAUUUUAFMp9FADP4K+fv20UW8+C81jKr29veajaxS327&#10;5LX96vzv/s19Bt9015D+058PNT+Jvwf1vRNKIa+doriJH/j8t1fbQB6jZps063VW+XYvz14DKJNP&#10;/bYRoN1+L/wjslSJv+PLbcfeb5v4q910q5+3aRaTNbzwb4Fk8qaJldfl+6y/3q8e8PeFNX1f9qrx&#10;L4tbT7m20S10WLR1mu4Gi8+Xfv3RbvvL/trQB7lbf6pKmqNf7v8ADUlABRRRQAUUUUAFFFFABRRR&#10;QAUUUUAFFFFABXlv7SsrJ8BfH/2a2kvJn0a6i8mFd7fNEy/dr09PvtWF4xtLm/8ADmpWdko+13ED&#10;rEzr8m7b/FQBh/BbT7TSfg94E0/T71dS0600Kxt7a9i+7cRLboqP/wACXa1cR8VtQOh/H34TT26L&#10;fXt+1/pv2ES+W6xND5r3H+6n2df++q6v4BQXWnfBXwPp1/Y3Omahpuj2lhc21zE0bJLFEkb43fw7&#10;lrmfG3grUfEX7SXw98RxWlwumeF7HUZbi42ttleeLykRf++mb/gFAHtESIN21amqH5t1PoAduo3U&#10;2igB9FFFABRRRQAUUUUAFFFFABRRRQAUUUUAI3SloooAKY+NvzU+igCnfPJFZyyW6eZKq/Km7bXh&#10;H7GcVtL8GZdXiZ5tS1TWNSu9Tml/ivGu5fNH+6r7q+gGT+7XkX7P3w2vvhP4f13w1PARp8Wt397Y&#10;3aS7vPgubh51+X+Fk83Z/wAAoA5z9see0k+F+j2Nw02+/wDE2iW8VuqM0VxL9vhdUl2/wfJu+9/D&#10;Xtvh+0fT/D+m28iRxSQ20cTJD9xdq/w5rzv46/C26+Kdv4R0uGUWtrYeIrPXLm7V/ufZZfNRNn8W&#10;9vlr1ZF2Iq0ASUUUUAFFFFABRRRQAUUUUAFFFFABRRRQB//ZUEsDBBQABgAIAAAAIQDKdXaQ4AAA&#10;AAsBAAAPAAAAZHJzL2Rvd25yZXYueG1sTI9BS8NAEIXvgv9hGcGb3U2rQWM2pRT1VARbQbxNs9Mk&#10;NDsbstsk/fduvejp8XiPN9/ky8m2YqDeN441JDMFgrh0puFKw+fu9e4RhA/IBlvHpOFMHpbF9VWO&#10;mXEjf9CwDZWII+wz1FCH0GVS+rImi37mOuKYHVxvMUTbV9L0OMZx28q5Uqm02HC8UGNH65rK4/Zk&#10;NbyNOK4WycuwOR7W5+/dw/vXJiGtb2+m1TOIQFP4K8MFP6JDEZn27sTGizb6xTyiBw2/eimopyQF&#10;sddwr9IEZJHL/z8UP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j+dMXAcHAAAyHQAADgAAAAAAAAAAAAAAAAA8AgAAZHJzL2Uyb0RvYy54bWxQSwECLQAKAAAAAAAA&#10;ACEArFIEU72lAAC9pQAAFQAAAAAAAAAAAAAAAABvCQAAZHJzL21lZGlhL2ltYWdlMS5qcGVnUEsB&#10;Ai0AFAAGAAgAAAAhAMp1dpDgAAAACwEAAA8AAAAAAAAAAAAAAAAAX68AAGRycy9kb3ducmV2Lnht&#10;bFBLAQItABQABgAIAAAAIQBYYLMbugAAACIBAAAZAAAAAAAAAAAAAAAAAGywAABkcnMvX3JlbHMv&#10;ZTJvRG9jLnhtbC5yZWxzUEsFBgAAAAAGAAYAfQEAAF2xAAAAAA==&#10;">
                <v:shape id="AutoShape 64" o:spid="_x0000_s1027" style="position:absolute;left:1327;top:328;width:9588;height:3733;visibility:visible;mso-wrap-style:square;v-text-anchor:top" coordsize="9588,3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cZBwAAAANsAAAAPAAAAZHJzL2Rvd25yZXYueG1sRE/NisIw&#10;EL4L+w5hFryIpi7iLtUoi7igBxWrDzA0Y1u3mZQmtvXtjSB4m4/vd+bLzpSiodoVlhWMRxEI4tTq&#10;gjMF59Pf8AeE88gaS8uk4E4OlouP3hxjbVs+UpP4TIQQdjEqyL2vYildmpNBN7IVceAutjboA6wz&#10;qWtsQ7gp5VcUTaXBgkNDjhWtckr/k5tRMJB03fOp+t5N2u3OXQw2hzUq1f/sfmcgPHX+LX65NzrM&#10;n8Lzl3CAXDwAAAD//wMAUEsBAi0AFAAGAAgAAAAhANvh9svuAAAAhQEAABMAAAAAAAAAAAAAAAAA&#10;AAAAAFtDb250ZW50X1R5cGVzXS54bWxQSwECLQAUAAYACAAAACEAWvQsW78AAAAVAQAACwAAAAAA&#10;AAAAAAAAAAAfAQAAX3JlbHMvLnJlbHNQSwECLQAUAAYACAAAACEAV8HGQcAAAADbAAAADwAAAAAA&#10;AAAAAAAAAAAHAgAAZHJzL2Rvd25yZXYueG1sUEsFBgAAAAADAAMAtwAAAPQCAAAAAA==&#10;" path="m9,10l,10,,3733r9,l9,10xm9577,l9,,,,,10r9,l9577,10r,-10xm9587,10r-10,l9577,3733r10,l9587,10xm9587,r-10,l9577,10r10,l9587,xe" fillcolor="black" stroked="f">
                  <v:path arrowok="t" o:connecttype="custom" o:connectlocs="9,338;0,338;0,4061;9,4061;9,338;9577,328;9,328;0,328;0,338;9,338;9577,338;9577,328;9587,338;9577,338;9577,4061;9587,4061;9587,338;9587,328;9577,328;9577,338;9587,338;9587,328" o:connectangles="0,0,0,0,0,0,0,0,0,0,0,0,0,0,0,0,0,0,0,0,0,0"/>
                </v:shape>
                <v:shape id="Picture 65" o:spid="_x0000_s1028" type="#_x0000_t75" style="position:absolute;left:1621;top:337;width:9058;height:3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SamvwAAANsAAAAPAAAAZHJzL2Rvd25yZXYueG1sRE9Li8Iw&#10;EL4L/ocwC15kTfXgo2sUERTZm9GLt6EZ27LNpDbR1n+/EQRv8/E9Z7nubCUe1PjSsYLxKAFBnDlT&#10;cq7gfNp9z0H4gGywckwKnuRhver3lpga1/KRHjrkIoawT1FBEUKdSumzgiz6kauJI3d1jcUQYZNL&#10;02Abw20lJ0kylRZLjg0F1rQtKPvTd6tgM/XVRbc8G/r9bXEd/5aajFZq8NVtfkAE6sJH/HYfTJw/&#10;g9cv8QC5+gcAAP//AwBQSwECLQAUAAYACAAAACEA2+H2y+4AAACFAQAAEwAAAAAAAAAAAAAAAAAA&#10;AAAAW0NvbnRlbnRfVHlwZXNdLnhtbFBLAQItABQABgAIAAAAIQBa9CxbvwAAABUBAAALAAAAAAAA&#10;AAAAAAAAAB8BAABfcmVscy8ucmVsc1BLAQItABQABgAIAAAAIQCc8SamvwAAANsAAAAPAAAAAAAA&#10;AAAAAAAAAAcCAABkcnMvZG93bnJldi54bWxQSwUGAAAAAAMAAwC3AAAA8wIAAAAA&#10;">
                  <v:imagedata r:id="rId40" o:title=""/>
                </v:shape>
                <w10:wrap type="topAndBottom" anchorx="page"/>
              </v:group>
            </w:pict>
          </mc:Fallback>
        </mc:AlternateContent>
      </w:r>
    </w:p>
    <w:p w14:paraId="74B290F4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016FCF2A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396B2EBD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5FECD024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1AF9E553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7FDF585F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364E2FB2" w14:textId="77777777" w:rsidR="00AB6412" w:rsidRPr="00236CE3" w:rsidRDefault="00AB6412" w:rsidP="00AB6412">
      <w:pPr>
        <w:pStyle w:val="BodyText"/>
        <w:spacing w:before="3"/>
        <w:rPr>
          <w:rFonts w:ascii="Times New Roman" w:hAnsi="Times New Roman" w:cs="Times New Roman"/>
          <w:sz w:val="23"/>
        </w:rPr>
      </w:pPr>
    </w:p>
    <w:p w14:paraId="70888AD1" w14:textId="42F80F2A" w:rsidR="00AB6412" w:rsidRPr="00236CE3" w:rsidRDefault="00AB6412" w:rsidP="00AB6412">
      <w:pPr>
        <w:pStyle w:val="Heading6"/>
        <w:spacing w:before="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27E90C" wp14:editId="42D6BC06">
                <wp:simplePos x="0" y="0"/>
                <wp:positionH relativeFrom="page">
                  <wp:posOffset>845820</wp:posOffset>
                </wp:positionH>
                <wp:positionV relativeFrom="paragraph">
                  <wp:posOffset>-1061720</wp:posOffset>
                </wp:positionV>
                <wp:extent cx="6082030" cy="1059815"/>
                <wp:effectExtent l="7620" t="10795" r="6350" b="5715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105981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A55CD27" w14:textId="77777777" w:rsidR="00AB6412" w:rsidRDefault="00AB6412" w:rsidP="00AB6412">
                            <w:pPr>
                              <w:ind w:left="103" w:right="104"/>
                              <w:jc w:val="both"/>
                              <w:rPr>
                                <w:rFonts w:ascii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i/>
                                <w:sz w:val="24"/>
                              </w:rPr>
                              <w:t xml:space="preserve">Figure 4.2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Proof tree constructed by backward chaining to prove that West is a criminal. The</w:t>
                            </w:r>
                            <w:r>
                              <w:rPr>
                                <w:rFonts w:ascii="Times New Roman"/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tree should be read depth first, left to right. To prove Criminal (West), we have to prove the four</w:t>
                            </w:r>
                            <w:r>
                              <w:rPr>
                                <w:rFonts w:ascii="Times New Roman"/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conjuncts</w:t>
                            </w:r>
                            <w:r>
                              <w:rPr>
                                <w:rFonts w:ascii="Times New Roman"/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below</w:t>
                            </w:r>
                            <w:r>
                              <w:rPr>
                                <w:rFonts w:ascii="Times New Roman"/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it.</w:t>
                            </w:r>
                            <w:r>
                              <w:rPr>
                                <w:rFonts w:ascii="Times New Roman"/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Some</w:t>
                            </w:r>
                            <w:r>
                              <w:rPr>
                                <w:rFonts w:ascii="Times New Roman"/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of</w:t>
                            </w:r>
                            <w:r>
                              <w:rPr>
                                <w:rFonts w:ascii="Times New Roman"/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these</w:t>
                            </w:r>
                            <w:r>
                              <w:rPr>
                                <w:rFonts w:ascii="Times New Roman"/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are</w:t>
                            </w:r>
                            <w:r>
                              <w:rPr>
                                <w:rFonts w:ascii="Times New Roman"/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in</w:t>
                            </w:r>
                            <w:r>
                              <w:rPr>
                                <w:rFonts w:ascii="Times New Roman"/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knowledge</w:t>
                            </w:r>
                            <w:r>
                              <w:rPr>
                                <w:rFonts w:ascii="Times New Roman"/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base,</w:t>
                            </w:r>
                            <w:r>
                              <w:rPr>
                                <w:rFonts w:ascii="Times New Roman"/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others</w:t>
                            </w:r>
                            <w:r>
                              <w:rPr>
                                <w:rFonts w:ascii="Times New Roman"/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require</w:t>
                            </w:r>
                            <w:r>
                              <w:rPr>
                                <w:rFonts w:ascii="Times New Roman"/>
                                <w:i/>
                                <w:spacing w:val="6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further</w:t>
                            </w:r>
                            <w:r>
                              <w:rPr>
                                <w:rFonts w:ascii="Times New Roman"/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backward</w:t>
                            </w:r>
                            <w:r>
                              <w:rPr>
                                <w:rFonts w:ascii="Times New Roman"/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chaining.</w:t>
                            </w:r>
                            <w:r>
                              <w:rPr>
                                <w:rFonts w:ascii="Times New Roman"/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Bindings</w:t>
                            </w:r>
                            <w:r>
                              <w:rPr>
                                <w:rFonts w:ascii="Times New Roman"/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rFonts w:ascii="Times New Roman"/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each</w:t>
                            </w:r>
                            <w:r>
                              <w:rPr>
                                <w:rFonts w:ascii="Times New Roman"/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successful</w:t>
                            </w:r>
                            <w:r>
                              <w:rPr>
                                <w:rFonts w:ascii="Times New Roman"/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unification</w:t>
                            </w:r>
                            <w:r>
                              <w:rPr>
                                <w:rFonts w:ascii="Times New Roman"/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are</w:t>
                            </w:r>
                            <w:r>
                              <w:rPr>
                                <w:rFonts w:ascii="Times New Roman"/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shown</w:t>
                            </w:r>
                            <w:r>
                              <w:rPr>
                                <w:rFonts w:ascii="Times New Roman"/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next</w:t>
                            </w:r>
                            <w:r>
                              <w:rPr>
                                <w:rFonts w:ascii="Times New Roman"/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Times New Roman"/>
                                <w:i/>
                                <w:spacing w:val="6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corresponding</w:t>
                            </w:r>
                            <w:r>
                              <w:rPr>
                                <w:rFonts w:ascii="Times New Roman"/>
                                <w:i/>
                                <w:spacing w:val="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sub</w:t>
                            </w:r>
                            <w:r>
                              <w:rPr>
                                <w:rFonts w:ascii="Times New Roman"/>
                                <w:i/>
                                <w:spacing w:val="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goal.</w:t>
                            </w:r>
                            <w:r>
                              <w:rPr>
                                <w:rFonts w:ascii="Times New Roman"/>
                                <w:i/>
                                <w:spacing w:val="1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Note</w:t>
                            </w:r>
                            <w:r>
                              <w:rPr>
                                <w:rFonts w:ascii="Times New Roman"/>
                                <w:i/>
                                <w:spacing w:val="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that</w:t>
                            </w:r>
                            <w:r>
                              <w:rPr>
                                <w:rFonts w:ascii="Times New Roman"/>
                                <w:i/>
                                <w:spacing w:val="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once</w:t>
                            </w:r>
                            <w:r>
                              <w:rPr>
                                <w:rFonts w:ascii="Times New Roman"/>
                                <w:i/>
                                <w:spacing w:val="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one</w:t>
                            </w:r>
                            <w:r>
                              <w:rPr>
                                <w:rFonts w:ascii="Times New Roman"/>
                                <w:i/>
                                <w:spacing w:val="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sub</w:t>
                            </w:r>
                            <w:r>
                              <w:rPr>
                                <w:rFonts w:ascii="Times New Roman"/>
                                <w:i/>
                                <w:spacing w:val="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goal</w:t>
                            </w:r>
                            <w:r>
                              <w:rPr>
                                <w:rFonts w:ascii="Times New Roman"/>
                                <w:i/>
                                <w:spacing w:val="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in</w:t>
                            </w:r>
                            <w:r>
                              <w:rPr>
                                <w:rFonts w:ascii="Times New Roman"/>
                                <w:i/>
                                <w:spacing w:val="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conjunction</w:t>
                            </w:r>
                            <w:r>
                              <w:rPr>
                                <w:rFonts w:ascii="Times New Roman"/>
                                <w:i/>
                                <w:spacing w:val="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succeeds,</w:t>
                            </w:r>
                            <w:r>
                              <w:rPr>
                                <w:rFonts w:ascii="Times New Roman"/>
                                <w:i/>
                                <w:spacing w:val="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its</w:t>
                            </w:r>
                            <w:r>
                              <w:rPr>
                                <w:rFonts w:ascii="Times New Roman"/>
                                <w:i/>
                                <w:spacing w:val="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substitution</w:t>
                            </w:r>
                            <w:r>
                              <w:rPr>
                                <w:rFonts w:ascii="Times New Roman"/>
                                <w:i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is</w:t>
                            </w:r>
                            <w:r>
                              <w:rPr>
                                <w:rFonts w:ascii="Times New Roman"/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applied to subsequent sub goals.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27E90C" id="Text Box 14" o:spid="_x0000_s1031" type="#_x0000_t202" style="position:absolute;left:0;text-align:left;margin-left:66.6pt;margin-top:-83.6pt;width:478.9pt;height:83.4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Vl4HgIAACEEAAAOAAAAZHJzL2Uyb0RvYy54bWysU9tu2zAMfR+wfxD0vtjJ1i414hRdug4D&#10;ugvQ7gNkWY6FSaJGKbG7ry8lJ2mwvQ3zg0CL5OHhIbW6Hq1he4VBg6v5fFZyppyEVrttzX883r1Z&#10;chaicK0w4FTNn1Tg1+vXr1aDr9QCejCtQkYgLlSDr3kfo6+KIsheWRFm4JUjZwdoRaRf3BYtioHQ&#10;rSkWZXlZDICtR5AqBLq9nZx8nfG7Tsn4reuCiszUnLjFfGI+m3QW65Wotih8r+WBhvgHFlZoR0VP&#10;ULciCrZD/ReU1RIhQBdnEmwBXaelyj1QN/Pyj24eeuFV7oXECf4kU/h/sPLr/jsy3dLs3nHmhKUZ&#10;Paoxsg8wMroifQYfKgp78BQYR7qn2Nxr8PcgfwbmYNMLt1U3iDD0SrTEb54yi7PUCSckkGb4Ai3V&#10;EbsIGWjs0CbxSA5G6DSnp9NsEhdJl5flclG+JZck37y8uFrOL3INUR3TPYb4SYFlyag50vAzvNjf&#10;h5joiOoYkqo5uNPG5AUwjg2pxNX7qTEwuk3OFBZw22wMsr1IK5S/Q91wHmZ1pEU22tZ8eQoSVZLj&#10;o2tzlSi0mWxiYtxBnyTJJE4cmzGPIjeWtGugfSLBEKa9pXdGRg/4m7OBdrbm4ddOoOLMfHYkelrw&#10;o4FHozkawklKrXnkbDI3cXoIO4962xPyNFYHNzSYTmfJXlgc6NIeZiUPbyYt+vl/jnp52etnAAAA&#10;//8DAFBLAwQUAAYACAAAACEA9xutft4AAAALAQAADwAAAGRycy9kb3ducmV2LnhtbEyPwW7CMBBE&#10;75X6D9Yi9QZ2iICSxkGoanvqAdJ+gImXJCJeR7Eh6d93ObW3nd3R7Jt8N7lO3HAIrScNyUKBQKq8&#10;banW8P31Pn8GEaIhazpPqOEHA+yKx4fcZNaPdMRbGWvBIRQyo6GJsc+kDFWDzoSF75H4dvaDM5Hl&#10;UEs7mJHDXSeXSq2lMy3xh8b0+NpgdSmvTsP5ox8323Ia1ep4OHzSW7pfYar102zav4CIOMU/M9zx&#10;GR0KZjr5K9kgOtZpumSrhnmy3vB0t6htwv1OvEtBFrn836H4BQAA//8DAFBLAQItABQABgAIAAAA&#10;IQC2gziS/gAAAOEBAAATAAAAAAAAAAAAAAAAAAAAAABbQ29udGVudF9UeXBlc10ueG1sUEsBAi0A&#10;FAAGAAgAAAAhADj9If/WAAAAlAEAAAsAAAAAAAAAAAAAAAAALwEAAF9yZWxzLy5yZWxzUEsBAi0A&#10;FAAGAAgAAAAhANZ9WXgeAgAAIQQAAA4AAAAAAAAAAAAAAAAALgIAAGRycy9lMm9Eb2MueG1sUEsB&#10;Ai0AFAAGAAgAAAAhAPcbrX7eAAAACwEAAA8AAAAAAAAAAAAAAAAAeAQAAGRycy9kb3ducmV2Lnht&#10;bFBLBQYAAAAABAAEAPMAAACDBQAAAAA=&#10;" filled="f" strokeweight=".16936mm">
                <v:textbox inset="0,0,0,0">
                  <w:txbxContent>
                    <w:p w14:paraId="3A55CD27" w14:textId="77777777" w:rsidR="00AB6412" w:rsidRDefault="00AB6412" w:rsidP="00AB6412">
                      <w:pPr>
                        <w:ind w:left="103" w:right="104"/>
                        <w:jc w:val="both"/>
                        <w:rPr>
                          <w:rFonts w:ascii="Times New Roman"/>
                          <w:i/>
                          <w:sz w:val="24"/>
                        </w:rPr>
                      </w:pPr>
                      <w:r>
                        <w:rPr>
                          <w:rFonts w:ascii="Times New Roman"/>
                          <w:b/>
                          <w:i/>
                          <w:sz w:val="24"/>
                        </w:rPr>
                        <w:t xml:space="preserve">Figure 4.2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Proof tree constructed by backward chaining to prove that West is a criminal. The</w:t>
                      </w:r>
                      <w:r>
                        <w:rPr>
                          <w:rFonts w:ascii="Times New Roman"/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tree should be read depth first, left to right. To prove Criminal (West), we have to prove the four</w:t>
                      </w:r>
                      <w:r>
                        <w:rPr>
                          <w:rFonts w:ascii="Times New Roman"/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conjuncts</w:t>
                      </w:r>
                      <w:r>
                        <w:rPr>
                          <w:rFonts w:ascii="Times New Roman"/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below</w:t>
                      </w:r>
                      <w:r>
                        <w:rPr>
                          <w:rFonts w:ascii="Times New Roman"/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it.</w:t>
                      </w:r>
                      <w:r>
                        <w:rPr>
                          <w:rFonts w:ascii="Times New Roman"/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Some</w:t>
                      </w:r>
                      <w:r>
                        <w:rPr>
                          <w:rFonts w:ascii="Times New Roman"/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of</w:t>
                      </w:r>
                      <w:r>
                        <w:rPr>
                          <w:rFonts w:ascii="Times New Roman"/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these</w:t>
                      </w:r>
                      <w:r>
                        <w:rPr>
                          <w:rFonts w:ascii="Times New Roman"/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are</w:t>
                      </w:r>
                      <w:r>
                        <w:rPr>
                          <w:rFonts w:ascii="Times New Roman"/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in</w:t>
                      </w:r>
                      <w:r>
                        <w:rPr>
                          <w:rFonts w:ascii="Times New Roman"/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the</w:t>
                      </w:r>
                      <w:r>
                        <w:rPr>
                          <w:rFonts w:ascii="Times New Roman"/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knowledge</w:t>
                      </w:r>
                      <w:r>
                        <w:rPr>
                          <w:rFonts w:ascii="Times New Roman"/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base,</w:t>
                      </w:r>
                      <w:r>
                        <w:rPr>
                          <w:rFonts w:ascii="Times New Roman"/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and</w:t>
                      </w:r>
                      <w:r>
                        <w:rPr>
                          <w:rFonts w:ascii="Times New Roman"/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others</w:t>
                      </w:r>
                      <w:r>
                        <w:rPr>
                          <w:rFonts w:ascii="Times New Roman"/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require</w:t>
                      </w:r>
                      <w:r>
                        <w:rPr>
                          <w:rFonts w:ascii="Times New Roman"/>
                          <w:i/>
                          <w:spacing w:val="60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further</w:t>
                      </w:r>
                      <w:r>
                        <w:rPr>
                          <w:rFonts w:ascii="Times New Roman"/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backward</w:t>
                      </w:r>
                      <w:r>
                        <w:rPr>
                          <w:rFonts w:ascii="Times New Roman"/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chaining.</w:t>
                      </w:r>
                      <w:r>
                        <w:rPr>
                          <w:rFonts w:ascii="Times New Roman"/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Bindings</w:t>
                      </w:r>
                      <w:r>
                        <w:rPr>
                          <w:rFonts w:ascii="Times New Roman"/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for</w:t>
                      </w:r>
                      <w:r>
                        <w:rPr>
                          <w:rFonts w:ascii="Times New Roman"/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each</w:t>
                      </w:r>
                      <w:r>
                        <w:rPr>
                          <w:rFonts w:ascii="Times New Roman"/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successful</w:t>
                      </w:r>
                      <w:r>
                        <w:rPr>
                          <w:rFonts w:ascii="Times New Roman"/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unification</w:t>
                      </w:r>
                      <w:r>
                        <w:rPr>
                          <w:rFonts w:ascii="Times New Roman"/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are</w:t>
                      </w:r>
                      <w:r>
                        <w:rPr>
                          <w:rFonts w:ascii="Times New Roman"/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shown</w:t>
                      </w:r>
                      <w:r>
                        <w:rPr>
                          <w:rFonts w:ascii="Times New Roman"/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next</w:t>
                      </w:r>
                      <w:r>
                        <w:rPr>
                          <w:rFonts w:ascii="Times New Roman"/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to</w:t>
                      </w:r>
                      <w:r>
                        <w:rPr>
                          <w:rFonts w:ascii="Times New Roman"/>
                          <w:i/>
                          <w:spacing w:val="6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the</w:t>
                      </w:r>
                      <w:r>
                        <w:rPr>
                          <w:rFonts w:ascii="Times New Roman"/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corresponding</w:t>
                      </w:r>
                      <w:r>
                        <w:rPr>
                          <w:rFonts w:ascii="Times New Roman"/>
                          <w:i/>
                          <w:spacing w:val="1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sub</w:t>
                      </w:r>
                      <w:r>
                        <w:rPr>
                          <w:rFonts w:ascii="Times New Roman"/>
                          <w:i/>
                          <w:spacing w:val="1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goal.</w:t>
                      </w:r>
                      <w:r>
                        <w:rPr>
                          <w:rFonts w:ascii="Times New Roman"/>
                          <w:i/>
                          <w:spacing w:val="18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Note</w:t>
                      </w:r>
                      <w:r>
                        <w:rPr>
                          <w:rFonts w:ascii="Times New Roman"/>
                          <w:i/>
                          <w:spacing w:val="13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that</w:t>
                      </w:r>
                      <w:r>
                        <w:rPr>
                          <w:rFonts w:ascii="Times New Roman"/>
                          <w:i/>
                          <w:spacing w:val="1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once</w:t>
                      </w:r>
                      <w:r>
                        <w:rPr>
                          <w:rFonts w:ascii="Times New Roman"/>
                          <w:i/>
                          <w:spacing w:val="1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one</w:t>
                      </w:r>
                      <w:r>
                        <w:rPr>
                          <w:rFonts w:ascii="Times New Roman"/>
                          <w:i/>
                          <w:spacing w:val="13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sub</w:t>
                      </w:r>
                      <w:r>
                        <w:rPr>
                          <w:rFonts w:ascii="Times New Roman"/>
                          <w:i/>
                          <w:spacing w:val="1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goal</w:t>
                      </w:r>
                      <w:r>
                        <w:rPr>
                          <w:rFonts w:ascii="Times New Roman"/>
                          <w:i/>
                          <w:spacing w:val="15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in</w:t>
                      </w:r>
                      <w:r>
                        <w:rPr>
                          <w:rFonts w:ascii="Times New Roman"/>
                          <w:i/>
                          <w:spacing w:val="1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spacing w:val="1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conjunction</w:t>
                      </w:r>
                      <w:r>
                        <w:rPr>
                          <w:rFonts w:ascii="Times New Roman"/>
                          <w:i/>
                          <w:spacing w:val="15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succeeds,</w:t>
                      </w:r>
                      <w:r>
                        <w:rPr>
                          <w:rFonts w:ascii="Times New Roman"/>
                          <w:i/>
                          <w:spacing w:val="1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its</w:t>
                      </w:r>
                      <w:r>
                        <w:rPr>
                          <w:rFonts w:ascii="Times New Roman"/>
                          <w:i/>
                          <w:spacing w:val="1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substitution</w:t>
                      </w:r>
                      <w:r>
                        <w:rPr>
                          <w:rFonts w:ascii="Times New Roman"/>
                          <w:i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is</w:t>
                      </w:r>
                      <w:r>
                        <w:rPr>
                          <w:rFonts w:ascii="Times New Roman"/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applied to subsequent sub goals.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36CE3">
        <w:t>Logic</w:t>
      </w:r>
      <w:r w:rsidRPr="00236CE3">
        <w:rPr>
          <w:spacing w:val="-2"/>
        </w:rPr>
        <w:t xml:space="preserve"> </w:t>
      </w:r>
      <w:r w:rsidRPr="00236CE3">
        <w:t>programming:</w:t>
      </w:r>
    </w:p>
    <w:p w14:paraId="414254E2" w14:textId="77777777" w:rsidR="00AB6412" w:rsidRPr="00236CE3" w:rsidRDefault="00AB6412" w:rsidP="00AB6412">
      <w:pPr>
        <w:pStyle w:val="ListParagraph"/>
        <w:numPr>
          <w:ilvl w:val="0"/>
          <w:numId w:val="3"/>
        </w:numPr>
        <w:tabs>
          <w:tab w:val="left" w:pos="1300"/>
          <w:tab w:val="left" w:pos="1301"/>
        </w:tabs>
        <w:spacing w:before="131"/>
        <w:ind w:hanging="361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b/>
          <w:sz w:val="24"/>
        </w:rPr>
        <w:t>Prolog</w:t>
      </w:r>
      <w:r w:rsidRPr="00236CE3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 by</w:t>
      </w:r>
      <w:r w:rsidRPr="00236CE3">
        <w:rPr>
          <w:rFonts w:ascii="Times New Roman" w:hAnsi="Times New Roman" w:cs="Times New Roman"/>
          <w:spacing w:val="-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far the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most</w:t>
      </w:r>
      <w:r w:rsidRPr="00236CE3">
        <w:rPr>
          <w:rFonts w:ascii="Times New Roman" w:hAnsi="Times New Roman" w:cs="Times New Roman"/>
          <w:spacing w:val="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widely</w:t>
      </w:r>
      <w:r w:rsidRPr="00236CE3">
        <w:rPr>
          <w:rFonts w:ascii="Times New Roman" w:hAnsi="Times New Roman" w:cs="Times New Roman"/>
          <w:spacing w:val="-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used logic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programming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language.</w:t>
      </w:r>
    </w:p>
    <w:p w14:paraId="28BF3DBE" w14:textId="77777777" w:rsidR="00AB6412" w:rsidRPr="00236CE3" w:rsidRDefault="00AB6412" w:rsidP="00AB6412">
      <w:pPr>
        <w:pStyle w:val="ListParagraph"/>
        <w:numPr>
          <w:ilvl w:val="0"/>
          <w:numId w:val="3"/>
        </w:numPr>
        <w:tabs>
          <w:tab w:val="left" w:pos="1300"/>
          <w:tab w:val="left" w:pos="1301"/>
        </w:tabs>
        <w:spacing w:before="138" w:line="350" w:lineRule="auto"/>
        <w:ind w:right="825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Prolog</w:t>
      </w:r>
      <w:r w:rsidRPr="00236CE3">
        <w:rPr>
          <w:rFonts w:ascii="Times New Roman" w:hAnsi="Times New Roman" w:cs="Times New Roman"/>
          <w:spacing w:val="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programs</w:t>
      </w:r>
      <w:r w:rsidRPr="00236CE3">
        <w:rPr>
          <w:rFonts w:ascii="Times New Roman" w:hAnsi="Times New Roman" w:cs="Times New Roman"/>
          <w:spacing w:val="1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are</w:t>
      </w:r>
      <w:r w:rsidRPr="00236CE3">
        <w:rPr>
          <w:rFonts w:ascii="Times New Roman" w:hAnsi="Times New Roman" w:cs="Times New Roman"/>
          <w:spacing w:val="1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sets</w:t>
      </w:r>
      <w:r w:rsidRPr="00236CE3">
        <w:rPr>
          <w:rFonts w:ascii="Times New Roman" w:hAnsi="Times New Roman" w:cs="Times New Roman"/>
          <w:spacing w:val="1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</w:t>
      </w:r>
      <w:r w:rsidRPr="00236CE3">
        <w:rPr>
          <w:rFonts w:ascii="Times New Roman" w:hAnsi="Times New Roman" w:cs="Times New Roman"/>
          <w:spacing w:val="1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definite</w:t>
      </w:r>
      <w:r w:rsidRPr="00236CE3">
        <w:rPr>
          <w:rFonts w:ascii="Times New Roman" w:hAnsi="Times New Roman" w:cs="Times New Roman"/>
          <w:spacing w:val="1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clauses</w:t>
      </w:r>
      <w:r w:rsidRPr="00236CE3">
        <w:rPr>
          <w:rFonts w:ascii="Times New Roman" w:hAnsi="Times New Roman" w:cs="Times New Roman"/>
          <w:spacing w:val="1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written</w:t>
      </w:r>
      <w:r w:rsidRPr="00236CE3">
        <w:rPr>
          <w:rFonts w:ascii="Times New Roman" w:hAnsi="Times New Roman" w:cs="Times New Roman"/>
          <w:spacing w:val="1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</w:t>
      </w:r>
      <w:r w:rsidRPr="00236CE3">
        <w:rPr>
          <w:rFonts w:ascii="Times New Roman" w:hAnsi="Times New Roman" w:cs="Times New Roman"/>
          <w:spacing w:val="1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1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notation</w:t>
      </w:r>
      <w:r w:rsidRPr="00236CE3">
        <w:rPr>
          <w:rFonts w:ascii="Times New Roman" w:hAnsi="Times New Roman" w:cs="Times New Roman"/>
          <w:spacing w:val="1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different</w:t>
      </w:r>
      <w:r w:rsidRPr="00236CE3">
        <w:rPr>
          <w:rFonts w:ascii="Times New Roman" w:hAnsi="Times New Roman" w:cs="Times New Roman"/>
          <w:spacing w:val="1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from</w:t>
      </w:r>
      <w:r w:rsidRPr="00236CE3">
        <w:rPr>
          <w:rFonts w:ascii="Times New Roman" w:hAnsi="Times New Roman" w:cs="Times New Roman"/>
          <w:spacing w:val="1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standard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first-order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logic.</w:t>
      </w:r>
    </w:p>
    <w:p w14:paraId="4BB05B1E" w14:textId="43F9A6B9" w:rsidR="00AB6412" w:rsidRPr="00236CE3" w:rsidRDefault="00AB6412" w:rsidP="00AB6412">
      <w:pPr>
        <w:pStyle w:val="BodyText"/>
        <w:spacing w:before="2"/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41184" behindDoc="1" locked="0" layoutInCell="1" allowOverlap="1" wp14:anchorId="3D2463DA" wp14:editId="2AE23AE1">
                <wp:simplePos x="0" y="0"/>
                <wp:positionH relativeFrom="page">
                  <wp:posOffset>896620</wp:posOffset>
                </wp:positionH>
                <wp:positionV relativeFrom="paragraph">
                  <wp:posOffset>142875</wp:posOffset>
                </wp:positionV>
                <wp:extent cx="5981065" cy="56515"/>
                <wp:effectExtent l="1270" t="3810" r="0" b="0"/>
                <wp:wrapTopAndBottom/>
                <wp:docPr id="13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299 225"/>
                            <a:gd name="T3" fmla="*/ 299 h 89"/>
                            <a:gd name="T4" fmla="+- 0 1412 1412"/>
                            <a:gd name="T5" fmla="*/ T4 w 9419"/>
                            <a:gd name="T6" fmla="+- 0 299 225"/>
                            <a:gd name="T7" fmla="*/ 299 h 89"/>
                            <a:gd name="T8" fmla="+- 0 1412 1412"/>
                            <a:gd name="T9" fmla="*/ T8 w 9419"/>
                            <a:gd name="T10" fmla="+- 0 314 225"/>
                            <a:gd name="T11" fmla="*/ 314 h 89"/>
                            <a:gd name="T12" fmla="+- 0 10831 1412"/>
                            <a:gd name="T13" fmla="*/ T12 w 9419"/>
                            <a:gd name="T14" fmla="+- 0 314 225"/>
                            <a:gd name="T15" fmla="*/ 314 h 89"/>
                            <a:gd name="T16" fmla="+- 0 10831 1412"/>
                            <a:gd name="T17" fmla="*/ T16 w 9419"/>
                            <a:gd name="T18" fmla="+- 0 299 225"/>
                            <a:gd name="T19" fmla="*/ 299 h 89"/>
                            <a:gd name="T20" fmla="+- 0 10831 1412"/>
                            <a:gd name="T21" fmla="*/ T20 w 9419"/>
                            <a:gd name="T22" fmla="+- 0 225 225"/>
                            <a:gd name="T23" fmla="*/ 225 h 89"/>
                            <a:gd name="T24" fmla="+- 0 1412 1412"/>
                            <a:gd name="T25" fmla="*/ T24 w 9419"/>
                            <a:gd name="T26" fmla="+- 0 225 225"/>
                            <a:gd name="T27" fmla="*/ 225 h 89"/>
                            <a:gd name="T28" fmla="+- 0 1412 1412"/>
                            <a:gd name="T29" fmla="*/ T28 w 9419"/>
                            <a:gd name="T30" fmla="+- 0 285 225"/>
                            <a:gd name="T31" fmla="*/ 285 h 89"/>
                            <a:gd name="T32" fmla="+- 0 10831 1412"/>
                            <a:gd name="T33" fmla="*/ T32 w 9419"/>
                            <a:gd name="T34" fmla="+- 0 285 225"/>
                            <a:gd name="T35" fmla="*/ 285 h 89"/>
                            <a:gd name="T36" fmla="+- 0 10831 1412"/>
                            <a:gd name="T37" fmla="*/ T36 w 9419"/>
                            <a:gd name="T38" fmla="+- 0 225 225"/>
                            <a:gd name="T39" fmla="*/ 225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419" y="89"/>
                              </a:lnTo>
                              <a:lnTo>
                                <a:pt x="9419" y="74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9" y="6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F2517D" id="Freeform: Shape 13" o:spid="_x0000_s1026" style="position:absolute;margin-left:70.6pt;margin-top:11.25pt;width:470.95pt;height:4.45pt;z-index:-251575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y7GFgQAALUNAAAOAAAAZHJzL2Uyb0RvYy54bWysV12vmzgQfV+p/8HyY1e9BJPkJtHNrapW&#10;d7VSd7dS2R/ggAmogFmbfNz99Z0xmJgUp9FqXxKID8OZc8aZ8dP7c1WSo1C6kPWWhg8zSkSdyLSo&#10;91v6d/zybkWJbnmd8lLWYktfhabvn9/88nRqNoLJXJapUASC1HpzarY0b9tmEwQ6yUXF9YNsRA2L&#10;mVQVb+FW7YNU8RNEr8qAzWbL4CRV2iiZCK3h10/dIn028bNMJO1fWaZFS8otBW6t+VTmc4efwfMT&#10;3+wVb/Ii6Wnw/8Ci4kUNLx1CfeItJwdV/BCqKhIltczah0RWgcyyIhEmB8gmnF1l8zXnjTC5gDi6&#10;GWTS/1/Y5M/jF0WKFLyLKKl5BR69KCFQ8Q0xBAisgEynRm8A/bX5ojBR3XyWyTcNC8FoBW80YMju&#10;9IdMIRo/tNJIc85UhU9C0uRsHHgdHBDnliTw42K9CmfLBSUJrC2Wi3CBrw74xj6cHHT7m5AmED9+&#10;1m1nYApXRv60zyEGs7OqBC9/fUdmJJytopCE85D1jg+40OLeBiSekRNZz8P1NYhZkAnG1mvCmGEG&#10;hg+RQL/ujRAJITlZ/RBobjEdK+AzSQoEGELFcw+ppQXdIvVoQTdIwRZ1pfKRWlsYKrXykArHukfh&#10;fEqq0FUdMVNagVcjXn4LXeVjkHTaxHAsvo+aq72X2lj7G9Xl6h+HSx+1sQWeAoO6vJSFr8LY2AA/&#10;NeZ6EDNv6Y9dgLqfMpS5FiBmylA2NgB342T1w9a65BkzX/2zsQk+Zq4DXmZj/f3MXAdi5tsE0dgD&#10;tprULHINQMyUZtFYfr+dketAHPk2QTT2wEfNdcBLbaz/DWquBXHk2wTR2ASPn5FrgesnNIm9bQM8&#10;t50hOdd9a4ArwnEqmZlu1EiNXSgGE6DVxKbFQQhAYR/xgEEWBD/2Tek2GIgiGP7ruhZ2G43t18Bt&#10;x/sJHDQ1cNNifkocNzvCYZ/eQwZ3oIHflynrU4WKvic6lipGj+5LNepTBeed6F3KvbcK5rzrCU9R&#10;AhPeDp/hm4a3WBL2kpy21PR5km8pdGn8vZJHEUuDaLEyunXg+Tjv33tBlLWLhN3uwuyi/W5MuA7U&#10;TQTA3S7a7w40vPNe3MDNxklKqYVJ+cL2KrYZeoHCBWAfdplalF2z3y5meRs0ZHMv7jqcTQbIooFm&#10;EBycxAJwhkEtyyJ9KcoSHdRqv/tYKnLkMPYvQxYxM/fBIyNYafZ6LfGxrrTwFzPP4gjbzbw7mb7C&#10;OKtkd3aAsw5c5FL9S8kJzg1bqv85cCUoKX+vYTBfh/M5eN2am/niEfuxcld27gqvEwi1pS2F/ya8&#10;/Nh2h5NDo4p9Dm8KTXHW8gOM0VmB467h17Hqb+BsYLTpzzF4+HDvDepy2nr+DgAA//8DAFBLAwQU&#10;AAYACAAAACEAY60+1t4AAAAKAQAADwAAAGRycy9kb3ducmV2LnhtbEyPMU/DMBCFdyT+g3VILIg6&#10;SQsKIU6FKpWBjVIGtmt8JBHxOYqdNvDruU4wPt2n770r17Pr1ZHG0Hk2kC4SUMS1tx03BvZv29sc&#10;VIjIFnvPZOCbAqyry4sSC+tP/ErHXWyUSDgUaKCNcSi0DnVLDsPCD8Ry+/SjwyhxbLQd8SRy1+ss&#10;Se61w46locWBNi3VX7vJieXlB+vnHNMb7+lj4/h9ethvjbm+mp8eQUWa4x8M5/kyHSrZdPAT26B6&#10;yas0E9RAlt2BOgNJvkxBHQws0xXoqtT/X6h+AQAA//8DAFBLAQItABQABgAIAAAAIQC2gziS/gAA&#10;AOEBAAATAAAAAAAAAAAAAAAAAAAAAABbQ29udGVudF9UeXBlc10ueG1sUEsBAi0AFAAGAAgAAAAh&#10;ADj9If/WAAAAlAEAAAsAAAAAAAAAAAAAAAAALwEAAF9yZWxzLy5yZWxzUEsBAi0AFAAGAAgAAAAh&#10;AHybLsYWBAAAtQ0AAA4AAAAAAAAAAAAAAAAALgIAAGRycy9lMm9Eb2MueG1sUEsBAi0AFAAGAAgA&#10;AAAhAGOtPtbeAAAACgEAAA8AAAAAAAAAAAAAAAAAcAYAAGRycy9kb3ducmV2LnhtbFBLBQYAAAAA&#10;BAAEAPMAAAB7BwAAAAA=&#10;" path="m9419,74l,74,,89r9419,l9419,74xm9419,l,,,60r9419,l9419,xe" fillcolor="#612322" stroked="f">
                <v:path arrowok="t" o:connecttype="custom" o:connectlocs="5981065,189865;0,189865;0,199390;5981065,199390;5981065,189865;5981065,142875;0,142875;0,180975;5981065,180975;5981065,142875" o:connectangles="0,0,0,0,0,0,0,0,0,0"/>
                <w10:wrap type="topAndBottom" anchorx="page"/>
              </v:shape>
            </w:pict>
          </mc:Fallback>
        </mc:AlternateContent>
      </w:r>
    </w:p>
    <w:p w14:paraId="47A47779" w14:textId="77777777" w:rsidR="00AB6412" w:rsidRPr="00236CE3" w:rsidRDefault="00AB6412" w:rsidP="00AB6412">
      <w:pPr>
        <w:rPr>
          <w:rFonts w:ascii="Times New Roman" w:hAnsi="Times New Roman" w:cs="Times New Roman"/>
          <w:sz w:val="16"/>
        </w:rPr>
        <w:sectPr w:rsidR="00AB6412" w:rsidRPr="00236CE3">
          <w:pgSz w:w="12240" w:h="15840"/>
          <w:pgMar w:top="1440" w:right="620" w:bottom="1240" w:left="860" w:header="0" w:footer="9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B88342D" w14:textId="77777777" w:rsidR="00AB6412" w:rsidRPr="00236CE3" w:rsidRDefault="00AB6412" w:rsidP="00AB6412">
      <w:pPr>
        <w:pStyle w:val="ListParagraph"/>
        <w:numPr>
          <w:ilvl w:val="0"/>
          <w:numId w:val="3"/>
        </w:numPr>
        <w:tabs>
          <w:tab w:val="left" w:pos="1300"/>
          <w:tab w:val="left" w:pos="1301"/>
        </w:tabs>
        <w:spacing w:before="74"/>
        <w:ind w:hanging="361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lastRenderedPageBreak/>
        <w:t>Prolog</w:t>
      </w:r>
      <w:r w:rsidRPr="00236CE3">
        <w:rPr>
          <w:rFonts w:ascii="Times New Roman" w:hAnsi="Times New Roman" w:cs="Times New Roman"/>
          <w:spacing w:val="-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uses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uppercase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letters for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variables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and lowercase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for constants.</w:t>
      </w:r>
    </w:p>
    <w:p w14:paraId="03466650" w14:textId="77777777" w:rsidR="00AB6412" w:rsidRPr="00236CE3" w:rsidRDefault="00AB6412" w:rsidP="00AB6412">
      <w:pPr>
        <w:pStyle w:val="ListParagraph"/>
        <w:numPr>
          <w:ilvl w:val="0"/>
          <w:numId w:val="3"/>
        </w:numPr>
        <w:tabs>
          <w:tab w:val="left" w:pos="1300"/>
          <w:tab w:val="left" w:pos="1301"/>
        </w:tabs>
        <w:spacing w:before="138" w:after="19" w:line="350" w:lineRule="auto"/>
        <w:ind w:right="819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Clauses</w:t>
      </w:r>
      <w:r w:rsidRPr="00236CE3">
        <w:rPr>
          <w:rFonts w:ascii="Times New Roman" w:hAnsi="Times New Roman" w:cs="Times New Roman"/>
          <w:spacing w:val="1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are</w:t>
      </w:r>
      <w:r w:rsidRPr="00236CE3">
        <w:rPr>
          <w:rFonts w:ascii="Times New Roman" w:hAnsi="Times New Roman" w:cs="Times New Roman"/>
          <w:spacing w:val="1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written</w:t>
      </w:r>
      <w:r w:rsidRPr="00236CE3">
        <w:rPr>
          <w:rFonts w:ascii="Times New Roman" w:hAnsi="Times New Roman" w:cs="Times New Roman"/>
          <w:spacing w:val="1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with</w:t>
      </w:r>
      <w:r w:rsidRPr="00236CE3">
        <w:rPr>
          <w:rFonts w:ascii="Times New Roman" w:hAnsi="Times New Roman" w:cs="Times New Roman"/>
          <w:spacing w:val="1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head</w:t>
      </w:r>
      <w:r w:rsidRPr="00236CE3">
        <w:rPr>
          <w:rFonts w:ascii="Times New Roman" w:hAnsi="Times New Roman" w:cs="Times New Roman"/>
          <w:spacing w:val="1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preceding</w:t>
      </w:r>
      <w:r w:rsidRPr="00236CE3">
        <w:rPr>
          <w:rFonts w:ascii="Times New Roman" w:hAnsi="Times New Roman" w:cs="Times New Roman"/>
          <w:spacing w:val="1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body;</w:t>
      </w:r>
      <w:r w:rsidRPr="00236CE3">
        <w:rPr>
          <w:rFonts w:ascii="Times New Roman" w:hAnsi="Times New Roman" w:cs="Times New Roman"/>
          <w:spacing w:val="20"/>
          <w:sz w:val="24"/>
        </w:rPr>
        <w:t xml:space="preserve"> </w:t>
      </w:r>
      <w:proofErr w:type="gramStart"/>
      <w:r w:rsidRPr="00236CE3">
        <w:rPr>
          <w:rFonts w:ascii="Times New Roman" w:hAnsi="Times New Roman" w:cs="Times New Roman"/>
          <w:sz w:val="24"/>
        </w:rPr>
        <w:t>"</w:t>
      </w:r>
      <w:r w:rsidRPr="00236CE3">
        <w:rPr>
          <w:rFonts w:ascii="Times New Roman" w:hAnsi="Times New Roman" w:cs="Times New Roman"/>
          <w:spacing w:val="1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:</w:t>
      </w:r>
      <w:proofErr w:type="gramEnd"/>
      <w:r w:rsidRPr="00236CE3">
        <w:rPr>
          <w:rFonts w:ascii="Times New Roman" w:hAnsi="Times New Roman" w:cs="Times New Roman"/>
          <w:spacing w:val="2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-"</w:t>
      </w:r>
      <w:r w:rsidRPr="00236CE3">
        <w:rPr>
          <w:rFonts w:ascii="Times New Roman" w:hAnsi="Times New Roman" w:cs="Times New Roman"/>
          <w:spacing w:val="1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1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used</w:t>
      </w:r>
      <w:r w:rsidRPr="00236CE3">
        <w:rPr>
          <w:rFonts w:ascii="Times New Roman" w:hAnsi="Times New Roman" w:cs="Times New Roman"/>
          <w:spacing w:val="2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for</w:t>
      </w:r>
      <w:r w:rsidRPr="00236CE3">
        <w:rPr>
          <w:rFonts w:ascii="Times New Roman" w:hAnsi="Times New Roman" w:cs="Times New Roman"/>
          <w:spacing w:val="1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left</w:t>
      </w:r>
      <w:r w:rsidRPr="00236CE3">
        <w:rPr>
          <w:rFonts w:ascii="Times New Roman" w:hAnsi="Times New Roman" w:cs="Times New Roman"/>
          <w:spacing w:val="1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implication,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commas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separate literals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 the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body,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and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period marks the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end of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sentence</w:t>
      </w:r>
    </w:p>
    <w:p w14:paraId="3ECFB4DF" w14:textId="77777777" w:rsidR="00AB6412" w:rsidRPr="00236CE3" w:rsidRDefault="00AB6412" w:rsidP="00AB6412">
      <w:pPr>
        <w:pStyle w:val="BodyText"/>
        <w:ind w:left="962"/>
        <w:rPr>
          <w:rFonts w:ascii="Times New Roman" w:hAnsi="Times New Roman" w:cs="Times New Roman"/>
          <w:sz w:val="20"/>
        </w:rPr>
      </w:pPr>
      <w:r w:rsidRPr="00236CE3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2F05A118" wp14:editId="0601DF7D">
            <wp:extent cx="5502038" cy="228600"/>
            <wp:effectExtent l="0" t="0" r="0" b="0"/>
            <wp:docPr id="165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038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B67E" w14:textId="77777777" w:rsidR="00AB6412" w:rsidRPr="00236CE3" w:rsidRDefault="00AB6412" w:rsidP="00AB6412">
      <w:pPr>
        <w:spacing w:before="131" w:line="360" w:lineRule="auto"/>
        <w:ind w:left="580" w:right="826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noProof/>
        </w:rPr>
        <w:drawing>
          <wp:anchor distT="0" distB="0" distL="0" distR="0" simplePos="0" relativeHeight="251685888" behindDoc="0" locked="0" layoutInCell="1" allowOverlap="1" wp14:anchorId="10E77E5D" wp14:editId="1BE77D9B">
            <wp:simplePos x="0" y="0"/>
            <wp:positionH relativeFrom="page">
              <wp:posOffset>2057400</wp:posOffset>
            </wp:positionH>
            <wp:positionV relativeFrom="paragraph">
              <wp:posOffset>631737</wp:posOffset>
            </wp:positionV>
            <wp:extent cx="3657600" cy="428625"/>
            <wp:effectExtent l="0" t="0" r="0" b="0"/>
            <wp:wrapTopAndBottom/>
            <wp:docPr id="167" name="image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90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6CE3">
        <w:rPr>
          <w:rFonts w:ascii="Times New Roman" w:hAnsi="Times New Roman" w:cs="Times New Roman"/>
          <w:sz w:val="24"/>
        </w:rPr>
        <w:t>Prolog includes "syntactic sugar" for list notation and arithmetic. Prolog program for append (X,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Y,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Z), which succeeds if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list Z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 the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result of appending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lists x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and Y</w:t>
      </w:r>
    </w:p>
    <w:p w14:paraId="5017C455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6"/>
        </w:rPr>
      </w:pPr>
    </w:p>
    <w:p w14:paraId="3AD3D270" w14:textId="77777777" w:rsidR="00AB6412" w:rsidRPr="00236CE3" w:rsidRDefault="00AB6412" w:rsidP="00AB6412">
      <w:pPr>
        <w:spacing w:before="219" w:line="360" w:lineRule="auto"/>
        <w:ind w:left="580" w:right="816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noProof/>
        </w:rPr>
        <w:drawing>
          <wp:anchor distT="0" distB="0" distL="0" distR="0" simplePos="0" relativeHeight="251686912" behindDoc="0" locked="0" layoutInCell="1" allowOverlap="1" wp14:anchorId="1ACA6DE7" wp14:editId="62E6F6CB">
            <wp:simplePos x="0" y="0"/>
            <wp:positionH relativeFrom="page">
              <wp:posOffset>3167126</wp:posOffset>
            </wp:positionH>
            <wp:positionV relativeFrom="paragraph">
              <wp:posOffset>686855</wp:posOffset>
            </wp:positionV>
            <wp:extent cx="1438275" cy="609600"/>
            <wp:effectExtent l="0" t="0" r="0" b="0"/>
            <wp:wrapTopAndBottom/>
            <wp:docPr id="169" name="image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9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6CE3">
        <w:rPr>
          <w:rFonts w:ascii="Times New Roman" w:hAnsi="Times New Roman" w:cs="Times New Roman"/>
          <w:sz w:val="24"/>
        </w:rPr>
        <w:t>For example, we can ask the query append (A, B, [1, 2]): what two lists can be appended to give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[1, 2]?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get back the solutions</w:t>
      </w:r>
    </w:p>
    <w:p w14:paraId="6B3CD931" w14:textId="77777777" w:rsidR="00AB6412" w:rsidRPr="00236CE3" w:rsidRDefault="00AB6412" w:rsidP="00AB6412">
      <w:pPr>
        <w:pStyle w:val="ListParagraph"/>
        <w:numPr>
          <w:ilvl w:val="0"/>
          <w:numId w:val="3"/>
        </w:numPr>
        <w:tabs>
          <w:tab w:val="left" w:pos="1300"/>
          <w:tab w:val="left" w:pos="1301"/>
        </w:tabs>
        <w:spacing w:before="104"/>
        <w:ind w:hanging="361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execution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Prolog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programs is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done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via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depth-first backward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chaining</w:t>
      </w:r>
    </w:p>
    <w:p w14:paraId="18652A15" w14:textId="77777777" w:rsidR="00AB6412" w:rsidRPr="00236CE3" w:rsidRDefault="00AB6412" w:rsidP="00AB6412">
      <w:pPr>
        <w:pStyle w:val="ListParagraph"/>
        <w:numPr>
          <w:ilvl w:val="0"/>
          <w:numId w:val="3"/>
        </w:numPr>
        <w:tabs>
          <w:tab w:val="left" w:pos="1300"/>
          <w:tab w:val="left" w:pos="1301"/>
        </w:tabs>
        <w:spacing w:before="138" w:line="350" w:lineRule="auto"/>
        <w:ind w:right="819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Prolog</w:t>
      </w:r>
      <w:r w:rsidRPr="00236CE3">
        <w:rPr>
          <w:rFonts w:ascii="Times New Roman" w:hAnsi="Times New Roman" w:cs="Times New Roman"/>
          <w:spacing w:val="3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allows</w:t>
      </w:r>
      <w:r w:rsidRPr="00236CE3">
        <w:rPr>
          <w:rFonts w:ascii="Times New Roman" w:hAnsi="Times New Roman" w:cs="Times New Roman"/>
          <w:spacing w:val="3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3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form</w:t>
      </w:r>
      <w:r w:rsidRPr="00236CE3">
        <w:rPr>
          <w:rFonts w:ascii="Times New Roman" w:hAnsi="Times New Roman" w:cs="Times New Roman"/>
          <w:spacing w:val="3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</w:t>
      </w:r>
      <w:r w:rsidRPr="00236CE3">
        <w:rPr>
          <w:rFonts w:ascii="Times New Roman" w:hAnsi="Times New Roman" w:cs="Times New Roman"/>
          <w:spacing w:val="3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negation</w:t>
      </w:r>
      <w:r w:rsidRPr="00236CE3">
        <w:rPr>
          <w:rFonts w:ascii="Times New Roman" w:hAnsi="Times New Roman" w:cs="Times New Roman"/>
          <w:spacing w:val="3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called</w:t>
      </w:r>
      <w:r w:rsidRPr="00236CE3">
        <w:rPr>
          <w:rFonts w:ascii="Times New Roman" w:hAnsi="Times New Roman" w:cs="Times New Roman"/>
          <w:spacing w:val="38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sz w:val="24"/>
        </w:rPr>
        <w:t>negation</w:t>
      </w:r>
      <w:r w:rsidRPr="00236CE3">
        <w:rPr>
          <w:rFonts w:ascii="Times New Roman" w:hAnsi="Times New Roman" w:cs="Times New Roman"/>
          <w:b/>
          <w:spacing w:val="34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sz w:val="24"/>
        </w:rPr>
        <w:t>as</w:t>
      </w:r>
      <w:r w:rsidRPr="00236CE3">
        <w:rPr>
          <w:rFonts w:ascii="Times New Roman" w:hAnsi="Times New Roman" w:cs="Times New Roman"/>
          <w:b/>
          <w:spacing w:val="35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sz w:val="24"/>
        </w:rPr>
        <w:t>failure.</w:t>
      </w:r>
      <w:r w:rsidRPr="00236CE3">
        <w:rPr>
          <w:rFonts w:ascii="Times New Roman" w:hAnsi="Times New Roman" w:cs="Times New Roman"/>
          <w:b/>
          <w:spacing w:val="3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3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negated</w:t>
      </w:r>
      <w:r w:rsidRPr="00236CE3">
        <w:rPr>
          <w:rFonts w:ascii="Times New Roman" w:hAnsi="Times New Roman" w:cs="Times New Roman"/>
          <w:spacing w:val="3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goal</w:t>
      </w:r>
      <w:r w:rsidRPr="00236CE3">
        <w:rPr>
          <w:rFonts w:ascii="Times New Roman" w:hAnsi="Times New Roman" w:cs="Times New Roman"/>
          <w:spacing w:val="3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not</w:t>
      </w:r>
      <w:r w:rsidRPr="00236CE3">
        <w:rPr>
          <w:rFonts w:ascii="Times New Roman" w:hAnsi="Times New Roman" w:cs="Times New Roman"/>
          <w:spacing w:val="3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</w:t>
      </w:r>
      <w:r w:rsidRPr="00236CE3">
        <w:rPr>
          <w:rFonts w:ascii="Times New Roman" w:hAnsi="Times New Roman" w:cs="Times New Roman"/>
          <w:spacing w:val="3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considered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proved if the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system fails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 prove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p.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Thus, the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sentence</w:t>
      </w:r>
    </w:p>
    <w:p w14:paraId="7C0C3613" w14:textId="77777777" w:rsidR="00AB6412" w:rsidRPr="00236CE3" w:rsidRDefault="00AB6412" w:rsidP="00AB6412">
      <w:pPr>
        <w:tabs>
          <w:tab w:val="left" w:pos="7654"/>
        </w:tabs>
        <w:spacing w:before="13"/>
        <w:ind w:left="820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b/>
          <w:sz w:val="24"/>
        </w:rPr>
        <w:t>Alive</w:t>
      </w:r>
      <w:r w:rsidRPr="00236CE3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sz w:val="24"/>
        </w:rPr>
        <w:t>(X</w:t>
      </w:r>
      <w:proofErr w:type="gramStart"/>
      <w:r w:rsidRPr="00236CE3">
        <w:rPr>
          <w:rFonts w:ascii="Times New Roman" w:hAnsi="Times New Roman" w:cs="Times New Roman"/>
          <w:b/>
          <w:sz w:val="24"/>
        </w:rPr>
        <w:t>)</w:t>
      </w:r>
      <w:r w:rsidRPr="00236CE3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sz w:val="24"/>
        </w:rPr>
        <w:t>:</w:t>
      </w:r>
      <w:proofErr w:type="gramEnd"/>
      <w:r w:rsidRPr="00236CE3">
        <w:rPr>
          <w:rFonts w:ascii="Times New Roman" w:hAnsi="Times New Roman" w:cs="Times New Roman"/>
          <w:b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sz w:val="24"/>
        </w:rPr>
        <w:t>-</w:t>
      </w:r>
      <w:r w:rsidRPr="00236CE3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sz w:val="24"/>
        </w:rPr>
        <w:t>not</w:t>
      </w:r>
      <w:r w:rsidRPr="00236CE3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sz w:val="24"/>
        </w:rPr>
        <w:t>dead(X)</w:t>
      </w:r>
      <w:r w:rsidRPr="00236CE3">
        <w:rPr>
          <w:rFonts w:ascii="Times New Roman" w:hAnsi="Times New Roman" w:cs="Times New Roman"/>
          <w:b/>
          <w:spacing w:val="5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can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read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as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"Everyone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alive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if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not</w:t>
      </w:r>
      <w:r w:rsidRPr="00236CE3">
        <w:rPr>
          <w:rFonts w:ascii="Times New Roman" w:hAnsi="Times New Roman" w:cs="Times New Roman"/>
          <w:sz w:val="24"/>
        </w:rPr>
        <w:tab/>
        <w:t>provably</w:t>
      </w:r>
      <w:r w:rsidRPr="00236CE3">
        <w:rPr>
          <w:rFonts w:ascii="Times New Roman" w:hAnsi="Times New Roman" w:cs="Times New Roman"/>
          <w:spacing w:val="-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dead."</w:t>
      </w:r>
    </w:p>
    <w:p w14:paraId="7B837DEB" w14:textId="77777777" w:rsidR="00AB6412" w:rsidRPr="00236CE3" w:rsidRDefault="00AB6412" w:rsidP="00AB6412">
      <w:pPr>
        <w:pStyle w:val="ListParagraph"/>
        <w:numPr>
          <w:ilvl w:val="0"/>
          <w:numId w:val="3"/>
        </w:numPr>
        <w:tabs>
          <w:tab w:val="left" w:pos="1301"/>
        </w:tabs>
        <w:spacing w:before="136" w:line="355" w:lineRule="auto"/>
        <w:ind w:right="818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Prolog has an equality operator, =, but it lacks the full power of logical equality. An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 xml:space="preserve">equality goal succeeds if the two terms are </w:t>
      </w:r>
      <w:r w:rsidRPr="00236CE3">
        <w:rPr>
          <w:rFonts w:ascii="Times New Roman" w:hAnsi="Times New Roman" w:cs="Times New Roman"/>
          <w:i/>
          <w:sz w:val="24"/>
        </w:rPr>
        <w:t xml:space="preserve">unifiable </w:t>
      </w:r>
      <w:r w:rsidRPr="00236CE3">
        <w:rPr>
          <w:rFonts w:ascii="Times New Roman" w:hAnsi="Times New Roman" w:cs="Times New Roman"/>
          <w:sz w:val="24"/>
        </w:rPr>
        <w:t xml:space="preserve">and fails otherwise. </w:t>
      </w:r>
      <w:proofErr w:type="gramStart"/>
      <w:r w:rsidRPr="00236CE3">
        <w:rPr>
          <w:rFonts w:ascii="Times New Roman" w:hAnsi="Times New Roman" w:cs="Times New Roman"/>
          <w:sz w:val="24"/>
        </w:rPr>
        <w:t>So</w:t>
      </w:r>
      <w:proofErr w:type="gramEnd"/>
      <w:r w:rsidRPr="00236CE3">
        <w:rPr>
          <w:rFonts w:ascii="Times New Roman" w:hAnsi="Times New Roman" w:cs="Times New Roman"/>
          <w:sz w:val="24"/>
        </w:rPr>
        <w:t xml:space="preserve"> X+Y=2+3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succeeds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with x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bound to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>2</w:t>
      </w:r>
      <w:r w:rsidRPr="00236CE3">
        <w:rPr>
          <w:rFonts w:ascii="Times New Roman" w:hAnsi="Times New Roman" w:cs="Times New Roman"/>
          <w:i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and Y bound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 3,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but Morningstar=evening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star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fails.</w:t>
      </w:r>
    </w:p>
    <w:p w14:paraId="7E82ACDC" w14:textId="77777777" w:rsidR="00AB6412" w:rsidRPr="00236CE3" w:rsidRDefault="00AB6412" w:rsidP="00AB6412">
      <w:pPr>
        <w:pStyle w:val="ListParagraph"/>
        <w:numPr>
          <w:ilvl w:val="0"/>
          <w:numId w:val="3"/>
        </w:numPr>
        <w:tabs>
          <w:tab w:val="left" w:pos="1301"/>
        </w:tabs>
        <w:spacing w:before="8"/>
        <w:ind w:hanging="361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-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occur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check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omitted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from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Prolog's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unification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algorithm.</w:t>
      </w:r>
    </w:p>
    <w:p w14:paraId="762E63F0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8"/>
        </w:rPr>
      </w:pPr>
    </w:p>
    <w:p w14:paraId="6CBCDD4E" w14:textId="77777777" w:rsidR="00AB6412" w:rsidRPr="00236CE3" w:rsidRDefault="00AB6412" w:rsidP="00AB6412">
      <w:pPr>
        <w:pStyle w:val="Heading6"/>
        <w:spacing w:before="234"/>
        <w:jc w:val="both"/>
      </w:pPr>
      <w:r w:rsidRPr="00236CE3">
        <w:t>Efficient</w:t>
      </w:r>
      <w:r w:rsidRPr="00236CE3">
        <w:rPr>
          <w:spacing w:val="-2"/>
        </w:rPr>
        <w:t xml:space="preserve"> </w:t>
      </w:r>
      <w:r w:rsidRPr="00236CE3">
        <w:t>implementation</w:t>
      </w:r>
      <w:r w:rsidRPr="00236CE3">
        <w:rPr>
          <w:spacing w:val="-2"/>
        </w:rPr>
        <w:t xml:space="preserve"> </w:t>
      </w:r>
      <w:r w:rsidRPr="00236CE3">
        <w:t>of</w:t>
      </w:r>
      <w:r w:rsidRPr="00236CE3">
        <w:rPr>
          <w:spacing w:val="-1"/>
        </w:rPr>
        <w:t xml:space="preserve"> </w:t>
      </w:r>
      <w:r w:rsidRPr="00236CE3">
        <w:t>logic</w:t>
      </w:r>
      <w:r w:rsidRPr="00236CE3">
        <w:rPr>
          <w:spacing w:val="-2"/>
        </w:rPr>
        <w:t xml:space="preserve"> </w:t>
      </w:r>
      <w:r w:rsidRPr="00236CE3">
        <w:t>programs:</w:t>
      </w:r>
    </w:p>
    <w:p w14:paraId="2482E190" w14:textId="77777777" w:rsidR="00AB6412" w:rsidRPr="00236CE3" w:rsidRDefault="00AB6412" w:rsidP="00AB6412">
      <w:pPr>
        <w:spacing w:before="135"/>
        <w:ind w:left="58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execution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Prolog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program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can happen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two modes: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interpreted and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compiled.</w:t>
      </w:r>
    </w:p>
    <w:p w14:paraId="4C141E43" w14:textId="77777777" w:rsidR="00AB6412" w:rsidRPr="00236CE3" w:rsidRDefault="00AB6412" w:rsidP="00AB6412">
      <w:pPr>
        <w:pStyle w:val="ListParagraph"/>
        <w:numPr>
          <w:ilvl w:val="0"/>
          <w:numId w:val="6"/>
        </w:numPr>
        <w:tabs>
          <w:tab w:val="left" w:pos="1301"/>
        </w:tabs>
        <w:spacing w:before="137" w:line="360" w:lineRule="auto"/>
        <w:ind w:right="819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Interpretation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essentially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amounts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running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FOL-BC-ASK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algorithm,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with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program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as the knowledge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base. These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are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designed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 maximize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speed.</w:t>
      </w:r>
    </w:p>
    <w:p w14:paraId="3AD9DF16" w14:textId="385A6EF5" w:rsidR="00AB6412" w:rsidRPr="00236CE3" w:rsidRDefault="00AB6412" w:rsidP="00AB6412">
      <w:pPr>
        <w:spacing w:line="360" w:lineRule="auto"/>
        <w:ind w:left="940" w:right="817" w:firstLine="71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42208" behindDoc="1" locked="0" layoutInCell="1" allowOverlap="1" wp14:anchorId="38176AA7" wp14:editId="2AFFF4AE">
                <wp:simplePos x="0" y="0"/>
                <wp:positionH relativeFrom="page">
                  <wp:posOffset>896620</wp:posOffset>
                </wp:positionH>
                <wp:positionV relativeFrom="paragraph">
                  <wp:posOffset>1123315</wp:posOffset>
                </wp:positionV>
                <wp:extent cx="5981065" cy="56515"/>
                <wp:effectExtent l="1270" t="4445" r="0" b="0"/>
                <wp:wrapTopAndBottom/>
                <wp:docPr id="12" name="Freeform: 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1843 1769"/>
                            <a:gd name="T3" fmla="*/ 1843 h 89"/>
                            <a:gd name="T4" fmla="+- 0 1412 1412"/>
                            <a:gd name="T5" fmla="*/ T4 w 9419"/>
                            <a:gd name="T6" fmla="+- 0 1843 1769"/>
                            <a:gd name="T7" fmla="*/ 1843 h 89"/>
                            <a:gd name="T8" fmla="+- 0 1412 1412"/>
                            <a:gd name="T9" fmla="*/ T8 w 9419"/>
                            <a:gd name="T10" fmla="+- 0 1858 1769"/>
                            <a:gd name="T11" fmla="*/ 1858 h 89"/>
                            <a:gd name="T12" fmla="+- 0 10831 1412"/>
                            <a:gd name="T13" fmla="*/ T12 w 9419"/>
                            <a:gd name="T14" fmla="+- 0 1858 1769"/>
                            <a:gd name="T15" fmla="*/ 1858 h 89"/>
                            <a:gd name="T16" fmla="+- 0 10831 1412"/>
                            <a:gd name="T17" fmla="*/ T16 w 9419"/>
                            <a:gd name="T18" fmla="+- 0 1843 1769"/>
                            <a:gd name="T19" fmla="*/ 1843 h 89"/>
                            <a:gd name="T20" fmla="+- 0 10831 1412"/>
                            <a:gd name="T21" fmla="*/ T20 w 9419"/>
                            <a:gd name="T22" fmla="+- 0 1769 1769"/>
                            <a:gd name="T23" fmla="*/ 1769 h 89"/>
                            <a:gd name="T24" fmla="+- 0 1412 1412"/>
                            <a:gd name="T25" fmla="*/ T24 w 9419"/>
                            <a:gd name="T26" fmla="+- 0 1769 1769"/>
                            <a:gd name="T27" fmla="*/ 1769 h 89"/>
                            <a:gd name="T28" fmla="+- 0 1412 1412"/>
                            <a:gd name="T29" fmla="*/ T28 w 9419"/>
                            <a:gd name="T30" fmla="+- 0 1829 1769"/>
                            <a:gd name="T31" fmla="*/ 1829 h 89"/>
                            <a:gd name="T32" fmla="+- 0 10831 1412"/>
                            <a:gd name="T33" fmla="*/ T32 w 9419"/>
                            <a:gd name="T34" fmla="+- 0 1829 1769"/>
                            <a:gd name="T35" fmla="*/ 1829 h 89"/>
                            <a:gd name="T36" fmla="+- 0 10831 1412"/>
                            <a:gd name="T37" fmla="*/ T36 w 9419"/>
                            <a:gd name="T38" fmla="+- 0 1769 1769"/>
                            <a:gd name="T39" fmla="*/ 1769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419" y="89"/>
                              </a:lnTo>
                              <a:lnTo>
                                <a:pt x="9419" y="74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9" y="6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B2D714" id="Freeform: Shape 12" o:spid="_x0000_s1026" style="position:absolute;margin-left:70.6pt;margin-top:88.45pt;width:470.95pt;height:4.45pt;z-index:-251574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BEAEgQAANMNAAAOAAAAZHJzL2Uyb0RvYy54bWysV9uOpDYQfY+Uf7D8mGgHDPRV07OKdjVR&#10;pE2y0pIPcINpUAATm75Mvj5VBtMepj1pRXlpLj4uTtWp6io/frw0NTkJpSvZ7ih7CCkRbSbzqj3s&#10;6B/p84c1Jbrnbc5r2YodfRGafnz6/rvHc7cVkSxlnQtFwEirt+duR8u+77ZBoLNSNFw/yE60sFhI&#10;1fAeHtUhyBU/g/WmDqIwXAZnqfJOyUxoDW8/D4v0ydgvCpH1vxeFFj2pdxS49eZXmd89/gZPj3x7&#10;ULwrq2ykwf8Di4ZXLXx0MvWZ95wcVfXGVFNlSmpZ9A+ZbAJZFFUmjA/gDQtn3nwreSeMLxAc3U1h&#10;0v+f2ey301dFqhy0iyhpeQMaPSshMOJbYggQWIEwnTu9BfS37qtCR3X3RWZ/algIXq3ggwYM2Z9/&#10;lTlY48demtBcCtXgTnCaXIwCL5MC4tKTDF4uNmsWLheUZLC2WC7YAj8d8K3dnB11/7OQxhA/fdH9&#10;IGAOdyb8+ehDCmIXTQ1a/viBhISF65gRlgyugEwTjlncDwFJQ3Imm4RtxrSYQBAa19g6iQlbLd/A&#10;YgsDWwxBJVm/ASUWNBADSjd5QQyGTyKvxMNraUGDLR+vlYW9xwsK1fXRx2tjYchr7eHFZtFfL9Y3&#10;A8bc6DNE3YoYZqZLza+lK0AKgb2tJptJ4GXnauBnNxPBz86VIWVLH7uZED5RIUuvGeLNtmimhJdd&#10;5EqRRt5KmGkBVXBT2ciVAmvlprLRTAlf0kWuEmnkK4doJoWXnKuEn9xMCC85V4g08tVEPFNiHd2O&#10;XOwKwRB1qybimQ5eXWNXiDT21UQ8U8LLzlXCz24mhJ+dq0Qa+2oinknhEzZ2pXglLLSQg20SvLR9&#10;I7u0Y+OAO8JxZglNr+qkxh6VghbQiNJ47EKAwi7jAUNoELy6CwxMEQz/gEODe980AxUN3PbDf4FD&#10;WA3cdB/w/X041j7CoWjvIYPVaOD3eRqNrkJi32MdExatx/e5Go+ugvSO9cHlUVsFU+B8/lOUwPy3&#10;xz182/EeU8LekvOOmimAlDsKDRzfN/IkUmkQPWbGsA48V8n43Suibl0klL0Ls4v22hlzA2gYFoC7&#10;XbTXATR9817cxM3ayWqphXH5ynZm24zEQOEKsJtdphZl1+zVxSzfB03e3Iubm7POAFkU0IyJk5KY&#10;AM6oqGVd5c9VXaOCWh32n2pFThwOBUsWxZEZcGHLK1htar2VuG1ILXxjpl0ccIeJeC/zFxh2lRxO&#10;FnASgptSqr8pOcOpYkf1X0euBCX1Ly2M7RuWJKB1bx6SxQrbs3JX9u4KbzMwtaM9hf8mvP3UD0eX&#10;Y6eqQwlfYiY5W/kTDNlFhcOw4TewGh/g5GBiM55y8GjiPhvU9Sz29A8AAAD//wMAUEsDBBQABgAI&#10;AAAAIQDJKNW13wAAAAwBAAAPAAAAZHJzL2Rvd25yZXYueG1sTI+xTsNAEER7JP7htEg0iJwdIFyM&#10;zxGKFAq6hFDQbezFtvDtWb5zYvh6NhV0M9qn2Zl8NblOHWkIrWcL6SwBRVz6quXawv5tc2tAhYhc&#10;YeeZLHxTgFVxeZFjVvkTb+m4i7WSEA4ZWmhi7DOtQ9mQwzDzPbHcPv3gMIodal0NeJJw1+l5kiy0&#10;w5blQ4M9rRsqv3ajk5TXHyxfDKY33tPH2vH7uNxvrL2+mp6fQEWa4h8M5/pSHQrpdPAjV0F14u/T&#10;uaAiHhdLUGciMXcpqIMo82BAF7n+P6L4BQAA//8DAFBLAQItABQABgAIAAAAIQC2gziS/gAAAOEB&#10;AAATAAAAAAAAAAAAAAAAAAAAAABbQ29udGVudF9UeXBlc10ueG1sUEsBAi0AFAAGAAgAAAAhADj9&#10;If/WAAAAlAEAAAsAAAAAAAAAAAAAAAAALwEAAF9yZWxzLy5yZWxzUEsBAi0AFAAGAAgAAAAhAGjM&#10;EQASBAAA0w0AAA4AAAAAAAAAAAAAAAAALgIAAGRycy9lMm9Eb2MueG1sUEsBAi0AFAAGAAgAAAAh&#10;AMko1bXfAAAADAEAAA8AAAAAAAAAAAAAAAAAbAYAAGRycy9kb3ducmV2LnhtbFBLBQYAAAAABAAE&#10;APMAAAB4BwAAAAA=&#10;" path="m9419,74l,74,,89r9419,l9419,74xm9419,l,,,60r9419,l9419,xe" fillcolor="#612322" stroked="f">
                <v:path arrowok="t" o:connecttype="custom" o:connectlocs="5981065,1170305;0,1170305;0,1179830;5981065,1179830;5981065,1170305;5981065,1123315;0,1123315;0,1161415;5981065,1161415;5981065,1123315" o:connectangles="0,0,0,0,0,0,0,0,0,0"/>
                <w10:wrap type="topAndBottom" anchorx="page"/>
              </v:shape>
            </w:pict>
          </mc:Fallback>
        </mc:AlternateContent>
      </w:r>
      <w:r w:rsidRPr="00236CE3">
        <w:rPr>
          <w:rFonts w:ascii="Times New Roman" w:hAnsi="Times New Roman" w:cs="Times New Roman"/>
          <w:sz w:val="24"/>
        </w:rPr>
        <w:t>First, instead of constructing the list of all possible answers for each sub goal before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continuing to the next, Prolog interpreters generate one answer and a "promise" to generate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 xml:space="preserve">the rest when the current answer has been fully explored. This promise is called a </w:t>
      </w:r>
      <w:r w:rsidRPr="00236CE3">
        <w:rPr>
          <w:rFonts w:ascii="Times New Roman" w:hAnsi="Times New Roman" w:cs="Times New Roman"/>
          <w:b/>
          <w:sz w:val="24"/>
        </w:rPr>
        <w:t>choice</w:t>
      </w:r>
      <w:r w:rsidRPr="00236CE3">
        <w:rPr>
          <w:rFonts w:ascii="Times New Roman" w:hAnsi="Times New Roman" w:cs="Times New Roman"/>
          <w:b/>
          <w:spacing w:val="1"/>
          <w:sz w:val="24"/>
        </w:rPr>
        <w:t xml:space="preserve"> </w:t>
      </w:r>
      <w:proofErr w:type="spellStart"/>
      <w:r w:rsidRPr="00236CE3">
        <w:rPr>
          <w:rFonts w:ascii="Times New Roman" w:hAnsi="Times New Roman" w:cs="Times New Roman"/>
          <w:b/>
          <w:sz w:val="24"/>
        </w:rPr>
        <w:t>point.</w:t>
      </w:r>
      <w:r w:rsidRPr="00236CE3">
        <w:rPr>
          <w:rFonts w:ascii="Times New Roman" w:hAnsi="Times New Roman" w:cs="Times New Roman"/>
          <w:sz w:val="24"/>
        </w:rPr>
        <w:t>FOL</w:t>
      </w:r>
      <w:proofErr w:type="spellEnd"/>
      <w:r w:rsidRPr="00236CE3">
        <w:rPr>
          <w:rFonts w:ascii="Times New Roman" w:hAnsi="Times New Roman" w:cs="Times New Roman"/>
          <w:sz w:val="24"/>
        </w:rPr>
        <w:t>-BC-ASK</w:t>
      </w:r>
      <w:r w:rsidRPr="00236CE3">
        <w:rPr>
          <w:rFonts w:ascii="Times New Roman" w:hAnsi="Times New Roman" w:cs="Times New Roman"/>
          <w:spacing w:val="2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spends</w:t>
      </w:r>
      <w:r w:rsidRPr="00236CE3">
        <w:rPr>
          <w:rFonts w:ascii="Times New Roman" w:hAnsi="Times New Roman" w:cs="Times New Roman"/>
          <w:spacing w:val="2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2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good</w:t>
      </w:r>
      <w:r w:rsidRPr="00236CE3">
        <w:rPr>
          <w:rFonts w:ascii="Times New Roman" w:hAnsi="Times New Roman" w:cs="Times New Roman"/>
          <w:spacing w:val="2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deal</w:t>
      </w:r>
      <w:r w:rsidRPr="00236CE3">
        <w:rPr>
          <w:rFonts w:ascii="Times New Roman" w:hAnsi="Times New Roman" w:cs="Times New Roman"/>
          <w:spacing w:val="2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</w:t>
      </w:r>
      <w:r w:rsidRPr="00236CE3">
        <w:rPr>
          <w:rFonts w:ascii="Times New Roman" w:hAnsi="Times New Roman" w:cs="Times New Roman"/>
          <w:spacing w:val="2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time</w:t>
      </w:r>
      <w:r w:rsidRPr="00236CE3">
        <w:rPr>
          <w:rFonts w:ascii="Times New Roman" w:hAnsi="Times New Roman" w:cs="Times New Roman"/>
          <w:spacing w:val="2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</w:t>
      </w:r>
      <w:r w:rsidRPr="00236CE3">
        <w:rPr>
          <w:rFonts w:ascii="Times New Roman" w:hAnsi="Times New Roman" w:cs="Times New Roman"/>
          <w:spacing w:val="2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generating</w:t>
      </w:r>
      <w:r w:rsidRPr="00236CE3">
        <w:rPr>
          <w:rFonts w:ascii="Times New Roman" w:hAnsi="Times New Roman" w:cs="Times New Roman"/>
          <w:spacing w:val="1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and</w:t>
      </w:r>
      <w:r w:rsidRPr="00236CE3">
        <w:rPr>
          <w:rFonts w:ascii="Times New Roman" w:hAnsi="Times New Roman" w:cs="Times New Roman"/>
          <w:spacing w:val="2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composing</w:t>
      </w:r>
      <w:r w:rsidRPr="00236CE3">
        <w:rPr>
          <w:rFonts w:ascii="Times New Roman" w:hAnsi="Times New Roman" w:cs="Times New Roman"/>
          <w:spacing w:val="2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substitutions</w:t>
      </w:r>
    </w:p>
    <w:p w14:paraId="5350144D" w14:textId="77777777" w:rsidR="00AB6412" w:rsidRPr="00236CE3" w:rsidRDefault="00AB6412" w:rsidP="00AB6412">
      <w:pPr>
        <w:spacing w:line="360" w:lineRule="auto"/>
        <w:jc w:val="both"/>
        <w:rPr>
          <w:rFonts w:ascii="Times New Roman" w:hAnsi="Times New Roman" w:cs="Times New Roman"/>
          <w:sz w:val="24"/>
        </w:rPr>
        <w:sectPr w:rsidR="00AB6412" w:rsidRPr="00236CE3">
          <w:pgSz w:w="12240" w:h="15840"/>
          <w:pgMar w:top="1360" w:right="620" w:bottom="1240" w:left="860" w:header="0" w:footer="9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227A87C" w14:textId="77777777" w:rsidR="00AB6412" w:rsidRPr="00236CE3" w:rsidRDefault="00AB6412" w:rsidP="00AB6412">
      <w:pPr>
        <w:spacing w:before="74" w:line="360" w:lineRule="auto"/>
        <w:ind w:left="940" w:right="818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lastRenderedPageBreak/>
        <w:t>when a path in search fails. Prolog will backup to previous choice point and unbind some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v</w:t>
      </w:r>
      <w:r w:rsidRPr="00236CE3">
        <w:rPr>
          <w:rFonts w:ascii="Times New Roman" w:hAnsi="Times New Roman" w:cs="Times New Roman"/>
          <w:spacing w:val="-1"/>
          <w:sz w:val="24"/>
        </w:rPr>
        <w:t>a</w:t>
      </w:r>
      <w:r w:rsidRPr="00236CE3">
        <w:rPr>
          <w:rFonts w:ascii="Times New Roman" w:hAnsi="Times New Roman" w:cs="Times New Roman"/>
          <w:sz w:val="24"/>
        </w:rPr>
        <w:t>ri</w:t>
      </w:r>
      <w:r w:rsidRPr="00236CE3">
        <w:rPr>
          <w:rFonts w:ascii="Times New Roman" w:hAnsi="Times New Roman" w:cs="Times New Roman"/>
          <w:spacing w:val="-2"/>
          <w:sz w:val="24"/>
        </w:rPr>
        <w:t>a</w:t>
      </w:r>
      <w:r w:rsidRPr="00236CE3">
        <w:rPr>
          <w:rFonts w:ascii="Times New Roman" w:hAnsi="Times New Roman" w:cs="Times New Roman"/>
          <w:sz w:val="24"/>
        </w:rPr>
        <w:t xml:space="preserve">bles. </w:t>
      </w:r>
      <w:r w:rsidRPr="00236CE3">
        <w:rPr>
          <w:rFonts w:ascii="Times New Roman" w:hAnsi="Times New Roman" w:cs="Times New Roman"/>
          <w:spacing w:val="-15"/>
          <w:sz w:val="24"/>
        </w:rPr>
        <w:t xml:space="preserve"> </w:t>
      </w:r>
      <w:proofErr w:type="gramStart"/>
      <w:r w:rsidRPr="00236CE3">
        <w:rPr>
          <w:rFonts w:ascii="Times New Roman" w:hAnsi="Times New Roman" w:cs="Times New Roman"/>
          <w:sz w:val="24"/>
        </w:rPr>
        <w:t xml:space="preserve">This </w:t>
      </w:r>
      <w:r w:rsidRPr="00236CE3">
        <w:rPr>
          <w:rFonts w:ascii="Times New Roman" w:hAnsi="Times New Roman" w:cs="Times New Roman"/>
          <w:spacing w:val="-1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proofErr w:type="gramEnd"/>
      <w:r w:rsidRPr="00236CE3">
        <w:rPr>
          <w:rFonts w:ascii="Times New Roman" w:hAnsi="Times New Roman" w:cs="Times New Roman"/>
          <w:sz w:val="24"/>
        </w:rPr>
        <w:t xml:space="preserve"> </w:t>
      </w:r>
      <w:r w:rsidRPr="00236CE3">
        <w:rPr>
          <w:rFonts w:ascii="Times New Roman" w:hAnsi="Times New Roman" w:cs="Times New Roman"/>
          <w:spacing w:val="-12"/>
          <w:sz w:val="24"/>
        </w:rPr>
        <w:t xml:space="preserve"> </w:t>
      </w:r>
      <w:r w:rsidRPr="00236CE3">
        <w:rPr>
          <w:rFonts w:ascii="Times New Roman" w:hAnsi="Times New Roman" w:cs="Times New Roman"/>
          <w:spacing w:val="-1"/>
          <w:sz w:val="24"/>
        </w:rPr>
        <w:t>ca</w:t>
      </w:r>
      <w:r w:rsidRPr="00236CE3">
        <w:rPr>
          <w:rFonts w:ascii="Times New Roman" w:hAnsi="Times New Roman" w:cs="Times New Roman"/>
          <w:sz w:val="24"/>
        </w:rPr>
        <w:t>ll</w:t>
      </w:r>
      <w:r w:rsidRPr="00236CE3">
        <w:rPr>
          <w:rFonts w:ascii="Times New Roman" w:hAnsi="Times New Roman" w:cs="Times New Roman"/>
          <w:spacing w:val="-1"/>
          <w:sz w:val="24"/>
        </w:rPr>
        <w:t>e</w:t>
      </w:r>
      <w:r w:rsidRPr="00236CE3">
        <w:rPr>
          <w:rFonts w:ascii="Times New Roman" w:hAnsi="Times New Roman" w:cs="Times New Roman"/>
          <w:sz w:val="24"/>
        </w:rPr>
        <w:t xml:space="preserve">d </w:t>
      </w:r>
      <w:r w:rsidRPr="00236CE3">
        <w:rPr>
          <w:rFonts w:ascii="Times New Roman" w:hAnsi="Times New Roman" w:cs="Times New Roman"/>
          <w:spacing w:val="-13"/>
          <w:sz w:val="24"/>
        </w:rPr>
        <w:t xml:space="preserve"> </w:t>
      </w:r>
      <w:r w:rsidRPr="00236CE3">
        <w:rPr>
          <w:rFonts w:ascii="Times New Roman" w:hAnsi="Times New Roman" w:cs="Times New Roman"/>
          <w:spacing w:val="-1"/>
          <w:w w:val="44"/>
          <w:sz w:val="24"/>
        </w:rPr>
        <w:t>―</w:t>
      </w:r>
      <w:r w:rsidRPr="00236CE3">
        <w:rPr>
          <w:rFonts w:ascii="Times New Roman" w:hAnsi="Times New Roman" w:cs="Times New Roman"/>
          <w:sz w:val="24"/>
        </w:rPr>
        <w:t>TR</w:t>
      </w:r>
      <w:r w:rsidRPr="00236CE3">
        <w:rPr>
          <w:rFonts w:ascii="Times New Roman" w:hAnsi="Times New Roman" w:cs="Times New Roman"/>
          <w:spacing w:val="2"/>
          <w:sz w:val="24"/>
        </w:rPr>
        <w:t>A</w:t>
      </w:r>
      <w:r w:rsidRPr="00236CE3">
        <w:rPr>
          <w:rFonts w:ascii="Times New Roman" w:hAnsi="Times New Roman" w:cs="Times New Roman"/>
          <w:sz w:val="24"/>
        </w:rPr>
        <w:t>I</w:t>
      </w:r>
      <w:r w:rsidRPr="00236CE3">
        <w:rPr>
          <w:rFonts w:ascii="Times New Roman" w:hAnsi="Times New Roman" w:cs="Times New Roman"/>
          <w:spacing w:val="-4"/>
          <w:sz w:val="24"/>
        </w:rPr>
        <w:t>L</w:t>
      </w:r>
      <w:r w:rsidRPr="00236CE3">
        <w:rPr>
          <w:rFonts w:ascii="Times New Roman" w:hAnsi="Times New Roman" w:cs="Times New Roman"/>
          <w:spacing w:val="-1"/>
          <w:w w:val="158"/>
          <w:sz w:val="24"/>
        </w:rPr>
        <w:t>‖</w:t>
      </w:r>
      <w:r w:rsidRPr="00236CE3">
        <w:rPr>
          <w:rFonts w:ascii="Times New Roman" w:hAnsi="Times New Roman" w:cs="Times New Roman"/>
          <w:sz w:val="24"/>
        </w:rPr>
        <w:t xml:space="preserve">. </w:t>
      </w:r>
      <w:r w:rsidRPr="00236CE3">
        <w:rPr>
          <w:rFonts w:ascii="Times New Roman" w:hAnsi="Times New Roman" w:cs="Times New Roman"/>
          <w:spacing w:val="-13"/>
          <w:sz w:val="24"/>
        </w:rPr>
        <w:t xml:space="preserve"> </w:t>
      </w:r>
      <w:proofErr w:type="gramStart"/>
      <w:r w:rsidRPr="00236CE3">
        <w:rPr>
          <w:rFonts w:ascii="Times New Roman" w:hAnsi="Times New Roman" w:cs="Times New Roman"/>
          <w:sz w:val="24"/>
        </w:rPr>
        <w:t xml:space="preserve">So, </w:t>
      </w:r>
      <w:r w:rsidRPr="00236CE3">
        <w:rPr>
          <w:rFonts w:ascii="Times New Roman" w:hAnsi="Times New Roman" w:cs="Times New Roman"/>
          <w:spacing w:val="-1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</w:t>
      </w:r>
      <w:r w:rsidRPr="00236CE3">
        <w:rPr>
          <w:rFonts w:ascii="Times New Roman" w:hAnsi="Times New Roman" w:cs="Times New Roman"/>
          <w:spacing w:val="-1"/>
          <w:sz w:val="24"/>
        </w:rPr>
        <w:t>e</w:t>
      </w:r>
      <w:r w:rsidRPr="00236CE3">
        <w:rPr>
          <w:rFonts w:ascii="Times New Roman" w:hAnsi="Times New Roman" w:cs="Times New Roman"/>
          <w:sz w:val="24"/>
        </w:rPr>
        <w:t>w</w:t>
      </w:r>
      <w:proofErr w:type="gramEnd"/>
      <w:r w:rsidRPr="00236CE3">
        <w:rPr>
          <w:rFonts w:ascii="Times New Roman" w:hAnsi="Times New Roman" w:cs="Times New Roman"/>
          <w:sz w:val="24"/>
        </w:rPr>
        <w:t xml:space="preserve"> </w:t>
      </w:r>
      <w:r w:rsidRPr="00236CE3">
        <w:rPr>
          <w:rFonts w:ascii="Times New Roman" w:hAnsi="Times New Roman" w:cs="Times New Roman"/>
          <w:spacing w:val="-1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v</w:t>
      </w:r>
      <w:r w:rsidRPr="00236CE3">
        <w:rPr>
          <w:rFonts w:ascii="Times New Roman" w:hAnsi="Times New Roman" w:cs="Times New Roman"/>
          <w:spacing w:val="-1"/>
          <w:sz w:val="24"/>
        </w:rPr>
        <w:t>a</w:t>
      </w:r>
      <w:r w:rsidRPr="00236CE3">
        <w:rPr>
          <w:rFonts w:ascii="Times New Roman" w:hAnsi="Times New Roman" w:cs="Times New Roman"/>
          <w:spacing w:val="1"/>
          <w:sz w:val="24"/>
        </w:rPr>
        <w:t>r</w:t>
      </w:r>
      <w:r w:rsidRPr="00236CE3">
        <w:rPr>
          <w:rFonts w:ascii="Times New Roman" w:hAnsi="Times New Roman" w:cs="Times New Roman"/>
          <w:sz w:val="24"/>
        </w:rPr>
        <w:t xml:space="preserve">iable </w:t>
      </w:r>
      <w:r w:rsidRPr="00236CE3">
        <w:rPr>
          <w:rFonts w:ascii="Times New Roman" w:hAnsi="Times New Roman" w:cs="Times New Roman"/>
          <w:spacing w:val="-1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 xml:space="preserve">is </w:t>
      </w:r>
      <w:r w:rsidRPr="00236CE3">
        <w:rPr>
          <w:rFonts w:ascii="Times New Roman" w:hAnsi="Times New Roman" w:cs="Times New Roman"/>
          <w:spacing w:val="-1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 xml:space="preserve">bound </w:t>
      </w:r>
      <w:r w:rsidRPr="00236CE3">
        <w:rPr>
          <w:rFonts w:ascii="Times New Roman" w:hAnsi="Times New Roman" w:cs="Times New Roman"/>
          <w:spacing w:val="-15"/>
          <w:sz w:val="24"/>
        </w:rPr>
        <w:t xml:space="preserve"> </w:t>
      </w:r>
      <w:r w:rsidRPr="00236CE3">
        <w:rPr>
          <w:rFonts w:ascii="Times New Roman" w:hAnsi="Times New Roman" w:cs="Times New Roman"/>
          <w:spacing w:val="4"/>
          <w:sz w:val="24"/>
        </w:rPr>
        <w:t>b</w:t>
      </w:r>
      <w:r w:rsidRPr="00236CE3">
        <w:rPr>
          <w:rFonts w:ascii="Times New Roman" w:hAnsi="Times New Roman" w:cs="Times New Roman"/>
          <w:sz w:val="24"/>
        </w:rPr>
        <w:t xml:space="preserve">y </w:t>
      </w:r>
      <w:r w:rsidRPr="00236CE3">
        <w:rPr>
          <w:rFonts w:ascii="Times New Roman" w:hAnsi="Times New Roman" w:cs="Times New Roman"/>
          <w:spacing w:val="-20"/>
          <w:sz w:val="24"/>
        </w:rPr>
        <w:t xml:space="preserve"> </w:t>
      </w:r>
      <w:r w:rsidRPr="00236CE3">
        <w:rPr>
          <w:rFonts w:ascii="Times New Roman" w:hAnsi="Times New Roman" w:cs="Times New Roman"/>
          <w:spacing w:val="1"/>
          <w:sz w:val="24"/>
        </w:rPr>
        <w:t>UN</w:t>
      </w:r>
      <w:r w:rsidRPr="00236CE3">
        <w:rPr>
          <w:rFonts w:ascii="Times New Roman" w:hAnsi="Times New Roman" w:cs="Times New Roman"/>
          <w:spacing w:val="-4"/>
          <w:sz w:val="24"/>
        </w:rPr>
        <w:t>I</w:t>
      </w:r>
      <w:r w:rsidRPr="00236CE3">
        <w:rPr>
          <w:rFonts w:ascii="Times New Roman" w:hAnsi="Times New Roman" w:cs="Times New Roman"/>
          <w:spacing w:val="3"/>
          <w:sz w:val="24"/>
        </w:rPr>
        <w:t>F</w:t>
      </w:r>
      <w:r w:rsidRPr="00236CE3">
        <w:rPr>
          <w:rFonts w:ascii="Times New Roman" w:hAnsi="Times New Roman" w:cs="Times New Roman"/>
          <w:spacing w:val="5"/>
          <w:sz w:val="24"/>
        </w:rPr>
        <w:t>Y</w:t>
      </w:r>
      <w:r w:rsidRPr="00236CE3">
        <w:rPr>
          <w:rFonts w:ascii="Times New Roman" w:hAnsi="Times New Roman" w:cs="Times New Roman"/>
          <w:spacing w:val="-1"/>
          <w:sz w:val="24"/>
        </w:rPr>
        <w:t>-</w:t>
      </w:r>
      <w:r w:rsidRPr="00236CE3">
        <w:rPr>
          <w:rFonts w:ascii="Times New Roman" w:hAnsi="Times New Roman" w:cs="Times New Roman"/>
          <w:w w:val="99"/>
          <w:sz w:val="24"/>
        </w:rPr>
        <w:t>V</w:t>
      </w:r>
      <w:r w:rsidRPr="00236CE3">
        <w:rPr>
          <w:rFonts w:ascii="Times New Roman" w:hAnsi="Times New Roman" w:cs="Times New Roman"/>
          <w:spacing w:val="-1"/>
          <w:w w:val="99"/>
          <w:sz w:val="24"/>
        </w:rPr>
        <w:t>A</w:t>
      </w:r>
      <w:r w:rsidRPr="00236CE3">
        <w:rPr>
          <w:rFonts w:ascii="Times New Roman" w:hAnsi="Times New Roman" w:cs="Times New Roman"/>
          <w:sz w:val="24"/>
        </w:rPr>
        <w:t xml:space="preserve">R </w:t>
      </w:r>
      <w:r w:rsidRPr="00236CE3">
        <w:rPr>
          <w:rFonts w:ascii="Times New Roman" w:hAnsi="Times New Roman" w:cs="Times New Roman"/>
          <w:spacing w:val="-15"/>
          <w:sz w:val="24"/>
        </w:rPr>
        <w:t xml:space="preserve"> </w:t>
      </w:r>
      <w:r w:rsidRPr="00236CE3">
        <w:rPr>
          <w:rFonts w:ascii="Times New Roman" w:hAnsi="Times New Roman" w:cs="Times New Roman"/>
          <w:spacing w:val="-1"/>
          <w:sz w:val="24"/>
        </w:rPr>
        <w:t>a</w:t>
      </w:r>
      <w:r w:rsidRPr="00236CE3">
        <w:rPr>
          <w:rFonts w:ascii="Times New Roman" w:hAnsi="Times New Roman" w:cs="Times New Roman"/>
          <w:sz w:val="24"/>
        </w:rPr>
        <w:t xml:space="preserve">nd </w:t>
      </w:r>
      <w:r w:rsidRPr="00236CE3">
        <w:rPr>
          <w:rFonts w:ascii="Times New Roman" w:hAnsi="Times New Roman" w:cs="Times New Roman"/>
          <w:spacing w:val="-1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 xml:space="preserve">it </w:t>
      </w:r>
      <w:r w:rsidRPr="00236CE3">
        <w:rPr>
          <w:rFonts w:ascii="Times New Roman" w:hAnsi="Times New Roman" w:cs="Times New Roman"/>
          <w:spacing w:val="-14"/>
          <w:sz w:val="24"/>
        </w:rPr>
        <w:t xml:space="preserve"> </w:t>
      </w:r>
      <w:r w:rsidRPr="00236CE3">
        <w:rPr>
          <w:rFonts w:ascii="Times New Roman" w:hAnsi="Times New Roman" w:cs="Times New Roman"/>
          <w:w w:val="99"/>
          <w:sz w:val="24"/>
        </w:rPr>
        <w:t xml:space="preserve">is </w:t>
      </w:r>
      <w:r w:rsidRPr="00236CE3">
        <w:rPr>
          <w:rFonts w:ascii="Times New Roman" w:hAnsi="Times New Roman" w:cs="Times New Roman"/>
          <w:sz w:val="24"/>
        </w:rPr>
        <w:t>pushed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on to trail.</w:t>
      </w:r>
    </w:p>
    <w:p w14:paraId="06778713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36"/>
        </w:rPr>
      </w:pPr>
    </w:p>
    <w:p w14:paraId="32859834" w14:textId="77777777" w:rsidR="00AB6412" w:rsidRPr="00236CE3" w:rsidRDefault="00AB6412" w:rsidP="00AB6412">
      <w:pPr>
        <w:pStyle w:val="ListParagraph"/>
        <w:numPr>
          <w:ilvl w:val="0"/>
          <w:numId w:val="6"/>
        </w:numPr>
        <w:tabs>
          <w:tab w:val="left" w:pos="1301"/>
        </w:tabs>
        <w:spacing w:before="1" w:line="360" w:lineRule="auto"/>
        <w:ind w:right="82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Prolog Compilers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compile into an intermediate language i.e., Warren Abstract</w:t>
      </w:r>
      <w:r w:rsidRPr="00236CE3">
        <w:rPr>
          <w:rFonts w:ascii="Times New Roman" w:hAnsi="Times New Roman" w:cs="Times New Roman"/>
          <w:spacing w:val="6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Machine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or WAM named after David. H. D. Warren who is one of the implementers of first prolog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compiler. So, WAM is an abstract instruction set that is suitable for prolog and can be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either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translated or interpreted into machine language.</w:t>
      </w:r>
    </w:p>
    <w:p w14:paraId="4A2CD47D" w14:textId="77777777" w:rsidR="00AB6412" w:rsidRPr="00236CE3" w:rsidRDefault="00AB6412" w:rsidP="00AB6412">
      <w:pPr>
        <w:spacing w:line="360" w:lineRule="auto"/>
        <w:ind w:left="580" w:right="821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b/>
          <w:sz w:val="24"/>
        </w:rPr>
        <w:t xml:space="preserve">Continuations are used </w:t>
      </w:r>
      <w:r w:rsidRPr="00236CE3">
        <w:rPr>
          <w:rFonts w:ascii="Times New Roman" w:hAnsi="Times New Roman" w:cs="Times New Roman"/>
          <w:sz w:val="24"/>
        </w:rPr>
        <w:t xml:space="preserve">to implement choice </w:t>
      </w:r>
      <w:proofErr w:type="spellStart"/>
      <w:r w:rsidRPr="00236CE3">
        <w:rPr>
          <w:rFonts w:ascii="Times New Roman" w:hAnsi="Times New Roman" w:cs="Times New Roman"/>
          <w:sz w:val="24"/>
        </w:rPr>
        <w:t>point’scontinuation</w:t>
      </w:r>
      <w:proofErr w:type="spellEnd"/>
      <w:r w:rsidRPr="00236CE3">
        <w:rPr>
          <w:rFonts w:ascii="Times New Roman" w:hAnsi="Times New Roman" w:cs="Times New Roman"/>
          <w:sz w:val="24"/>
        </w:rPr>
        <w:t xml:space="preserve"> as packaging up a procedure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and a list of arguments that together define what should be done next whenever the current goal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succeeds.</w:t>
      </w:r>
    </w:p>
    <w:p w14:paraId="34E091D5" w14:textId="77777777" w:rsidR="00AB6412" w:rsidRPr="00236CE3" w:rsidRDefault="00AB6412" w:rsidP="00AB6412">
      <w:pPr>
        <w:pStyle w:val="ListParagraph"/>
        <w:numPr>
          <w:ilvl w:val="0"/>
          <w:numId w:val="6"/>
        </w:numPr>
        <w:tabs>
          <w:tab w:val="left" w:pos="1301"/>
        </w:tabs>
        <w:spacing w:line="360" w:lineRule="auto"/>
        <w:ind w:right="823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Parallelization can also provide substantial speedup. There are two principal sources of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parallelism</w:t>
      </w:r>
    </w:p>
    <w:p w14:paraId="26476ABA" w14:textId="77777777" w:rsidR="00AB6412" w:rsidRPr="00236CE3" w:rsidRDefault="00AB6412" w:rsidP="00AB6412">
      <w:pPr>
        <w:pStyle w:val="ListParagraph"/>
        <w:numPr>
          <w:ilvl w:val="0"/>
          <w:numId w:val="2"/>
        </w:numPr>
        <w:tabs>
          <w:tab w:val="left" w:pos="1301"/>
        </w:tabs>
        <w:spacing w:line="360" w:lineRule="auto"/>
        <w:ind w:right="816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The first,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called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sz w:val="24"/>
        </w:rPr>
        <w:t>OR-parallelism,</w:t>
      </w:r>
      <w:r w:rsidRPr="00236CE3">
        <w:rPr>
          <w:rFonts w:ascii="Times New Roman" w:hAnsi="Times New Roman" w:cs="Times New Roman"/>
          <w:b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comes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from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 possibility of a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goal</w:t>
      </w:r>
      <w:r w:rsidRPr="00236CE3">
        <w:rPr>
          <w:rFonts w:ascii="Times New Roman" w:hAnsi="Times New Roman" w:cs="Times New Roman"/>
          <w:spacing w:val="6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unifying with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many</w:t>
      </w:r>
      <w:r w:rsidRPr="00236CE3">
        <w:rPr>
          <w:rFonts w:ascii="Times New Roman" w:hAnsi="Times New Roman" w:cs="Times New Roman"/>
          <w:spacing w:val="1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different</w:t>
      </w:r>
      <w:r w:rsidRPr="00236CE3">
        <w:rPr>
          <w:rFonts w:ascii="Times New Roman" w:hAnsi="Times New Roman" w:cs="Times New Roman"/>
          <w:spacing w:val="1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clauses</w:t>
      </w:r>
      <w:r w:rsidRPr="00236CE3">
        <w:rPr>
          <w:rFonts w:ascii="Times New Roman" w:hAnsi="Times New Roman" w:cs="Times New Roman"/>
          <w:spacing w:val="1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</w:t>
      </w:r>
      <w:r w:rsidRPr="00236CE3">
        <w:rPr>
          <w:rFonts w:ascii="Times New Roman" w:hAnsi="Times New Roman" w:cs="Times New Roman"/>
          <w:spacing w:val="1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knowledge</w:t>
      </w:r>
      <w:r w:rsidRPr="00236CE3">
        <w:rPr>
          <w:rFonts w:ascii="Times New Roman" w:hAnsi="Times New Roman" w:cs="Times New Roman"/>
          <w:spacing w:val="1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base.</w:t>
      </w:r>
      <w:r w:rsidRPr="00236CE3">
        <w:rPr>
          <w:rFonts w:ascii="Times New Roman" w:hAnsi="Times New Roman" w:cs="Times New Roman"/>
          <w:spacing w:val="1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Each</w:t>
      </w:r>
      <w:r w:rsidRPr="00236CE3">
        <w:rPr>
          <w:rFonts w:ascii="Times New Roman" w:hAnsi="Times New Roman" w:cs="Times New Roman"/>
          <w:spacing w:val="1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gives</w:t>
      </w:r>
      <w:r w:rsidRPr="00236CE3">
        <w:rPr>
          <w:rFonts w:ascii="Times New Roman" w:hAnsi="Times New Roman" w:cs="Times New Roman"/>
          <w:spacing w:val="1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rise</w:t>
      </w:r>
      <w:r w:rsidRPr="00236CE3">
        <w:rPr>
          <w:rFonts w:ascii="Times New Roman" w:hAnsi="Times New Roman" w:cs="Times New Roman"/>
          <w:spacing w:val="1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</w:t>
      </w:r>
      <w:r w:rsidRPr="00236CE3">
        <w:rPr>
          <w:rFonts w:ascii="Times New Roman" w:hAnsi="Times New Roman" w:cs="Times New Roman"/>
          <w:spacing w:val="1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</w:t>
      </w:r>
      <w:r w:rsidRPr="00236CE3">
        <w:rPr>
          <w:rFonts w:ascii="Times New Roman" w:hAnsi="Times New Roman" w:cs="Times New Roman"/>
          <w:spacing w:val="1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independent</w:t>
      </w:r>
      <w:r w:rsidRPr="00236CE3">
        <w:rPr>
          <w:rFonts w:ascii="Times New Roman" w:hAnsi="Times New Roman" w:cs="Times New Roman"/>
          <w:spacing w:val="1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branch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 the search space that can lead to a potential solution, and all such branches can be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solved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 parallel.</w:t>
      </w:r>
    </w:p>
    <w:p w14:paraId="1CD62CF3" w14:textId="77777777" w:rsidR="00AB6412" w:rsidRPr="00236CE3" w:rsidRDefault="00AB6412" w:rsidP="00AB6412">
      <w:pPr>
        <w:pStyle w:val="ListParagraph"/>
        <w:numPr>
          <w:ilvl w:val="0"/>
          <w:numId w:val="2"/>
        </w:numPr>
        <w:tabs>
          <w:tab w:val="left" w:pos="1301"/>
        </w:tabs>
        <w:spacing w:line="360" w:lineRule="auto"/>
        <w:ind w:right="82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second,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called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sz w:val="24"/>
        </w:rPr>
        <w:t>AND-parallelism,</w:t>
      </w:r>
      <w:r w:rsidRPr="00236CE3">
        <w:rPr>
          <w:rFonts w:ascii="Times New Roman" w:hAnsi="Times New Roman" w:cs="Times New Roman"/>
          <w:b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comes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from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possibility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solving</w:t>
      </w:r>
      <w:r w:rsidRPr="00236CE3">
        <w:rPr>
          <w:rFonts w:ascii="Times New Roman" w:hAnsi="Times New Roman" w:cs="Times New Roman"/>
          <w:spacing w:val="6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each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conjunct in the body of an implication in parallel. AND-parallelism is more difficult to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achieve, because solutions for the whole conjunction require consistent bindings for all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variables.</w:t>
      </w:r>
    </w:p>
    <w:p w14:paraId="5F8735C6" w14:textId="77777777" w:rsidR="00AB6412" w:rsidRPr="00236CE3" w:rsidRDefault="00AB6412" w:rsidP="00AB6412">
      <w:pPr>
        <w:pStyle w:val="Heading6"/>
        <w:spacing w:before="5"/>
        <w:jc w:val="both"/>
      </w:pPr>
      <w:r w:rsidRPr="00236CE3">
        <w:t>Redundant</w:t>
      </w:r>
      <w:r w:rsidRPr="00236CE3">
        <w:rPr>
          <w:spacing w:val="-2"/>
        </w:rPr>
        <w:t xml:space="preserve"> </w:t>
      </w:r>
      <w:r w:rsidRPr="00236CE3">
        <w:t>inference</w:t>
      </w:r>
      <w:r w:rsidRPr="00236CE3">
        <w:rPr>
          <w:spacing w:val="-2"/>
        </w:rPr>
        <w:t xml:space="preserve"> </w:t>
      </w:r>
      <w:r w:rsidRPr="00236CE3">
        <w:t>and</w:t>
      </w:r>
      <w:r w:rsidRPr="00236CE3">
        <w:rPr>
          <w:spacing w:val="-1"/>
        </w:rPr>
        <w:t xml:space="preserve"> </w:t>
      </w:r>
      <w:r w:rsidRPr="00236CE3">
        <w:t>infinite</w:t>
      </w:r>
      <w:r w:rsidRPr="00236CE3">
        <w:rPr>
          <w:spacing w:val="-1"/>
        </w:rPr>
        <w:t xml:space="preserve"> </w:t>
      </w:r>
      <w:r w:rsidRPr="00236CE3">
        <w:t>loops:</w:t>
      </w:r>
    </w:p>
    <w:p w14:paraId="6126E26A" w14:textId="77777777" w:rsidR="00AB6412" w:rsidRPr="00236CE3" w:rsidRDefault="00AB6412" w:rsidP="00AB6412">
      <w:pPr>
        <w:spacing w:before="134" w:after="5" w:line="360" w:lineRule="auto"/>
        <w:ind w:left="580" w:right="815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Consider the following logic program that decides if a path exists between two points on a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directed graph.</w:t>
      </w:r>
    </w:p>
    <w:p w14:paraId="2BC8F585" w14:textId="77777777" w:rsidR="00AB6412" w:rsidRPr="00236CE3" w:rsidRDefault="00AB6412" w:rsidP="00AB6412">
      <w:pPr>
        <w:pStyle w:val="BodyText"/>
        <w:ind w:left="2777"/>
        <w:rPr>
          <w:rFonts w:ascii="Times New Roman" w:hAnsi="Times New Roman" w:cs="Times New Roman"/>
          <w:sz w:val="20"/>
        </w:rPr>
      </w:pPr>
      <w:r w:rsidRPr="00236CE3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5196B0F6" wp14:editId="1D0F9C0B">
            <wp:extent cx="3166630" cy="371475"/>
            <wp:effectExtent l="0" t="0" r="0" b="0"/>
            <wp:docPr id="171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9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663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B034" w14:textId="77777777" w:rsidR="00AB6412" w:rsidRPr="00236CE3" w:rsidRDefault="00AB6412" w:rsidP="00AB6412">
      <w:pPr>
        <w:spacing w:before="133"/>
        <w:ind w:left="58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simple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three-node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graph,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described by</w:t>
      </w:r>
      <w:r w:rsidRPr="00236CE3">
        <w:rPr>
          <w:rFonts w:ascii="Times New Roman" w:hAnsi="Times New Roman" w:cs="Times New Roman"/>
          <w:spacing w:val="-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facts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link (a,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b) and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link (b,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c)</w:t>
      </w:r>
    </w:p>
    <w:p w14:paraId="5897A044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</w:rPr>
      </w:pPr>
      <w:r w:rsidRPr="00236CE3">
        <w:rPr>
          <w:rFonts w:ascii="Times New Roman" w:hAnsi="Times New Roman" w:cs="Times New Roman"/>
          <w:noProof/>
        </w:rPr>
        <w:drawing>
          <wp:anchor distT="0" distB="0" distL="0" distR="0" simplePos="0" relativeHeight="251687936" behindDoc="0" locked="0" layoutInCell="1" allowOverlap="1" wp14:anchorId="7AE22131" wp14:editId="502054C7">
            <wp:simplePos x="0" y="0"/>
            <wp:positionH relativeFrom="page">
              <wp:posOffset>3390900</wp:posOffset>
            </wp:positionH>
            <wp:positionV relativeFrom="paragraph">
              <wp:posOffset>185561</wp:posOffset>
            </wp:positionV>
            <wp:extent cx="933450" cy="304800"/>
            <wp:effectExtent l="0" t="0" r="0" b="0"/>
            <wp:wrapTopAndBottom/>
            <wp:docPr id="173" name="image9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93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EC47B0" w14:textId="77777777" w:rsidR="00AB6412" w:rsidRPr="00236CE3" w:rsidRDefault="00AB6412" w:rsidP="00AB6412">
      <w:pPr>
        <w:spacing w:before="181"/>
        <w:ind w:left="58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It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generates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query</w:t>
      </w:r>
      <w:r w:rsidRPr="00236CE3">
        <w:rPr>
          <w:rFonts w:ascii="Times New Roman" w:hAnsi="Times New Roman" w:cs="Times New Roman"/>
          <w:spacing w:val="-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path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(a,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c)</w:t>
      </w:r>
    </w:p>
    <w:p w14:paraId="428715DC" w14:textId="77777777" w:rsidR="00AB6412" w:rsidRPr="00236CE3" w:rsidRDefault="00AB6412" w:rsidP="00AB6412">
      <w:pPr>
        <w:spacing w:before="137"/>
        <w:ind w:left="58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Hence each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node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connected to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two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random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successors in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next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layer.</w:t>
      </w:r>
    </w:p>
    <w:p w14:paraId="535E7A7A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6A8D8730" w14:textId="57C7703A" w:rsidR="00AB6412" w:rsidRPr="00236CE3" w:rsidRDefault="00AB6412" w:rsidP="00AB6412">
      <w:pPr>
        <w:pStyle w:val="BodyText"/>
        <w:spacing w:before="3"/>
        <w:rPr>
          <w:rFonts w:ascii="Times New Roman" w:hAnsi="Times New Roman" w:cs="Times New Roman"/>
          <w:sz w:val="15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43232" behindDoc="1" locked="0" layoutInCell="1" allowOverlap="1" wp14:anchorId="756354F1" wp14:editId="37C69178">
                <wp:simplePos x="0" y="0"/>
                <wp:positionH relativeFrom="page">
                  <wp:posOffset>896620</wp:posOffset>
                </wp:positionH>
                <wp:positionV relativeFrom="paragraph">
                  <wp:posOffset>135890</wp:posOffset>
                </wp:positionV>
                <wp:extent cx="5981065" cy="56515"/>
                <wp:effectExtent l="1270" t="0" r="0" b="3175"/>
                <wp:wrapTopAndBottom/>
                <wp:docPr id="11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289 214"/>
                            <a:gd name="T3" fmla="*/ 289 h 89"/>
                            <a:gd name="T4" fmla="+- 0 1412 1412"/>
                            <a:gd name="T5" fmla="*/ T4 w 9419"/>
                            <a:gd name="T6" fmla="+- 0 289 214"/>
                            <a:gd name="T7" fmla="*/ 289 h 89"/>
                            <a:gd name="T8" fmla="+- 0 1412 1412"/>
                            <a:gd name="T9" fmla="*/ T8 w 9419"/>
                            <a:gd name="T10" fmla="+- 0 303 214"/>
                            <a:gd name="T11" fmla="*/ 303 h 89"/>
                            <a:gd name="T12" fmla="+- 0 10831 1412"/>
                            <a:gd name="T13" fmla="*/ T12 w 9419"/>
                            <a:gd name="T14" fmla="+- 0 303 214"/>
                            <a:gd name="T15" fmla="*/ 303 h 89"/>
                            <a:gd name="T16" fmla="+- 0 10831 1412"/>
                            <a:gd name="T17" fmla="*/ T16 w 9419"/>
                            <a:gd name="T18" fmla="+- 0 289 214"/>
                            <a:gd name="T19" fmla="*/ 289 h 89"/>
                            <a:gd name="T20" fmla="+- 0 10831 1412"/>
                            <a:gd name="T21" fmla="*/ T20 w 9419"/>
                            <a:gd name="T22" fmla="+- 0 214 214"/>
                            <a:gd name="T23" fmla="*/ 214 h 89"/>
                            <a:gd name="T24" fmla="+- 0 1412 1412"/>
                            <a:gd name="T25" fmla="*/ T24 w 9419"/>
                            <a:gd name="T26" fmla="+- 0 214 214"/>
                            <a:gd name="T27" fmla="*/ 214 h 89"/>
                            <a:gd name="T28" fmla="+- 0 1412 1412"/>
                            <a:gd name="T29" fmla="*/ T28 w 9419"/>
                            <a:gd name="T30" fmla="+- 0 275 214"/>
                            <a:gd name="T31" fmla="*/ 275 h 89"/>
                            <a:gd name="T32" fmla="+- 0 10831 1412"/>
                            <a:gd name="T33" fmla="*/ T32 w 9419"/>
                            <a:gd name="T34" fmla="+- 0 275 214"/>
                            <a:gd name="T35" fmla="*/ 275 h 89"/>
                            <a:gd name="T36" fmla="+- 0 10831 1412"/>
                            <a:gd name="T37" fmla="*/ T36 w 9419"/>
                            <a:gd name="T38" fmla="+- 0 214 214"/>
                            <a:gd name="T39" fmla="*/ 214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419" y="89"/>
                              </a:lnTo>
                              <a:lnTo>
                                <a:pt x="9419" y="75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1"/>
                              </a:lnTo>
                              <a:lnTo>
                                <a:pt x="9419" y="61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5897A9" id="Freeform: Shape 11" o:spid="_x0000_s1026" style="position:absolute;margin-left:70.6pt;margin-top:10.7pt;width:470.95pt;height:4.45pt;z-index:-2515732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aJKEwQAALUNAAAOAAAAZHJzL2Uyb0RvYy54bWysV9uO2zYQfS/QfyD42CIrifId6w2KBFsU&#10;SNsAUT+AlihLqCSqpHzZfn1mKNGmHNExir5YlzkcnZkz9Ayf35/rihyF0qVstjR6CikRTSqzstlv&#10;6V/J67sVJbrjTcYr2YgtfROavn/58YfnU7sRTBayyoQi4KTRm1O7pUXXtZsg0Gkhaq6fZCsaMOZS&#10;1byDR7UPMsVP4L2uAhaGi+AkVdYqmQqt4e3H3khfjP88F2n3Z55r0ZFqS4FbZ36V+d3hb/DyzDd7&#10;xduiTAca/D+wqHnZwEcvrj7yjpODKr9xVZepklrm3VMq60DmeZkKEwNEE4U30XwpeCtMLJAc3V7S&#10;pP8/t+kfx8+KlBloF1HS8Bo0elVCYMY3xBAgYIE0nVq9AfSX9rPCQHX7SaZ/azAEIws+aMCQ3el3&#10;mYE3fuikSc05VzWuhKDJ2SjwdlFAnDuSwsv5ehWFizklKdjmi3k0x08HfGMXpwfd/SqkccSPn3TX&#10;C5jBnUl/NsSQgNh5XYGWP78jIYnCVRyRaBaxQfELDqLucT8FJAnJiaxn0foWxCzIOGOrNWHR7BYU&#10;WxB4QkhBVt84mllMzwr4TJKCBFxJzTykFhZ0j9TSgu6Qgi3qpspHam1hmKmVh1Q0znscxlOpwlq7&#10;BIiYqVyBViNefgndzCeQ0mkRQTHXn4+am3svtXHu71SXm/8kWviojSXwFBjU5TVrvgpjYwH81Jir&#10;QcK8pT9WAep+SlDmSoCYKUHZWADcjZPVz1wJEuarfzYWwcfMVcDLbJx/PzNXgYT5NkE81oAt51M5&#10;i10BEDOVs3icfr+csatAEvs2QTzWwEfNVcBLbZz/O9RcCZLYtwnisQgePWNXAldPaBJ72wZ4YTtD&#10;em6G1gB3hONUEppu1EqNXSgBEaDVJPHQZwCFfcQDhrQgePkQGIgiuO+ewO6+6wj0M3Db8b4Dh5wa&#10;uGkx3/WOmx3hsE/7fnrfO+5AA38sUjaEChX9iHcsVfQePxZqPIQKyjve+5AHbRXMebcTnqIEJrwd&#10;ruGblndYEvaWnLbU9HlSbCl0aXxfy6NIpEF0WBm9HXguLc0rompcJOx2F2aN9toadz2onwiAuzXa&#10;aw+6fPNR3IWb9ZNWUgsT8pXtjW8z9AKFK8AudplalLXZq4tZWL2t0V5vvvgo7vabNhggiwKaQfCi&#10;JBaAMwxqWZXZa1lVqKBW+92HSpEjh7F/EbGYmbkPloxgldnrjcRlfWnhGzPP4gjbz7w7mb3BOKtk&#10;f3aAsw7cFFL9S8kJzg1bqv85cCUoqX5rYDBfR7MZaN2Zh9l8if1YuZada+FNCq62tKPw34S3H7r+&#10;cHJoVbkv4EuRKc5G/gJjdF7iuGv49ayGBzgbmNwM5xg8fLjPBnU9bb18BQAA//8DAFBLAwQUAAYA&#10;CAAAACEAFgp/NN4AAAAKAQAADwAAAGRycy9kb3ducmV2LnhtbEyPMU/DMBCFdyT+g3VILIjaSSqU&#10;hjgVqlQGNtoysF3jaxIRn6PYaQO/HneC8ek+fe9duZ5tL840+s6xhmShQBDXznTcaDjst485CB+Q&#10;DfaOScM3eVhXtzclFsZd+J3Ou9CIKGFfoIY2hKGQ0tctWfQLNxDH28mNFkOMYyPNiJcot71MlXqS&#10;FjuODS0OtGmp/tpNNlrefrB+zTF5cI4+N5Y/ptVhq/X93fzyDCLQHP5guM6P06GKm45uYuNFH/My&#10;SSOqIU2WIK6AyrMExFFDpjKQVSn/v1D9AgAA//8DAFBLAQItABQABgAIAAAAIQC2gziS/gAAAOEB&#10;AAATAAAAAAAAAAAAAAAAAAAAAABbQ29udGVudF9UeXBlc10ueG1sUEsBAi0AFAAGAAgAAAAhADj9&#10;If/WAAAAlAEAAAsAAAAAAAAAAAAAAAAALwEAAF9yZWxzLy5yZWxzUEsBAi0AFAAGAAgAAAAhAIPJ&#10;okoTBAAAtQ0AAA4AAAAAAAAAAAAAAAAALgIAAGRycy9lMm9Eb2MueG1sUEsBAi0AFAAGAAgAAAAh&#10;ABYKfzTeAAAACgEAAA8AAAAAAAAAAAAAAAAAbQYAAGRycy9kb3ducmV2LnhtbFBLBQYAAAAABAAE&#10;APMAAAB4BwAAAAA=&#10;" path="m9419,75l,75,,89r9419,l9419,75xm9419,l,,,61r9419,l9419,xe" fillcolor="#612322" stroked="f">
                <v:path arrowok="t" o:connecttype="custom" o:connectlocs="5981065,183515;0,183515;0,192405;5981065,192405;5981065,183515;5981065,135890;0,135890;0,174625;5981065,174625;5981065,135890" o:connectangles="0,0,0,0,0,0,0,0,0,0"/>
                <w10:wrap type="topAndBottom" anchorx="page"/>
              </v:shape>
            </w:pict>
          </mc:Fallback>
        </mc:AlternateContent>
      </w:r>
    </w:p>
    <w:p w14:paraId="528839B7" w14:textId="77777777" w:rsidR="00AB6412" w:rsidRPr="00236CE3" w:rsidRDefault="00AB6412" w:rsidP="00AB6412">
      <w:pPr>
        <w:rPr>
          <w:rFonts w:ascii="Times New Roman" w:hAnsi="Times New Roman" w:cs="Times New Roman"/>
          <w:sz w:val="15"/>
        </w:rPr>
        <w:sectPr w:rsidR="00AB6412" w:rsidRPr="00236CE3">
          <w:pgSz w:w="12240" w:h="15840"/>
          <w:pgMar w:top="1360" w:right="620" w:bottom="1240" w:left="860" w:header="0" w:footer="9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1B164B" w14:textId="7906CB92" w:rsidR="00AB6412" w:rsidRPr="00236CE3" w:rsidRDefault="00AB6412" w:rsidP="00AB6412">
      <w:pPr>
        <w:pStyle w:val="BodyText"/>
        <w:ind w:left="467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7EBE9E4E" wp14:editId="74479407">
                <wp:extent cx="6146165" cy="2390775"/>
                <wp:effectExtent l="4445" t="0" r="2540" b="0"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6165" cy="2390775"/>
                          <a:chOff x="0" y="0"/>
                          <a:chExt cx="9679" cy="3765"/>
                        </a:xfrm>
                      </wpg:grpSpPr>
                      <wps:wsp>
                        <wps:cNvPr id="9" name="AutoShape 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588" cy="3765"/>
                          </a:xfrm>
                          <a:custGeom>
                            <a:avLst/>
                            <a:gdLst>
                              <a:gd name="T0" fmla="*/ 9577 w 9588"/>
                              <a:gd name="T1" fmla="*/ 0 h 3765"/>
                              <a:gd name="T2" fmla="*/ 10 w 9588"/>
                              <a:gd name="T3" fmla="*/ 0 h 3765"/>
                              <a:gd name="T4" fmla="*/ 0 w 9588"/>
                              <a:gd name="T5" fmla="*/ 0 h 3765"/>
                              <a:gd name="T6" fmla="*/ 0 w 9588"/>
                              <a:gd name="T7" fmla="*/ 10 h 3765"/>
                              <a:gd name="T8" fmla="*/ 0 w 9588"/>
                              <a:gd name="T9" fmla="*/ 3764 h 3765"/>
                              <a:gd name="T10" fmla="*/ 10 w 9588"/>
                              <a:gd name="T11" fmla="*/ 3764 h 3765"/>
                              <a:gd name="T12" fmla="*/ 10 w 9588"/>
                              <a:gd name="T13" fmla="*/ 10 h 3765"/>
                              <a:gd name="T14" fmla="*/ 9577 w 9588"/>
                              <a:gd name="T15" fmla="*/ 10 h 3765"/>
                              <a:gd name="T16" fmla="*/ 9577 w 9588"/>
                              <a:gd name="T17" fmla="*/ 0 h 3765"/>
                              <a:gd name="T18" fmla="*/ 9587 w 9588"/>
                              <a:gd name="T19" fmla="*/ 0 h 3765"/>
                              <a:gd name="T20" fmla="*/ 9578 w 9588"/>
                              <a:gd name="T21" fmla="*/ 0 h 3765"/>
                              <a:gd name="T22" fmla="*/ 9578 w 9588"/>
                              <a:gd name="T23" fmla="*/ 10 h 3765"/>
                              <a:gd name="T24" fmla="*/ 9578 w 9588"/>
                              <a:gd name="T25" fmla="*/ 3764 h 3765"/>
                              <a:gd name="T26" fmla="*/ 9587 w 9588"/>
                              <a:gd name="T27" fmla="*/ 3764 h 3765"/>
                              <a:gd name="T28" fmla="*/ 9587 w 9588"/>
                              <a:gd name="T29" fmla="*/ 10 h 3765"/>
                              <a:gd name="T30" fmla="*/ 9587 w 9588"/>
                              <a:gd name="T31" fmla="*/ 0 h 37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588" h="3765">
                                <a:moveTo>
                                  <a:pt x="9577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764"/>
                                </a:lnTo>
                                <a:lnTo>
                                  <a:pt x="10" y="3764"/>
                                </a:lnTo>
                                <a:lnTo>
                                  <a:pt x="10" y="10"/>
                                </a:lnTo>
                                <a:lnTo>
                                  <a:pt x="9577" y="10"/>
                                </a:lnTo>
                                <a:lnTo>
                                  <a:pt x="9577" y="0"/>
                                </a:lnTo>
                                <a:close/>
                                <a:moveTo>
                                  <a:pt x="9587" y="0"/>
                                </a:moveTo>
                                <a:lnTo>
                                  <a:pt x="9578" y="0"/>
                                </a:lnTo>
                                <a:lnTo>
                                  <a:pt x="9578" y="10"/>
                                </a:lnTo>
                                <a:lnTo>
                                  <a:pt x="9578" y="3764"/>
                                </a:lnTo>
                                <a:lnTo>
                                  <a:pt x="9587" y="3764"/>
                                </a:lnTo>
                                <a:lnTo>
                                  <a:pt x="9587" y="10"/>
                                </a:lnTo>
                                <a:lnTo>
                                  <a:pt x="95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" y="10"/>
                            <a:ext cx="9567" cy="36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D8A88EC" id="Group 8" o:spid="_x0000_s1026" style="width:483.95pt;height:188.25pt;mso-position-horizontal-relative:char;mso-position-vertical-relative:line" coordsize="9679,37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+d0MyBQAAWhIAAA4AAABkcnMvZTJvRG9jLnhtbKRY227jNhB9L9B/&#10;IPRYYNeWfIuFOItF0g0W2LZBN/0AmqIsYSVRJWkr2a/vDC8y7USOkAaIRYlHw5kzF3J0/emprsiB&#10;S1WKZhPFH6cR4Q0TWdnsNtE/j18+XEVEadpktBIN30TPXEWfbn795bprU56IQlQZlwSENCrt2k1U&#10;aN2mk4liBa+p+iha3sBkLmRNNdzK3SSTtAPpdTVJptPlpBMya6VgXCl4emcnoxsjP88503/lueKa&#10;VJsIdNPmV5rfLf5Obq5pupO0LUrm1KDv0KKmZQOL9qLuqKZkL8sXouqSSaFErj8yUU9EnpeMGxvA&#10;mnh6Zs29FPvW2LJLu13b0wTUnvH0brHsz8ODJGW2icBRDa3BRWZVcoXUdO0uBcS9bL+3D9LaB8Nv&#10;gv1QMD05n8f7nQWTbfeHyEAc3WthqHnKZY0iwGjyZDzw3HuAP2nC4OEyni/j5SIiDOaS2Xq6Wi2s&#10;j1gBjnzxHit+d2+ul6u1fW22AgGoHU3tkkZNpxbaBJGmjmSq/0fm94K23PhIIVWOTFDFkvkZrDcQ&#10;MrOEGpRnU4VUBjOoowLG30fienEFzkQGX1BBU7ZX+p4L4wl6+Ka0zYAMRsa/mVP8EbIlrytIht8m&#10;ZL1YrUgHFxDs8B4WB7ApKYhfElKhF5UEmHg6IGgWgIYEzU8wrysEwdPrPSRneYJ5Xc4qwIDSr1sG&#10;PAeLvS4IYqHHADvzAVFxSPggS3HI9yVpoziPQ9IHjYxD2i+FQkj9sLSQ/EvSQgcM8R+HDoDwHIzS&#10;0AlDwpLQA6DZ1UCkJqEPBoWFDrgkbJQLkjMXDKoWuuBCeCSnThjkLQmdcEneSD8koR8GQ2R26ohB&#10;7WZDjoDSv/MVjRa+yLGnxlU5GBGKJ5Sp2ZlaoXBnwZIHRfMxdrsHoLAkDoDBvwg2ZR3WuwwG9yHY&#10;70uXweAbBK9GqQHEI3g9Cow1BtFQRewGeVmR2NkIZWIU3FkZjzMzdnbG4wzFVDe6jzMVkxnhkKxj&#10;dE+cqck4UzEfjfRxpmK6Gfg4UxNnKmTLGN0xXVA6pEMAtzHpAl7CQfj8CCwjAkfgLb5D05ZqzBM/&#10;JN0msseIwp0icKYWB/4oDEZjwmD1NkubczQseARUTQh0cedhftJfWyPNWjEGA+KsoV6Av4aCsFpd&#10;hDmlxuLeWLTnYizu3AZWCcWNL44sWntwXxtFM24zJ0DPi796eQ72tqpW3JsU9RqOR7659pnN3gRP&#10;E0Qbxqw55vfBizEfnG+VqMrsS1lVGLJK7ra3lSQHiq2g+XPhcQKrTM1vBL7mg8x0OvZEbvuHrcie&#10;4XQuhe0nof+FQSHkz4h00EtuIvXvnkoekeprA/3FOp7PIbq1uZkvVlibZDizDWdow0DUJtIR7FE4&#10;vNW2Yd23stwVsFJsdq1GYHORl3iChxZHpVYrdwMtzs11W7IU/l3jCKMXvc7bDTa8pfdoi23S61Ey&#10;aip/7NsP0OOCb8ptWZX62fTroDkq1RweSoYdJd4c2yYICtdXwDSuSkwKe5B9BRxfMtOCkkbcFrCP&#10;88+qhQKHxBwfSSm6gtMM+Ld18VTKBG9P1NhWZeuDBcfOYOD+rNl+hTPbyN8Jtq95o+2XCckrsF00&#10;qihbBQ5Peb3l2SaSXzOjEIYk+xv0NkmvtOSaQTzTNIfQc88hoPsJo/FRSdR/VI8Yu23cZhxNfa+9&#10;XiyhrJg2cdlv2b5Jb6VtEwkOQGdQ0wSdbxkx/RwEVT7mi1cLwhCH8G8C0nzAgNHJF5Lw3qCOn4Ru&#10;/gMAAP//AwBQSwMECgAAAAAAAAAhAA90UpXogwAA6IMAABUAAABkcnMvbWVkaWEvaW1hZ2UxLmpw&#10;ZWf/2P/gABBKRklGAAEBAQBgAGAAAP/bAEMAAwICAwICAwMDAwQDAwQFCAUFBAQFCgcHBggMCgwM&#10;CwoLCw0OEhANDhEOCwsQFhARExQVFRUMDxcYFhQYEhQVFP/bAEMBAwQEBQQFCQUFCRQNCw0UFBQU&#10;FBQUFBQUFBQUFBQUFBQUFBQUFBQUFBQUFBQUFBQUFBQUFBQUFBQUFBQUFBQUFP/AABEIAXMDQ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igAooooAKKKKACi&#10;iigAooooAKKKKACiiigAooooAKKKKACiiigAooooAKKKKACiiigAooooAKKKKACiiigAooooAKKK&#10;KACiiigAooooAKKKKACiiigAooooAKKKKACiiigAooooAKKKKACiiigAooooAKKKKACiiigAoopr&#10;NtGaAHUU1W3DNRTXHk7Pl+9QBPRXxp8N/wBkP4SfFjT/AB9f+NfBGk+INWuvHfiBm1BomguNralL&#10;sRpYmV32/wC9XpegfsKfBPwjbzwaH4RuNHimbdKmn67qMCv/AL224oA+gKK8TX9kj4YeZtbSNZ/8&#10;KnVP/kqnN+yF8Liy/wDEr1n/AMKjVf8A5KoA9qor598R/sJfA7xZHGuteBV1d4h8s17qd5LMv/bV&#10;pt//AI9Uui/sV/CHw5YLZaV4XvtLslZnW0svEOpQRLu6/IlxtoA99orxb/hkP4W43f2TrP8A4VOq&#10;f/JVMl/ZG+GBHy6RrL/9zTqn/wAlUAe2UV8567+wv8LfEWpW0l5Y6pc6RFGyTaVca/qUsUrf3m3X&#10;Vbdl+xr8J9NtIrW10PVLaCFNkcUXiTU1VF/ur/pFAHuNFeKt+yL8Lj93SNZb/uadU/8Akqp7j9lj&#10;4f3Xh9tGFlq0Vn5jSpt8Q6jvV9u3O/7Ru/8AHqAPY6K+TX/4J86D9v8APi8ZeJIU3b/KTW9Ux/6W&#10;1k/tP/sw+FtC+C+pS+G7zXdB8S3V7penw64uv6lK9u0+pWsDS+U11tb5ZWoA+yKKjik82JW/vCpK&#10;ACiiigAooooAKKKKACiiigAooooAKKKKACiiigAooooAKKKKACiivAv2nPHHxb8F3HgpfhWngub+&#10;1tS/su+/4TBLxwssuz7O0X2dh8vEu/d/sbf4qAPfaK+WrP8A4bS+1L9p/wCFD+R/F5P9s769L0Fv&#10;jetgv9tf8IF9q+Xd9i+2bPuru+9/tbv0oA9aorzlG+LDf9Cd/wCTVeX+LG/a7/t+6/4RcfBb+xPl&#10;+z/2v/a32j7vzb/K+X72aAPpaivlmzb9tFbiL7X/AMKH+z/x+V/bO/8A4DXc+B2/aHawf/hMR8NP&#10;t+75f7D/ALR8nbt/6a853UAe20V5zu+LH/Um/wDk1XH/ABCb9pL7Naf8IKvwt8/c32n/AISH+0dm&#10;3+HZ5VAHu1FfM3hn/hr3+02/4SH/AIUn9i8p9v8AZn9r+b5m35Pv/wAO7bu9q9IsW+MH2K2+2L4J&#10;+1eUnn+V9s2b/wCLbn+GgD1GivPIW+KO/wDf/wDCI7Nrf6r7V97+HrWVrEnxo/sy6/sr/hA/7T8r&#10;9x9u+2+Tv/2tvzbaAPWKK8I8Ff8ADSn9kTf8Jb/wqv8AtLz08r+xf7S8nyv4t3m/Nura+E/xZ1Xx&#10;j8QPHPg7XbW1g1Xwulm0slgjLDJ54l+6zNub/Vf3VoA9dooooAKKKKACiiigAooooAKKKKACiiig&#10;AooooAKKKKACiiigAooooAKKKKACiiigAooooAKKKKACiiigAooooAKKKKACiiigAooooAKKKKAC&#10;iiigAooooAKKKKACiiigAopN1G6gBaRulNp9ABUc33akooAYn3Fqtd9F+jf+g1J5Lb91SMudtAHj&#10;v7PX/IE8Zf8AY765/wCnCWvW3uPszSs/3BXF/DKBtMi8UWcvzSxa/eSvs+7+9ZZ0/wDHJUrtJpsb&#10;12M/8VAHE3/x0+HWkXlxZ6j448PaffWm77Tb3eqQRSwbfvb1Z/lp/jP4weCPh1Ckvirxlonhsz/6&#10;j+1tRit/N/3N7ruryaX4ieI7P49eKvD+if2BqF3fWdm4W+vLq1e3dUdH+5aypL/C23cv365vxb+y&#10;lrfiex0ew1Cw8NeJ4dIsYodMmu9VvbBtOuvn+0TbYon8/wCZ/kV9tAHtniL44+GPCGseGrHVdRtr&#10;B9c837NcXEqpC6Lbyz7/ADfu/ci/8ep3ib4s2+k2Og65DfaIvhO/nSCfVry/8rynb7mz5Nrf8CZa&#10;5vxP8O/Gl9YfDq+tLfRZfEHhO4lumtptQlit7x2sriz2+aIHZPln3b/Kb/dq94isfifrlj4dZ9I8&#10;Lvd2uprqFyf7auFWBVZtqJ/oX735G+83lUAdx4f8eaL4tgkl0DUbbWrWKV7eaa0mV0R1/h3LWb4W&#10;8eWN54f1DWrlls9It7idUvbhgkRgR9vm7j/DUHw+0nxLp+s+KLjX9N0uyhv9Qe6tn07U5btnTZEi&#10;70e3i2tti/hZ64Kw+Heq3HwZv/hlYQpFHpiLpSyXsrRJPF5SNuilVW/v7d7J94H5aAPTfBPxO8Jf&#10;EaOW78JeJ9J8TWSu0T3GlXkV1Csq7fk3I33vnWumvJmi3uv8NeDfs+fB/Ufhv4j1Oe38NaJ4Y8Kz&#10;2Nra2OnWWq3V3dxeVLdPul8+L+P7R/C/8NekeFNW8T6rLr8l5DBDbRancWtnFPC0TmBfuvv3Nu/i&#10;/hoAsW/xe8Dz6x/Y0Hi7QpdZ817f+zl1GH7R5qffi8rdu3L/AHaltvEcz+I7uzu4mtkijimgdl+S&#10;dWdl+T+9t+Tf/d3rXKeCPBvjHwZoPhfwj9k0S80HQrWCyi1X+0pVuJYookRP9F+z7V+7/wA9W+5/&#10;tfLpvp95f/Fdrv7C0OmWFh5X2ktv+1ea6O3+7sa3i/vbtzfd2/MAelV43+1R/wAkpP8A2H9B/wDT&#10;1YV63CjMkX+zXj37TETWHw017XpDm102XTr+VP42itr+3uJdv+1sibZ/tUAeyW3+oSpqhhXYXb+8&#10;1TUAFFFFABRRRQAUUUUAFFFFABRRRQAUUUUAFFFFABRRRQAUyh6EoAT/AJa15B8fv+P/AOGq/wDU&#10;3WH/AKG9ev8A/LWvIP2jP9D0vwVqf3/svjDQ4mX/AK738Vr/AO3FAHsXes7U9asdFt/Pv7yCzg3b&#10;fNuJFRd393NXFlyitXAfHDR9N1v4XeKLXULeC5i/s6dokuG+TzdjbP8AgW6gDrLDxLpeqGVLPUrS&#10;8aJtjrb3CuU/3tv3ao6X450DWtfvtI03XdN1DUrFQ93Y215G9zb7vu74lO5f4vvYrw3QPCt1feJf&#10;BmoeFPB6+GYrDT7i31N3RPKnTyNsMW5P9b83zVl/Dbwh4m0Hxf4S1my8HXYGl2dxpWsPdRRWCI0/&#10;2d3+y26/eRGiX96v3/m/u0Ae6aB8U/Dnia/vdPs9ZsZtQtbx7X7Il1F5ruv91d9Zvw9+MVl4wm1a&#10;11JIfD+p2Gpz6YLG6uYt87RfxJ83zVzdtFqPhbxne20fgCfUidQlu7HVoGiRIkl+XZu/gryzUPhx&#10;q8c3xi+zeC9QtdSvPEUV/o+sRR/6RcL+63uu3+Hckq/7jrQB9M+K/GFj4Vj0z7QsjyajqFvYW8MS&#10;fPK8j/w/7i7nb/ZRqn13xtoXhT7Cut6xp+j/AG6Tybb+0LuO389/7ibm+Zv9mvPfie95c6Z8OvF1&#10;5pzW1xo2u29xc2jLueD7TFLYO3/AFvWb/gNcZ8cPDviHU/G6xaVpGqalaz6R9ks/7MiWHyp97f62&#10;6/5ZJ/stQB9IpcK/3f8AgVVdT1W00qze4vLqG0t0+9LO+xF/4FXkum+M9b8CfBjSn1LRpl8Q2n2X&#10;SV05383z52ZIt27+JfvPu/2Wq78VPBzeKH8L6le6IniCHSbpp7vTF2uku+Jk+Vf4tu/dQB2F7410&#10;620C/wBXs7mPVbazXfK9jIsu1du9v4v7vzVt6XqNvrGn2d9A++G4iWWN/wC8rV5V4U0DQPDmifEK&#10;5t/DF54c0TVLp9SuvNOx7p2tYopnSL/ll8sS/wC83zfxV1vwjtJ7L4c6BBczSvKkHyvL9/Zu+Td/&#10;wHZQB2j/ADrXzt8FAV/as/aAlZk2tFoKLt+99y7r6Jd12/OteI+BrCa2/ap+KQin8rT30LRLqS3/&#10;AL08r36b/wDvmKgD3FKP46Eb+GigB9FFFABRRRQAUUUUAJupaZT6ACiiigAooooAKKKKACiiigAo&#10;oooAKKKKACiiigAooooAKKKKACiiigAooooAKKKKACiiigAooooAKKKKACiiigAooooAKKKKACii&#10;igBNtG2looAZsop9MoAdupaZT6ACmfMq+tPooA8ulPjnwve+KLrTPDWn65Feaj9qtoU1P7PKy/Z4&#10;l/ji2/eRv4qof8J/8VNv/JKV/wDB/b1666bqKAPIU8c/FL7zfCmNn/7D9vQ/j/4pJ934Tx7v+w/b&#10;16865TbQm1FoA8Tf4jfF7zdqfCLf3Z28RWqJ/wAB+83/AI4tXP8AhYfxWX73wmX/AIB4hta9g+VP&#10;mqKZ/kfd9ygDyGb4l/E+2WV5/hXHDEi72eXxFa/LXLfDn9ovx78TbG+1DRvhTK+l21y1pHdS61br&#10;FdMv3mib+Jf9v7tX/Eeu6r8d/FupeDvDd7Lp3hPS5fs+u6zaNslnf+O1ib/0J1r2Hw54csfCmmWu&#10;m6ZaRWen2sSxRQw/KirQB5xafFX4hxTTW0/wT19rjpFdW+saW9pu/wBpnullVf8Adian/wDCefFR&#10;JPk+E8YT/a8RW9euuiv/ABVNQB5B/wALB+KiL8vwnX/wf29Nf4k/EWCK4kvPhJqD7Y90SaZrFhK8&#10;j7vufvZYq9edN1CJsTbQB5D/AMLm8ZttX/hRPj3/AMDtB/8AlrXGfF+8+KvxW+GniDw3p3wubTX1&#10;S1e3il1bWrVXi3f31id1/wC+XavpDb/eal+VKAMrw99uXQtPOqeV/aSwJ9p8n7nm7fn/APHt1aqP&#10;vWj5afQAUUUUAFFFFABRRRQAUUUUAFFFFABRRRQAUUUUAFFFFABTPuU+igBOOteQ/tJ29zP4Aspb&#10;ewvdSew8SaDqUkNjF5srRW+q2s77U/3Ymr1z7lM2b2+9QB5F/wANG6f5SKvg7xl93/oD/wD2dUNV&#10;+Nvh/WLZ7e+8B+KdQt5fvRXGhearfxfdZ/8AZX/vmvcqZ81AHi2j/HHw/otp9l03wL4o0+JfmWG2&#10;0Lyk/wC+Vaqmq/tQx6TdQxL8NPH95DLx9rtNKg8pW/u/PcI//jte70x0zQB4vYftI2F9bLNL4K8c&#10;WbP/AMsrjSvnX/vmWrQ/aP0ppGb/AIQ7xnuT+9o//wBnXrF26JExZtip8zV4drfxi1vx3qlx4b+F&#10;djHf+VI9veeKbj/kH2EqvtdV/wCer/7KUAU/Ff7Yngnwu1nY67oPiiK5v28qCy/sVpZrj5Gb5IkZ&#10;m/hqj4X/AG1/BXjnTpbnw34f8WeIRbTeRNbWGkfvYW37fm3Mu3b/AN9V6B8OPgdpPw+ubjW7uSfx&#10;D4tvP+PzXL75ppf9z/nkv+wtQeOf2afAvj28/tWfS20vWvvJqelStazK/wDe+WgCun7RWnvEzN4M&#10;8Xom7/oD/wD2dEP7RWlbn2+EPGX/AIKW/wDi6wlf4s/CKQrIrfFDw1GOHXbFrFuv/Avln/8AQv8A&#10;ZruPh18bvCHxOaSPSNUVNUgH+k6Tdo1ve2/tLE3zLQBkw/tCaa8uyTwj4vh/230ltn/oVULn9pzQ&#10;dNmX7X4X8YWtv5mxrr+wpZU2/wB/EW5v/Ha9n+/91qfs+XbQB45B+0hYujN/whPjGJUbZtfSf/s6&#10;yvhFq914u+N3xE8QNoOp6Ppl5o+jWtq2p2vktK8Uuoeb/wCj0/76r3ijf8tACLt/h/hpaYnyU+gB&#10;9FFFABTKfTKACiihKAH0UUUAFFFFABRRRQAUUUUAFFFFABRRRQAUUUUAFFFFABRRRQAUUUUAFFFF&#10;ABRRRQAUUUUAFFFFABRRRQAUUUUAFFFFABRRRQAUUyigB9FMp9ABRRRQAUyn0ygAp9Mp9ABTN9Pp&#10;NtAC1Ds+epqKACmf7VKzbRUb/Ov3vloAZL843KdprxPx/wCK9R+KPiS6+HHgvUJbFFI/4STxNb8/&#10;2dB/FawN/wA/Uv3f+mSMz/e2K1z4xeMdZ1nVLf4eeCZ/L8RXkfm6lqI+ZdGs2/5at/tP8yp/utXb&#10;/Dr4faV8OfDVppGkIy28S/NK/wB+d/43f/aagC54J8HaP4D8O2WiaDYLp2m2sW2OFF+nzN/Ezf7V&#10;dNRTEoAfTHTNPooAYlPoooAKTbS0UAFFJtptAD6KKKACiiigAooooAKKKKACiiigAooooAKKKKAC&#10;ik3UtACN0ptPplAD6KKazbRQAlCU+qzu3zN9xVoAs15/8UPizoPwxtIhqU0lzqdzu+w6TaJ5t3eN&#10;/ciSuV8cfHG6uNbu/CPw6sIvFfjCH5bo+Z/oOl/9fUq/cf8AuxfeatP4bfCT/hG7mTXvEupt4v8A&#10;GlxkS6xcW6xLAuf9Rbr/AMs41/765bn+FQDlYvAPjP45s7+P7ttB8GSqjReENMl2Sz/xf6bcL8z/&#10;APXJNq/3t9e16LpFnoljDp9jZW9hZW6+XBb2kKxRRL/dVV+7Wmny0jfeoAkopmyn0AQt9xvl2Vw/&#10;jv4VeGfiPAieINKjuZoEZLXUIne3u7Xd/wA8riJ1li/4A6131Q+TtoA8P03w38VPhZceVp+tL8SP&#10;C/8ADb63th1a3X+4lwi7ZV/66ru/266bwb8dfDnjLUZNF8240LxFGxQ6PrEX2e4b/d/hf/gDV6a6&#10;b1rkvHXww8NfEfT/ALLr+jw6hx8lwfkmi/3JV+ZP+A0AdUjrt2/xU/ateBwfCDxj8L7yWf4deLWu&#10;9HiX5PCfiR2li/2vKuvnlT/gSvWpZftFaXoV/Z6X4/0+++Her3UnlW/9tBPsNy3+xeozwbv9hmV/&#10;9mgD2jYqU+qn2xJgmxt6N/GlWl+6KAFpN3OKWmbKAH0yn0UAMp9Mp9ABRRRQAUUUUAFFFFABRRRQ&#10;AUUUUAFFFFABRRRQAUUUUAFFFFABRRRQAUUUUAFFFFABRRRQAUUUUAFFFFABRRRQAUUUUAFFFFAD&#10;KKfTKACnL0ptFAD6KKKACmU+igBlPoooAKKZRsoAfTHp9FADP4K8m+MXxZfwXeaX4Z8PWkOsePte&#10;LLo+myuyRLtOXnndfuRJ95v733a2PjB8VrH4T+Gf7Rmgk1HU7qVbTTNJt2/0i/um+5Ei/wDjzf3U&#10;VmrA+E3wmvNL1O48b+MZ49S8eajFtllH+q06L/n3t/8AY/2qANv4OfDCL4a+H5Uurx9a8SajMbzW&#10;9dmj2zajdN96V/7q/wAKIvyoioq/Ktei7N1Mifzvm/hp+/bQAiM38VLR9+n0AFFFFABRRRQAzfRR&#10;sp9ABTKfTKAH0UUUAFFFFABRRRQAUUUUAFFFFABRRRQAUyn0UAMp9FFABRTN/wA22nMcCgBu+ioS&#10;6pIu7q9eS+Pf2gLXQ/Ea+D/Ceky+NvHdwMpo1lKqRWS/89b2c/Lbxf8AfTt/AjUAeheLfG2keBdE&#10;utX17UINN061XdLNK3SvD5tT8Z/tLxtbWX2/4ffDyZWWS7O6LVtTT5dpi/55RN/f+9W54U+CN5re&#10;u2/iX4papB4v8RKqvb6fBGy6Tp3/AFwib/Wv/wBNZfm4+VUr25IVV93/AHzQBz3gTwFoPw88PwaR&#10;oOnw2NlH/DGnzSN/edv42/2q6WjZtp9ABUbfeqSigAoplPoAZsp9FFABTHpj09KAE+Xbu21m6jol&#10;jrNpLZ31pDd2Uq7ZYrhN6tWtRQB4XqPwE1DwMWvPhTr83hAp/wAy/LvuNJl/7d/+WX/bLbUlt+0G&#10;/hO/i0j4l6HP4NvZdqRaoH8/TLpyv8Ev8H+61e1PVLV9Isde0+Wz1Gxhv7KddstvcRK6Ov8AtK1A&#10;ElhewanYpcWtxFcwS/NHNE25WqxFKxba6/NXilz+zq/h24+1/DXxfqHgSbfv/s90+36Y3+x9lZ12&#10;r/uOtV4vi940+Gsn2b4o+GmexRsf8Jd4Wge4sW/2pbf5p7f/AMir/t0Ae9UVzfhXxtonjfRk1bw/&#10;q9lremP9240+dZk/3flP3q3bc5Tdlgv+3QBPRSbqRW3CgB1Mp9FABRRRQAUUUUAFFFFABRRRQAUU&#10;UUAFFFFABRRRQAUUUUAFFFFABRRRQAUUUUAFFFFABRRRQAUUUUAFFFFABRRRQAUUyjfQA+kbpTd9&#10;FADttLRRQAUUUUAFJupr0UAPoopm/wCbbQA+iis/UL6Cwtpbi5njt7eJd8s0zqiIv+01AFiZ2R0/&#10;ufxV5V8UPjcvhq6i8PeFLH/hKvGt1/qNJt5f9Qv8csrfwqtcje/EzxH8eJLrQ/hqzaP4URmhv/Hl&#10;9BvilXY26LTot6+a/wD08f6pf4fNr034YfCPw/8ACfRpbTQ7Y+fcfPeahcSedd3kv9+WVvvUAeQ3&#10;f7PPjLUNQ0/x5feOJpvivYwMtrNs/wCJTbROyb7dLX+58q73+9/tV2XgT47tNrqeEvH+mr4P8W/c&#10;gilf/RNR/wBq3f8Ai/3a9hSHereYq7q5vx/8O/DvxF0R9K8RaXHqVmWLoH+V4m/vROvzI3+0vzUA&#10;dFE7JJs2/ItWN9fPUWo/En4C3b2t7Yy/Ej4fQrvXU4Zf+J3YRKv3Hi2bbrbj7ysrf7Fes+A/iFoH&#10;xE0JNX8P6kl9aMgLYOyWJv7sqN8yN/stQB1m+n1Ds3rup+z5aAH0UUx6AH0UxKfQAUUUUAFFFFAB&#10;RRRQAUUUUAFFFFABRRRQAUUUUAFFFFADKfRRQAx6EfdQ9V33Q/xUAWGOxd1ZeseIdN0OymvtQvYL&#10;O0gXdJNcPtRK4b4n/GjSfh3NDpltb3PiDxbfqzWHh7S033E+P4n/AIYk+Zfnf/x77tcRo/wO174n&#10;X8Ou/GS9i1OBJVls/BWmOyaPbfxf6Qv/AC+P/wBdfk/2KAIbz4i+NfjzJLY/DeN/DHg9k+bxpfQb&#10;XuP+vKJvvr/01+7XrHw++HGifDjQI7DSrWMPuaaa5K/vbiVvvuzf3mrq7e2jhRI4V8pETaqINqr/&#10;AMBqzx7UAR7E/u1IvSlooAKKKKACiiigAooooAKZT6KAGUUPTKAH0UJQ77aAH0Uz79M+595qAHMq&#10;oC2KzNd1PTtF0u51DU7mGzsoY9081y2xFX/arI8eeP8ASfh3o8moazcLDF9yCKL5prmX+GKJP4m/&#10;2a8p074a+KvjdrMWs/FSGLTfDcTb9O8C2jebDt/v6hL/AMt5f9hP3S/7f3mAOBn8I3nxp8WJqvwg&#10;Wf4caVFdebqPi+2Rov7WZfuRJb/dnT+8z/LXpHhj47ah4Q1a18I/Fi1h8P69O3lWesW//IM1L/rk&#10;/wDA3/TJ/mr22xs4tOgS3giWG3gXbGifKqrWX4u8GaL4/wBButF8QaVaarplwMSW13EsiN/tYoA2&#10;LeZXiT5vvfdqzXziNP8AGv7O17cPpkd/47+GYVFi05283VdHb7v7p25ng2/wNuf+638FeqfDX4u+&#10;FPi1ozal4X1u31m2T5JfK+R4n/uvE3zI3+9QB270+od6+btqVulAC0UxG/hp9ABRRRQAUUUUAFFF&#10;FABRRRQAUUUUAFFFFABRRRQAUUUUAFFFFABRRRQAUUUUAFFFFABRRRQAUUUUAFI3SlooAhein0yg&#10;B9FFPoAKKKKACiiigAopj0fcSgB33lpvCj/apn3PmZq80+Jnxv0j4cXVppcVtdeIfFWot/oegafh&#10;7iVf77f88o/9tqAOq8Y+ONH8B6PPquuajBp2nw/K80zfxfwqv95q8R1PwV4r/aZt7iDxdBqXgnwC&#10;/wA1vpkMvlahfp/BLO33ov8ArlW94H+CF1ruu23jb4mXK+IPFiS77DTyd2n6Rh9ytbxfd8/b/wAv&#10;H3v7u2vcUT5fm+9QB4NYaD8VvhBYJbaR9i+I/h61+WK0uNllqMSf7D/6p/8AgfzVcg/as8H6RMIf&#10;F1lq/gK4HysNesJLeE/7sv3Wr219sPzUx087+GgDgrX49/DzUrdLm08Y6NNbv92ZLpaxtZ/am+Fe&#10;kzpat4x02/vXbYljp8v2iZ2/2VWu3n+G/hG4leafwto00sn3newict/47Wjpfh7S9Ht/K03Trawh&#10;/wCeVpGsS/8AjtAHjX/C6fGHxCQJ4A8B30KSfd1jxZby2Fvs2qwZUb52/wDrVzNt+zh490fxhqXj&#10;+w8dQWnjK6iRH0mxsVi0m62/wz/xP/F8/wB6vppbZdn9z/cpVt+Pm+f/AHqAPKPh38cbfxDq3/CL&#10;+JrNvCvja3X95pl38i3Kr/y1t3/5axV6wk29Ub+Fq4r4i/CXw18VNFi07XrMzJby+fY3cL+VcWcv&#10;/PWCVfmRq81tPEfjP4ETW+n+MZZ/GvgjzGSDxNFF/p1gir/y+xIv71f+msS/7y/xUAfQT/cpiPWP&#10;oniGz8Q2FrfadfQX+n3C74ri3lVkda26AH0UxPnSn0AFFFFABRRRQAUUUUAFFFFABRRRQAUUUUAF&#10;FFMoAfRTEp9ABVeabZ81S7/m21ynj34g6D8PNH/tDXLw267tkdvH881w391E+81AHRvcq8W7+Nf4&#10;K8R174o638Wbu40H4WypHbQz/Z77xfMu60t/76W//PeX/c+T/bpqfD3VPj3dfbvHUV/pHgvpB4OM&#10;qol7/wBNb3Z87f8AXLdt+X5t9e0abpsGm20NtbwLBBAvlRxINiKv+ytAHJfDj4T6H8N7eb7CJL/U&#10;5yz3erXrebd3Uv8AEzv/AOy127264Vd3y1Mu1KfQAUUi9KWgAopiU+gAoplPoAKKKKACiimUAPoo&#10;ooAZT6KKACmMiv1od1Rd1Vbm7jto2kldUiVWd3dtu1aAJ3fb8q15d8TvjPaeC9VtPD2l2E/iXxnf&#10;RFrDRLJvnb722WV/uxRfI3zN/wABrkr74veJfjJeTaP8KYFt9NifyrzxrqMG+3i/vpaxf8tW/wBp&#10;vk/3q9A+Hfwo8P8AwzsLo6VbvJq2outxqms3T+be6hKvHmzyt8z9wo+6i/Km1cUAeAaV8N/iX4M+&#10;Kt58TvGHhS1+IV3Kqtb2mjan+90nCIhEUE+xP4PvI7O3/Aq9U079q3wLbXUNl4rnvfh3qsrfLaeL&#10;7Z9N3/7ssu2KX/gDtXs1vbiNcZ3rVPUdFs9YtJrO8tYbyznG2W3miV0b/eWgCSw1K11W3S5s7mO4&#10;t3XesqNuVlq3vVPmZlryqf8AZa+FUszSQeBdJ0dnbfL/AGNB9g81/wC8/kbN3/Aqq3v7Kfwu1S2e&#10;0vPDK39q337e7uZZYn/3kZ9rUAbnjv49eAPhw/l+IfF2l6ZdeasKWMtyn2mV22/KkX3mb5v4a8H8&#10;W+G9T+L+oxaz8J/BFz4M1C3nWaDxfqe/SElb+NPsuzzZV/34tr/3q+ivBXwe8FfDXePCPhLQ/DJl&#10;XbJ/Y+nxWu/7v3ti/wCwtdd5LJ9z5EoA8X8N/GO/8F39p4f+KqWvh/Wryf7Pp+sQvjT9R5+RfNb/&#10;AFUrf88n+b+7Xtds+9Pv76xvE/hPSPGujS6VrmnW2q6fL8sttdxb0Zf92vFJtH8cfs7bH8OxX/j7&#10;4fRL82izT79TsPm/5YSt/rU/2H/77oA+h9lG+uV8EfEfw/8AEbSf7R8P6pDqFvuZHCfK8Tr95WX7&#10;ytXS/N5qUASpT6KTdQAtFFFABSbqWigAooooAKKKKACiiigAooooAKKKKACiiigAooooAKKKKACi&#10;iigAooooAKKKRulAC0UxKfQAVXqfdTaAGJU1FJuoAWik3U191AD6Y+6hX/vUrHatADZX2JuqDzt8&#10;Ts33FrM8SeLNK8KaPcanrN9DpunwLuluLhtmK8SudK179pS4Bu7m+8OfC0bfKtoB5F34g/i3O33o&#10;rX+6q/M38f8AdoAt6t8ZNb+JuuXHh34UxQ3zWr+VfeLp/n06w/vKn/PeVf7i/wDAttd18OPhFpXw&#10;2tmlDyav4iuvn1DxBepuu7yX+8z/AMK/7K112g+HLDwxpVppelWcOn6bZxeTBaW6bYkX0Va1VdX6&#10;UAGza26hN38VPooAY+3+Kn0xtr0+gBOopaKZQAb/AJqfSduKb/vUAI8Kv1qKa3SeBopFV0f5WVqs&#10;bqa6bqAPC9Z+DviHwDqsms/Cq4trAyyNLd+GNQZ1068f++jru8hvwrf+GnxztPGGsz+GNdsZfC3j&#10;ezVftWiaj8rS/wDTW3f7s8X+2leoTJ8lch47+GXh/wCIFlBHq9mZJ7Nmns7+F2iu7OVk2+bDKvzI&#10;/wDu0Adf9pRG2fx1YrwGDx54n+CV7b2fjoy+I/CMrJDbeLreL/SLf/r9Rf4f+mq/8Cr2rTNYs9cs&#10;re8sbiO7sp41miuIW3o6P91lagDUopn36HfFAD6Zvpibmp21t1AElFJz7UUADdKWk6iloAKKKY74&#10;oAfRTEfNPoAKZT6j80bsUAK77aTzRtVv4TXHfET4leG/h5pSX3iDUIrZJX8qCL70s0v8KxJ/E1eb&#10;T+GfG3x2hc+IXvPBPguVlMejWz+VqF6n/TxL/wAslb/nkn/AqALHif46XnivW9Q8HfCzTl8T+I7X&#10;dFeazcbk0fSW/wCm0/8Ay1f/AKZRbm/vbPvVt/Dn4FW/hXUW13xBqt14y8YSj97rWor/AKr/AGII&#10;vuxL/wCPf7Vd/wCGfC2meEdItdM0qxgsLK3TbFDCm1VrYRBElAEFtbNbfLu+SrG+h6H+WgBiJ81T&#10;Uzbzup9ABRRRQAUUxHzT6AGU+imUAPplPooAZvop9FABSN0pajm+7QAtH36Y774n215r8QPjLaeF&#10;7lNB0S0bxP4zul22uh2jfP8A78r/APLKL/bagDovHXxG0D4caF/aviDUY9PtifKiVvmlndvupEi/&#10;NI3+yleVWngzxj8bdSW/8a+b4a8BQyeZY+GbaXbd36/Nte9dfur911iX/ge37lb/AIC+CZs9a/4T&#10;DxpdL4m8cyr/AMfko3W+nL/zytEb/VJ/4838VevRbdu35dtAFHS9Jg0ywW2tIILOFF2rFbxbEX/g&#10;NXkh+X5qelA2p/FQA+mb9tG/dTttADd+6nbaNtLQAUxH3U+of9U1ADvKXdmovm81mVas0x320AeU&#10;eM/gsj663izwXcp4Y8XfxyombW//ANm6i/i/31+b/erN8P8A7RGn6d4ji8KfEC1k8DeLZmCwJfHG&#10;n6j/ALdrdf6pv9x2WX/Y+7Xtlc74r8FaL440W/0bX9Ng1LSr2Jop7a4XcjrQBsxTZk271f5d1TbP&#10;mr54XSfHH7Pl15ulvd+O/h1n/kGP8+oaSn8PlN/y1iX+796vYfA/jzRfiDoFvquiXq3tu/yMPuvG&#10;23dtdf4WoA6mio2kVF+9S7/9mgB9FM37qKAH0Uz5qKAH0UynL0oAWiiigAooooAKKKKACiiigAoo&#10;ooAKKKKACiiigAooooAKKKKACiimbPmoA4n4lfEy0+HGjW93Npmo6tc3l5Fp9pp+nIjyzzy52IC7&#10;Ki9PvO6r/tVzM3xo8ZQjn4HeOHVVyzLfaH/8sq1firpttqut+AoLm1kuEXXllUI+3a62tw6P/wAB&#10;ZUr0FEX5/l+egDxS1/aV1gXz2t98F/iNp2z/AJbPZ2VxF/31b3Utab/tCNu/5Jz47/8ABL/9nXrG&#10;9IdiqvzN/dpd/wDtUAeTv+0Js+b/AIVz47/8E/8A9nVS9+PHia1064vY/gv47vLOJNySRyaWry/7&#10;sTXvm/8AfS17LK7bP3fzGqlvcxTK8kc6um7Z8jfxUAeQaN+0hd6pZJLP8KviFpT5x5N3pUTv/wCQ&#10;pXWjXv2ir6z0e8uNO+F3jrU7yKLdFarpflea38Pzs9eq6F4j03xLY/adKu4r+13vF50Tbk3I21lq&#10;3ealb2Ee+eZYUZ1TezfxM21aAPkbQtV1Pxtq2n+Kvij4H8barqcW24s/D1ppO/TNNf8A77/et/tv&#10;/wB816Pqv7TlzpN9b2enfB34kaudvzmx0eKKKBf9+WVF/wC+a9/81ahVFTfu+dWoA8c0n9oyfULT&#10;zp/hd4/sH/55XGkoz/8AjkrVc/4aE3/N/wAK58d/+CX/AOzr1SS/treVYXnXzW+7Fu+amf2vZuju&#10;tzEYk+Vm3fdoA8quf2iTDC8jfDrx2FT+5orP/wCgtWDbftfaXeXa20Hw7+JxldtmX8G3yJ/32yba&#10;9/8Alpnk/wC1QBwHwo+L2n/F+x126sdK1XR20XVX0m5t9Vg8iYyrFFLu2bvu7ZU+9XoW3eteL/Aa&#10;H+yvHHxl04r+9bxb9tA/6ZS6fZKrf99RS17RsoAfSMMim76fQBC7rbJXjemftKWOr2TXmleCfF+r&#10;WHmyxRXllpO+KVopWifZ8/8AeRq9kkOQy/eavIf2WAIfhLFp77vtGnanqNvOv+213LL/AOgypQBB&#10;qX7Tml6RfQ29/wCCPiDao6/8fMXhG9ukX/wHilq0/wC094OH/MK8e/8AhvvEH/yFXrcqpt3SVnvq&#10;+npex2DXNul/Iu5bd5F3n738P/AW/WgDzAftP+ESWEGk+OrmZj8kI8A62hb/AIE9mqr/AMCapP8A&#10;hf2//mnnjh/+4K3/AMXXpd/qllpkMTXtylsk06W6ea2N0rvsRP8AgTVdhm/dPu/hoA+f9R/at0m2&#10;uv7O1L4ZfEja7bG8rwbeXUO3/tkj7q4afxnp/wAPr2/8S/DC38aJZxRb7rwXqHgnXIrWf/r1ZrX9&#10;w3/AWT/dr60muYEZFnZU3NsTe336lIUsu5d5XvQB4h4Z/ax8Na5o1rd6h4Y+Ieg3ssW6bTLvwHrL&#10;ywN/tNFaun/fLVNqv7T+mafF9ph8CfELUbL+GW28KXm9/wDtk6LL/wB9JXsLzQSSS5dZgrbWT+61&#10;C31us6xGSNZ3+ZU3UAeM6R+1v4a1FnW58IfEjSdq7/8AS/AOsP8Axf8ATK3etf8A4ac8HP8AN/Zn&#10;jh0/7J9r3/yFXqrpFNErMqvQk0W3buagDyr/AIag8G/9A7xv/wCEDr3/AMhUV6r9iP8Af/SigDzn&#10;xN+0T4H8I+JLvQ7681aTVLVEeaHT/D9/eqit9354IHX/AMeqmv7Uvw+Ztol8TE/9ifrP/wAi1F4Q&#10;T/jJ/wCJkW75F8N+H3C+7XGq7v8A0Fa9cRPm3fx0AeRyftS/D+BS0t5rdsibd73fhnVIE+8q/fe3&#10;Vf4hVkftN/DmOEvHrVzeFH8spaaVe3Ev/fCRM1ei382npFsvGj2O33Zf4qz9VfSPDOn3er3UEFjb&#10;2cT3EtwkX3UVdzP8tAHCv+1P8Pk/j8T/APhG6z/8iUiftU/D5/4/E/8A4R+s/wDyJXqdreQahawz&#10;wy74pV3q/wDeWh7yG3LeZMkYX72/5aAPJdQ/a1+Gekwede6hrtjF/fu/CurRL/49a1yPxH/bQ8I+&#10;GorCw8OJN4l13U5dlpG0Fxb2UY27/NuLjyv3S/7qu2/5dv8AEPoaeG0v9qyRRzf767qqS6Ppvnpt&#10;0+03fxfuEoA+W/hx4p+HHh/WR4n8Vaz4r8ceM925NYvfB+rtFa/7FrEtrtRf9r7zV61D+1R4C3Nu&#10;bxMi/wDYm6z/APItetKipIq7ambp8tAHkkP7UXw9maNWvNbtQ7KiteeGdUt1LN0+aS3Wpof2mvhr&#10;cW8Uw8SxBHVXX/Rbj7v/AH6r0p7NJW3SxK7f7a7qrf2JpafK1jZrtX/ngtAHmkn7VPw3WR0g1TVd&#10;S2/xaZ4e1K9T/vuK3ZaSb9qr4eRRl2m8SRKv8Uvg/WUUf+Steox2MVnt+yW0cMTfM3lIq1Q8Zp/x&#10;SutM3/PnL/6A9AFrQPEFj4m0Sx1fTpRc6fewR3UE2Nu6J13I1aifP81eY/s3pv8AgB8NG/6lbS/n&#10;/wC3SKvS4UZOtAE1FFFABTPv05ulRfcoAGlCbyzYVa8rl/aa+HNurtDr1zqmx3ib+yNJvL/ayuUY&#10;fuIn/iVq9L1SLfYXbf8ATJ//AEGvH/2Q/D0GifAPQY12yzyz39w8235m82/uJf8A2egDXf8AaW8A&#10;RSWqz6pe2s11F5sUV3o17A+z/gcNJF+0/wDDR2dV8URnZ97da3A2/wDkKvRTp0NxJunto5pV/vov&#10;3aBomm7n22Np/tfuFoA8+/4aW+Gzf8zTF/4Dz/8Axqhf2kvhwqMY/Eaz7P4YbO4d/wDvlYq9B/sf&#10;S0b/AI8bP/vwtDaXp9v9yxtkf+HbEtAHAp+0P4Gcp5upXdsrruVrrSbyDd9/+/F/sNQ/7Sfw2wy/&#10;8JTEjL/07T//ABFd2tpY3EqLLFC0v31V1+b/AD81PTRNMf7un2n/AH4WgD5g8fftX2nifxF/wh/g&#10;3XI9Eh8tX1PxXfadPKlqrdIreLYvmytuT5m+Rc/xV1vgfxl8HPhYl8bLXF/tW+KtqGrXMc8t1eSq&#10;B88rbf8Ax1flr3IaRprttWxs2/7YLQNL011bbY2r7f8ApgtAHl+m/tWfCvW7RZLPxZFeQbtnnW9n&#10;cPF/335W2tH/AIaU+Gn/AENUH/fif/4iu1h8PaZYJtTTLSGL/YgWrE2laWirvsbP5v8ApgtAHnv/&#10;AA0x8NP+hpg/8B5//jVCftI/DSRDJL4ttLZF6vcLLCg+bb951X+9XoX9g6b/AA2Np/34Wmv4e0i5&#10;+WXTLR/9+BaAOR8OfHn4a+KbyGx0bx34e1O9nbZFbW+pxNM7/wBxU37t1ehRPvTptrxz4waHY6be&#10;+C0022sNKnm8R2Hzw2ih5UWVWdeF/wBmvX7ZGT733qALFFFFABXH+N/ib4W+HlvaP4k1mDR47qXy&#10;rfzicyt/dXbXVPu2Pt+/Xi/xd0qDVvjZ8GoL62iuYvtmqPslTcm7+z3oA2Zv2kfhrYWjXV54vsbO&#10;32u3m3e+Jfl+999V/vUzSf2pPhHrhnW0+JPhkGFtrtcanFF/6Gy139x4b0u8G2XTLSaJV27GgU1C&#10;3gvw3t/5AWmf+AUX/wATQBy7/tDfC5OvxK8I/wDg9tf/AI7TW/aM+GAi3RfEDw7ft08vTtRiun/7&#10;4iZmrov+EQ8N7n/4kOl7E+9/oMX/AMTViz8MaBFJ5trpGnxP/fjtUX/2WgDzyD9qb4PXUtxB/wAL&#10;C0K2mt/9bFeXX2dl/wC/u2uF8T618K7jWZ/E/hH4w+FfCPi19zNNBrtrLY3jfw/arXzdkv3fvIY3&#10;/wBuvfZfCXh+4kfdothJK33mezTP/oNRQ+DPDDt8ug6Vu/68ov8A4mgDwzwF+2p4G1LxNP4U8YeI&#10;PDeha/HvaO9tNat7jTL9F/5axTq/7r/cl2tXqp+P/wAMTbNOvxG8JvEn3nTW7Vv/AGet9/Bfh11+&#10;XQ9N/wDAOL/4mqup/D7wjrFn9kvPD2ly27Nu2fY0/h/4DQBzWm/tOfCXVVl8j4leFk8ptrebq0EX&#10;/oTVe/4aF+Fn/RTPCH/g9tf/AIuugtvBHhqOJYY9B0v5V+59ji/+Jp//AAhXh7b/AMgHS93/AF5x&#10;f/E0Ac237Q/ws/6KZ4P/APB/a/8AxdXtO+MvgLVSq2Pjjw5eb/ueTq1u+7/vl60f+EM8Nff/ALB0&#10;v/wDi/8AiKy7/wCDvgXWp/tN14V0uaZf4/sqrQAmrfG/4d6JceRqPj7wzp9x/wA8rnWLeJ/++Weu&#10;j0LxJpfirTU1DRtTtNXsn+7cWVwksTf8CWs+x+HPhbTrZY7fw7p0aen2VGrgP2XoYovh5d7QmItW&#10;vFXYu35d9AHsKIyt81TVF99Kcm6gB9FFFABRTKfQAUUUUAFFFFABRRRQAUUUUAFFFFABRRRQAUUV&#10;G8qp97igDzz4ja2umeOPhpaNz9v1u4gT/eXS72X/ANpV6H9xd1eKfHvWrHQvHvwX1K+mW2srfxLe&#10;PLK6/cX+wNVrd0n9o/4dawI/sfiNJvNfyo99rOu5v+BJQBB+0RfX+hfDi41ew8WT+EJLC6tZDfxR&#10;xNEytMsRWZHR90X737q7G+X71cDF8S7j4WT395f+Np/iPosOjT6xfPAlr9os/K+b5PKVF2v9za/z&#10;f7Vej/F/wZpHxi8KQ6G/iI6Vb/are9863kTe/lP5qL83+2iN/wAArR8J+FfD3gzw9Fp8MtheTSLt&#10;vLiXyke6/vO9AHlXwe8f+I5fiBLoOs6tK0WpWMt5aw6nqlhdXEW3Zt8qK1VNqfP/AB7v96o/gZFY&#10;WFzaTXPxgvr+/e9ure48Lyy6bFDJP8/y7Fg+0btnzf63+GvWrDwZ4I0m6tJ9PsdLtLiw3/ZZkZd0&#10;W77+2rME/hC31B7uA6aL1p9jTIqK7yr/ALX/AAKgD5q0nxXceFvD2oeK9G8ZSWFinj3VrNtChns5&#10;bS6WXUrje0rbPN3NuDpsddquv3q9z8dRf2j8Sfh3aS3vk6ck13erCVLrf3KW+2KJm+78qtLP/vQJ&#10;/vVvXvhDwZrFr5GoWGkzQ+f9q8pxFs83+/8A71XNasPDuszaU09zAr6XdfbbZ4p1VopVR4v/AEGV&#10;1/4FQB4b8W/iz4hg8R+Ik8NX15Yab4fRLe/1GY2sFpby/f8A+W/zS/L/AHNn+81e26b420weE/D2&#10;qale29q2spAifNw08qbti/8Aj1R6l4S8GeIb2a51G0028upV2SPKytupL7wv4YuV0Lz4rRINGuft&#10;FjH5i7IpdjxK23/clb/vugDgP2kpLXwH4ZPxMRbY6r4SV9QSC7n8lLyBVPmw7tjfMybtn91tlU0+&#10;G1j4Z/Zy8UJJcwarq19Y3Wr6jqenyfubi/fdcO8X92LzfuL/AArtr1vxJpXhfxfp32HWk03VbI/8&#10;u90yMlZmqeG/DGpeDl8NebbWembV221vOq7VVt22gDR+G13c6j8PvDV1ehvtk2mWss+/729olLV0&#10;1ULfU7FIo44rmDYvyr+9WppNUs4VZnuY1VPvHd0oA8Z+C/8Ap3xT+N86p5bxa/aWXmf3tllbv/7V&#10;/wB7/a+7t9vSvIPgI8M3iv4zyRMrhvGrfMv/AGC9Pr1xPvbaAJqKKKAIdn72vJv2bFx4Y8T7f+hj&#10;vf8A2SvWy21q8e/Zwv7ZfDvieJpo1l/4SG9+Tf8AN/BQB7DKiuvzdK8j+JGiad/wsH4aa1Ho9lca&#10;xLrhtGv3t4hcRW/2C9fCyn5tu7+7u+9/wIeqJqVnMu5LmN/+BVw/jb4QeA/iJeRXniTRdP1i4iXa&#10;j3Dfd/8AHqAKvxVtr+4Twz5B0o2Uet2bXVtfWTzu/wC/TY0TrKnlMn99lf8A3axPHN54i1vx7oGm&#10;+F/G9jpttqGnXE7WwsYrxyqOn71H81f77L/d+WtrxP8ABT4beNoNNg1zQNP1JNLi8q0SZ/8AUL/s&#10;/NWtB4P8Gw6jp95DaafFd2Vu1vbOjLviib+FKAPMfEnifVZPhemp32k/8Jb4j0bxHZ2sEelrFFLd&#10;Mt7F93zXREZ1b5vm213Xwh8Qa74t8Kx6trOoaVNPcOzraaZbSxfYvn/1UvmvvZ0+63yRf7tbdh4G&#10;8LadJE8Gn2KbJftG9Sv+t/vU3RPA/hbwrrusazp9haWGoas2+8uYvvXDb925v+BM1AHmvgvwXbfF&#10;H4LeI7G6v7q0u/El9fyz6nplzcQyxTrcNFFMjK6MuzyIvl+VW2f3ai+C/hSfxXrZ8V+JLAWeq6Qn&#10;9h2tlFfS3SI0HySy+b/FvdfkZ/m216d4c8GaX4f0zWNNS5WXT9Supbj7O0nyxeaq70X/AIFub/gd&#10;L4S8AeF/AMVxF4fsLPSEuHeaVLdtm52+89AGrBr1jfW2oNY3MN89lK0NzDbS+a8cqoj+U237r7WX&#10;5f8AaWvI/B2uePPE2j6B4og8Q+Gvs+p3iGXR5IZfKS383ayxXG/559o/jT7392vTfCvhbSfCFrex&#10;adtiF5eS308jybmlmk+8zN/3yv8AwCsm1+D/AID0/wAWv4ottB0u213d5v25Pv7/AO9QB2n9nT/8&#10;/wBN+VFR4T/NzRQB5r4Pcf8ADUnxPX+L/hGPDn/pRq9esfcryzwNNbah8bfiVeRhku7e10vTZW2/&#10;eWL7VKn/AKUV6gj7B+8b71AHnPxs8I6J4j0CzvNS0XT9Vu7G9tWtJb62SV7dmuot2xm+Zf8AgP8A&#10;do+PNtq1z8L9fXSZtLhCWcrTxatp322GWDb88Xlb0Xp/e3f7ta3xD+EnhX4nw2S+KNOXUorNmaBG&#10;nliCbtv9x1/urTF+EnhKbwrb+HjpIl0aA74oGuJWXP8AvbtzUAeceNPGXifSfg94F1Twdd6RYahe&#10;GwgaC8sd9vtlizs8pXXZsX+69cD8bZ7zxN8G/j/4N8cNp3i248NeEpdYttQm06NPKmntL1k2J821&#10;omt12t975vvV75e/BTwVquiJpF3oMU2mRS+atv5r7EZdv+1/s1k6v+zz8PPEd14in1Hw5BO/iC0S&#10;y1NzPP8A6VbqyMiP8/8Asr/ndQBi/Bbx54t+ImoXV3etp2haFayvap4fmsJV1iLyvlVriX7Q0Xz/&#10;AHtqJ93+OtDwL4j+3fEb4t6vqt20MOiX9vpUELv8kVrFZRXXm7f9trqX5v8Apl/s11Vl8LvC1r40&#10;l8ZW+lxxeJpolglvklb96irtXcu7b91amsPBelW/ibXdXXa51uCG3ubVvuP5Xmru/wC+Zdn/AAGg&#10;DyT4Y/Fbxdq/xB0C21fUJZtH177Q9nDdWcETvEkTujrsfev3f4t//Aa+gm1K1W/+xG5i+1+V5nkb&#10;/n2/3ttea6P+zv8AD7Q7q1ex8MW1nLaXC3UD+dKzxP8A7Dbvl/3a6aw8D2dl4413xSs8smoanFBa&#10;M033YIot2xU/4G7N/wADoA881vxF8SvE8XjOXwjf+HtM/seeeys7bVrKWV55VT5Hd/NX5W3f3f4P&#10;4663x4Rb+LPA+p217sdrxrP7OrfJPFKvzf8AfOxf++q09Z+GHhzxJqbX2oaYtxdsmxp0kdN3+9ta&#10;l1PwRa6l420rX57ltulQSx21pjESu/3n/wDHKAOuR/l3VkeMU3+Edd/68Z//AEBq1H27fl27H/ir&#10;J8Y/P4U11d3/AC4T/wDoDUAcl+zb/wAm+/DT/sWdL/8ASKKvSUrzb9nL5P2efhp/2LGl/wDpFFXp&#10;EP3aAJKZsp9FABTNnzU+igCnqbY067/65P8A+g15r+y86n4GeF8f3Z//AEolr0jVP+Qfd/8AXJ//&#10;AEGvMv2XXWb4GeF/K2/Ks/8A6US0AesN7/dr5t0Px/8AFTV7rxpcNqPgr+zfC2p3FrPbrY3XnXMU&#10;aI/3/tW2Btrbfuv/AHv4q+j3f+Hd81fOHhf9lp5vGXi3VPF02narZa5qcmpNDZSSxO391JR91l+V&#10;aAF8c/HbxLaG+1nwtaWGoaZomiNqmo6Y+nyy3Hm/Z3lWL7V9oRE+6v8AyylrsvG2reLZfiB4Bi0P&#10;VdP0zTr+C9a8sr62efz3WJWT7jp8q1a8Ufs9eCvFtzMbyzkSG6iWK5sbe5ZIZ9i7U3qv92tG7+EG&#10;g3tnoVk32x20ZGS1l+1N5uxk2urPQB5z8WbHXW+KXwmudKudFXxVKupWkmovYSvb+V5SM67FlVtu&#10;9Ivl8371dn8JPHWs+KvCfiB9cWy/tbQ9VvNIll0yNoreVoH2b1R3fb/u762bL4SeEdMu9DuY9NT7&#10;RoPmrp0hmdmt/Nfc+Pm/i3Vo+EfAOheCl1WPR7H7AmqXT3Vwm5n3yt99vm/vUAea+BvHcXhT9nTw&#10;h4imu57e/wDEFrFqEEV8r3crXt9m6eLYuxm/1su1Rt2qntWz8GPilqvjjxN4y8P61bRW994ea1be&#10;lu8BdJ0dk3I0sv8Azz/vVp2fwU0X/hBdP8LXk095aaXePdWFyX2zWv72VokRv+mUUvlL/s1J4L+C&#10;Phj4c+J9W8S6NDdQatqkCQ3kr3DS/aNv3XZW/ioA6TxNotl488O6jpD3t5BDMr28txpN9Ja3EL/7&#10;MsTK6MvWvDvhD4Z8Q33iq38P6rc63DpXgNZbT7dLrFxL/bcsrpLE8rs25/KRfm3/AMb/ACbE+VvY&#10;vh/4Rt/APhpdPFzLqN1LLLd3N1L9+5nlZpZZdv8ADudn+Wn6D4I0Xw5c6headbYvL5/NnlErPlv+&#10;+v8AZWgDlPAU0um/GLxzosaudPb7PqUf71mWJ3T96vzf33+avVZn/hrkfCHhBNB13xHq81x9s1LV&#10;7vz5X27fKiX5Yov+Ar/31XYfM7bvl2UAeSfHV9niL4YqP4vE0G6vXv4t1eQfHvb/AMJD8L/X/hKb&#10;WvX9+6gA3/NT6Zsp9ABXkHxO/wCS6fBr/r81T/0gevWXdhKoryT4m/8AJdfgy38P2zVv/Te9AHrq&#10;dW/3qzdWsE1eyltZWnEMq7X+zzvA/wDwF0dWWtLd/d+7Wfrelf2vaGAXVzY/9NbV9jUAeV/s+anq&#10;2p/AnR7yOeTUdT8udYpdTuHk3lZWX55W3N2rT8EPqkfhXXIdNtYbfW7fUZQyXd49xD5u1Hb5vlbb&#10;833a1fDXwvsfB3h2fRNJ1XVrazlRljxOu+BnYszp8nyt81c9oPwCtNBXVlm8XeLtYt9UieOeHUb5&#10;HVGbZ+9TZEjb/wB0lAFXwB8QPGniOTwk3iDSdHsbLxFbTzNFp88rTWu1NytvYfPv/wCA7f8Aarlv&#10;h38RNduddsvBPhS2h1D+yLq9m1q9166naXymvHSL7O7MzStt83cx+5tRf4q9L0z4OaNokXh9bS81&#10;KGLQYHt7NPP3fI339/y/NUSfBTRbdfD/ANnu9Rs28Pyz3FrNbT7WdpXZ5fNbb8y7nb5aAHeK7vU7&#10;34oeE9ItbhoNOSKe/v1jlZXn2rsRflb+9trkdJ1PxH4R8W+OtP8AC+iT+ILW31E6lJ/a2vy7FeW3&#10;ib7Pb+b5vlLv3fL8kSfwL/d9A1/wQNV8WeHfEMF1JDd6W8qMn8F1BKux0f8A9DX/AGq5Vv2f9PbW&#10;tf1P/hKPEqXOtSs959nvU2NE20LAF8r/AFSIuxf996APQPCXiaLxN4ZsdX8r7J9qX/VOd+xt2zbu&#10;/i+auW8Y+Ntat/FqeGPCtjZ3+tJZrqE7ahO0UMUTOyp937250etDVPh8moX/AIS+z3MtppOgymdd&#10;PhXak7iJ0i3t/dTdv/3kWovGXwv0/wAZanaap/aGq6DqtqjQJqOkz+VL5TfwfMrLtoA43xjq3i/U&#10;fgxreu65b3PgvXdBnfVEGmXHn+dFbP5uz5du9ZYkaLa3/PX+8qtXsum3JvrC3l/56RK+6uG8SfDZ&#10;tS8Dp4XsdTubS3lnia5urh/Nlng81WlRm/20XZ/wKvQbeFYbZIlb5FXbQAqfd2t96vJP2ZE/4tzd&#10;/wDYWvP/AEOvW/uLu/76avJP2Ymz8O7pv4P7WvP/AEOgD15F+Wn0i/dFLQAUyn0UAFFFFABRRRQA&#10;UUUUAFFFFABRRRQAUUxmw1G+gB9FJupaAGUOiv8Aep9JtoA5fxX4D8P+NLe1tte0PTNdtrab7RBF&#10;qtkl0scuCu5N/wB1vmb5v9quf1X9nz4ZeInWfV/h34V1WVf477QrWVv/AB6KvRkp9AHlP/DK/wAG&#10;2+ZvhN4H/wDCZsP/AI1Q/wCy18Gv+iReAv8AwmbL/wCNV6nQlAHlD/sqfBiSDa3wm8EEN/d8N2a/&#10;+gxVWsf2Uvgzp8EcK/CbwW0Sj5fN8PWsrt/vM0W6vY6qzSJbh55pFSJF3bn/AIaAPINb/Z7+Bnhr&#10;S7/UtT+FvgG20+zi82e4l8N2Coq/9+q8c+Hv7LvgD4veLLf4gaj8MfDOh+E7aM/8I/4ch0SC3+0N&#10;/wA/t0qqvmfL8qRP8i7i33tuzvNGnuf2m/EsmrXCyxfCrTbj/iWWjp8uvSr/AMvTN/z67vuf3/vf&#10;dr6HtrZYbVYfl+Vdvy0AeM6n+xl8EtdeGe5+FvhmKWL7v2HTorX/ANFbavWf7Kvwks4hA3w90S/h&#10;X/VxatZrepF/uefv2/8AAa9hpNtAHlUP7LXwbx83wk8Cf+E3Zf8AxqqerfsnfBfVtPltG+EvguGO&#10;UbXe30C1if8A76RFZa9iooA8Sj/Y++D8Lq0PgXTbXGz5bTfEny/d+VWrSP7MXwxcIZfCNtdovPk3&#10;0stxE3+8jsytXrdMoA5nwb4B8OfD3TG03wxoOleHbFpGna20qzitYmZv49kaqu75V5/2a6XaN2f4&#10;qV320b6AH1C+7/gFPp9ADP4K8u1b9m/4Z6tqFxez+CdKGo3bM8+o21qlvduzf3riLbL/AOPV6jT6&#10;API4f2W/hhCiKnhRERPlVVvLj5f/ACLT/wDhl74Z/wAPhdf/AAMuP/jtes0UAeQR/stfDJSW/wCE&#10;bdv9mW+unT/vjzazH/Yz+C02pJqH/CudIhvkbcr20bQeUf8AY2t8v/Aa9yooA8mb9mH4Z/8AQrjd&#10;/wBftx/8dp9t+zT8ObOXz4vDWyVf4/tlx/8AHa9WooA8Z1H9lD4X6hBNDJ4anCyj52h1S8if8HWX&#10;cv8AwGnWH7KXwzsIvI/sO9uYV+79u1u/un/76luHavZKKAPJv+GYPhn/ANCsP/A24/8AjtD/ALMH&#10;wz2/8iuP/A24/wDjtes0UAeSf8Mw/DP/AKFdf/A65/8AjtFet0UAeZeKP2fvAni/xBd69qmktJqd&#10;0qrLcRXUsW/b/uNXN6x+yF8M9etDBPpmowL/AH7TWLqB/wDvpJa9xooA8R0f9k7wjokCQafrvjuw&#10;hX/llbeNdWVP/SitD/hmjwzv3XOt+NtSix81vqPjLVLiF/8Aeia42tXr1FAHj7/stfDd33f2LOj/&#10;AOxfTp/7PWXrP7HPw11hNs2napbr/fstbvbdv/IUq17VczCGBpWViV/hSvnb4f8A7TkXirUfEWu3&#10;d/HaeD7XVJ9LsLT+xb/+0Lpoj5X7r91+/ZpUl+SJWZPuN8yNQBr6D+xj4A8MTvPpN74y06Zv4rfx&#10;hqif+g3Fbcf7Mnh6JNsfifx/Gu7d8vjrVv8A5Iqsvxj0zxHqfgqPwpqFo763qNxbr/aVneW7XFvF&#10;FO1wsWYv9assS/f2/cf/AHa0P2e/HuvfEHwRPq+vXFjeM2p3VvY3enQeVFdWqSssMu3zZfvr833q&#10;AKn/AAzH8PHYefpl7czfx3FxqVw8r/7zs+5qpan+yD8Ndas/s72esQxb2l2W2u3kXzfJ/dl/2Fr3&#10;KigDwCL9jLwBDKsyXvi9JFlS43xeMNUT96v3X/4+Pvf7VdGn7Nmg/e/4Sn4g/wDhdat/8kV65RQB&#10;47/wy/4Iuiy6k3iDXm/hfXNfvb90/wB1pZW21m61+x78MtetGtrjStShiYbX+x6xdQb/APe2y17p&#10;RQBz3hTw1Y+DPDWlaBpSPBpul2sVlaxPIzssUSbEXc3+ytdApyKWigApG6UtFADKfRRQBBcxq8DR&#10;t91l2189J+xd4MmZIL7xJ40v9PtZWuLax/4Sm/iitWZ3b90kUq7fvV9GUUAeM2f7MPhqzi2W3iXx&#10;7DF/dTx1q3/yRT/+Gb/D+/8A5Gj4h/8Aheav/wDJFex0UAeJ6j+zBpV5aNFbeN/iHYTf8/EPjXVH&#10;f/x+4asKw/ZJgSaVp/ip8StVt3XY1vc+K7xk/wDQ6+iaKAPHk/Zp0H73/CWfEL/wutW/+SKJf2b9&#10;BhT/AJGf4guv/Y9at/8AJFew0ygD5T+FvwJ/4WJ8P7u9vfiJ8RtNvbfxDrth51v4w1Ib4LbVbu3i&#10;+Vpf+eUSV3enfs3T6ZdS3MHxQ8ezq+39zda7LcIv/AX3Vq/s8/8ANTf+x31L/wBpV6/QB47J+zvp&#10;V9I0194w8f3Mr/e8rxhqNun/AHxFKirSf8M36C6f8jZ8Qdn/AGPWr/8AyRXsTdKWgD5+1j9ku3vZ&#10;vNtPij8TtNj/AOeUXjC/df8Ax6WtLRP2c7zQYkii+KPjuZPW+1uW4b/x6vbm6U2gDyCy+AKrr+ka&#10;pqXjHxFrp0u5W9it9RvPNh3r/s16+m3Z8v3afRQAUUUUAFebfFb4P2XxSudCmk1nV/D99o8ss9tf&#10;aNdNbzL5sXlP86/7Nek0UAeE6V+zfeaOJhB8U/Hsyytv/wBJ1hp/++d1aq/ArUJv+am+Mf8AgGo1&#10;7DRQB4zefAfUJUdR8TPGiO/yq39o7tv/AI5WBB+zF4ki1FJ5/jd8Qby2/hszexRL/wB9IitX0LRQ&#10;B45/worUEHzfEvxkn+5qNOHwK1BPm/4Wf4z/AOBajXsNQzP5MTtQB4Rq/wCzp4ov5JpbH43eO9Lh&#10;lRV8mGW3l2/7rvEzVZ0n4EeONFtfsv8AwvTxfdxN977ZZ6dO/wD321vur0rwb4ptPGFjeXlnHL9l&#10;hupbRZZl2CVovld1/wBndvT/AIDT4fGelS+MG8MrM41ZLV73yWiZP3SuqM+/7rfM60AcEnwO1NIv&#10;3vxP8ZTP/f8Atyp/46qUy7+BOp3Vo6wfFDxlayt8vmrfh9v/AH0tezN0paAPnvSv2bfG+lSOV+P3&#10;jufcu3/SorCb/wBCt63o/g74/txt/wCF5eJH/wB/RtJb/wBta9mooA8b/wCFIeIZZvP1L4reK9Qb&#10;Zs2J9ntV/wC+YIkX/wAdrrvhl8N7P4YeHP7GtL65v4mne433bbn3NXbUUAMf5EoRvlp9FABRRRQA&#10;UUUUAFFFMoAfRTKfQAUUUUAFFFFAEL/foqaigBlFPooAKKKKACiikY4FAC0UVHv/AIv4aAFc7f4c&#10;18/+NVn+Pnjn/hC7bc/gDSZfN8RTg/Lqjr92w/2ov+ev95fl/irZ+KnxI1u917/hAPAYjuPGV5EG&#10;nv3G+20SBv8Al4l/vv8A3Iv4/wDZXc1dv8Nvh5pvw08HaX4a01pZIbGP5ridt0s8v8Ur/wC07bmo&#10;A6m2gitI1giCpEi7UiX+Fan2fNuo27Pmp9ABRRRQAUUUUAFMp9FAEM1NSrFFADEp9M2U+gBO9LRR&#10;QAUUUUAFFFFABRRRQAUUUUAFIvSlooAKKKKACmU+igAqN32baX+On0AcB8UPirovwv0ZL3V5JDLM&#10;0iWtvEvzzypE0vlD/e2ba+f9C/Z9+I2i2HgCO2utKnl0vwpLaXK3bbnt9Wn3tcXUX+9uX/vivrl0&#10;T+KkECKM/wAeNu6gD5Z8JfAPx74auPCk7TacX0DwdqmmQKjbWTUrpom+0K/ZtyP8/wDdd69r+DHg&#10;mb4ffDbQPC9wioml2628e1t7bF+7vb+9XfGJWWl+5QAU+mJT6AE3UtMp9ABRRRQAUUUUAFFFFABR&#10;RRQAUUUUAFFFFABRRRQAVD9/etTVHKdozQB4/wDs53i3UPxIlT7reN9S/wDaVew/x14D+x1ctdeD&#10;fG077t0vjLVG3O3+2lfQNACN0paRelLQAUUUUAFFFFABRRRQAUUUUAFFFFABRRTN9ADm+6ayfEHn&#10;PoWoeRs8/wAh/L3/AHd22tSo7iFZoGjdd6N94UAeVfsxuF+BvhVt6+Y0Uvm/3fN8193/AI/VTWJf&#10;+MpfDLWzF7hvC96lyjH5Fg+1W/3f9rzfK/4DurtvBngey8E6CdH06aeSwjkdoIpduLdXbdsX5fuf&#10;726mQeAbAfECXxZLLPLqKWP9mwI7/JBEzK77f725kT7392gDrnfMm2pqKKACiimUAPooooAKKKKA&#10;CiiigAooooAKKKKACiiigAooooAKKKKACiik20ALRRRQAUzZTu9LQAUzfuodN1MeXaUVf4qAHt0+&#10;WvLPjB8Tb3w19j8OeF0jv/G+rB1sbV/mSCJdu+6l/wBhNyf99VW+Jvxjn8P3cvhzwZpx8VeN5Yv3&#10;WmRS7IbX/prdS/8ALJf++m/2a4v9mXWdHh1DVbbxLJPbfGS6Hm+IYdW+SVv7q2v8L2a/weV93d8/&#10;zs9AHqnwm+GsHw38OtarcyX+pXUrXV9qEr7nurhvvvXcv8n+9TPuOm35VaptlAD6KKKAGU+iigAo&#10;pN1LQAUUUUAFFFFABRRRQAUUUUAFFFFABRRRQAUUUUAFFFFABRRRQAUUUUAFFFFABRRRQAUyh6cv&#10;SgBaKKKACiiigAooooAKKKKACiiigAooooAKKKKACiiigBG6UL0pr0JQA+mU5ulNoAcvSmS/capK&#10;hl+YfK+ygDwb9jTTJdK+H3ihZ/vT+K9SuF/3WdK9/rw79lvRLbw94e8a6dBv3W3i3UklZ33bm3L/&#10;AOO/NXt38dAD6KY9PoAZRQ9FAD6KKKACiiigAooooAKKKKACoamooAZRT6Y9ACIm0fNTURkf/Zp9&#10;D7qACihKfQAyn0UUAFFFFABRRRQAUUUUAFJuptFAD6KZT6ACiimUAFFFFABT6ZRQA+imU+gAoprN&#10;tFIj7qADfT6Y21PmNc54v8aaR4G0C41vW9Qi06wgGXll/wDQVX+JqANv7XhGDferxK+8ea98bLrV&#10;dE+H9w2j6RZz/ZLvxc65XzEf54rX++33l3/dT/e+WvLPF3xo1P4leLLew8WaV4k+H3wjuoEaLUTa&#10;ZfWN38E7Lva3i/8AHv8AaWvo74ceKfBWp6Nb6Z4M1DS5tP06JYorPTpV/cRL91Nn8NAE3w4+FOgf&#10;CvR/sOh2ioH+ae7m+a4uH/vSv/FUHxL+Eeg/FG0h/tK38nULVllsdVt/lurWVfmV0eu4T5F/v7qH&#10;2oq/NsoA8V0rx54k+FklvpPxFibUtHX/AFXjG1i/0df+vpf+WX+/93/ar1jRNetdf0u11DT7mG/s&#10;bqJZ4Li3ffFLG/3WVquukHyu1fIfj+80j4SeLvO+E3iK8/tqR/Pn8Daar3uj3CbNnlJEv7qzbd/H&#10;Ft/26APsRH3puo315H8LPjzY+Nyujarpt34Q8YRRI91oGsjZMm7+NH+7Kv8Au16zD/qvmoAmopmz&#10;5qfQAyn0UUAFFFFABRRRQAUUUUAFFFFABRRRQAUUUUAFFFFABRRRQAUUUUAFFFFABRRRQAUUUUAF&#10;FFFABRRRQAUUUygB9FMp9ABRRRQAUUUUAFFFFABRRRQAUUUUAFFFFABTEp9FABVeZN6f8CqxTKAP&#10;If2eUwfiX/2O+pf+0q9e/jryP9nn/mpv/Y76l/7Sr1+gBj0+iigAooooAKKKKACiiigAooooAKKK&#10;KACiiigAoplPoAKKKKACimPRQA+iiigAooooAKKKKACiiigAooooAZRT6Y9ABT6YlPoAKKKKACii&#10;mUAH8dPpF6U1nCD5qAB/mpjzKny1Dc3cVnE0sjqiL1d2+Va8Vufi9rXxb1CXRvhhGr2ETeVfeL7u&#10;P/RIPm2ulr/z1l/8doA6P4h/Gaw8Kara+G9Phm8R+ML9d1noenqzy7eP3s5X/URf7b7V/wB6svwd&#10;8J9Q1XW4vEvxFvo9f12P57XToV/4lmnfP/yyRvvMv99/+A10fwx+EWg/C7TZk0tZbrU70LLqes3b&#10;b7zUZv4pZ5fvM3/oNd4ifvfu7KAIprGC6jlSWNZYpV2sjL8prgPEHwC8D+IxLK+hxaddvs/0vSW+&#10;xTfL8y/NFt3f8Cr0ymffoA8aT4H+KNMaWHSPiv4jt7V/uxahFFdeV/uttSsvSfgn8UEF0mq/G29v&#10;933WttCit2T/AMitXvO3YtHypQB4nH+zLpmpbG8V+LfFfiz7rMmoaj5UJK9tkCptX/gVej+EPAWg&#10;+A7OW08P6VbaRbSt5sqWyY3v/eZv4q6XZup9AHC/EL4XeH/iXZ28WqWrrdWkq3FnqFs3lXNrKv3W&#10;ib/K15tJ8VPEfwGlt9N+JSzat4V2rFB45tovkX/r9iT/AFH/AF1+5/u19AJVO906C/ililiSaKdd&#10;kqOvystAEOmazZ6vYw3lncR3trKnmRXFs6ypKv8AeVl+9/wGr8MyXH3f4a8HuvhNr/wcvJdR+Fk8&#10;f9jyNvuvBN23+iN83zvZv/y7yfP937jf3a734a/FzQ/iNZS/Y/MsNVtW8q80m+/dXdrL/cdKAPQa&#10;KhWXe+1f+BVNQAyn0UUAFFFFABRRRQAUUUUAFFFFABRRRQAUUUUAFFFFABRRRQAUUUUAFFFFABRR&#10;RQAUUUUAFFFI3SgBtFFFABT6KKACiiigAooooAKKKKAGb6fTKcvSgBaKKY74oAfRTEp9ABRTKKAC&#10;j76UUyb/AFXy0AeT/s8kMPiXt6f8JvqX/tKvXq84+ENrawHxkLSKRN/iS8ml3pt3O2zdXo9ABRTH&#10;p9ABRRRQAzfT6KKACiiigAooooAKKKKACiiigAooooAKKKKACiiigAooooAKKKKACiiigAooooAZ&#10;T6KKACiiqf2+2DYaeNf9ndQBcpjviqzalbf8/MY/4FTf7TtP4rmH/vqgC2j5p9VYruCZTsdX/hbb&#10;T3mWEctsX+81AE26jdVJ9WtE+9dwp/wOiLUYC3+vif8A3WoAsP8AJvb7/wDs1geMPG+i+BdEm1fx&#10;FqVppWmRffuLuXYo/wBn/ermfid8ZdE+HUNtBIZNV8Q6kxh03QdP+a7vHB/gT0Xcu5v4a47wH8Hd&#10;d8Xa1F4u+KN3BrGpxNv0zRkX/RNMX+H5PuvL/t0AQHw9rn7RVwt3rT3Ph34YifzbbSYjLFe63/t3&#10;W5Ve3i3L8sS/M38e37re26PoFj4fsorPS7ODT7SJNkdvbxKkSr7KtSrf2dn8jTwRMq/c3VZhuYpl&#10;+WTfQBKu1KHpibU/io85f4qAHp81O6CofOjT/e/u1JQA+mbKHoSgA2U+ioQ+5sNQA+n0z/do3/LQ&#10;Ax4d7f7NeYfEf4C+G/iZd2+rXH2rRvE1q2bXXtHk8i6ib+Dd/DKq/wBx9y16kd38NIW8sfNtC0Ae&#10;B6N8SvE3wdu4tG+KjC/0tpVisfHtlHst7jez/LeQf8urLwu9WdG+9uTdtr3WG+huUieKVXSUbo3R&#10;tytUN9YWmsWk1nd20dxayrskhlXejrXi2pfDTxX8KdUGr/Dm5N54fU7rnwddyfI6/wDTq7f6pv8A&#10;ZoA92V/m21JXC/Dr4oaN8RbV3sXa1v4f+PzTLtfKu7WT+66V2++gAehKE20nDH0agCSiimb6AB6K&#10;PNWjev8AeoAfRTKfQAUUyn0AFFFFABRRRQAUUUUAFFFFABRRRQAUUUUAFFFFABTHp9MoAKEooSgB&#10;9FFFABRRRQAUUUUAJupaZRQA7bS0yn0AFMp9Md8UAPoqHeu/bup9AD6ZQ/y0xH2JuagCaoX+daXz&#10;kpPv7KAPNvgjqt1qv/Cem5lWb7L4rv7eLZ/Cq7Plr0yvJP2e2z/wsv8A7HfUv/aVesJ87P8ANQA9&#10;H3U+iigAopm/5ttI20jbuxQBJRTE+Wj+OgB9Mp9MoAfRTKfQAUUUUAFFFFABRRRQAUUUUAFFFFAB&#10;RRRQAUUUUAFFFFABRRRQAUUneloAZXzX8Hfgz4R8f6X4g1jxBpTalevrV0nmzXlx91X/AN+vpT+C&#10;vIv2bPk8G63u/wCg7e/+h0AWW/Zg+Gn/AELCf+Btx/8AF1m63+yF8K9bs/Jn8P3SQ7t2LTWr+3/9&#10;FXCV1fxR+Ken/CjSbfU9Ts9Qu7OWdbd306ze6eIt93ci/NVLwv8AFuz8STaraTaTrWkX9jB9s/s+&#10;/wBOlimngB2s8S7f3vP8C/N8yf31oA521/ZM+HliH+zHxdbM7bn8nxxrqbm/4De1aX9mHwNEu5rv&#10;xiw/iSTx5rrL/wB8te10/hj4mxeI471pNA1nSLizj814tQsZYmZf9j5fmrnPhp8a7P4r2zQadpet&#10;6de3MVxPBd3ei3S2SqsrRK32hkWJ2+VTs3bvvUARX/7Kfwy1K2eJ/Dsu2VNrSpqd0r/99+burHsf&#10;2JfhFply89no+vWk0vzM1t4u1mL/ANBuqf8ADL41SNZ6dputW2u6lc3F81nNrY0WW3sln37FTf8A&#10;d2/cXePl+au08WeLr61+IHhPwxpvlI+oefe3zs27yoItvy7f9tn+9/sPQBxNv+xl8LtP1y51i10/&#10;xFbavcp5NxqFv4w1iK4lj+T5Hl+17mX5E/75rVT9mPwS8XzXPjbf/cTx9r3/AMm10PiD4tab4Wu7&#10;y3v9P11orRkWe7j0W6eBVYbt/mhNjRov333fJ/FXeB1eNfL/AIvmoA8S1f8AY7+Fmvvbvqml65d3&#10;EQZRcS+LNXeY7uu6X7Vub7v8VXLL9kz4dadFttG8X2af3Lfx1rif+g3tbnjr4mX3w+8SaZ/alnaw&#10;eGLuC683Vmlf/RpYovNRHXb8quqTfN/0yqvaeO/Een/C288V67pVpb6gYmntNNspZJ/NX/lkj/Ju&#10;39PubutAFT/hmDwKnzfbvGif9z9r3/ybTJf2YPBEscipqPjhHZdqsvj7Xty/+Ttdf4i1DVrDwBca&#10;qY7ZNYtbFbqeFN0sO5V3yon97+Pb/wABrY8La/F4p0HT9Tttv2a8gS4Uq27738NAHgHjv4WXXwc8&#10;OaPqGjeOvGN48Wo2tv5Oraw92joz/Nv3fM3/AH1X0sm50+avJP2n/wDkQNN2/wDQasv/AEOvXqAF&#10;VdoxTqTdTf46AHbq8U/aNs5NVj+Hmltf6laWWqeLba0ujpeoz2EssTQXDbPNgdH2/Iv8Ve2V45+0&#10;HM6az8JNq70bxra/+kt1QBBqH7Kvg6+t/Lg1zx7psv8Aft/Hmss//j901U9H/ZU03QWm+x/EH4hv&#10;5v3vtfie4utv+75u+vc3TetcJdXniCw+JNjaPd2knh+/jlMVusbecrRxryz/AO9QBz6fs/L/ABeP&#10;/HH/AIOP/sKgf9nSyvB/p/jfxzd2r/et28RSwB/+BxbHX/gLVo/FDx23h3XvCulWWtWWlXt/qcST&#10;/boJXS4g2vmJHX5VkbbVzxb8aPCvg3XToWpX8g1nyjcQ6db28stzdp/F5USqzSf8BoA4fVv2PfDF&#10;+Q1v4y+I2lrv3FLbxvqjbvufL89w39z/AMeq1oP7LGm+HoriOy8f/EGZZWV/9N8Tz3Tp/wB/d1dN&#10;qfxEbULDwp4h0m7CeHtQumivIL61eKVYvJmZyythldWi27WWun8HeNNJ8d6UNV0WWSbT5f8AV3Lw&#10;PEso/wBjco3LQB5Nc/sj+H7zxPb+I5PFvjJdagia3S+TWGSbZ/c+VPmWuhT9nwhm/wCLgeN9v8P/&#10;ABOP/tVSXPxZ1e5+EVv450PQ49eW623trb290v72wd96XG7/AK5Mr7as+FfihqPir4h3ukQaG0uh&#10;W1jb3Ta7DOjw75VZli/2m+X+H7u5d33loAwr79ljRprpZ7Txx8QdP2f8sovFd5Km7/tq71oJ+zwi&#10;f81B8cbf739sf/YV2ngbxZJ4utNVnaxlsIrXUZ7KJpf+XhYn2+an+w38NdBfzyw20rWyrNcKvyRM&#10;23c1AHln/DP0Cf8ANQfHX/g6/wDsKWz+Af2LUUuofiD44+X+CXU4pYm/76irL/4XlrksWn6fF4ag&#10;fxVPqMtlLon29VliRU3eb/u16Bb+KbkfECbQJ7KRLf8As+K9tr5uEnbe6yp/wDajf9taAPOrL9nH&#10;X7G7aSH43/Ej7PK7O1u8mlum3+781luq38Cor/SPHXxT8PXmvaprtro2q2cVnLq1x50qJLp9vKy7&#10;v992r2r7leQ/CG6N18WPjRK0UyKut2SK8kbLu26Za0Aevfcp9Q7N9TUAMpy9KbQlAD6KKKACiiig&#10;AooooAKKKKACiiigAooooAKKKKACmU+igBlCU7bS0AFFFFABRTN9G+gB9FFMoAKfTKfQAx6N9Ky7&#10;hSbNtAA/Py18vfD3w/8AFj4pwXust8YNQ0bRXvJ7ddPsdFsPNiVX/hla33V9QPhF3f3a8g/Zhm83&#10;4ZzfeT/ia3X3k2/8taAEj+DXj5Pl/wCF5eK9i/39J0Zv/bKpv+FP+PNv/JcPFH/gn0b/AOQq9bfd&#10;t+WvLF1/4g6f8VoLDUV8NP4Nv5WisfsyT/2im23eX97ubyvvL/BQBjal8IPib9lddO+OXiBLrHyt&#10;d6FpLxf+OWq1n+HvhZ8b9MufM1H41/2vFt2+TL4eskX/AMciSu88f+LtQ0rXvDOn6NqOhRXF1qKr&#10;fW+qXOyZ7XY/+oTd8z71WrniD4reEvCeoNp+r+KdD0rUVjWU2l9qMFvNtd9q/K7fxP8AJ/vUAcpH&#10;8KviDJKks3xr8RI2MtFDo+k7F/76td1OT4S+PXb5vjh4mdP7n9j6N/8AIVWPF/xVvLPUfA1z4cvN&#10;B1fwxrl59nub5J/NzF/fgdH2n/x6u30HxVo/iW3luNI1Ww1W2R9jS2U6zIr/AHWX5aAPC4f2fPid&#10;4autZbw98a77Sre/vHv3WXQNNl3Sv99m/wBH/wBmuut/AHxdgtYFb4pw3Uyr88suh267v++Vro/B&#10;nxIj1fwVP4p12e10bR3nna2ubxvsqG13funfzG+VjXSaH4u0TxNFK2javYaosG1ZDY3KThfl3D7r&#10;UAeev8L/AIlaiN158YdT09/7mk6Jp2z/AMj28rVUv/g98SnsnWz+OniBJv4GuNC0hlX/AL5ta9W1&#10;O+uNO0+e5t7KbVHijZltbdkWaZv7q+ayp/301ear+0DbXp8Ixaf4W1rUdS8QGXzdNtpLNrjS1ibZ&#10;L9q/0jau18p8jN8yt6UAczbfCn45W99Bv+OT3NsqfOj+G7Abv++Yq6RPA3xZhl/5KNaOn/YFirrP&#10;DXjZdY8Z+I/DcyJDfaSYJtuPvQSo3lP/ALXzRS/+O12cy7o2FAHz34xu/ih8NhouoX/jW01eyu9W&#10;t7KW2OlxQ/LKzfxLX0L95q8h/aPCf8I14bVm/wCZk03b/wACn2f+zV69826gA30UbKfQAzZT6KKA&#10;Cimb6KAChKKKAH0UUUAFFFFABRRRQAUUUUAFFFFABRRRQAUUUUAJ3paKKAGfwV5J+zf8/gvWv+w7&#10;e/8Aodet7Pl21w/hP4bQeB7K9ttM1rVBb3V5Lesk3kNtd/vbf3X3aAOT/adsPEOpfDbyvDVlqtzq&#10;0V5FcRNpkSSyrtb+6zVhy/B/xH8T9E1DVPFmq2ja1daXLpdjbnSfs8NtazywS3EM8W9mfzfs8Sv8&#10;/wDe27a9V17SvEK6a7aHrDPqH8H25YvK/wDHYq4s6d8aIp5fJ1LwlJF/A1xFPv8A+BbVoAz/AIef&#10;B/xD4O8Vwapc33hqGwmsXsLrS9D0b7LEF/haM7927d97fu/4DWj4F8A+Mvh9pK6Bp+r6I/h+Brr7&#10;KGsJ/tSLI7vFufzdvys7bvlo+yfG7/n/APBX/fu6/wDiaRbT41suGvfBgTd/DHdbv/HloAfoPww8&#10;T6V4W0TRp9d0+ZrK/ivJbhLN0eVVm83Z9+tPxl4Y1AfE3wl4j0yJWSJZ9P1FEi+dopdjI+7/AGGR&#10;v++6q3mnfFtdRdbPU/DL2O75Xu4pfO2f8BTbXMeOPE3xR+Hmha1r+r6v4Mt9G06NriSWVZ96p/Cv&#10;+8zfKtAHN/FX9luTx54k13VodG+H/wBrv28yLXtR8M/a9YVtny7rhm/hZVVPl3KiqqsrIr16zcnx&#10;jb33guygMIT531y+toP3R2p9xFbcy72rg/htrvxz8aeA9J12/i8J6RdX8Xn/AGK4gukliTc23enz&#10;bW2bP4qzvFtr+1ampBPC978JXsmj+Y65FqXnK27+Hyvl/u0Adv8AH/4e+Ivip4Mi0PQtQ0fSo21C&#10;1vJ31ixlut/kXEVwiKqSpt3PFtb/AGXr0TSba7i0q1j1DyJrtUXzfs0e2It/sq33a8g8MWn7RP8A&#10;ZyJ4jvvh1/aH9zSUvfJ/8i/NW3FZ/G4fev8AwYf+A3X/AMTQB3PjqO7uvCesW2nwtNfz2zQRKnXc&#10;/wAu7/gO7dS+D9Ci8MaBpWmxxqn2W2WJtn3N38f/AI9XD3lp8afskvkX3gr7Xt+Xel1srze6tP2y&#10;47pzZ3PwPkt93y/a4tX3/wDjtAHof7Tv/Ih6f/2G7L/0OvXn/hr5J1bwV+1T47fTdP8AGUvwaTQo&#10;tQt7q4OjLqy3O1G+bb5vy19XQvLs2sq76AJaelGz5aEoAfXhf7Q2q/Z/GXwa0zymd7rxhFcb933V&#10;it7j/wCLr3SvH/jx8Otf8Zr4d1rws2lx+I/D9093YDWd32XzWXZ8+xd1AHriNvRWryXx7Z/Eef4g&#10;6VqHh7T9Cm0fT1dFe+nl81vMVd/3fpXmzp+2mDiOT4Euv99otZ3f+hU9F/bT2fNJ8CN3/XLWf/iq&#10;AO8+MXhXx34v1HwxDotvpP8AZunXtvqVx9pmdZWnTfuVf9j51q9LoXi68+J+n65JYaeljb6Y9pva&#10;dndJW+bd/u15kqftrL/y0+BH/frWf/iqqjXf2yoL6W0n0T4RTIU+S+t/t4t1b/a3T7//ABygDr/G&#10;PwB1L4ieH/Dvh/xFeWVxo1rr91rN99gjlt2lVvtHlRff/vXH/ji13Pwq0nxjoGgXem+LJtPvTaHy&#10;rC+so9rSwfw+YnZ/u14+n/DaLrujn+Azo38flaz/APFU4L+2qowG+A2P+uWs/wDxdAHq/wAGdAu/&#10;Bvwe0Hw0+mSQSeH7T+xYILls+fFbfuIpf911RW/3Wqr+z98Prv4Y+CG0W9sILO5e+ub2SW0l3iVp&#10;ZXf5v91dif8AAK8504ftjJf2/wBul+B/2Pd+9+zxaxv2/wCzuatuPxf+0PatLFdeDfDV44bas9hJ&#10;ti/8i3StQB76NsP3V+WuM8C3nirVNT8S3PiC2jsLBdR8rSbdPv8A2VYk+dm/2pfN/wCA7K8Yu7n9&#10;sK7uZpNNh+DFlaN9y31NdUa4X/eMTstI6/tpbfll+BH/AH61n/4qgD0Pwv4H1+x+OfiHxfe6fp6W&#10;d7Zrp8U0Mv73ykfcrN8tdEbTU9T+Kn2yaxMOj6Tp5itbot81zPO/735f7qLFF/321eO6XrP7W+k6&#10;gU17RPhfrNjs+V/DjXiOrf7X2mdK2v8AhM/2h9y7fA/h3yf+uvzf+lVAH0Hv+WvGPgPYRW/i34tX&#10;aKvm3PiaXc6Kq/diRP8A2WsK68ZftDTJIln4I8Nwytyn2uTKL/vbbqtT9nbwV8SvBq+JLv4iz+GZ&#10;L3Wr99Q2eGRc+XG7/wAJ83/7KgD3BPuLT6hh3OnzVNQAjdKbT6TbQAtFFFABRRRQAUUUUAFFFFAB&#10;RRRQAUUUUAFFFFABRRRQAUUUUAFFFFABTKfRQAyn0yigAp9Mp9ADHp9FM/joAbLwjNt3/L92vnv9&#10;iW8ab4S6hYy+U76bruo2jPCuxG23D/w19DP/AL1fLfwe1Lxd8IND1rQ4Pg34ov7q41q9vUu4rywW&#10;0lWWXdv3Ndeav/fqgD6k++leTfE2/wDGNp4q0Kfw/wCB/wC3rTTpGla4bVorXduieLbtf/fqJ/in&#10;8S0l2r8IpHX/ALD9v/8AEU2X4nfEh/kb4QyPu/6j9v8A/EUAZ3xj/wCE61hvCkvh7wGusXFrdQav&#10;K0uq28X2d1R1e3+b733/AL61DqHh/wAT+I/jB4G8XT+DYYYrTT7rT9QFxfRS/ZPPZH3L/eZGiX7v&#10;8LvWp/wtf4gWtxGbr4Q372+1tws9YtZXG3+6rbF/8epkfx38TCKKWf4IeP4pdvzbJNIZU/8AJ+gD&#10;z/Xv2f8AXfFvgPSPC19YtbWNr4ol1Atb3+w/Ynldtr7P4trLXqPwmTxjp0Gp6F4o8O22m2Fg3kaZ&#10;q1leI7Xluv3C0S/MjVTT4p/ES7PnW/wi1BLd/mRbzWLWKb/garuVf++2p/8Aws74kQsqf8Kik2/9&#10;h+D/AOIoAwodP8T698Htb8J6V9p0rXtOnbT4poW8r7REj/eidvu7l/jq18IvB3iTwZ4rvhdaJqCa&#10;XdWyRfa9W1/+0rhPLd2+8/zbH837v8Oz/aqG2+OnxCS9mW++AnitPl+WbTtT0u4Rv++7iJq2YvjX&#10;4gjs4p2+DfjsSFmVrdH0jepVV7fb/u/N/wCO0AdX4J8Tal4suPEC3mlNptpYX72tnM//AC8Kv/LW&#10;vN/Afg7W/D/x38WauPAyaRourRBF1RNTilcuruzusX3lV9+//fd/71bMfxf8b36iTTvg54itmT/W&#10;rrWoWFv/AN8eVLLu/wDHay9b+NHxR02KJoPgXquqs7fc0/XbP5P97zdlAHZab4Z1IfHLU9fz5Wk/&#10;2LFZMn/PWXzdyN/wBVb/AL+130ztu/2K8dsPjp4qlgU3nwN8fwXJ/wBYlvLpDr/339vWp5fjt4hC&#10;7W+CXxE2/XRv/lhQA79qCIJ8Lk1AD99Ya1pFxH/4Mrdf/QXevWbabzkT/dr5++JvivxP8VPCcXh+&#10;D4V+MdEN1qNhK95qTab5UCRXsErM/lXrv92J/uK1fQNpEyRJu/u0ATUUJT6ACmU+mUAFFPooATbS&#10;0UUAFFFFABRRRQAUUUUAFFFFABRRRQAUUUUAFFFFABRRRQAUm2lplAA/3fu0xVDdY8VKvSmu+xaA&#10;DYv92mSOsKMzL8tPR96bqjmmCReYV3LQBS1HVLTRNNuL++lW3soYmlld/uqteF+HtKuv2kPEMPif&#10;VUZPhppsqy6Fo7rt/tOdf+Xu4X+4v/LJf+B/3aabe6/aZ8QRyN9rsPhdpM7q8Mv7pvEEqN97b/z6&#10;/wDode+2sEVlbQJAiw2sa7ViVfurQBPCFRF8pfkp7puoR120+gBO1N3/AOzRTt1AEX/Aacm5vvUu&#10;+n0AQ7P7y76ft2fNQ77aEfdQAJ81Popm+gAdN1M+5/DU1FAEKJ81P2U+igCFE20eUxbLPU1FACba&#10;Wimb/moANlI8QepKZvoAZ5NP+an0UAM/3qTyl3ZqSk6CgCJ4c0/7lPpjpmgB9Mpm+n0AFPoooAKK&#10;KKACiiigAooooAKKKKAGJT6Z/HT6ACiiigAooooAKZT6KACiiigAplPplABRRT6AGUU+igBlPooo&#10;AKKKKACiiigBmyk2L97bUlFADBtf+GmPCr1NWbq2qQaVpl1fXLmOC1ieWVgrNtRV3N92gC4jqfmV&#10;l/2qHRP4lrxn4L2Ov63+zzoLXWsXej+KNS0zzpdWiEUs0F1L/wAtUWVGi/4Ds2/7Fc18Ode+IHiz&#10;xnpegX3ifV7abwpBJb+KLgWNn9n1K6Z91vsf7P8AxxfO/lbNm9V+9QB9F79rbd1CbX+WvINEvJvH&#10;Xx61uaK8Z9H8K2f2D7Mm9Ua6n+Z3b+8yIjJ/wOuZ8BeP/Efhuw8WQDSNS8Q6ToOsXsU+ratqP74Q&#10;LK7ZhVlbzFRNv3nT7tAH0BM+x9rbdn+3Vj7iV4f8U9dhk8Z/BDXLe8mTTbzXZUkeFm2TxT6Ve+Ur&#10;Iv3l83yK9zoAZsp20elLRQAzYv8AdWn0UUAFFFFABRRRQAUUUUAFFFFABRRRQAUUUUAFFFFABRRR&#10;QAUUUUAFMp9MoAKZT6NlABT6KKACmbKfRQAUnDe9LUbbV6tigCO4fZF8vyV4P8Sdfv8A4veIL74Z&#10;eFXn/syAxr4k161uPKWzV/n+yq6/N57Ls3J/cl+b71bHxW8aeI9c1MeBfAG2HXbmLdfa86LLb6NF&#10;/f2/xy/3Vrt/h34D0r4beDrDw7pEMq2VkuzdcSNLNO2755ZXb77s2WZvegDa0XSYNHsreztl8u1t&#10;4Et4ov8AZWtPyl6fw/3aFjVei1JQAUUUUAFFFFACbaWiigBNtLRRQAUUUUAFFFFABRRRQAUUUUAI&#10;3Sm0+igApNtLRQAUUUUAFMp9M2UAFFO20tADNlFPooAZRT6KAGUU+igBlFPooAKKZT6ACiiigAoo&#10;ooAKKKKACiiigAooooAKKZvp9ABRRRQAUUUUAFFFFABRRRQAUUyn0AFFFFABRRRQAVBMFdWVl3bl&#10;qemOm6gDzb4BeE9V8F/CDw14a1yPydT0uzS1l2So2/b/ABfLU/gn4RR+Btf1bV4vFXiLVpNUfzZr&#10;TU7uKS3V9qpvRFiXDbUVa78Ijybv46e9AHO+EPBth4Rg1NbXd5uo3kt/dSt/y0lf7zV5zdfs6wpJ&#10;qaWni7X7Sx1e9nvNTtEmRkn819xVfk+X+5/u17Qfm+WmeT833qAPMPFPgK51jxv8Mv7Pto7bR/Ct&#10;5LqDSM3yyJ/Z91ZpEv8A4FK3/AK9S+4lJ5K5bj73WpKACiiigAooooAKKKKACiiigAooooAKKKKA&#10;CiiigAooooAKKKKACiiigAooplABT6KKACiiigAooooAKKZT6AGb/mryv40fEm/8JJpPhrwzbf2l&#10;438SNLDpkDn91bImzzbqX/plFvT/AIE6L/FXqmz5t1Q+TE8u7+7QBw/wg+HFt8MfCqWLXMmpaxcN&#10;9q1PUZv9beXDfeleu+2baihtlhapXoAKfTKKAH0UUUAFFFFABRRRQAzZT6KKACiimb6AH0UUUAFF&#10;FFABRRRQAUUUUAFFFFABRRRQAUUUUAFFFFABRRRQAUUUUAFFFFABRSbqN1ADaKKfQAUUUUAFFFMo&#10;AfRRRQAUUUUAFMp9FADKKfRQAUUUUAFFFFABRRRQAUUUUAMp9FFABRRRQAUUUUAMd8VHNcLDE8h+&#10;6v3qkZ1rwD9pPx1LD4r+F/wz0+8+yah481iWK6VPvvptrbvcXSq3+3tii/3ZXoA9t0rWLHW7NL3T&#10;7yG8t5fuS28iujf7pqPUtfsNIe1F7cRW73Uq28HnNt82Xa7bF/2vlavLPHfjbXvBfiPw54R8GaFZ&#10;r9qtZZ5NU1OKVdMs4ovuo7xfxP8Aw1D8MPHWn/tMfCHWl1Kzjs5U1C/0S6W3fesU9vK8Xmxf98q6&#10;0Ae2JMrt/tU+vEP2RPinN8WPgzZX92001/p15caRdSzfeeWB9pb/ANBr2/dztoAHp9FMoAfRRRQA&#10;Uyn0UAMp9FFABRRRQAyin0UAFFFFABRRRQAUUUygAp9FFABRRRQAyin0UAFFFFABRRRQAUUUUAFF&#10;FFABSbaWigBj0U5ulNoAfRRRQAUUUUAFFFFABRRRQAUUUUAI3Sm0+igBlPplPoAKKY9PoAToKhWf&#10;724r/s1xPxe+I8Hw38ItqAiS61C6urfTdOs3baJ7qdxHEv8Au5bc3+yjV4H+0V8QPF3wa8S/A+GT&#10;xe1tY694titdcLxIqPF9903/AMKfw0AfW29du+mmXC5Vd/8Au15z8OfjT4K+NdjqkHhDxHBfy2v7&#10;qdLdtssH+1tqp8IfHEuuaj4m8LaxcxXXiTwzdJBcuqbfNif5opf/AB0/980AerUUi9KWgAooooAK&#10;KKZQA+imU+gAooplAD6TdTaKADfRRRQAUUUUAFPplPoAKKKKACiod6bvvfPThNG33WU0ALT6ZspN&#10;+1futQBJRUPnRv8AxU/ctABT6KZv+agB9FQu+G+9U1ABRRRQAz5qKR5VQ4amrIjS7d3zf3aAJqKK&#10;jb71AC7KKN+6j+LbQA+iimb9tAD6KZTHfYtAD/46fTN6pRuz92gBjpsbctfNv7SHhSTT/jb8B/ia&#10;FlmtPDOs3Wk3yKi7YotRtXiWV/7u2VIF/wC2tfSrviszWtEtde0u70/ULaO5srpfKlhf7rLQB8+/&#10;HjRPHk/xh8Eajp3hdvHfgFbOW31LQ0vooYvtTN+6uJUZf3qIv/7NUv2a7TWPgr8PviOvjnwufC2n&#10;2HiLVNaglSeKW3ntbiVpVWLb83+ztdF/hr6J0fR00TSrLT7aWWaG1iWJHmbe/wAv99qoeKPA+leN&#10;obGDV4RfW1rOtytvL9x5V+5uX/ZoA8m/Y08Ban4E+Dm3V1jjvdZ1W61zykXYsSTvuRNv+7X0Dt3/&#10;ADUyGFYY9u1aN6p8v/jtAD6NlJ5mUVl6GloAdtpaZTPOX7m75qAH0bKZ81PXp81ABsp9JupqPuoA&#10;KKfTN2PvUAPpmykWVW/iWl3NQAUUfNQ7fLQAfNT6jSZW6NTX3bvloAfRQv8AwKjctABRRQlABRSN&#10;KobZu+aloAfRVZHVPvNU29dvtQA+ioUdXb71P+WgB9FM3r/epjzKjUAPoSjfuo+VKAH0UzctG5aA&#10;H0UzfR8qUAHzUU7dTX+agB9FMpife3UATUUymF2SgCaimI+9aKAH0Uyn0AFFMf5aZ5regoAfT6Zv&#10;pnzUAPen0i9KbvoAfSN0pjPx8vzUBmb+GgD5v/bRga20j4Ya5t32+iePNLup02/wS+ba72b+FU+0&#10;bv8AgFcx+3HolrrfiD4EXdykF/b2fjqzaWym2PFcK3y7W3fLX0t428I6f498Kar4e1SLzrLUYGt5&#10;UH8O/wDiX/aX71YekfD7+0/A8Og+NIrLxAYF8neU+SVV+4/+y22gDx2+0a0uP23/AA94o8KbNQml&#10;8M3WneJpbSVPs8SpOn2VpNn35/8AWrz91VrU8L2gtP24PHEtuRNb3XhKza8fbt+zypL+6T/gSs7f&#10;8Ar2LTvCNl4S0GXT/DGn2mm7IG8hNnyM/wDDv/i+9Wd8P/hzF4NOq6jcyrqPiDWZvtGoXzLtLtt+&#10;WJf9hP4aAO9X7opv8dPqF320ATUUxH3rR9ygB9FFMoAKfTN9FAD6Y9FDvigAp9M3/wCzT6AGUUfc&#10;oR80APoopm+gB9FM3/7NG/8A2aAH0Um6igD5wj+CGhs27+3vHoLdSvxB14Z/K9rK8eeEY/Bfhie5&#10;0rXfFkU9vI2x7jxXqdyT8jfe824bd/wLNFFAHgb/ABR8abn/AOKw8Qf+DWf/AOLqFfin41A/5HHx&#10;B/4NZ/8A4uiigD3v4Y+BYPHvg9NS1rxB4ymvGl5e28Y6taqf+AxXKr+lecfG+91b4ceLLKz8P+J/&#10;E9nbLariOXxFfXAHyr/z1maiigDj3+KHjT5P+Kw8Qfd/6Cs//wAXTbj4u+OItPi2+MNczu+8dRlL&#10;fmWzRRQBv+HPFfiPW7Zr288V+JHuLa5/dlNcu41/1R+8qyBX/wCBA1zr/FTxruZf+Ex8QbR2/tSf&#10;/wCLoooAh/4Wn41/6HLxD/4Nbj/4urCfFDxoZof+Kw8Qf+DWf/4uiigDD8U/tXfFbT/Fuj6Lb+L5&#10;otPuIm81VtLfzH/7a+Xv/wDHq34fil40lVt3jDX2+b/oKT//ABdFFAFZPin41z/yOPiD/wAGs/8A&#10;8XV6x+LXjaPUrc/8JdrbjzU+WXUJXX7/AKMxFFFAHy3qf/BRn9oe11i8hi+IWyJHZFUaJp3A3dP+&#10;Peui+Gn7dnx08ea4mm6z49mms26rb6fZ2zH/AIHFCrfrRRQB7yfin41Df8jh4g9P+QpP/wDF15L8&#10;W/20PjT8Nb+Gz0Dx3dwQbc/6Za294/8A33PG7frRRQB5t/w8i/aL2f8AJRP/ACh6d/8AI9LZf8FG&#10;v2h7i4RZPiFvVtuQdE07n/yXoooA+p/D/wAdfiAnhe71k+LNSlvyvWaXzIx8jdImyg/Ba8D+Jn/B&#10;QD49+GtRSHTfHn2aL+7/AGPYN/d/vQGiigDk/wDh5F+0Xs/5KJ/5Q9O/+R6i/wCHkX7Rf/RRP/KJ&#10;p3/yPRRQB7D8H/2yvjJ4u0Y6hqnjWae6SVtrR2VrEv3O6JEFP4ivI7r/AIKPftFW8lwsfxD2qJW4&#10;Giad/wDI9FFADf8Ah5F+0X/0UQ/+CTTv/kevQPhp+3r8ddetfNvvHAmk3RfMNHsF+952fuwD+6Py&#10;oooA9J+KP7Y3xf8ADnweste07xf9n1WabbJP/Ztm24em1oSv6V85f8PJv2jv+ijH/wAEmnf/ACPR&#10;RQBP/wAPIv2i/wDoon/lE07/AOR6+gvgX+2N8X/GGmCfV/F32yUxsxY6ZZoch2wflhHSiigD1yf9&#10;pD4iouF8Q4Hp9htv73/XOvGf2gv20/jN4KS1/sXxkbHd126ZZvn/AL6hNFFAHnHwx/b++PXiPVEi&#10;1Hx39oj81V2/2PYJx83HywCvqex/aR+Ix0uGY+Iz5rRIS32K3yf/ACHRRQA1P2mviUf+Zk/8kLb/&#10;AON1geOv2qPijpXhPULy18T+Tcwx/u5Bp9qSvzL6xUUUAO8IftTfFDUdMea48T+ZJ5v3v7PtR/KK&#10;t1/2mviUP+Zk/wDJC2/+N0UUAOj/AGmPiS+7PiMH/twtv/jdet/CX4s+K/E3j77BqWqm5swG/dfZ&#10;4kH/AI6oNFFAHI/EP46+ONC8RXVvY655MKu21DaQMB97+8hrP039oPx/MrF/EBb62kH/AMboooA7&#10;D4SfGHxf4p1S4h1TVzdRKjYX7NCgHyf7KCvo7T5GuNMtJpCHlZeWI5NFFAHhH7SXxU8UfD7VLWLQ&#10;NUNhG8O9lMEUuTubn51avJ7P9o74iXFzCsniHcu7obG2/wDjdFFAH0d8MfGeseI7iL+0bz7RuXn9&#10;0i5/75Ar0+JR5svFFFAHIfFXXb7w34XurrTp/s9wqZEm1WI/76BryD4X/FjxX4k8IS3mo6qbi4WZ&#10;VD+REmBuTsqgd6KKAPopPmkizz3qz5a7ugoooAPLXdnaM/SoJvv0UUAJH83XmrPlr6CiigCrOdrZ&#10;HHzU6yYsnJzRRQBI9RS/Mr55oooASOVmXls1YdRs6UUUAUZJWWXhiKtJ93b29KKKAJvLX0FJ/HRR&#10;QBUf91LhPlHoP+B1Yj+aLnmiigBEUelSJRRQBHtGzpSx8M3+7RRQBF/y2p6/KzkdaKKAIrGV5l+d&#10;i31q09FFAEDSNhuf4qYJWYvk5oooAlm6Un/LJ6KKAIlmf+8at0UUAPqDcfNXn+GiigBm47nGanoo&#10;oArZ/wBKf/dqS1+aJWPJ9aKKAJHY+tVwd0vPNFFAE3/Lx/wGlRiXaiigBz/cqNz+9SiigAdj56Ln&#10;j0qSiigCKb79Om++tFFAE1FFFABRRRQB/9lQSwMEFAAGAAgAAAAhAJ7hy9HeAAAABQEAAA8AAABk&#10;cnMvZG93bnJldi54bWxMj0FrwkAQhe+F/odlCr3VTSrGGrMRkbYnKaiF4m3MjkkwOxuyaxL/fbe9&#10;tJeBx3u89022Gk0jeupcbVlBPIlAEBdW11wq+Dy8Pb2AcB5ZY2OZFNzIwSq/v8sw1XbgHfV7X4pQ&#10;wi5FBZX3bSqlKyoy6Ca2JQ7e2XYGfZBdKXWHQyg3jXyOokQarDksVNjSpqLisr8aBe8DDutp/Npv&#10;L+fN7XiYfXxtY1Lq8WFcL0F4Gv1fGH7wAzrkgelkr6ydaBSER/zvDd4imS9AnBRM58kMZJ7J//T5&#10;N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+r53QzIFAABaEgAA&#10;DgAAAAAAAAAAAAAAAAA8AgAAZHJzL2Uyb0RvYy54bWxQSwECLQAKAAAAAAAAACEAD3RSleiDAADo&#10;gwAAFQAAAAAAAAAAAAAAAACaBwAAZHJzL21lZGlhL2ltYWdlMS5qcGVnUEsBAi0AFAAGAAgAAAAh&#10;AJ7hy9HeAAAABQEAAA8AAAAAAAAAAAAAAAAAtYsAAGRycy9kb3ducmV2LnhtbFBLAQItABQABgAI&#10;AAAAIQBYYLMbugAAACIBAAAZAAAAAAAAAAAAAAAAAMCMAABkcnMvX3JlbHMvZTJvRG9jLnhtbC5y&#10;ZWxzUEsFBgAAAAAGAAYAfQEAALGNAAAAAA==&#10;">
                <v:shape id="AutoShape 3" o:spid="_x0000_s1027" style="position:absolute;width:9588;height:3765;visibility:visible;mso-wrap-style:square;v-text-anchor:top" coordsize="9588,3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i9LwwAAANoAAAAPAAAAZHJzL2Rvd25yZXYueG1sRI8xa8Mw&#10;FIT3Qv6DeIFujewMpXWiGMek0KFL3QwZn60XW8R6MpbiOP8+KhQ6Hnf3HbfNZ9uLiUZvHCtIVwkI&#10;4sZpw62C48/HyxsIH5A19o5JwZ085LvF0xYz7W78TVMVWhEh7DNU0IUwZFL6piOLfuUG4uid3Wgx&#10;RDm2Uo94i3Dby3WSvEqLhuNChwOVHTWX6moV1O26PKZfjb0U9aE+WVNN+8oo9byciw2IQHP4D/+1&#10;P7WCd/i9Em+A3D0AAAD//wMAUEsBAi0AFAAGAAgAAAAhANvh9svuAAAAhQEAABMAAAAAAAAAAAAA&#10;AAAAAAAAAFtDb250ZW50X1R5cGVzXS54bWxQSwECLQAUAAYACAAAACEAWvQsW78AAAAVAQAACwAA&#10;AAAAAAAAAAAAAAAfAQAAX3JlbHMvLnJlbHNQSwECLQAUAAYACAAAACEAf7ovS8MAAADaAAAADwAA&#10;AAAAAAAAAAAAAAAHAgAAZHJzL2Rvd25yZXYueG1sUEsFBgAAAAADAAMAtwAAAPcCAAAAAA==&#10;" path="m9577,l10,,,,,10,,3764r10,l10,10r9567,l9577,xm9587,r-9,l9578,10r,3754l9587,3764r,-3754l9587,xe" fillcolor="black" stroked="f">
                  <v:path arrowok="t" o:connecttype="custom" o:connectlocs="9577,0;10,0;0,0;0,10;0,3764;10,3764;10,10;9577,10;9577,0;9587,0;9578,0;9578,10;9578,3764;9587,3764;9587,10;9587,0" o:connectangles="0,0,0,0,0,0,0,0,0,0,0,0,0,0,0,0"/>
                </v:shape>
                <v:shape id="Picture 4" o:spid="_x0000_s1028" type="#_x0000_t75" style="position:absolute;left:112;top:10;width:9567;height:3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IZjxAAAANsAAAAPAAAAZHJzL2Rvd25yZXYueG1sRI9BawIx&#10;EIXvhf6HMEIvRbNKLbIapUgLPdiDq8XrkIybxc1k2aS6/fedQ8HbDO/Ne9+sNkNo1ZX61EQ2MJ0U&#10;oIhtdA3XBo6Hj/ECVMrIDtvIZOCXEmzWjw8rLF288Z6uVa6VhHAq0YDPuSu1TtZTwDSJHbFo59gH&#10;zLL2tXY93iQ8tHpWFK86YMPS4LGjrSd7qX6CgWp/muXdy9dzdewKv/ue23dLC2OeRsPbElSmId/N&#10;/9efTvCFXn6RAfT6DwAA//8DAFBLAQItABQABgAIAAAAIQDb4fbL7gAAAIUBAAATAAAAAAAAAAAA&#10;AAAAAAAAAABbQ29udGVudF9UeXBlc10ueG1sUEsBAi0AFAAGAAgAAAAhAFr0LFu/AAAAFQEAAAsA&#10;AAAAAAAAAAAAAAAAHwEAAF9yZWxzLy5yZWxzUEsBAi0AFAAGAAgAAAAhAI2ghmPEAAAA2wAAAA8A&#10;AAAAAAAAAAAAAAAABwIAAGRycy9kb3ducmV2LnhtbFBLBQYAAAAAAwADALcAAAD4AgAAAAA=&#10;">
                  <v:imagedata r:id="rId47" o:title=""/>
                </v:shape>
                <w10:anchorlock/>
              </v:group>
            </w:pict>
          </mc:Fallback>
        </mc:AlternateContent>
      </w:r>
    </w:p>
    <w:p w14:paraId="5D331BE7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0CC252E6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15F2FD33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25E8577C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5D70EE3C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50706ADB" w14:textId="77777777" w:rsidR="00AB6412" w:rsidRPr="00236CE3" w:rsidRDefault="00AB6412" w:rsidP="00AB6412">
      <w:pPr>
        <w:pStyle w:val="BodyText"/>
        <w:spacing w:before="9"/>
        <w:rPr>
          <w:rFonts w:ascii="Times New Roman" w:hAnsi="Times New Roman" w:cs="Times New Roman"/>
          <w:sz w:val="18"/>
        </w:rPr>
      </w:pPr>
    </w:p>
    <w:p w14:paraId="03C04574" w14:textId="59B9EAAA" w:rsidR="00AB6412" w:rsidRPr="00236CE3" w:rsidRDefault="00AB6412" w:rsidP="00AB6412">
      <w:pPr>
        <w:pStyle w:val="Heading6"/>
        <w:spacing w:before="9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CC00CE" wp14:editId="3A1F317A">
                <wp:simplePos x="0" y="0"/>
                <wp:positionH relativeFrom="page">
                  <wp:posOffset>845820</wp:posOffset>
                </wp:positionH>
                <wp:positionV relativeFrom="paragraph">
                  <wp:posOffset>-881380</wp:posOffset>
                </wp:positionV>
                <wp:extent cx="6082030" cy="410210"/>
                <wp:effectExtent l="7620" t="5080" r="6350" b="13335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41021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02E7B12" w14:textId="77777777" w:rsidR="00AB6412" w:rsidRDefault="00AB6412" w:rsidP="00AB6412">
                            <w:pPr>
                              <w:spacing w:line="276" w:lineRule="auto"/>
                              <w:ind w:left="103" w:right="103"/>
                              <w:rPr>
                                <w:rFonts w:ascii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Figure</w:t>
                            </w:r>
                            <w:r>
                              <w:rPr>
                                <w:rFonts w:ascii="Times New Roman"/>
                                <w:i/>
                                <w:spacing w:val="2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4.3</w:t>
                            </w:r>
                            <w:r>
                              <w:rPr>
                                <w:rFonts w:ascii="Times New Roman"/>
                                <w:i/>
                                <w:spacing w:val="2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(a)</w:t>
                            </w:r>
                            <w:r>
                              <w:rPr>
                                <w:rFonts w:ascii="Times New Roman"/>
                                <w:i/>
                                <w:spacing w:val="1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Proof</w:t>
                            </w:r>
                            <w:r>
                              <w:rPr>
                                <w:rFonts w:ascii="Times New Roman"/>
                                <w:i/>
                                <w:spacing w:val="2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that</w:t>
                            </w:r>
                            <w:r>
                              <w:rPr>
                                <w:rFonts w:ascii="Times New Roman"/>
                                <w:i/>
                                <w:spacing w:val="2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2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path</w:t>
                            </w:r>
                            <w:r>
                              <w:rPr>
                                <w:rFonts w:ascii="Times New Roman"/>
                                <w:i/>
                                <w:spacing w:val="2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exists</w:t>
                            </w:r>
                            <w:r>
                              <w:rPr>
                                <w:rFonts w:ascii="Times New Roman"/>
                                <w:i/>
                                <w:spacing w:val="2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i/>
                                <w:spacing w:val="2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2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Times New Roman"/>
                                <w:i/>
                                <w:spacing w:val="2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C.</w:t>
                            </w:r>
                            <w:r>
                              <w:rPr>
                                <w:rFonts w:ascii="Times New Roman"/>
                                <w:i/>
                                <w:spacing w:val="2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(b)</w:t>
                            </w:r>
                            <w:r>
                              <w:rPr>
                                <w:rFonts w:ascii="Times New Roman"/>
                                <w:i/>
                                <w:spacing w:val="2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Infinite</w:t>
                            </w:r>
                            <w:r>
                              <w:rPr>
                                <w:rFonts w:ascii="Times New Roman"/>
                                <w:i/>
                                <w:spacing w:val="2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proof</w:t>
                            </w:r>
                            <w:r>
                              <w:rPr>
                                <w:rFonts w:ascii="Times New Roman"/>
                                <w:i/>
                                <w:spacing w:val="2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tree</w:t>
                            </w:r>
                            <w:r>
                              <w:rPr>
                                <w:rFonts w:ascii="Times New Roman"/>
                                <w:i/>
                                <w:spacing w:val="2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generated</w:t>
                            </w:r>
                            <w:r>
                              <w:rPr>
                                <w:rFonts w:ascii="Times New Roman"/>
                                <w:i/>
                                <w:spacing w:val="2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when</w:t>
                            </w:r>
                            <w:r>
                              <w:rPr>
                                <w:rFonts w:ascii="Times New Roman"/>
                                <w:i/>
                                <w:spacing w:val="2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i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clauses</w:t>
                            </w:r>
                            <w:r>
                              <w:rPr>
                                <w:rFonts w:ascii="Times New Roman"/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are</w:t>
                            </w:r>
                            <w:r>
                              <w:rPr>
                                <w:rFonts w:ascii="Times New Roman"/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in the</w:t>
                            </w:r>
                            <w:r>
                              <w:rPr>
                                <w:rFonts w:ascii="Times New Roman"/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"wrong"</w:t>
                            </w:r>
                            <w:r>
                              <w:rPr>
                                <w:rFonts w:ascii="Times New Roman"/>
                                <w:i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order.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CC00CE" id="Text Box 7" o:spid="_x0000_s1032" type="#_x0000_t202" style="position:absolute;left:0;text-align:left;margin-left:66.6pt;margin-top:-69.4pt;width:478.9pt;height:32.3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my9HQIAAB4EAAAOAAAAZHJzL2Uyb0RvYy54bWysU9uO0zAQfUfiHyy/06QFtUvUdLV0WYS0&#10;XKRdPmDiOImF4zG226R8PWOnKRW8IfJgTTwzZ2bOGW9vx16zo3ReoSn5cpFzJo3AWpm25N+eH17d&#10;cOYDmBo0Glnyk/T8dvfyxXawhVxhh7qWjhGI8cVgS96FYIss86KTPfgFWmnI2aDrIdCva7PawUDo&#10;vc5Web7OBnS1dSik93R7Pzn5LuE3jRThS9N4GZguOfUW0unSWcUz222haB3YTolzG/APXfSgDBW9&#10;QN1DAHZw6i+oXgmHHpuwENhn2DRKyDQDTbPM/5jmqQMr0yxEjrcXmvz/gxWfj18dU3XJN5wZ6Emi&#10;ZzkG9g5HtonsDNYXFPRkKSyMdE0qp0m9fUTx3TOD+w5MK++cw6GTUFN3y5iZXaVOOD6CVMMnrKkM&#10;HAImoLFxfaSOyGCETiqdLsrEVgRdrvObVf6aXIJ8b5b5apmky6CYs63z4YPEnkWj5I6UT+hwfPQh&#10;dgPFHBKLGXxQWif1tWFDrPB2M82FWtXRGcO8a6u9duwIcX/Sl0Yjz3VYrwJtsVZ9yW8uQVBENt6b&#10;OlUJoPRkUyfanOmJjEzchLEakw7rmfUK6xPx5XBaWnpkZHTofnI20MKW3P84gJOc6Y+GOI/bPRtu&#10;NqrZACMoteSBs8nch+kVHKxTbUfIk6oG70iXRiXKooBTF+d2aQkTk+cHE7f8+j9F/X7Wu18AAAD/&#10;/wMAUEsDBBQABgAIAAAAIQBK0xjB4AAAAA0BAAAPAAAAZHJzL2Rvd25yZXYueG1sTI/BbsIwEETv&#10;lfoP1iL1BnaSUiCNg1DV9tQDpP0AkyxJRLyOYkPSv+9yKseZfZqdybaT7cQVB9860hAtFAik0lUt&#10;1Rp+vj/maxA+GKpM5wg1/KKHbf74kJm0ciMd8FqEWnAI+dRoaELoUyl92aA1fuF6JL6d3GBNYDnU&#10;shrMyOG2k7FSL9KalvhDY3p8a7A8Fxer4fTZj6tNMY1qedjvv+g92S0x0fppNu1eQQScwj8Mt/pc&#10;HXLudHQXqrzoWCdJzKiGeZSsecQNUZuI9x3ZWz3HIPNM3q/I/wAAAP//AwBQSwECLQAUAAYACAAA&#10;ACEAtoM4kv4AAADhAQAAEwAAAAAAAAAAAAAAAAAAAAAAW0NvbnRlbnRfVHlwZXNdLnhtbFBLAQIt&#10;ABQABgAIAAAAIQA4/SH/1gAAAJQBAAALAAAAAAAAAAAAAAAAAC8BAABfcmVscy8ucmVsc1BLAQIt&#10;ABQABgAIAAAAIQBq9my9HQIAAB4EAAAOAAAAAAAAAAAAAAAAAC4CAABkcnMvZTJvRG9jLnhtbFBL&#10;AQItABQABgAIAAAAIQBK0xjB4AAAAA0BAAAPAAAAAAAAAAAAAAAAAHcEAABkcnMvZG93bnJldi54&#10;bWxQSwUGAAAAAAQABADzAAAAhAUAAAAA&#10;" filled="f" strokeweight=".16936mm">
                <v:textbox inset="0,0,0,0">
                  <w:txbxContent>
                    <w:p w14:paraId="502E7B12" w14:textId="77777777" w:rsidR="00AB6412" w:rsidRDefault="00AB6412" w:rsidP="00AB6412">
                      <w:pPr>
                        <w:spacing w:line="276" w:lineRule="auto"/>
                        <w:ind w:left="103" w:right="103"/>
                        <w:rPr>
                          <w:rFonts w:ascii="Times New Roman"/>
                          <w:i/>
                          <w:sz w:val="24"/>
                        </w:rPr>
                      </w:pPr>
                      <w:r>
                        <w:rPr>
                          <w:rFonts w:ascii="Times New Roman"/>
                          <w:i/>
                          <w:sz w:val="24"/>
                        </w:rPr>
                        <w:t>Figure</w:t>
                      </w:r>
                      <w:r>
                        <w:rPr>
                          <w:rFonts w:ascii="Times New Roman"/>
                          <w:i/>
                          <w:spacing w:val="2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4.3</w:t>
                      </w:r>
                      <w:r>
                        <w:rPr>
                          <w:rFonts w:ascii="Times New Roman"/>
                          <w:i/>
                          <w:spacing w:val="23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(a)</w:t>
                      </w:r>
                      <w:r>
                        <w:rPr>
                          <w:rFonts w:ascii="Times New Roman"/>
                          <w:i/>
                          <w:spacing w:val="19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Proof</w:t>
                      </w:r>
                      <w:r>
                        <w:rPr>
                          <w:rFonts w:ascii="Times New Roman"/>
                          <w:i/>
                          <w:spacing w:val="2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that</w:t>
                      </w:r>
                      <w:r>
                        <w:rPr>
                          <w:rFonts w:ascii="Times New Roman"/>
                          <w:i/>
                          <w:spacing w:val="23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spacing w:val="2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path</w:t>
                      </w:r>
                      <w:r>
                        <w:rPr>
                          <w:rFonts w:ascii="Times New Roman"/>
                          <w:i/>
                          <w:spacing w:val="2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exists</w:t>
                      </w:r>
                      <w:r>
                        <w:rPr>
                          <w:rFonts w:ascii="Times New Roman"/>
                          <w:i/>
                          <w:spacing w:val="23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from</w:t>
                      </w:r>
                      <w:r>
                        <w:rPr>
                          <w:rFonts w:ascii="Times New Roman"/>
                          <w:i/>
                          <w:spacing w:val="23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spacing w:val="2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to</w:t>
                      </w:r>
                      <w:r>
                        <w:rPr>
                          <w:rFonts w:ascii="Times New Roman"/>
                          <w:i/>
                          <w:spacing w:val="20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C.</w:t>
                      </w:r>
                      <w:r>
                        <w:rPr>
                          <w:rFonts w:ascii="Times New Roman"/>
                          <w:i/>
                          <w:spacing w:val="2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(b)</w:t>
                      </w:r>
                      <w:r>
                        <w:rPr>
                          <w:rFonts w:ascii="Times New Roman"/>
                          <w:i/>
                          <w:spacing w:val="20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Infinite</w:t>
                      </w:r>
                      <w:r>
                        <w:rPr>
                          <w:rFonts w:ascii="Times New Roman"/>
                          <w:i/>
                          <w:spacing w:val="2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proof</w:t>
                      </w:r>
                      <w:r>
                        <w:rPr>
                          <w:rFonts w:ascii="Times New Roman"/>
                          <w:i/>
                          <w:spacing w:val="23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tree</w:t>
                      </w:r>
                      <w:r>
                        <w:rPr>
                          <w:rFonts w:ascii="Times New Roman"/>
                          <w:i/>
                          <w:spacing w:val="2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generated</w:t>
                      </w:r>
                      <w:r>
                        <w:rPr>
                          <w:rFonts w:ascii="Times New Roman"/>
                          <w:i/>
                          <w:spacing w:val="2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when</w:t>
                      </w:r>
                      <w:r>
                        <w:rPr>
                          <w:rFonts w:ascii="Times New Roman"/>
                          <w:i/>
                          <w:spacing w:val="2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the</w:t>
                      </w:r>
                      <w:r>
                        <w:rPr>
                          <w:rFonts w:ascii="Times New Roman"/>
                          <w:i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clauses</w:t>
                      </w:r>
                      <w:r>
                        <w:rPr>
                          <w:rFonts w:ascii="Times New Roman"/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are</w:t>
                      </w:r>
                      <w:r>
                        <w:rPr>
                          <w:rFonts w:ascii="Times New Roman"/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in the</w:t>
                      </w:r>
                      <w:r>
                        <w:rPr>
                          <w:rFonts w:ascii="Times New Roman"/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"wrong"</w:t>
                      </w:r>
                      <w:r>
                        <w:rPr>
                          <w:rFonts w:ascii="Times New Roman"/>
                          <w:i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sz w:val="24"/>
                        </w:rPr>
                        <w:t>order.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36CE3">
        <w:t>Constraint</w:t>
      </w:r>
      <w:r w:rsidRPr="00236CE3">
        <w:rPr>
          <w:spacing w:val="-2"/>
        </w:rPr>
        <w:t xml:space="preserve"> </w:t>
      </w:r>
      <w:r w:rsidRPr="00236CE3">
        <w:t>logic</w:t>
      </w:r>
      <w:r w:rsidRPr="00236CE3">
        <w:rPr>
          <w:spacing w:val="-1"/>
        </w:rPr>
        <w:t xml:space="preserve"> </w:t>
      </w:r>
      <w:r w:rsidRPr="00236CE3">
        <w:t>programming:</w:t>
      </w:r>
    </w:p>
    <w:p w14:paraId="02352A38" w14:textId="77777777" w:rsidR="00AB6412" w:rsidRPr="00236CE3" w:rsidRDefault="00AB6412" w:rsidP="00AB6412">
      <w:pPr>
        <w:spacing w:before="132" w:line="360" w:lineRule="auto"/>
        <w:ind w:left="580" w:right="711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2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Constraint</w:t>
      </w:r>
      <w:r w:rsidRPr="00236CE3">
        <w:rPr>
          <w:rFonts w:ascii="Times New Roman" w:hAnsi="Times New Roman" w:cs="Times New Roman"/>
          <w:spacing w:val="2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Satisfaction</w:t>
      </w:r>
      <w:r w:rsidRPr="00236CE3">
        <w:rPr>
          <w:rFonts w:ascii="Times New Roman" w:hAnsi="Times New Roman" w:cs="Times New Roman"/>
          <w:spacing w:val="2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problem</w:t>
      </w:r>
      <w:r w:rsidRPr="00236CE3">
        <w:rPr>
          <w:rFonts w:ascii="Times New Roman" w:hAnsi="Times New Roman" w:cs="Times New Roman"/>
          <w:spacing w:val="2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can</w:t>
      </w:r>
      <w:r w:rsidRPr="00236CE3">
        <w:rPr>
          <w:rFonts w:ascii="Times New Roman" w:hAnsi="Times New Roman" w:cs="Times New Roman"/>
          <w:spacing w:val="2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be</w:t>
      </w:r>
      <w:r w:rsidRPr="00236CE3">
        <w:rPr>
          <w:rFonts w:ascii="Times New Roman" w:hAnsi="Times New Roman" w:cs="Times New Roman"/>
          <w:spacing w:val="2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solved</w:t>
      </w:r>
      <w:r w:rsidRPr="00236CE3">
        <w:rPr>
          <w:rFonts w:ascii="Times New Roman" w:hAnsi="Times New Roman" w:cs="Times New Roman"/>
          <w:spacing w:val="2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</w:t>
      </w:r>
      <w:r w:rsidRPr="00236CE3">
        <w:rPr>
          <w:rFonts w:ascii="Times New Roman" w:hAnsi="Times New Roman" w:cs="Times New Roman"/>
          <w:spacing w:val="2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prolog</w:t>
      </w:r>
      <w:r w:rsidRPr="00236CE3">
        <w:rPr>
          <w:rFonts w:ascii="Times New Roman" w:hAnsi="Times New Roman" w:cs="Times New Roman"/>
          <w:spacing w:val="2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as</w:t>
      </w:r>
      <w:r w:rsidRPr="00236CE3">
        <w:rPr>
          <w:rFonts w:ascii="Times New Roman" w:hAnsi="Times New Roman" w:cs="Times New Roman"/>
          <w:spacing w:val="2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same</w:t>
      </w:r>
      <w:r w:rsidRPr="00236CE3">
        <w:rPr>
          <w:rFonts w:ascii="Times New Roman" w:hAnsi="Times New Roman" w:cs="Times New Roman"/>
          <w:spacing w:val="2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like</w:t>
      </w:r>
      <w:r w:rsidRPr="00236CE3">
        <w:rPr>
          <w:rFonts w:ascii="Times New Roman" w:hAnsi="Times New Roman" w:cs="Times New Roman"/>
          <w:spacing w:val="2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backtracking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algorithm.</w:t>
      </w:r>
    </w:p>
    <w:p w14:paraId="4CA146DD" w14:textId="77777777" w:rsidR="00AB6412" w:rsidRPr="00236CE3" w:rsidRDefault="00AB6412" w:rsidP="00AB6412">
      <w:pPr>
        <w:spacing w:line="362" w:lineRule="auto"/>
        <w:ind w:left="580" w:right="822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Because</w:t>
      </w:r>
      <w:r w:rsidRPr="00236CE3">
        <w:rPr>
          <w:rFonts w:ascii="Times New Roman" w:hAnsi="Times New Roman" w:cs="Times New Roman"/>
          <w:spacing w:val="2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it</w:t>
      </w:r>
      <w:r w:rsidRPr="00236CE3">
        <w:rPr>
          <w:rFonts w:ascii="Times New Roman" w:hAnsi="Times New Roman" w:cs="Times New Roman"/>
          <w:spacing w:val="2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works</w:t>
      </w:r>
      <w:r w:rsidRPr="00236CE3">
        <w:rPr>
          <w:rFonts w:ascii="Times New Roman" w:hAnsi="Times New Roman" w:cs="Times New Roman"/>
          <w:spacing w:val="2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only</w:t>
      </w:r>
      <w:r w:rsidRPr="00236CE3">
        <w:rPr>
          <w:rFonts w:ascii="Times New Roman" w:hAnsi="Times New Roman" w:cs="Times New Roman"/>
          <w:spacing w:val="2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for</w:t>
      </w:r>
      <w:r w:rsidRPr="00236CE3">
        <w:rPr>
          <w:rFonts w:ascii="Times New Roman" w:hAnsi="Times New Roman" w:cs="Times New Roman"/>
          <w:spacing w:val="2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finite</w:t>
      </w:r>
      <w:r w:rsidRPr="00236CE3">
        <w:rPr>
          <w:rFonts w:ascii="Times New Roman" w:hAnsi="Times New Roman" w:cs="Times New Roman"/>
          <w:spacing w:val="2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domain</w:t>
      </w:r>
      <w:r w:rsidRPr="00236CE3">
        <w:rPr>
          <w:rFonts w:ascii="Times New Roman" w:hAnsi="Times New Roman" w:cs="Times New Roman"/>
          <w:spacing w:val="2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CSP’s</w:t>
      </w:r>
      <w:r w:rsidRPr="00236CE3">
        <w:rPr>
          <w:rFonts w:ascii="Times New Roman" w:hAnsi="Times New Roman" w:cs="Times New Roman"/>
          <w:spacing w:val="2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</w:t>
      </w:r>
      <w:r w:rsidRPr="00236CE3">
        <w:rPr>
          <w:rFonts w:ascii="Times New Roman" w:hAnsi="Times New Roman" w:cs="Times New Roman"/>
          <w:spacing w:val="2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prolog</w:t>
      </w:r>
      <w:r w:rsidRPr="00236CE3">
        <w:rPr>
          <w:rFonts w:ascii="Times New Roman" w:hAnsi="Times New Roman" w:cs="Times New Roman"/>
          <w:spacing w:val="2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terms</w:t>
      </w:r>
      <w:r w:rsidRPr="00236CE3">
        <w:rPr>
          <w:rFonts w:ascii="Times New Roman" w:hAnsi="Times New Roman" w:cs="Times New Roman"/>
          <w:spacing w:val="2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there</w:t>
      </w:r>
      <w:r w:rsidRPr="00236CE3">
        <w:rPr>
          <w:rFonts w:ascii="Times New Roman" w:hAnsi="Times New Roman" w:cs="Times New Roman"/>
          <w:spacing w:val="2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must</w:t>
      </w:r>
      <w:r w:rsidRPr="00236CE3">
        <w:rPr>
          <w:rFonts w:ascii="Times New Roman" w:hAnsi="Times New Roman" w:cs="Times New Roman"/>
          <w:spacing w:val="2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be</w:t>
      </w:r>
      <w:r w:rsidRPr="00236CE3">
        <w:rPr>
          <w:rFonts w:ascii="Times New Roman" w:hAnsi="Times New Roman" w:cs="Times New Roman"/>
          <w:spacing w:val="2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finite</w:t>
      </w:r>
      <w:r w:rsidRPr="00236CE3">
        <w:rPr>
          <w:rFonts w:ascii="Times New Roman" w:hAnsi="Times New Roman" w:cs="Times New Roman"/>
          <w:spacing w:val="2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number</w:t>
      </w:r>
      <w:r w:rsidRPr="00236CE3">
        <w:rPr>
          <w:rFonts w:ascii="Times New Roman" w:hAnsi="Times New Roman" w:cs="Times New Roman"/>
          <w:spacing w:val="2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solutions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for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any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goal with unbound variables.</w:t>
      </w:r>
    </w:p>
    <w:p w14:paraId="62285FAE" w14:textId="77777777" w:rsidR="00AB6412" w:rsidRPr="00236CE3" w:rsidRDefault="00AB6412" w:rsidP="00AB6412">
      <w:pPr>
        <w:pStyle w:val="BodyText"/>
        <w:ind w:left="1832"/>
        <w:rPr>
          <w:rFonts w:ascii="Times New Roman" w:hAnsi="Times New Roman" w:cs="Times New Roman"/>
          <w:sz w:val="20"/>
        </w:rPr>
      </w:pPr>
      <w:r w:rsidRPr="00236CE3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0361396D" wp14:editId="43E4C9FD">
            <wp:extent cx="4257675" cy="409575"/>
            <wp:effectExtent l="0" t="0" r="0" b="0"/>
            <wp:docPr id="175" name="image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95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8D6C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6"/>
        </w:rPr>
      </w:pPr>
    </w:p>
    <w:p w14:paraId="049D41B4" w14:textId="77777777" w:rsidR="00AB6412" w:rsidRPr="00236CE3" w:rsidRDefault="00AB6412" w:rsidP="00AB6412">
      <w:pPr>
        <w:pStyle w:val="BodyText"/>
        <w:spacing w:before="7"/>
        <w:rPr>
          <w:rFonts w:ascii="Times New Roman" w:hAnsi="Times New Roman" w:cs="Times New Roman"/>
          <w:sz w:val="21"/>
        </w:rPr>
      </w:pPr>
    </w:p>
    <w:p w14:paraId="1FEE4539" w14:textId="77777777" w:rsidR="00AB6412" w:rsidRPr="00236CE3" w:rsidRDefault="00AB6412" w:rsidP="00AB6412">
      <w:pPr>
        <w:pStyle w:val="ListParagraph"/>
        <w:numPr>
          <w:ilvl w:val="0"/>
          <w:numId w:val="3"/>
        </w:numPr>
        <w:tabs>
          <w:tab w:val="left" w:pos="1300"/>
          <w:tab w:val="left" w:pos="1301"/>
        </w:tabs>
        <w:spacing w:line="352" w:lineRule="auto"/>
        <w:ind w:right="826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If</w:t>
      </w:r>
      <w:r w:rsidRPr="00236CE3">
        <w:rPr>
          <w:rFonts w:ascii="Times New Roman" w:hAnsi="Times New Roman" w:cs="Times New Roman"/>
          <w:spacing w:val="1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we</w:t>
      </w:r>
      <w:r w:rsidRPr="00236CE3">
        <w:rPr>
          <w:rFonts w:ascii="Times New Roman" w:hAnsi="Times New Roman" w:cs="Times New Roman"/>
          <w:spacing w:val="1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have</w:t>
      </w:r>
      <w:r w:rsidRPr="00236CE3">
        <w:rPr>
          <w:rFonts w:ascii="Times New Roman" w:hAnsi="Times New Roman" w:cs="Times New Roman"/>
          <w:spacing w:val="1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query,</w:t>
      </w:r>
      <w:r w:rsidRPr="00236CE3">
        <w:rPr>
          <w:rFonts w:ascii="Times New Roman" w:hAnsi="Times New Roman" w:cs="Times New Roman"/>
          <w:spacing w:val="1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triangle</w:t>
      </w:r>
      <w:r w:rsidRPr="00236CE3">
        <w:rPr>
          <w:rFonts w:ascii="Times New Roman" w:hAnsi="Times New Roman" w:cs="Times New Roman"/>
          <w:spacing w:val="1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(3,</w:t>
      </w:r>
      <w:r w:rsidRPr="00236CE3">
        <w:rPr>
          <w:rFonts w:ascii="Times New Roman" w:hAnsi="Times New Roman" w:cs="Times New Roman"/>
          <w:spacing w:val="1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4,</w:t>
      </w:r>
      <w:r w:rsidRPr="00236CE3">
        <w:rPr>
          <w:rFonts w:ascii="Times New Roman" w:hAnsi="Times New Roman" w:cs="Times New Roman"/>
          <w:spacing w:val="1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and</w:t>
      </w:r>
      <w:r w:rsidRPr="00236CE3">
        <w:rPr>
          <w:rFonts w:ascii="Times New Roman" w:hAnsi="Times New Roman" w:cs="Times New Roman"/>
          <w:spacing w:val="1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5)</w:t>
      </w:r>
      <w:r w:rsidRPr="00236CE3">
        <w:rPr>
          <w:rFonts w:ascii="Times New Roman" w:hAnsi="Times New Roman" w:cs="Times New Roman"/>
          <w:spacing w:val="1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works</w:t>
      </w:r>
      <w:r w:rsidRPr="00236CE3">
        <w:rPr>
          <w:rFonts w:ascii="Times New Roman" w:hAnsi="Times New Roman" w:cs="Times New Roman"/>
          <w:spacing w:val="1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fine</w:t>
      </w:r>
      <w:r w:rsidRPr="00236CE3">
        <w:rPr>
          <w:rFonts w:ascii="Times New Roman" w:hAnsi="Times New Roman" w:cs="Times New Roman"/>
          <w:spacing w:val="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but</w:t>
      </w:r>
      <w:r w:rsidRPr="00236CE3">
        <w:rPr>
          <w:rFonts w:ascii="Times New Roman" w:hAnsi="Times New Roman" w:cs="Times New Roman"/>
          <w:spacing w:val="1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query</w:t>
      </w:r>
      <w:r w:rsidRPr="00236CE3">
        <w:rPr>
          <w:rFonts w:ascii="Times New Roman" w:hAnsi="Times New Roman" w:cs="Times New Roman"/>
          <w:spacing w:val="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like,</w:t>
      </w:r>
      <w:r w:rsidRPr="00236CE3">
        <w:rPr>
          <w:rFonts w:ascii="Times New Roman" w:hAnsi="Times New Roman" w:cs="Times New Roman"/>
          <w:spacing w:val="1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triangle</w:t>
      </w:r>
      <w:r w:rsidRPr="00236CE3">
        <w:rPr>
          <w:rFonts w:ascii="Times New Roman" w:hAnsi="Times New Roman" w:cs="Times New Roman"/>
          <w:spacing w:val="1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(3,</w:t>
      </w:r>
      <w:r w:rsidRPr="00236CE3">
        <w:rPr>
          <w:rFonts w:ascii="Times New Roman" w:hAnsi="Times New Roman" w:cs="Times New Roman"/>
          <w:spacing w:val="1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4,</w:t>
      </w:r>
      <w:r w:rsidRPr="00236CE3">
        <w:rPr>
          <w:rFonts w:ascii="Times New Roman" w:hAnsi="Times New Roman" w:cs="Times New Roman"/>
          <w:spacing w:val="1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Z)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no solution.</w:t>
      </w:r>
    </w:p>
    <w:p w14:paraId="12E26357" w14:textId="77777777" w:rsidR="00AB6412" w:rsidRPr="00236CE3" w:rsidRDefault="00AB6412" w:rsidP="00AB6412">
      <w:pPr>
        <w:pStyle w:val="ListParagraph"/>
        <w:numPr>
          <w:ilvl w:val="0"/>
          <w:numId w:val="3"/>
        </w:numPr>
        <w:tabs>
          <w:tab w:val="left" w:pos="1300"/>
          <w:tab w:val="left" w:pos="1301"/>
        </w:tabs>
        <w:spacing w:before="7"/>
        <w:ind w:hanging="361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difficulty</w:t>
      </w:r>
      <w:r w:rsidRPr="00236CE3">
        <w:rPr>
          <w:rFonts w:ascii="Times New Roman" w:hAnsi="Times New Roman" w:cs="Times New Roman"/>
          <w:spacing w:val="-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 variable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 prolog can be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 one of two states i.e., Unbound or bound.</w:t>
      </w:r>
    </w:p>
    <w:p w14:paraId="1209CCF6" w14:textId="77777777" w:rsidR="00AB6412" w:rsidRPr="00236CE3" w:rsidRDefault="00AB6412" w:rsidP="00AB6412">
      <w:pPr>
        <w:pStyle w:val="ListParagraph"/>
        <w:numPr>
          <w:ilvl w:val="0"/>
          <w:numId w:val="3"/>
        </w:numPr>
        <w:tabs>
          <w:tab w:val="left" w:pos="1300"/>
          <w:tab w:val="left" w:pos="1301"/>
        </w:tabs>
        <w:spacing w:before="138" w:line="350" w:lineRule="auto"/>
        <w:ind w:right="827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Binding</w:t>
      </w:r>
      <w:r w:rsidRPr="00236CE3">
        <w:rPr>
          <w:rFonts w:ascii="Times New Roman" w:hAnsi="Times New Roman" w:cs="Times New Roman"/>
          <w:spacing w:val="2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2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variable</w:t>
      </w:r>
      <w:r w:rsidRPr="00236CE3">
        <w:rPr>
          <w:rFonts w:ascii="Times New Roman" w:hAnsi="Times New Roman" w:cs="Times New Roman"/>
          <w:spacing w:val="2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</w:t>
      </w:r>
      <w:r w:rsidRPr="00236CE3">
        <w:rPr>
          <w:rFonts w:ascii="Times New Roman" w:hAnsi="Times New Roman" w:cs="Times New Roman"/>
          <w:spacing w:val="2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2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particular</w:t>
      </w:r>
      <w:r w:rsidRPr="00236CE3">
        <w:rPr>
          <w:rFonts w:ascii="Times New Roman" w:hAnsi="Times New Roman" w:cs="Times New Roman"/>
          <w:spacing w:val="2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term</w:t>
      </w:r>
      <w:r w:rsidRPr="00236CE3">
        <w:rPr>
          <w:rFonts w:ascii="Times New Roman" w:hAnsi="Times New Roman" w:cs="Times New Roman"/>
          <w:spacing w:val="2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can</w:t>
      </w:r>
      <w:r w:rsidRPr="00236CE3">
        <w:rPr>
          <w:rFonts w:ascii="Times New Roman" w:hAnsi="Times New Roman" w:cs="Times New Roman"/>
          <w:spacing w:val="2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be</w:t>
      </w:r>
      <w:r w:rsidRPr="00236CE3">
        <w:rPr>
          <w:rFonts w:ascii="Times New Roman" w:hAnsi="Times New Roman" w:cs="Times New Roman"/>
          <w:spacing w:val="2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viewed</w:t>
      </w:r>
      <w:r w:rsidRPr="00236CE3">
        <w:rPr>
          <w:rFonts w:ascii="Times New Roman" w:hAnsi="Times New Roman" w:cs="Times New Roman"/>
          <w:spacing w:val="2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as</w:t>
      </w:r>
      <w:r w:rsidRPr="00236CE3">
        <w:rPr>
          <w:rFonts w:ascii="Times New Roman" w:hAnsi="Times New Roman" w:cs="Times New Roman"/>
          <w:spacing w:val="2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</w:t>
      </w:r>
      <w:r w:rsidRPr="00236CE3">
        <w:rPr>
          <w:rFonts w:ascii="Times New Roman" w:hAnsi="Times New Roman" w:cs="Times New Roman"/>
          <w:spacing w:val="2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extreme</w:t>
      </w:r>
      <w:r w:rsidRPr="00236CE3">
        <w:rPr>
          <w:rFonts w:ascii="Times New Roman" w:hAnsi="Times New Roman" w:cs="Times New Roman"/>
          <w:spacing w:val="2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form</w:t>
      </w:r>
      <w:r w:rsidRPr="00236CE3">
        <w:rPr>
          <w:rFonts w:ascii="Times New Roman" w:hAnsi="Times New Roman" w:cs="Times New Roman"/>
          <w:spacing w:val="2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</w:t>
      </w:r>
      <w:r w:rsidRPr="00236CE3">
        <w:rPr>
          <w:rFonts w:ascii="Times New Roman" w:hAnsi="Times New Roman" w:cs="Times New Roman"/>
          <w:spacing w:val="2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constraint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</w:t>
      </w:r>
      <w:r w:rsidRPr="00236CE3">
        <w:rPr>
          <w:rFonts w:ascii="Times New Roman" w:hAnsi="Times New Roman" w:cs="Times New Roman"/>
          <w:spacing w:val="-1"/>
          <w:sz w:val="24"/>
        </w:rPr>
        <w:t>a</w:t>
      </w:r>
      <w:r w:rsidRPr="00236CE3">
        <w:rPr>
          <w:rFonts w:ascii="Times New Roman" w:hAnsi="Times New Roman" w:cs="Times New Roman"/>
          <w:sz w:val="24"/>
        </w:rPr>
        <w:t>me</w:t>
      </w:r>
      <w:r w:rsidRPr="00236CE3">
        <w:rPr>
          <w:rFonts w:ascii="Times New Roman" w:hAnsi="Times New Roman" w:cs="Times New Roman"/>
          <w:spacing w:val="2"/>
          <w:sz w:val="24"/>
        </w:rPr>
        <w:t>l</w:t>
      </w:r>
      <w:r w:rsidRPr="00236CE3">
        <w:rPr>
          <w:rFonts w:ascii="Times New Roman" w:hAnsi="Times New Roman" w:cs="Times New Roman"/>
          <w:sz w:val="24"/>
        </w:rPr>
        <w:t>y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pacing w:val="-1"/>
          <w:w w:val="44"/>
          <w:sz w:val="24"/>
        </w:rPr>
        <w:t>―</w:t>
      </w:r>
      <w:r w:rsidRPr="00236CE3">
        <w:rPr>
          <w:rFonts w:ascii="Times New Roman" w:hAnsi="Times New Roman" w:cs="Times New Roman"/>
          <w:spacing w:val="-1"/>
          <w:sz w:val="24"/>
        </w:rPr>
        <w:t>e</w:t>
      </w:r>
      <w:r w:rsidRPr="00236CE3">
        <w:rPr>
          <w:rFonts w:ascii="Times New Roman" w:hAnsi="Times New Roman" w:cs="Times New Roman"/>
          <w:sz w:val="24"/>
        </w:rPr>
        <w:t>q</w:t>
      </w:r>
      <w:r w:rsidRPr="00236CE3">
        <w:rPr>
          <w:rFonts w:ascii="Times New Roman" w:hAnsi="Times New Roman" w:cs="Times New Roman"/>
          <w:spacing w:val="2"/>
          <w:sz w:val="24"/>
        </w:rPr>
        <w:t>u</w:t>
      </w:r>
      <w:r w:rsidRPr="00236CE3">
        <w:rPr>
          <w:rFonts w:ascii="Times New Roman" w:hAnsi="Times New Roman" w:cs="Times New Roman"/>
          <w:spacing w:val="-1"/>
          <w:sz w:val="24"/>
        </w:rPr>
        <w:t>a</w:t>
      </w:r>
      <w:r w:rsidRPr="00236CE3">
        <w:rPr>
          <w:rFonts w:ascii="Times New Roman" w:hAnsi="Times New Roman" w:cs="Times New Roman"/>
          <w:sz w:val="24"/>
        </w:rPr>
        <w:t>li</w:t>
      </w:r>
      <w:r w:rsidRPr="00236CE3">
        <w:rPr>
          <w:rFonts w:ascii="Times New Roman" w:hAnsi="Times New Roman" w:cs="Times New Roman"/>
          <w:spacing w:val="2"/>
          <w:sz w:val="24"/>
        </w:rPr>
        <w:t>t</w:t>
      </w:r>
      <w:r w:rsidRPr="00236CE3">
        <w:rPr>
          <w:rFonts w:ascii="Times New Roman" w:hAnsi="Times New Roman" w:cs="Times New Roman"/>
          <w:spacing w:val="-5"/>
          <w:sz w:val="24"/>
        </w:rPr>
        <w:t>y</w:t>
      </w:r>
      <w:r w:rsidRPr="00236CE3">
        <w:rPr>
          <w:rFonts w:ascii="Times New Roman" w:hAnsi="Times New Roman" w:cs="Times New Roman"/>
          <w:spacing w:val="-1"/>
          <w:w w:val="158"/>
          <w:sz w:val="24"/>
        </w:rPr>
        <w:t>‖</w:t>
      </w:r>
      <w:r w:rsidRPr="00236CE3">
        <w:rPr>
          <w:rFonts w:ascii="Times New Roman" w:hAnsi="Times New Roman" w:cs="Times New Roman"/>
          <w:sz w:val="24"/>
        </w:rPr>
        <w:t>.</w:t>
      </w:r>
      <w:r w:rsidRPr="00236CE3">
        <w:rPr>
          <w:rFonts w:ascii="Times New Roman" w:hAnsi="Times New Roman" w:cs="Times New Roman"/>
          <w:spacing w:val="2"/>
          <w:sz w:val="24"/>
        </w:rPr>
        <w:t>C</w:t>
      </w:r>
      <w:r w:rsidRPr="00236CE3">
        <w:rPr>
          <w:rFonts w:ascii="Times New Roman" w:hAnsi="Times New Roman" w:cs="Times New Roman"/>
          <w:spacing w:val="-3"/>
          <w:sz w:val="24"/>
        </w:rPr>
        <w:t>L</w:t>
      </w:r>
      <w:r w:rsidRPr="00236CE3">
        <w:rPr>
          <w:rFonts w:ascii="Times New Roman" w:hAnsi="Times New Roman" w:cs="Times New Roman"/>
          <w:sz w:val="24"/>
        </w:rPr>
        <w:t xml:space="preserve">P </w:t>
      </w:r>
      <w:r w:rsidRPr="00236CE3">
        <w:rPr>
          <w:rFonts w:ascii="Times New Roman" w:hAnsi="Times New Roman" w:cs="Times New Roman"/>
          <w:spacing w:val="1"/>
          <w:sz w:val="24"/>
        </w:rPr>
        <w:t>a</w:t>
      </w:r>
      <w:r w:rsidRPr="00236CE3">
        <w:rPr>
          <w:rFonts w:ascii="Times New Roman" w:hAnsi="Times New Roman" w:cs="Times New Roman"/>
          <w:sz w:val="24"/>
        </w:rPr>
        <w:t>llows v</w:t>
      </w:r>
      <w:r w:rsidRPr="00236CE3">
        <w:rPr>
          <w:rFonts w:ascii="Times New Roman" w:hAnsi="Times New Roman" w:cs="Times New Roman"/>
          <w:spacing w:val="-2"/>
          <w:sz w:val="24"/>
        </w:rPr>
        <w:t>a</w:t>
      </w:r>
      <w:r w:rsidRPr="00236CE3">
        <w:rPr>
          <w:rFonts w:ascii="Times New Roman" w:hAnsi="Times New Roman" w:cs="Times New Roman"/>
          <w:sz w:val="24"/>
        </w:rPr>
        <w:t>ri</w:t>
      </w:r>
      <w:r w:rsidRPr="00236CE3">
        <w:rPr>
          <w:rFonts w:ascii="Times New Roman" w:hAnsi="Times New Roman" w:cs="Times New Roman"/>
          <w:spacing w:val="-2"/>
          <w:sz w:val="24"/>
        </w:rPr>
        <w:t>a</w:t>
      </w:r>
      <w:r w:rsidRPr="00236CE3">
        <w:rPr>
          <w:rFonts w:ascii="Times New Roman" w:hAnsi="Times New Roman" w:cs="Times New Roman"/>
          <w:sz w:val="24"/>
        </w:rPr>
        <w:t>bles to be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c</w:t>
      </w:r>
      <w:r w:rsidRPr="00236CE3">
        <w:rPr>
          <w:rFonts w:ascii="Times New Roman" w:hAnsi="Times New Roman" w:cs="Times New Roman"/>
          <w:sz w:val="24"/>
        </w:rPr>
        <w:t>o</w:t>
      </w:r>
      <w:r w:rsidRPr="00236CE3">
        <w:rPr>
          <w:rFonts w:ascii="Times New Roman" w:hAnsi="Times New Roman" w:cs="Times New Roman"/>
          <w:spacing w:val="2"/>
          <w:sz w:val="24"/>
        </w:rPr>
        <w:t>n</w:t>
      </w:r>
      <w:r w:rsidRPr="00236CE3">
        <w:rPr>
          <w:rFonts w:ascii="Times New Roman" w:hAnsi="Times New Roman" w:cs="Times New Roman"/>
          <w:spacing w:val="-1"/>
          <w:sz w:val="24"/>
        </w:rPr>
        <w:t>stra</w:t>
      </w:r>
      <w:r w:rsidRPr="00236CE3">
        <w:rPr>
          <w:rFonts w:ascii="Times New Roman" w:hAnsi="Times New Roman" w:cs="Times New Roman"/>
          <w:sz w:val="24"/>
        </w:rPr>
        <w:t xml:space="preserve">ined </w:t>
      </w:r>
      <w:r w:rsidRPr="00236CE3">
        <w:rPr>
          <w:rFonts w:ascii="Times New Roman" w:hAnsi="Times New Roman" w:cs="Times New Roman"/>
          <w:spacing w:val="-2"/>
          <w:sz w:val="24"/>
        </w:rPr>
        <w:t>r</w:t>
      </w:r>
      <w:r w:rsidRPr="00236CE3">
        <w:rPr>
          <w:rFonts w:ascii="Times New Roman" w:hAnsi="Times New Roman" w:cs="Times New Roman"/>
          <w:spacing w:val="-1"/>
          <w:sz w:val="24"/>
        </w:rPr>
        <w:t>a</w:t>
      </w:r>
      <w:r w:rsidRPr="00236CE3">
        <w:rPr>
          <w:rFonts w:ascii="Times New Roman" w:hAnsi="Times New Roman" w:cs="Times New Roman"/>
          <w:sz w:val="24"/>
        </w:rPr>
        <w:t>th</w:t>
      </w:r>
      <w:r w:rsidRPr="00236CE3">
        <w:rPr>
          <w:rFonts w:ascii="Times New Roman" w:hAnsi="Times New Roman" w:cs="Times New Roman"/>
          <w:spacing w:val="1"/>
          <w:sz w:val="24"/>
        </w:rPr>
        <w:t>e</w:t>
      </w:r>
      <w:r w:rsidRPr="00236CE3">
        <w:rPr>
          <w:rFonts w:ascii="Times New Roman" w:hAnsi="Times New Roman" w:cs="Times New Roman"/>
          <w:sz w:val="24"/>
        </w:rPr>
        <w:t>r th</w:t>
      </w:r>
      <w:r w:rsidRPr="00236CE3">
        <w:rPr>
          <w:rFonts w:ascii="Times New Roman" w:hAnsi="Times New Roman" w:cs="Times New Roman"/>
          <w:spacing w:val="-2"/>
          <w:sz w:val="24"/>
        </w:rPr>
        <w:t>a</w:t>
      </w:r>
      <w:r w:rsidRPr="00236CE3">
        <w:rPr>
          <w:rFonts w:ascii="Times New Roman" w:hAnsi="Times New Roman" w:cs="Times New Roman"/>
          <w:sz w:val="24"/>
        </w:rPr>
        <w:t>n bou</w:t>
      </w:r>
      <w:r w:rsidRPr="00236CE3">
        <w:rPr>
          <w:rFonts w:ascii="Times New Roman" w:hAnsi="Times New Roman" w:cs="Times New Roman"/>
          <w:spacing w:val="2"/>
          <w:sz w:val="24"/>
        </w:rPr>
        <w:t>n</w:t>
      </w:r>
      <w:r w:rsidRPr="00236CE3">
        <w:rPr>
          <w:rFonts w:ascii="Times New Roman" w:hAnsi="Times New Roman" w:cs="Times New Roman"/>
          <w:sz w:val="24"/>
        </w:rPr>
        <w:t>d.</w:t>
      </w:r>
    </w:p>
    <w:p w14:paraId="1D08B05E" w14:textId="77777777" w:rsidR="00AB6412" w:rsidRPr="00236CE3" w:rsidRDefault="00AB6412" w:rsidP="00AB6412">
      <w:pPr>
        <w:spacing w:before="13"/>
        <w:ind w:left="580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-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solution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triangle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(3,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4,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Z)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 Constraint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7&gt;=Z&gt;=1.</w:t>
      </w:r>
    </w:p>
    <w:p w14:paraId="7162C60F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6"/>
        </w:rPr>
      </w:pPr>
    </w:p>
    <w:p w14:paraId="75552B53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6"/>
        </w:rPr>
      </w:pPr>
    </w:p>
    <w:p w14:paraId="5F6C1559" w14:textId="77777777" w:rsidR="00AB6412" w:rsidRPr="00236CE3" w:rsidRDefault="00AB6412" w:rsidP="00AB6412">
      <w:pPr>
        <w:pStyle w:val="BodyText"/>
        <w:spacing w:before="4"/>
        <w:rPr>
          <w:rFonts w:ascii="Times New Roman" w:hAnsi="Times New Roman" w:cs="Times New Roman"/>
          <w:sz w:val="32"/>
        </w:rPr>
      </w:pPr>
    </w:p>
    <w:p w14:paraId="507BDD75" w14:textId="77777777" w:rsidR="00AB6412" w:rsidRPr="00236CE3" w:rsidRDefault="00AB6412" w:rsidP="00AB6412">
      <w:pPr>
        <w:ind w:left="698" w:right="935"/>
        <w:jc w:val="center"/>
        <w:rPr>
          <w:rFonts w:ascii="Times New Roman" w:hAnsi="Times New Roman" w:cs="Times New Roman"/>
          <w:b/>
          <w:i/>
          <w:sz w:val="24"/>
        </w:rPr>
      </w:pPr>
      <w:r w:rsidRPr="00236CE3">
        <w:rPr>
          <w:rFonts w:ascii="Times New Roman" w:hAnsi="Times New Roman" w:cs="Times New Roman"/>
          <w:b/>
          <w:i/>
          <w:sz w:val="24"/>
          <w:u w:val="thick"/>
        </w:rPr>
        <w:t>5. Resolution</w:t>
      </w:r>
    </w:p>
    <w:p w14:paraId="3AEBC173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b/>
          <w:i/>
          <w:sz w:val="20"/>
        </w:rPr>
      </w:pPr>
    </w:p>
    <w:p w14:paraId="01691A7E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b/>
          <w:i/>
          <w:sz w:val="20"/>
        </w:rPr>
      </w:pPr>
    </w:p>
    <w:p w14:paraId="382A12B7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b/>
          <w:i/>
          <w:sz w:val="20"/>
        </w:rPr>
      </w:pPr>
    </w:p>
    <w:p w14:paraId="411CC023" w14:textId="0BAAAE6A" w:rsidR="00AB6412" w:rsidRPr="00236CE3" w:rsidRDefault="00AB6412" w:rsidP="00AB6412">
      <w:pPr>
        <w:pStyle w:val="BodyText"/>
        <w:spacing w:before="4"/>
        <w:rPr>
          <w:rFonts w:ascii="Times New Roman" w:hAnsi="Times New Roman" w:cs="Times New Roman"/>
          <w:b/>
          <w:i/>
          <w:sz w:val="14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44256" behindDoc="1" locked="0" layoutInCell="1" allowOverlap="1" wp14:anchorId="3A47E362" wp14:editId="7960A519">
                <wp:simplePos x="0" y="0"/>
                <wp:positionH relativeFrom="page">
                  <wp:posOffset>896620</wp:posOffset>
                </wp:positionH>
                <wp:positionV relativeFrom="paragraph">
                  <wp:posOffset>129540</wp:posOffset>
                </wp:positionV>
                <wp:extent cx="5981065" cy="56515"/>
                <wp:effectExtent l="1270" t="0" r="0" b="0"/>
                <wp:wrapTopAndBottom/>
                <wp:docPr id="6" name="Freeform: 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279 204"/>
                            <a:gd name="T3" fmla="*/ 279 h 89"/>
                            <a:gd name="T4" fmla="+- 0 1412 1412"/>
                            <a:gd name="T5" fmla="*/ T4 w 9419"/>
                            <a:gd name="T6" fmla="+- 0 279 204"/>
                            <a:gd name="T7" fmla="*/ 279 h 89"/>
                            <a:gd name="T8" fmla="+- 0 1412 1412"/>
                            <a:gd name="T9" fmla="*/ T8 w 9419"/>
                            <a:gd name="T10" fmla="+- 0 293 204"/>
                            <a:gd name="T11" fmla="*/ 293 h 89"/>
                            <a:gd name="T12" fmla="+- 0 10831 1412"/>
                            <a:gd name="T13" fmla="*/ T12 w 9419"/>
                            <a:gd name="T14" fmla="+- 0 293 204"/>
                            <a:gd name="T15" fmla="*/ 293 h 89"/>
                            <a:gd name="T16" fmla="+- 0 10831 1412"/>
                            <a:gd name="T17" fmla="*/ T16 w 9419"/>
                            <a:gd name="T18" fmla="+- 0 279 204"/>
                            <a:gd name="T19" fmla="*/ 279 h 89"/>
                            <a:gd name="T20" fmla="+- 0 10831 1412"/>
                            <a:gd name="T21" fmla="*/ T20 w 9419"/>
                            <a:gd name="T22" fmla="+- 0 204 204"/>
                            <a:gd name="T23" fmla="*/ 204 h 89"/>
                            <a:gd name="T24" fmla="+- 0 1412 1412"/>
                            <a:gd name="T25" fmla="*/ T24 w 9419"/>
                            <a:gd name="T26" fmla="+- 0 204 204"/>
                            <a:gd name="T27" fmla="*/ 204 h 89"/>
                            <a:gd name="T28" fmla="+- 0 1412 1412"/>
                            <a:gd name="T29" fmla="*/ T28 w 9419"/>
                            <a:gd name="T30" fmla="+- 0 264 204"/>
                            <a:gd name="T31" fmla="*/ 264 h 89"/>
                            <a:gd name="T32" fmla="+- 0 10831 1412"/>
                            <a:gd name="T33" fmla="*/ T32 w 9419"/>
                            <a:gd name="T34" fmla="+- 0 264 204"/>
                            <a:gd name="T35" fmla="*/ 264 h 89"/>
                            <a:gd name="T36" fmla="+- 0 10831 1412"/>
                            <a:gd name="T37" fmla="*/ T36 w 9419"/>
                            <a:gd name="T38" fmla="+- 0 204 204"/>
                            <a:gd name="T39" fmla="*/ 204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419" y="89"/>
                              </a:lnTo>
                              <a:lnTo>
                                <a:pt x="9419" y="75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9" y="6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8BD9B0" id="Freeform: Shape 6" o:spid="_x0000_s1026" style="position:absolute;margin-left:70.6pt;margin-top:10.2pt;width:470.95pt;height:4.45pt;z-index:-251572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F21DQQAALMNAAAOAAAAZHJzL2Uyb0RvYy54bWysV12vozYQfa/U/2D5sdVewORbl7uqdnWr&#10;Stt2paU/wAETUAFTm3zc/vrOGJyYbJxGq31JID4MZ84ZZ8bP709NTQ5C6Uq2CY2eQkpEm8m8ancJ&#10;/St9fbeiRPe8zXktW5HQN6Hp+5cff3g+dhvBZCnrXCgCQVq9OXYJLfu+2wSBzkrRcP0kO9HCYiFV&#10;w3u4VbsgV/wI0Zs6YGG4CI5S5Z2SmdAafv04LNIXE78oRNb/WRRa9KROKHDrzacyn1v8DF6e+Wan&#10;eFdW2UiDfwOLhlctvPQc6iPvOdmr6qtQTZUpqWXRP2WyCWRRVJkwOUA2UXiVzZeSd8LkAuLo7iyT&#10;/n5hsz8OnxWp8oQuKGl5Axa9KiFQ8A0x7ycLFOnY6Q1gv3SfFaapu08y+1vDQjBZwRsNGLI9/i5z&#10;CMb3vTTCnArV4JOQMjkZ/d/O+otTTzL4cb5eReFiTkkGa/PFPJrjqwO+sQ9ne93/KqQJxA+fdD/Y&#10;l8OVET8fU0jB6qKpwcmf35GQROEqjkg0i9jo9xkXWdxPAUlDciTrWbS+BjELMsHYck1YOLsGxRYE&#10;kRBSktVXgWYWM7ACPjdJgQADeSQ185ACu5wMPaSWFnSHFGxQJxCKdJPU2sKQ1MpDKprqztbxLaki&#10;V3XE3NIKvJrw8lvoKp8C+9smRlPxfdRc7b3UptrfqS5X/zRa+KhNLfB4CXV5KQtfhbGpAX5qzPUg&#10;Zd7Sn7oAdX/LUOZagJhbhrKpAd5CY64FKfPVP5ua4GPmOuBlNtXfz8x1IGW+TRBPPWCLm5rFrgGI&#10;uaVZPJXfb2fsOpDGvk0QTz3wUXMd8FKb6n+HmmtBGvs2QTw1weNn7Frg+glNYmfbAC9tZ8hO7dga&#10;4IpwnElC0406qbELpWACtJo0HvsMoLCPeMAgC4KXD4GBKILhv25oYfdDR+CfgduO9z9w0NTATYuB&#10;3O/DcbMjHPbpI2RwBxr4Y5myMVWo6EeiY6li9PixVOMxVXDeiT6kPHqrYMq7nu8UJTDfbfEZvul4&#10;jyVhL8kxoabPkzKh0KXx90YeRCoNosfKGNaB59LSvCDq1kXCbndhdtF+dybcABomAuBuF+33ADq/&#10;81HcmZuNk9VSC5Pyhe1VbDPyAoULwD7sMrUou2a/XcziPuiczaO463A2GSCLBppB8OwkFoAzDGpZ&#10;V/lrVdfooFa77YdakQOHoX8RsZiZuQ8emcBqs9dbiY8NpYW/mHkWR9hh5t3K/A3GWSWHkwOcdOCi&#10;lOpfSo5wakio/mfPlaCk/q2FsXwdzWbgdW9uZvMl9mPlrmzdFd5mECqhPYX/Jrz80A9Hk32nql0J&#10;b4pMcbbyFxijiwrHXcNvYDXewMnAaDOeYvDo4d4b1OWs9fIfAAAA//8DAFBLAwQUAAYACAAAACEA&#10;npmR3t0AAAAKAQAADwAAAGRycy9kb3ducmV2LnhtbEyPsU7DQAyGdyTe4WQkFkTvklYoDblUqFIZ&#10;2ChlYHMTk0TkfFHu0gaeHneC8bd/ff5cbGbXqxONofNsIVkYUMSVrztuLBzedvcZqBCRa+w9k4Vv&#10;CrApr68KzGt/5lc67WOjBMIhRwttjEOudahachgWfiCW3acfHUaJY6PrEc8Cd71OjXnQDjuWCy0O&#10;tG2p+tpPTigvP1g9Z5jceU8fW8fv0/qws/b2Zn56BBVpjn9luOiLOpTidPQT10H1kldJKlULqVmB&#10;uhRMtkxAHWWyXoIuC/3/hfIXAAD//wMAUEsBAi0AFAAGAAgAAAAhALaDOJL+AAAA4QEAABMAAAAA&#10;AAAAAAAAAAAAAAAAAFtDb250ZW50X1R5cGVzXS54bWxQSwECLQAUAAYACAAAACEAOP0h/9YAAACU&#10;AQAACwAAAAAAAAAAAAAAAAAvAQAAX3JlbHMvLnJlbHNQSwECLQAUAAYACAAAACEA37hdtQ0EAACz&#10;DQAADgAAAAAAAAAAAAAAAAAuAgAAZHJzL2Uyb0RvYy54bWxQSwECLQAUAAYACAAAACEAnpmR3t0A&#10;AAAKAQAADwAAAAAAAAAAAAAAAABnBgAAZHJzL2Rvd25yZXYueG1sUEsFBgAAAAAEAAQA8wAAAHEH&#10;AAAAAA==&#10;" path="m9419,75l,75,,89r9419,l9419,75xm9419,l,,,60r9419,l9419,xe" fillcolor="#612322" stroked="f">
                <v:path arrowok="t" o:connecttype="custom" o:connectlocs="5981065,177165;0,177165;0,186055;5981065,186055;5981065,177165;5981065,129540;0,129540;0,167640;5981065,167640;5981065,129540" o:connectangles="0,0,0,0,0,0,0,0,0,0"/>
                <w10:wrap type="topAndBottom" anchorx="page"/>
              </v:shape>
            </w:pict>
          </mc:Fallback>
        </mc:AlternateContent>
      </w:r>
    </w:p>
    <w:p w14:paraId="0703D2DD" w14:textId="77777777" w:rsidR="00AB6412" w:rsidRPr="00236CE3" w:rsidRDefault="00AB6412" w:rsidP="00AB6412">
      <w:pPr>
        <w:rPr>
          <w:rFonts w:ascii="Times New Roman" w:hAnsi="Times New Roman" w:cs="Times New Roman"/>
          <w:sz w:val="14"/>
        </w:rPr>
        <w:sectPr w:rsidR="00AB6412" w:rsidRPr="00236CE3">
          <w:pgSz w:w="12240" w:h="15840"/>
          <w:pgMar w:top="1440" w:right="620" w:bottom="1240" w:left="860" w:header="0" w:footer="9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8BD1B16" w14:textId="77777777" w:rsidR="00AB6412" w:rsidRPr="00236CE3" w:rsidRDefault="00AB6412" w:rsidP="00AB6412">
      <w:pPr>
        <w:spacing w:before="74" w:line="360" w:lineRule="auto"/>
        <w:ind w:left="580" w:right="815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lastRenderedPageBreak/>
        <w:t xml:space="preserve">As in the propositional case, first-order resolution requires that sentences be in </w:t>
      </w:r>
      <w:r w:rsidRPr="00236CE3">
        <w:rPr>
          <w:rFonts w:ascii="Times New Roman" w:hAnsi="Times New Roman" w:cs="Times New Roman"/>
          <w:b/>
          <w:sz w:val="24"/>
        </w:rPr>
        <w:t>conjunctive</w:t>
      </w:r>
      <w:r w:rsidRPr="00236CE3">
        <w:rPr>
          <w:rFonts w:ascii="Times New Roman" w:hAnsi="Times New Roman" w:cs="Times New Roman"/>
          <w:b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sz w:val="24"/>
        </w:rPr>
        <w:t>normal</w:t>
      </w:r>
      <w:r w:rsidRPr="00236CE3">
        <w:rPr>
          <w:rFonts w:ascii="Times New Roman" w:hAnsi="Times New Roman" w:cs="Times New Roman"/>
          <w:b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sz w:val="24"/>
        </w:rPr>
        <w:t>form</w:t>
      </w:r>
      <w:r w:rsidRPr="00236CE3">
        <w:rPr>
          <w:rFonts w:ascii="Times New Roman" w:hAnsi="Times New Roman" w:cs="Times New Roman"/>
          <w:b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(CNF)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that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is,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conjunction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clauses,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where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each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clause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disjunction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236CE3">
        <w:rPr>
          <w:rFonts w:ascii="Times New Roman" w:hAnsi="Times New Roman" w:cs="Times New Roman"/>
          <w:sz w:val="24"/>
        </w:rPr>
        <w:t>ofliterals</w:t>
      </w:r>
      <w:proofErr w:type="spellEnd"/>
      <w:r w:rsidRPr="00236CE3">
        <w:rPr>
          <w:rFonts w:ascii="Times New Roman" w:hAnsi="Times New Roman" w:cs="Times New Roman"/>
          <w:sz w:val="24"/>
        </w:rPr>
        <w:t>.</w:t>
      </w:r>
    </w:p>
    <w:p w14:paraId="49C4FAAD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36"/>
        </w:rPr>
      </w:pPr>
    </w:p>
    <w:p w14:paraId="24D196F7" w14:textId="77777777" w:rsidR="00AB6412" w:rsidRPr="00236CE3" w:rsidRDefault="00AB6412" w:rsidP="00AB6412">
      <w:pPr>
        <w:spacing w:before="1" w:line="360" w:lineRule="auto"/>
        <w:ind w:left="580" w:right="815" w:firstLine="62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Literals can contain variables, which are assumed to be universally quantified. Every sentence of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first-order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logic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can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converted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into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inferentially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equivalent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CNF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sentence.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We</w:t>
      </w:r>
      <w:r w:rsidRPr="00236CE3">
        <w:rPr>
          <w:rFonts w:ascii="Times New Roman" w:hAnsi="Times New Roman" w:cs="Times New Roman"/>
          <w:spacing w:val="6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will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illustrate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procedure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by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translating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 sentence</w:t>
      </w:r>
    </w:p>
    <w:p w14:paraId="17994C96" w14:textId="77777777" w:rsidR="00AB6412" w:rsidRPr="00236CE3" w:rsidRDefault="00AB6412" w:rsidP="00AB6412">
      <w:pPr>
        <w:spacing w:line="275" w:lineRule="exact"/>
        <w:ind w:left="64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"Everyone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who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loves all animals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 loved by</w:t>
      </w:r>
      <w:r w:rsidRPr="00236CE3">
        <w:rPr>
          <w:rFonts w:ascii="Times New Roman" w:hAnsi="Times New Roman" w:cs="Times New Roman"/>
          <w:spacing w:val="-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someone,"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or</w:t>
      </w:r>
    </w:p>
    <w:p w14:paraId="6F1BDB93" w14:textId="77777777" w:rsidR="00AB6412" w:rsidRPr="00236CE3" w:rsidRDefault="00AB6412" w:rsidP="00AB6412">
      <w:pPr>
        <w:pStyle w:val="BodyText"/>
        <w:spacing w:before="5"/>
        <w:rPr>
          <w:rFonts w:ascii="Times New Roman" w:hAnsi="Times New Roman" w:cs="Times New Roman"/>
          <w:sz w:val="16"/>
        </w:rPr>
      </w:pPr>
      <w:r w:rsidRPr="00236CE3">
        <w:rPr>
          <w:rFonts w:ascii="Times New Roman" w:hAnsi="Times New Roman" w:cs="Times New Roman"/>
          <w:noProof/>
        </w:rPr>
        <w:drawing>
          <wp:anchor distT="0" distB="0" distL="0" distR="0" simplePos="0" relativeHeight="251688960" behindDoc="0" locked="0" layoutInCell="1" allowOverlap="1" wp14:anchorId="3B25BC03" wp14:editId="31AA9569">
            <wp:simplePos x="0" y="0"/>
            <wp:positionH relativeFrom="page">
              <wp:posOffset>1462150</wp:posOffset>
            </wp:positionH>
            <wp:positionV relativeFrom="paragraph">
              <wp:posOffset>145356</wp:posOffset>
            </wp:positionV>
            <wp:extent cx="4896380" cy="169735"/>
            <wp:effectExtent l="0" t="0" r="0" b="0"/>
            <wp:wrapTopAndBottom/>
            <wp:docPr id="177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96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380" cy="16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C38260" w14:textId="77777777" w:rsidR="00AB6412" w:rsidRPr="00236CE3" w:rsidRDefault="00AB6412" w:rsidP="00AB6412">
      <w:pPr>
        <w:spacing w:before="188"/>
        <w:ind w:left="58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steps are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as follows:</w:t>
      </w:r>
    </w:p>
    <w:p w14:paraId="596D6CF9" w14:textId="77777777" w:rsidR="00AB6412" w:rsidRPr="00236CE3" w:rsidRDefault="00AB6412" w:rsidP="00AB6412">
      <w:pPr>
        <w:pStyle w:val="ListParagraph"/>
        <w:numPr>
          <w:ilvl w:val="0"/>
          <w:numId w:val="6"/>
        </w:numPr>
        <w:tabs>
          <w:tab w:val="left" w:pos="1301"/>
        </w:tabs>
        <w:spacing w:before="137"/>
        <w:ind w:hanging="361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Eliminate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implications:</w:t>
      </w:r>
    </w:p>
    <w:p w14:paraId="55FA6CF7" w14:textId="77777777" w:rsidR="00AB6412" w:rsidRPr="00236CE3" w:rsidRDefault="00AB6412" w:rsidP="00AB6412">
      <w:pPr>
        <w:pStyle w:val="BodyText"/>
        <w:spacing w:before="10"/>
        <w:rPr>
          <w:rFonts w:ascii="Times New Roman" w:hAnsi="Times New Roman" w:cs="Times New Roman"/>
          <w:sz w:val="16"/>
        </w:rPr>
      </w:pPr>
      <w:r w:rsidRPr="00236CE3">
        <w:rPr>
          <w:rFonts w:ascii="Times New Roman" w:hAnsi="Times New Roman" w:cs="Times New Roman"/>
          <w:noProof/>
        </w:rPr>
        <w:drawing>
          <wp:anchor distT="0" distB="0" distL="0" distR="0" simplePos="0" relativeHeight="251689984" behindDoc="0" locked="0" layoutInCell="1" allowOverlap="1" wp14:anchorId="78329A35" wp14:editId="4852E4E1">
            <wp:simplePos x="0" y="0"/>
            <wp:positionH relativeFrom="page">
              <wp:posOffset>1714500</wp:posOffset>
            </wp:positionH>
            <wp:positionV relativeFrom="paragraph">
              <wp:posOffset>148337</wp:posOffset>
            </wp:positionV>
            <wp:extent cx="4258441" cy="164306"/>
            <wp:effectExtent l="0" t="0" r="0" b="0"/>
            <wp:wrapTopAndBottom/>
            <wp:docPr id="179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8441" cy="164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3317C6" w14:textId="77777777" w:rsidR="00AB6412" w:rsidRPr="00236CE3" w:rsidRDefault="00AB6412" w:rsidP="00AB6412">
      <w:pPr>
        <w:pStyle w:val="ListParagraph"/>
        <w:numPr>
          <w:ilvl w:val="0"/>
          <w:numId w:val="6"/>
        </w:numPr>
        <w:tabs>
          <w:tab w:val="left" w:pos="1301"/>
        </w:tabs>
        <w:spacing w:before="205" w:after="80" w:line="360" w:lineRule="auto"/>
        <w:ind w:left="1031" w:right="824" w:hanging="92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Move</w:t>
      </w:r>
      <w:r w:rsidRPr="00236CE3">
        <w:rPr>
          <w:rFonts w:ascii="Times New Roman" w:hAnsi="Times New Roman" w:cs="Times New Roman"/>
          <w:spacing w:val="1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Negation</w:t>
      </w:r>
      <w:r w:rsidRPr="00236CE3">
        <w:rPr>
          <w:rFonts w:ascii="Times New Roman" w:hAnsi="Times New Roman" w:cs="Times New Roman"/>
          <w:spacing w:val="1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inwards:</w:t>
      </w:r>
      <w:r w:rsidRPr="00236CE3">
        <w:rPr>
          <w:rFonts w:ascii="Times New Roman" w:hAnsi="Times New Roman" w:cs="Times New Roman"/>
          <w:spacing w:val="1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</w:t>
      </w:r>
      <w:r w:rsidRPr="00236CE3">
        <w:rPr>
          <w:rFonts w:ascii="Times New Roman" w:hAnsi="Times New Roman" w:cs="Times New Roman"/>
          <w:spacing w:val="1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addition</w:t>
      </w:r>
      <w:r w:rsidRPr="00236CE3">
        <w:rPr>
          <w:rFonts w:ascii="Times New Roman" w:hAnsi="Times New Roman" w:cs="Times New Roman"/>
          <w:spacing w:val="1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</w:t>
      </w:r>
      <w:r w:rsidRPr="00236CE3">
        <w:rPr>
          <w:rFonts w:ascii="Times New Roman" w:hAnsi="Times New Roman" w:cs="Times New Roman"/>
          <w:spacing w:val="1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usual</w:t>
      </w:r>
      <w:r w:rsidRPr="00236CE3">
        <w:rPr>
          <w:rFonts w:ascii="Times New Roman" w:hAnsi="Times New Roman" w:cs="Times New Roman"/>
          <w:spacing w:val="1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rules</w:t>
      </w:r>
      <w:r w:rsidRPr="00236CE3">
        <w:rPr>
          <w:rFonts w:ascii="Times New Roman" w:hAnsi="Times New Roman" w:cs="Times New Roman"/>
          <w:spacing w:val="1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for</w:t>
      </w:r>
      <w:r w:rsidRPr="00236CE3">
        <w:rPr>
          <w:rFonts w:ascii="Times New Roman" w:hAnsi="Times New Roman" w:cs="Times New Roman"/>
          <w:spacing w:val="1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negated</w:t>
      </w:r>
      <w:r w:rsidRPr="00236CE3">
        <w:rPr>
          <w:rFonts w:ascii="Times New Roman" w:hAnsi="Times New Roman" w:cs="Times New Roman"/>
          <w:spacing w:val="15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connectives,</w:t>
      </w:r>
      <w:r w:rsidRPr="00236CE3">
        <w:rPr>
          <w:rFonts w:ascii="Times New Roman" w:hAnsi="Times New Roman" w:cs="Times New Roman"/>
          <w:spacing w:val="1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we</w:t>
      </w:r>
      <w:r w:rsidRPr="00236CE3">
        <w:rPr>
          <w:rFonts w:ascii="Times New Roman" w:hAnsi="Times New Roman" w:cs="Times New Roman"/>
          <w:spacing w:val="1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need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rules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for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negated quantifiers. Thus, we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have</w:t>
      </w:r>
    </w:p>
    <w:p w14:paraId="5A23CAD0" w14:textId="77777777" w:rsidR="00AB6412" w:rsidRPr="00236CE3" w:rsidRDefault="00AB6412" w:rsidP="00AB6412">
      <w:pPr>
        <w:pStyle w:val="BodyText"/>
        <w:ind w:left="3512"/>
        <w:rPr>
          <w:rFonts w:ascii="Times New Roman" w:hAnsi="Times New Roman" w:cs="Times New Roman"/>
          <w:sz w:val="20"/>
        </w:rPr>
      </w:pPr>
      <w:r w:rsidRPr="00236CE3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2F236EDF" wp14:editId="7D612066">
            <wp:extent cx="2717919" cy="428625"/>
            <wp:effectExtent l="0" t="0" r="0" b="0"/>
            <wp:docPr id="181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8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7919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7D22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6"/>
        </w:rPr>
      </w:pPr>
    </w:p>
    <w:p w14:paraId="6E555D96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8"/>
        </w:rPr>
      </w:pPr>
    </w:p>
    <w:p w14:paraId="5BF43455" w14:textId="77777777" w:rsidR="00AB6412" w:rsidRPr="00236CE3" w:rsidRDefault="00AB6412" w:rsidP="00AB6412">
      <w:pPr>
        <w:ind w:left="70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Our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sentence goes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through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following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transformations:</w:t>
      </w:r>
    </w:p>
    <w:p w14:paraId="42888FFF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0C0911CA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52FC384A" w14:textId="77777777" w:rsidR="00AB6412" w:rsidRPr="00236CE3" w:rsidRDefault="00AB6412" w:rsidP="00AB6412">
      <w:pPr>
        <w:pStyle w:val="BodyText"/>
        <w:spacing w:before="9"/>
        <w:rPr>
          <w:rFonts w:ascii="Times New Roman" w:hAnsi="Times New Roman" w:cs="Times New Roman"/>
          <w:sz w:val="16"/>
        </w:rPr>
      </w:pPr>
      <w:r w:rsidRPr="00236CE3">
        <w:rPr>
          <w:rFonts w:ascii="Times New Roman" w:hAnsi="Times New Roman" w:cs="Times New Roman"/>
          <w:noProof/>
        </w:rPr>
        <w:drawing>
          <wp:anchor distT="0" distB="0" distL="0" distR="0" simplePos="0" relativeHeight="251691008" behindDoc="0" locked="0" layoutInCell="1" allowOverlap="1" wp14:anchorId="1224DC86" wp14:editId="2B2CB0B6">
            <wp:simplePos x="0" y="0"/>
            <wp:positionH relativeFrom="page">
              <wp:posOffset>1422819</wp:posOffset>
            </wp:positionH>
            <wp:positionV relativeFrom="paragraph">
              <wp:posOffset>147428</wp:posOffset>
            </wp:positionV>
            <wp:extent cx="4442122" cy="634364"/>
            <wp:effectExtent l="0" t="0" r="0" b="0"/>
            <wp:wrapTopAndBottom/>
            <wp:docPr id="183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99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2122" cy="634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085AC8" w14:textId="77777777" w:rsidR="00AB6412" w:rsidRPr="00236CE3" w:rsidRDefault="00AB6412" w:rsidP="00AB6412">
      <w:pPr>
        <w:pStyle w:val="ListParagraph"/>
        <w:numPr>
          <w:ilvl w:val="0"/>
          <w:numId w:val="1"/>
        </w:numPr>
        <w:tabs>
          <w:tab w:val="left" w:pos="1212"/>
        </w:tabs>
        <w:spacing w:before="215" w:after="134" w:line="340" w:lineRule="auto"/>
        <w:ind w:right="816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Standardize variables:</w:t>
      </w:r>
      <w:r w:rsidRPr="00236CE3">
        <w:rPr>
          <w:rFonts w:ascii="Times New Roman" w:hAnsi="Times New Roman" w:cs="Times New Roman"/>
          <w:spacing w:val="6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 xml:space="preserve">For sentences like </w:t>
      </w:r>
      <w:r w:rsidRPr="00236CE3">
        <w:rPr>
          <w:rFonts w:ascii="Times New Roman" w:hAnsi="Times New Roman" w:cs="Times New Roman"/>
          <w:noProof/>
          <w:spacing w:val="-23"/>
          <w:position w:val="2"/>
          <w:sz w:val="24"/>
        </w:rPr>
        <w:drawing>
          <wp:inline distT="0" distB="0" distL="0" distR="0" wp14:anchorId="6C83FA26" wp14:editId="1E208150">
            <wp:extent cx="2011103" cy="217719"/>
            <wp:effectExtent l="0" t="0" r="0" b="0"/>
            <wp:docPr id="185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0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103" cy="21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CE3">
        <w:rPr>
          <w:rFonts w:ascii="Times New Roman" w:hAnsi="Times New Roman" w:cs="Times New Roman"/>
          <w:spacing w:val="-23"/>
          <w:sz w:val="24"/>
        </w:rPr>
        <w:t xml:space="preserve"> </w:t>
      </w:r>
      <w:r w:rsidRPr="00236CE3">
        <w:rPr>
          <w:rFonts w:ascii="Times New Roman" w:hAnsi="Times New Roman" w:cs="Times New Roman"/>
          <w:spacing w:val="-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which use the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same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variable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name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twice,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change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name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one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6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variables.</w:t>
      </w:r>
      <w:r w:rsidRPr="00236CE3">
        <w:rPr>
          <w:rFonts w:ascii="Times New Roman" w:hAnsi="Times New Roman" w:cs="Times New Roman"/>
          <w:spacing w:val="6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This</w:t>
      </w:r>
      <w:r w:rsidRPr="00236CE3">
        <w:rPr>
          <w:rFonts w:ascii="Times New Roman" w:hAnsi="Times New Roman" w:cs="Times New Roman"/>
          <w:spacing w:val="6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avoids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confusion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later when we drop the quantifiers. Thus,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have</w:t>
      </w:r>
    </w:p>
    <w:p w14:paraId="288F73B7" w14:textId="77777777" w:rsidR="00AB6412" w:rsidRPr="00236CE3" w:rsidRDefault="00AB6412" w:rsidP="00AB6412">
      <w:pPr>
        <w:pStyle w:val="BodyText"/>
        <w:ind w:left="1727"/>
        <w:rPr>
          <w:rFonts w:ascii="Times New Roman" w:hAnsi="Times New Roman" w:cs="Times New Roman"/>
          <w:sz w:val="20"/>
        </w:rPr>
      </w:pPr>
      <w:r w:rsidRPr="00236CE3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600D9721" wp14:editId="046BA841">
            <wp:extent cx="4566732" cy="186213"/>
            <wp:effectExtent l="0" t="0" r="0" b="0"/>
            <wp:docPr id="187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0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732" cy="1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EAC8" w14:textId="77777777" w:rsidR="00AB6412" w:rsidRPr="00236CE3" w:rsidRDefault="00AB6412" w:rsidP="00AB6412">
      <w:pPr>
        <w:pStyle w:val="ListParagraph"/>
        <w:numPr>
          <w:ilvl w:val="1"/>
          <w:numId w:val="1"/>
        </w:numPr>
        <w:tabs>
          <w:tab w:val="left" w:pos="1301"/>
        </w:tabs>
        <w:spacing w:before="184" w:line="360" w:lineRule="auto"/>
        <w:ind w:right="819"/>
        <w:jc w:val="both"/>
        <w:rPr>
          <w:rFonts w:ascii="Times New Roman" w:hAnsi="Times New Roman" w:cs="Times New Roman"/>
          <w:sz w:val="24"/>
        </w:rPr>
      </w:pPr>
      <w:proofErr w:type="spellStart"/>
      <w:r w:rsidRPr="00236CE3">
        <w:rPr>
          <w:rFonts w:ascii="Times New Roman" w:hAnsi="Times New Roman" w:cs="Times New Roman"/>
          <w:sz w:val="24"/>
        </w:rPr>
        <w:t>Skolemize</w:t>
      </w:r>
      <w:proofErr w:type="spellEnd"/>
      <w:r w:rsidRPr="00236CE3">
        <w:rPr>
          <w:rFonts w:ascii="Times New Roman" w:hAnsi="Times New Roman" w:cs="Times New Roman"/>
          <w:sz w:val="24"/>
        </w:rPr>
        <w:t>: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Skolemization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process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removing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existential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quantifiers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by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 xml:space="preserve">elimination. Translate </w:t>
      </w:r>
      <w:r w:rsidRPr="00236CE3">
        <w:rPr>
          <w:rFonts w:ascii="Times New Roman" w:hAnsi="Times New Roman" w:cs="Times New Roman"/>
          <w:i/>
          <w:sz w:val="24"/>
        </w:rPr>
        <w:t xml:space="preserve">3 x P(x) </w:t>
      </w:r>
      <w:r w:rsidRPr="00236CE3">
        <w:rPr>
          <w:rFonts w:ascii="Times New Roman" w:hAnsi="Times New Roman" w:cs="Times New Roman"/>
          <w:sz w:val="24"/>
        </w:rPr>
        <w:t xml:space="preserve">into </w:t>
      </w:r>
      <w:r w:rsidRPr="00236CE3">
        <w:rPr>
          <w:rFonts w:ascii="Times New Roman" w:hAnsi="Times New Roman" w:cs="Times New Roman"/>
          <w:i/>
          <w:sz w:val="24"/>
        </w:rPr>
        <w:t xml:space="preserve">P(A), </w:t>
      </w:r>
      <w:r w:rsidRPr="00236CE3">
        <w:rPr>
          <w:rFonts w:ascii="Times New Roman" w:hAnsi="Times New Roman" w:cs="Times New Roman"/>
          <w:sz w:val="24"/>
        </w:rPr>
        <w:t xml:space="preserve">where </w:t>
      </w:r>
      <w:r w:rsidRPr="00236CE3">
        <w:rPr>
          <w:rFonts w:ascii="Times New Roman" w:hAnsi="Times New Roman" w:cs="Times New Roman"/>
          <w:i/>
          <w:sz w:val="24"/>
        </w:rPr>
        <w:t xml:space="preserve">A </w:t>
      </w:r>
      <w:r w:rsidRPr="00236CE3">
        <w:rPr>
          <w:rFonts w:ascii="Times New Roman" w:hAnsi="Times New Roman" w:cs="Times New Roman"/>
          <w:sz w:val="24"/>
        </w:rPr>
        <w:t>is a new constant. If we apply this rule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our sample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sentence, however,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obtain</w:t>
      </w:r>
    </w:p>
    <w:p w14:paraId="7B79B014" w14:textId="2D392A16" w:rsidR="00AB6412" w:rsidRPr="00236CE3" w:rsidRDefault="00AB6412" w:rsidP="00AB6412">
      <w:pPr>
        <w:pStyle w:val="BodyText"/>
        <w:spacing w:before="10"/>
        <w:rPr>
          <w:rFonts w:ascii="Times New Roman" w:hAnsi="Times New Roman" w:cs="Times New Roman"/>
          <w:sz w:val="8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45280" behindDoc="1" locked="0" layoutInCell="1" allowOverlap="1" wp14:anchorId="72EB0CE0" wp14:editId="1444C4A8">
                <wp:simplePos x="0" y="0"/>
                <wp:positionH relativeFrom="page">
                  <wp:posOffset>896620</wp:posOffset>
                </wp:positionH>
                <wp:positionV relativeFrom="paragraph">
                  <wp:posOffset>89535</wp:posOffset>
                </wp:positionV>
                <wp:extent cx="5981065" cy="56515"/>
                <wp:effectExtent l="1270" t="0" r="0" b="3175"/>
                <wp:wrapTopAndBottom/>
                <wp:docPr id="5" name="Freeform: 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215 141"/>
                            <a:gd name="T3" fmla="*/ 215 h 89"/>
                            <a:gd name="T4" fmla="+- 0 1412 1412"/>
                            <a:gd name="T5" fmla="*/ T4 w 9419"/>
                            <a:gd name="T6" fmla="+- 0 215 141"/>
                            <a:gd name="T7" fmla="*/ 215 h 89"/>
                            <a:gd name="T8" fmla="+- 0 1412 1412"/>
                            <a:gd name="T9" fmla="*/ T8 w 9419"/>
                            <a:gd name="T10" fmla="+- 0 230 141"/>
                            <a:gd name="T11" fmla="*/ 230 h 89"/>
                            <a:gd name="T12" fmla="+- 0 10831 1412"/>
                            <a:gd name="T13" fmla="*/ T12 w 9419"/>
                            <a:gd name="T14" fmla="+- 0 230 141"/>
                            <a:gd name="T15" fmla="*/ 230 h 89"/>
                            <a:gd name="T16" fmla="+- 0 10831 1412"/>
                            <a:gd name="T17" fmla="*/ T16 w 9419"/>
                            <a:gd name="T18" fmla="+- 0 215 141"/>
                            <a:gd name="T19" fmla="*/ 215 h 89"/>
                            <a:gd name="T20" fmla="+- 0 10831 1412"/>
                            <a:gd name="T21" fmla="*/ T20 w 9419"/>
                            <a:gd name="T22" fmla="+- 0 141 141"/>
                            <a:gd name="T23" fmla="*/ 141 h 89"/>
                            <a:gd name="T24" fmla="+- 0 1412 1412"/>
                            <a:gd name="T25" fmla="*/ T24 w 9419"/>
                            <a:gd name="T26" fmla="+- 0 141 141"/>
                            <a:gd name="T27" fmla="*/ 141 h 89"/>
                            <a:gd name="T28" fmla="+- 0 1412 1412"/>
                            <a:gd name="T29" fmla="*/ T28 w 9419"/>
                            <a:gd name="T30" fmla="+- 0 201 141"/>
                            <a:gd name="T31" fmla="*/ 201 h 89"/>
                            <a:gd name="T32" fmla="+- 0 10831 1412"/>
                            <a:gd name="T33" fmla="*/ T32 w 9419"/>
                            <a:gd name="T34" fmla="+- 0 201 141"/>
                            <a:gd name="T35" fmla="*/ 201 h 89"/>
                            <a:gd name="T36" fmla="+- 0 10831 1412"/>
                            <a:gd name="T37" fmla="*/ T36 w 9419"/>
                            <a:gd name="T38" fmla="+- 0 141 141"/>
                            <a:gd name="T39" fmla="*/ 141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419" y="89"/>
                              </a:lnTo>
                              <a:lnTo>
                                <a:pt x="9419" y="74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9" y="6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F00C09" id="Freeform: Shape 5" o:spid="_x0000_s1026" style="position:absolute;margin-left:70.6pt;margin-top:7.05pt;width:470.95pt;height:4.45pt;z-index:-251571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1b6DgQAALMNAAAOAAAAZHJzL2Uyb0RvYy54bWysV12vozYQfa+0/8Hy41Z7iSHJTaLLXVW7&#10;uquVtu1KS3+AAyagAqY2+bj99Z0xODHcOI2qviQQH4Yz58zE46ePp7oiB6F0KZuYsocZJaJJZVY2&#10;u5j+kbx8WFGiO95kvJKNiOmr0PTj87ufno7tRoSykFUmFIEgjd4c25gWXddugkCnhai5fpCtaGAx&#10;l6rmHdyqXZApfoTodRWEs9kyOEqVtUqmQmv49XO/SJ9N/DwXafd7nmvRkSqmwK0zn8p8bvEzeH7i&#10;m53ibVGmAw3+H1jUvGzgpedQn3nHyV6Vb0LVZaqklnn3kMo6kHlepsLkANmw2SSbHwVvhckFxNHt&#10;WSb9/4VNfzt8V6TMYrqgpOE1WPSihEDBN8S8nyxQpGOrN4D90X5XmKZuv8n0Tw0LwWgFbzRgyPb4&#10;q8wgGN930ghzylWNT0LK5GT0fz3rL04dSeHHxXrFZksgksLaYrlg5tUB39iH073uvghpAvHDN931&#10;9mVwZcTPhhQSsDqvK3Dy5w9kRthsFTHC5iwc/D7jmMW9D0gyI0eynrP1FBRakAkWsgWGmoIiC4JI&#10;CCnI6k2gucX0rIDPVVIgQE8eSc09pJYWdIvUowXdIAUN6krlI7W2MCS18pBiY93DCLR/KxVzVUfM&#10;Na3AqxEvv4Wu8glIet1ENhbfR83V3kttrP2N6nL1T9jSR21sgafAoC4vZeGrsHBsgJ9a6HqQhN7S&#10;n7gwN200rf3QtQAMv2poODYAu/Fq9YeuBUnoq/9wYoKHmeuAl9lYfz8z14Ek9DVBNPYA/tevNUHk&#10;GoCYa00QTeT3NkHkOpBEviaIxh74qLkOeKlN9PdTcy1IIl8TRG9MuKqaa4HrJ2wSO7sN8MLuDOmp&#10;GbYGuCIcZ5KZ2Y1aqXEXSsAE2GqSCCsaQgAK9xEPGGRB8ONdYCCKYPivuyc0A/8M3O54t5kw0NTA&#10;zRbzr8Sx2REOfXoPGexAA78v03BIFSr6nuhYqhg9ui/VaEg1GqXapzx4q2DKm853ihKY77bIiG9a&#10;3mFJ2EtyjKnZ50kRU9il8fdaHkQiDaLDyujXgefjfMjqgqgaFwnd7sLsov1uTbge1E8EwN0u2u8e&#10;dH7nvbgzNxsnraQWJuUL20lsM/IChQvAPuwytSi7Zr9dzPI26JzNvbhpOJsMkEUDTYOencQCcIZB&#10;LasyeymrCh3Uarf9VCly4DD0L1kYhWbug0dGsMr0eiPxsb5w8Rczz+II28+8W5m9wjirZH9ygJMO&#10;XBRS/U3JEU4NMdV/7bkSlFRfGxjL12w+B687czNfPOJ+rNyVrbvCmxRCxbSj8N+El5+6/miyb1W5&#10;K+BNzBRnI3+BMTovcdw1/HpWww2cDIw2wykGjx7uvUFdzlrP/wAAAP//AwBQSwMEFAAGAAgAAAAh&#10;ABkfWkzdAAAACgEAAA8AAABkcnMvZG93bnJldi54bWxMj7FOw0AMhnck3uFkJBZE75IiFEIuFapU&#10;BjbaMrC5iUkicr4od2kDT4/LApt/+dfnz8Vqdr060hg6zxaShQFFXPm648bCfre5zUCFiFxj75ks&#10;fFGAVXl5UWBe+xO/0nEbGyUQDjlaaGMccq1D1ZLDsPADsew+/OgwShwbXY94ErjrdWrMvXbYsVxo&#10;caB1S9XndnJCefnG6jnD5MZ7el87fpse9htrr6/mp0dQkeb4V4azvqhDKU4HP3EdVC/5Lkml+juA&#10;OhdMtkxAHSykSwO6LPT/F8ofAAAA//8DAFBLAQItABQABgAIAAAAIQC2gziS/gAAAOEBAAATAAAA&#10;AAAAAAAAAAAAAAAAAABbQ29udGVudF9UeXBlc10ueG1sUEsBAi0AFAAGAAgAAAAhADj9If/WAAAA&#10;lAEAAAsAAAAAAAAAAAAAAAAALwEAAF9yZWxzLy5yZWxzUEsBAi0AFAAGAAgAAAAhAPNDVvoOBAAA&#10;sw0AAA4AAAAAAAAAAAAAAAAALgIAAGRycy9lMm9Eb2MueG1sUEsBAi0AFAAGAAgAAAAhABkfWkzd&#10;AAAACgEAAA8AAAAAAAAAAAAAAAAAaAYAAGRycy9kb3ducmV2LnhtbFBLBQYAAAAABAAEAPMAAABy&#10;BwAAAAA=&#10;" path="m9419,74l,74,,89r9419,l9419,74xm9419,l,,,60r9419,l9419,xe" fillcolor="#612322" stroked="f">
                <v:path arrowok="t" o:connecttype="custom" o:connectlocs="5981065,136525;0,136525;0,146050;5981065,146050;5981065,136525;5981065,89535;0,89535;0,127635;5981065,127635;5981065,89535" o:connectangles="0,0,0,0,0,0,0,0,0,0"/>
                <w10:wrap type="topAndBottom" anchorx="page"/>
              </v:shape>
            </w:pict>
          </mc:Fallback>
        </mc:AlternateContent>
      </w:r>
    </w:p>
    <w:p w14:paraId="0664DCAA" w14:textId="77777777" w:rsidR="00AB6412" w:rsidRPr="00236CE3" w:rsidRDefault="00AB6412" w:rsidP="00AB6412">
      <w:pPr>
        <w:rPr>
          <w:rFonts w:ascii="Times New Roman" w:hAnsi="Times New Roman" w:cs="Times New Roman"/>
          <w:sz w:val="8"/>
        </w:rPr>
        <w:sectPr w:rsidR="00AB6412" w:rsidRPr="00236CE3">
          <w:pgSz w:w="12240" w:h="15840"/>
          <w:pgMar w:top="1360" w:right="620" w:bottom="1240" w:left="860" w:header="0" w:footer="9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67220B9" w14:textId="77777777" w:rsidR="00AB6412" w:rsidRPr="00236CE3" w:rsidRDefault="00AB6412" w:rsidP="00AB6412">
      <w:pPr>
        <w:pStyle w:val="BodyText"/>
        <w:spacing w:before="11"/>
        <w:rPr>
          <w:rFonts w:ascii="Times New Roman" w:hAnsi="Times New Roman" w:cs="Times New Roman"/>
          <w:sz w:val="4"/>
        </w:rPr>
      </w:pPr>
    </w:p>
    <w:p w14:paraId="435E5789" w14:textId="77777777" w:rsidR="00AB6412" w:rsidRPr="00236CE3" w:rsidRDefault="00AB6412" w:rsidP="00AB6412">
      <w:pPr>
        <w:pStyle w:val="BodyText"/>
        <w:ind w:left="2132"/>
        <w:rPr>
          <w:rFonts w:ascii="Times New Roman" w:hAnsi="Times New Roman" w:cs="Times New Roman"/>
          <w:sz w:val="20"/>
        </w:rPr>
      </w:pPr>
      <w:r w:rsidRPr="00236CE3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3122823B" wp14:editId="13EAE941">
            <wp:extent cx="3940885" cy="156019"/>
            <wp:effectExtent l="0" t="0" r="0" b="0"/>
            <wp:docPr id="189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0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0885" cy="15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060D" w14:textId="77777777" w:rsidR="00AB6412" w:rsidRPr="00236CE3" w:rsidRDefault="00AB6412" w:rsidP="00AB6412">
      <w:pPr>
        <w:pStyle w:val="BodyText"/>
        <w:spacing w:before="9"/>
        <w:rPr>
          <w:rFonts w:ascii="Times New Roman" w:hAnsi="Times New Roman" w:cs="Times New Roman"/>
          <w:sz w:val="13"/>
        </w:rPr>
      </w:pPr>
    </w:p>
    <w:p w14:paraId="6061EE0C" w14:textId="77777777" w:rsidR="00AB6412" w:rsidRPr="00236CE3" w:rsidRDefault="00AB6412" w:rsidP="00AB6412">
      <w:pPr>
        <w:spacing w:before="90" w:line="360" w:lineRule="auto"/>
        <w:ind w:left="580" w:right="82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Which has the wrong meaning entirely: it says that everyone either fails to love a particular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 xml:space="preserve">animal </w:t>
      </w:r>
      <w:r w:rsidRPr="00236CE3">
        <w:rPr>
          <w:rFonts w:ascii="Times New Roman" w:hAnsi="Times New Roman" w:cs="Times New Roman"/>
          <w:i/>
          <w:sz w:val="24"/>
        </w:rPr>
        <w:t xml:space="preserve">A </w:t>
      </w:r>
      <w:r w:rsidRPr="00236CE3">
        <w:rPr>
          <w:rFonts w:ascii="Times New Roman" w:hAnsi="Times New Roman" w:cs="Times New Roman"/>
          <w:sz w:val="24"/>
        </w:rPr>
        <w:t xml:space="preserve">or is loved by some particular entity </w:t>
      </w:r>
      <w:r w:rsidRPr="00236CE3">
        <w:rPr>
          <w:rFonts w:ascii="Times New Roman" w:hAnsi="Times New Roman" w:cs="Times New Roman"/>
          <w:i/>
          <w:sz w:val="24"/>
        </w:rPr>
        <w:t xml:space="preserve">B. </w:t>
      </w:r>
      <w:r w:rsidRPr="00236CE3">
        <w:rPr>
          <w:rFonts w:ascii="Times New Roman" w:hAnsi="Times New Roman" w:cs="Times New Roman"/>
          <w:sz w:val="24"/>
        </w:rPr>
        <w:t>In fact, our original sentence allows each person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fail to love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different</w:t>
      </w:r>
      <w:r w:rsidRPr="00236CE3">
        <w:rPr>
          <w:rFonts w:ascii="Times New Roman" w:hAnsi="Times New Roman" w:cs="Times New Roman"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animal or to be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loved by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different person.</w:t>
      </w:r>
    </w:p>
    <w:p w14:paraId="27F62D95" w14:textId="77777777" w:rsidR="00AB6412" w:rsidRPr="00236CE3" w:rsidRDefault="00AB6412" w:rsidP="00AB6412">
      <w:pPr>
        <w:spacing w:before="1"/>
        <w:ind w:left="580"/>
        <w:jc w:val="both"/>
        <w:rPr>
          <w:rFonts w:ascii="Times New Roman" w:hAnsi="Times New Roman" w:cs="Times New Roman"/>
          <w:i/>
          <w:sz w:val="24"/>
        </w:rPr>
      </w:pPr>
      <w:r w:rsidRPr="00236CE3">
        <w:rPr>
          <w:rFonts w:ascii="Times New Roman" w:hAnsi="Times New Roman" w:cs="Times New Roman"/>
          <w:sz w:val="24"/>
        </w:rPr>
        <w:t>Thus,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want the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236CE3">
        <w:rPr>
          <w:rFonts w:ascii="Times New Roman" w:hAnsi="Times New Roman" w:cs="Times New Roman"/>
          <w:sz w:val="24"/>
        </w:rPr>
        <w:t>Skolem</w:t>
      </w:r>
      <w:proofErr w:type="spellEnd"/>
      <w:r w:rsidRPr="00236CE3">
        <w:rPr>
          <w:rFonts w:ascii="Times New Roman" w:hAnsi="Times New Roman" w:cs="Times New Roman"/>
          <w:sz w:val="24"/>
        </w:rPr>
        <w:t xml:space="preserve"> entities to depend on </w:t>
      </w:r>
      <w:r w:rsidRPr="00236CE3">
        <w:rPr>
          <w:rFonts w:ascii="Times New Roman" w:hAnsi="Times New Roman" w:cs="Times New Roman"/>
          <w:i/>
          <w:sz w:val="24"/>
        </w:rPr>
        <w:t>x:</w:t>
      </w:r>
    </w:p>
    <w:p w14:paraId="2A3F8432" w14:textId="77777777" w:rsidR="00AB6412" w:rsidRPr="00236CE3" w:rsidRDefault="00AB6412" w:rsidP="00AB6412">
      <w:pPr>
        <w:pStyle w:val="BodyText"/>
        <w:spacing w:before="4"/>
        <w:rPr>
          <w:rFonts w:ascii="Times New Roman" w:hAnsi="Times New Roman" w:cs="Times New Roman"/>
          <w:i/>
          <w:sz w:val="13"/>
        </w:rPr>
      </w:pPr>
      <w:r w:rsidRPr="00236CE3">
        <w:rPr>
          <w:rFonts w:ascii="Times New Roman" w:hAnsi="Times New Roman" w:cs="Times New Roman"/>
          <w:noProof/>
        </w:rPr>
        <w:drawing>
          <wp:anchor distT="0" distB="0" distL="0" distR="0" simplePos="0" relativeHeight="251692032" behindDoc="0" locked="0" layoutInCell="1" allowOverlap="1" wp14:anchorId="36031198" wp14:editId="2EC6C9CA">
            <wp:simplePos x="0" y="0"/>
            <wp:positionH relativeFrom="page">
              <wp:posOffset>1543050</wp:posOffset>
            </wp:positionH>
            <wp:positionV relativeFrom="paragraph">
              <wp:posOffset>122837</wp:posOffset>
            </wp:positionV>
            <wp:extent cx="4714989" cy="181832"/>
            <wp:effectExtent l="0" t="0" r="0" b="0"/>
            <wp:wrapTopAndBottom/>
            <wp:docPr id="191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03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989" cy="181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BF4E8D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i/>
          <w:sz w:val="26"/>
        </w:rPr>
      </w:pPr>
    </w:p>
    <w:p w14:paraId="03354FA4" w14:textId="77777777" w:rsidR="00AB6412" w:rsidRPr="00236CE3" w:rsidRDefault="00AB6412" w:rsidP="00AB6412">
      <w:pPr>
        <w:pStyle w:val="BodyText"/>
        <w:spacing w:before="5"/>
        <w:rPr>
          <w:rFonts w:ascii="Times New Roman" w:hAnsi="Times New Roman" w:cs="Times New Roman"/>
          <w:i/>
        </w:rPr>
      </w:pPr>
    </w:p>
    <w:p w14:paraId="2F3D06F1" w14:textId="77777777" w:rsidR="00AB6412" w:rsidRPr="00236CE3" w:rsidRDefault="00AB6412" w:rsidP="00AB6412">
      <w:pPr>
        <w:spacing w:line="360" w:lineRule="auto"/>
        <w:ind w:left="580" w:right="82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 xml:space="preserve">Here </w:t>
      </w:r>
      <w:r w:rsidRPr="00236CE3">
        <w:rPr>
          <w:rFonts w:ascii="Times New Roman" w:hAnsi="Times New Roman" w:cs="Times New Roman"/>
          <w:i/>
          <w:sz w:val="24"/>
        </w:rPr>
        <w:t xml:space="preserve">F </w:t>
      </w:r>
      <w:r w:rsidRPr="00236CE3">
        <w:rPr>
          <w:rFonts w:ascii="Times New Roman" w:hAnsi="Times New Roman" w:cs="Times New Roman"/>
          <w:sz w:val="24"/>
        </w:rPr>
        <w:t xml:space="preserve">and </w:t>
      </w:r>
      <w:r w:rsidRPr="00236CE3">
        <w:rPr>
          <w:rFonts w:ascii="Times New Roman" w:hAnsi="Times New Roman" w:cs="Times New Roman"/>
          <w:i/>
          <w:sz w:val="24"/>
        </w:rPr>
        <w:t xml:space="preserve">G </w:t>
      </w:r>
      <w:r w:rsidRPr="00236CE3">
        <w:rPr>
          <w:rFonts w:ascii="Times New Roman" w:hAnsi="Times New Roman" w:cs="Times New Roman"/>
          <w:sz w:val="24"/>
        </w:rPr>
        <w:t xml:space="preserve">are </w:t>
      </w:r>
      <w:proofErr w:type="spellStart"/>
      <w:r w:rsidRPr="00236CE3">
        <w:rPr>
          <w:rFonts w:ascii="Times New Roman" w:hAnsi="Times New Roman" w:cs="Times New Roman"/>
          <w:sz w:val="24"/>
        </w:rPr>
        <w:t>Skolem</w:t>
      </w:r>
      <w:proofErr w:type="spellEnd"/>
      <w:r w:rsidRPr="00236CE3">
        <w:rPr>
          <w:rFonts w:ascii="Times New Roman" w:hAnsi="Times New Roman" w:cs="Times New Roman"/>
          <w:sz w:val="24"/>
        </w:rPr>
        <w:t xml:space="preserve"> functions. The general rule is that the arguments of the </w:t>
      </w:r>
      <w:proofErr w:type="spellStart"/>
      <w:r w:rsidRPr="00236CE3">
        <w:rPr>
          <w:rFonts w:ascii="Times New Roman" w:hAnsi="Times New Roman" w:cs="Times New Roman"/>
          <w:sz w:val="24"/>
        </w:rPr>
        <w:t>Skolem</w:t>
      </w:r>
      <w:proofErr w:type="spellEnd"/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function are all the universally quantified variables in whose scope the existential quantifier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appears.</w:t>
      </w:r>
    </w:p>
    <w:p w14:paraId="53402684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36"/>
        </w:rPr>
      </w:pPr>
    </w:p>
    <w:p w14:paraId="5F127410" w14:textId="77777777" w:rsidR="00AB6412" w:rsidRPr="00236CE3" w:rsidRDefault="00AB6412" w:rsidP="00AB6412">
      <w:pPr>
        <w:pStyle w:val="ListParagraph"/>
        <w:numPr>
          <w:ilvl w:val="1"/>
          <w:numId w:val="1"/>
        </w:numPr>
        <w:tabs>
          <w:tab w:val="left" w:pos="1301"/>
        </w:tabs>
        <w:spacing w:before="1" w:line="360" w:lineRule="auto"/>
        <w:ind w:right="821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noProof/>
        </w:rPr>
        <w:drawing>
          <wp:anchor distT="0" distB="0" distL="0" distR="0" simplePos="0" relativeHeight="251693056" behindDoc="0" locked="0" layoutInCell="1" allowOverlap="1" wp14:anchorId="1B380E7F" wp14:editId="5090D5E2">
            <wp:simplePos x="0" y="0"/>
            <wp:positionH relativeFrom="page">
              <wp:posOffset>1724025</wp:posOffset>
            </wp:positionH>
            <wp:positionV relativeFrom="paragraph">
              <wp:posOffset>852590</wp:posOffset>
            </wp:positionV>
            <wp:extent cx="4352925" cy="167639"/>
            <wp:effectExtent l="0" t="0" r="0" b="0"/>
            <wp:wrapTopAndBottom/>
            <wp:docPr id="193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04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6CE3">
        <w:rPr>
          <w:rFonts w:ascii="Times New Roman" w:hAnsi="Times New Roman" w:cs="Times New Roman"/>
          <w:sz w:val="24"/>
        </w:rPr>
        <w:t>Drop universal quantifiers: At this point, all remaining variables must be universally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quantified.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Moreover,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sentence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equivalent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one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in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which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all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universal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quantifiers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have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been moved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to the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left. We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can therefore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drop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universal</w:t>
      </w:r>
      <w:r w:rsidRPr="00236CE3">
        <w:rPr>
          <w:rFonts w:ascii="Times New Roman" w:hAnsi="Times New Roman" w:cs="Times New Roman"/>
          <w:spacing w:val="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quantifiers</w:t>
      </w:r>
    </w:p>
    <w:p w14:paraId="61FB690B" w14:textId="77777777" w:rsidR="00AB6412" w:rsidRPr="00236CE3" w:rsidRDefault="00AB6412" w:rsidP="00AB6412">
      <w:pPr>
        <w:pStyle w:val="ListParagraph"/>
        <w:numPr>
          <w:ilvl w:val="1"/>
          <w:numId w:val="1"/>
        </w:numPr>
        <w:tabs>
          <w:tab w:val="left" w:pos="1301"/>
        </w:tabs>
        <w:spacing w:before="165"/>
        <w:ind w:hanging="361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Distribute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V over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</w:p>
    <w:p w14:paraId="04F9C608" w14:textId="77777777" w:rsidR="00AB6412" w:rsidRPr="00236CE3" w:rsidRDefault="00AB6412" w:rsidP="00AB6412">
      <w:pPr>
        <w:pStyle w:val="BodyText"/>
        <w:spacing w:before="11"/>
        <w:rPr>
          <w:rFonts w:ascii="Times New Roman" w:hAnsi="Times New Roman" w:cs="Times New Roman"/>
          <w:sz w:val="8"/>
        </w:rPr>
      </w:pPr>
      <w:r w:rsidRPr="00236CE3">
        <w:rPr>
          <w:rFonts w:ascii="Times New Roman" w:hAnsi="Times New Roman" w:cs="Times New Roman"/>
          <w:noProof/>
        </w:rPr>
        <w:drawing>
          <wp:anchor distT="0" distB="0" distL="0" distR="0" simplePos="0" relativeHeight="251694080" behindDoc="0" locked="0" layoutInCell="1" allowOverlap="1" wp14:anchorId="5F6A1E55" wp14:editId="051A9DEA">
            <wp:simplePos x="0" y="0"/>
            <wp:positionH relativeFrom="page">
              <wp:posOffset>1028262</wp:posOffset>
            </wp:positionH>
            <wp:positionV relativeFrom="paragraph">
              <wp:posOffset>90184</wp:posOffset>
            </wp:positionV>
            <wp:extent cx="5698940" cy="285083"/>
            <wp:effectExtent l="0" t="0" r="0" b="0"/>
            <wp:wrapTopAndBottom/>
            <wp:docPr id="195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05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940" cy="285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2EDE1F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6"/>
        </w:rPr>
      </w:pPr>
    </w:p>
    <w:p w14:paraId="0A0C3477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3"/>
        </w:rPr>
      </w:pPr>
    </w:p>
    <w:p w14:paraId="11456D9C" w14:textId="77777777" w:rsidR="00AB6412" w:rsidRPr="00236CE3" w:rsidRDefault="00AB6412" w:rsidP="00AB6412">
      <w:pPr>
        <w:ind w:left="58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This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CNF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form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 given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sentence.</w:t>
      </w:r>
    </w:p>
    <w:p w14:paraId="2F8AABE0" w14:textId="77777777" w:rsidR="00AB6412" w:rsidRPr="00236CE3" w:rsidRDefault="00AB6412" w:rsidP="00AB6412">
      <w:pPr>
        <w:pStyle w:val="Heading6"/>
        <w:spacing w:before="144"/>
        <w:jc w:val="both"/>
      </w:pPr>
      <w:r w:rsidRPr="00236CE3">
        <w:t>The</w:t>
      </w:r>
      <w:r w:rsidRPr="00236CE3">
        <w:rPr>
          <w:spacing w:val="-2"/>
        </w:rPr>
        <w:t xml:space="preserve"> </w:t>
      </w:r>
      <w:r w:rsidRPr="00236CE3">
        <w:t>resolution</w:t>
      </w:r>
      <w:r w:rsidRPr="00236CE3">
        <w:rPr>
          <w:spacing w:val="-1"/>
        </w:rPr>
        <w:t xml:space="preserve"> </w:t>
      </w:r>
      <w:r w:rsidRPr="00236CE3">
        <w:t>inference</w:t>
      </w:r>
      <w:r w:rsidRPr="00236CE3">
        <w:rPr>
          <w:spacing w:val="-1"/>
        </w:rPr>
        <w:t xml:space="preserve"> </w:t>
      </w:r>
      <w:r w:rsidRPr="00236CE3">
        <w:t>rule:</w:t>
      </w:r>
    </w:p>
    <w:p w14:paraId="75F07EAC" w14:textId="77777777" w:rsidR="00AB6412" w:rsidRPr="00236CE3" w:rsidRDefault="00AB6412" w:rsidP="00AB6412">
      <w:pPr>
        <w:spacing w:before="132" w:after="5" w:line="360" w:lineRule="auto"/>
        <w:ind w:left="580" w:right="817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The resolution rule for first-order clauses is simply a lifted version of the propositional resolution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rule. Propositional literals are complementary if one is the negation of the other; first-order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literals</w:t>
      </w:r>
      <w:r w:rsidRPr="00236CE3">
        <w:rPr>
          <w:rFonts w:ascii="Times New Roman" w:hAnsi="Times New Roman" w:cs="Times New Roman"/>
          <w:spacing w:val="1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are</w:t>
      </w:r>
      <w:r w:rsidRPr="00236CE3">
        <w:rPr>
          <w:rFonts w:ascii="Times New Roman" w:hAnsi="Times New Roman" w:cs="Times New Roman"/>
          <w:spacing w:val="1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complementary</w:t>
      </w:r>
      <w:r w:rsidRPr="00236CE3">
        <w:rPr>
          <w:rFonts w:ascii="Times New Roman" w:hAnsi="Times New Roman" w:cs="Times New Roman"/>
          <w:spacing w:val="1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if</w:t>
      </w:r>
      <w:r w:rsidRPr="00236CE3">
        <w:rPr>
          <w:rFonts w:ascii="Times New Roman" w:hAnsi="Times New Roman" w:cs="Times New Roman"/>
          <w:spacing w:val="1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one</w:t>
      </w:r>
      <w:r w:rsidRPr="00236CE3">
        <w:rPr>
          <w:rFonts w:ascii="Times New Roman" w:hAnsi="Times New Roman" w:cs="Times New Roman"/>
          <w:spacing w:val="20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i/>
          <w:sz w:val="24"/>
        </w:rPr>
        <w:t>unifies</w:t>
      </w:r>
      <w:r w:rsidRPr="00236CE3">
        <w:rPr>
          <w:rFonts w:ascii="Times New Roman" w:hAnsi="Times New Roman" w:cs="Times New Roman"/>
          <w:b/>
          <w:i/>
          <w:spacing w:val="18"/>
          <w:sz w:val="24"/>
        </w:rPr>
        <w:t xml:space="preserve"> </w:t>
      </w:r>
      <w:r w:rsidRPr="00236CE3">
        <w:rPr>
          <w:rFonts w:ascii="Times New Roman" w:hAnsi="Times New Roman" w:cs="Times New Roman"/>
          <w:b/>
          <w:i/>
          <w:sz w:val="24"/>
        </w:rPr>
        <w:t>with</w:t>
      </w:r>
      <w:r w:rsidRPr="00236CE3">
        <w:rPr>
          <w:rFonts w:ascii="Times New Roman" w:hAnsi="Times New Roman" w:cs="Times New Roman"/>
          <w:b/>
          <w:i/>
          <w:spacing w:val="2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negation</w:t>
      </w:r>
      <w:r w:rsidRPr="00236CE3">
        <w:rPr>
          <w:rFonts w:ascii="Times New Roman" w:hAnsi="Times New Roman" w:cs="Times New Roman"/>
          <w:spacing w:val="1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of</w:t>
      </w:r>
      <w:r w:rsidRPr="00236CE3">
        <w:rPr>
          <w:rFonts w:ascii="Times New Roman" w:hAnsi="Times New Roman" w:cs="Times New Roman"/>
          <w:spacing w:val="1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2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other.</w:t>
      </w:r>
      <w:r w:rsidRPr="00236CE3">
        <w:rPr>
          <w:rFonts w:ascii="Times New Roman" w:hAnsi="Times New Roman" w:cs="Times New Roman"/>
          <w:spacing w:val="18"/>
          <w:sz w:val="24"/>
        </w:rPr>
        <w:t xml:space="preserve"> </w:t>
      </w:r>
      <w:proofErr w:type="gramStart"/>
      <w:r w:rsidRPr="00236CE3">
        <w:rPr>
          <w:rFonts w:ascii="Times New Roman" w:hAnsi="Times New Roman" w:cs="Times New Roman"/>
          <w:sz w:val="24"/>
        </w:rPr>
        <w:t>Thus</w:t>
      </w:r>
      <w:proofErr w:type="gramEnd"/>
      <w:r w:rsidRPr="00236CE3">
        <w:rPr>
          <w:rFonts w:ascii="Times New Roman" w:hAnsi="Times New Roman" w:cs="Times New Roman"/>
          <w:spacing w:val="1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we</w:t>
      </w:r>
      <w:r w:rsidRPr="00236CE3">
        <w:rPr>
          <w:rFonts w:ascii="Times New Roman" w:hAnsi="Times New Roman" w:cs="Times New Roman"/>
          <w:spacing w:val="1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have</w:t>
      </w:r>
    </w:p>
    <w:p w14:paraId="26388592" w14:textId="77777777" w:rsidR="00AB6412" w:rsidRPr="00236CE3" w:rsidRDefault="00AB6412" w:rsidP="00AB6412">
      <w:pPr>
        <w:pStyle w:val="BodyText"/>
        <w:ind w:left="780"/>
        <w:rPr>
          <w:rFonts w:ascii="Times New Roman" w:hAnsi="Times New Roman" w:cs="Times New Roman"/>
          <w:sz w:val="20"/>
        </w:rPr>
      </w:pPr>
      <w:r w:rsidRPr="00236CE3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6928D739" wp14:editId="5ED58EE8">
            <wp:extent cx="5551371" cy="442722"/>
            <wp:effectExtent l="0" t="0" r="0" b="0"/>
            <wp:docPr id="197" name="image1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06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1371" cy="44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F9E5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6"/>
        </w:rPr>
      </w:pPr>
    </w:p>
    <w:p w14:paraId="1347A774" w14:textId="77777777" w:rsidR="00AB6412" w:rsidRPr="00236CE3" w:rsidRDefault="00AB6412" w:rsidP="00AB6412">
      <w:pPr>
        <w:pStyle w:val="BodyText"/>
        <w:spacing w:before="7"/>
        <w:rPr>
          <w:rFonts w:ascii="Times New Roman" w:hAnsi="Times New Roman" w:cs="Times New Roman"/>
          <w:sz w:val="23"/>
        </w:rPr>
      </w:pPr>
    </w:p>
    <w:p w14:paraId="3EEFB7C6" w14:textId="77777777" w:rsidR="00AB6412" w:rsidRPr="00236CE3" w:rsidRDefault="00AB6412" w:rsidP="00AB6412">
      <w:pPr>
        <w:ind w:left="580"/>
        <w:jc w:val="both"/>
        <w:rPr>
          <w:rFonts w:ascii="Times New Roman" w:hAnsi="Times New Roman" w:cs="Times New Roman"/>
          <w:i/>
          <w:sz w:val="24"/>
        </w:rPr>
      </w:pPr>
      <w:r w:rsidRPr="00236CE3">
        <w:rPr>
          <w:rFonts w:ascii="Times New Roman" w:hAnsi="Times New Roman" w:cs="Times New Roman"/>
          <w:spacing w:val="-1"/>
          <w:sz w:val="24"/>
        </w:rPr>
        <w:t>Where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UNIFY</w:t>
      </w:r>
      <w:r w:rsidRPr="00236CE3">
        <w:rPr>
          <w:rFonts w:ascii="Times New Roman" w:hAnsi="Times New Roman" w:cs="Times New Roman"/>
          <w:spacing w:val="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(l</w:t>
      </w:r>
      <w:r w:rsidRPr="00236CE3">
        <w:rPr>
          <w:rFonts w:ascii="Times New Roman" w:hAnsi="Times New Roman" w:cs="Times New Roman"/>
          <w:sz w:val="24"/>
          <w:vertAlign w:val="subscript"/>
        </w:rPr>
        <w:t>i</w:t>
      </w:r>
      <w:r w:rsidRPr="00236CE3">
        <w:rPr>
          <w:rFonts w:ascii="Times New Roman" w:hAnsi="Times New Roman" w:cs="Times New Roman"/>
          <w:sz w:val="24"/>
        </w:rPr>
        <w:t>, m</w:t>
      </w:r>
      <w:r w:rsidRPr="00236CE3">
        <w:rPr>
          <w:rFonts w:ascii="Times New Roman" w:hAnsi="Times New Roman" w:cs="Times New Roman"/>
          <w:spacing w:val="-1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  <w:vertAlign w:val="subscript"/>
        </w:rPr>
        <w:t>j</w:t>
      </w:r>
      <w:r w:rsidRPr="00236CE3">
        <w:rPr>
          <w:rFonts w:ascii="Times New Roman" w:hAnsi="Times New Roman" w:cs="Times New Roman"/>
          <w:i/>
          <w:sz w:val="24"/>
        </w:rPr>
        <w:t>)</w:t>
      </w:r>
      <w:r w:rsidRPr="00236CE3">
        <w:rPr>
          <w:rFonts w:ascii="Times New Roman" w:hAnsi="Times New Roman" w:cs="Times New Roman"/>
          <w:i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== θ</w:t>
      </w:r>
      <w:r w:rsidRPr="00236CE3">
        <w:rPr>
          <w:rFonts w:ascii="Times New Roman" w:hAnsi="Times New Roman" w:cs="Times New Roman"/>
          <w:i/>
          <w:sz w:val="24"/>
        </w:rPr>
        <w:t>.</w:t>
      </w:r>
    </w:p>
    <w:p w14:paraId="0D6A0E56" w14:textId="77777777" w:rsidR="00AB6412" w:rsidRPr="00236CE3" w:rsidRDefault="00AB6412" w:rsidP="00AB6412">
      <w:pPr>
        <w:spacing w:before="137"/>
        <w:ind w:left="580"/>
        <w:jc w:val="both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sz w:val="24"/>
        </w:rPr>
        <w:t>For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example,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can resolve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two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clauses</w:t>
      </w:r>
    </w:p>
    <w:p w14:paraId="38B49FD5" w14:textId="77777777" w:rsidR="00AB6412" w:rsidRPr="00236CE3" w:rsidRDefault="00AB6412" w:rsidP="00AB6412">
      <w:pPr>
        <w:pStyle w:val="BodyText"/>
        <w:spacing w:before="9"/>
        <w:rPr>
          <w:rFonts w:ascii="Times New Roman" w:hAnsi="Times New Roman" w:cs="Times New Roman"/>
          <w:sz w:val="13"/>
        </w:rPr>
      </w:pPr>
      <w:r w:rsidRPr="00236CE3">
        <w:rPr>
          <w:rFonts w:ascii="Times New Roman" w:hAnsi="Times New Roman" w:cs="Times New Roman"/>
          <w:noProof/>
        </w:rPr>
        <w:drawing>
          <wp:anchor distT="0" distB="0" distL="0" distR="0" simplePos="0" relativeHeight="251695104" behindDoc="0" locked="0" layoutInCell="1" allowOverlap="1" wp14:anchorId="41D83505" wp14:editId="1E76D962">
            <wp:simplePos x="0" y="0"/>
            <wp:positionH relativeFrom="page">
              <wp:posOffset>1145994</wp:posOffset>
            </wp:positionH>
            <wp:positionV relativeFrom="paragraph">
              <wp:posOffset>125995</wp:posOffset>
            </wp:positionV>
            <wp:extent cx="5471194" cy="159924"/>
            <wp:effectExtent l="0" t="0" r="0" b="0"/>
            <wp:wrapTopAndBottom/>
            <wp:docPr id="199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07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194" cy="159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6476C3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0"/>
        </w:rPr>
      </w:pPr>
    </w:p>
    <w:p w14:paraId="1D2CDC27" w14:textId="2923D68D" w:rsidR="00AB6412" w:rsidRPr="00236CE3" w:rsidRDefault="00AB6412" w:rsidP="00AB6412">
      <w:pPr>
        <w:pStyle w:val="BodyText"/>
        <w:spacing w:before="3"/>
        <w:rPr>
          <w:rFonts w:ascii="Times New Roman" w:hAnsi="Times New Roman" w:cs="Times New Roman"/>
          <w:sz w:val="13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46304" behindDoc="1" locked="0" layoutInCell="1" allowOverlap="1" wp14:anchorId="3E59EB41" wp14:editId="0889CA55">
                <wp:simplePos x="0" y="0"/>
                <wp:positionH relativeFrom="page">
                  <wp:posOffset>896620</wp:posOffset>
                </wp:positionH>
                <wp:positionV relativeFrom="paragraph">
                  <wp:posOffset>121285</wp:posOffset>
                </wp:positionV>
                <wp:extent cx="5981065" cy="56515"/>
                <wp:effectExtent l="1270" t="4445" r="0" b="0"/>
                <wp:wrapTopAndBottom/>
                <wp:docPr id="4" name="Freeform: 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266 191"/>
                            <a:gd name="T3" fmla="*/ 266 h 89"/>
                            <a:gd name="T4" fmla="+- 0 1412 1412"/>
                            <a:gd name="T5" fmla="*/ T4 w 9419"/>
                            <a:gd name="T6" fmla="+- 0 266 191"/>
                            <a:gd name="T7" fmla="*/ 266 h 89"/>
                            <a:gd name="T8" fmla="+- 0 1412 1412"/>
                            <a:gd name="T9" fmla="*/ T8 w 9419"/>
                            <a:gd name="T10" fmla="+- 0 280 191"/>
                            <a:gd name="T11" fmla="*/ 280 h 89"/>
                            <a:gd name="T12" fmla="+- 0 10831 1412"/>
                            <a:gd name="T13" fmla="*/ T12 w 9419"/>
                            <a:gd name="T14" fmla="+- 0 280 191"/>
                            <a:gd name="T15" fmla="*/ 280 h 89"/>
                            <a:gd name="T16" fmla="+- 0 10831 1412"/>
                            <a:gd name="T17" fmla="*/ T16 w 9419"/>
                            <a:gd name="T18" fmla="+- 0 266 191"/>
                            <a:gd name="T19" fmla="*/ 266 h 89"/>
                            <a:gd name="T20" fmla="+- 0 10831 1412"/>
                            <a:gd name="T21" fmla="*/ T20 w 9419"/>
                            <a:gd name="T22" fmla="+- 0 191 191"/>
                            <a:gd name="T23" fmla="*/ 191 h 89"/>
                            <a:gd name="T24" fmla="+- 0 1412 1412"/>
                            <a:gd name="T25" fmla="*/ T24 w 9419"/>
                            <a:gd name="T26" fmla="+- 0 191 191"/>
                            <a:gd name="T27" fmla="*/ 191 h 89"/>
                            <a:gd name="T28" fmla="+- 0 1412 1412"/>
                            <a:gd name="T29" fmla="*/ T28 w 9419"/>
                            <a:gd name="T30" fmla="+- 0 252 191"/>
                            <a:gd name="T31" fmla="*/ 252 h 89"/>
                            <a:gd name="T32" fmla="+- 0 10831 1412"/>
                            <a:gd name="T33" fmla="*/ T32 w 9419"/>
                            <a:gd name="T34" fmla="+- 0 252 191"/>
                            <a:gd name="T35" fmla="*/ 252 h 89"/>
                            <a:gd name="T36" fmla="+- 0 10831 1412"/>
                            <a:gd name="T37" fmla="*/ T36 w 9419"/>
                            <a:gd name="T38" fmla="+- 0 191 191"/>
                            <a:gd name="T39" fmla="*/ 191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419" y="89"/>
                              </a:lnTo>
                              <a:lnTo>
                                <a:pt x="9419" y="75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1"/>
                              </a:lnTo>
                              <a:lnTo>
                                <a:pt x="9419" y="61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ADE725" id="Freeform: Shape 4" o:spid="_x0000_s1026" style="position:absolute;margin-left:70.6pt;margin-top:9.55pt;width:470.95pt;height:4.45pt;z-index:-251570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g5zEwQAALMNAAAOAAAAZHJzL2Uyb0RvYy54bWysV12vozYQfa/U/2D5sdVesEm4SXS5q2pX&#10;t6q0bVda+gMcMAEVMLXJx+2v79jgxJA4jaq+hA8fxmfmzGTGLx9PTY0OXKpKtAkmTyFGvM1EXrW7&#10;BP+Rvn1YYaR61uasFi1P8DtX+OPr99+9HLsNp6IUdc4lAiOt2hy7BJd9322CQGUlb5h6Eh1vYbEQ&#10;smE9PMpdkEt2BOtNHdAwjIOjkHknRcaVgrefh0X8auwXBc/634tC8R7VCQZuvfmV5nerf4PXF7bZ&#10;SdaVVTbSYP+BRcOqFjY9m/rMeob2sroy1VSZFEoU/VMmmkAURZVx4wN4Q8KZN99K1nHjCwRHdecw&#10;qf/PbPbb4atEVZ7gBUYta0CiN8m5DvgGmf3RQgfp2KkNYL91X6V2U3VfRPangoVgsqIfFGDQ9vir&#10;yMEY2/fCBOZUyEZ/CS6jk4n/+zn+/NSjDF4u1ysSxkuMMlhbxkuy1FsHbGM/zvaq/5kLY4gdvqh+&#10;kC+HOxP8fHQhBamLpgYlf/yAQkTCVUQQWRA66n3GEYv7IUBpiI5ovSDrOYhakDFG4xiRNZmDIgsC&#10;SxpSotWVIQixywr43CQFARhgmtTCQyq2oHukni3oDiko0EdIrS1Mk1p5SJFp3OkKYn8dKuJGXWNu&#10;xQq0mvDyS+hGPoWQ3haRTIPvo+bG3kttGvs72eXGPyWxj9pUAk+CQV5e0sKXYXQqgJ8adTVIqTf1&#10;ZyqsoYyuBaWuBLB+U1A6FUBX483sp64EKfXlP52J4GHmKuBlNo2/n5mrQEp9RRBNNaBL8PM6ZpEr&#10;gMbcKoJoFn5vEUSuAmnkK4JoqoGPmquAl9os/n5qrgRp5CuCaCbCbT0jVwJXT2gSO9sGWGk7Q3Zq&#10;x9YAd4jpmSQ03agTSnehFESAVpNGY58BlO4jHjCERYOfHwIDUQ2G/7qhhd03TUA/A7cd71/gEFMD&#10;Ny0GfL8P18Wu4VCnj5DRFWjgj3lKR1chox+xrlNVW48eczUaXQXlHeuDy6O2Eqa8+XwnMYL5bqu/&#10;YZuO9Tol7C06Jtj0eVQmGLq0ft+IA0+FQfQ6M4Z14PlsaV4QdesiodpdmF20186YG0DDRADc7aK9&#10;DqDzno/iztysnawWihuXL2xnts3ICxQuAPuxy9Si7Jq9upjY6m0X7XW246O4+Z7WGSCrBTSD4FlJ&#10;nQDOMKhEXeVvVV1rBZXcbT/VEh0YDP0xoRE1cx98MoHVptZboT8bUku/MfOsHmGHmXcr8ncYZ6UY&#10;Tg5w0oGbUsi/MTrCqSHB6q89kxyj+pcWxvI1WSxA6948LJbPuh9Ld2XrrrA2A1MJ7jH8N+nbT/1w&#10;NNl3stqVsBMxydmKn2CMLio97hp+A6vxAU4GJjbjKUYfPdxng7qctV7/AQAA//8DAFBLAwQUAAYA&#10;CAAAACEAXn5xH90AAAAKAQAADwAAAGRycy9kb3ducmV2LnhtbEyPsU7DQBBEeyT+4bRINCg52yDk&#10;GJ8jFCkUdIRQ0G18G9vCt2f5zonh69lU0M1on2ZnyvXsenWiMXSeDaTLBBRx7W3HjYH9+3aRgwoR&#10;2WLvmQx8U4B1dX1VYmH9md/otIuNkhAOBRpoYxwKrUPdksOw9AOx3I5+dBjFjo22I54l3PU6S5JH&#10;7bBj+dDiQJuW6q/d5CTl9QfrlxzTO+/pc+P4Y1rtt8bc3szPT6AizfEPhkt9qQ6VdDr4iW1QvfiH&#10;NBNUxCoFdQGS/F7UwUCWJ6CrUv+fUP0CAAD//wMAUEsBAi0AFAAGAAgAAAAhALaDOJL+AAAA4QEA&#10;ABMAAAAAAAAAAAAAAAAAAAAAAFtDb250ZW50X1R5cGVzXS54bWxQSwECLQAUAAYACAAAACEAOP0h&#10;/9YAAACUAQAACwAAAAAAAAAAAAAAAAAvAQAAX3JlbHMvLnJlbHNQSwECLQAUAAYACAAAACEAhnoO&#10;cxMEAACzDQAADgAAAAAAAAAAAAAAAAAuAgAAZHJzL2Uyb0RvYy54bWxQSwECLQAUAAYACAAAACEA&#10;Xn5xH90AAAAKAQAADwAAAAAAAAAAAAAAAABtBgAAZHJzL2Rvd25yZXYueG1sUEsFBgAAAAAEAAQA&#10;8wAAAHcHAAAAAA==&#10;" path="m9419,75l,75,,89r9419,l9419,75xm9419,l,,,61r9419,l9419,xe" fillcolor="#612322" stroked="f">
                <v:path arrowok="t" o:connecttype="custom" o:connectlocs="5981065,168910;0,168910;0,177800;5981065,177800;5981065,168910;5981065,121285;0,121285;0,160020;5981065,160020;5981065,121285" o:connectangles="0,0,0,0,0,0,0,0,0,0"/>
                <w10:wrap type="topAndBottom" anchorx="page"/>
              </v:shape>
            </w:pict>
          </mc:Fallback>
        </mc:AlternateContent>
      </w:r>
    </w:p>
    <w:p w14:paraId="5D067851" w14:textId="77777777" w:rsidR="00AB6412" w:rsidRPr="00236CE3" w:rsidRDefault="00AB6412" w:rsidP="00AB6412">
      <w:pPr>
        <w:rPr>
          <w:rFonts w:ascii="Times New Roman" w:hAnsi="Times New Roman" w:cs="Times New Roman"/>
          <w:sz w:val="13"/>
        </w:rPr>
        <w:sectPr w:rsidR="00AB6412" w:rsidRPr="00236CE3">
          <w:pgSz w:w="12240" w:h="15840"/>
          <w:pgMar w:top="1500" w:right="620" w:bottom="1240" w:left="860" w:header="0" w:footer="9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42A573" w14:textId="77777777" w:rsidR="00AB6412" w:rsidRPr="00236CE3" w:rsidRDefault="00AB6412" w:rsidP="00AB6412">
      <w:pPr>
        <w:spacing w:before="74" w:line="360" w:lineRule="auto"/>
        <w:ind w:left="580" w:right="1627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96128" behindDoc="0" locked="0" layoutInCell="1" allowOverlap="1" wp14:anchorId="507E52E7" wp14:editId="193F3AA4">
            <wp:simplePos x="0" y="0"/>
            <wp:positionH relativeFrom="page">
              <wp:posOffset>2443226</wp:posOffset>
            </wp:positionH>
            <wp:positionV relativeFrom="paragraph">
              <wp:posOffset>589700</wp:posOffset>
            </wp:positionV>
            <wp:extent cx="2905125" cy="153352"/>
            <wp:effectExtent l="0" t="0" r="0" b="0"/>
            <wp:wrapTopAndBottom/>
            <wp:docPr id="201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08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3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6CE3">
        <w:rPr>
          <w:rFonts w:ascii="Times New Roman" w:hAnsi="Times New Roman" w:cs="Times New Roman"/>
          <w:sz w:val="24"/>
        </w:rPr>
        <w:t xml:space="preserve">By eliminating the complementary literals </w:t>
      </w:r>
      <w:r w:rsidRPr="00236CE3">
        <w:rPr>
          <w:rFonts w:ascii="Times New Roman" w:hAnsi="Times New Roman" w:cs="Times New Roman"/>
          <w:i/>
          <w:sz w:val="24"/>
        </w:rPr>
        <w:t xml:space="preserve">Loves (G(x), x) </w:t>
      </w:r>
      <w:r w:rsidRPr="00236CE3">
        <w:rPr>
          <w:rFonts w:ascii="Times New Roman" w:hAnsi="Times New Roman" w:cs="Times New Roman"/>
          <w:sz w:val="24"/>
        </w:rPr>
        <w:t>and ¬</w:t>
      </w:r>
      <w:r w:rsidRPr="00236CE3">
        <w:rPr>
          <w:rFonts w:ascii="Times New Roman" w:hAnsi="Times New Roman" w:cs="Times New Roman"/>
          <w:i/>
          <w:sz w:val="24"/>
        </w:rPr>
        <w:t xml:space="preserve">Loves (u, v), </w:t>
      </w:r>
      <w:r w:rsidRPr="00236CE3">
        <w:rPr>
          <w:rFonts w:ascii="Times New Roman" w:hAnsi="Times New Roman" w:cs="Times New Roman"/>
          <w:sz w:val="24"/>
        </w:rPr>
        <w:t>with unifier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θ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=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>{u/G(x),</w:t>
      </w:r>
      <w:r w:rsidRPr="00236CE3">
        <w:rPr>
          <w:rFonts w:ascii="Times New Roman" w:hAnsi="Times New Roman" w:cs="Times New Roman"/>
          <w:i/>
          <w:spacing w:val="2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 xml:space="preserve">v/x), </w:t>
      </w:r>
      <w:r w:rsidRPr="00236CE3">
        <w:rPr>
          <w:rFonts w:ascii="Times New Roman" w:hAnsi="Times New Roman" w:cs="Times New Roman"/>
          <w:sz w:val="24"/>
        </w:rPr>
        <w:t>to produce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resolvent clause</w:t>
      </w:r>
    </w:p>
    <w:p w14:paraId="03D20772" w14:textId="77777777" w:rsidR="00AB6412" w:rsidRPr="00236CE3" w:rsidRDefault="00AB6412" w:rsidP="00AB6412">
      <w:pPr>
        <w:pStyle w:val="Heading6"/>
        <w:spacing w:before="161"/>
      </w:pPr>
      <w:r w:rsidRPr="00236CE3">
        <w:t>Example</w:t>
      </w:r>
      <w:r w:rsidRPr="00236CE3">
        <w:rPr>
          <w:spacing w:val="-1"/>
        </w:rPr>
        <w:t xml:space="preserve"> </w:t>
      </w:r>
      <w:r w:rsidRPr="00236CE3">
        <w:t>proofs:</w:t>
      </w:r>
    </w:p>
    <w:p w14:paraId="2B744BA6" w14:textId="77777777" w:rsidR="00AB6412" w:rsidRPr="00236CE3" w:rsidRDefault="00AB6412" w:rsidP="00AB6412">
      <w:pPr>
        <w:spacing w:before="132" w:line="360" w:lineRule="auto"/>
        <w:ind w:left="580" w:right="813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noProof/>
        </w:rPr>
        <w:drawing>
          <wp:anchor distT="0" distB="0" distL="0" distR="0" simplePos="0" relativeHeight="251697152" behindDoc="0" locked="0" layoutInCell="1" allowOverlap="1" wp14:anchorId="29B96D70" wp14:editId="49A81C95">
            <wp:simplePos x="0" y="0"/>
            <wp:positionH relativeFrom="page">
              <wp:posOffset>1032280</wp:posOffset>
            </wp:positionH>
            <wp:positionV relativeFrom="paragraph">
              <wp:posOffset>672146</wp:posOffset>
            </wp:positionV>
            <wp:extent cx="5556309" cy="1274064"/>
            <wp:effectExtent l="0" t="0" r="0" b="0"/>
            <wp:wrapTopAndBottom/>
            <wp:docPr id="203" name="image1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09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6309" cy="1274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6CE3">
        <w:rPr>
          <w:rFonts w:ascii="Times New Roman" w:hAnsi="Times New Roman" w:cs="Times New Roman"/>
          <w:sz w:val="24"/>
        </w:rPr>
        <w:t>Resolution</w:t>
      </w:r>
      <w:r w:rsidRPr="00236CE3">
        <w:rPr>
          <w:rFonts w:ascii="Times New Roman" w:hAnsi="Times New Roman" w:cs="Times New Roman"/>
          <w:spacing w:val="3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proves</w:t>
      </w:r>
      <w:r w:rsidRPr="00236CE3">
        <w:rPr>
          <w:rFonts w:ascii="Times New Roman" w:hAnsi="Times New Roman" w:cs="Times New Roman"/>
          <w:spacing w:val="3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that</w:t>
      </w:r>
      <w:r w:rsidRPr="00236CE3">
        <w:rPr>
          <w:rFonts w:ascii="Times New Roman" w:hAnsi="Times New Roman" w:cs="Times New Roman"/>
          <w:spacing w:val="2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KB</w:t>
      </w:r>
      <w:r w:rsidRPr="00236CE3">
        <w:rPr>
          <w:rFonts w:ascii="Times New Roman" w:hAnsi="Times New Roman" w:cs="Times New Roman"/>
          <w:spacing w:val="2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/=</w:t>
      </w:r>
      <w:r w:rsidRPr="00236CE3">
        <w:rPr>
          <w:rFonts w:ascii="Times New Roman" w:hAnsi="Times New Roman" w:cs="Times New Roman"/>
          <w:spacing w:val="33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>a</w:t>
      </w:r>
      <w:r w:rsidRPr="00236CE3">
        <w:rPr>
          <w:rFonts w:ascii="Times New Roman" w:hAnsi="Times New Roman" w:cs="Times New Roman"/>
          <w:i/>
          <w:spacing w:val="3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by</w:t>
      </w:r>
      <w:r w:rsidRPr="00236CE3">
        <w:rPr>
          <w:rFonts w:ascii="Times New Roman" w:hAnsi="Times New Roman" w:cs="Times New Roman"/>
          <w:spacing w:val="2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proving</w:t>
      </w:r>
      <w:r w:rsidRPr="00236CE3">
        <w:rPr>
          <w:rFonts w:ascii="Times New Roman" w:hAnsi="Times New Roman" w:cs="Times New Roman"/>
          <w:spacing w:val="29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>KB</w:t>
      </w:r>
      <w:r w:rsidRPr="00236CE3">
        <w:rPr>
          <w:rFonts w:ascii="Times New Roman" w:hAnsi="Times New Roman" w:cs="Times New Roman"/>
          <w:i/>
          <w:spacing w:val="3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  <w:r w:rsidRPr="00236CE3">
        <w:rPr>
          <w:rFonts w:ascii="Times New Roman" w:hAnsi="Times New Roman" w:cs="Times New Roman"/>
          <w:spacing w:val="32"/>
          <w:sz w:val="24"/>
        </w:rPr>
        <w:t xml:space="preserve"> </w:t>
      </w:r>
      <w:r w:rsidRPr="00236CE3">
        <w:rPr>
          <w:rFonts w:ascii="Times New Roman" w:hAnsi="Times New Roman" w:cs="Times New Roman"/>
          <w:i/>
          <w:sz w:val="24"/>
        </w:rPr>
        <w:t>la</w:t>
      </w:r>
      <w:r w:rsidRPr="00236CE3">
        <w:rPr>
          <w:rFonts w:ascii="Times New Roman" w:hAnsi="Times New Roman" w:cs="Times New Roman"/>
          <w:i/>
          <w:spacing w:val="3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unsatisfiable,</w:t>
      </w:r>
      <w:r w:rsidRPr="00236CE3">
        <w:rPr>
          <w:rFonts w:ascii="Times New Roman" w:hAnsi="Times New Roman" w:cs="Times New Roman"/>
          <w:spacing w:val="3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i.e.,</w:t>
      </w:r>
      <w:r w:rsidRPr="00236CE3">
        <w:rPr>
          <w:rFonts w:ascii="Times New Roman" w:hAnsi="Times New Roman" w:cs="Times New Roman"/>
          <w:spacing w:val="3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by</w:t>
      </w:r>
      <w:r w:rsidRPr="00236CE3">
        <w:rPr>
          <w:rFonts w:ascii="Times New Roman" w:hAnsi="Times New Roman" w:cs="Times New Roman"/>
          <w:spacing w:val="2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deriving</w:t>
      </w:r>
      <w:r w:rsidRPr="00236CE3">
        <w:rPr>
          <w:rFonts w:ascii="Times New Roman" w:hAnsi="Times New Roman" w:cs="Times New Roman"/>
          <w:spacing w:val="2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3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empty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clause.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sentences in CNF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are</w:t>
      </w:r>
    </w:p>
    <w:p w14:paraId="2786F1BA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6"/>
        </w:rPr>
      </w:pPr>
    </w:p>
    <w:p w14:paraId="7EF43EEA" w14:textId="77777777" w:rsidR="00AB6412" w:rsidRPr="00236CE3" w:rsidRDefault="00AB6412" w:rsidP="00AB6412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14:paraId="7B1E88BF" w14:textId="77777777" w:rsidR="00AB6412" w:rsidRPr="00236CE3" w:rsidRDefault="00AB6412" w:rsidP="00AB6412">
      <w:pPr>
        <w:ind w:left="580"/>
        <w:rPr>
          <w:rFonts w:ascii="Times New Roman" w:hAnsi="Times New Roman" w:cs="Times New Roman"/>
          <w:sz w:val="24"/>
        </w:rPr>
      </w:pPr>
      <w:r w:rsidRPr="00236CE3">
        <w:rPr>
          <w:rFonts w:ascii="Times New Roman" w:hAnsi="Times New Roman" w:cs="Times New Roman"/>
          <w:noProof/>
        </w:rPr>
        <w:drawing>
          <wp:anchor distT="0" distB="0" distL="0" distR="0" simplePos="0" relativeHeight="251700224" behindDoc="0" locked="0" layoutInCell="1" allowOverlap="1" wp14:anchorId="515D5120" wp14:editId="03FE2008">
            <wp:simplePos x="0" y="0"/>
            <wp:positionH relativeFrom="page">
              <wp:posOffset>914400</wp:posOffset>
            </wp:positionH>
            <wp:positionV relativeFrom="paragraph">
              <wp:posOffset>272901</wp:posOffset>
            </wp:positionV>
            <wp:extent cx="6074663" cy="3619433"/>
            <wp:effectExtent l="0" t="0" r="0" b="0"/>
            <wp:wrapNone/>
            <wp:docPr id="205" name="image1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10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4663" cy="3619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-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resolution proof</w:t>
      </w:r>
      <w:r w:rsidRPr="00236CE3">
        <w:rPr>
          <w:rFonts w:ascii="Times New Roman" w:hAnsi="Times New Roman" w:cs="Times New Roman"/>
          <w:spacing w:val="-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shown in</w:t>
      </w:r>
      <w:r w:rsidRPr="00236CE3">
        <w:rPr>
          <w:rFonts w:ascii="Times New Roman" w:hAnsi="Times New Roman" w:cs="Times New Roman"/>
          <w:spacing w:val="-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below figure;</w:t>
      </w:r>
    </w:p>
    <w:p w14:paraId="5D70FD66" w14:textId="3E36A737" w:rsidR="00AB6412" w:rsidRPr="00236CE3" w:rsidRDefault="00AB6412" w:rsidP="00AB6412">
      <w:pPr>
        <w:pStyle w:val="BodyText"/>
        <w:spacing w:before="3"/>
        <w:rPr>
          <w:rFonts w:ascii="Times New Roman" w:hAnsi="Times New Roman" w:cs="Times New Roman"/>
          <w:sz w:val="9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47328" behindDoc="1" locked="0" layoutInCell="1" allowOverlap="1" wp14:anchorId="1AA2FC73" wp14:editId="77CE3E3D">
                <wp:simplePos x="0" y="0"/>
                <wp:positionH relativeFrom="page">
                  <wp:posOffset>843280</wp:posOffset>
                </wp:positionH>
                <wp:positionV relativeFrom="paragraph">
                  <wp:posOffset>92710</wp:posOffset>
                </wp:positionV>
                <wp:extent cx="6088380" cy="3714750"/>
                <wp:effectExtent l="0" t="0" r="2540" b="3810"/>
                <wp:wrapTopAndBottom/>
                <wp:docPr id="3" name="Freeform: 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8380" cy="3714750"/>
                        </a:xfrm>
                        <a:custGeom>
                          <a:avLst/>
                          <a:gdLst>
                            <a:gd name="T0" fmla="+- 0 10905 1328"/>
                            <a:gd name="T1" fmla="*/ T0 w 9588"/>
                            <a:gd name="T2" fmla="+- 0 146 146"/>
                            <a:gd name="T3" fmla="*/ 146 h 5850"/>
                            <a:gd name="T4" fmla="+- 0 1337 1328"/>
                            <a:gd name="T5" fmla="*/ T4 w 9588"/>
                            <a:gd name="T6" fmla="+- 0 146 146"/>
                            <a:gd name="T7" fmla="*/ 146 h 5850"/>
                            <a:gd name="T8" fmla="+- 0 1328 1328"/>
                            <a:gd name="T9" fmla="*/ T8 w 9588"/>
                            <a:gd name="T10" fmla="+- 0 146 146"/>
                            <a:gd name="T11" fmla="*/ 146 h 5850"/>
                            <a:gd name="T12" fmla="+- 0 1328 1328"/>
                            <a:gd name="T13" fmla="*/ T12 w 9588"/>
                            <a:gd name="T14" fmla="+- 0 155 146"/>
                            <a:gd name="T15" fmla="*/ 155 h 5850"/>
                            <a:gd name="T16" fmla="+- 0 1328 1328"/>
                            <a:gd name="T17" fmla="*/ T16 w 9588"/>
                            <a:gd name="T18" fmla="+- 0 5995 146"/>
                            <a:gd name="T19" fmla="*/ 5995 h 5850"/>
                            <a:gd name="T20" fmla="+- 0 1337 1328"/>
                            <a:gd name="T21" fmla="*/ T20 w 9588"/>
                            <a:gd name="T22" fmla="+- 0 5995 146"/>
                            <a:gd name="T23" fmla="*/ 5995 h 5850"/>
                            <a:gd name="T24" fmla="+- 0 1337 1328"/>
                            <a:gd name="T25" fmla="*/ T24 w 9588"/>
                            <a:gd name="T26" fmla="+- 0 155 146"/>
                            <a:gd name="T27" fmla="*/ 155 h 5850"/>
                            <a:gd name="T28" fmla="+- 0 10905 1328"/>
                            <a:gd name="T29" fmla="*/ T28 w 9588"/>
                            <a:gd name="T30" fmla="+- 0 155 146"/>
                            <a:gd name="T31" fmla="*/ 155 h 5850"/>
                            <a:gd name="T32" fmla="+- 0 10905 1328"/>
                            <a:gd name="T33" fmla="*/ T32 w 9588"/>
                            <a:gd name="T34" fmla="+- 0 146 146"/>
                            <a:gd name="T35" fmla="*/ 146 h 5850"/>
                            <a:gd name="T36" fmla="+- 0 10915 1328"/>
                            <a:gd name="T37" fmla="*/ T36 w 9588"/>
                            <a:gd name="T38" fmla="+- 0 146 146"/>
                            <a:gd name="T39" fmla="*/ 146 h 5850"/>
                            <a:gd name="T40" fmla="+- 0 10905 1328"/>
                            <a:gd name="T41" fmla="*/ T40 w 9588"/>
                            <a:gd name="T42" fmla="+- 0 146 146"/>
                            <a:gd name="T43" fmla="*/ 146 h 5850"/>
                            <a:gd name="T44" fmla="+- 0 10905 1328"/>
                            <a:gd name="T45" fmla="*/ T44 w 9588"/>
                            <a:gd name="T46" fmla="+- 0 155 146"/>
                            <a:gd name="T47" fmla="*/ 155 h 5850"/>
                            <a:gd name="T48" fmla="+- 0 10905 1328"/>
                            <a:gd name="T49" fmla="*/ T48 w 9588"/>
                            <a:gd name="T50" fmla="+- 0 5995 146"/>
                            <a:gd name="T51" fmla="*/ 5995 h 5850"/>
                            <a:gd name="T52" fmla="+- 0 10915 1328"/>
                            <a:gd name="T53" fmla="*/ T52 w 9588"/>
                            <a:gd name="T54" fmla="+- 0 5995 146"/>
                            <a:gd name="T55" fmla="*/ 5995 h 5850"/>
                            <a:gd name="T56" fmla="+- 0 10915 1328"/>
                            <a:gd name="T57" fmla="*/ T56 w 9588"/>
                            <a:gd name="T58" fmla="+- 0 155 146"/>
                            <a:gd name="T59" fmla="*/ 155 h 5850"/>
                            <a:gd name="T60" fmla="+- 0 10915 1328"/>
                            <a:gd name="T61" fmla="*/ T60 w 9588"/>
                            <a:gd name="T62" fmla="+- 0 146 146"/>
                            <a:gd name="T63" fmla="*/ 146 h 585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9588" h="5850">
                              <a:moveTo>
                                <a:pt x="9577" y="0"/>
                              </a:move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5849"/>
                              </a:lnTo>
                              <a:lnTo>
                                <a:pt x="9" y="5849"/>
                              </a:lnTo>
                              <a:lnTo>
                                <a:pt x="9" y="9"/>
                              </a:lnTo>
                              <a:lnTo>
                                <a:pt x="9577" y="9"/>
                              </a:lnTo>
                              <a:lnTo>
                                <a:pt x="9577" y="0"/>
                              </a:lnTo>
                              <a:close/>
                              <a:moveTo>
                                <a:pt x="9587" y="0"/>
                              </a:moveTo>
                              <a:lnTo>
                                <a:pt x="9577" y="0"/>
                              </a:lnTo>
                              <a:lnTo>
                                <a:pt x="9577" y="9"/>
                              </a:lnTo>
                              <a:lnTo>
                                <a:pt x="9577" y="5849"/>
                              </a:lnTo>
                              <a:lnTo>
                                <a:pt x="9587" y="5849"/>
                              </a:lnTo>
                              <a:lnTo>
                                <a:pt x="9587" y="9"/>
                              </a:lnTo>
                              <a:lnTo>
                                <a:pt x="95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3381D9" id="Freeform: Shape 3" o:spid="_x0000_s1026" style="position:absolute;margin-left:66.4pt;margin-top:7.3pt;width:479.4pt;height:292.5pt;z-index:-251569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88,5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xGT2gQAAIITAAAOAAAAZHJzL2Uyb0RvYy54bWysWNtu4zYQfS/QfyD02GJj3ShfEGdR7CJF&#10;gW27wKofQOtiC5VElZTjpF+/M5ToUIzoCEX9YEvm0ejMHM6QnPuPz01NngohK97uveDO90jRZjyv&#10;2uPe+yt9/LDxiOxZm7Oat8Xeeymk9/Hhxx/uL92uCPmJ13khCBhp5e7S7b1T33e71Upmp6Jh8o53&#10;RQuDJRcN6+FWHFe5YBew3tSr0PeT1YWLvBM8K6SEfz8Pg96Dsl+WRdb/WZay6Em994Bbr76F+j7g&#10;9+rhnu2OgnWnKhtpsP/AomFVCy+9mvrMekbOonpjqqkywSUv+7uMNytellVWKB/Am8C3vPl2Yl2h&#10;fIHgyO4aJvn/mc3+ePoqSJXvvcgjLWtAokdRFBjwHVHvJxEG6dLJHWC/dV8Fuim7Lzz7W8LAajKC&#10;NxIw5HD5nedgjJ17rgLzXIoGnwSXybOK/8s1/sVzTzL4M/E3m2gDMmUwFq2DeE2VQiu2049nZ9n/&#10;WnBlij19kf0gYA5XKvz56EQKVsqmBi1//kB8Evhbn5IgCjej4ldcoHE/rUjqkwvZ0s0bUKhBg7E4&#10;IUGc2JYggMMbwRIMkxOhm4E/TIvr+2KNGkxF0XqWFtUwpBU7aCUadIvWWoNu0oI0NcMFgZqltdUw&#10;pLVx0Aqs2M+HKzAj745XYMXexSwww58GoYubFX8Ks+KtlIEZ/gAw81oGlgBObqYGaZC4uE1FoNvt&#10;PDlTBAWaZxdaMrimWmgKkYbOHJgK4WIXmjrcYmcJ4WRnSpGGrlQILSnmdQ1NIdy6QpWYZIOzeISm&#10;FCnkzHz5iCwl5slFpg5uctFUB3dli0wl0siVEZElxHy2RqYM7myNLBn8bTBfdiNTiTRypURkKeEg&#10;Z8rgJhdbMjhljU0l0tiVEbGlxDy52JThBjlLBjc5U4k0diUEFLXJHJ6fc7Epg3vOxZYMbnKmEmns&#10;SghYFk1yrlpCTR1u1BJqCeGcddTUIqWulKBTLZz0TCVu0bOkcNMz1UipKymopca8tNSUwi1tMpUC&#10;yokjYxNTjDRxJUViaTGfFIkpxDQpYLN31Ns5dtI7vOy5Hbd4cEUYni58ta/suMT9ZArsYNOYqs0q&#10;mAAU7gcdYBAOwWvcwr0LhjgiGPYrS9C4D1FwugwOkiv4dhEc12qEwyq7hEw4Ogrr3iL46CqsREvg&#10;uMAgGVgbFsFHV6NlrmIRRutQP5dYj0dXoaItgo+uQolZAsfCgWToMlfp6Crk4BLrmFpoHbLCgA8T&#10;c5z1Ak6y9hlWeATOsAd8hu061mOy6Ety2XvqJENOe0+dQ3Ck4U9FyhWmx6zZ0vXAVB+zXgF1OwEq&#10;ghqlx/Rvp4xBIQEnlmB0VPTz+te0Qzfxbdgg4ELYO6Z0GBbCbB+zmstCqfAav8EXkGBhgDUF2/Y0&#10;NlfBFjJ9Pzya4HLke6+2PNYO6CDBtMa5qgrvddLiXDdO9pLXVf5Y1TVOVSmOh0+1IE8MezjqM6bJ&#10;BFargt9yfGzIIvxHtSewIzG0MA48f4HuhOBDIwgaV3Bx4uJfj1ygCbT35D9nJgqP1L+10GXZBjFu&#10;Gnt1E9M1HqmEOXIwR1ibgam913uwQOHlp37oNJ07UR1P8KZALVkt/wW6ImWFvQvFb2A13kCjR8Vm&#10;bEphJ8m8V6jX1tnDdwAAAP//AwBQSwMEFAAGAAgAAAAhAJUqAhngAAAACwEAAA8AAABkcnMvZG93&#10;bnJldi54bWxMj8FOwzAQRO9I/IO1SNyo0wJRk8apEFKFeqMtB3pzkyUJ2OsodtzA17M9wW1GO5p9&#10;U6wna0TEwXeOFMxnCQikytUdNQreDpu7JQgfNNXaOEIF3+hhXV5fFTqv3Zl2GPehEVxCPtcK2hD6&#10;XEpftWi1n7keiW8fbrA6sB0aWQ/6zOXWyEWSpNLqjvhDq3t8brH62o9WQfSf28NozC5OY3x9ed9s&#10;f5b9Uanbm+lpBSLgFP7CcMFndCiZ6eRGqr0w7O8XjB5YPKQgLoEkm7M6KXjMshRkWcj/G8pfAAAA&#10;//8DAFBLAQItABQABgAIAAAAIQC2gziS/gAAAOEBAAATAAAAAAAAAAAAAAAAAAAAAABbQ29udGVu&#10;dF9UeXBlc10ueG1sUEsBAi0AFAAGAAgAAAAhADj9If/WAAAAlAEAAAsAAAAAAAAAAAAAAAAALwEA&#10;AF9yZWxzLy5yZWxzUEsBAi0AFAAGAAgAAAAhAAOTEZPaBAAAghMAAA4AAAAAAAAAAAAAAAAALgIA&#10;AGRycy9lMm9Eb2MueG1sUEsBAi0AFAAGAAgAAAAhAJUqAhngAAAACwEAAA8AAAAAAAAAAAAAAAAA&#10;NAcAAGRycy9kb3ducmV2LnhtbFBLBQYAAAAABAAEAPMAAABBCAAAAAA=&#10;" path="m9577,l9,,,,,9,,5849r9,l9,9r9568,l9577,xm9587,r-10,l9577,9r,5840l9587,5849,9587,9r,-9xe" fillcolor="black" stroked="f">
                <v:path arrowok="t" o:connecttype="custom" o:connectlocs="6081395,92710;5715,92710;0,92710;0,98425;0,3806825;5715,3806825;5715,98425;6081395,98425;6081395,92710;6087745,92710;6081395,92710;6081395,98425;6081395,3806825;6087745,3806825;6087745,98425;6087745,92710" o:connectangles="0,0,0,0,0,0,0,0,0,0,0,0,0,0,0,0"/>
                <w10:wrap type="topAndBottom" anchorx="page"/>
              </v:shape>
            </w:pict>
          </mc:Fallback>
        </mc:AlternateContent>
      </w:r>
    </w:p>
    <w:p w14:paraId="52B60F31" w14:textId="77777777" w:rsidR="00AB6412" w:rsidRPr="00236CE3" w:rsidRDefault="00AB6412" w:rsidP="00AB6412">
      <w:pPr>
        <w:pStyle w:val="BodyText"/>
        <w:rPr>
          <w:rFonts w:ascii="Times New Roman" w:hAnsi="Times New Roman" w:cs="Times New Roman"/>
          <w:sz w:val="26"/>
        </w:rPr>
      </w:pPr>
    </w:p>
    <w:p w14:paraId="2D719C2D" w14:textId="77777777" w:rsidR="00AB6412" w:rsidRPr="00236CE3" w:rsidRDefault="00AB6412" w:rsidP="00AB6412">
      <w:pPr>
        <w:pStyle w:val="BodyText"/>
        <w:spacing w:before="3"/>
        <w:rPr>
          <w:rFonts w:ascii="Times New Roman" w:hAnsi="Times New Roman" w:cs="Times New Roman"/>
          <w:sz w:val="36"/>
        </w:rPr>
      </w:pPr>
    </w:p>
    <w:p w14:paraId="7A8127DC" w14:textId="488B41C8" w:rsidR="00AB6412" w:rsidRPr="00236CE3" w:rsidRDefault="00AB6412" w:rsidP="00AB6412">
      <w:pPr>
        <w:spacing w:line="360" w:lineRule="auto"/>
        <w:ind w:left="580" w:right="71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79BB8777" wp14:editId="3415EF54">
                <wp:simplePos x="0" y="0"/>
                <wp:positionH relativeFrom="page">
                  <wp:posOffset>896620</wp:posOffset>
                </wp:positionH>
                <wp:positionV relativeFrom="paragraph">
                  <wp:posOffset>499110</wp:posOffset>
                </wp:positionV>
                <wp:extent cx="5981065" cy="56515"/>
                <wp:effectExtent l="1270" t="0" r="0" b="3175"/>
                <wp:wrapNone/>
                <wp:docPr id="2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860 786"/>
                            <a:gd name="T3" fmla="*/ 860 h 89"/>
                            <a:gd name="T4" fmla="+- 0 1412 1412"/>
                            <a:gd name="T5" fmla="*/ T4 w 9419"/>
                            <a:gd name="T6" fmla="+- 0 860 786"/>
                            <a:gd name="T7" fmla="*/ 860 h 89"/>
                            <a:gd name="T8" fmla="+- 0 1412 1412"/>
                            <a:gd name="T9" fmla="*/ T8 w 9419"/>
                            <a:gd name="T10" fmla="+- 0 874 786"/>
                            <a:gd name="T11" fmla="*/ 874 h 89"/>
                            <a:gd name="T12" fmla="+- 0 10831 1412"/>
                            <a:gd name="T13" fmla="*/ T12 w 9419"/>
                            <a:gd name="T14" fmla="+- 0 874 786"/>
                            <a:gd name="T15" fmla="*/ 874 h 89"/>
                            <a:gd name="T16" fmla="+- 0 10831 1412"/>
                            <a:gd name="T17" fmla="*/ T16 w 9419"/>
                            <a:gd name="T18" fmla="+- 0 860 786"/>
                            <a:gd name="T19" fmla="*/ 860 h 89"/>
                            <a:gd name="T20" fmla="+- 0 10831 1412"/>
                            <a:gd name="T21" fmla="*/ T20 w 9419"/>
                            <a:gd name="T22" fmla="+- 0 786 786"/>
                            <a:gd name="T23" fmla="*/ 786 h 89"/>
                            <a:gd name="T24" fmla="+- 0 1412 1412"/>
                            <a:gd name="T25" fmla="*/ T24 w 9419"/>
                            <a:gd name="T26" fmla="+- 0 786 786"/>
                            <a:gd name="T27" fmla="*/ 786 h 89"/>
                            <a:gd name="T28" fmla="+- 0 1412 1412"/>
                            <a:gd name="T29" fmla="*/ T28 w 9419"/>
                            <a:gd name="T30" fmla="+- 0 846 786"/>
                            <a:gd name="T31" fmla="*/ 846 h 89"/>
                            <a:gd name="T32" fmla="+- 0 10831 1412"/>
                            <a:gd name="T33" fmla="*/ T32 w 9419"/>
                            <a:gd name="T34" fmla="+- 0 846 786"/>
                            <a:gd name="T35" fmla="*/ 846 h 89"/>
                            <a:gd name="T36" fmla="+- 0 10831 1412"/>
                            <a:gd name="T37" fmla="*/ T36 w 9419"/>
                            <a:gd name="T38" fmla="+- 0 786 786"/>
                            <a:gd name="T39" fmla="*/ 78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4"/>
                              </a:moveTo>
                              <a:lnTo>
                                <a:pt x="0" y="74"/>
                              </a:lnTo>
                              <a:lnTo>
                                <a:pt x="0" y="88"/>
                              </a:lnTo>
                              <a:lnTo>
                                <a:pt x="9419" y="88"/>
                              </a:lnTo>
                              <a:lnTo>
                                <a:pt x="9419" y="74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9" y="6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0859AC" id="Freeform: Shape 2" o:spid="_x0000_s1026" style="position:absolute;margin-left:70.6pt;margin-top:39.3pt;width:470.95pt;height:4.45pt;z-index:-25161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kGWEgQAALMNAAAOAAAAZHJzL2Uyb0RvYy54bWysV12vozYQfa/U/2D5sdVePpOQ6HJX1a5u&#10;VWnbrrT0BzhgAipgapOP21/fGYMTk43TaLUvCcSH4cw548z4+f2pbciBS1WLLqXBk08J73JR1N0u&#10;pX9lr+8SStTAuoI1ouMpfeOKvn/58YfnY7/hoahEU3BJIEinNsc+pdUw9BvPU3nFW6aeRM87WCyF&#10;bNkAt3LnFZIdIXrbeKHvL72jkEUvRc6Vgl8/jov0RccvS54Pf5al4gNpUgrcBv0p9ecWP72XZ7bZ&#10;SdZXdT7RYN/AomV1By89h/rIBkb2sv4qVFvnUihRDk+5aD1RlnXOdQ6QTeBfZfOlYj3XuYA4qj/L&#10;pL5f2PyPw2dJ6iKlISUda8GiV8k5Cr4h+v0kRJGOvdoA9kv/WWKaqv8k8r8VLHizFbxRgCHb4++i&#10;gGBsPwgtzKmULT4JKZOT1v/trD8/DSSHHxfrJPCXC0pyWFssF8ECX+2xjXk436vhVy50IHb4pIbR&#10;vgKutPjFlEIGVpdtA07+/I74JPCTKCBBHOhUwKQzLjC4nzyS+eRI1nGwnoriDAJlrGDJ0ierZHkN&#10;igwIIiGkIslXgWKDGVkBn5ukQIDxfUgqdpBaGpCO5SC1MqA7pGCDWtmhSDdJrQ0MSSUOUsFc92QV&#10;35IqsFVHzC2twKsZL7eFtvIZsL9tYjAX30XN1t5Jba79neqy9c+CpYva3AKHl1CXl7JwVVg4N8BN&#10;LbQ9yEJn6c9dgLq/ZWhoW4CYW4aGcwOchRbaFmShq/7DuQkuZrYDTmZz/d3MbAey0LUJorkHSXxT&#10;s8g2ADG3NIvm8rvtjGwHssi1CaK5By5qtgNOanP971CzLcgi1yaI5iY4/IxsC2w/oUnsTBtglekM&#10;+ambWgNcEYYzia+7US8UdqEMTIBWk0VTnwEU9hEHGGRB8OohMBBFMPzXjS3sfugA/NNw0/H+Bw6a&#10;arhuMZD7fThudoTDPn2EDO5ADX8s03BKFSr6kehYqhg9eizVaEoVnLeijylP3kqY8q7nO0kJzHdb&#10;fIZtejZgSZhLckyp7vOkSil0afy9FQeeCY0YsDLGdeC5iqf3XhBNZyNht9sws2i+ex1uBCXJFMss&#10;mu8RdH7no7gzNxMnb4TiOuUL26vYeuQF+S4A87DN1KDMmvm2Mcv7oHM2j+Kuw5lkgCwaqAfBs5NY&#10;ANYwqERTF69106CDSu62HxpJDgyG/mUQRqGe++CRGazRe70T+NhYWviLnmdxhB1n3q0o3mCclWI8&#10;OcBJBy4qIf+l5AinhpSqf/ZMckqa3zoYy9dBHIPXg76JFyvsx9Je2dorrMshVEoHCv9NePlhGI8m&#10;+17WuwreFOji7MQvMEaXNY67mt/IarqBk4HWZjrF4NHDvteoy1nr5T8AAAD//wMAUEsDBBQABgAI&#10;AAAAIQBEIK9Z3gAAAAoBAAAPAAAAZHJzL2Rvd25yZXYueG1sTI8xT8MwEIV3JP6DdUgsiDop0JoQ&#10;p0KVysDWUga2a3IkEfE5ip028Ou5TjA+3afvvctXk+vUkYbQeraQzhJQxKWvWq4t7N82twZUiMgV&#10;dp7JwjcFWBWXFzlmlT/xlo67WCuRcMjQQhNjn2kdyoYchpnvieX26QeHUeJQ62rAk8hdp+dJstAO&#10;W5aGBntaN1R+7UYnltcfLF8Mpjfe08fa8fv4uN9Ye301PT+BijTFPxjO82U6FLLp4Eeuguok36dz&#10;QS0szQLUGUjMXQrqYMEsH0AXuf7/QvELAAD//wMAUEsBAi0AFAAGAAgAAAAhALaDOJL+AAAA4QEA&#10;ABMAAAAAAAAAAAAAAAAAAAAAAFtDb250ZW50X1R5cGVzXS54bWxQSwECLQAUAAYACAAAACEAOP0h&#10;/9YAAACUAQAACwAAAAAAAAAAAAAAAAAvAQAAX3JlbHMvLnJlbHNQSwECLQAUAAYACAAAACEAt1pB&#10;lhIEAACzDQAADgAAAAAAAAAAAAAAAAAuAgAAZHJzL2Uyb0RvYy54bWxQSwECLQAUAAYACAAAACEA&#10;RCCvWd4AAAAKAQAADwAAAAAAAAAAAAAAAABsBgAAZHJzL2Rvd25yZXYueG1sUEsFBgAAAAAEAAQA&#10;8wAAAHcHAAAAAA==&#10;" path="m9419,74l,74,,88r9419,l9419,74xm9419,l,,,60r9419,l9419,xe" fillcolor="#612322" stroked="f">
                <v:path arrowok="t" o:connecttype="custom" o:connectlocs="5981065,546100;0,546100;0,554990;5981065,554990;5981065,546100;5981065,499110;0,499110;0,537210;5981065,537210;5981065,499110" o:connectangles="0,0,0,0,0,0,0,0,0,0"/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48C935" wp14:editId="702261E5">
                <wp:simplePos x="0" y="0"/>
                <wp:positionH relativeFrom="page">
                  <wp:posOffset>845820</wp:posOffset>
                </wp:positionH>
                <wp:positionV relativeFrom="paragraph">
                  <wp:posOffset>-470535</wp:posOffset>
                </wp:positionV>
                <wp:extent cx="6082030" cy="207645"/>
                <wp:effectExtent l="7620" t="8890" r="6350" b="12065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20764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927464A" w14:textId="77777777" w:rsidR="00AB6412" w:rsidRDefault="00AB6412" w:rsidP="00AB6412">
                            <w:pPr>
                              <w:spacing w:line="275" w:lineRule="exact"/>
                              <w:ind w:left="103"/>
                              <w:rPr>
                                <w:rFonts w:ascii="Times New Roman"/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i/>
                                <w:sz w:val="24"/>
                              </w:rPr>
                              <w:t>Figure</w:t>
                            </w:r>
                            <w:r>
                              <w:rPr>
                                <w:rFonts w:ascii="Times New Roman"/>
                                <w:b/>
                                <w:i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i/>
                                <w:sz w:val="24"/>
                              </w:rPr>
                              <w:t>5.1 A</w:t>
                            </w:r>
                            <w:r>
                              <w:rPr>
                                <w:rFonts w:ascii="Times New Roman"/>
                                <w:b/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i/>
                                <w:sz w:val="24"/>
                              </w:rPr>
                              <w:t>resolution</w:t>
                            </w:r>
                            <w:r>
                              <w:rPr>
                                <w:rFonts w:ascii="Times New Roman"/>
                                <w:b/>
                                <w:i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i/>
                                <w:sz w:val="24"/>
                              </w:rPr>
                              <w:t>proof</w:t>
                            </w:r>
                            <w:r>
                              <w:rPr>
                                <w:rFonts w:ascii="Times New Roman"/>
                                <w:b/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i/>
                                <w:sz w:val="24"/>
                              </w:rPr>
                              <w:t>that West is</w:t>
                            </w:r>
                            <w:r>
                              <w:rPr>
                                <w:rFonts w:ascii="Times New Roman"/>
                                <w:b/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i/>
                                <w:sz w:val="24"/>
                              </w:rPr>
                              <w:t>a criminal.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48C935" id="Text Box 1" o:spid="_x0000_s1033" type="#_x0000_t202" style="position:absolute;left:0;text-align:left;margin-left:66.6pt;margin-top:-37.05pt;width:478.9pt;height:16.3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j9cGwIAAB4EAAAOAAAAZHJzL2Uyb0RvYy54bWysU9uO0zAQfUfiHyy/06QF2hI1XS1dFiEt&#10;F2mXD3Acp7FwPGbsNilfv2OnKRW8IfJgTTwzZ86cGW9uhs6wo0KvwZZ8Pss5U1ZCre2+5N+f7l+t&#10;OfNB2FoYsKrkJ+X5zfbli03vCrWAFkytkBGI9UXvSt6G4Ios87JVnfAzcMqSswHsRKBf3Gc1ip7Q&#10;O5Mt8nyZ9YC1Q5DKe7q9G518m/CbRsnwtWm8CsyUnLiFdGI6q3hm240o9ihcq+WZhvgHFp3Qlope&#10;oO5EEOyA+i+oTksED02YSegyaBotVeqBupnnf3Tz2AqnUi8kjncXmfz/g5Vfjt+Q6Zpmx5kVHY3o&#10;SQ2BvYeBzaM6vfMFBT06CgsDXcfI2Kl3DyB/eGZh1wq7V7eI0LdK1MQuZWZXqSOOjyBV/xlqKiMO&#10;ARLQ0GAXAUkMRug0pdNlMpGKpMtlvl7kr8klybfIV8s3byO5TBRTtkMfPiroWDRKjjT5hC6ODz6M&#10;oVNILGbhXhuTpm8s62OFd6uxLzC6js7UJO6rnUF2FHF/0neu66/DOh1oi43uSr6+BIkiqvHB1qlK&#10;ENqMNpE2lrhHeaIiozZhqIY0h9WkegX1ifRCGJeWHhkZLeAvznpa2JL7nweBijPzyZLmcbsnAyej&#10;mgxhJaWWPHA2mrswvoKDQ71vCXmcqoVbmkujk2SR4cjiTJeWMIl+fjBxy6//U9TvZ719BgAA//8D&#10;AFBLAwQUAAYACAAAACEAROGUuN8AAAAMAQAADwAAAGRycy9kb3ducmV2LnhtbEyPwW7CMBBE75X6&#10;D9ZW6g2ckFBKiINQ1fbUA6T9ABMvSUS8jmJD0r/vcirHmX2ancm3k+3EFQffOlIQzyMQSJUzLdUK&#10;fr4/Zq8gfNBkdOcIFfyih23x+JDrzLiRDngtQy04hHymFTQh9JmUvmrQaj93PRLfTm6wOrAcamkG&#10;PXK47eQiil6k1S3xh0b3+NZgdS4vVsHpsx9X63Iao+Vhv/+i92S3xESp56dptwERcAr/MNzqc3Uo&#10;uNPRXch40bFOkgWjCmarNAZxI6J1zPOObKVxCrLI5f2I4g8AAP//AwBQSwECLQAUAAYACAAAACEA&#10;toM4kv4AAADhAQAAEwAAAAAAAAAAAAAAAAAAAAAAW0NvbnRlbnRfVHlwZXNdLnhtbFBLAQItABQA&#10;BgAIAAAAIQA4/SH/1gAAAJQBAAALAAAAAAAAAAAAAAAAAC8BAABfcmVscy8ucmVsc1BLAQItABQA&#10;BgAIAAAAIQARzj9cGwIAAB4EAAAOAAAAAAAAAAAAAAAAAC4CAABkcnMvZTJvRG9jLnhtbFBLAQIt&#10;ABQABgAIAAAAIQBE4ZS43wAAAAwBAAAPAAAAAAAAAAAAAAAAAHUEAABkcnMvZG93bnJldi54bWxQ&#10;SwUGAAAAAAQABADzAAAAgQUAAAAA&#10;" filled="f" strokeweight=".16936mm">
                <v:textbox inset="0,0,0,0">
                  <w:txbxContent>
                    <w:p w14:paraId="4927464A" w14:textId="77777777" w:rsidR="00AB6412" w:rsidRDefault="00AB6412" w:rsidP="00AB6412">
                      <w:pPr>
                        <w:spacing w:line="275" w:lineRule="exact"/>
                        <w:ind w:left="103"/>
                        <w:rPr>
                          <w:rFonts w:ascii="Times New Roman"/>
                          <w:b/>
                          <w:i/>
                          <w:sz w:val="24"/>
                        </w:rPr>
                      </w:pPr>
                      <w:r>
                        <w:rPr>
                          <w:rFonts w:ascii="Times New Roman"/>
                          <w:b/>
                          <w:i/>
                          <w:sz w:val="24"/>
                        </w:rPr>
                        <w:t>Figure</w:t>
                      </w:r>
                      <w:r>
                        <w:rPr>
                          <w:rFonts w:ascii="Times New Roman"/>
                          <w:b/>
                          <w:i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i/>
                          <w:sz w:val="24"/>
                        </w:rPr>
                        <w:t>5.1 A</w:t>
                      </w:r>
                      <w:r>
                        <w:rPr>
                          <w:rFonts w:ascii="Times New Roman"/>
                          <w:b/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i/>
                          <w:sz w:val="24"/>
                        </w:rPr>
                        <w:t>resolution</w:t>
                      </w:r>
                      <w:r>
                        <w:rPr>
                          <w:rFonts w:ascii="Times New Roman"/>
                          <w:b/>
                          <w:i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i/>
                          <w:sz w:val="24"/>
                        </w:rPr>
                        <w:t>proof</w:t>
                      </w:r>
                      <w:r>
                        <w:rPr>
                          <w:rFonts w:ascii="Times New Roman"/>
                          <w:b/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i/>
                          <w:sz w:val="24"/>
                        </w:rPr>
                        <w:t>that West is</w:t>
                      </w:r>
                      <w:r>
                        <w:rPr>
                          <w:rFonts w:ascii="Times New Roman"/>
                          <w:b/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i/>
                          <w:sz w:val="24"/>
                        </w:rPr>
                        <w:t>a criminal.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36CE3">
        <w:rPr>
          <w:rFonts w:ascii="Times New Roman" w:hAnsi="Times New Roman" w:cs="Times New Roman"/>
          <w:sz w:val="24"/>
        </w:rPr>
        <w:t>Notice</w:t>
      </w:r>
      <w:r w:rsidRPr="00236CE3">
        <w:rPr>
          <w:rFonts w:ascii="Times New Roman" w:hAnsi="Times New Roman" w:cs="Times New Roman"/>
          <w:spacing w:val="3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4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structure:</w:t>
      </w:r>
      <w:r w:rsidRPr="00236CE3">
        <w:rPr>
          <w:rFonts w:ascii="Times New Roman" w:hAnsi="Times New Roman" w:cs="Times New Roman"/>
          <w:spacing w:val="4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single</w:t>
      </w:r>
      <w:r w:rsidRPr="00236CE3">
        <w:rPr>
          <w:rFonts w:ascii="Times New Roman" w:hAnsi="Times New Roman" w:cs="Times New Roman"/>
          <w:spacing w:val="4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"spine"</w:t>
      </w:r>
      <w:r w:rsidRPr="00236CE3">
        <w:rPr>
          <w:rFonts w:ascii="Times New Roman" w:hAnsi="Times New Roman" w:cs="Times New Roman"/>
          <w:spacing w:val="3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beginning</w:t>
      </w:r>
      <w:r w:rsidRPr="00236CE3">
        <w:rPr>
          <w:rFonts w:ascii="Times New Roman" w:hAnsi="Times New Roman" w:cs="Times New Roman"/>
          <w:spacing w:val="3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with</w:t>
      </w:r>
      <w:r w:rsidRPr="00236CE3">
        <w:rPr>
          <w:rFonts w:ascii="Times New Roman" w:hAnsi="Times New Roman" w:cs="Times New Roman"/>
          <w:spacing w:val="4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4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goal</w:t>
      </w:r>
      <w:r w:rsidRPr="00236CE3">
        <w:rPr>
          <w:rFonts w:ascii="Times New Roman" w:hAnsi="Times New Roman" w:cs="Times New Roman"/>
          <w:spacing w:val="4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clause,</w:t>
      </w:r>
      <w:r w:rsidRPr="00236CE3">
        <w:rPr>
          <w:rFonts w:ascii="Times New Roman" w:hAnsi="Times New Roman" w:cs="Times New Roman"/>
          <w:spacing w:val="4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resolving</w:t>
      </w:r>
      <w:r w:rsidRPr="00236CE3">
        <w:rPr>
          <w:rFonts w:ascii="Times New Roman" w:hAnsi="Times New Roman" w:cs="Times New Roman"/>
          <w:spacing w:val="3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against</w:t>
      </w:r>
      <w:r w:rsidRPr="00236CE3">
        <w:rPr>
          <w:rFonts w:ascii="Times New Roman" w:hAnsi="Times New Roman" w:cs="Times New Roman"/>
          <w:spacing w:val="4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clauses</w:t>
      </w:r>
      <w:r w:rsidRPr="00236CE3">
        <w:rPr>
          <w:rFonts w:ascii="Times New Roman" w:hAnsi="Times New Roman" w:cs="Times New Roman"/>
          <w:spacing w:val="-57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from</w:t>
      </w:r>
      <w:r w:rsidRPr="00236CE3">
        <w:rPr>
          <w:rFonts w:ascii="Times New Roman" w:hAnsi="Times New Roman" w:cs="Times New Roman"/>
          <w:spacing w:val="1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knowledge</w:t>
      </w:r>
      <w:r w:rsidRPr="00236CE3">
        <w:rPr>
          <w:rFonts w:ascii="Times New Roman" w:hAnsi="Times New Roman" w:cs="Times New Roman"/>
          <w:spacing w:val="9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base</w:t>
      </w:r>
      <w:r w:rsidRPr="00236CE3">
        <w:rPr>
          <w:rFonts w:ascii="Times New Roman" w:hAnsi="Times New Roman" w:cs="Times New Roman"/>
          <w:spacing w:val="1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until</w:t>
      </w:r>
      <w:r w:rsidRPr="00236CE3">
        <w:rPr>
          <w:rFonts w:ascii="Times New Roman" w:hAnsi="Times New Roman" w:cs="Times New Roman"/>
          <w:spacing w:val="1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the</w:t>
      </w:r>
      <w:r w:rsidRPr="00236CE3">
        <w:rPr>
          <w:rFonts w:ascii="Times New Roman" w:hAnsi="Times New Roman" w:cs="Times New Roman"/>
          <w:spacing w:val="10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empty</w:t>
      </w:r>
      <w:r w:rsidRPr="00236CE3">
        <w:rPr>
          <w:rFonts w:ascii="Times New Roman" w:hAnsi="Times New Roman" w:cs="Times New Roman"/>
          <w:spacing w:val="4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clause</w:t>
      </w:r>
      <w:r w:rsidRPr="00236CE3">
        <w:rPr>
          <w:rFonts w:ascii="Times New Roman" w:hAnsi="Times New Roman" w:cs="Times New Roman"/>
          <w:spacing w:val="1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13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generated.</w:t>
      </w:r>
      <w:r w:rsidRPr="00236CE3">
        <w:rPr>
          <w:rFonts w:ascii="Times New Roman" w:hAnsi="Times New Roman" w:cs="Times New Roman"/>
          <w:spacing w:val="1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Backward</w:t>
      </w:r>
      <w:r w:rsidRPr="00236CE3">
        <w:rPr>
          <w:rFonts w:ascii="Times New Roman" w:hAnsi="Times New Roman" w:cs="Times New Roman"/>
          <w:spacing w:val="1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chaining</w:t>
      </w:r>
      <w:r w:rsidRPr="00236CE3">
        <w:rPr>
          <w:rFonts w:ascii="Times New Roman" w:hAnsi="Times New Roman" w:cs="Times New Roman"/>
          <w:spacing w:val="8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is</w:t>
      </w:r>
      <w:r w:rsidRPr="00236CE3">
        <w:rPr>
          <w:rFonts w:ascii="Times New Roman" w:hAnsi="Times New Roman" w:cs="Times New Roman"/>
          <w:spacing w:val="12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really</w:t>
      </w:r>
      <w:r w:rsidRPr="00236CE3">
        <w:rPr>
          <w:rFonts w:ascii="Times New Roman" w:hAnsi="Times New Roman" w:cs="Times New Roman"/>
          <w:spacing w:val="6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just</w:t>
      </w:r>
      <w:r w:rsidRPr="00236CE3">
        <w:rPr>
          <w:rFonts w:ascii="Times New Roman" w:hAnsi="Times New Roman" w:cs="Times New Roman"/>
          <w:spacing w:val="11"/>
          <w:sz w:val="24"/>
        </w:rPr>
        <w:t xml:space="preserve"> </w:t>
      </w:r>
      <w:r w:rsidRPr="00236CE3">
        <w:rPr>
          <w:rFonts w:ascii="Times New Roman" w:hAnsi="Times New Roman" w:cs="Times New Roman"/>
          <w:sz w:val="24"/>
        </w:rPr>
        <w:t>a</w:t>
      </w:r>
    </w:p>
    <w:p w14:paraId="47E327FF" w14:textId="77777777" w:rsidR="00AB6412" w:rsidRPr="00236CE3" w:rsidRDefault="00AB6412" w:rsidP="00AB6412">
      <w:pPr>
        <w:spacing w:line="360" w:lineRule="auto"/>
        <w:rPr>
          <w:rFonts w:ascii="Times New Roman" w:hAnsi="Times New Roman" w:cs="Times New Roman"/>
          <w:sz w:val="24"/>
        </w:rPr>
        <w:sectPr w:rsidR="00AB6412" w:rsidRPr="00236CE3">
          <w:pgSz w:w="12240" w:h="15840"/>
          <w:pgMar w:top="1360" w:right="620" w:bottom="1240" w:left="860" w:header="0" w:footer="9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2DDCBC" w14:textId="70822BE3" w:rsidR="00AB6412" w:rsidRDefault="00AB6412" w:rsidP="00AB6412">
      <w:r w:rsidRPr="00236CE3">
        <w:rPr>
          <w:rFonts w:ascii="Times New Roman" w:hAnsi="Times New Roman" w:cs="Times New Roman"/>
          <w:sz w:val="24"/>
        </w:rPr>
        <w:lastRenderedPageBreak/>
        <w:t>special case of resolution with a particular control strategy to decide which resolution</w:t>
      </w:r>
    </w:p>
    <w:sectPr w:rsidR="00AB64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40D42"/>
    <w:multiLevelType w:val="hybridMultilevel"/>
    <w:tmpl w:val="9C04CDFE"/>
    <w:lvl w:ilvl="0" w:tplc="4260F00C">
      <w:numFmt w:val="bullet"/>
      <w:lvlText w:val=""/>
      <w:lvlJc w:val="left"/>
      <w:pPr>
        <w:ind w:left="121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C492C192">
      <w:numFmt w:val="bullet"/>
      <w:lvlText w:val=""/>
      <w:lvlJc w:val="left"/>
      <w:pPr>
        <w:ind w:left="130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819CC108">
      <w:numFmt w:val="bullet"/>
      <w:lvlText w:val="•"/>
      <w:lvlJc w:val="left"/>
      <w:pPr>
        <w:ind w:left="2351" w:hanging="360"/>
      </w:pPr>
      <w:rPr>
        <w:rFonts w:hint="default"/>
        <w:lang w:val="en-US" w:eastAsia="en-US" w:bidi="ar-SA"/>
      </w:rPr>
    </w:lvl>
    <w:lvl w:ilvl="3" w:tplc="D50A9A78">
      <w:numFmt w:val="bullet"/>
      <w:lvlText w:val="•"/>
      <w:lvlJc w:val="left"/>
      <w:pPr>
        <w:ind w:left="3402" w:hanging="360"/>
      </w:pPr>
      <w:rPr>
        <w:rFonts w:hint="default"/>
        <w:lang w:val="en-US" w:eastAsia="en-US" w:bidi="ar-SA"/>
      </w:rPr>
    </w:lvl>
    <w:lvl w:ilvl="4" w:tplc="8BB2D7EC">
      <w:numFmt w:val="bullet"/>
      <w:lvlText w:val="•"/>
      <w:lvlJc w:val="left"/>
      <w:pPr>
        <w:ind w:left="4453" w:hanging="360"/>
      </w:pPr>
      <w:rPr>
        <w:rFonts w:hint="default"/>
        <w:lang w:val="en-US" w:eastAsia="en-US" w:bidi="ar-SA"/>
      </w:rPr>
    </w:lvl>
    <w:lvl w:ilvl="5" w:tplc="058AD876">
      <w:numFmt w:val="bullet"/>
      <w:lvlText w:val="•"/>
      <w:lvlJc w:val="left"/>
      <w:pPr>
        <w:ind w:left="5504" w:hanging="360"/>
      </w:pPr>
      <w:rPr>
        <w:rFonts w:hint="default"/>
        <w:lang w:val="en-US" w:eastAsia="en-US" w:bidi="ar-SA"/>
      </w:rPr>
    </w:lvl>
    <w:lvl w:ilvl="6" w:tplc="B14E695A">
      <w:numFmt w:val="bullet"/>
      <w:lvlText w:val="•"/>
      <w:lvlJc w:val="left"/>
      <w:pPr>
        <w:ind w:left="6555" w:hanging="360"/>
      </w:pPr>
      <w:rPr>
        <w:rFonts w:hint="default"/>
        <w:lang w:val="en-US" w:eastAsia="en-US" w:bidi="ar-SA"/>
      </w:rPr>
    </w:lvl>
    <w:lvl w:ilvl="7" w:tplc="FDD203DA">
      <w:numFmt w:val="bullet"/>
      <w:lvlText w:val="•"/>
      <w:lvlJc w:val="left"/>
      <w:pPr>
        <w:ind w:left="7606" w:hanging="360"/>
      </w:pPr>
      <w:rPr>
        <w:rFonts w:hint="default"/>
        <w:lang w:val="en-US" w:eastAsia="en-US" w:bidi="ar-SA"/>
      </w:rPr>
    </w:lvl>
    <w:lvl w:ilvl="8" w:tplc="022CCCF8">
      <w:numFmt w:val="bullet"/>
      <w:lvlText w:val="•"/>
      <w:lvlJc w:val="left"/>
      <w:pPr>
        <w:ind w:left="865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96F4455"/>
    <w:multiLevelType w:val="hybridMultilevel"/>
    <w:tmpl w:val="7294F3D2"/>
    <w:lvl w:ilvl="0" w:tplc="4BCE7CE0">
      <w:start w:val="1"/>
      <w:numFmt w:val="decimal"/>
      <w:lvlText w:val="%1."/>
      <w:lvlJc w:val="left"/>
      <w:pPr>
        <w:ind w:left="1300" w:hanging="360"/>
        <w:jc w:val="right"/>
      </w:pPr>
      <w:rPr>
        <w:rFonts w:hint="default"/>
        <w:b/>
        <w:bCs/>
        <w:i/>
        <w:iCs/>
        <w:w w:val="100"/>
        <w:lang w:val="en-US" w:eastAsia="en-US" w:bidi="ar-SA"/>
      </w:rPr>
    </w:lvl>
    <w:lvl w:ilvl="1" w:tplc="135C09D6">
      <w:numFmt w:val="bullet"/>
      <w:lvlText w:val="•"/>
      <w:lvlJc w:val="left"/>
      <w:pPr>
        <w:ind w:left="2246" w:hanging="360"/>
      </w:pPr>
      <w:rPr>
        <w:rFonts w:hint="default"/>
        <w:lang w:val="en-US" w:eastAsia="en-US" w:bidi="ar-SA"/>
      </w:rPr>
    </w:lvl>
    <w:lvl w:ilvl="2" w:tplc="B1A48C86">
      <w:numFmt w:val="bullet"/>
      <w:lvlText w:val="•"/>
      <w:lvlJc w:val="left"/>
      <w:pPr>
        <w:ind w:left="3192" w:hanging="360"/>
      </w:pPr>
      <w:rPr>
        <w:rFonts w:hint="default"/>
        <w:lang w:val="en-US" w:eastAsia="en-US" w:bidi="ar-SA"/>
      </w:rPr>
    </w:lvl>
    <w:lvl w:ilvl="3" w:tplc="92183B6E">
      <w:numFmt w:val="bullet"/>
      <w:lvlText w:val="•"/>
      <w:lvlJc w:val="left"/>
      <w:pPr>
        <w:ind w:left="4138" w:hanging="360"/>
      </w:pPr>
      <w:rPr>
        <w:rFonts w:hint="default"/>
        <w:lang w:val="en-US" w:eastAsia="en-US" w:bidi="ar-SA"/>
      </w:rPr>
    </w:lvl>
    <w:lvl w:ilvl="4" w:tplc="5A70DBB0">
      <w:numFmt w:val="bullet"/>
      <w:lvlText w:val="•"/>
      <w:lvlJc w:val="left"/>
      <w:pPr>
        <w:ind w:left="5084" w:hanging="360"/>
      </w:pPr>
      <w:rPr>
        <w:rFonts w:hint="default"/>
        <w:lang w:val="en-US" w:eastAsia="en-US" w:bidi="ar-SA"/>
      </w:rPr>
    </w:lvl>
    <w:lvl w:ilvl="5" w:tplc="89C612EE">
      <w:numFmt w:val="bullet"/>
      <w:lvlText w:val="•"/>
      <w:lvlJc w:val="left"/>
      <w:pPr>
        <w:ind w:left="6030" w:hanging="360"/>
      </w:pPr>
      <w:rPr>
        <w:rFonts w:hint="default"/>
        <w:lang w:val="en-US" w:eastAsia="en-US" w:bidi="ar-SA"/>
      </w:rPr>
    </w:lvl>
    <w:lvl w:ilvl="6" w:tplc="83B092C8">
      <w:numFmt w:val="bullet"/>
      <w:lvlText w:val="•"/>
      <w:lvlJc w:val="left"/>
      <w:pPr>
        <w:ind w:left="6976" w:hanging="360"/>
      </w:pPr>
      <w:rPr>
        <w:rFonts w:hint="default"/>
        <w:lang w:val="en-US" w:eastAsia="en-US" w:bidi="ar-SA"/>
      </w:rPr>
    </w:lvl>
    <w:lvl w:ilvl="7" w:tplc="90D6D0F4">
      <w:numFmt w:val="bullet"/>
      <w:lvlText w:val="•"/>
      <w:lvlJc w:val="left"/>
      <w:pPr>
        <w:ind w:left="7922" w:hanging="360"/>
      </w:pPr>
      <w:rPr>
        <w:rFonts w:hint="default"/>
        <w:lang w:val="en-US" w:eastAsia="en-US" w:bidi="ar-SA"/>
      </w:rPr>
    </w:lvl>
    <w:lvl w:ilvl="8" w:tplc="96907A62">
      <w:numFmt w:val="bullet"/>
      <w:lvlText w:val="•"/>
      <w:lvlJc w:val="left"/>
      <w:pPr>
        <w:ind w:left="886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B1E4A7D"/>
    <w:multiLevelType w:val="hybridMultilevel"/>
    <w:tmpl w:val="A29233A4"/>
    <w:lvl w:ilvl="0" w:tplc="83D2786C">
      <w:start w:val="1"/>
      <w:numFmt w:val="decimal"/>
      <w:lvlText w:val="%1)"/>
      <w:lvlJc w:val="left"/>
      <w:pPr>
        <w:ind w:left="2320" w:hanging="346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51AE0DB2">
      <w:start w:val="1"/>
      <w:numFmt w:val="decimal"/>
      <w:lvlText w:val="%2."/>
      <w:lvlJc w:val="left"/>
      <w:pPr>
        <w:ind w:left="118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C616ABCA">
      <w:numFmt w:val="bullet"/>
      <w:lvlText w:val="•"/>
      <w:lvlJc w:val="left"/>
      <w:pPr>
        <w:ind w:left="3257" w:hanging="240"/>
      </w:pPr>
      <w:rPr>
        <w:rFonts w:hint="default"/>
        <w:lang w:val="en-US" w:eastAsia="en-US" w:bidi="ar-SA"/>
      </w:rPr>
    </w:lvl>
    <w:lvl w:ilvl="3" w:tplc="EB48D93C">
      <w:numFmt w:val="bullet"/>
      <w:lvlText w:val="•"/>
      <w:lvlJc w:val="left"/>
      <w:pPr>
        <w:ind w:left="4195" w:hanging="240"/>
      </w:pPr>
      <w:rPr>
        <w:rFonts w:hint="default"/>
        <w:lang w:val="en-US" w:eastAsia="en-US" w:bidi="ar-SA"/>
      </w:rPr>
    </w:lvl>
    <w:lvl w:ilvl="4" w:tplc="4C0CEC20">
      <w:numFmt w:val="bullet"/>
      <w:lvlText w:val="•"/>
      <w:lvlJc w:val="left"/>
      <w:pPr>
        <w:ind w:left="5133" w:hanging="240"/>
      </w:pPr>
      <w:rPr>
        <w:rFonts w:hint="default"/>
        <w:lang w:val="en-US" w:eastAsia="en-US" w:bidi="ar-SA"/>
      </w:rPr>
    </w:lvl>
    <w:lvl w:ilvl="5" w:tplc="058E6BA6">
      <w:numFmt w:val="bullet"/>
      <w:lvlText w:val="•"/>
      <w:lvlJc w:val="left"/>
      <w:pPr>
        <w:ind w:left="6071" w:hanging="240"/>
      </w:pPr>
      <w:rPr>
        <w:rFonts w:hint="default"/>
        <w:lang w:val="en-US" w:eastAsia="en-US" w:bidi="ar-SA"/>
      </w:rPr>
    </w:lvl>
    <w:lvl w:ilvl="6" w:tplc="580E9DCC">
      <w:numFmt w:val="bullet"/>
      <w:lvlText w:val="•"/>
      <w:lvlJc w:val="left"/>
      <w:pPr>
        <w:ind w:left="7008" w:hanging="240"/>
      </w:pPr>
      <w:rPr>
        <w:rFonts w:hint="default"/>
        <w:lang w:val="en-US" w:eastAsia="en-US" w:bidi="ar-SA"/>
      </w:rPr>
    </w:lvl>
    <w:lvl w:ilvl="7" w:tplc="30127CAE">
      <w:numFmt w:val="bullet"/>
      <w:lvlText w:val="•"/>
      <w:lvlJc w:val="left"/>
      <w:pPr>
        <w:ind w:left="7946" w:hanging="240"/>
      </w:pPr>
      <w:rPr>
        <w:rFonts w:hint="default"/>
        <w:lang w:val="en-US" w:eastAsia="en-US" w:bidi="ar-SA"/>
      </w:rPr>
    </w:lvl>
    <w:lvl w:ilvl="8" w:tplc="B680F85C">
      <w:numFmt w:val="bullet"/>
      <w:lvlText w:val="•"/>
      <w:lvlJc w:val="left"/>
      <w:pPr>
        <w:ind w:left="8884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2CFF0142"/>
    <w:multiLevelType w:val="hybridMultilevel"/>
    <w:tmpl w:val="D49CE7E4"/>
    <w:lvl w:ilvl="0" w:tplc="A17A3970">
      <w:numFmt w:val="bullet"/>
      <w:lvlText w:val=""/>
      <w:lvlJc w:val="left"/>
      <w:pPr>
        <w:ind w:left="13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C340298">
      <w:numFmt w:val="bullet"/>
      <w:lvlText w:val="•"/>
      <w:lvlJc w:val="left"/>
      <w:pPr>
        <w:ind w:left="2246" w:hanging="360"/>
      </w:pPr>
      <w:rPr>
        <w:rFonts w:hint="default"/>
        <w:lang w:val="en-US" w:eastAsia="en-US" w:bidi="ar-SA"/>
      </w:rPr>
    </w:lvl>
    <w:lvl w:ilvl="2" w:tplc="F7E468E0">
      <w:numFmt w:val="bullet"/>
      <w:lvlText w:val="•"/>
      <w:lvlJc w:val="left"/>
      <w:pPr>
        <w:ind w:left="3192" w:hanging="360"/>
      </w:pPr>
      <w:rPr>
        <w:rFonts w:hint="default"/>
        <w:lang w:val="en-US" w:eastAsia="en-US" w:bidi="ar-SA"/>
      </w:rPr>
    </w:lvl>
    <w:lvl w:ilvl="3" w:tplc="F1B67BEC">
      <w:numFmt w:val="bullet"/>
      <w:lvlText w:val="•"/>
      <w:lvlJc w:val="left"/>
      <w:pPr>
        <w:ind w:left="4138" w:hanging="360"/>
      </w:pPr>
      <w:rPr>
        <w:rFonts w:hint="default"/>
        <w:lang w:val="en-US" w:eastAsia="en-US" w:bidi="ar-SA"/>
      </w:rPr>
    </w:lvl>
    <w:lvl w:ilvl="4" w:tplc="72328688">
      <w:numFmt w:val="bullet"/>
      <w:lvlText w:val="•"/>
      <w:lvlJc w:val="left"/>
      <w:pPr>
        <w:ind w:left="5084" w:hanging="360"/>
      </w:pPr>
      <w:rPr>
        <w:rFonts w:hint="default"/>
        <w:lang w:val="en-US" w:eastAsia="en-US" w:bidi="ar-SA"/>
      </w:rPr>
    </w:lvl>
    <w:lvl w:ilvl="5" w:tplc="A7FCE8D8">
      <w:numFmt w:val="bullet"/>
      <w:lvlText w:val="•"/>
      <w:lvlJc w:val="left"/>
      <w:pPr>
        <w:ind w:left="6030" w:hanging="360"/>
      </w:pPr>
      <w:rPr>
        <w:rFonts w:hint="default"/>
        <w:lang w:val="en-US" w:eastAsia="en-US" w:bidi="ar-SA"/>
      </w:rPr>
    </w:lvl>
    <w:lvl w:ilvl="6" w:tplc="5BBE043C">
      <w:numFmt w:val="bullet"/>
      <w:lvlText w:val="•"/>
      <w:lvlJc w:val="left"/>
      <w:pPr>
        <w:ind w:left="6976" w:hanging="360"/>
      </w:pPr>
      <w:rPr>
        <w:rFonts w:hint="default"/>
        <w:lang w:val="en-US" w:eastAsia="en-US" w:bidi="ar-SA"/>
      </w:rPr>
    </w:lvl>
    <w:lvl w:ilvl="7" w:tplc="E40E7D86">
      <w:numFmt w:val="bullet"/>
      <w:lvlText w:val="•"/>
      <w:lvlJc w:val="left"/>
      <w:pPr>
        <w:ind w:left="7922" w:hanging="360"/>
      </w:pPr>
      <w:rPr>
        <w:rFonts w:hint="default"/>
        <w:lang w:val="en-US" w:eastAsia="en-US" w:bidi="ar-SA"/>
      </w:rPr>
    </w:lvl>
    <w:lvl w:ilvl="8" w:tplc="03B24444">
      <w:numFmt w:val="bullet"/>
      <w:lvlText w:val="•"/>
      <w:lvlJc w:val="left"/>
      <w:pPr>
        <w:ind w:left="886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0996526"/>
    <w:multiLevelType w:val="hybridMultilevel"/>
    <w:tmpl w:val="8342EE46"/>
    <w:lvl w:ilvl="0" w:tplc="B6DE08EA">
      <w:numFmt w:val="bullet"/>
      <w:lvlText w:val=""/>
      <w:lvlJc w:val="left"/>
      <w:pPr>
        <w:ind w:left="130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543044D4">
      <w:numFmt w:val="bullet"/>
      <w:lvlText w:val="•"/>
      <w:lvlJc w:val="left"/>
      <w:pPr>
        <w:ind w:left="2246" w:hanging="360"/>
      </w:pPr>
      <w:rPr>
        <w:rFonts w:hint="default"/>
        <w:lang w:val="en-US" w:eastAsia="en-US" w:bidi="ar-SA"/>
      </w:rPr>
    </w:lvl>
    <w:lvl w:ilvl="2" w:tplc="07C2F780">
      <w:numFmt w:val="bullet"/>
      <w:lvlText w:val="•"/>
      <w:lvlJc w:val="left"/>
      <w:pPr>
        <w:ind w:left="3192" w:hanging="360"/>
      </w:pPr>
      <w:rPr>
        <w:rFonts w:hint="default"/>
        <w:lang w:val="en-US" w:eastAsia="en-US" w:bidi="ar-SA"/>
      </w:rPr>
    </w:lvl>
    <w:lvl w:ilvl="3" w:tplc="9580C598">
      <w:numFmt w:val="bullet"/>
      <w:lvlText w:val="•"/>
      <w:lvlJc w:val="left"/>
      <w:pPr>
        <w:ind w:left="4138" w:hanging="360"/>
      </w:pPr>
      <w:rPr>
        <w:rFonts w:hint="default"/>
        <w:lang w:val="en-US" w:eastAsia="en-US" w:bidi="ar-SA"/>
      </w:rPr>
    </w:lvl>
    <w:lvl w:ilvl="4" w:tplc="CBF626BE">
      <w:numFmt w:val="bullet"/>
      <w:lvlText w:val="•"/>
      <w:lvlJc w:val="left"/>
      <w:pPr>
        <w:ind w:left="5084" w:hanging="360"/>
      </w:pPr>
      <w:rPr>
        <w:rFonts w:hint="default"/>
        <w:lang w:val="en-US" w:eastAsia="en-US" w:bidi="ar-SA"/>
      </w:rPr>
    </w:lvl>
    <w:lvl w:ilvl="5" w:tplc="B5D0848E">
      <w:numFmt w:val="bullet"/>
      <w:lvlText w:val="•"/>
      <w:lvlJc w:val="left"/>
      <w:pPr>
        <w:ind w:left="6030" w:hanging="360"/>
      </w:pPr>
      <w:rPr>
        <w:rFonts w:hint="default"/>
        <w:lang w:val="en-US" w:eastAsia="en-US" w:bidi="ar-SA"/>
      </w:rPr>
    </w:lvl>
    <w:lvl w:ilvl="6" w:tplc="E1F885F6">
      <w:numFmt w:val="bullet"/>
      <w:lvlText w:val="•"/>
      <w:lvlJc w:val="left"/>
      <w:pPr>
        <w:ind w:left="6976" w:hanging="360"/>
      </w:pPr>
      <w:rPr>
        <w:rFonts w:hint="default"/>
        <w:lang w:val="en-US" w:eastAsia="en-US" w:bidi="ar-SA"/>
      </w:rPr>
    </w:lvl>
    <w:lvl w:ilvl="7" w:tplc="A7B2EDEE">
      <w:numFmt w:val="bullet"/>
      <w:lvlText w:val="•"/>
      <w:lvlJc w:val="left"/>
      <w:pPr>
        <w:ind w:left="7922" w:hanging="360"/>
      </w:pPr>
      <w:rPr>
        <w:rFonts w:hint="default"/>
        <w:lang w:val="en-US" w:eastAsia="en-US" w:bidi="ar-SA"/>
      </w:rPr>
    </w:lvl>
    <w:lvl w:ilvl="8" w:tplc="6D64F9E6">
      <w:numFmt w:val="bullet"/>
      <w:lvlText w:val="•"/>
      <w:lvlJc w:val="left"/>
      <w:pPr>
        <w:ind w:left="886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7123167"/>
    <w:multiLevelType w:val="hybridMultilevel"/>
    <w:tmpl w:val="CDDCEBAC"/>
    <w:lvl w:ilvl="0" w:tplc="DE4E074A">
      <w:start w:val="2"/>
      <w:numFmt w:val="decimal"/>
      <w:lvlText w:val="%1."/>
      <w:lvlJc w:val="left"/>
      <w:pPr>
        <w:ind w:left="1158" w:hanging="219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F468F218">
      <w:start w:val="2"/>
      <w:numFmt w:val="decimal"/>
      <w:lvlText w:val="%2."/>
      <w:lvlJc w:val="left"/>
      <w:pPr>
        <w:ind w:left="4226" w:hanging="240"/>
        <w:jc w:val="righ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u w:val="thick" w:color="000000"/>
        <w:lang w:val="en-US" w:eastAsia="en-US" w:bidi="ar-SA"/>
      </w:rPr>
    </w:lvl>
    <w:lvl w:ilvl="2" w:tplc="06821EC2">
      <w:numFmt w:val="bullet"/>
      <w:lvlText w:val="•"/>
      <w:lvlJc w:val="left"/>
      <w:pPr>
        <w:ind w:left="4946" w:hanging="240"/>
      </w:pPr>
      <w:rPr>
        <w:rFonts w:hint="default"/>
        <w:lang w:val="en-US" w:eastAsia="en-US" w:bidi="ar-SA"/>
      </w:rPr>
    </w:lvl>
    <w:lvl w:ilvl="3" w:tplc="72C21068">
      <w:numFmt w:val="bullet"/>
      <w:lvlText w:val="•"/>
      <w:lvlJc w:val="left"/>
      <w:pPr>
        <w:ind w:left="5673" w:hanging="240"/>
      </w:pPr>
      <w:rPr>
        <w:rFonts w:hint="default"/>
        <w:lang w:val="en-US" w:eastAsia="en-US" w:bidi="ar-SA"/>
      </w:rPr>
    </w:lvl>
    <w:lvl w:ilvl="4" w:tplc="E534AF64">
      <w:numFmt w:val="bullet"/>
      <w:lvlText w:val="•"/>
      <w:lvlJc w:val="left"/>
      <w:pPr>
        <w:ind w:left="6400" w:hanging="240"/>
      </w:pPr>
      <w:rPr>
        <w:rFonts w:hint="default"/>
        <w:lang w:val="en-US" w:eastAsia="en-US" w:bidi="ar-SA"/>
      </w:rPr>
    </w:lvl>
    <w:lvl w:ilvl="5" w:tplc="2B2486DC">
      <w:numFmt w:val="bullet"/>
      <w:lvlText w:val="•"/>
      <w:lvlJc w:val="left"/>
      <w:pPr>
        <w:ind w:left="7126" w:hanging="240"/>
      </w:pPr>
      <w:rPr>
        <w:rFonts w:hint="default"/>
        <w:lang w:val="en-US" w:eastAsia="en-US" w:bidi="ar-SA"/>
      </w:rPr>
    </w:lvl>
    <w:lvl w:ilvl="6" w:tplc="0E427A02">
      <w:numFmt w:val="bullet"/>
      <w:lvlText w:val="•"/>
      <w:lvlJc w:val="left"/>
      <w:pPr>
        <w:ind w:left="7853" w:hanging="240"/>
      </w:pPr>
      <w:rPr>
        <w:rFonts w:hint="default"/>
        <w:lang w:val="en-US" w:eastAsia="en-US" w:bidi="ar-SA"/>
      </w:rPr>
    </w:lvl>
    <w:lvl w:ilvl="7" w:tplc="255EE9EC">
      <w:numFmt w:val="bullet"/>
      <w:lvlText w:val="•"/>
      <w:lvlJc w:val="left"/>
      <w:pPr>
        <w:ind w:left="8580" w:hanging="240"/>
      </w:pPr>
      <w:rPr>
        <w:rFonts w:hint="default"/>
        <w:lang w:val="en-US" w:eastAsia="en-US" w:bidi="ar-SA"/>
      </w:rPr>
    </w:lvl>
    <w:lvl w:ilvl="8" w:tplc="9E4403A6">
      <w:numFmt w:val="bullet"/>
      <w:lvlText w:val="•"/>
      <w:lvlJc w:val="left"/>
      <w:pPr>
        <w:ind w:left="9306" w:hanging="240"/>
      </w:pPr>
      <w:rPr>
        <w:rFonts w:hint="default"/>
        <w:lang w:val="en-US" w:eastAsia="en-US" w:bidi="ar-SA"/>
      </w:rPr>
    </w:lvl>
  </w:abstractNum>
  <w:abstractNum w:abstractNumId="6" w15:restartNumberingAfterBreak="0">
    <w:nsid w:val="5C8D6220"/>
    <w:multiLevelType w:val="hybridMultilevel"/>
    <w:tmpl w:val="7F74F77E"/>
    <w:lvl w:ilvl="0" w:tplc="4D02B48E">
      <w:numFmt w:val="bullet"/>
      <w:lvlText w:val=""/>
      <w:lvlJc w:val="left"/>
      <w:pPr>
        <w:ind w:left="130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3FD06E5A">
      <w:numFmt w:val="bullet"/>
      <w:lvlText w:val="•"/>
      <w:lvlJc w:val="left"/>
      <w:pPr>
        <w:ind w:left="2246" w:hanging="360"/>
      </w:pPr>
      <w:rPr>
        <w:rFonts w:hint="default"/>
        <w:lang w:val="en-US" w:eastAsia="en-US" w:bidi="ar-SA"/>
      </w:rPr>
    </w:lvl>
    <w:lvl w:ilvl="2" w:tplc="F628EF92">
      <w:numFmt w:val="bullet"/>
      <w:lvlText w:val="•"/>
      <w:lvlJc w:val="left"/>
      <w:pPr>
        <w:ind w:left="3192" w:hanging="360"/>
      </w:pPr>
      <w:rPr>
        <w:rFonts w:hint="default"/>
        <w:lang w:val="en-US" w:eastAsia="en-US" w:bidi="ar-SA"/>
      </w:rPr>
    </w:lvl>
    <w:lvl w:ilvl="3" w:tplc="643CA898">
      <w:numFmt w:val="bullet"/>
      <w:lvlText w:val="•"/>
      <w:lvlJc w:val="left"/>
      <w:pPr>
        <w:ind w:left="4138" w:hanging="360"/>
      </w:pPr>
      <w:rPr>
        <w:rFonts w:hint="default"/>
        <w:lang w:val="en-US" w:eastAsia="en-US" w:bidi="ar-SA"/>
      </w:rPr>
    </w:lvl>
    <w:lvl w:ilvl="4" w:tplc="7A242276">
      <w:numFmt w:val="bullet"/>
      <w:lvlText w:val="•"/>
      <w:lvlJc w:val="left"/>
      <w:pPr>
        <w:ind w:left="5084" w:hanging="360"/>
      </w:pPr>
      <w:rPr>
        <w:rFonts w:hint="default"/>
        <w:lang w:val="en-US" w:eastAsia="en-US" w:bidi="ar-SA"/>
      </w:rPr>
    </w:lvl>
    <w:lvl w:ilvl="5" w:tplc="50B6C00C">
      <w:numFmt w:val="bullet"/>
      <w:lvlText w:val="•"/>
      <w:lvlJc w:val="left"/>
      <w:pPr>
        <w:ind w:left="6030" w:hanging="360"/>
      </w:pPr>
      <w:rPr>
        <w:rFonts w:hint="default"/>
        <w:lang w:val="en-US" w:eastAsia="en-US" w:bidi="ar-SA"/>
      </w:rPr>
    </w:lvl>
    <w:lvl w:ilvl="6" w:tplc="15D04E38">
      <w:numFmt w:val="bullet"/>
      <w:lvlText w:val="•"/>
      <w:lvlJc w:val="left"/>
      <w:pPr>
        <w:ind w:left="6976" w:hanging="360"/>
      </w:pPr>
      <w:rPr>
        <w:rFonts w:hint="default"/>
        <w:lang w:val="en-US" w:eastAsia="en-US" w:bidi="ar-SA"/>
      </w:rPr>
    </w:lvl>
    <w:lvl w:ilvl="7" w:tplc="0EB0B250">
      <w:numFmt w:val="bullet"/>
      <w:lvlText w:val="•"/>
      <w:lvlJc w:val="left"/>
      <w:pPr>
        <w:ind w:left="7922" w:hanging="360"/>
      </w:pPr>
      <w:rPr>
        <w:rFonts w:hint="default"/>
        <w:lang w:val="en-US" w:eastAsia="en-US" w:bidi="ar-SA"/>
      </w:rPr>
    </w:lvl>
    <w:lvl w:ilvl="8" w:tplc="2B52626E">
      <w:numFmt w:val="bullet"/>
      <w:lvlText w:val="•"/>
      <w:lvlJc w:val="left"/>
      <w:pPr>
        <w:ind w:left="886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73FE3773"/>
    <w:multiLevelType w:val="hybridMultilevel"/>
    <w:tmpl w:val="F7B81474"/>
    <w:lvl w:ilvl="0" w:tplc="E7EE510E">
      <w:start w:val="1"/>
      <w:numFmt w:val="decimal"/>
      <w:lvlText w:val="%1."/>
      <w:lvlJc w:val="left"/>
      <w:pPr>
        <w:ind w:left="13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424CFA8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2" w:tplc="F260EA52">
      <w:numFmt w:val="bullet"/>
      <w:lvlText w:val="•"/>
      <w:lvlJc w:val="left"/>
      <w:pPr>
        <w:ind w:left="5497" w:hanging="360"/>
      </w:pPr>
      <w:rPr>
        <w:rFonts w:hint="default"/>
        <w:lang w:val="en-US" w:eastAsia="en-US" w:bidi="ar-SA"/>
      </w:rPr>
    </w:lvl>
    <w:lvl w:ilvl="3" w:tplc="F1FE3350">
      <w:numFmt w:val="bullet"/>
      <w:lvlText w:val="•"/>
      <w:lvlJc w:val="left"/>
      <w:pPr>
        <w:ind w:left="6155" w:hanging="360"/>
      </w:pPr>
      <w:rPr>
        <w:rFonts w:hint="default"/>
        <w:lang w:val="en-US" w:eastAsia="en-US" w:bidi="ar-SA"/>
      </w:rPr>
    </w:lvl>
    <w:lvl w:ilvl="4" w:tplc="EBE2D4CA">
      <w:numFmt w:val="bullet"/>
      <w:lvlText w:val="•"/>
      <w:lvlJc w:val="left"/>
      <w:pPr>
        <w:ind w:left="6813" w:hanging="360"/>
      </w:pPr>
      <w:rPr>
        <w:rFonts w:hint="default"/>
        <w:lang w:val="en-US" w:eastAsia="en-US" w:bidi="ar-SA"/>
      </w:rPr>
    </w:lvl>
    <w:lvl w:ilvl="5" w:tplc="00A050E4">
      <w:numFmt w:val="bullet"/>
      <w:lvlText w:val="•"/>
      <w:lvlJc w:val="left"/>
      <w:pPr>
        <w:ind w:left="7471" w:hanging="360"/>
      </w:pPr>
      <w:rPr>
        <w:rFonts w:hint="default"/>
        <w:lang w:val="en-US" w:eastAsia="en-US" w:bidi="ar-SA"/>
      </w:rPr>
    </w:lvl>
    <w:lvl w:ilvl="6" w:tplc="CB1A19AE">
      <w:numFmt w:val="bullet"/>
      <w:lvlText w:val="•"/>
      <w:lvlJc w:val="left"/>
      <w:pPr>
        <w:ind w:left="8128" w:hanging="360"/>
      </w:pPr>
      <w:rPr>
        <w:rFonts w:hint="default"/>
        <w:lang w:val="en-US" w:eastAsia="en-US" w:bidi="ar-SA"/>
      </w:rPr>
    </w:lvl>
    <w:lvl w:ilvl="7" w:tplc="89563E60">
      <w:numFmt w:val="bullet"/>
      <w:lvlText w:val="•"/>
      <w:lvlJc w:val="left"/>
      <w:pPr>
        <w:ind w:left="8786" w:hanging="360"/>
      </w:pPr>
      <w:rPr>
        <w:rFonts w:hint="default"/>
        <w:lang w:val="en-US" w:eastAsia="en-US" w:bidi="ar-SA"/>
      </w:rPr>
    </w:lvl>
    <w:lvl w:ilvl="8" w:tplc="63BCB9CC">
      <w:numFmt w:val="bullet"/>
      <w:lvlText w:val="•"/>
      <w:lvlJc w:val="left"/>
      <w:pPr>
        <w:ind w:left="9444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1"/>
  </w:num>
  <w:num w:numId="5">
    <w:abstractNumId w:val="4"/>
  </w:num>
  <w:num w:numId="6">
    <w:abstractNumId w:val="6"/>
  </w:num>
  <w:num w:numId="7">
    <w:abstractNumId w:val="5"/>
  </w:num>
  <w:num w:numId="8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412"/>
    <w:rsid w:val="00AB6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11567"/>
  <w15:chartTrackingRefBased/>
  <w15:docId w15:val="{79360E4F-2395-44A7-A910-2BD4F5D74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641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paragraph" w:styleId="Heading1">
    <w:name w:val="heading 1"/>
    <w:basedOn w:val="Normal"/>
    <w:link w:val="Heading1Char"/>
    <w:uiPriority w:val="9"/>
    <w:qFormat/>
    <w:rsid w:val="00AB6412"/>
    <w:pPr>
      <w:spacing w:before="59"/>
      <w:ind w:left="698" w:right="581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AB6412"/>
    <w:pPr>
      <w:ind w:left="58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link w:val="Heading3Char"/>
    <w:uiPriority w:val="9"/>
    <w:unhideWhenUsed/>
    <w:qFormat/>
    <w:rsid w:val="00AB6412"/>
    <w:pPr>
      <w:ind w:left="580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unhideWhenUsed/>
    <w:qFormat/>
    <w:rsid w:val="00AB6412"/>
    <w:pPr>
      <w:spacing w:before="1"/>
      <w:ind w:left="580"/>
      <w:outlineLvl w:val="3"/>
    </w:pPr>
    <w:rPr>
      <w:sz w:val="27"/>
      <w:szCs w:val="27"/>
    </w:rPr>
  </w:style>
  <w:style w:type="paragraph" w:styleId="Heading5">
    <w:name w:val="heading 5"/>
    <w:basedOn w:val="Normal"/>
    <w:link w:val="Heading5Char"/>
    <w:uiPriority w:val="9"/>
    <w:unhideWhenUsed/>
    <w:qFormat/>
    <w:rsid w:val="00AB6412"/>
    <w:pPr>
      <w:ind w:left="580"/>
      <w:outlineLvl w:val="4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6">
    <w:name w:val="heading 6"/>
    <w:basedOn w:val="Normal"/>
    <w:link w:val="Heading6Char"/>
    <w:uiPriority w:val="9"/>
    <w:unhideWhenUsed/>
    <w:qFormat/>
    <w:rsid w:val="00AB6412"/>
    <w:pPr>
      <w:ind w:left="580"/>
      <w:outlineLvl w:val="5"/>
    </w:pPr>
    <w:rPr>
      <w:rFonts w:ascii="Times New Roman" w:eastAsia="Times New Roman" w:hAnsi="Times New Roman" w:cs="Times New Roman"/>
      <w:b/>
      <w:bCs/>
      <w:i/>
      <w:iCs/>
      <w:sz w:val="24"/>
      <w:szCs w:val="24"/>
    </w:rPr>
  </w:style>
  <w:style w:type="paragraph" w:styleId="Heading7">
    <w:name w:val="heading 7"/>
    <w:basedOn w:val="Normal"/>
    <w:link w:val="Heading7Char"/>
    <w:uiPriority w:val="1"/>
    <w:qFormat/>
    <w:rsid w:val="00AB6412"/>
    <w:pPr>
      <w:ind w:left="580"/>
      <w:jc w:val="both"/>
      <w:outlineLvl w:val="6"/>
    </w:pPr>
    <w:rPr>
      <w:b/>
      <w:bCs/>
      <w:sz w:val="23"/>
      <w:szCs w:val="23"/>
    </w:rPr>
  </w:style>
  <w:style w:type="paragraph" w:styleId="Heading8">
    <w:name w:val="heading 8"/>
    <w:basedOn w:val="Normal"/>
    <w:link w:val="Heading8Char"/>
    <w:uiPriority w:val="1"/>
    <w:qFormat/>
    <w:rsid w:val="00AB6412"/>
    <w:pPr>
      <w:ind w:left="580"/>
      <w:outlineLvl w:val="7"/>
    </w:pPr>
    <w:rPr>
      <w:b/>
      <w:bCs/>
    </w:rPr>
  </w:style>
  <w:style w:type="paragraph" w:styleId="Heading9">
    <w:name w:val="heading 9"/>
    <w:basedOn w:val="Normal"/>
    <w:link w:val="Heading9Char"/>
    <w:uiPriority w:val="1"/>
    <w:qFormat/>
    <w:rsid w:val="00AB6412"/>
    <w:pPr>
      <w:spacing w:before="1"/>
      <w:ind w:left="1341" w:hanging="544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6412"/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B6412"/>
    <w:rPr>
      <w:rFonts w:ascii="Calibri" w:eastAsia="Calibri" w:hAnsi="Calibri" w:cs="Calibri"/>
      <w:b/>
      <w:bCs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AB6412"/>
    <w:rPr>
      <w:rFonts w:ascii="Calibri" w:eastAsia="Calibri" w:hAnsi="Calibri" w:cs="Calibri"/>
      <w:b/>
      <w:bCs/>
      <w:sz w:val="27"/>
      <w:szCs w:val="27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AB6412"/>
    <w:rPr>
      <w:rFonts w:ascii="Calibri" w:eastAsia="Calibri" w:hAnsi="Calibri" w:cs="Calibri"/>
      <w:sz w:val="27"/>
      <w:szCs w:val="27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AB6412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AB6412"/>
    <w:rPr>
      <w:rFonts w:ascii="Times New Roman" w:eastAsia="Times New Roman" w:hAnsi="Times New Roman" w:cs="Times New Roman"/>
      <w:b/>
      <w:bCs/>
      <w:i/>
      <w:iCs/>
      <w:sz w:val="24"/>
      <w:szCs w:val="24"/>
      <w:lang w:val="en-US"/>
    </w:rPr>
  </w:style>
  <w:style w:type="character" w:customStyle="1" w:styleId="Heading7Char">
    <w:name w:val="Heading 7 Char"/>
    <w:basedOn w:val="DefaultParagraphFont"/>
    <w:link w:val="Heading7"/>
    <w:uiPriority w:val="1"/>
    <w:rsid w:val="00AB6412"/>
    <w:rPr>
      <w:rFonts w:ascii="Calibri" w:eastAsia="Calibri" w:hAnsi="Calibri" w:cs="Calibri"/>
      <w:b/>
      <w:bCs/>
      <w:sz w:val="23"/>
      <w:szCs w:val="23"/>
      <w:lang w:val="en-US"/>
    </w:rPr>
  </w:style>
  <w:style w:type="character" w:customStyle="1" w:styleId="Heading8Char">
    <w:name w:val="Heading 8 Char"/>
    <w:basedOn w:val="DefaultParagraphFont"/>
    <w:link w:val="Heading8"/>
    <w:uiPriority w:val="1"/>
    <w:rsid w:val="00AB6412"/>
    <w:rPr>
      <w:rFonts w:ascii="Calibri" w:eastAsia="Calibri" w:hAnsi="Calibri" w:cs="Calibri"/>
      <w:b/>
      <w:bCs/>
      <w:lang w:val="en-US"/>
    </w:rPr>
  </w:style>
  <w:style w:type="character" w:customStyle="1" w:styleId="Heading9Char">
    <w:name w:val="Heading 9 Char"/>
    <w:basedOn w:val="DefaultParagraphFont"/>
    <w:link w:val="Heading9"/>
    <w:uiPriority w:val="1"/>
    <w:rsid w:val="00AB6412"/>
    <w:rPr>
      <w:rFonts w:ascii="Calibri" w:eastAsia="Calibri" w:hAnsi="Calibri" w:cs="Calibri"/>
      <w:b/>
      <w:bCs/>
      <w:i/>
      <w:iCs/>
      <w:lang w:val="en-US"/>
    </w:rPr>
  </w:style>
  <w:style w:type="paragraph" w:styleId="BodyText">
    <w:name w:val="Body Text"/>
    <w:basedOn w:val="Normal"/>
    <w:link w:val="BodyTextChar"/>
    <w:uiPriority w:val="1"/>
    <w:qFormat/>
    <w:rsid w:val="00AB6412"/>
  </w:style>
  <w:style w:type="character" w:customStyle="1" w:styleId="BodyTextChar">
    <w:name w:val="Body Text Char"/>
    <w:basedOn w:val="DefaultParagraphFont"/>
    <w:link w:val="BodyText"/>
    <w:uiPriority w:val="1"/>
    <w:rsid w:val="00AB6412"/>
    <w:rPr>
      <w:rFonts w:ascii="Calibri" w:eastAsia="Calibri" w:hAnsi="Calibri" w:cs="Calibri"/>
      <w:lang w:val="en-US"/>
    </w:rPr>
  </w:style>
  <w:style w:type="paragraph" w:styleId="Title">
    <w:name w:val="Title"/>
    <w:basedOn w:val="Normal"/>
    <w:link w:val="TitleChar"/>
    <w:uiPriority w:val="10"/>
    <w:qFormat/>
    <w:rsid w:val="00AB6412"/>
    <w:pPr>
      <w:ind w:left="2310"/>
    </w:pPr>
    <w:rPr>
      <w:b/>
      <w:bCs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6412"/>
    <w:rPr>
      <w:rFonts w:ascii="Calibri" w:eastAsia="Calibri" w:hAnsi="Calibri" w:cs="Calibri"/>
      <w:b/>
      <w:bCs/>
      <w:sz w:val="56"/>
      <w:szCs w:val="56"/>
      <w:lang w:val="en-US"/>
    </w:rPr>
  </w:style>
  <w:style w:type="paragraph" w:styleId="ListParagraph">
    <w:name w:val="List Paragraph"/>
    <w:basedOn w:val="Normal"/>
    <w:uiPriority w:val="1"/>
    <w:qFormat/>
    <w:rsid w:val="00AB6412"/>
    <w:pPr>
      <w:ind w:left="1300" w:hanging="361"/>
    </w:pPr>
  </w:style>
  <w:style w:type="paragraph" w:customStyle="1" w:styleId="TableParagraph">
    <w:name w:val="Table Paragraph"/>
    <w:basedOn w:val="Normal"/>
    <w:uiPriority w:val="1"/>
    <w:qFormat/>
    <w:rsid w:val="00AB64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png"/><Relationship Id="rId58" Type="http://schemas.openxmlformats.org/officeDocument/2006/relationships/image" Target="media/image54.jpe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20" Type="http://schemas.openxmlformats.org/officeDocument/2006/relationships/image" Target="media/image16.png"/><Relationship Id="rId41" Type="http://schemas.openxmlformats.org/officeDocument/2006/relationships/image" Target="media/image37.jpeg"/><Relationship Id="rId54" Type="http://schemas.openxmlformats.org/officeDocument/2006/relationships/image" Target="media/image50.png"/><Relationship Id="rId62" Type="http://schemas.openxmlformats.org/officeDocument/2006/relationships/image" Target="media/image58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png"/><Relationship Id="rId60" Type="http://schemas.openxmlformats.org/officeDocument/2006/relationships/image" Target="media/image56.jpe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9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44</Pages>
  <Words>8143</Words>
  <Characters>46418</Characters>
  <Application>Microsoft Office Word</Application>
  <DocSecurity>0</DocSecurity>
  <Lines>386</Lines>
  <Paragraphs>108</Paragraphs>
  <ScaleCrop>false</ScaleCrop>
  <Company/>
  <LinksUpToDate>false</LinksUpToDate>
  <CharactersWithSpaces>54453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sudhanshu sharma</dc:creator>
  <cp:keywords/>
  <dc:description/>
  <cp:lastModifiedBy>sudhanshu sharma</cp:lastModifiedBy>
  <cp:revision>1</cp:revision>
  <dcterms:created xsi:type="dcterms:W3CDTF">2021-08-14T08:25:00Z</dcterms:created>
  <dcterms:modified xsi:type="dcterms:W3CDTF">2021-08-14T08:26:00Z</dcterms:modified>
</cp:coreProperties>
</file>