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93" w:rsidRDefault="00416193"/>
    <w:p w:rsidR="004B694E" w:rsidRDefault="007A71CA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2.4</w:t>
      </w:r>
    </w:p>
    <w:p w:rsidR="00532BB0" w:rsidRDefault="00532BB0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532BB0">
        <w:rPr>
          <w:rFonts w:ascii="Times New Roman" w:hAnsi="Times New Roman"/>
          <w:b/>
          <w:sz w:val="28"/>
          <w:szCs w:val="28"/>
          <w:lang w:val="en-IN"/>
        </w:rPr>
        <w:t>11</w:t>
      </w:r>
      <w:r w:rsidR="00C57E58">
        <w:rPr>
          <w:rFonts w:ascii="Times New Roman" w:hAnsi="Times New Roman"/>
          <w:b/>
          <w:sz w:val="28"/>
          <w:szCs w:val="28"/>
          <w:lang w:val="en-IN"/>
        </w:rPr>
        <w:t xml:space="preserve">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FE56AD" w:rsidRDefault="00FE56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7B5FC7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 w:rsidRPr="00F92E46">
        <w:rPr>
          <w:color w:val="1D2125"/>
          <w:shd w:val="clear" w:color="auto" w:fill="FFFFFF"/>
        </w:rPr>
        <w:t xml:space="preserve">Write a python program to </w:t>
      </w:r>
      <w:r w:rsidR="00532BB0">
        <w:rPr>
          <w:color w:val="1D2125"/>
          <w:shd w:val="clear" w:color="auto" w:fill="FFFFFF"/>
        </w:rPr>
        <w:t>c</w:t>
      </w:r>
      <w:r w:rsidR="00294BE4">
        <w:rPr>
          <w:color w:val="1D2125"/>
          <w:shd w:val="clear" w:color="auto" w:fill="FFFFFF"/>
        </w:rPr>
        <w:t xml:space="preserve">alculate sum of elements of array using function and find a factorial of a   </w:t>
      </w:r>
      <w:r w:rsidR="00294BE4">
        <w:rPr>
          <w:color w:val="1D2125"/>
          <w:shd w:val="clear" w:color="auto" w:fill="FFFFFF"/>
        </w:rPr>
        <w:tab/>
      </w:r>
      <w:r w:rsidR="00294BE4">
        <w:rPr>
          <w:color w:val="1D2125"/>
          <w:shd w:val="clear" w:color="auto" w:fill="FFFFFF"/>
        </w:rPr>
        <w:tab/>
        <w:t>number using recursion.</w:t>
      </w:r>
    </w:p>
    <w:p w:rsidR="007B5FC7" w:rsidRPr="007B5FC7" w:rsidRDefault="007B5FC7">
      <w:pPr>
        <w:pStyle w:val="NormalWeb"/>
        <w:rPr>
          <w:color w:val="1D2125"/>
          <w:shd w:val="clear" w:color="auto" w:fill="FFFFFF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E40555" w:rsidRPr="00294BE4" w:rsidRDefault="00E40555" w:rsidP="00294BE4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294BE4">
        <w:rPr>
          <w:color w:val="1D2125"/>
          <w:shd w:val="clear" w:color="auto" w:fill="FFFFFF"/>
        </w:rPr>
        <w:t>T</w:t>
      </w:r>
      <w:r w:rsidR="00294BE4" w:rsidRPr="00F92E46">
        <w:rPr>
          <w:color w:val="1D2125"/>
          <w:shd w:val="clear" w:color="auto" w:fill="FFFFFF"/>
        </w:rPr>
        <w:t xml:space="preserve">o </w:t>
      </w:r>
      <w:r w:rsidR="00294BE4">
        <w:rPr>
          <w:color w:val="1D2125"/>
          <w:shd w:val="clear" w:color="auto" w:fill="FFFFFF"/>
        </w:rPr>
        <w:t>calculate sum of elements of array using function and find a factorial of a number using recursion.</w:t>
      </w:r>
    </w:p>
    <w:p w:rsidR="00416193" w:rsidRPr="001F2C0A" w:rsidRDefault="00416193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532BB0" w:rsidRPr="00532BB0" w:rsidRDefault="00532BB0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1: </w:t>
      </w:r>
      <w:r w:rsidRPr="00532BB0">
        <w:rPr>
          <w:rFonts w:ascii="Times New Roman" w:hAnsi="Times New Roman"/>
          <w:bCs/>
          <w:sz w:val="24"/>
          <w:szCs w:val="24"/>
        </w:rPr>
        <w:t>Create a python file to perform the python programs.</w:t>
      </w:r>
    </w:p>
    <w:p w:rsidR="00532BB0" w:rsidRPr="00532BB0" w:rsidRDefault="00532BB0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2: </w:t>
      </w:r>
      <w:r w:rsidR="00D92E11">
        <w:rPr>
          <w:rFonts w:ascii="Times New Roman" w:hAnsi="Times New Roman"/>
          <w:bCs/>
          <w:sz w:val="24"/>
          <w:szCs w:val="24"/>
        </w:rPr>
        <w:t xml:space="preserve">Create a function </w:t>
      </w:r>
      <w:r>
        <w:rPr>
          <w:rFonts w:ascii="Times New Roman" w:hAnsi="Times New Roman"/>
          <w:bCs/>
          <w:sz w:val="24"/>
          <w:szCs w:val="24"/>
        </w:rPr>
        <w:t xml:space="preserve"> in python.</w:t>
      </w:r>
    </w:p>
    <w:p w:rsidR="00D92E11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3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92E11" w:rsidRPr="00D92E11">
        <w:rPr>
          <w:rFonts w:ascii="Times New Roman" w:hAnsi="Times New Roman"/>
          <w:sz w:val="24"/>
          <w:szCs w:val="24"/>
        </w:rPr>
        <w:t>Apply conditions in the function that you want to do</w:t>
      </w:r>
    </w:p>
    <w:p w:rsidR="00532BB0" w:rsidRPr="00532BB0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4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92E11">
        <w:rPr>
          <w:rFonts w:ascii="Times New Roman" w:hAnsi="Times New Roman"/>
          <w:bCs/>
          <w:sz w:val="24"/>
          <w:szCs w:val="24"/>
        </w:rPr>
        <w:t>Call the function.</w:t>
      </w:r>
    </w:p>
    <w:p w:rsidR="00532BB0" w:rsidRPr="00532BB0" w:rsidRDefault="00416193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5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193EB7">
        <w:rPr>
          <w:rFonts w:ascii="Times New Roman" w:hAnsi="Times New Roman"/>
          <w:bCs/>
          <w:sz w:val="24"/>
          <w:szCs w:val="24"/>
        </w:rPr>
        <w:t xml:space="preserve">Print sum of </w:t>
      </w:r>
      <w:r>
        <w:rPr>
          <w:rFonts w:ascii="Times New Roman" w:hAnsi="Times New Roman"/>
          <w:bCs/>
          <w:sz w:val="24"/>
          <w:szCs w:val="24"/>
        </w:rPr>
        <w:t>all elements</w:t>
      </w:r>
      <w:r w:rsidR="00193EB7">
        <w:rPr>
          <w:rFonts w:ascii="Times New Roman" w:hAnsi="Times New Roman"/>
          <w:bCs/>
          <w:sz w:val="24"/>
          <w:szCs w:val="24"/>
        </w:rPr>
        <w:t xml:space="preserve"> in the array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F92E46" w:rsidRDefault="00416193" w:rsidP="00D92E11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6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193EB7">
        <w:rPr>
          <w:rFonts w:ascii="Times New Roman" w:hAnsi="Times New Roman"/>
          <w:bCs/>
          <w:sz w:val="24"/>
          <w:szCs w:val="24"/>
        </w:rPr>
        <w:t>Print factorial of a number using function.</w:t>
      </w:r>
    </w:p>
    <w:p w:rsidR="00D92E11" w:rsidRPr="00D92E11" w:rsidRDefault="00D92E11" w:rsidP="00D92E11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</w:p>
    <w:p w:rsidR="004B694E" w:rsidRPr="00442459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 for Experiment</w:t>
      </w:r>
      <w:r w:rsidR="00D92E11">
        <w:rPr>
          <w:rFonts w:ascii="Times New Roman" w:hAnsi="Times New Roman"/>
          <w:b/>
          <w:sz w:val="28"/>
          <w:szCs w:val="28"/>
        </w:rPr>
        <w:t xml:space="preserve"> (Sum of array)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>def array_sum(arr):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 xml:space="preserve">    total = 0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 xml:space="preserve">    for num in arr: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lastRenderedPageBreak/>
        <w:t xml:space="preserve">        total += num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 xml:space="preserve">    return total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># Example usage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>array = [1, 2, 3, 4, 5]</w:t>
      </w:r>
    </w:p>
    <w:p w:rsidR="00294BE4" w:rsidRPr="00294BE4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>print(array)</w:t>
      </w:r>
    </w:p>
    <w:p w:rsidR="0041076C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294BE4">
        <w:rPr>
          <w:rFonts w:ascii="Times New Roman" w:hAnsi="Times New Roman"/>
        </w:rPr>
        <w:t>print("\nSum of array is :",array_sum(array))</w:t>
      </w:r>
    </w:p>
    <w:p w:rsidR="00294BE4" w:rsidRPr="007B5FC7" w:rsidRDefault="00294BE4" w:rsidP="00294BE4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E40555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1076C" w:rsidRDefault="00294BE4" w:rsidP="00D92E11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411779" cy="1655835"/>
            <wp:effectExtent l="19050" t="19050" r="17221" b="20565"/>
            <wp:docPr id="12" name="Picture 11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99" cy="165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E11" w:rsidRPr="00D92E11" w:rsidRDefault="00D92E11" w:rsidP="00D92E1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1076C" w:rsidRPr="00D92E11" w:rsidRDefault="0041076C" w:rsidP="00D92E1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 w:rsidR="00D92E11">
        <w:rPr>
          <w:rFonts w:ascii="Times New Roman" w:hAnsi="Times New Roman"/>
          <w:b/>
          <w:sz w:val="28"/>
          <w:szCs w:val="28"/>
        </w:rPr>
        <w:t>(Factorial of a number)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>def factorial(x):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 xml:space="preserve">    if x == 1: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 xml:space="preserve">        return 1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 xml:space="preserve">    else: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 xml:space="preserve">        return (x * factorial(x-1))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>num = 7</w:t>
      </w: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D92E11" w:rsidRPr="00D92E11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>result = factorial(num)</w:t>
      </w:r>
    </w:p>
    <w:p w:rsidR="0041076C" w:rsidRDefault="00D92E11" w:rsidP="00D92E1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D92E11">
        <w:rPr>
          <w:rFonts w:ascii="Times New Roman" w:hAnsi="Times New Roman"/>
        </w:rPr>
        <w:t>print("The factorial of", num, "is", result)</w:t>
      </w:r>
    </w:p>
    <w:p w:rsidR="0041076C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Pr="007B5FC7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Result/Output :</w:t>
      </w:r>
    </w:p>
    <w:p w:rsidR="0041076C" w:rsidRPr="00FE56AD" w:rsidRDefault="00D92E11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879952" cy="1530900"/>
            <wp:effectExtent l="19050" t="19050" r="25298" b="12150"/>
            <wp:docPr id="13" name="Picture 12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544" cy="1534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23C" w:rsidRPr="00FE56AD" w:rsidRDefault="0022223C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the python language and its basic syntax.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learnt about </w:t>
      </w:r>
      <w:r w:rsidR="00D92E11">
        <w:rPr>
          <w:rFonts w:ascii="Times New Roman" w:hAnsi="Times New Roman"/>
          <w:bCs/>
          <w:sz w:val="28"/>
          <w:szCs w:val="28"/>
        </w:rPr>
        <w:t xml:space="preserve">functions </w:t>
      </w:r>
      <w:r>
        <w:rPr>
          <w:rFonts w:ascii="Times New Roman" w:hAnsi="Times New Roman"/>
          <w:bCs/>
          <w:sz w:val="28"/>
          <w:szCs w:val="28"/>
        </w:rPr>
        <w:t>in python.</w:t>
      </w:r>
    </w:p>
    <w:p w:rsidR="0022223C" w:rsidRPr="00D92E11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learnt about how to </w:t>
      </w:r>
      <w:r w:rsidR="00D92E11">
        <w:rPr>
          <w:rFonts w:ascii="Times New Roman" w:hAnsi="Times New Roman"/>
          <w:bCs/>
          <w:sz w:val="28"/>
          <w:szCs w:val="28"/>
        </w:rPr>
        <w:t>find factorial.</w:t>
      </w: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</w:p>
    <w:p w:rsidR="0022223C" w:rsidRDefault="0022223C" w:rsidP="0022223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223C" w:rsidRDefault="0022223C" w:rsidP="0022223C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22223C" w:rsidRDefault="0022223C" w:rsidP="0022223C">
      <w:r>
        <w:tab/>
      </w:r>
    </w:p>
    <w:p w:rsidR="0041076C" w:rsidRPr="00FE56AD" w:rsidRDefault="0041076C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sectPr w:rsidR="0041076C" w:rsidRPr="00FE56AD" w:rsidSect="00F92E4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476" w:bottom="141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6ED" w:rsidRDefault="00F526ED">
      <w:pPr>
        <w:spacing w:line="240" w:lineRule="auto"/>
      </w:pPr>
      <w:r>
        <w:separator/>
      </w:r>
    </w:p>
  </w:endnote>
  <w:endnote w:type="continuationSeparator" w:id="1">
    <w:p w:rsidR="00F526ED" w:rsidRDefault="00F52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6ED" w:rsidRDefault="00F526ED">
      <w:pPr>
        <w:spacing w:after="0"/>
      </w:pPr>
      <w:r>
        <w:separator/>
      </w:r>
    </w:p>
  </w:footnote>
  <w:footnote w:type="continuationSeparator" w:id="1">
    <w:p w:rsidR="00F526ED" w:rsidRDefault="00F526E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B3EE3EF9"/>
    <w:multiLevelType w:val="singleLevel"/>
    <w:tmpl w:val="B3EE3EF9"/>
    <w:lvl w:ilvl="0">
      <w:start w:val="1"/>
      <w:numFmt w:val="decimal"/>
      <w:suff w:val="space"/>
      <w:lvlText w:val="%1."/>
      <w:lvlJc w:val="left"/>
    </w:lvl>
  </w:abstractNum>
  <w:abstractNum w:abstractNumId="2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3EB7"/>
    <w:rsid w:val="001F2C0A"/>
    <w:rsid w:val="0022223C"/>
    <w:rsid w:val="00223EDA"/>
    <w:rsid w:val="00271688"/>
    <w:rsid w:val="00294BE4"/>
    <w:rsid w:val="002F6D4F"/>
    <w:rsid w:val="00322310"/>
    <w:rsid w:val="00333A32"/>
    <w:rsid w:val="00390D8E"/>
    <w:rsid w:val="003F1E55"/>
    <w:rsid w:val="003F2F73"/>
    <w:rsid w:val="0041076C"/>
    <w:rsid w:val="00416193"/>
    <w:rsid w:val="00442459"/>
    <w:rsid w:val="00463B38"/>
    <w:rsid w:val="004B694E"/>
    <w:rsid w:val="004D6F77"/>
    <w:rsid w:val="00507EDB"/>
    <w:rsid w:val="00532BB0"/>
    <w:rsid w:val="00560C0D"/>
    <w:rsid w:val="005A3B44"/>
    <w:rsid w:val="005A46F9"/>
    <w:rsid w:val="005F57C1"/>
    <w:rsid w:val="0060357E"/>
    <w:rsid w:val="0061733D"/>
    <w:rsid w:val="00667A09"/>
    <w:rsid w:val="00697455"/>
    <w:rsid w:val="0073416B"/>
    <w:rsid w:val="0076298B"/>
    <w:rsid w:val="0079409A"/>
    <w:rsid w:val="007A5BC3"/>
    <w:rsid w:val="007A71CA"/>
    <w:rsid w:val="007B5FC7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A7333"/>
    <w:rsid w:val="009B0142"/>
    <w:rsid w:val="009C7A77"/>
    <w:rsid w:val="009D3A1F"/>
    <w:rsid w:val="00A06073"/>
    <w:rsid w:val="00A1490F"/>
    <w:rsid w:val="00AC166D"/>
    <w:rsid w:val="00AF78AF"/>
    <w:rsid w:val="00B10AA4"/>
    <w:rsid w:val="00B765E1"/>
    <w:rsid w:val="00B85E85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812FB"/>
    <w:rsid w:val="00D92E11"/>
    <w:rsid w:val="00DA7A4A"/>
    <w:rsid w:val="00DD09EE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278F1"/>
    <w:rsid w:val="00F44E7D"/>
    <w:rsid w:val="00F526ED"/>
    <w:rsid w:val="00F6330E"/>
    <w:rsid w:val="00F8744E"/>
    <w:rsid w:val="00F92E46"/>
    <w:rsid w:val="00FE4856"/>
    <w:rsid w:val="00FE56AD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comment">
    <w:name w:val="comment"/>
    <w:basedOn w:val="DefaultParagraphFont"/>
    <w:rsid w:val="00AF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2023-10-17T17:06:00Z</dcterms:created>
  <dcterms:modified xsi:type="dcterms:W3CDTF">2023-10-17T17:25:00Z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