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E1" w:rsidRDefault="00322310">
      <w:r>
        <w:tab/>
      </w:r>
    </w:p>
    <w:p w:rsidR="00416193" w:rsidRDefault="00416193"/>
    <w:p w:rsidR="004B694E" w:rsidRDefault="00DD09EE" w:rsidP="00532BB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– 2.3</w:t>
      </w:r>
    </w:p>
    <w:p w:rsidR="00532BB0" w:rsidRDefault="00532BB0" w:rsidP="00532BB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</w:r>
      <w:r w:rsidR="00532BB0">
        <w:rPr>
          <w:rFonts w:ascii="Times New Roman" w:hAnsi="Times New Roman"/>
          <w:b/>
          <w:sz w:val="28"/>
          <w:szCs w:val="28"/>
          <w:lang w:val="en-IN"/>
        </w:rPr>
        <w:t>11</w:t>
      </w:r>
      <w:r w:rsidR="00C57E58">
        <w:rPr>
          <w:rFonts w:ascii="Times New Roman" w:hAnsi="Times New Roman"/>
          <w:b/>
          <w:sz w:val="28"/>
          <w:szCs w:val="28"/>
          <w:lang w:val="en-IN"/>
        </w:rPr>
        <w:t xml:space="preserve"> Oct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FE56AD" w:rsidRDefault="00FE56A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Pr="001F2C0A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 w:rsidRPr="001F2C0A">
        <w:rPr>
          <w:b/>
          <w:sz w:val="28"/>
          <w:szCs w:val="28"/>
          <w:lang w:val="en-IN"/>
        </w:rPr>
        <w:t xml:space="preserve">Aim of the </w:t>
      </w:r>
      <w:r w:rsidRPr="001F2C0A">
        <w:rPr>
          <w:b/>
          <w:sz w:val="28"/>
          <w:szCs w:val="28"/>
        </w:rPr>
        <w:t xml:space="preserve">Experiment </w:t>
      </w:r>
      <w:r w:rsidRPr="001F2C0A">
        <w:rPr>
          <w:b/>
          <w:sz w:val="28"/>
          <w:szCs w:val="28"/>
          <w:lang w:val="en-IN"/>
        </w:rPr>
        <w:t xml:space="preserve">: </w:t>
      </w:r>
    </w:p>
    <w:p w:rsidR="007B5FC7" w:rsidRDefault="00D70AFD">
      <w:pPr>
        <w:pStyle w:val="NormalWeb"/>
        <w:rPr>
          <w:color w:val="1D2125"/>
          <w:shd w:val="clear" w:color="auto" w:fill="FFFFFF"/>
        </w:rPr>
      </w:pPr>
      <w:r w:rsidRPr="001F2C0A">
        <w:rPr>
          <w:b/>
          <w:sz w:val="28"/>
          <w:szCs w:val="28"/>
          <w:lang w:val="en-IN"/>
        </w:rPr>
        <w:tab/>
      </w:r>
      <w:r w:rsidR="00F92E46" w:rsidRPr="00F92E46">
        <w:rPr>
          <w:color w:val="1D2125"/>
          <w:shd w:val="clear" w:color="auto" w:fill="FFFFFF"/>
        </w:rPr>
        <w:t xml:space="preserve">Write a python program to </w:t>
      </w:r>
      <w:r w:rsidR="00532BB0">
        <w:rPr>
          <w:color w:val="1D2125"/>
          <w:shd w:val="clear" w:color="auto" w:fill="FFFFFF"/>
        </w:rPr>
        <w:t xml:space="preserve">create a tuple and perform different operations on it using different inbuilt </w:t>
      </w:r>
      <w:r w:rsidR="00532BB0">
        <w:rPr>
          <w:color w:val="1D2125"/>
          <w:shd w:val="clear" w:color="auto" w:fill="FFFFFF"/>
        </w:rPr>
        <w:tab/>
        <w:t>functions</w:t>
      </w:r>
    </w:p>
    <w:p w:rsidR="007B5FC7" w:rsidRPr="007B5FC7" w:rsidRDefault="007B5FC7">
      <w:pPr>
        <w:pStyle w:val="NormalWeb"/>
        <w:rPr>
          <w:color w:val="1D2125"/>
          <w:shd w:val="clear" w:color="auto" w:fill="FFFFFF"/>
        </w:rPr>
      </w:pPr>
    </w:p>
    <w:p w:rsidR="004B694E" w:rsidRPr="001F2C0A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</w:rPr>
        <w:t xml:space="preserve">Objective of the Experiment </w:t>
      </w:r>
      <w:r w:rsidRPr="001F2C0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532BB0" w:rsidRDefault="00E40555" w:rsidP="00532BB0">
      <w:pPr>
        <w:pStyle w:val="NormalWeb"/>
        <w:rPr>
          <w:color w:val="1D2125"/>
          <w:shd w:val="clear" w:color="auto" w:fill="FFFFFF"/>
        </w:rPr>
      </w:pPr>
      <w:r w:rsidRPr="001F2C0A">
        <w:rPr>
          <w:b/>
          <w:sz w:val="28"/>
          <w:szCs w:val="28"/>
          <w:lang w:val="en-IN"/>
        </w:rPr>
        <w:tab/>
      </w:r>
      <w:r w:rsidR="00F92E46">
        <w:rPr>
          <w:color w:val="1D2125"/>
          <w:shd w:val="clear" w:color="auto" w:fill="FFFFFF"/>
        </w:rPr>
        <w:t>T</w:t>
      </w:r>
      <w:r w:rsidR="00532BB0" w:rsidRPr="00F92E46">
        <w:rPr>
          <w:color w:val="1D2125"/>
          <w:shd w:val="clear" w:color="auto" w:fill="FFFFFF"/>
        </w:rPr>
        <w:t xml:space="preserve">o </w:t>
      </w:r>
      <w:r w:rsidR="00532BB0">
        <w:rPr>
          <w:color w:val="1D2125"/>
          <w:shd w:val="clear" w:color="auto" w:fill="FFFFFF"/>
        </w:rPr>
        <w:t>create a tuple and perform different operations on it using different inbuilt functions</w:t>
      </w: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16193" w:rsidRPr="001F2C0A" w:rsidRDefault="00416193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1F2C0A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  <w:lang w:val="en-IN"/>
        </w:rPr>
        <w:t>Algorithm</w:t>
      </w:r>
      <w:r w:rsidRPr="001F2C0A"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532BB0" w:rsidRPr="00532BB0" w:rsidRDefault="00532BB0" w:rsidP="00532BB0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 w:rsidRPr="00532BB0">
        <w:rPr>
          <w:rFonts w:ascii="Times New Roman" w:hAnsi="Times New Roman"/>
          <w:b/>
          <w:sz w:val="24"/>
          <w:szCs w:val="24"/>
        </w:rPr>
        <w:t xml:space="preserve">Step 1: </w:t>
      </w:r>
      <w:r w:rsidRPr="00532BB0">
        <w:rPr>
          <w:rFonts w:ascii="Times New Roman" w:hAnsi="Times New Roman"/>
          <w:bCs/>
          <w:sz w:val="24"/>
          <w:szCs w:val="24"/>
        </w:rPr>
        <w:t>Create a python file to perform the python programs.</w:t>
      </w:r>
    </w:p>
    <w:p w:rsidR="00532BB0" w:rsidRPr="00532BB0" w:rsidRDefault="00532BB0" w:rsidP="00416193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 w:rsidRPr="00532BB0">
        <w:rPr>
          <w:rFonts w:ascii="Times New Roman" w:hAnsi="Times New Roman"/>
          <w:b/>
          <w:sz w:val="24"/>
          <w:szCs w:val="24"/>
        </w:rPr>
        <w:t xml:space="preserve">Step 2: </w:t>
      </w:r>
      <w:r>
        <w:rPr>
          <w:rFonts w:ascii="Times New Roman" w:hAnsi="Times New Roman"/>
          <w:bCs/>
          <w:sz w:val="24"/>
          <w:szCs w:val="24"/>
        </w:rPr>
        <w:t>Create a tuple in python.</w:t>
      </w:r>
    </w:p>
    <w:p w:rsidR="00532BB0" w:rsidRPr="00532BB0" w:rsidRDefault="00416193" w:rsidP="00532BB0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3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Create an empty tuple then add elements in tuple</w:t>
      </w:r>
      <w:r w:rsidR="00532BB0" w:rsidRPr="00532BB0">
        <w:rPr>
          <w:rFonts w:ascii="Times New Roman" w:hAnsi="Times New Roman"/>
          <w:bCs/>
          <w:sz w:val="24"/>
          <w:szCs w:val="24"/>
        </w:rPr>
        <w:t>.</w:t>
      </w:r>
    </w:p>
    <w:p w:rsidR="00532BB0" w:rsidRPr="00532BB0" w:rsidRDefault="00416193" w:rsidP="00532BB0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4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532BB0" w:rsidRPr="00532BB0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>ccess the elements of tuple.</w:t>
      </w:r>
    </w:p>
    <w:p w:rsidR="00532BB0" w:rsidRPr="00532BB0" w:rsidRDefault="00416193" w:rsidP="00416193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5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Traverse the tuple and print all elements.</w:t>
      </w:r>
    </w:p>
    <w:p w:rsidR="00532BB0" w:rsidRPr="00532BB0" w:rsidRDefault="00416193" w:rsidP="00416193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6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532BB0" w:rsidRPr="00532BB0">
        <w:rPr>
          <w:rFonts w:ascii="Times New Roman" w:hAnsi="Times New Roman"/>
          <w:bCs/>
          <w:sz w:val="24"/>
          <w:szCs w:val="24"/>
        </w:rPr>
        <w:t>Delet</w:t>
      </w:r>
      <w:r>
        <w:rPr>
          <w:rFonts w:ascii="Times New Roman" w:hAnsi="Times New Roman"/>
          <w:bCs/>
          <w:sz w:val="24"/>
          <w:szCs w:val="24"/>
        </w:rPr>
        <w:t>e the elements of the tuple.</w:t>
      </w:r>
    </w:p>
    <w:p w:rsidR="00F92E46" w:rsidRDefault="00F92E46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16193" w:rsidRDefault="00416193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1076C" w:rsidRDefault="0041076C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Creating a tuple:</w:t>
      </w:r>
    </w:p>
    <w:p w:rsidR="004B694E" w:rsidRPr="00442459" w:rsidRDefault="00322310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Tuple1 = ()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print("Initial empty Tuple: ")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print(Tuple1)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 xml:space="preserve"> 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Tuple1 = ('Time', 'For')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print("\nTuple with the use of String: ")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print(Tuple1)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list1 = [1, 2, 4, 5, 6]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print("\nTuple using List: ")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print(tuple(list1))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Tuple1 = tuple('Coding')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print("\nTuple with the use of function: ")</w:t>
      </w:r>
    </w:p>
    <w:p w:rsidR="007B5FC7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print(Tuple1)</w:t>
      </w:r>
    </w:p>
    <w:p w:rsidR="0041076C" w:rsidRPr="007B5FC7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E40555" w:rsidRDefault="00322310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1F2C0A" w:rsidRDefault="0041076C" w:rsidP="00FE56AD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581525" cy="2733675"/>
            <wp:effectExtent l="19050" t="0" r="9525" b="0"/>
            <wp:docPr id="5" name="Picture 4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6C" w:rsidRDefault="0041076C" w:rsidP="0041076C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Different inbuilt functions:</w:t>
      </w:r>
    </w:p>
    <w:p w:rsidR="0041076C" w:rsidRDefault="0041076C" w:rsidP="0041076C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1076C" w:rsidRPr="00442459" w:rsidRDefault="0041076C" w:rsidP="0041076C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Tuple1 = (0, 1, 2, 3)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Tuple2 = ('Ready', 'For', 'Coding')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print("Tuple1 :",Tuple1)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print("Tuple2 :",Tuple2)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 ("length of tuple1 : ",len(Tuple1))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 ("Maximum Value in tuple1",max(Tuple1))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 ("Minimum Value in tuple1",min(Tuple1))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 xml:space="preserve"> 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Tuple3 = Tuple1 + Tuple2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 xml:space="preserve"> 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print("\nTuples after Concatenation: ")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print(Tuple3)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Tuple3=tuple('ABCDEFGHIJKLMNOP')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print("\nPrinting elements between Range 4-9:",Tuple3[4:9])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#Deleting the tuple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print("\nAfter deleting the tuple message recieved:")</w:t>
      </w:r>
    </w:p>
    <w:p w:rsid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del Tuple2</w:t>
      </w:r>
    </w:p>
    <w:p w:rsidR="0041076C" w:rsidRP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1076C">
        <w:rPr>
          <w:rFonts w:ascii="Times New Roman" w:hAnsi="Times New Roman"/>
        </w:rPr>
        <w:t>print(Tuple2)</w:t>
      </w:r>
    </w:p>
    <w:p w:rsid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Pr="007B5FC7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Default="0041076C" w:rsidP="0041076C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Result/Output :</w:t>
      </w:r>
    </w:p>
    <w:p w:rsidR="0041076C" w:rsidRPr="00FE56AD" w:rsidRDefault="0041076C" w:rsidP="0041076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676775" cy="4371975"/>
            <wp:effectExtent l="19050" t="0" r="9525" b="0"/>
            <wp:docPr id="8" name="Picture 7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6C" w:rsidRDefault="0041076C" w:rsidP="00FE56AD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41076C" w:rsidRDefault="0022223C" w:rsidP="0041076C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Indexing and Slicing in tuple :</w:t>
      </w:r>
    </w:p>
    <w:p w:rsidR="0041076C" w:rsidRPr="00442459" w:rsidRDefault="0041076C" w:rsidP="0041076C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# tuple containing vowels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vowels = ('a', 'e', 'i', 'o', 'i', 'u')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# index of 'e' in vowels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index = vowels.index('e')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print('Index of e:', index)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# index of the first 'i' is returned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index = vowels.index('i')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print('Index of i:', index)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tuple= ('a','b','c','d','e','f','g','h','i','j')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print("\n")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print("After Slicing tuple[0:6]",tuple[0:6])</w:t>
      </w:r>
    </w:p>
    <w:p w:rsidR="0022223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print("After slicing tuple[1:9:2]",tuple[1:9:2])</w:t>
      </w:r>
    </w:p>
    <w:p w:rsidR="0041076C" w:rsidRPr="0022223C" w:rsidRDefault="0022223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22223C">
        <w:rPr>
          <w:rFonts w:ascii="Times New Roman" w:hAnsi="Times New Roman"/>
          <w:sz w:val="24"/>
          <w:szCs w:val="24"/>
        </w:rPr>
        <w:t>print("After Slicing tuple[-1:-5:-2]",tuple[-1:-5:-2])</w:t>
      </w:r>
    </w:p>
    <w:p w:rsidR="0041076C" w:rsidRPr="0022223C" w:rsidRDefault="0041076C" w:rsidP="0022223C">
      <w:pPr>
        <w:tabs>
          <w:tab w:val="left" w:pos="1701"/>
        </w:tabs>
        <w:spacing w:after="120"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p w:rsidR="0041076C" w:rsidRDefault="0041076C" w:rsidP="0041076C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1076C" w:rsidRDefault="0022223C" w:rsidP="0041076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305300" cy="1152525"/>
            <wp:effectExtent l="19050" t="19050" r="19050" b="28575"/>
            <wp:docPr id="10" name="Picture 9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23C" w:rsidRPr="00FE56AD" w:rsidRDefault="0022223C" w:rsidP="0041076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22223C" w:rsidRDefault="0022223C" w:rsidP="0022223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22223C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 learnt about the python language and its basic syntax.</w:t>
      </w:r>
    </w:p>
    <w:p w:rsidR="0022223C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 learnt about how create a tuple in python.</w:t>
      </w:r>
    </w:p>
    <w:p w:rsidR="0022223C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 learnt about how to traverse and add items in tuple.</w:t>
      </w:r>
    </w:p>
    <w:p w:rsidR="0022223C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 learnt about how to slice the data in the tuple.</w:t>
      </w:r>
    </w:p>
    <w:p w:rsidR="0022223C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 learnt about different inbuilt functions for tuple.\.</w:t>
      </w:r>
    </w:p>
    <w:p w:rsidR="0022223C" w:rsidRDefault="0022223C" w:rsidP="0022223C">
      <w:pPr>
        <w:rPr>
          <w:rFonts w:ascii="Times New Roman" w:hAnsi="Times New Roman"/>
          <w:b/>
          <w:sz w:val="28"/>
          <w:szCs w:val="28"/>
        </w:rPr>
      </w:pPr>
    </w:p>
    <w:p w:rsidR="0022223C" w:rsidRDefault="0022223C" w:rsidP="0022223C">
      <w:pPr>
        <w:rPr>
          <w:rFonts w:ascii="Times New Roman" w:hAnsi="Times New Roman"/>
          <w:b/>
          <w:sz w:val="28"/>
          <w:szCs w:val="28"/>
        </w:rPr>
      </w:pPr>
    </w:p>
    <w:p w:rsidR="0022223C" w:rsidRDefault="0022223C" w:rsidP="0022223C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2223C" w:rsidRDefault="0022223C" w:rsidP="0022223C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22223C" w:rsidRDefault="0022223C" w:rsidP="0022223C">
      <w:r>
        <w:tab/>
      </w:r>
    </w:p>
    <w:p w:rsidR="0041076C" w:rsidRPr="00FE56AD" w:rsidRDefault="0041076C" w:rsidP="00FE56AD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sectPr w:rsidR="0041076C" w:rsidRPr="00FE56AD" w:rsidSect="00F92E4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476" w:bottom="1418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6E0" w:rsidRDefault="005D66E0">
      <w:pPr>
        <w:spacing w:line="240" w:lineRule="auto"/>
      </w:pPr>
      <w:r>
        <w:separator/>
      </w:r>
    </w:p>
  </w:endnote>
  <w:endnote w:type="continuationSeparator" w:id="1">
    <w:p w:rsidR="005D66E0" w:rsidRDefault="005D6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6E0" w:rsidRDefault="005D66E0">
      <w:pPr>
        <w:spacing w:after="0"/>
      </w:pPr>
      <w:r>
        <w:separator/>
      </w:r>
    </w:p>
  </w:footnote>
  <w:footnote w:type="continuationSeparator" w:id="1">
    <w:p w:rsidR="005D66E0" w:rsidRDefault="005D66E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B3EE3EF9"/>
    <w:multiLevelType w:val="singleLevel"/>
    <w:tmpl w:val="B3EE3EF9"/>
    <w:lvl w:ilvl="0">
      <w:start w:val="1"/>
      <w:numFmt w:val="decimal"/>
      <w:suff w:val="space"/>
      <w:lvlText w:val="%1."/>
      <w:lvlJc w:val="left"/>
    </w:lvl>
  </w:abstractNum>
  <w:abstractNum w:abstractNumId="2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F2C0A"/>
    <w:rsid w:val="0022223C"/>
    <w:rsid w:val="00223EDA"/>
    <w:rsid w:val="00271688"/>
    <w:rsid w:val="002F6D4F"/>
    <w:rsid w:val="00322310"/>
    <w:rsid w:val="00333A32"/>
    <w:rsid w:val="00390D8E"/>
    <w:rsid w:val="003F1E55"/>
    <w:rsid w:val="003F2F73"/>
    <w:rsid w:val="0041076C"/>
    <w:rsid w:val="00416193"/>
    <w:rsid w:val="00442459"/>
    <w:rsid w:val="00463B38"/>
    <w:rsid w:val="004B694E"/>
    <w:rsid w:val="004D6F77"/>
    <w:rsid w:val="00507EDB"/>
    <w:rsid w:val="00532BB0"/>
    <w:rsid w:val="00560C0D"/>
    <w:rsid w:val="005A3B44"/>
    <w:rsid w:val="005A46F9"/>
    <w:rsid w:val="005D66E0"/>
    <w:rsid w:val="005F57C1"/>
    <w:rsid w:val="0060357E"/>
    <w:rsid w:val="0061733D"/>
    <w:rsid w:val="00667A09"/>
    <w:rsid w:val="00697455"/>
    <w:rsid w:val="0073416B"/>
    <w:rsid w:val="0076298B"/>
    <w:rsid w:val="0079409A"/>
    <w:rsid w:val="007A5BC3"/>
    <w:rsid w:val="007B5FC7"/>
    <w:rsid w:val="00805973"/>
    <w:rsid w:val="00807281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A7333"/>
    <w:rsid w:val="009B0142"/>
    <w:rsid w:val="009C7A77"/>
    <w:rsid w:val="009D3A1F"/>
    <w:rsid w:val="00A06073"/>
    <w:rsid w:val="00A1490F"/>
    <w:rsid w:val="00AC166D"/>
    <w:rsid w:val="00AF78AF"/>
    <w:rsid w:val="00B10AA4"/>
    <w:rsid w:val="00B765E1"/>
    <w:rsid w:val="00B85E85"/>
    <w:rsid w:val="00BA07E7"/>
    <w:rsid w:val="00C349BD"/>
    <w:rsid w:val="00C57E58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812FB"/>
    <w:rsid w:val="00DA7A4A"/>
    <w:rsid w:val="00DD09EE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278F1"/>
    <w:rsid w:val="00F44E7D"/>
    <w:rsid w:val="00F6330E"/>
    <w:rsid w:val="00F8744E"/>
    <w:rsid w:val="00F92E46"/>
    <w:rsid w:val="00FE4856"/>
    <w:rsid w:val="00FE56AD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customStyle="1" w:styleId="comment">
    <w:name w:val="comment"/>
    <w:basedOn w:val="DefaultParagraphFont"/>
    <w:rsid w:val="00AF7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3</cp:revision>
  <dcterms:created xsi:type="dcterms:W3CDTF">2023-10-17T16:20:00Z</dcterms:created>
  <dcterms:modified xsi:type="dcterms:W3CDTF">2023-10-17T17:06:00Z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