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0467" w14:textId="56B0F1FE" w:rsidR="00FE7ABE" w:rsidRDefault="000B51C7" w:rsidP="000B51C7">
      <w:pPr>
        <w:tabs>
          <w:tab w:val="left" w:pos="1545"/>
        </w:tabs>
      </w:pPr>
      <w:r>
        <w:t>Exercise-1:</w:t>
      </w:r>
    </w:p>
    <w:p w14:paraId="05DCE764" w14:textId="31381FAC" w:rsidR="00FE7ABE" w:rsidRDefault="00FE7ABE">
      <w:r>
        <w:t>hello-</w:t>
      </w:r>
      <w:proofErr w:type="spellStart"/>
      <w:r>
        <w:t>world.ts</w:t>
      </w:r>
      <w:proofErr w:type="spellEnd"/>
    </w:p>
    <w:p w14:paraId="02A97A50" w14:textId="73AD15D8" w:rsidR="00FE7ABE" w:rsidRDefault="00FE7ABE">
      <w:r w:rsidRPr="00FE7ABE">
        <w:drawing>
          <wp:inline distT="0" distB="0" distL="0" distR="0" wp14:anchorId="522C01B1" wp14:editId="3AEE7C3D">
            <wp:extent cx="3066245" cy="1162050"/>
            <wp:effectExtent l="0" t="0" r="1270" b="0"/>
            <wp:docPr id="20812224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240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2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4537" w14:textId="77777777" w:rsidR="00FE7ABE" w:rsidRDefault="00FE7ABE"/>
    <w:p w14:paraId="181EDB7B" w14:textId="38AA11B8" w:rsidR="00FE7ABE" w:rsidRDefault="00FE7ABE">
      <w:proofErr w:type="gramStart"/>
      <w:r>
        <w:t>hello-world.js</w:t>
      </w:r>
      <w:proofErr w:type="gramEnd"/>
    </w:p>
    <w:p w14:paraId="1E08F06B" w14:textId="5D4084BF" w:rsidR="000B51C7" w:rsidRDefault="000B51C7">
      <w:r w:rsidRPr="000B51C7">
        <w:drawing>
          <wp:inline distT="0" distB="0" distL="0" distR="0" wp14:anchorId="35D316BE" wp14:editId="5F7A43E1">
            <wp:extent cx="3100388" cy="1009923"/>
            <wp:effectExtent l="0" t="0" r="5080" b="0"/>
            <wp:docPr id="120917896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78964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70" cy="10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74C7" w14:textId="77777777" w:rsidR="000B51C7" w:rsidRDefault="000B51C7"/>
    <w:p w14:paraId="7BA32A94" w14:textId="4E56104F" w:rsidR="000B51C7" w:rsidRPr="000B51C7" w:rsidRDefault="000B51C7">
      <w:pPr>
        <w:rPr>
          <w:b/>
          <w:bCs/>
          <w:sz w:val="40"/>
          <w:szCs w:val="40"/>
        </w:rPr>
      </w:pPr>
      <w:r w:rsidRPr="000B51C7">
        <w:rPr>
          <w:b/>
          <w:bCs/>
          <w:sz w:val="40"/>
          <w:szCs w:val="40"/>
          <w:highlight w:val="red"/>
        </w:rPr>
        <w:t>After Using ES6</w:t>
      </w:r>
    </w:p>
    <w:p w14:paraId="1779ACDF" w14:textId="49181ABB" w:rsidR="000B51C7" w:rsidRDefault="000B51C7">
      <w:r>
        <w:t>hello-</w:t>
      </w:r>
      <w:proofErr w:type="spellStart"/>
      <w:r>
        <w:t>world.ts</w:t>
      </w:r>
      <w:proofErr w:type="spellEnd"/>
    </w:p>
    <w:p w14:paraId="1EAC3112" w14:textId="2FCF118A" w:rsidR="000B51C7" w:rsidRDefault="000B51C7">
      <w:r w:rsidRPr="000B51C7">
        <w:drawing>
          <wp:inline distT="0" distB="0" distL="0" distR="0" wp14:anchorId="35E0A576" wp14:editId="17AF2899">
            <wp:extent cx="3590925" cy="1086255"/>
            <wp:effectExtent l="0" t="0" r="0" b="0"/>
            <wp:docPr id="13247990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9907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793" cy="11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122C" w14:textId="77777777" w:rsidR="000B51C7" w:rsidRDefault="000B51C7"/>
    <w:p w14:paraId="0B06D944" w14:textId="32512935" w:rsidR="000B51C7" w:rsidRDefault="000B51C7">
      <w:proofErr w:type="gramStart"/>
      <w:r>
        <w:t>hello-world.js</w:t>
      </w:r>
      <w:proofErr w:type="gramEnd"/>
    </w:p>
    <w:p w14:paraId="08D5DBE4" w14:textId="2CC85E30" w:rsidR="000B51C7" w:rsidRDefault="000B51C7">
      <w:r w:rsidRPr="000B51C7">
        <w:drawing>
          <wp:inline distT="0" distB="0" distL="0" distR="0" wp14:anchorId="1DD225E4" wp14:editId="731E43A4">
            <wp:extent cx="4513838" cy="1133475"/>
            <wp:effectExtent l="0" t="0" r="1270" b="0"/>
            <wp:docPr id="8193924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9244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887" cy="11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052" w14:textId="77777777" w:rsidR="000B51C7" w:rsidRDefault="000B51C7"/>
    <w:p w14:paraId="62401C0A" w14:textId="77777777" w:rsidR="000B51C7" w:rsidRDefault="000B51C7"/>
    <w:p w14:paraId="716A1823" w14:textId="77777777" w:rsidR="000B51C7" w:rsidRDefault="000B51C7"/>
    <w:p w14:paraId="6E3D24CA" w14:textId="77777777" w:rsidR="000B51C7" w:rsidRDefault="000B51C7"/>
    <w:p w14:paraId="6F4AB3BA" w14:textId="23FBBFF8" w:rsidR="000B51C7" w:rsidRDefault="000B51C7">
      <w:r>
        <w:lastRenderedPageBreak/>
        <w:t>Exercise-2:</w:t>
      </w:r>
    </w:p>
    <w:p w14:paraId="01680552" w14:textId="43AAAAAD" w:rsidR="00FE7ABE" w:rsidRDefault="00D24090">
      <w:proofErr w:type="spellStart"/>
      <w:proofErr w:type="gramStart"/>
      <w:r>
        <w:t>customer</w:t>
      </w:r>
      <w:proofErr w:type="gramEnd"/>
      <w:r>
        <w:t>.ts</w:t>
      </w:r>
      <w:proofErr w:type="spellEnd"/>
    </w:p>
    <w:p w14:paraId="627DAB4A" w14:textId="63A6A799" w:rsidR="00D24090" w:rsidRDefault="00D24090">
      <w:r w:rsidRPr="00D24090">
        <w:drawing>
          <wp:inline distT="0" distB="0" distL="0" distR="0" wp14:anchorId="0B789125" wp14:editId="4DCB3240">
            <wp:extent cx="6192282" cy="2643187"/>
            <wp:effectExtent l="0" t="0" r="0" b="5080"/>
            <wp:docPr id="46489170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91700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829" cy="26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BC6" w14:textId="77777777" w:rsidR="00D24090" w:rsidRDefault="00D24090"/>
    <w:p w14:paraId="35D8ECBC" w14:textId="08BB4099" w:rsidR="00D24090" w:rsidRDefault="00D24090">
      <w:r>
        <w:t>Compile (</w:t>
      </w:r>
      <w:proofErr w:type="gramStart"/>
      <w:r>
        <w:t>customer.js)  and</w:t>
      </w:r>
      <w:proofErr w:type="gramEnd"/>
      <w:r>
        <w:t xml:space="preserve"> output</w:t>
      </w:r>
    </w:p>
    <w:p w14:paraId="617B67B8" w14:textId="0197E1C6" w:rsidR="00D24090" w:rsidRDefault="00D24090">
      <w:r w:rsidRPr="00D24090">
        <w:drawing>
          <wp:inline distT="0" distB="0" distL="0" distR="0" wp14:anchorId="3ABD179C" wp14:editId="3006EC05">
            <wp:extent cx="6858000" cy="4286250"/>
            <wp:effectExtent l="0" t="0" r="0" b="0"/>
            <wp:docPr id="1906255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554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F484" w14:textId="77777777" w:rsidR="00D24090" w:rsidRDefault="00D24090"/>
    <w:p w14:paraId="5A639519" w14:textId="77777777" w:rsidR="00D24090" w:rsidRDefault="00D24090"/>
    <w:p w14:paraId="2BB5610B" w14:textId="24E015FD" w:rsidR="00D24090" w:rsidRDefault="00D24090">
      <w:r>
        <w:lastRenderedPageBreak/>
        <w:t>Exercise -3:</w:t>
      </w:r>
    </w:p>
    <w:p w14:paraId="5D8DDDDE" w14:textId="1FC2CE70" w:rsidR="00D24090" w:rsidRDefault="00403CD4">
      <w:proofErr w:type="spellStart"/>
      <w:proofErr w:type="gramStart"/>
      <w:r>
        <w:t>c</w:t>
      </w:r>
      <w:r w:rsidR="00D24090">
        <w:t>ustomer</w:t>
      </w:r>
      <w:proofErr w:type="gramEnd"/>
      <w:r w:rsidR="00D24090">
        <w:t>.ts</w:t>
      </w:r>
      <w:proofErr w:type="spellEnd"/>
    </w:p>
    <w:p w14:paraId="3379EDEA" w14:textId="7FABCB5A" w:rsidR="00D24090" w:rsidRDefault="00D24090">
      <w:r w:rsidRPr="00D24090">
        <w:drawing>
          <wp:inline distT="0" distB="0" distL="0" distR="0" wp14:anchorId="7CA52BA3" wp14:editId="1DDAE86A">
            <wp:extent cx="5338763" cy="2998111"/>
            <wp:effectExtent l="0" t="0" r="0" b="0"/>
            <wp:docPr id="8634714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7142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771" cy="30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07D1" w14:textId="64AE0F2E" w:rsidR="00403CD4" w:rsidRDefault="00403CD4">
      <w:r>
        <w:t>Compile (</w:t>
      </w:r>
      <w:proofErr w:type="gramStart"/>
      <w:r>
        <w:t>customer.js)  and</w:t>
      </w:r>
      <w:proofErr w:type="gramEnd"/>
      <w:r>
        <w:t xml:space="preserve"> Output</w:t>
      </w:r>
    </w:p>
    <w:p w14:paraId="4C06A6BA" w14:textId="28D9D99A" w:rsidR="00403CD4" w:rsidRDefault="00403CD4">
      <w:r w:rsidRPr="00403CD4">
        <w:drawing>
          <wp:inline distT="0" distB="0" distL="0" distR="0" wp14:anchorId="487DB05A" wp14:editId="5BED5AE9">
            <wp:extent cx="5936164" cy="4005262"/>
            <wp:effectExtent l="0" t="0" r="7620" b="0"/>
            <wp:docPr id="685507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781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53" cy="40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696" w14:textId="77777777" w:rsidR="00403CD4" w:rsidRDefault="00403CD4"/>
    <w:p w14:paraId="3E426B44" w14:textId="77777777" w:rsidR="00403CD4" w:rsidRDefault="00403CD4"/>
    <w:p w14:paraId="1F889B01" w14:textId="77777777" w:rsidR="00403CD4" w:rsidRDefault="00403CD4"/>
    <w:p w14:paraId="1BF78CAA" w14:textId="3D944013" w:rsidR="00403CD4" w:rsidRDefault="00403CD4">
      <w:r>
        <w:lastRenderedPageBreak/>
        <w:t>Exercise-4:</w:t>
      </w:r>
    </w:p>
    <w:p w14:paraId="50BE56E5" w14:textId="706A095D" w:rsidR="00403CD4" w:rsidRDefault="00403CD4">
      <w:proofErr w:type="spellStart"/>
      <w:r>
        <w:t>Customer.ts</w:t>
      </w:r>
      <w:proofErr w:type="spellEnd"/>
    </w:p>
    <w:p w14:paraId="2CB6BB6F" w14:textId="584AD02C" w:rsidR="00D24090" w:rsidRDefault="00727F16">
      <w:r w:rsidRPr="00727F16">
        <w:drawing>
          <wp:inline distT="0" distB="0" distL="0" distR="0" wp14:anchorId="77F77869" wp14:editId="66C7ED6D">
            <wp:extent cx="3500438" cy="2486284"/>
            <wp:effectExtent l="0" t="0" r="5080" b="9525"/>
            <wp:docPr id="20328708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7084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308" cy="24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D389" w14:textId="408FA316" w:rsidR="00727F16" w:rsidRDefault="00727F16">
      <w:proofErr w:type="spellStart"/>
      <w:r>
        <w:t>Main.ts</w:t>
      </w:r>
      <w:proofErr w:type="spellEnd"/>
    </w:p>
    <w:p w14:paraId="2CD19E22" w14:textId="2ACF7E04" w:rsidR="00727F16" w:rsidRDefault="00727F16">
      <w:r w:rsidRPr="00727F16">
        <w:drawing>
          <wp:inline distT="0" distB="0" distL="0" distR="0" wp14:anchorId="752220CA" wp14:editId="465A388F">
            <wp:extent cx="3638550" cy="1498880"/>
            <wp:effectExtent l="0" t="0" r="0" b="6350"/>
            <wp:docPr id="7407527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276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244" cy="15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8AA3" w14:textId="67E40250" w:rsidR="00727F16" w:rsidRDefault="00727F16">
      <w:r>
        <w:t>Compile (customer.js) and output</w:t>
      </w:r>
    </w:p>
    <w:p w14:paraId="098133B2" w14:textId="7266FB25" w:rsidR="00727F16" w:rsidRDefault="00727F16">
      <w:r w:rsidRPr="00727F16">
        <w:drawing>
          <wp:inline distT="0" distB="0" distL="0" distR="0" wp14:anchorId="73BDB2EC" wp14:editId="6003EB22">
            <wp:extent cx="4230968" cy="2733675"/>
            <wp:effectExtent l="0" t="0" r="0" b="0"/>
            <wp:docPr id="3431450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4508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142" cy="27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3F87" w14:textId="77777777" w:rsidR="00D24090" w:rsidRDefault="00D24090"/>
    <w:p w14:paraId="0CBC460F" w14:textId="77777777" w:rsidR="00D24090" w:rsidRDefault="00D24090"/>
    <w:sectPr w:rsidR="00D24090" w:rsidSect="00FE7A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BE"/>
    <w:rsid w:val="000B51C7"/>
    <w:rsid w:val="00403CD4"/>
    <w:rsid w:val="00727F16"/>
    <w:rsid w:val="00745D81"/>
    <w:rsid w:val="00D24090"/>
    <w:rsid w:val="00F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C7C2"/>
  <w15:chartTrackingRefBased/>
  <w15:docId w15:val="{79491C72-D7F2-4F90-A408-D951317C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2025-03-09T13:43:00Z</dcterms:created>
  <dcterms:modified xsi:type="dcterms:W3CDTF">2025-03-09T14:28:00Z</dcterms:modified>
</cp:coreProperties>
</file>