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055C8" w14:textId="53523790" w:rsidR="00143BC8" w:rsidRPr="00B90C85" w:rsidRDefault="00143BC8">
      <w:pPr>
        <w:rPr>
          <w:rFonts w:ascii="Arial" w:hAnsi="Arial" w:cs="Arial"/>
        </w:rPr>
      </w:pPr>
      <w:r w:rsidRPr="00B90C85">
        <w:rPr>
          <w:rFonts w:ascii="Arial" w:hAnsi="Arial" w:cs="Arial"/>
        </w:rPr>
        <w:t>Fact Finding Techniques:</w:t>
      </w:r>
    </w:p>
    <w:p w14:paraId="32B4BA41" w14:textId="3515C975" w:rsidR="00143BC8" w:rsidRPr="00B90C85" w:rsidRDefault="00143BC8" w:rsidP="00143BC8">
      <w:pPr>
        <w:pStyle w:val="ListParagraph"/>
        <w:numPr>
          <w:ilvl w:val="0"/>
          <w:numId w:val="1"/>
        </w:numPr>
        <w:rPr>
          <w:rFonts w:ascii="Arial" w:hAnsi="Arial" w:cs="Arial"/>
        </w:rPr>
      </w:pPr>
      <w:r w:rsidRPr="00B90C85">
        <w:rPr>
          <w:rFonts w:ascii="Arial" w:hAnsi="Arial" w:cs="Arial"/>
        </w:rPr>
        <w:t>Interview</w:t>
      </w:r>
    </w:p>
    <w:p w14:paraId="1FDE5F67" w14:textId="6E6472FC" w:rsidR="00143BC8" w:rsidRPr="00B90C85" w:rsidRDefault="00143BC8" w:rsidP="00143BC8">
      <w:pPr>
        <w:ind w:left="720"/>
        <w:rPr>
          <w:rFonts w:ascii="Arial" w:hAnsi="Arial" w:cs="Arial"/>
        </w:rPr>
      </w:pPr>
      <w:r w:rsidRPr="00B90C85">
        <w:rPr>
          <w:rFonts w:ascii="Arial" w:hAnsi="Arial" w:cs="Arial"/>
        </w:rPr>
        <w:t>One on one interview with the staff maintain and using the system on the day to day basis. This interview will be a unstructured one and will focus on the task that they do and the question will be based on the features that they think will make the system easier to use for them and also why.</w:t>
      </w:r>
    </w:p>
    <w:p w14:paraId="68387C7B" w14:textId="72C1CD2B" w:rsidR="00AB7A48" w:rsidRPr="00B90C85" w:rsidRDefault="00143BC8" w:rsidP="00AB7A48">
      <w:pPr>
        <w:pStyle w:val="ListParagraph"/>
        <w:numPr>
          <w:ilvl w:val="0"/>
          <w:numId w:val="1"/>
        </w:numPr>
        <w:rPr>
          <w:rFonts w:ascii="Arial" w:hAnsi="Arial" w:cs="Arial"/>
        </w:rPr>
      </w:pPr>
      <w:r w:rsidRPr="00B90C85">
        <w:rPr>
          <w:rFonts w:ascii="Arial" w:hAnsi="Arial" w:cs="Arial"/>
        </w:rPr>
        <w:t>Background Reading</w:t>
      </w:r>
    </w:p>
    <w:p w14:paraId="09780EB7" w14:textId="42A42A21" w:rsidR="00C97970" w:rsidRPr="00B90C85" w:rsidRDefault="006776A5" w:rsidP="00D00E25">
      <w:pPr>
        <w:pStyle w:val="ListParagraph"/>
        <w:rPr>
          <w:rFonts w:ascii="Arial" w:hAnsi="Arial" w:cs="Arial"/>
        </w:rPr>
      </w:pPr>
      <w:r w:rsidRPr="00B90C85">
        <w:rPr>
          <w:rFonts w:ascii="Arial" w:hAnsi="Arial" w:cs="Arial"/>
        </w:rPr>
        <w:t xml:space="preserve">We will review the documents prepared by the company to better understand the workflow of the company. We will also review the </w:t>
      </w:r>
      <w:r w:rsidR="00366B60" w:rsidRPr="00B90C85">
        <w:rPr>
          <w:rFonts w:ascii="Arial" w:hAnsi="Arial" w:cs="Arial"/>
        </w:rPr>
        <w:t xml:space="preserve">job description of the staff so that we can understand the task that they do and design the system accordingly. </w:t>
      </w:r>
      <w:r w:rsidR="00D75512" w:rsidRPr="00B90C85">
        <w:rPr>
          <w:rFonts w:ascii="Arial" w:hAnsi="Arial" w:cs="Arial"/>
        </w:rPr>
        <w:t>We will also review the current system used by the company to better understand how the company functions. This will also give us an estimate of the data and information handled by the company and used by the staff and will also give us a trend on how the company is growing and give us and estimate of the data to be held at present as well as in the future.</w:t>
      </w:r>
    </w:p>
    <w:p w14:paraId="2EF1085C" w14:textId="77777777" w:rsidR="006B050F" w:rsidRPr="00B90C85" w:rsidRDefault="006B050F" w:rsidP="00D00E25">
      <w:pPr>
        <w:pStyle w:val="ListParagraph"/>
        <w:rPr>
          <w:rFonts w:ascii="Arial" w:hAnsi="Arial" w:cs="Arial"/>
        </w:rPr>
      </w:pPr>
    </w:p>
    <w:p w14:paraId="6337AE1B" w14:textId="3B21650B" w:rsidR="00143BC8" w:rsidRPr="00B90C85" w:rsidRDefault="00AB7A48" w:rsidP="00D75512">
      <w:pPr>
        <w:pStyle w:val="ListParagraph"/>
        <w:numPr>
          <w:ilvl w:val="0"/>
          <w:numId w:val="1"/>
        </w:numPr>
        <w:rPr>
          <w:rFonts w:ascii="Arial" w:hAnsi="Arial" w:cs="Arial"/>
        </w:rPr>
      </w:pPr>
      <w:r w:rsidRPr="00B90C85">
        <w:rPr>
          <w:rFonts w:ascii="Arial" w:hAnsi="Arial" w:cs="Arial"/>
        </w:rPr>
        <w:t>Researc</w:t>
      </w:r>
      <w:r w:rsidR="00D75512" w:rsidRPr="00B90C85">
        <w:rPr>
          <w:rFonts w:ascii="Arial" w:hAnsi="Arial" w:cs="Arial"/>
        </w:rPr>
        <w:t>h</w:t>
      </w:r>
    </w:p>
    <w:p w14:paraId="0B2E35B6" w14:textId="06F69677" w:rsidR="00B56EFC" w:rsidRPr="00B90C85" w:rsidRDefault="00B56EFC" w:rsidP="00B56EFC">
      <w:pPr>
        <w:pStyle w:val="ListParagraph"/>
        <w:rPr>
          <w:rFonts w:ascii="Arial" w:hAnsi="Arial" w:cs="Arial"/>
        </w:rPr>
      </w:pPr>
      <w:r w:rsidRPr="00B90C85">
        <w:rPr>
          <w:rFonts w:ascii="Arial" w:hAnsi="Arial" w:cs="Arial"/>
        </w:rPr>
        <w:t>Research is probably what is needed the most. Through research, we can identify if similar problem has occurred before and have been solved previously by other. Individual can gain information on related problem from reference book, case study, internet or other sources. It can save the time consumption for coming up with an idea.</w:t>
      </w:r>
    </w:p>
    <w:p w14:paraId="7E3275F9" w14:textId="77777777" w:rsidR="00B90C85" w:rsidRDefault="00B90C85" w:rsidP="00143BC8">
      <w:pPr>
        <w:rPr>
          <w:rFonts w:ascii="Arial" w:hAnsi="Arial" w:cs="Arial"/>
        </w:rPr>
      </w:pPr>
    </w:p>
    <w:p w14:paraId="6BFDF9A5" w14:textId="69C35436" w:rsidR="00143BC8" w:rsidRPr="00B90C85" w:rsidRDefault="00143BC8" w:rsidP="00143BC8">
      <w:pPr>
        <w:rPr>
          <w:rFonts w:ascii="Arial" w:hAnsi="Arial" w:cs="Arial"/>
        </w:rPr>
      </w:pPr>
      <w:r w:rsidRPr="00B90C85">
        <w:rPr>
          <w:rFonts w:ascii="Arial" w:hAnsi="Arial" w:cs="Arial"/>
        </w:rPr>
        <w:t>Functional Decomposition Diagram</w:t>
      </w:r>
    </w:p>
    <w:p w14:paraId="0582857F" w14:textId="61B11065" w:rsidR="00143BC8" w:rsidRPr="00B90C85" w:rsidRDefault="00143BC8" w:rsidP="00143BC8">
      <w:pPr>
        <w:rPr>
          <w:rFonts w:ascii="Arial" w:hAnsi="Arial" w:cs="Arial"/>
        </w:rPr>
      </w:pPr>
      <w:r w:rsidRPr="00B90C85">
        <w:rPr>
          <w:rFonts w:ascii="Arial" w:hAnsi="Arial" w:cs="Arial"/>
          <w:noProof/>
          <w:lang w:bidi="ar-SA"/>
        </w:rPr>
        <w:drawing>
          <wp:inline distT="0" distB="0" distL="0" distR="0" wp14:anchorId="60CEE99A" wp14:editId="489CD8DF">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4E270A7" w14:textId="5E08AC9B" w:rsidR="00B90C85" w:rsidRPr="00B90C85" w:rsidRDefault="00B90C85">
      <w:pPr>
        <w:rPr>
          <w:rFonts w:ascii="Arial" w:hAnsi="Arial" w:cs="Arial"/>
        </w:rPr>
      </w:pPr>
      <w:r w:rsidRPr="00B90C85">
        <w:rPr>
          <w:rFonts w:ascii="Arial" w:hAnsi="Arial" w:cs="Arial"/>
        </w:rPr>
        <w:br w:type="page"/>
      </w:r>
    </w:p>
    <w:p w14:paraId="634BA9AC" w14:textId="2A43369D" w:rsidR="00AD0E74" w:rsidRDefault="00AD0E74" w:rsidP="00143BC8">
      <w:pPr>
        <w:rPr>
          <w:rFonts w:ascii="Arial" w:hAnsi="Arial" w:cs="Arial"/>
        </w:rPr>
      </w:pPr>
      <w:r>
        <w:rPr>
          <w:rFonts w:ascii="Arial" w:hAnsi="Arial" w:cs="Arial"/>
          <w:noProof/>
          <w:lang w:bidi="ar-SA"/>
        </w:rPr>
        <w:lastRenderedPageBreak/>
        <mc:AlternateContent>
          <mc:Choice Requires="wps">
            <w:drawing>
              <wp:anchor distT="0" distB="0" distL="114300" distR="114300" simplePos="0" relativeHeight="251661312" behindDoc="0" locked="0" layoutInCell="1" allowOverlap="1" wp14:anchorId="6F92DE6D" wp14:editId="47147FC7">
                <wp:simplePos x="0" y="0"/>
                <wp:positionH relativeFrom="column">
                  <wp:posOffset>2422071</wp:posOffset>
                </wp:positionH>
                <wp:positionV relativeFrom="paragraph">
                  <wp:posOffset>239486</wp:posOffset>
                </wp:positionV>
                <wp:extent cx="604158" cy="419100"/>
                <wp:effectExtent l="0" t="0" r="24765" b="19050"/>
                <wp:wrapNone/>
                <wp:docPr id="6" name="Rectangle 6"/>
                <wp:cNvGraphicFramePr/>
                <a:graphic xmlns:a="http://schemas.openxmlformats.org/drawingml/2006/main">
                  <a:graphicData uri="http://schemas.microsoft.com/office/word/2010/wordprocessingShape">
                    <wps:wsp>
                      <wps:cNvSpPr/>
                      <wps:spPr>
                        <a:xfrm>
                          <a:off x="0" y="0"/>
                          <a:ext cx="604158" cy="419100"/>
                        </a:xfrm>
                        <a:prstGeom prst="rect">
                          <a:avLst/>
                        </a:prstGeom>
                        <a:ln>
                          <a:solidFill>
                            <a:srgbClr val="FFFF00"/>
                          </a:solidFill>
                        </a:ln>
                      </wps:spPr>
                      <wps:style>
                        <a:lnRef idx="2">
                          <a:schemeClr val="accent6"/>
                        </a:lnRef>
                        <a:fillRef idx="1">
                          <a:schemeClr val="lt1"/>
                        </a:fillRef>
                        <a:effectRef idx="0">
                          <a:schemeClr val="accent6"/>
                        </a:effectRef>
                        <a:fontRef idx="minor">
                          <a:schemeClr val="dk1"/>
                        </a:fontRef>
                      </wps:style>
                      <wps:txbx>
                        <w:txbxContent>
                          <w:p w14:paraId="0A76248F" w14:textId="539F9E2E" w:rsidR="00AD0E74" w:rsidRPr="00AD0E74" w:rsidRDefault="00AD0E74" w:rsidP="00AD0E74">
                            <w:pPr>
                              <w:jc w:val="center"/>
                              <w:rPr>
                                <w:rFonts w:ascii="Arial" w:hAnsi="Arial" w:cs="Arial"/>
                                <w:sz w:val="44"/>
                                <w:szCs w:val="44"/>
                              </w:rPr>
                            </w:pPr>
                            <w:r w:rsidRPr="00AD0E74">
                              <w:rPr>
                                <w:rFonts w:ascii="Arial" w:hAnsi="Arial" w:cs="Arial"/>
                                <w:sz w:val="44"/>
                                <w:szCs w:val="4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92DE6D" id="Rectangle 6" o:spid="_x0000_s1026" style="position:absolute;margin-left:190.7pt;margin-top:18.85pt;width:47.55pt;height:3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" fillcolor="white [3201]" strokecolor="yellow" strokeweight="1pt">
                <v:textbox>
                  <w:txbxContent>
                    <w:p w14:paraId="0A76248F" w14:textId="539F9E2E" w:rsidR="00AD0E74" w:rsidRPr="00AD0E74" w:rsidRDefault="00AD0E74" w:rsidP="00AD0E74">
                      <w:pPr>
                        <w:jc w:val="center"/>
                        <w:rPr>
                          <w:rFonts w:ascii="Arial" w:hAnsi="Arial" w:cs="Arial"/>
                          <w:sz w:val="44"/>
                          <w:szCs w:val="44"/>
                        </w:rPr>
                      </w:pPr>
                      <w:r w:rsidRPr="00AD0E74">
                        <w:rPr>
                          <w:rFonts w:ascii="Arial" w:hAnsi="Arial" w:cs="Arial"/>
                          <w:sz w:val="44"/>
                          <w:szCs w:val="44"/>
                        </w:rPr>
                        <w:t>1.0</w:t>
                      </w:r>
                    </w:p>
                  </w:txbxContent>
                </v:textbox>
              </v:rect>
            </w:pict>
          </mc:Fallback>
        </mc:AlternateContent>
      </w:r>
      <w:r>
        <w:rPr>
          <w:rFonts w:ascii="Arial" w:hAnsi="Arial" w:cs="Arial"/>
          <w:noProof/>
          <w:lang w:bidi="ar-SA"/>
        </w:rPr>
        <mc:AlternateContent>
          <mc:Choice Requires="wps">
            <w:drawing>
              <wp:anchor distT="0" distB="0" distL="114300" distR="114300" simplePos="0" relativeHeight="251660288" behindDoc="0" locked="0" layoutInCell="1" allowOverlap="1" wp14:anchorId="00C68DDE" wp14:editId="481FC1AD">
                <wp:simplePos x="0" y="0"/>
                <wp:positionH relativeFrom="column">
                  <wp:posOffset>1850571</wp:posOffset>
                </wp:positionH>
                <wp:positionV relativeFrom="paragraph">
                  <wp:posOffset>239486</wp:posOffset>
                </wp:positionV>
                <wp:extent cx="304800" cy="419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04800" cy="41910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14:paraId="70705365" w14:textId="3F487D6D" w:rsidR="00AD0E74" w:rsidRPr="00AD0E74" w:rsidRDefault="00AD0E74" w:rsidP="00AD0E74">
                            <w:pPr>
                              <w:jc w:val="center"/>
                              <w:rPr>
                                <w:rFonts w:ascii="Arial" w:hAnsi="Arial" w:cs="Arial"/>
                                <w:sz w:val="44"/>
                                <w:szCs w:val="44"/>
                              </w:rPr>
                            </w:pPr>
                            <w:r w:rsidRPr="00AD0E74">
                              <w:rPr>
                                <w:rFonts w:ascii="Arial" w:hAnsi="Arial" w:cs="Arial"/>
                                <w:sz w:val="44"/>
                                <w:szCs w:val="44"/>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68DDE" id="Rectangle 4" o:spid="_x0000_s1027" style="position:absolute;margin-left:145.7pt;margin-top:18.85pt;width:24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" fillcolor="white [3201]" strokecolor="#92d050" strokeweight="1pt">
                <v:textbox>
                  <w:txbxContent>
                    <w:p w14:paraId="70705365" w14:textId="3F487D6D" w:rsidR="00AD0E74" w:rsidRPr="00AD0E74" w:rsidRDefault="00AD0E74" w:rsidP="00AD0E74">
                      <w:pPr>
                        <w:jc w:val="center"/>
                        <w:rPr>
                          <w:rFonts w:ascii="Arial" w:hAnsi="Arial" w:cs="Arial"/>
                          <w:sz w:val="44"/>
                          <w:szCs w:val="44"/>
                        </w:rPr>
                      </w:pPr>
                      <w:r w:rsidRPr="00AD0E74">
                        <w:rPr>
                          <w:rFonts w:ascii="Arial" w:hAnsi="Arial" w:cs="Arial"/>
                          <w:sz w:val="44"/>
                          <w:szCs w:val="44"/>
                        </w:rPr>
                        <w:t>F</w:t>
                      </w:r>
                    </w:p>
                  </w:txbxContent>
                </v:textbox>
              </v:rect>
            </w:pict>
          </mc:Fallback>
        </mc:AlternateContent>
      </w:r>
      <w:r w:rsidR="00B90C85">
        <w:rPr>
          <w:rFonts w:ascii="Arial" w:hAnsi="Arial" w:cs="Arial"/>
          <w:noProof/>
          <w:lang w:bidi="ar-SA"/>
        </w:rPr>
        <mc:AlternateContent>
          <mc:Choice Requires="wps">
            <w:drawing>
              <wp:anchor distT="0" distB="0" distL="114300" distR="114300" simplePos="0" relativeHeight="251659264" behindDoc="0" locked="0" layoutInCell="1" allowOverlap="1" wp14:anchorId="0AF7B6A8" wp14:editId="5953F1DD">
                <wp:simplePos x="0" y="0"/>
                <wp:positionH relativeFrom="column">
                  <wp:posOffset>1077686</wp:posOffset>
                </wp:positionH>
                <wp:positionV relativeFrom="paragraph">
                  <wp:posOffset>239487</wp:posOffset>
                </wp:positionV>
                <wp:extent cx="653143" cy="419100"/>
                <wp:effectExtent l="0" t="0" r="13970" b="19050"/>
                <wp:wrapNone/>
                <wp:docPr id="2" name="Rectangle 2"/>
                <wp:cNvGraphicFramePr/>
                <a:graphic xmlns:a="http://schemas.openxmlformats.org/drawingml/2006/main">
                  <a:graphicData uri="http://schemas.microsoft.com/office/word/2010/wordprocessingShape">
                    <wps:wsp>
                      <wps:cNvSpPr/>
                      <wps:spPr>
                        <a:xfrm>
                          <a:off x="0" y="0"/>
                          <a:ext cx="653143" cy="419100"/>
                        </a:xfrm>
                        <a:prstGeom prst="rect">
                          <a:avLst/>
                        </a:prstGeom>
                        <a:solidFill>
                          <a:schemeClr val="bg1"/>
                        </a:solidFill>
                        <a:ln>
                          <a:solidFill>
                            <a:srgbClr val="00B0F0"/>
                          </a:solidFill>
                        </a:ln>
                      </wps:spPr>
                      <wps:style>
                        <a:lnRef idx="2">
                          <a:schemeClr val="dk1"/>
                        </a:lnRef>
                        <a:fillRef idx="1">
                          <a:schemeClr val="lt1"/>
                        </a:fillRef>
                        <a:effectRef idx="0">
                          <a:schemeClr val="dk1"/>
                        </a:effectRef>
                        <a:fontRef idx="minor">
                          <a:schemeClr val="dk1"/>
                        </a:fontRef>
                      </wps:style>
                      <wps:txbx>
                        <w:txbxContent>
                          <w:p w14:paraId="18755961" w14:textId="29BE1811" w:rsidR="00B90C85" w:rsidRPr="00B90C85" w:rsidRDefault="008652AD" w:rsidP="00B90C85">
                            <w:pPr>
                              <w:jc w:val="center"/>
                              <w:rPr>
                                <w:rFonts w:ascii="Arial" w:hAnsi="Arial" w:cs="Arial"/>
                                <w:sz w:val="44"/>
                                <w:szCs w:val="44"/>
                              </w:rPr>
                            </w:pPr>
                            <w:r>
                              <w:rPr>
                                <w:rFonts w:ascii="Arial" w:hAnsi="Arial" w:cs="Arial"/>
                                <w:sz w:val="44"/>
                                <w:szCs w:val="44"/>
                              </w:rPr>
                              <w:t>I</w:t>
                            </w:r>
                            <w:r w:rsidR="00B90C85" w:rsidRPr="00B90C85">
                              <w:rPr>
                                <w:rFonts w:ascii="Arial" w:hAnsi="Arial" w:cs="Arial"/>
                                <w:sz w:val="44"/>
                                <w:szCs w:val="44"/>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7B6A8" id="Rectangle 2" o:spid="_x0000_s1028" style="position:absolute;margin-left:84.85pt;margin-top:18.85pt;width:51.4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" fillcolor="white [3212]" strokecolor="#00b0f0" strokeweight="1pt">
                <v:textbox>
                  <w:txbxContent>
                    <w:p w14:paraId="18755961" w14:textId="29BE1811" w:rsidR="00B90C85" w:rsidRPr="00B90C85" w:rsidRDefault="008652AD" w:rsidP="00B90C85">
                      <w:pPr>
                        <w:jc w:val="center"/>
                        <w:rPr>
                          <w:rFonts w:ascii="Arial" w:hAnsi="Arial" w:cs="Arial"/>
                          <w:sz w:val="44"/>
                          <w:szCs w:val="44"/>
                        </w:rPr>
                      </w:pPr>
                      <w:r>
                        <w:rPr>
                          <w:rFonts w:ascii="Arial" w:hAnsi="Arial" w:cs="Arial"/>
                          <w:sz w:val="44"/>
                          <w:szCs w:val="44"/>
                        </w:rPr>
                        <w:t>I</w:t>
                      </w:r>
                      <w:r w:rsidR="00B90C85" w:rsidRPr="00B90C85">
                        <w:rPr>
                          <w:rFonts w:ascii="Arial" w:hAnsi="Arial" w:cs="Arial"/>
                          <w:sz w:val="44"/>
                          <w:szCs w:val="44"/>
                        </w:rPr>
                        <w:t>M</w:t>
                      </w:r>
                    </w:p>
                  </w:txbxContent>
                </v:textbox>
              </v:rect>
            </w:pict>
          </mc:Fallback>
        </mc:AlternateContent>
      </w:r>
      <w:r w:rsidR="00B90C85" w:rsidRPr="00B90C85">
        <w:rPr>
          <w:rFonts w:ascii="Arial" w:hAnsi="Arial" w:cs="Arial"/>
        </w:rPr>
        <w:tab/>
      </w:r>
      <w:r w:rsidR="00B90C85">
        <w:rPr>
          <w:rFonts w:ascii="Arial" w:hAnsi="Arial" w:cs="Arial"/>
        </w:rPr>
        <w:tab/>
      </w:r>
      <w:r w:rsidR="00B90C85">
        <w:rPr>
          <w:rFonts w:ascii="Arial" w:hAnsi="Arial" w:cs="Arial"/>
        </w:rPr>
        <w:tab/>
      </w:r>
      <w:r w:rsidR="00B90C85">
        <w:rPr>
          <w:rFonts w:ascii="Arial" w:hAnsi="Arial" w:cs="Arial"/>
          <w:sz w:val="48"/>
          <w:szCs w:val="48"/>
        </w:rPr>
        <w:t xml:space="preserve">  </w:t>
      </w:r>
      <w:r w:rsidR="00B90C85" w:rsidRPr="00B90C85">
        <w:rPr>
          <w:rFonts w:ascii="Arial" w:hAnsi="Arial" w:cs="Arial"/>
        </w:rPr>
        <w:tab/>
      </w:r>
      <w:r w:rsidR="00B90C85" w:rsidRPr="00B90C85">
        <w:rPr>
          <w:rFonts w:ascii="Arial" w:hAnsi="Arial" w:cs="Arial"/>
        </w:rPr>
        <w:tab/>
      </w:r>
    </w:p>
    <w:p w14:paraId="0DD28C68" w14:textId="585EF271" w:rsidR="00B90C85" w:rsidRPr="00B90C85" w:rsidRDefault="003A0BA1" w:rsidP="00143BC8">
      <w:pPr>
        <w:rPr>
          <w:rFonts w:ascii="Arial" w:hAnsi="Arial" w:cs="Arial"/>
        </w:rPr>
      </w:pPr>
      <w:r>
        <w:rPr>
          <w:rFonts w:ascii="Arial" w:hAnsi="Arial" w:cs="Arial"/>
          <w:noProof/>
          <w:lang w:bidi="ar-SA"/>
        </w:rPr>
        <mc:AlternateContent>
          <mc:Choice Requires="wps">
            <w:drawing>
              <wp:anchor distT="0" distB="0" distL="114300" distR="114300" simplePos="0" relativeHeight="251667456" behindDoc="0" locked="0" layoutInCell="1" allowOverlap="1" wp14:anchorId="4D87BDAE" wp14:editId="6E131BD8">
                <wp:simplePos x="0" y="0"/>
                <wp:positionH relativeFrom="column">
                  <wp:posOffset>3025956</wp:posOffset>
                </wp:positionH>
                <wp:positionV relativeFrom="paragraph">
                  <wp:posOffset>383631</wp:posOffset>
                </wp:positionV>
                <wp:extent cx="495573" cy="576943"/>
                <wp:effectExtent l="38100" t="38100" r="19050" b="33020"/>
                <wp:wrapNone/>
                <wp:docPr id="12" name="Straight Arrow Connector 12"/>
                <wp:cNvGraphicFramePr/>
                <a:graphic xmlns:a="http://schemas.openxmlformats.org/drawingml/2006/main">
                  <a:graphicData uri="http://schemas.microsoft.com/office/word/2010/wordprocessingShape">
                    <wps:wsp>
                      <wps:cNvCnPr/>
                      <wps:spPr>
                        <a:xfrm flipH="1" flipV="1">
                          <a:off x="0" y="0"/>
                          <a:ext cx="495573" cy="576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BC081E" id="_x0000_t32" coordsize="21600,21600" o:spt="32" o:oned="t" path="m,l21600,21600e" filled="f">
                <v:path arrowok="t" fillok="f" o:connecttype="none"/>
                <o:lock v:ext="edit" shapetype="t"/>
              </v:shapetype>
              <v:shape id="Straight Arrow Connector 12" o:spid="_x0000_s1026" type="#_x0000_t32" style="position:absolute;margin-left:238.25pt;margin-top:30.2pt;width:39pt;height:45.4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" strokecolor="#4472c4 [3204]" strokeweight=".5pt">
                <v:stroke endarrow="block" joinstyle="miter"/>
              </v:shape>
            </w:pict>
          </mc:Fallback>
        </mc:AlternateContent>
      </w:r>
      <w:r>
        <w:rPr>
          <w:rFonts w:ascii="Arial" w:hAnsi="Arial" w:cs="Arial"/>
          <w:noProof/>
          <w:lang w:bidi="ar-SA"/>
        </w:rPr>
        <mc:AlternateContent>
          <mc:Choice Requires="wps">
            <w:drawing>
              <wp:anchor distT="0" distB="0" distL="114300" distR="114300" simplePos="0" relativeHeight="251666432" behindDoc="0" locked="0" layoutInCell="1" allowOverlap="1" wp14:anchorId="0F8B77F1" wp14:editId="4D0BE6A1">
                <wp:simplePos x="0" y="0"/>
                <wp:positionH relativeFrom="column">
                  <wp:posOffset>1992086</wp:posOffset>
                </wp:positionH>
                <wp:positionV relativeFrom="paragraph">
                  <wp:posOffset>383631</wp:posOffset>
                </wp:positionV>
                <wp:extent cx="0" cy="576943"/>
                <wp:effectExtent l="76200" t="38100" r="57150" b="13970"/>
                <wp:wrapNone/>
                <wp:docPr id="11" name="Straight Arrow Connector 11"/>
                <wp:cNvGraphicFramePr/>
                <a:graphic xmlns:a="http://schemas.openxmlformats.org/drawingml/2006/main">
                  <a:graphicData uri="http://schemas.microsoft.com/office/word/2010/wordprocessingShape">
                    <wps:wsp>
                      <wps:cNvCnPr/>
                      <wps:spPr>
                        <a:xfrm flipV="1">
                          <a:off x="0" y="0"/>
                          <a:ext cx="0" cy="576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BDECC" id="Straight Arrow Connector 11" o:spid="_x0000_s1026" type="#_x0000_t32" style="position:absolute;margin-left:156.85pt;margin-top:30.2pt;width:0;height:45.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" strokecolor="#4472c4 [3204]" strokeweight=".5pt">
                <v:stroke endarrow="block" joinstyle="miter"/>
              </v:shape>
            </w:pict>
          </mc:Fallback>
        </mc:AlternateContent>
      </w:r>
      <w:r>
        <w:rPr>
          <w:rFonts w:ascii="Arial" w:hAnsi="Arial" w:cs="Arial"/>
          <w:noProof/>
          <w:lang w:bidi="ar-SA"/>
        </w:rPr>
        <mc:AlternateContent>
          <mc:Choice Requires="wps">
            <w:drawing>
              <wp:anchor distT="0" distB="0" distL="114300" distR="114300" simplePos="0" relativeHeight="251665408" behindDoc="0" locked="0" layoutInCell="1" allowOverlap="1" wp14:anchorId="6CCB0496" wp14:editId="75374EBE">
                <wp:simplePos x="0" y="0"/>
                <wp:positionH relativeFrom="column">
                  <wp:posOffset>751114</wp:posOffset>
                </wp:positionH>
                <wp:positionV relativeFrom="paragraph">
                  <wp:posOffset>383631</wp:posOffset>
                </wp:positionV>
                <wp:extent cx="381000" cy="544285"/>
                <wp:effectExtent l="0" t="38100" r="57150" b="27305"/>
                <wp:wrapNone/>
                <wp:docPr id="10" name="Straight Arrow Connector 10"/>
                <wp:cNvGraphicFramePr/>
                <a:graphic xmlns:a="http://schemas.openxmlformats.org/drawingml/2006/main">
                  <a:graphicData uri="http://schemas.microsoft.com/office/word/2010/wordprocessingShape">
                    <wps:wsp>
                      <wps:cNvCnPr/>
                      <wps:spPr>
                        <a:xfrm flipV="1">
                          <a:off x="0" y="0"/>
                          <a:ext cx="381000" cy="544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B2637" id="Straight Arrow Connector 10" o:spid="_x0000_s1026" type="#_x0000_t32" style="position:absolute;margin-left:59.15pt;margin-top:30.2pt;width:30pt;height:42.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" strokecolor="#4472c4 [3204]" strokeweight=".5pt">
                <v:stroke endarrow="block" joinstyle="miter"/>
              </v:shape>
            </w:pict>
          </mc:Fallback>
        </mc:AlternateContent>
      </w:r>
      <w:r>
        <w:rPr>
          <w:rFonts w:ascii="Arial" w:hAnsi="Arial" w:cs="Arial"/>
          <w:noProof/>
          <w:lang w:bidi="ar-SA"/>
        </w:rPr>
        <mc:AlternateContent>
          <mc:Choice Requires="wps">
            <w:drawing>
              <wp:anchor distT="0" distB="0" distL="114300" distR="114300" simplePos="0" relativeHeight="251664384" behindDoc="0" locked="0" layoutInCell="1" allowOverlap="1" wp14:anchorId="31DD3870" wp14:editId="213A8651">
                <wp:simplePos x="0" y="0"/>
                <wp:positionH relativeFrom="column">
                  <wp:posOffset>3374481</wp:posOffset>
                </wp:positionH>
                <wp:positionV relativeFrom="paragraph">
                  <wp:posOffset>960393</wp:posOffset>
                </wp:positionV>
                <wp:extent cx="729343" cy="282848"/>
                <wp:effectExtent l="0" t="0" r="13970" b="22225"/>
                <wp:wrapNone/>
                <wp:docPr id="9" name="Rectangle 9"/>
                <wp:cNvGraphicFramePr/>
                <a:graphic xmlns:a="http://schemas.openxmlformats.org/drawingml/2006/main">
                  <a:graphicData uri="http://schemas.microsoft.com/office/word/2010/wordprocessingShape">
                    <wps:wsp>
                      <wps:cNvSpPr/>
                      <wps:spPr>
                        <a:xfrm>
                          <a:off x="0" y="0"/>
                          <a:ext cx="729343" cy="282848"/>
                        </a:xfrm>
                        <a:prstGeom prst="rect">
                          <a:avLst/>
                        </a:prstGeom>
                        <a:ln>
                          <a:solidFill>
                            <a:srgbClr val="FFFF00"/>
                          </a:solidFill>
                        </a:ln>
                      </wps:spPr>
                      <wps:style>
                        <a:lnRef idx="2">
                          <a:schemeClr val="accent6"/>
                        </a:lnRef>
                        <a:fillRef idx="1">
                          <a:schemeClr val="lt1"/>
                        </a:fillRef>
                        <a:effectRef idx="0">
                          <a:schemeClr val="accent6"/>
                        </a:effectRef>
                        <a:fontRef idx="minor">
                          <a:schemeClr val="dk1"/>
                        </a:fontRef>
                      </wps:style>
                      <wps:txbx>
                        <w:txbxContent>
                          <w:p w14:paraId="7F12FD62" w14:textId="1B7064D5" w:rsidR="003A0BA1" w:rsidRPr="003A0BA1" w:rsidRDefault="003A0BA1" w:rsidP="003A0BA1">
                            <w:pPr>
                              <w:jc w:val="center"/>
                              <w:rPr>
                                <w:rFonts w:ascii="Arial" w:hAnsi="Arial" w:cs="Arial"/>
                                <w:b/>
                                <w:sz w:val="12"/>
                                <w:szCs w:val="12"/>
                              </w:rPr>
                            </w:pPr>
                            <w:r w:rsidRPr="003A0BA1">
                              <w:rPr>
                                <w:rFonts w:ascii="Arial" w:hAnsi="Arial" w:cs="Arial"/>
                                <w:b/>
                                <w:sz w:val="12"/>
                                <w:szCs w:val="12"/>
                              </w:rPr>
                              <w:t>Numbering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D3870" id="Rectangle 9" o:spid="_x0000_s1029" style="position:absolute;margin-left:265.7pt;margin-top:75.6pt;width:57.45pt;height:2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" fillcolor="white [3201]" strokecolor="yellow" strokeweight="1pt">
                <v:textbox>
                  <w:txbxContent>
                    <w:p w14:paraId="7F12FD62" w14:textId="1B7064D5" w:rsidR="003A0BA1" w:rsidRPr="003A0BA1" w:rsidRDefault="003A0BA1" w:rsidP="003A0BA1">
                      <w:pPr>
                        <w:jc w:val="center"/>
                        <w:rPr>
                          <w:rFonts w:ascii="Arial" w:hAnsi="Arial" w:cs="Arial"/>
                          <w:b/>
                          <w:sz w:val="12"/>
                          <w:szCs w:val="12"/>
                        </w:rPr>
                      </w:pPr>
                      <w:r w:rsidRPr="003A0BA1">
                        <w:rPr>
                          <w:rFonts w:ascii="Arial" w:hAnsi="Arial" w:cs="Arial"/>
                          <w:b/>
                          <w:sz w:val="12"/>
                          <w:szCs w:val="12"/>
                        </w:rPr>
                        <w:t>Numbering</w:t>
                      </w:r>
                    </w:p>
                  </w:txbxContent>
                </v:textbox>
              </v:rect>
            </w:pict>
          </mc:Fallback>
        </mc:AlternateContent>
      </w:r>
      <w:r>
        <w:rPr>
          <w:rFonts w:ascii="Arial" w:hAnsi="Arial" w:cs="Arial"/>
          <w:noProof/>
          <w:lang w:bidi="ar-SA"/>
        </w:rPr>
        <mc:AlternateContent>
          <mc:Choice Requires="wps">
            <w:drawing>
              <wp:anchor distT="0" distB="0" distL="114300" distR="114300" simplePos="0" relativeHeight="251663360" behindDoc="0" locked="0" layoutInCell="1" allowOverlap="1" wp14:anchorId="7E4EFEAF" wp14:editId="53D0C023">
                <wp:simplePos x="0" y="0"/>
                <wp:positionH relativeFrom="column">
                  <wp:posOffset>1643108</wp:posOffset>
                </wp:positionH>
                <wp:positionV relativeFrom="paragraph">
                  <wp:posOffset>960392</wp:posOffset>
                </wp:positionV>
                <wp:extent cx="1442357" cy="1077686"/>
                <wp:effectExtent l="0" t="0" r="24765" b="27305"/>
                <wp:wrapNone/>
                <wp:docPr id="8" name="Rectangle 8"/>
                <wp:cNvGraphicFramePr/>
                <a:graphic xmlns:a="http://schemas.openxmlformats.org/drawingml/2006/main">
                  <a:graphicData uri="http://schemas.microsoft.com/office/word/2010/wordprocessingShape">
                    <wps:wsp>
                      <wps:cNvSpPr/>
                      <wps:spPr>
                        <a:xfrm>
                          <a:off x="0" y="0"/>
                          <a:ext cx="1442357" cy="1077686"/>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14:paraId="568C5FA5" w14:textId="2B6DC415" w:rsidR="003A0BA1" w:rsidRDefault="003A0BA1" w:rsidP="003A0BA1">
                            <w:pPr>
                              <w:rPr>
                                <w:rFonts w:ascii="Arial" w:hAnsi="Arial" w:cs="Arial"/>
                                <w:b/>
                                <w:sz w:val="12"/>
                                <w:szCs w:val="12"/>
                              </w:rPr>
                            </w:pPr>
                            <w:r>
                              <w:rPr>
                                <w:rFonts w:ascii="Arial" w:hAnsi="Arial" w:cs="Arial"/>
                                <w:b/>
                                <w:sz w:val="12"/>
                                <w:szCs w:val="12"/>
                              </w:rPr>
                              <w:t>Functional Requirement</w:t>
                            </w:r>
                          </w:p>
                          <w:p w14:paraId="317688E0" w14:textId="0C730AB8" w:rsidR="003A0BA1" w:rsidRDefault="003A0BA1" w:rsidP="003A0BA1">
                            <w:pPr>
                              <w:rPr>
                                <w:rFonts w:ascii="Arial" w:hAnsi="Arial" w:cs="Arial"/>
                                <w:sz w:val="12"/>
                                <w:szCs w:val="12"/>
                              </w:rPr>
                            </w:pPr>
                            <w:r w:rsidRPr="003A0BA1">
                              <w:rPr>
                                <w:rFonts w:ascii="Arial" w:hAnsi="Arial" w:cs="Arial"/>
                                <w:sz w:val="12"/>
                                <w:szCs w:val="12"/>
                              </w:rPr>
                              <w:t>Other Notations:</w:t>
                            </w:r>
                          </w:p>
                          <w:p w14:paraId="346EEF10" w14:textId="3D44B0C9" w:rsidR="003A0BA1" w:rsidRDefault="008652AD" w:rsidP="003A0BA1">
                            <w:pPr>
                              <w:rPr>
                                <w:rFonts w:ascii="Arial" w:hAnsi="Arial" w:cs="Arial"/>
                                <w:sz w:val="12"/>
                                <w:szCs w:val="12"/>
                              </w:rPr>
                            </w:pPr>
                            <w:r>
                              <w:rPr>
                                <w:rFonts w:ascii="Arial" w:hAnsi="Arial" w:cs="Arial"/>
                                <w:sz w:val="12"/>
                                <w:szCs w:val="12"/>
                              </w:rPr>
                              <w:t xml:space="preserve">NF = Non- </w:t>
                            </w:r>
                            <w:r w:rsidR="003A0BA1">
                              <w:rPr>
                                <w:rFonts w:ascii="Arial" w:hAnsi="Arial" w:cs="Arial"/>
                                <w:sz w:val="12"/>
                                <w:szCs w:val="12"/>
                              </w:rPr>
                              <w:t>Functional Requirement</w:t>
                            </w:r>
                          </w:p>
                          <w:p w14:paraId="0854C694" w14:textId="3AD2EDF4" w:rsidR="003A0BA1" w:rsidRPr="003A0BA1" w:rsidRDefault="00EC74FA" w:rsidP="003A0BA1">
                            <w:pPr>
                              <w:rPr>
                                <w:rFonts w:ascii="Arial" w:hAnsi="Arial" w:cs="Arial"/>
                                <w:sz w:val="12"/>
                                <w:szCs w:val="12"/>
                              </w:rPr>
                            </w:pPr>
                            <w:r>
                              <w:rPr>
                                <w:rFonts w:ascii="Arial" w:hAnsi="Arial" w:cs="Arial"/>
                                <w:sz w:val="12"/>
                                <w:szCs w:val="12"/>
                              </w:rPr>
                              <w:t>U</w:t>
                            </w:r>
                            <w:r w:rsidR="003A0BA1">
                              <w:rPr>
                                <w:rFonts w:ascii="Arial" w:hAnsi="Arial" w:cs="Arial"/>
                                <w:sz w:val="12"/>
                                <w:szCs w:val="12"/>
                              </w:rPr>
                              <w:t xml:space="preserve"> = Usability Requirement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EFEAF" id="Rectangle 8" o:spid="_x0000_s1030" style="position:absolute;margin-left:129.4pt;margin-top:75.6pt;width:113.55pt;height:8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" fillcolor="white [3201]" strokecolor="#92d050" strokeweight="1pt">
                <v:textbox>
                  <w:txbxContent>
                    <w:p w14:paraId="568C5FA5" w14:textId="2B6DC415" w:rsidR="003A0BA1" w:rsidRDefault="003A0BA1" w:rsidP="003A0BA1">
                      <w:pPr>
                        <w:rPr>
                          <w:rFonts w:ascii="Arial" w:hAnsi="Arial" w:cs="Arial"/>
                          <w:b/>
                          <w:sz w:val="12"/>
                          <w:szCs w:val="12"/>
                        </w:rPr>
                      </w:pPr>
                      <w:r>
                        <w:rPr>
                          <w:rFonts w:ascii="Arial" w:hAnsi="Arial" w:cs="Arial"/>
                          <w:b/>
                          <w:sz w:val="12"/>
                          <w:szCs w:val="12"/>
                        </w:rPr>
                        <w:t>Functional Requirement</w:t>
                      </w:r>
                    </w:p>
                    <w:p w14:paraId="317688E0" w14:textId="0C730AB8" w:rsidR="003A0BA1" w:rsidRDefault="003A0BA1" w:rsidP="003A0BA1">
                      <w:pPr>
                        <w:rPr>
                          <w:rFonts w:ascii="Arial" w:hAnsi="Arial" w:cs="Arial"/>
                          <w:sz w:val="12"/>
                          <w:szCs w:val="12"/>
                        </w:rPr>
                      </w:pPr>
                      <w:r w:rsidRPr="003A0BA1">
                        <w:rPr>
                          <w:rFonts w:ascii="Arial" w:hAnsi="Arial" w:cs="Arial"/>
                          <w:sz w:val="12"/>
                          <w:szCs w:val="12"/>
                        </w:rPr>
                        <w:t>Other Notations:</w:t>
                      </w:r>
                    </w:p>
                    <w:p w14:paraId="346EEF10" w14:textId="3D44B0C9" w:rsidR="003A0BA1" w:rsidRDefault="008652AD" w:rsidP="003A0BA1">
                      <w:pPr>
                        <w:rPr>
                          <w:rFonts w:ascii="Arial" w:hAnsi="Arial" w:cs="Arial"/>
                          <w:sz w:val="12"/>
                          <w:szCs w:val="12"/>
                        </w:rPr>
                      </w:pPr>
                      <w:r>
                        <w:rPr>
                          <w:rFonts w:ascii="Arial" w:hAnsi="Arial" w:cs="Arial"/>
                          <w:sz w:val="12"/>
                          <w:szCs w:val="12"/>
                        </w:rPr>
                        <w:t xml:space="preserve">NF = Non- </w:t>
                      </w:r>
                      <w:r w:rsidR="003A0BA1">
                        <w:rPr>
                          <w:rFonts w:ascii="Arial" w:hAnsi="Arial" w:cs="Arial"/>
                          <w:sz w:val="12"/>
                          <w:szCs w:val="12"/>
                        </w:rPr>
                        <w:t>Functional Requirement</w:t>
                      </w:r>
                    </w:p>
                    <w:p w14:paraId="0854C694" w14:textId="3AD2EDF4" w:rsidR="003A0BA1" w:rsidRPr="003A0BA1" w:rsidRDefault="00EC74FA" w:rsidP="003A0BA1">
                      <w:pPr>
                        <w:rPr>
                          <w:rFonts w:ascii="Arial" w:hAnsi="Arial" w:cs="Arial"/>
                          <w:sz w:val="12"/>
                          <w:szCs w:val="12"/>
                        </w:rPr>
                      </w:pPr>
                      <w:r>
                        <w:rPr>
                          <w:rFonts w:ascii="Arial" w:hAnsi="Arial" w:cs="Arial"/>
                          <w:sz w:val="12"/>
                          <w:szCs w:val="12"/>
                        </w:rPr>
                        <w:t>U</w:t>
                      </w:r>
                      <w:r w:rsidR="003A0BA1">
                        <w:rPr>
                          <w:rFonts w:ascii="Arial" w:hAnsi="Arial" w:cs="Arial"/>
                          <w:sz w:val="12"/>
                          <w:szCs w:val="12"/>
                        </w:rPr>
                        <w:t xml:space="preserve"> = Usability Requirement </w:t>
                      </w:r>
                    </w:p>
                  </w:txbxContent>
                </v:textbox>
              </v:rect>
            </w:pict>
          </mc:Fallback>
        </mc:AlternateContent>
      </w:r>
      <w:r w:rsidR="00AD0E74">
        <w:rPr>
          <w:rFonts w:ascii="Arial" w:hAnsi="Arial" w:cs="Arial"/>
          <w:noProof/>
          <w:lang w:bidi="ar-SA"/>
        </w:rPr>
        <mc:AlternateContent>
          <mc:Choice Requires="wps">
            <w:drawing>
              <wp:anchor distT="0" distB="0" distL="114300" distR="114300" simplePos="0" relativeHeight="251662336" behindDoc="0" locked="0" layoutInCell="1" allowOverlap="1" wp14:anchorId="1534AD2E" wp14:editId="354E4843">
                <wp:simplePos x="0" y="0"/>
                <wp:positionH relativeFrom="column">
                  <wp:posOffset>130629</wp:posOffset>
                </wp:positionH>
                <wp:positionV relativeFrom="paragraph">
                  <wp:posOffset>927917</wp:posOffset>
                </wp:positionV>
                <wp:extent cx="1219200" cy="1670958"/>
                <wp:effectExtent l="0" t="0" r="19050" b="24765"/>
                <wp:wrapNone/>
                <wp:docPr id="7" name="Rectangle 7"/>
                <wp:cNvGraphicFramePr/>
                <a:graphic xmlns:a="http://schemas.openxmlformats.org/drawingml/2006/main">
                  <a:graphicData uri="http://schemas.microsoft.com/office/word/2010/wordprocessingShape">
                    <wps:wsp>
                      <wps:cNvSpPr/>
                      <wps:spPr>
                        <a:xfrm>
                          <a:off x="0" y="0"/>
                          <a:ext cx="1219200" cy="1670958"/>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4B94B3F9" w14:textId="3ACB9EC7" w:rsidR="00AD0E74" w:rsidRPr="00AD0E74" w:rsidRDefault="008652AD" w:rsidP="00AD0E74">
                            <w:pPr>
                              <w:rPr>
                                <w:rFonts w:ascii="Arial" w:hAnsi="Arial" w:cs="Arial"/>
                                <w:b/>
                                <w:sz w:val="12"/>
                                <w:szCs w:val="12"/>
                              </w:rPr>
                            </w:pPr>
                            <w:r>
                              <w:rPr>
                                <w:rFonts w:ascii="Arial" w:hAnsi="Arial" w:cs="Arial"/>
                                <w:b/>
                                <w:sz w:val="12"/>
                                <w:szCs w:val="12"/>
                              </w:rPr>
                              <w:t>Inventory</w:t>
                            </w:r>
                            <w:r w:rsidR="00AD0E74" w:rsidRPr="00AD0E74">
                              <w:rPr>
                                <w:rFonts w:ascii="Arial" w:hAnsi="Arial" w:cs="Arial"/>
                                <w:b/>
                                <w:sz w:val="12"/>
                                <w:szCs w:val="12"/>
                              </w:rPr>
                              <w:t xml:space="preserve"> Management</w:t>
                            </w:r>
                          </w:p>
                          <w:p w14:paraId="68EE5C3E" w14:textId="3EEE962B" w:rsidR="00AD0E74" w:rsidRPr="00AD0E74" w:rsidRDefault="00AD0E74" w:rsidP="00AD0E74">
                            <w:pPr>
                              <w:rPr>
                                <w:rFonts w:ascii="Arial" w:hAnsi="Arial" w:cs="Arial"/>
                                <w:sz w:val="12"/>
                                <w:szCs w:val="12"/>
                              </w:rPr>
                            </w:pPr>
                            <w:r w:rsidRPr="00AD0E74">
                              <w:rPr>
                                <w:rFonts w:ascii="Arial" w:hAnsi="Arial" w:cs="Arial"/>
                                <w:sz w:val="12"/>
                                <w:szCs w:val="12"/>
                              </w:rPr>
                              <w:t>Other Notations:</w:t>
                            </w:r>
                          </w:p>
                          <w:p w14:paraId="6A9C097F" w14:textId="2003B47E" w:rsidR="00AD0E74" w:rsidRPr="00AD0E74" w:rsidRDefault="00AD0E74" w:rsidP="00AD0E74">
                            <w:pPr>
                              <w:rPr>
                                <w:rFonts w:ascii="Arial" w:hAnsi="Arial" w:cs="Arial"/>
                                <w:sz w:val="12"/>
                                <w:szCs w:val="12"/>
                              </w:rPr>
                            </w:pPr>
                            <w:r w:rsidRPr="00AD0E74">
                              <w:rPr>
                                <w:rFonts w:ascii="Arial" w:hAnsi="Arial" w:cs="Arial"/>
                                <w:sz w:val="12"/>
                                <w:szCs w:val="12"/>
                              </w:rPr>
                              <w:t>BS = Billing system</w:t>
                            </w:r>
                          </w:p>
                          <w:p w14:paraId="2CC86CD3" w14:textId="64FA95A7" w:rsidR="00AD0E74" w:rsidRDefault="00AD0E74" w:rsidP="00AD0E74">
                            <w:pPr>
                              <w:rPr>
                                <w:rFonts w:ascii="Arial" w:hAnsi="Arial" w:cs="Arial"/>
                                <w:sz w:val="12"/>
                                <w:szCs w:val="12"/>
                              </w:rPr>
                            </w:pPr>
                            <w:r w:rsidRPr="00AD0E74">
                              <w:rPr>
                                <w:rFonts w:ascii="Arial" w:hAnsi="Arial" w:cs="Arial"/>
                                <w:sz w:val="12"/>
                                <w:szCs w:val="12"/>
                              </w:rPr>
                              <w:t>PM = Package Management</w:t>
                            </w:r>
                          </w:p>
                          <w:p w14:paraId="4ECA2786" w14:textId="10503993" w:rsidR="003A0BA1" w:rsidRDefault="003A0BA1" w:rsidP="00AD0E74">
                            <w:pPr>
                              <w:rPr>
                                <w:rFonts w:ascii="Arial" w:hAnsi="Arial" w:cs="Arial"/>
                                <w:sz w:val="12"/>
                                <w:szCs w:val="12"/>
                              </w:rPr>
                            </w:pPr>
                            <w:r>
                              <w:rPr>
                                <w:rFonts w:ascii="Arial" w:hAnsi="Arial" w:cs="Arial"/>
                                <w:sz w:val="12"/>
                                <w:szCs w:val="12"/>
                              </w:rPr>
                              <w:t>AM = Account Management</w:t>
                            </w:r>
                          </w:p>
                          <w:p w14:paraId="3C5B2967" w14:textId="764B0181" w:rsidR="003A0BA1" w:rsidRDefault="003A0BA1" w:rsidP="00AD0E74">
                            <w:pPr>
                              <w:rPr>
                                <w:rFonts w:ascii="Arial" w:hAnsi="Arial" w:cs="Arial"/>
                                <w:sz w:val="12"/>
                                <w:szCs w:val="12"/>
                              </w:rPr>
                            </w:pPr>
                            <w:r>
                              <w:rPr>
                                <w:rFonts w:ascii="Arial" w:hAnsi="Arial" w:cs="Arial"/>
                                <w:sz w:val="12"/>
                                <w:szCs w:val="12"/>
                              </w:rPr>
                              <w:t>SM = Sales Management</w:t>
                            </w:r>
                          </w:p>
                          <w:p w14:paraId="2FB60E30" w14:textId="3685A94D" w:rsidR="003A0BA1" w:rsidRDefault="003A0BA1" w:rsidP="00AD0E74">
                            <w:pPr>
                              <w:rPr>
                                <w:rFonts w:ascii="Arial" w:hAnsi="Arial" w:cs="Arial"/>
                                <w:sz w:val="12"/>
                                <w:szCs w:val="12"/>
                              </w:rPr>
                            </w:pPr>
                            <w:r>
                              <w:rPr>
                                <w:rFonts w:ascii="Arial" w:hAnsi="Arial" w:cs="Arial"/>
                                <w:sz w:val="12"/>
                                <w:szCs w:val="12"/>
                              </w:rPr>
                              <w:t>VM = Vendor Management</w:t>
                            </w:r>
                          </w:p>
                          <w:p w14:paraId="40BCB721" w14:textId="4FD5B7CF" w:rsidR="003A0BA1" w:rsidRPr="00AD0E74" w:rsidRDefault="003A0BA1" w:rsidP="00AD0E74">
                            <w:pPr>
                              <w:rPr>
                                <w:rFonts w:ascii="Arial" w:hAnsi="Arial" w:cs="Arial"/>
                                <w:sz w:val="12"/>
                                <w:szCs w:val="12"/>
                              </w:rPr>
                            </w:pPr>
                            <w:r>
                              <w:rPr>
                                <w:rFonts w:ascii="Arial" w:hAnsi="Arial" w:cs="Arial"/>
                                <w:sz w:val="12"/>
                                <w:szCs w:val="12"/>
                              </w:rPr>
                              <w:t>UM = User Management</w:t>
                            </w:r>
                          </w:p>
                          <w:p w14:paraId="6203D5D2" w14:textId="77777777" w:rsidR="00AD0E74" w:rsidRPr="00AD0E74" w:rsidRDefault="00AD0E74" w:rsidP="00AD0E74">
                            <w:pPr>
                              <w:jc w:val="cente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4AD2E" id="Rectangle 7" o:spid="_x0000_s1031" style="position:absolute;margin-left:10.3pt;margin-top:73.05pt;width:96pt;height:13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" fillcolor="white [3201]" strokecolor="#00b0f0" strokeweight="1pt">
                <v:textbox>
                  <w:txbxContent>
                    <w:p w14:paraId="4B94B3F9" w14:textId="3ACB9EC7" w:rsidR="00AD0E74" w:rsidRPr="00AD0E74" w:rsidRDefault="008652AD" w:rsidP="00AD0E74">
                      <w:pPr>
                        <w:rPr>
                          <w:rFonts w:ascii="Arial" w:hAnsi="Arial" w:cs="Arial"/>
                          <w:b/>
                          <w:sz w:val="12"/>
                          <w:szCs w:val="12"/>
                        </w:rPr>
                      </w:pPr>
                      <w:r>
                        <w:rPr>
                          <w:rFonts w:ascii="Arial" w:hAnsi="Arial" w:cs="Arial"/>
                          <w:b/>
                          <w:sz w:val="12"/>
                          <w:szCs w:val="12"/>
                        </w:rPr>
                        <w:t>Inventory</w:t>
                      </w:r>
                      <w:r w:rsidR="00AD0E74" w:rsidRPr="00AD0E74">
                        <w:rPr>
                          <w:rFonts w:ascii="Arial" w:hAnsi="Arial" w:cs="Arial"/>
                          <w:b/>
                          <w:sz w:val="12"/>
                          <w:szCs w:val="12"/>
                        </w:rPr>
                        <w:t xml:space="preserve"> Management</w:t>
                      </w:r>
                    </w:p>
                    <w:p w14:paraId="68EE5C3E" w14:textId="3EEE962B" w:rsidR="00AD0E74" w:rsidRPr="00AD0E74" w:rsidRDefault="00AD0E74" w:rsidP="00AD0E74">
                      <w:pPr>
                        <w:rPr>
                          <w:rFonts w:ascii="Arial" w:hAnsi="Arial" w:cs="Arial"/>
                          <w:sz w:val="12"/>
                          <w:szCs w:val="12"/>
                        </w:rPr>
                      </w:pPr>
                      <w:r w:rsidRPr="00AD0E74">
                        <w:rPr>
                          <w:rFonts w:ascii="Arial" w:hAnsi="Arial" w:cs="Arial"/>
                          <w:sz w:val="12"/>
                          <w:szCs w:val="12"/>
                        </w:rPr>
                        <w:t>Other Notations:</w:t>
                      </w:r>
                    </w:p>
                    <w:p w14:paraId="6A9C097F" w14:textId="2003B47E" w:rsidR="00AD0E74" w:rsidRPr="00AD0E74" w:rsidRDefault="00AD0E74" w:rsidP="00AD0E74">
                      <w:pPr>
                        <w:rPr>
                          <w:rFonts w:ascii="Arial" w:hAnsi="Arial" w:cs="Arial"/>
                          <w:sz w:val="12"/>
                          <w:szCs w:val="12"/>
                        </w:rPr>
                      </w:pPr>
                      <w:r w:rsidRPr="00AD0E74">
                        <w:rPr>
                          <w:rFonts w:ascii="Arial" w:hAnsi="Arial" w:cs="Arial"/>
                          <w:sz w:val="12"/>
                          <w:szCs w:val="12"/>
                        </w:rPr>
                        <w:t>BS = Billing system</w:t>
                      </w:r>
                    </w:p>
                    <w:p w14:paraId="2CC86CD3" w14:textId="64FA95A7" w:rsidR="00AD0E74" w:rsidRDefault="00AD0E74" w:rsidP="00AD0E74">
                      <w:pPr>
                        <w:rPr>
                          <w:rFonts w:ascii="Arial" w:hAnsi="Arial" w:cs="Arial"/>
                          <w:sz w:val="12"/>
                          <w:szCs w:val="12"/>
                        </w:rPr>
                      </w:pPr>
                      <w:r w:rsidRPr="00AD0E74">
                        <w:rPr>
                          <w:rFonts w:ascii="Arial" w:hAnsi="Arial" w:cs="Arial"/>
                          <w:sz w:val="12"/>
                          <w:szCs w:val="12"/>
                        </w:rPr>
                        <w:t>PM = Package Management</w:t>
                      </w:r>
                    </w:p>
                    <w:p w14:paraId="4ECA2786" w14:textId="10503993" w:rsidR="003A0BA1" w:rsidRDefault="003A0BA1" w:rsidP="00AD0E74">
                      <w:pPr>
                        <w:rPr>
                          <w:rFonts w:ascii="Arial" w:hAnsi="Arial" w:cs="Arial"/>
                          <w:sz w:val="12"/>
                          <w:szCs w:val="12"/>
                        </w:rPr>
                      </w:pPr>
                      <w:r>
                        <w:rPr>
                          <w:rFonts w:ascii="Arial" w:hAnsi="Arial" w:cs="Arial"/>
                          <w:sz w:val="12"/>
                          <w:szCs w:val="12"/>
                        </w:rPr>
                        <w:t>AM = Account Management</w:t>
                      </w:r>
                    </w:p>
                    <w:p w14:paraId="3C5B2967" w14:textId="764B0181" w:rsidR="003A0BA1" w:rsidRDefault="003A0BA1" w:rsidP="00AD0E74">
                      <w:pPr>
                        <w:rPr>
                          <w:rFonts w:ascii="Arial" w:hAnsi="Arial" w:cs="Arial"/>
                          <w:sz w:val="12"/>
                          <w:szCs w:val="12"/>
                        </w:rPr>
                      </w:pPr>
                      <w:r>
                        <w:rPr>
                          <w:rFonts w:ascii="Arial" w:hAnsi="Arial" w:cs="Arial"/>
                          <w:sz w:val="12"/>
                          <w:szCs w:val="12"/>
                        </w:rPr>
                        <w:t>SM = Sales Management</w:t>
                      </w:r>
                    </w:p>
                    <w:p w14:paraId="2FB60E30" w14:textId="3685A94D" w:rsidR="003A0BA1" w:rsidRDefault="003A0BA1" w:rsidP="00AD0E74">
                      <w:pPr>
                        <w:rPr>
                          <w:rFonts w:ascii="Arial" w:hAnsi="Arial" w:cs="Arial"/>
                          <w:sz w:val="12"/>
                          <w:szCs w:val="12"/>
                        </w:rPr>
                      </w:pPr>
                      <w:r>
                        <w:rPr>
                          <w:rFonts w:ascii="Arial" w:hAnsi="Arial" w:cs="Arial"/>
                          <w:sz w:val="12"/>
                          <w:szCs w:val="12"/>
                        </w:rPr>
                        <w:t>VM = Vendor Management</w:t>
                      </w:r>
                    </w:p>
                    <w:p w14:paraId="40BCB721" w14:textId="4FD5B7CF" w:rsidR="003A0BA1" w:rsidRPr="00AD0E74" w:rsidRDefault="003A0BA1" w:rsidP="00AD0E74">
                      <w:pPr>
                        <w:rPr>
                          <w:rFonts w:ascii="Arial" w:hAnsi="Arial" w:cs="Arial"/>
                          <w:sz w:val="12"/>
                          <w:szCs w:val="12"/>
                        </w:rPr>
                      </w:pPr>
                      <w:r>
                        <w:rPr>
                          <w:rFonts w:ascii="Arial" w:hAnsi="Arial" w:cs="Arial"/>
                          <w:sz w:val="12"/>
                          <w:szCs w:val="12"/>
                        </w:rPr>
                        <w:t>UM = User Management</w:t>
                      </w:r>
                    </w:p>
                    <w:p w14:paraId="6203D5D2" w14:textId="77777777" w:rsidR="00AD0E74" w:rsidRPr="00AD0E74" w:rsidRDefault="00AD0E74" w:rsidP="00AD0E74">
                      <w:pPr>
                        <w:jc w:val="center"/>
                        <w:rPr>
                          <w:rFonts w:ascii="Arial" w:hAnsi="Arial" w:cs="Arial"/>
                          <w:sz w:val="16"/>
                          <w:szCs w:val="16"/>
                        </w:rPr>
                      </w:pPr>
                    </w:p>
                  </w:txbxContent>
                </v:textbox>
              </v:rect>
            </w:pict>
          </mc:Fallback>
        </mc:AlternateContent>
      </w:r>
      <w:r w:rsidR="00AD0E74">
        <w:rPr>
          <w:rFonts w:ascii="Arial" w:hAnsi="Arial" w:cs="Arial"/>
        </w:rPr>
        <w:tab/>
      </w:r>
      <w:r w:rsidR="00AD0E74">
        <w:rPr>
          <w:rFonts w:ascii="Arial" w:hAnsi="Arial" w:cs="Arial"/>
        </w:rPr>
        <w:tab/>
      </w:r>
      <w:bookmarkStart w:id="0" w:name="_GoBack"/>
      <w:bookmarkEnd w:id="0"/>
    </w:p>
    <w:sectPr w:rsidR="00B90C85" w:rsidRPr="00B90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66335"/>
    <w:multiLevelType w:val="hybridMultilevel"/>
    <w:tmpl w:val="BFEC7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9C8"/>
    <w:rsid w:val="00143BC8"/>
    <w:rsid w:val="00366B60"/>
    <w:rsid w:val="003A0BA1"/>
    <w:rsid w:val="005A5E27"/>
    <w:rsid w:val="0067087C"/>
    <w:rsid w:val="006776A5"/>
    <w:rsid w:val="006B050F"/>
    <w:rsid w:val="006B59C8"/>
    <w:rsid w:val="007A5C89"/>
    <w:rsid w:val="0082341A"/>
    <w:rsid w:val="008652AD"/>
    <w:rsid w:val="00885D99"/>
    <w:rsid w:val="00AB7A48"/>
    <w:rsid w:val="00AD0E74"/>
    <w:rsid w:val="00B56EFC"/>
    <w:rsid w:val="00B90C85"/>
    <w:rsid w:val="00C90EED"/>
    <w:rsid w:val="00C97970"/>
    <w:rsid w:val="00D00E25"/>
    <w:rsid w:val="00D75512"/>
    <w:rsid w:val="00EC74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83A7"/>
  <w15:chartTrackingRefBased/>
  <w15:docId w15:val="{C234534E-96C9-4C85-8A08-7A747F6C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D3E393-675F-4318-ABF6-6D40A1A92CE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BCDBC0C-2C61-43A0-8BF8-25CFC90F1469}">
      <dgm:prSet phldrT="[Text]"/>
      <dgm:spPr/>
      <dgm:t>
        <a:bodyPr/>
        <a:lstStyle/>
        <a:p>
          <a:r>
            <a:rPr lang="en-US"/>
            <a:t>Stock Management System</a:t>
          </a:r>
        </a:p>
      </dgm:t>
    </dgm:pt>
    <dgm:pt modelId="{8C6EFABA-A336-4F40-A547-08C76B02A578}" type="parTrans" cxnId="{D629CB6F-405D-4958-BC22-1D3E4592E9E0}">
      <dgm:prSet/>
      <dgm:spPr/>
      <dgm:t>
        <a:bodyPr/>
        <a:lstStyle/>
        <a:p>
          <a:endParaRPr lang="en-US"/>
        </a:p>
      </dgm:t>
    </dgm:pt>
    <dgm:pt modelId="{71ECFCA6-C0D9-4955-9DE8-B0EE652DD0E8}" type="sibTrans" cxnId="{D629CB6F-405D-4958-BC22-1D3E4592E9E0}">
      <dgm:prSet/>
      <dgm:spPr/>
      <dgm:t>
        <a:bodyPr/>
        <a:lstStyle/>
        <a:p>
          <a:endParaRPr lang="en-US"/>
        </a:p>
      </dgm:t>
    </dgm:pt>
    <dgm:pt modelId="{5CE87572-BA3A-444E-A482-A01B35A033B6}">
      <dgm:prSet phldrT="[Text]"/>
      <dgm:spPr/>
      <dgm:t>
        <a:bodyPr/>
        <a:lstStyle/>
        <a:p>
          <a:r>
            <a:rPr lang="en-US"/>
            <a:t>Product/Inventory Management(PM)</a:t>
          </a:r>
        </a:p>
      </dgm:t>
    </dgm:pt>
    <dgm:pt modelId="{7B706749-BA59-4F56-A3CD-A7881B4A5D9D}" type="parTrans" cxnId="{FF27CF0C-BE3E-40F1-A2A0-494D22026570}">
      <dgm:prSet/>
      <dgm:spPr/>
      <dgm:t>
        <a:bodyPr/>
        <a:lstStyle/>
        <a:p>
          <a:endParaRPr lang="en-US"/>
        </a:p>
      </dgm:t>
    </dgm:pt>
    <dgm:pt modelId="{00320C64-F365-48A3-8484-E65F0B875C2E}" type="sibTrans" cxnId="{FF27CF0C-BE3E-40F1-A2A0-494D22026570}">
      <dgm:prSet/>
      <dgm:spPr/>
      <dgm:t>
        <a:bodyPr/>
        <a:lstStyle/>
        <a:p>
          <a:endParaRPr lang="en-US"/>
        </a:p>
      </dgm:t>
    </dgm:pt>
    <dgm:pt modelId="{A7620BF3-412E-4DF0-A5D3-B17173A9A84A}">
      <dgm:prSet phldrT="[Text]"/>
      <dgm:spPr/>
      <dgm:t>
        <a:bodyPr/>
        <a:lstStyle/>
        <a:p>
          <a:r>
            <a:rPr lang="en-US"/>
            <a:t> Billing System(BS)</a:t>
          </a:r>
        </a:p>
      </dgm:t>
    </dgm:pt>
    <dgm:pt modelId="{11CAEC16-CB94-4AAF-90EF-A80F5DBD5C04}" type="parTrans" cxnId="{773BAD1F-3C6B-4F19-9ED1-C0C4CD34A72E}">
      <dgm:prSet/>
      <dgm:spPr/>
      <dgm:t>
        <a:bodyPr/>
        <a:lstStyle/>
        <a:p>
          <a:endParaRPr lang="en-US"/>
        </a:p>
      </dgm:t>
    </dgm:pt>
    <dgm:pt modelId="{37E969C2-E684-49F5-9C9C-E07D01E3482E}" type="sibTrans" cxnId="{773BAD1F-3C6B-4F19-9ED1-C0C4CD34A72E}">
      <dgm:prSet/>
      <dgm:spPr/>
      <dgm:t>
        <a:bodyPr/>
        <a:lstStyle/>
        <a:p>
          <a:endParaRPr lang="en-US"/>
        </a:p>
      </dgm:t>
    </dgm:pt>
    <dgm:pt modelId="{FB5C2B14-1508-4048-9095-AE97578AF72A}">
      <dgm:prSet phldrT="[Text]"/>
      <dgm:spPr/>
      <dgm:t>
        <a:bodyPr/>
        <a:lstStyle/>
        <a:p>
          <a:r>
            <a:rPr lang="en-US"/>
            <a:t>Payment System</a:t>
          </a:r>
        </a:p>
      </dgm:t>
    </dgm:pt>
    <dgm:pt modelId="{39E09163-EEEF-4BF5-99F3-354ED74CA52F}" type="parTrans" cxnId="{3034BFF7-CA3D-4191-B9CC-EC35435029BF}">
      <dgm:prSet/>
      <dgm:spPr/>
      <dgm:t>
        <a:bodyPr/>
        <a:lstStyle/>
        <a:p>
          <a:endParaRPr lang="en-US"/>
        </a:p>
      </dgm:t>
    </dgm:pt>
    <dgm:pt modelId="{421420BA-A0C4-4AB0-B833-CE7C0EBC3C9B}" type="sibTrans" cxnId="{3034BFF7-CA3D-4191-B9CC-EC35435029BF}">
      <dgm:prSet/>
      <dgm:spPr/>
      <dgm:t>
        <a:bodyPr/>
        <a:lstStyle/>
        <a:p>
          <a:endParaRPr lang="en-US"/>
        </a:p>
      </dgm:t>
    </dgm:pt>
    <dgm:pt modelId="{14316DE3-03AE-49CA-A68C-D296792D6ABC}">
      <dgm:prSet phldrT="[Text]"/>
      <dgm:spPr/>
      <dgm:t>
        <a:bodyPr/>
        <a:lstStyle/>
        <a:p>
          <a:r>
            <a:rPr lang="en-US"/>
            <a:t>Package Management System(PM)</a:t>
          </a:r>
        </a:p>
      </dgm:t>
    </dgm:pt>
    <dgm:pt modelId="{B0A73A16-9B53-4DC5-A4A8-C86BAB2DE535}" type="parTrans" cxnId="{FF67D10B-D2B1-4F7F-9432-C6F8F7C95A7C}">
      <dgm:prSet/>
      <dgm:spPr/>
      <dgm:t>
        <a:bodyPr/>
        <a:lstStyle/>
        <a:p>
          <a:endParaRPr lang="en-US"/>
        </a:p>
      </dgm:t>
    </dgm:pt>
    <dgm:pt modelId="{807CB597-3DD5-4153-AE40-356CD48C2041}" type="sibTrans" cxnId="{FF67D10B-D2B1-4F7F-9432-C6F8F7C95A7C}">
      <dgm:prSet/>
      <dgm:spPr/>
      <dgm:t>
        <a:bodyPr/>
        <a:lstStyle/>
        <a:p>
          <a:endParaRPr lang="en-US"/>
        </a:p>
      </dgm:t>
    </dgm:pt>
    <dgm:pt modelId="{280A43A8-25F7-4241-B241-6AFD23761373}">
      <dgm:prSet phldrT="[Text]"/>
      <dgm:spPr/>
      <dgm:t>
        <a:bodyPr/>
        <a:lstStyle/>
        <a:p>
          <a:r>
            <a:rPr lang="en-US"/>
            <a:t>Sales Management System(SM)</a:t>
          </a:r>
        </a:p>
      </dgm:t>
    </dgm:pt>
    <dgm:pt modelId="{9BACEB7B-9C43-4587-8C0F-2CFDD2CF4258}" type="parTrans" cxnId="{C313B84B-D785-475A-8E1D-0457C531C557}">
      <dgm:prSet/>
      <dgm:spPr/>
      <dgm:t>
        <a:bodyPr/>
        <a:lstStyle/>
        <a:p>
          <a:endParaRPr lang="en-US"/>
        </a:p>
      </dgm:t>
    </dgm:pt>
    <dgm:pt modelId="{3F6697D7-F6D6-4AA1-880C-62082120F59D}" type="sibTrans" cxnId="{C313B84B-D785-475A-8E1D-0457C531C557}">
      <dgm:prSet/>
      <dgm:spPr/>
      <dgm:t>
        <a:bodyPr/>
        <a:lstStyle/>
        <a:p>
          <a:endParaRPr lang="en-US"/>
        </a:p>
      </dgm:t>
    </dgm:pt>
    <dgm:pt modelId="{91D3197A-F781-4594-BAE7-CD54287126A4}">
      <dgm:prSet phldrT="[Text]"/>
      <dgm:spPr/>
      <dgm:t>
        <a:bodyPr/>
        <a:lstStyle/>
        <a:p>
          <a:r>
            <a:rPr lang="en-US"/>
            <a:t>Vendor Management System(VM)</a:t>
          </a:r>
        </a:p>
      </dgm:t>
    </dgm:pt>
    <dgm:pt modelId="{D4ACCAE6-CAEA-44FA-9513-1EAC5F4837DF}" type="parTrans" cxnId="{BABD3229-66A1-410C-862B-72B6E12D0C02}">
      <dgm:prSet/>
      <dgm:spPr/>
      <dgm:t>
        <a:bodyPr/>
        <a:lstStyle/>
        <a:p>
          <a:endParaRPr lang="en-US"/>
        </a:p>
      </dgm:t>
    </dgm:pt>
    <dgm:pt modelId="{E02E4F91-A41D-4E10-BC0F-1A082D050A7D}" type="sibTrans" cxnId="{BABD3229-66A1-410C-862B-72B6E12D0C02}">
      <dgm:prSet/>
      <dgm:spPr/>
      <dgm:t>
        <a:bodyPr/>
        <a:lstStyle/>
        <a:p>
          <a:endParaRPr lang="en-US"/>
        </a:p>
      </dgm:t>
    </dgm:pt>
    <dgm:pt modelId="{D98DE4BB-4E67-48CB-B29E-E0F5F8593EC3}">
      <dgm:prSet phldrT="[Text]"/>
      <dgm:spPr/>
      <dgm:t>
        <a:bodyPr/>
        <a:lstStyle/>
        <a:p>
          <a:r>
            <a:rPr lang="en-US"/>
            <a:t>User Management System(UM)</a:t>
          </a:r>
        </a:p>
      </dgm:t>
    </dgm:pt>
    <dgm:pt modelId="{F7C09DA3-78C5-494E-8AD5-B8C90B2332F0}" type="sibTrans" cxnId="{EEEBFE65-A417-4153-B46C-4DD5CEAD282E}">
      <dgm:prSet/>
      <dgm:spPr/>
      <dgm:t>
        <a:bodyPr/>
        <a:lstStyle/>
        <a:p>
          <a:endParaRPr lang="en-US"/>
        </a:p>
      </dgm:t>
    </dgm:pt>
    <dgm:pt modelId="{7B39A3F5-A368-4F90-95A2-485CF638FD55}" type="parTrans" cxnId="{EEEBFE65-A417-4153-B46C-4DD5CEAD282E}">
      <dgm:prSet/>
      <dgm:spPr/>
      <dgm:t>
        <a:bodyPr/>
        <a:lstStyle/>
        <a:p>
          <a:endParaRPr lang="en-US"/>
        </a:p>
      </dgm:t>
    </dgm:pt>
    <dgm:pt modelId="{6F24C372-9767-4195-93B7-389060AEAF74}">
      <dgm:prSet phldrT="[Text]"/>
      <dgm:spPr/>
      <dgm:t>
        <a:bodyPr/>
        <a:lstStyle/>
        <a:p>
          <a:r>
            <a:rPr lang="en-US"/>
            <a:t>Staff Management System</a:t>
          </a:r>
        </a:p>
      </dgm:t>
    </dgm:pt>
    <dgm:pt modelId="{CB96FD7A-2ECC-4554-A3BC-E5ED90229E4F}" type="parTrans" cxnId="{20FCF8FB-32E3-4757-A237-9888BC5E6FB8}">
      <dgm:prSet/>
      <dgm:spPr/>
      <dgm:t>
        <a:bodyPr/>
        <a:lstStyle/>
        <a:p>
          <a:endParaRPr lang="en-US"/>
        </a:p>
      </dgm:t>
    </dgm:pt>
    <dgm:pt modelId="{2DA8CEFA-A50D-476A-9C6B-591145A78252}" type="sibTrans" cxnId="{20FCF8FB-32E3-4757-A237-9888BC5E6FB8}">
      <dgm:prSet/>
      <dgm:spPr/>
      <dgm:t>
        <a:bodyPr/>
        <a:lstStyle/>
        <a:p>
          <a:endParaRPr lang="en-US"/>
        </a:p>
      </dgm:t>
    </dgm:pt>
    <dgm:pt modelId="{321796BE-C516-4F48-B937-131A8037C71B}">
      <dgm:prSet phldrT="[Text]"/>
      <dgm:spPr/>
      <dgm:t>
        <a:bodyPr/>
        <a:lstStyle/>
        <a:p>
          <a:r>
            <a:rPr lang="en-US"/>
            <a:t>Customer Managemsenet System</a:t>
          </a:r>
        </a:p>
        <a:p>
          <a:endParaRPr lang="en-US"/>
        </a:p>
      </dgm:t>
    </dgm:pt>
    <dgm:pt modelId="{9CC07507-EA45-47BD-96FE-A631D1B0DA78}" type="parTrans" cxnId="{D27EE14A-6932-4ABC-95A7-FBFE1F8C81ED}">
      <dgm:prSet/>
      <dgm:spPr/>
      <dgm:t>
        <a:bodyPr/>
        <a:lstStyle/>
        <a:p>
          <a:endParaRPr lang="en-US"/>
        </a:p>
      </dgm:t>
    </dgm:pt>
    <dgm:pt modelId="{EA4908C6-844B-49D6-9C36-9F80338EBF2E}" type="sibTrans" cxnId="{D27EE14A-6932-4ABC-95A7-FBFE1F8C81ED}">
      <dgm:prSet/>
      <dgm:spPr/>
      <dgm:t>
        <a:bodyPr/>
        <a:lstStyle/>
        <a:p>
          <a:endParaRPr lang="en-US"/>
        </a:p>
      </dgm:t>
    </dgm:pt>
    <dgm:pt modelId="{5A7C886E-3045-434C-BB1F-175A1D02F9C9}">
      <dgm:prSet phldrT="[Text]"/>
      <dgm:spPr/>
      <dgm:t>
        <a:bodyPr/>
        <a:lstStyle/>
        <a:p>
          <a:r>
            <a:rPr lang="en-US"/>
            <a:t>Account managenment system(AM)</a:t>
          </a:r>
        </a:p>
      </dgm:t>
    </dgm:pt>
    <dgm:pt modelId="{CFBFB586-194A-486B-B908-31BCB08D57EF}" type="parTrans" cxnId="{6B750C6A-DA2F-466D-BDFB-CDEF7DC92085}">
      <dgm:prSet/>
      <dgm:spPr/>
      <dgm:t>
        <a:bodyPr/>
        <a:lstStyle/>
        <a:p>
          <a:endParaRPr lang="en-US"/>
        </a:p>
      </dgm:t>
    </dgm:pt>
    <dgm:pt modelId="{4CB3675D-749D-4833-B4A3-A4F6A123F3A2}" type="sibTrans" cxnId="{6B750C6A-DA2F-466D-BDFB-CDEF7DC92085}">
      <dgm:prSet/>
      <dgm:spPr/>
      <dgm:t>
        <a:bodyPr/>
        <a:lstStyle/>
        <a:p>
          <a:endParaRPr lang="en-US"/>
        </a:p>
      </dgm:t>
    </dgm:pt>
    <dgm:pt modelId="{F846966D-7886-49B5-AA3B-FC97E9DB60C1}" type="pres">
      <dgm:prSet presAssocID="{BAD3E393-675F-4318-ABF6-6D40A1A92CE8}" presName="hierChild1" presStyleCnt="0">
        <dgm:presLayoutVars>
          <dgm:chPref val="1"/>
          <dgm:dir/>
          <dgm:animOne val="branch"/>
          <dgm:animLvl val="lvl"/>
          <dgm:resizeHandles/>
        </dgm:presLayoutVars>
      </dgm:prSet>
      <dgm:spPr/>
      <dgm:t>
        <a:bodyPr/>
        <a:lstStyle/>
        <a:p>
          <a:endParaRPr lang="en-US"/>
        </a:p>
      </dgm:t>
    </dgm:pt>
    <dgm:pt modelId="{BBC199F0-1F30-4B47-A5E2-64CD4513F055}" type="pres">
      <dgm:prSet presAssocID="{7BCDBC0C-2C61-43A0-8BF8-25CFC90F1469}" presName="hierRoot1" presStyleCnt="0"/>
      <dgm:spPr/>
    </dgm:pt>
    <dgm:pt modelId="{04778DD4-E658-45FB-A583-5D46744A47FC}" type="pres">
      <dgm:prSet presAssocID="{7BCDBC0C-2C61-43A0-8BF8-25CFC90F1469}" presName="composite" presStyleCnt="0"/>
      <dgm:spPr/>
    </dgm:pt>
    <dgm:pt modelId="{C0F77C4E-F9E2-43E7-AA1F-4F0EE2600411}" type="pres">
      <dgm:prSet presAssocID="{7BCDBC0C-2C61-43A0-8BF8-25CFC90F1469}" presName="background" presStyleLbl="node0" presStyleIdx="0" presStyleCnt="1"/>
      <dgm:spPr/>
    </dgm:pt>
    <dgm:pt modelId="{922C2905-4B6D-4190-BD91-09CE837C31F0}" type="pres">
      <dgm:prSet presAssocID="{7BCDBC0C-2C61-43A0-8BF8-25CFC90F1469}" presName="text" presStyleLbl="fgAcc0" presStyleIdx="0" presStyleCnt="1">
        <dgm:presLayoutVars>
          <dgm:chPref val="3"/>
        </dgm:presLayoutVars>
      </dgm:prSet>
      <dgm:spPr/>
      <dgm:t>
        <a:bodyPr/>
        <a:lstStyle/>
        <a:p>
          <a:endParaRPr lang="en-US"/>
        </a:p>
      </dgm:t>
    </dgm:pt>
    <dgm:pt modelId="{FAC98BF0-2F4C-4619-9BFF-4E84D0798BE8}" type="pres">
      <dgm:prSet presAssocID="{7BCDBC0C-2C61-43A0-8BF8-25CFC90F1469}" presName="hierChild2" presStyleCnt="0"/>
      <dgm:spPr/>
    </dgm:pt>
    <dgm:pt modelId="{42B12A5B-BD5E-4F58-8563-F207B4EC8D72}" type="pres">
      <dgm:prSet presAssocID="{7B706749-BA59-4F56-A3CD-A7881B4A5D9D}" presName="Name10" presStyleLbl="parChTrans1D2" presStyleIdx="0" presStyleCnt="7"/>
      <dgm:spPr/>
      <dgm:t>
        <a:bodyPr/>
        <a:lstStyle/>
        <a:p>
          <a:endParaRPr lang="en-US"/>
        </a:p>
      </dgm:t>
    </dgm:pt>
    <dgm:pt modelId="{DD3D502B-50AA-4DFE-8C2E-A03FCAB0666D}" type="pres">
      <dgm:prSet presAssocID="{5CE87572-BA3A-444E-A482-A01B35A033B6}" presName="hierRoot2" presStyleCnt="0"/>
      <dgm:spPr/>
    </dgm:pt>
    <dgm:pt modelId="{D39328C8-6F84-4AE0-90AA-06BB3FD2B818}" type="pres">
      <dgm:prSet presAssocID="{5CE87572-BA3A-444E-A482-A01B35A033B6}" presName="composite2" presStyleCnt="0"/>
      <dgm:spPr/>
    </dgm:pt>
    <dgm:pt modelId="{5EEDEFEA-F272-439A-8120-E09E167097BA}" type="pres">
      <dgm:prSet presAssocID="{5CE87572-BA3A-444E-A482-A01B35A033B6}" presName="background2" presStyleLbl="node2" presStyleIdx="0" presStyleCnt="7"/>
      <dgm:spPr/>
    </dgm:pt>
    <dgm:pt modelId="{108BF793-8BE4-429C-A161-A8AF8DDC41D5}" type="pres">
      <dgm:prSet presAssocID="{5CE87572-BA3A-444E-A482-A01B35A033B6}" presName="text2" presStyleLbl="fgAcc2" presStyleIdx="0" presStyleCnt="7">
        <dgm:presLayoutVars>
          <dgm:chPref val="3"/>
        </dgm:presLayoutVars>
      </dgm:prSet>
      <dgm:spPr/>
      <dgm:t>
        <a:bodyPr/>
        <a:lstStyle/>
        <a:p>
          <a:endParaRPr lang="en-US"/>
        </a:p>
      </dgm:t>
    </dgm:pt>
    <dgm:pt modelId="{9451875E-A2EB-4C34-81D3-71D1EEB5CEDB}" type="pres">
      <dgm:prSet presAssocID="{5CE87572-BA3A-444E-A482-A01B35A033B6}" presName="hierChild3" presStyleCnt="0"/>
      <dgm:spPr/>
    </dgm:pt>
    <dgm:pt modelId="{9837FA70-76BD-4148-B98B-EF0333AB714B}" type="pres">
      <dgm:prSet presAssocID="{11CAEC16-CB94-4AAF-90EF-A80F5DBD5C04}" presName="Name10" presStyleLbl="parChTrans1D2" presStyleIdx="1" presStyleCnt="7"/>
      <dgm:spPr/>
      <dgm:t>
        <a:bodyPr/>
        <a:lstStyle/>
        <a:p>
          <a:endParaRPr lang="en-US"/>
        </a:p>
      </dgm:t>
    </dgm:pt>
    <dgm:pt modelId="{7B70A118-A7A5-474B-9974-EDA78FEDC052}" type="pres">
      <dgm:prSet presAssocID="{A7620BF3-412E-4DF0-A5D3-B17173A9A84A}" presName="hierRoot2" presStyleCnt="0"/>
      <dgm:spPr/>
    </dgm:pt>
    <dgm:pt modelId="{9C7BC40B-F5CD-42EF-B8DF-9B540C929C3F}" type="pres">
      <dgm:prSet presAssocID="{A7620BF3-412E-4DF0-A5D3-B17173A9A84A}" presName="composite2" presStyleCnt="0"/>
      <dgm:spPr/>
    </dgm:pt>
    <dgm:pt modelId="{26C24CBA-1A89-4975-B83E-9A50AD15F5A3}" type="pres">
      <dgm:prSet presAssocID="{A7620BF3-412E-4DF0-A5D3-B17173A9A84A}" presName="background2" presStyleLbl="node2" presStyleIdx="1" presStyleCnt="7"/>
      <dgm:spPr/>
    </dgm:pt>
    <dgm:pt modelId="{EA74FB5E-F920-42C0-A298-4AD0689E56B2}" type="pres">
      <dgm:prSet presAssocID="{A7620BF3-412E-4DF0-A5D3-B17173A9A84A}" presName="text2" presStyleLbl="fgAcc2" presStyleIdx="1" presStyleCnt="7">
        <dgm:presLayoutVars>
          <dgm:chPref val="3"/>
        </dgm:presLayoutVars>
      </dgm:prSet>
      <dgm:spPr/>
      <dgm:t>
        <a:bodyPr/>
        <a:lstStyle/>
        <a:p>
          <a:endParaRPr lang="en-US"/>
        </a:p>
      </dgm:t>
    </dgm:pt>
    <dgm:pt modelId="{2B7396E7-4F03-4EA7-99C9-5DA499EBFA01}" type="pres">
      <dgm:prSet presAssocID="{A7620BF3-412E-4DF0-A5D3-B17173A9A84A}" presName="hierChild3" presStyleCnt="0"/>
      <dgm:spPr/>
    </dgm:pt>
    <dgm:pt modelId="{4EB086C2-8478-451F-A8D1-E921B3919176}" type="pres">
      <dgm:prSet presAssocID="{39E09163-EEEF-4BF5-99F3-354ED74CA52F}" presName="Name17" presStyleLbl="parChTrans1D3" presStyleIdx="0" presStyleCnt="3"/>
      <dgm:spPr/>
      <dgm:t>
        <a:bodyPr/>
        <a:lstStyle/>
        <a:p>
          <a:endParaRPr lang="en-US"/>
        </a:p>
      </dgm:t>
    </dgm:pt>
    <dgm:pt modelId="{C11DFA2E-CD08-4574-B2B3-9CD94099D2FA}" type="pres">
      <dgm:prSet presAssocID="{FB5C2B14-1508-4048-9095-AE97578AF72A}" presName="hierRoot3" presStyleCnt="0"/>
      <dgm:spPr/>
    </dgm:pt>
    <dgm:pt modelId="{4A314789-A568-40F9-A2FF-C17DA30B49B1}" type="pres">
      <dgm:prSet presAssocID="{FB5C2B14-1508-4048-9095-AE97578AF72A}" presName="composite3" presStyleCnt="0"/>
      <dgm:spPr/>
    </dgm:pt>
    <dgm:pt modelId="{D045B831-FF21-4AA8-8E46-57CF8C22EA75}" type="pres">
      <dgm:prSet presAssocID="{FB5C2B14-1508-4048-9095-AE97578AF72A}" presName="background3" presStyleLbl="node3" presStyleIdx="0" presStyleCnt="3"/>
      <dgm:spPr/>
    </dgm:pt>
    <dgm:pt modelId="{96AEDBFE-B313-43E1-A8FF-0AF79FF8DA7A}" type="pres">
      <dgm:prSet presAssocID="{FB5C2B14-1508-4048-9095-AE97578AF72A}" presName="text3" presStyleLbl="fgAcc3" presStyleIdx="0" presStyleCnt="3">
        <dgm:presLayoutVars>
          <dgm:chPref val="3"/>
        </dgm:presLayoutVars>
      </dgm:prSet>
      <dgm:spPr/>
      <dgm:t>
        <a:bodyPr/>
        <a:lstStyle/>
        <a:p>
          <a:endParaRPr lang="en-US"/>
        </a:p>
      </dgm:t>
    </dgm:pt>
    <dgm:pt modelId="{3465952F-7401-44AE-BE63-51D9F2975578}" type="pres">
      <dgm:prSet presAssocID="{FB5C2B14-1508-4048-9095-AE97578AF72A}" presName="hierChild4" presStyleCnt="0"/>
      <dgm:spPr/>
    </dgm:pt>
    <dgm:pt modelId="{75168404-F6C2-44FA-9702-E8A3D631B12B}" type="pres">
      <dgm:prSet presAssocID="{B0A73A16-9B53-4DC5-A4A8-C86BAB2DE535}" presName="Name10" presStyleLbl="parChTrans1D2" presStyleIdx="2" presStyleCnt="7"/>
      <dgm:spPr/>
      <dgm:t>
        <a:bodyPr/>
        <a:lstStyle/>
        <a:p>
          <a:endParaRPr lang="en-US"/>
        </a:p>
      </dgm:t>
    </dgm:pt>
    <dgm:pt modelId="{34792734-4E52-43C2-9975-D115444F4B9B}" type="pres">
      <dgm:prSet presAssocID="{14316DE3-03AE-49CA-A68C-D296792D6ABC}" presName="hierRoot2" presStyleCnt="0"/>
      <dgm:spPr/>
    </dgm:pt>
    <dgm:pt modelId="{43788514-22CF-4666-94F0-45DA45A90BBA}" type="pres">
      <dgm:prSet presAssocID="{14316DE3-03AE-49CA-A68C-D296792D6ABC}" presName="composite2" presStyleCnt="0"/>
      <dgm:spPr/>
    </dgm:pt>
    <dgm:pt modelId="{CADC824D-DF06-4195-8222-4E6F18961E97}" type="pres">
      <dgm:prSet presAssocID="{14316DE3-03AE-49CA-A68C-D296792D6ABC}" presName="background2" presStyleLbl="node2" presStyleIdx="2" presStyleCnt="7"/>
      <dgm:spPr/>
    </dgm:pt>
    <dgm:pt modelId="{9A3163AB-953F-4FD0-90DF-41FE8B21F295}" type="pres">
      <dgm:prSet presAssocID="{14316DE3-03AE-49CA-A68C-D296792D6ABC}" presName="text2" presStyleLbl="fgAcc2" presStyleIdx="2" presStyleCnt="7">
        <dgm:presLayoutVars>
          <dgm:chPref val="3"/>
        </dgm:presLayoutVars>
      </dgm:prSet>
      <dgm:spPr/>
      <dgm:t>
        <a:bodyPr/>
        <a:lstStyle/>
        <a:p>
          <a:endParaRPr lang="en-US"/>
        </a:p>
      </dgm:t>
    </dgm:pt>
    <dgm:pt modelId="{F66BF130-41D3-4134-A0BF-D08B04C2557E}" type="pres">
      <dgm:prSet presAssocID="{14316DE3-03AE-49CA-A68C-D296792D6ABC}" presName="hierChild3" presStyleCnt="0"/>
      <dgm:spPr/>
    </dgm:pt>
    <dgm:pt modelId="{8AC4D354-7ABB-48E9-A81F-EC61A2C66887}" type="pres">
      <dgm:prSet presAssocID="{CFBFB586-194A-486B-B908-31BCB08D57EF}" presName="Name10" presStyleLbl="parChTrans1D2" presStyleIdx="3" presStyleCnt="7"/>
      <dgm:spPr/>
    </dgm:pt>
    <dgm:pt modelId="{0098074C-CD6B-4766-92DD-FB4B42786D90}" type="pres">
      <dgm:prSet presAssocID="{5A7C886E-3045-434C-BB1F-175A1D02F9C9}" presName="hierRoot2" presStyleCnt="0"/>
      <dgm:spPr/>
    </dgm:pt>
    <dgm:pt modelId="{BD4DE00C-7C19-4725-99D3-FB78780C9545}" type="pres">
      <dgm:prSet presAssocID="{5A7C886E-3045-434C-BB1F-175A1D02F9C9}" presName="composite2" presStyleCnt="0"/>
      <dgm:spPr/>
    </dgm:pt>
    <dgm:pt modelId="{7959F3D1-ECD8-4A4C-97BE-D41EDC06FAA0}" type="pres">
      <dgm:prSet presAssocID="{5A7C886E-3045-434C-BB1F-175A1D02F9C9}" presName="background2" presStyleLbl="node2" presStyleIdx="3" presStyleCnt="7"/>
      <dgm:spPr/>
    </dgm:pt>
    <dgm:pt modelId="{F81C531A-BECF-4647-BA7C-6F0A0666542F}" type="pres">
      <dgm:prSet presAssocID="{5A7C886E-3045-434C-BB1F-175A1D02F9C9}" presName="text2" presStyleLbl="fgAcc2" presStyleIdx="3" presStyleCnt="7">
        <dgm:presLayoutVars>
          <dgm:chPref val="3"/>
        </dgm:presLayoutVars>
      </dgm:prSet>
      <dgm:spPr/>
      <dgm:t>
        <a:bodyPr/>
        <a:lstStyle/>
        <a:p>
          <a:endParaRPr lang="en-US"/>
        </a:p>
      </dgm:t>
    </dgm:pt>
    <dgm:pt modelId="{E7BCE139-1654-4B19-9A20-62EEE117D94C}" type="pres">
      <dgm:prSet presAssocID="{5A7C886E-3045-434C-BB1F-175A1D02F9C9}" presName="hierChild3" presStyleCnt="0"/>
      <dgm:spPr/>
    </dgm:pt>
    <dgm:pt modelId="{973D144D-699B-4C71-8C16-EB1AD22B69B5}" type="pres">
      <dgm:prSet presAssocID="{9BACEB7B-9C43-4587-8C0F-2CFDD2CF4258}" presName="Name10" presStyleLbl="parChTrans1D2" presStyleIdx="4" presStyleCnt="7"/>
      <dgm:spPr/>
      <dgm:t>
        <a:bodyPr/>
        <a:lstStyle/>
        <a:p>
          <a:endParaRPr lang="en-US"/>
        </a:p>
      </dgm:t>
    </dgm:pt>
    <dgm:pt modelId="{BF8CBCF6-93F6-4673-8EDB-20CF986ADACF}" type="pres">
      <dgm:prSet presAssocID="{280A43A8-25F7-4241-B241-6AFD23761373}" presName="hierRoot2" presStyleCnt="0"/>
      <dgm:spPr/>
    </dgm:pt>
    <dgm:pt modelId="{E4121EDF-7F5B-4C07-BB12-95A0C50DFE8D}" type="pres">
      <dgm:prSet presAssocID="{280A43A8-25F7-4241-B241-6AFD23761373}" presName="composite2" presStyleCnt="0"/>
      <dgm:spPr/>
    </dgm:pt>
    <dgm:pt modelId="{D105E48F-1FA5-4BCA-A697-06448E00F876}" type="pres">
      <dgm:prSet presAssocID="{280A43A8-25F7-4241-B241-6AFD23761373}" presName="background2" presStyleLbl="node2" presStyleIdx="4" presStyleCnt="7"/>
      <dgm:spPr/>
    </dgm:pt>
    <dgm:pt modelId="{1C66E5F1-63AD-41BA-A72F-90D917105141}" type="pres">
      <dgm:prSet presAssocID="{280A43A8-25F7-4241-B241-6AFD23761373}" presName="text2" presStyleLbl="fgAcc2" presStyleIdx="4" presStyleCnt="7">
        <dgm:presLayoutVars>
          <dgm:chPref val="3"/>
        </dgm:presLayoutVars>
      </dgm:prSet>
      <dgm:spPr/>
      <dgm:t>
        <a:bodyPr/>
        <a:lstStyle/>
        <a:p>
          <a:endParaRPr lang="en-US"/>
        </a:p>
      </dgm:t>
    </dgm:pt>
    <dgm:pt modelId="{08BA98B8-86B3-46CB-81C2-607D8FFF9597}" type="pres">
      <dgm:prSet presAssocID="{280A43A8-25F7-4241-B241-6AFD23761373}" presName="hierChild3" presStyleCnt="0"/>
      <dgm:spPr/>
    </dgm:pt>
    <dgm:pt modelId="{86BCC2D1-3FF6-4880-B346-FEF6BFB60547}" type="pres">
      <dgm:prSet presAssocID="{D4ACCAE6-CAEA-44FA-9513-1EAC5F4837DF}" presName="Name10" presStyleLbl="parChTrans1D2" presStyleIdx="5" presStyleCnt="7"/>
      <dgm:spPr/>
      <dgm:t>
        <a:bodyPr/>
        <a:lstStyle/>
        <a:p>
          <a:endParaRPr lang="en-US"/>
        </a:p>
      </dgm:t>
    </dgm:pt>
    <dgm:pt modelId="{18DB28FE-A776-48BC-8EDF-8EB51D45363F}" type="pres">
      <dgm:prSet presAssocID="{91D3197A-F781-4594-BAE7-CD54287126A4}" presName="hierRoot2" presStyleCnt="0"/>
      <dgm:spPr/>
    </dgm:pt>
    <dgm:pt modelId="{356508E6-EC26-470C-8942-B259E5A75261}" type="pres">
      <dgm:prSet presAssocID="{91D3197A-F781-4594-BAE7-CD54287126A4}" presName="composite2" presStyleCnt="0"/>
      <dgm:spPr/>
    </dgm:pt>
    <dgm:pt modelId="{E5771391-DC9C-4CAE-B3FF-0B99AFE84224}" type="pres">
      <dgm:prSet presAssocID="{91D3197A-F781-4594-BAE7-CD54287126A4}" presName="background2" presStyleLbl="node2" presStyleIdx="5" presStyleCnt="7"/>
      <dgm:spPr/>
    </dgm:pt>
    <dgm:pt modelId="{3908CBCB-2E0F-4AE9-9D8F-DFD0F1326E5F}" type="pres">
      <dgm:prSet presAssocID="{91D3197A-F781-4594-BAE7-CD54287126A4}" presName="text2" presStyleLbl="fgAcc2" presStyleIdx="5" presStyleCnt="7">
        <dgm:presLayoutVars>
          <dgm:chPref val="3"/>
        </dgm:presLayoutVars>
      </dgm:prSet>
      <dgm:spPr/>
      <dgm:t>
        <a:bodyPr/>
        <a:lstStyle/>
        <a:p>
          <a:endParaRPr lang="en-US"/>
        </a:p>
      </dgm:t>
    </dgm:pt>
    <dgm:pt modelId="{D0DF5576-A893-4FD4-9195-1DD1B9AA3E63}" type="pres">
      <dgm:prSet presAssocID="{91D3197A-F781-4594-BAE7-CD54287126A4}" presName="hierChild3" presStyleCnt="0"/>
      <dgm:spPr/>
    </dgm:pt>
    <dgm:pt modelId="{432237A7-B200-4F32-87B9-CF26CBD35C5E}" type="pres">
      <dgm:prSet presAssocID="{7B39A3F5-A368-4F90-95A2-485CF638FD55}" presName="Name10" presStyleLbl="parChTrans1D2" presStyleIdx="6" presStyleCnt="7"/>
      <dgm:spPr/>
      <dgm:t>
        <a:bodyPr/>
        <a:lstStyle/>
        <a:p>
          <a:endParaRPr lang="en-US"/>
        </a:p>
      </dgm:t>
    </dgm:pt>
    <dgm:pt modelId="{4B8627CD-0412-469D-9618-E3C980F5F184}" type="pres">
      <dgm:prSet presAssocID="{D98DE4BB-4E67-48CB-B29E-E0F5F8593EC3}" presName="hierRoot2" presStyleCnt="0"/>
      <dgm:spPr/>
    </dgm:pt>
    <dgm:pt modelId="{8AD0B334-1EA0-4506-9542-1B92456EDD37}" type="pres">
      <dgm:prSet presAssocID="{D98DE4BB-4E67-48CB-B29E-E0F5F8593EC3}" presName="composite2" presStyleCnt="0"/>
      <dgm:spPr/>
    </dgm:pt>
    <dgm:pt modelId="{33C4890C-E9FE-4E1D-9986-D6CCB0A20C68}" type="pres">
      <dgm:prSet presAssocID="{D98DE4BB-4E67-48CB-B29E-E0F5F8593EC3}" presName="background2" presStyleLbl="node2" presStyleIdx="6" presStyleCnt="7"/>
      <dgm:spPr/>
    </dgm:pt>
    <dgm:pt modelId="{3DEB4CCB-3193-4E2A-9925-AE4058E731BF}" type="pres">
      <dgm:prSet presAssocID="{D98DE4BB-4E67-48CB-B29E-E0F5F8593EC3}" presName="text2" presStyleLbl="fgAcc2" presStyleIdx="6" presStyleCnt="7">
        <dgm:presLayoutVars>
          <dgm:chPref val="3"/>
        </dgm:presLayoutVars>
      </dgm:prSet>
      <dgm:spPr/>
      <dgm:t>
        <a:bodyPr/>
        <a:lstStyle/>
        <a:p>
          <a:endParaRPr lang="en-US"/>
        </a:p>
      </dgm:t>
    </dgm:pt>
    <dgm:pt modelId="{FDD88FE6-1BB3-4F73-8EC8-F79F9CF3D52E}" type="pres">
      <dgm:prSet presAssocID="{D98DE4BB-4E67-48CB-B29E-E0F5F8593EC3}" presName="hierChild3" presStyleCnt="0"/>
      <dgm:spPr/>
    </dgm:pt>
    <dgm:pt modelId="{79E02D8B-CD3E-4A8C-BD97-93574B9D54E3}" type="pres">
      <dgm:prSet presAssocID="{CB96FD7A-2ECC-4554-A3BC-E5ED90229E4F}" presName="Name17" presStyleLbl="parChTrans1D3" presStyleIdx="1" presStyleCnt="3"/>
      <dgm:spPr/>
      <dgm:t>
        <a:bodyPr/>
        <a:lstStyle/>
        <a:p>
          <a:endParaRPr lang="en-US"/>
        </a:p>
      </dgm:t>
    </dgm:pt>
    <dgm:pt modelId="{1AD72F61-4474-4E1A-8C41-0CF6DA34D7CD}" type="pres">
      <dgm:prSet presAssocID="{6F24C372-9767-4195-93B7-389060AEAF74}" presName="hierRoot3" presStyleCnt="0"/>
      <dgm:spPr/>
    </dgm:pt>
    <dgm:pt modelId="{ABE71AB4-FE1C-42A7-BAEF-D456410DA23B}" type="pres">
      <dgm:prSet presAssocID="{6F24C372-9767-4195-93B7-389060AEAF74}" presName="composite3" presStyleCnt="0"/>
      <dgm:spPr/>
    </dgm:pt>
    <dgm:pt modelId="{2603B975-2512-4C77-9170-2A37B812A16C}" type="pres">
      <dgm:prSet presAssocID="{6F24C372-9767-4195-93B7-389060AEAF74}" presName="background3" presStyleLbl="node3" presStyleIdx="1" presStyleCnt="3"/>
      <dgm:spPr/>
    </dgm:pt>
    <dgm:pt modelId="{C489A1FC-DAAC-4C24-AF83-EFA3035BBE99}" type="pres">
      <dgm:prSet presAssocID="{6F24C372-9767-4195-93B7-389060AEAF74}" presName="text3" presStyleLbl="fgAcc3" presStyleIdx="1" presStyleCnt="3">
        <dgm:presLayoutVars>
          <dgm:chPref val="3"/>
        </dgm:presLayoutVars>
      </dgm:prSet>
      <dgm:spPr/>
      <dgm:t>
        <a:bodyPr/>
        <a:lstStyle/>
        <a:p>
          <a:endParaRPr lang="en-US"/>
        </a:p>
      </dgm:t>
    </dgm:pt>
    <dgm:pt modelId="{0A06856E-0EC8-4213-B635-A2E828D95201}" type="pres">
      <dgm:prSet presAssocID="{6F24C372-9767-4195-93B7-389060AEAF74}" presName="hierChild4" presStyleCnt="0"/>
      <dgm:spPr/>
    </dgm:pt>
    <dgm:pt modelId="{3FAF59AC-44A7-4FF5-A097-8F1948DD8E53}" type="pres">
      <dgm:prSet presAssocID="{9CC07507-EA45-47BD-96FE-A631D1B0DA78}" presName="Name17" presStyleLbl="parChTrans1D3" presStyleIdx="2" presStyleCnt="3"/>
      <dgm:spPr/>
      <dgm:t>
        <a:bodyPr/>
        <a:lstStyle/>
        <a:p>
          <a:endParaRPr lang="en-US"/>
        </a:p>
      </dgm:t>
    </dgm:pt>
    <dgm:pt modelId="{8FB5DB0A-5354-42EE-9653-2C5F292D3518}" type="pres">
      <dgm:prSet presAssocID="{321796BE-C516-4F48-B937-131A8037C71B}" presName="hierRoot3" presStyleCnt="0"/>
      <dgm:spPr/>
    </dgm:pt>
    <dgm:pt modelId="{06792553-504A-43DB-9883-2B7ADAC10182}" type="pres">
      <dgm:prSet presAssocID="{321796BE-C516-4F48-B937-131A8037C71B}" presName="composite3" presStyleCnt="0"/>
      <dgm:spPr/>
    </dgm:pt>
    <dgm:pt modelId="{B81CDE0C-E16E-4C81-BBAA-241E58496330}" type="pres">
      <dgm:prSet presAssocID="{321796BE-C516-4F48-B937-131A8037C71B}" presName="background3" presStyleLbl="node3" presStyleIdx="2" presStyleCnt="3"/>
      <dgm:spPr/>
    </dgm:pt>
    <dgm:pt modelId="{B770C21D-97F2-4DFF-8878-E23324461929}" type="pres">
      <dgm:prSet presAssocID="{321796BE-C516-4F48-B937-131A8037C71B}" presName="text3" presStyleLbl="fgAcc3" presStyleIdx="2" presStyleCnt="3">
        <dgm:presLayoutVars>
          <dgm:chPref val="3"/>
        </dgm:presLayoutVars>
      </dgm:prSet>
      <dgm:spPr/>
      <dgm:t>
        <a:bodyPr/>
        <a:lstStyle/>
        <a:p>
          <a:endParaRPr lang="en-US"/>
        </a:p>
      </dgm:t>
    </dgm:pt>
    <dgm:pt modelId="{38BF6E33-329F-46F0-B8AE-0E7511C5BEB4}" type="pres">
      <dgm:prSet presAssocID="{321796BE-C516-4F48-B937-131A8037C71B}" presName="hierChild4" presStyleCnt="0"/>
      <dgm:spPr/>
    </dgm:pt>
  </dgm:ptLst>
  <dgm:cxnLst>
    <dgm:cxn modelId="{D7C3908F-CB32-470D-9237-D4F777BA6418}" type="presOf" srcId="{5CE87572-BA3A-444E-A482-A01B35A033B6}" destId="{108BF793-8BE4-429C-A161-A8AF8DDC41D5}" srcOrd="0" destOrd="0" presId="urn:microsoft.com/office/officeart/2005/8/layout/hierarchy1"/>
    <dgm:cxn modelId="{F72B9C8F-AD68-467C-A984-86BED5192DA1}" type="presOf" srcId="{91D3197A-F781-4594-BAE7-CD54287126A4}" destId="{3908CBCB-2E0F-4AE9-9D8F-DFD0F1326E5F}" srcOrd="0" destOrd="0" presId="urn:microsoft.com/office/officeart/2005/8/layout/hierarchy1"/>
    <dgm:cxn modelId="{DF6DE88D-F129-42E8-AF9A-0BA2612E0464}" type="presOf" srcId="{280A43A8-25F7-4241-B241-6AFD23761373}" destId="{1C66E5F1-63AD-41BA-A72F-90D917105141}" srcOrd="0" destOrd="0" presId="urn:microsoft.com/office/officeart/2005/8/layout/hierarchy1"/>
    <dgm:cxn modelId="{FF67D10B-D2B1-4F7F-9432-C6F8F7C95A7C}" srcId="{7BCDBC0C-2C61-43A0-8BF8-25CFC90F1469}" destId="{14316DE3-03AE-49CA-A68C-D296792D6ABC}" srcOrd="2" destOrd="0" parTransId="{B0A73A16-9B53-4DC5-A4A8-C86BAB2DE535}" sibTransId="{807CB597-3DD5-4153-AE40-356CD48C2041}"/>
    <dgm:cxn modelId="{EC2F20B3-C65F-4016-80C1-944EF1C9E6EE}" type="presOf" srcId="{11CAEC16-CB94-4AAF-90EF-A80F5DBD5C04}" destId="{9837FA70-76BD-4148-B98B-EF0333AB714B}" srcOrd="0" destOrd="0" presId="urn:microsoft.com/office/officeart/2005/8/layout/hierarchy1"/>
    <dgm:cxn modelId="{FF27CF0C-BE3E-40F1-A2A0-494D22026570}" srcId="{7BCDBC0C-2C61-43A0-8BF8-25CFC90F1469}" destId="{5CE87572-BA3A-444E-A482-A01B35A033B6}" srcOrd="0" destOrd="0" parTransId="{7B706749-BA59-4F56-A3CD-A7881B4A5D9D}" sibTransId="{00320C64-F365-48A3-8484-E65F0B875C2E}"/>
    <dgm:cxn modelId="{8F36275B-0AAB-4DEE-8115-2891888A7023}" type="presOf" srcId="{D4ACCAE6-CAEA-44FA-9513-1EAC5F4837DF}" destId="{86BCC2D1-3FF6-4880-B346-FEF6BFB60547}" srcOrd="0" destOrd="0" presId="urn:microsoft.com/office/officeart/2005/8/layout/hierarchy1"/>
    <dgm:cxn modelId="{3034BFF7-CA3D-4191-B9CC-EC35435029BF}" srcId="{A7620BF3-412E-4DF0-A5D3-B17173A9A84A}" destId="{FB5C2B14-1508-4048-9095-AE97578AF72A}" srcOrd="0" destOrd="0" parTransId="{39E09163-EEEF-4BF5-99F3-354ED74CA52F}" sibTransId="{421420BA-A0C4-4AB0-B833-CE7C0EBC3C9B}"/>
    <dgm:cxn modelId="{9BAC0501-10F6-46D2-83D6-6DCDA703E51D}" type="presOf" srcId="{7B706749-BA59-4F56-A3CD-A7881B4A5D9D}" destId="{42B12A5B-BD5E-4F58-8563-F207B4EC8D72}" srcOrd="0" destOrd="0" presId="urn:microsoft.com/office/officeart/2005/8/layout/hierarchy1"/>
    <dgm:cxn modelId="{20FCF8FB-32E3-4757-A237-9888BC5E6FB8}" srcId="{D98DE4BB-4E67-48CB-B29E-E0F5F8593EC3}" destId="{6F24C372-9767-4195-93B7-389060AEAF74}" srcOrd="0" destOrd="0" parTransId="{CB96FD7A-2ECC-4554-A3BC-E5ED90229E4F}" sibTransId="{2DA8CEFA-A50D-476A-9C6B-591145A78252}"/>
    <dgm:cxn modelId="{5B286202-4DF3-4C42-A1DC-00BC5D00BC75}" type="presOf" srcId="{CFBFB586-194A-486B-B908-31BCB08D57EF}" destId="{8AC4D354-7ABB-48E9-A81F-EC61A2C66887}" srcOrd="0" destOrd="0" presId="urn:microsoft.com/office/officeart/2005/8/layout/hierarchy1"/>
    <dgm:cxn modelId="{BABD3229-66A1-410C-862B-72B6E12D0C02}" srcId="{7BCDBC0C-2C61-43A0-8BF8-25CFC90F1469}" destId="{91D3197A-F781-4594-BAE7-CD54287126A4}" srcOrd="5" destOrd="0" parTransId="{D4ACCAE6-CAEA-44FA-9513-1EAC5F4837DF}" sibTransId="{E02E4F91-A41D-4E10-BC0F-1A082D050A7D}"/>
    <dgm:cxn modelId="{C313B84B-D785-475A-8E1D-0457C531C557}" srcId="{7BCDBC0C-2C61-43A0-8BF8-25CFC90F1469}" destId="{280A43A8-25F7-4241-B241-6AFD23761373}" srcOrd="4" destOrd="0" parTransId="{9BACEB7B-9C43-4587-8C0F-2CFDD2CF4258}" sibTransId="{3F6697D7-F6D6-4AA1-880C-62082120F59D}"/>
    <dgm:cxn modelId="{C9604D5A-320C-422E-B2A7-6448F7CC7F0A}" type="presOf" srcId="{9BACEB7B-9C43-4587-8C0F-2CFDD2CF4258}" destId="{973D144D-699B-4C71-8C16-EB1AD22B69B5}" srcOrd="0" destOrd="0" presId="urn:microsoft.com/office/officeart/2005/8/layout/hierarchy1"/>
    <dgm:cxn modelId="{04DB9DB7-8EA8-4682-BC98-5A4934758CBE}" type="presOf" srcId="{CB96FD7A-2ECC-4554-A3BC-E5ED90229E4F}" destId="{79E02D8B-CD3E-4A8C-BD97-93574B9D54E3}" srcOrd="0" destOrd="0" presId="urn:microsoft.com/office/officeart/2005/8/layout/hierarchy1"/>
    <dgm:cxn modelId="{47EA7255-8F67-41B8-9654-C51990CA6A44}" type="presOf" srcId="{9CC07507-EA45-47BD-96FE-A631D1B0DA78}" destId="{3FAF59AC-44A7-4FF5-A097-8F1948DD8E53}" srcOrd="0" destOrd="0" presId="urn:microsoft.com/office/officeart/2005/8/layout/hierarchy1"/>
    <dgm:cxn modelId="{187142BF-2137-49CB-80FB-3401E9824E00}" type="presOf" srcId="{14316DE3-03AE-49CA-A68C-D296792D6ABC}" destId="{9A3163AB-953F-4FD0-90DF-41FE8B21F295}" srcOrd="0" destOrd="0" presId="urn:microsoft.com/office/officeart/2005/8/layout/hierarchy1"/>
    <dgm:cxn modelId="{ECCD0BA3-7813-41DE-AAC7-694D1F3BE034}" type="presOf" srcId="{FB5C2B14-1508-4048-9095-AE97578AF72A}" destId="{96AEDBFE-B313-43E1-A8FF-0AF79FF8DA7A}" srcOrd="0" destOrd="0" presId="urn:microsoft.com/office/officeart/2005/8/layout/hierarchy1"/>
    <dgm:cxn modelId="{6B750C6A-DA2F-466D-BDFB-CDEF7DC92085}" srcId="{7BCDBC0C-2C61-43A0-8BF8-25CFC90F1469}" destId="{5A7C886E-3045-434C-BB1F-175A1D02F9C9}" srcOrd="3" destOrd="0" parTransId="{CFBFB586-194A-486B-B908-31BCB08D57EF}" sibTransId="{4CB3675D-749D-4833-B4A3-A4F6A123F3A2}"/>
    <dgm:cxn modelId="{BB5DB747-3E6D-4816-8778-33AEE77C723E}" type="presOf" srcId="{6F24C372-9767-4195-93B7-389060AEAF74}" destId="{C489A1FC-DAAC-4C24-AF83-EFA3035BBE99}" srcOrd="0" destOrd="0" presId="urn:microsoft.com/office/officeart/2005/8/layout/hierarchy1"/>
    <dgm:cxn modelId="{D27EE14A-6932-4ABC-95A7-FBFE1F8C81ED}" srcId="{D98DE4BB-4E67-48CB-B29E-E0F5F8593EC3}" destId="{321796BE-C516-4F48-B937-131A8037C71B}" srcOrd="1" destOrd="0" parTransId="{9CC07507-EA45-47BD-96FE-A631D1B0DA78}" sibTransId="{EA4908C6-844B-49D6-9C36-9F80338EBF2E}"/>
    <dgm:cxn modelId="{D629CB6F-405D-4958-BC22-1D3E4592E9E0}" srcId="{BAD3E393-675F-4318-ABF6-6D40A1A92CE8}" destId="{7BCDBC0C-2C61-43A0-8BF8-25CFC90F1469}" srcOrd="0" destOrd="0" parTransId="{8C6EFABA-A336-4F40-A547-08C76B02A578}" sibTransId="{71ECFCA6-C0D9-4955-9DE8-B0EE652DD0E8}"/>
    <dgm:cxn modelId="{BEE78003-EB2A-4B7E-91B9-1EFEF537B784}" type="presOf" srcId="{D98DE4BB-4E67-48CB-B29E-E0F5F8593EC3}" destId="{3DEB4CCB-3193-4E2A-9925-AE4058E731BF}" srcOrd="0" destOrd="0" presId="urn:microsoft.com/office/officeart/2005/8/layout/hierarchy1"/>
    <dgm:cxn modelId="{E0791174-F740-4CD4-8EEC-5FA44E1850B0}" type="presOf" srcId="{7BCDBC0C-2C61-43A0-8BF8-25CFC90F1469}" destId="{922C2905-4B6D-4190-BD91-09CE837C31F0}" srcOrd="0" destOrd="0" presId="urn:microsoft.com/office/officeart/2005/8/layout/hierarchy1"/>
    <dgm:cxn modelId="{EEEBFE65-A417-4153-B46C-4DD5CEAD282E}" srcId="{7BCDBC0C-2C61-43A0-8BF8-25CFC90F1469}" destId="{D98DE4BB-4E67-48CB-B29E-E0F5F8593EC3}" srcOrd="6" destOrd="0" parTransId="{7B39A3F5-A368-4F90-95A2-485CF638FD55}" sibTransId="{F7C09DA3-78C5-494E-8AD5-B8C90B2332F0}"/>
    <dgm:cxn modelId="{245F8D33-75BD-4C32-B37A-F76DF409E361}" type="presOf" srcId="{39E09163-EEEF-4BF5-99F3-354ED74CA52F}" destId="{4EB086C2-8478-451F-A8D1-E921B3919176}" srcOrd="0" destOrd="0" presId="urn:microsoft.com/office/officeart/2005/8/layout/hierarchy1"/>
    <dgm:cxn modelId="{773BAD1F-3C6B-4F19-9ED1-C0C4CD34A72E}" srcId="{7BCDBC0C-2C61-43A0-8BF8-25CFC90F1469}" destId="{A7620BF3-412E-4DF0-A5D3-B17173A9A84A}" srcOrd="1" destOrd="0" parTransId="{11CAEC16-CB94-4AAF-90EF-A80F5DBD5C04}" sibTransId="{37E969C2-E684-49F5-9C9C-E07D01E3482E}"/>
    <dgm:cxn modelId="{4A8E7FA8-5E6F-4C67-9F20-13620F9D2148}" type="presOf" srcId="{B0A73A16-9B53-4DC5-A4A8-C86BAB2DE535}" destId="{75168404-F6C2-44FA-9702-E8A3D631B12B}" srcOrd="0" destOrd="0" presId="urn:microsoft.com/office/officeart/2005/8/layout/hierarchy1"/>
    <dgm:cxn modelId="{652BB16A-41EF-4FAD-BBE1-2C42AB1874E5}" type="presOf" srcId="{5A7C886E-3045-434C-BB1F-175A1D02F9C9}" destId="{F81C531A-BECF-4647-BA7C-6F0A0666542F}" srcOrd="0" destOrd="0" presId="urn:microsoft.com/office/officeart/2005/8/layout/hierarchy1"/>
    <dgm:cxn modelId="{9C15844F-CBD8-4A94-954C-45C642609751}" type="presOf" srcId="{BAD3E393-675F-4318-ABF6-6D40A1A92CE8}" destId="{F846966D-7886-49B5-AA3B-FC97E9DB60C1}" srcOrd="0" destOrd="0" presId="urn:microsoft.com/office/officeart/2005/8/layout/hierarchy1"/>
    <dgm:cxn modelId="{E0CFBAEF-44F4-4AFD-A1DB-855D6A29DF62}" type="presOf" srcId="{A7620BF3-412E-4DF0-A5D3-B17173A9A84A}" destId="{EA74FB5E-F920-42C0-A298-4AD0689E56B2}" srcOrd="0" destOrd="0" presId="urn:microsoft.com/office/officeart/2005/8/layout/hierarchy1"/>
    <dgm:cxn modelId="{0A31BF74-6F26-40F7-8568-06B73250F5CC}" type="presOf" srcId="{7B39A3F5-A368-4F90-95A2-485CF638FD55}" destId="{432237A7-B200-4F32-87B9-CF26CBD35C5E}" srcOrd="0" destOrd="0" presId="urn:microsoft.com/office/officeart/2005/8/layout/hierarchy1"/>
    <dgm:cxn modelId="{70C3EEBA-81F1-4E91-807F-876A8C05DF9E}" type="presOf" srcId="{321796BE-C516-4F48-B937-131A8037C71B}" destId="{B770C21D-97F2-4DFF-8878-E23324461929}" srcOrd="0" destOrd="0" presId="urn:microsoft.com/office/officeart/2005/8/layout/hierarchy1"/>
    <dgm:cxn modelId="{84805FF8-BD7D-4896-9A42-47597B64400C}" type="presParOf" srcId="{F846966D-7886-49B5-AA3B-FC97E9DB60C1}" destId="{BBC199F0-1F30-4B47-A5E2-64CD4513F055}" srcOrd="0" destOrd="0" presId="urn:microsoft.com/office/officeart/2005/8/layout/hierarchy1"/>
    <dgm:cxn modelId="{2A6F9E11-5C72-44DA-81BB-F446CB5449A9}" type="presParOf" srcId="{BBC199F0-1F30-4B47-A5E2-64CD4513F055}" destId="{04778DD4-E658-45FB-A583-5D46744A47FC}" srcOrd="0" destOrd="0" presId="urn:microsoft.com/office/officeart/2005/8/layout/hierarchy1"/>
    <dgm:cxn modelId="{CC8BBA59-73EF-418F-960E-B0382D26C499}" type="presParOf" srcId="{04778DD4-E658-45FB-A583-5D46744A47FC}" destId="{C0F77C4E-F9E2-43E7-AA1F-4F0EE2600411}" srcOrd="0" destOrd="0" presId="urn:microsoft.com/office/officeart/2005/8/layout/hierarchy1"/>
    <dgm:cxn modelId="{367493E3-E581-4063-AB21-E26F3D7D5A61}" type="presParOf" srcId="{04778DD4-E658-45FB-A583-5D46744A47FC}" destId="{922C2905-4B6D-4190-BD91-09CE837C31F0}" srcOrd="1" destOrd="0" presId="urn:microsoft.com/office/officeart/2005/8/layout/hierarchy1"/>
    <dgm:cxn modelId="{4C17DEA7-C01A-4892-8C9C-6C9C3E208C7C}" type="presParOf" srcId="{BBC199F0-1F30-4B47-A5E2-64CD4513F055}" destId="{FAC98BF0-2F4C-4619-9BFF-4E84D0798BE8}" srcOrd="1" destOrd="0" presId="urn:microsoft.com/office/officeart/2005/8/layout/hierarchy1"/>
    <dgm:cxn modelId="{001CB8CB-C573-433C-9D28-32757D4A59C2}" type="presParOf" srcId="{FAC98BF0-2F4C-4619-9BFF-4E84D0798BE8}" destId="{42B12A5B-BD5E-4F58-8563-F207B4EC8D72}" srcOrd="0" destOrd="0" presId="urn:microsoft.com/office/officeart/2005/8/layout/hierarchy1"/>
    <dgm:cxn modelId="{AF1AF251-FB92-499F-8C35-75A1DBBAF9B6}" type="presParOf" srcId="{FAC98BF0-2F4C-4619-9BFF-4E84D0798BE8}" destId="{DD3D502B-50AA-4DFE-8C2E-A03FCAB0666D}" srcOrd="1" destOrd="0" presId="urn:microsoft.com/office/officeart/2005/8/layout/hierarchy1"/>
    <dgm:cxn modelId="{9784B1D3-422E-4EDC-807C-2CB39CE148A8}" type="presParOf" srcId="{DD3D502B-50AA-4DFE-8C2E-A03FCAB0666D}" destId="{D39328C8-6F84-4AE0-90AA-06BB3FD2B818}" srcOrd="0" destOrd="0" presId="urn:microsoft.com/office/officeart/2005/8/layout/hierarchy1"/>
    <dgm:cxn modelId="{75BB7F11-593D-4C6D-B10E-EBE3D22A1168}" type="presParOf" srcId="{D39328C8-6F84-4AE0-90AA-06BB3FD2B818}" destId="{5EEDEFEA-F272-439A-8120-E09E167097BA}" srcOrd="0" destOrd="0" presId="urn:microsoft.com/office/officeart/2005/8/layout/hierarchy1"/>
    <dgm:cxn modelId="{38AC8446-EB6E-4CA9-8929-6B10A5E9F879}" type="presParOf" srcId="{D39328C8-6F84-4AE0-90AA-06BB3FD2B818}" destId="{108BF793-8BE4-429C-A161-A8AF8DDC41D5}" srcOrd="1" destOrd="0" presId="urn:microsoft.com/office/officeart/2005/8/layout/hierarchy1"/>
    <dgm:cxn modelId="{E8E32953-26A6-4F5F-B2B3-5643EBBE8491}" type="presParOf" srcId="{DD3D502B-50AA-4DFE-8C2E-A03FCAB0666D}" destId="{9451875E-A2EB-4C34-81D3-71D1EEB5CEDB}" srcOrd="1" destOrd="0" presId="urn:microsoft.com/office/officeart/2005/8/layout/hierarchy1"/>
    <dgm:cxn modelId="{8F0752C5-0E9B-45B2-A939-63DDB9EC956A}" type="presParOf" srcId="{FAC98BF0-2F4C-4619-9BFF-4E84D0798BE8}" destId="{9837FA70-76BD-4148-B98B-EF0333AB714B}" srcOrd="2" destOrd="0" presId="urn:microsoft.com/office/officeart/2005/8/layout/hierarchy1"/>
    <dgm:cxn modelId="{6BBC31CC-C54F-43E0-A8C3-7337A0A326C5}" type="presParOf" srcId="{FAC98BF0-2F4C-4619-9BFF-4E84D0798BE8}" destId="{7B70A118-A7A5-474B-9974-EDA78FEDC052}" srcOrd="3" destOrd="0" presId="urn:microsoft.com/office/officeart/2005/8/layout/hierarchy1"/>
    <dgm:cxn modelId="{E640E4D5-D1FA-4B55-A1FC-367372F1096E}" type="presParOf" srcId="{7B70A118-A7A5-474B-9974-EDA78FEDC052}" destId="{9C7BC40B-F5CD-42EF-B8DF-9B540C929C3F}" srcOrd="0" destOrd="0" presId="urn:microsoft.com/office/officeart/2005/8/layout/hierarchy1"/>
    <dgm:cxn modelId="{64BE06FF-9C43-4D2F-ABEA-BE9C1B25F67A}" type="presParOf" srcId="{9C7BC40B-F5CD-42EF-B8DF-9B540C929C3F}" destId="{26C24CBA-1A89-4975-B83E-9A50AD15F5A3}" srcOrd="0" destOrd="0" presId="urn:microsoft.com/office/officeart/2005/8/layout/hierarchy1"/>
    <dgm:cxn modelId="{2B81BC55-F8A1-4164-B88A-643BCADBD79A}" type="presParOf" srcId="{9C7BC40B-F5CD-42EF-B8DF-9B540C929C3F}" destId="{EA74FB5E-F920-42C0-A298-4AD0689E56B2}" srcOrd="1" destOrd="0" presId="urn:microsoft.com/office/officeart/2005/8/layout/hierarchy1"/>
    <dgm:cxn modelId="{BF2F2850-24CA-462E-85F8-A8506ABBE929}" type="presParOf" srcId="{7B70A118-A7A5-474B-9974-EDA78FEDC052}" destId="{2B7396E7-4F03-4EA7-99C9-5DA499EBFA01}" srcOrd="1" destOrd="0" presId="urn:microsoft.com/office/officeart/2005/8/layout/hierarchy1"/>
    <dgm:cxn modelId="{CF4D0579-F36E-41E7-BDFB-49DD23874BA5}" type="presParOf" srcId="{2B7396E7-4F03-4EA7-99C9-5DA499EBFA01}" destId="{4EB086C2-8478-451F-A8D1-E921B3919176}" srcOrd="0" destOrd="0" presId="urn:microsoft.com/office/officeart/2005/8/layout/hierarchy1"/>
    <dgm:cxn modelId="{D1D87E5D-9C20-429D-A0DE-10B10B499490}" type="presParOf" srcId="{2B7396E7-4F03-4EA7-99C9-5DA499EBFA01}" destId="{C11DFA2E-CD08-4574-B2B3-9CD94099D2FA}" srcOrd="1" destOrd="0" presId="urn:microsoft.com/office/officeart/2005/8/layout/hierarchy1"/>
    <dgm:cxn modelId="{95B414B5-BCC2-416D-8D87-15C0EE53E0BA}" type="presParOf" srcId="{C11DFA2E-CD08-4574-B2B3-9CD94099D2FA}" destId="{4A314789-A568-40F9-A2FF-C17DA30B49B1}" srcOrd="0" destOrd="0" presId="urn:microsoft.com/office/officeart/2005/8/layout/hierarchy1"/>
    <dgm:cxn modelId="{D114F326-EF65-40BB-99C1-AF6C3C836B55}" type="presParOf" srcId="{4A314789-A568-40F9-A2FF-C17DA30B49B1}" destId="{D045B831-FF21-4AA8-8E46-57CF8C22EA75}" srcOrd="0" destOrd="0" presId="urn:microsoft.com/office/officeart/2005/8/layout/hierarchy1"/>
    <dgm:cxn modelId="{19CFBBDB-B5A0-4468-B38B-23991609BD4D}" type="presParOf" srcId="{4A314789-A568-40F9-A2FF-C17DA30B49B1}" destId="{96AEDBFE-B313-43E1-A8FF-0AF79FF8DA7A}" srcOrd="1" destOrd="0" presId="urn:microsoft.com/office/officeart/2005/8/layout/hierarchy1"/>
    <dgm:cxn modelId="{C691E2C4-9339-405E-A415-B82AA1BE3F98}" type="presParOf" srcId="{C11DFA2E-CD08-4574-B2B3-9CD94099D2FA}" destId="{3465952F-7401-44AE-BE63-51D9F2975578}" srcOrd="1" destOrd="0" presId="urn:microsoft.com/office/officeart/2005/8/layout/hierarchy1"/>
    <dgm:cxn modelId="{EE0C4806-6171-437C-A186-36310CD2B8E7}" type="presParOf" srcId="{FAC98BF0-2F4C-4619-9BFF-4E84D0798BE8}" destId="{75168404-F6C2-44FA-9702-E8A3D631B12B}" srcOrd="4" destOrd="0" presId="urn:microsoft.com/office/officeart/2005/8/layout/hierarchy1"/>
    <dgm:cxn modelId="{CD5BF96E-27C3-439C-B2D5-96660625C8FF}" type="presParOf" srcId="{FAC98BF0-2F4C-4619-9BFF-4E84D0798BE8}" destId="{34792734-4E52-43C2-9975-D115444F4B9B}" srcOrd="5" destOrd="0" presId="urn:microsoft.com/office/officeart/2005/8/layout/hierarchy1"/>
    <dgm:cxn modelId="{AB8E18AE-7BEB-4C80-949A-40D5E0C16BC7}" type="presParOf" srcId="{34792734-4E52-43C2-9975-D115444F4B9B}" destId="{43788514-22CF-4666-94F0-45DA45A90BBA}" srcOrd="0" destOrd="0" presId="urn:microsoft.com/office/officeart/2005/8/layout/hierarchy1"/>
    <dgm:cxn modelId="{A47F460E-F9E8-4D8E-BC3C-6944A25E2702}" type="presParOf" srcId="{43788514-22CF-4666-94F0-45DA45A90BBA}" destId="{CADC824D-DF06-4195-8222-4E6F18961E97}" srcOrd="0" destOrd="0" presId="urn:microsoft.com/office/officeart/2005/8/layout/hierarchy1"/>
    <dgm:cxn modelId="{664C135F-086B-4446-81E7-1011F7ABC5CA}" type="presParOf" srcId="{43788514-22CF-4666-94F0-45DA45A90BBA}" destId="{9A3163AB-953F-4FD0-90DF-41FE8B21F295}" srcOrd="1" destOrd="0" presId="urn:microsoft.com/office/officeart/2005/8/layout/hierarchy1"/>
    <dgm:cxn modelId="{48F931F5-3C11-413E-AEFB-5FB0F6FEAD4F}" type="presParOf" srcId="{34792734-4E52-43C2-9975-D115444F4B9B}" destId="{F66BF130-41D3-4134-A0BF-D08B04C2557E}" srcOrd="1" destOrd="0" presId="urn:microsoft.com/office/officeart/2005/8/layout/hierarchy1"/>
    <dgm:cxn modelId="{0CD9C538-B54B-471C-A0CB-7F1926F70820}" type="presParOf" srcId="{FAC98BF0-2F4C-4619-9BFF-4E84D0798BE8}" destId="{8AC4D354-7ABB-48E9-A81F-EC61A2C66887}" srcOrd="6" destOrd="0" presId="urn:microsoft.com/office/officeart/2005/8/layout/hierarchy1"/>
    <dgm:cxn modelId="{04E2A5C4-CF51-47EF-9288-89EAF72C23BD}" type="presParOf" srcId="{FAC98BF0-2F4C-4619-9BFF-4E84D0798BE8}" destId="{0098074C-CD6B-4766-92DD-FB4B42786D90}" srcOrd="7" destOrd="0" presId="urn:microsoft.com/office/officeart/2005/8/layout/hierarchy1"/>
    <dgm:cxn modelId="{D3080D9D-281C-46CA-8E50-95024D81EF5B}" type="presParOf" srcId="{0098074C-CD6B-4766-92DD-FB4B42786D90}" destId="{BD4DE00C-7C19-4725-99D3-FB78780C9545}" srcOrd="0" destOrd="0" presId="urn:microsoft.com/office/officeart/2005/8/layout/hierarchy1"/>
    <dgm:cxn modelId="{696233DB-AF02-4A13-A767-BD94FF3A4A6A}" type="presParOf" srcId="{BD4DE00C-7C19-4725-99D3-FB78780C9545}" destId="{7959F3D1-ECD8-4A4C-97BE-D41EDC06FAA0}" srcOrd="0" destOrd="0" presId="urn:microsoft.com/office/officeart/2005/8/layout/hierarchy1"/>
    <dgm:cxn modelId="{DDDB56A9-FF66-46EC-8AEE-6A486BB34F37}" type="presParOf" srcId="{BD4DE00C-7C19-4725-99D3-FB78780C9545}" destId="{F81C531A-BECF-4647-BA7C-6F0A0666542F}" srcOrd="1" destOrd="0" presId="urn:microsoft.com/office/officeart/2005/8/layout/hierarchy1"/>
    <dgm:cxn modelId="{7116D697-697E-4D34-953D-C96379A87090}" type="presParOf" srcId="{0098074C-CD6B-4766-92DD-FB4B42786D90}" destId="{E7BCE139-1654-4B19-9A20-62EEE117D94C}" srcOrd="1" destOrd="0" presId="urn:microsoft.com/office/officeart/2005/8/layout/hierarchy1"/>
    <dgm:cxn modelId="{77822D8F-8B17-4FED-96EE-BFCC441C3DF4}" type="presParOf" srcId="{FAC98BF0-2F4C-4619-9BFF-4E84D0798BE8}" destId="{973D144D-699B-4C71-8C16-EB1AD22B69B5}" srcOrd="8" destOrd="0" presId="urn:microsoft.com/office/officeart/2005/8/layout/hierarchy1"/>
    <dgm:cxn modelId="{7142E219-7C49-4269-8F6E-F2A27E8E9809}" type="presParOf" srcId="{FAC98BF0-2F4C-4619-9BFF-4E84D0798BE8}" destId="{BF8CBCF6-93F6-4673-8EDB-20CF986ADACF}" srcOrd="9" destOrd="0" presId="urn:microsoft.com/office/officeart/2005/8/layout/hierarchy1"/>
    <dgm:cxn modelId="{305CA750-E433-4C8D-AAA7-7B2BF1E1154D}" type="presParOf" srcId="{BF8CBCF6-93F6-4673-8EDB-20CF986ADACF}" destId="{E4121EDF-7F5B-4C07-BB12-95A0C50DFE8D}" srcOrd="0" destOrd="0" presId="urn:microsoft.com/office/officeart/2005/8/layout/hierarchy1"/>
    <dgm:cxn modelId="{29E63010-B6C8-4513-89E4-9AA10162CE58}" type="presParOf" srcId="{E4121EDF-7F5B-4C07-BB12-95A0C50DFE8D}" destId="{D105E48F-1FA5-4BCA-A697-06448E00F876}" srcOrd="0" destOrd="0" presId="urn:microsoft.com/office/officeart/2005/8/layout/hierarchy1"/>
    <dgm:cxn modelId="{F4E036ED-05A2-4206-AB68-D7538365E121}" type="presParOf" srcId="{E4121EDF-7F5B-4C07-BB12-95A0C50DFE8D}" destId="{1C66E5F1-63AD-41BA-A72F-90D917105141}" srcOrd="1" destOrd="0" presId="urn:microsoft.com/office/officeart/2005/8/layout/hierarchy1"/>
    <dgm:cxn modelId="{13634785-9F75-4A5B-892F-133E0BD18B92}" type="presParOf" srcId="{BF8CBCF6-93F6-4673-8EDB-20CF986ADACF}" destId="{08BA98B8-86B3-46CB-81C2-607D8FFF9597}" srcOrd="1" destOrd="0" presId="urn:microsoft.com/office/officeart/2005/8/layout/hierarchy1"/>
    <dgm:cxn modelId="{C16D5A31-C8FB-4020-B943-11BCD9C5827F}" type="presParOf" srcId="{FAC98BF0-2F4C-4619-9BFF-4E84D0798BE8}" destId="{86BCC2D1-3FF6-4880-B346-FEF6BFB60547}" srcOrd="10" destOrd="0" presId="urn:microsoft.com/office/officeart/2005/8/layout/hierarchy1"/>
    <dgm:cxn modelId="{D6C06D25-D5D7-4B3D-B395-6DC6BF447B46}" type="presParOf" srcId="{FAC98BF0-2F4C-4619-9BFF-4E84D0798BE8}" destId="{18DB28FE-A776-48BC-8EDF-8EB51D45363F}" srcOrd="11" destOrd="0" presId="urn:microsoft.com/office/officeart/2005/8/layout/hierarchy1"/>
    <dgm:cxn modelId="{ADC03FF9-69D1-4827-A7F9-2D8D8C458188}" type="presParOf" srcId="{18DB28FE-A776-48BC-8EDF-8EB51D45363F}" destId="{356508E6-EC26-470C-8942-B259E5A75261}" srcOrd="0" destOrd="0" presId="urn:microsoft.com/office/officeart/2005/8/layout/hierarchy1"/>
    <dgm:cxn modelId="{DAB1C8F3-5692-4EEC-A504-0E1F620CFD09}" type="presParOf" srcId="{356508E6-EC26-470C-8942-B259E5A75261}" destId="{E5771391-DC9C-4CAE-B3FF-0B99AFE84224}" srcOrd="0" destOrd="0" presId="urn:microsoft.com/office/officeart/2005/8/layout/hierarchy1"/>
    <dgm:cxn modelId="{8FEF835C-DC76-478A-92F6-D42E6E8A16F7}" type="presParOf" srcId="{356508E6-EC26-470C-8942-B259E5A75261}" destId="{3908CBCB-2E0F-4AE9-9D8F-DFD0F1326E5F}" srcOrd="1" destOrd="0" presId="urn:microsoft.com/office/officeart/2005/8/layout/hierarchy1"/>
    <dgm:cxn modelId="{9140C03B-4BB5-4CBB-BFC6-122DE7E8C246}" type="presParOf" srcId="{18DB28FE-A776-48BC-8EDF-8EB51D45363F}" destId="{D0DF5576-A893-4FD4-9195-1DD1B9AA3E63}" srcOrd="1" destOrd="0" presId="urn:microsoft.com/office/officeart/2005/8/layout/hierarchy1"/>
    <dgm:cxn modelId="{984CBF1E-206A-4AEB-9C37-F9493D3E497F}" type="presParOf" srcId="{FAC98BF0-2F4C-4619-9BFF-4E84D0798BE8}" destId="{432237A7-B200-4F32-87B9-CF26CBD35C5E}" srcOrd="12" destOrd="0" presId="urn:microsoft.com/office/officeart/2005/8/layout/hierarchy1"/>
    <dgm:cxn modelId="{1D769157-9A50-413E-B8F0-A0B904F21027}" type="presParOf" srcId="{FAC98BF0-2F4C-4619-9BFF-4E84D0798BE8}" destId="{4B8627CD-0412-469D-9618-E3C980F5F184}" srcOrd="13" destOrd="0" presId="urn:microsoft.com/office/officeart/2005/8/layout/hierarchy1"/>
    <dgm:cxn modelId="{76DE2069-BE77-4215-96FF-0EC5BACB146C}" type="presParOf" srcId="{4B8627CD-0412-469D-9618-E3C980F5F184}" destId="{8AD0B334-1EA0-4506-9542-1B92456EDD37}" srcOrd="0" destOrd="0" presId="urn:microsoft.com/office/officeart/2005/8/layout/hierarchy1"/>
    <dgm:cxn modelId="{4EAFF40D-CACE-41FD-BBB4-EC11EEFA5885}" type="presParOf" srcId="{8AD0B334-1EA0-4506-9542-1B92456EDD37}" destId="{33C4890C-E9FE-4E1D-9986-D6CCB0A20C68}" srcOrd="0" destOrd="0" presId="urn:microsoft.com/office/officeart/2005/8/layout/hierarchy1"/>
    <dgm:cxn modelId="{E1C28963-F820-4EC0-9984-44AF081F42BC}" type="presParOf" srcId="{8AD0B334-1EA0-4506-9542-1B92456EDD37}" destId="{3DEB4CCB-3193-4E2A-9925-AE4058E731BF}" srcOrd="1" destOrd="0" presId="urn:microsoft.com/office/officeart/2005/8/layout/hierarchy1"/>
    <dgm:cxn modelId="{F6265B5F-09D1-4043-ADBB-2B1F9BE4753D}" type="presParOf" srcId="{4B8627CD-0412-469D-9618-E3C980F5F184}" destId="{FDD88FE6-1BB3-4F73-8EC8-F79F9CF3D52E}" srcOrd="1" destOrd="0" presId="urn:microsoft.com/office/officeart/2005/8/layout/hierarchy1"/>
    <dgm:cxn modelId="{23A62F53-AB14-4BB7-B7EC-02C9B9428535}" type="presParOf" srcId="{FDD88FE6-1BB3-4F73-8EC8-F79F9CF3D52E}" destId="{79E02D8B-CD3E-4A8C-BD97-93574B9D54E3}" srcOrd="0" destOrd="0" presId="urn:microsoft.com/office/officeart/2005/8/layout/hierarchy1"/>
    <dgm:cxn modelId="{2DB9D906-32C0-423D-9EDC-0C70F41D08B9}" type="presParOf" srcId="{FDD88FE6-1BB3-4F73-8EC8-F79F9CF3D52E}" destId="{1AD72F61-4474-4E1A-8C41-0CF6DA34D7CD}" srcOrd="1" destOrd="0" presId="urn:microsoft.com/office/officeart/2005/8/layout/hierarchy1"/>
    <dgm:cxn modelId="{B07A4AC6-7264-4CCD-93AF-807ECFA57F18}" type="presParOf" srcId="{1AD72F61-4474-4E1A-8C41-0CF6DA34D7CD}" destId="{ABE71AB4-FE1C-42A7-BAEF-D456410DA23B}" srcOrd="0" destOrd="0" presId="urn:microsoft.com/office/officeart/2005/8/layout/hierarchy1"/>
    <dgm:cxn modelId="{10B99825-6409-413D-875A-55BB3F5413DC}" type="presParOf" srcId="{ABE71AB4-FE1C-42A7-BAEF-D456410DA23B}" destId="{2603B975-2512-4C77-9170-2A37B812A16C}" srcOrd="0" destOrd="0" presId="urn:microsoft.com/office/officeart/2005/8/layout/hierarchy1"/>
    <dgm:cxn modelId="{74D738CF-3ADF-4B53-98D8-03671F65AF65}" type="presParOf" srcId="{ABE71AB4-FE1C-42A7-BAEF-D456410DA23B}" destId="{C489A1FC-DAAC-4C24-AF83-EFA3035BBE99}" srcOrd="1" destOrd="0" presId="urn:microsoft.com/office/officeart/2005/8/layout/hierarchy1"/>
    <dgm:cxn modelId="{CBC00149-21C3-4679-BDE9-6869FB0A0780}" type="presParOf" srcId="{1AD72F61-4474-4E1A-8C41-0CF6DA34D7CD}" destId="{0A06856E-0EC8-4213-B635-A2E828D95201}" srcOrd="1" destOrd="0" presId="urn:microsoft.com/office/officeart/2005/8/layout/hierarchy1"/>
    <dgm:cxn modelId="{B5EA3E17-F336-4AEF-8232-DFE7DC7A53BA}" type="presParOf" srcId="{FDD88FE6-1BB3-4F73-8EC8-F79F9CF3D52E}" destId="{3FAF59AC-44A7-4FF5-A097-8F1948DD8E53}" srcOrd="2" destOrd="0" presId="urn:microsoft.com/office/officeart/2005/8/layout/hierarchy1"/>
    <dgm:cxn modelId="{B7294FEE-56D2-4BA8-A8C9-95141B65BCE7}" type="presParOf" srcId="{FDD88FE6-1BB3-4F73-8EC8-F79F9CF3D52E}" destId="{8FB5DB0A-5354-42EE-9653-2C5F292D3518}" srcOrd="3" destOrd="0" presId="urn:microsoft.com/office/officeart/2005/8/layout/hierarchy1"/>
    <dgm:cxn modelId="{8A7A4EBB-D2E7-4C37-8117-95F5AB256404}" type="presParOf" srcId="{8FB5DB0A-5354-42EE-9653-2C5F292D3518}" destId="{06792553-504A-43DB-9883-2B7ADAC10182}" srcOrd="0" destOrd="0" presId="urn:microsoft.com/office/officeart/2005/8/layout/hierarchy1"/>
    <dgm:cxn modelId="{FE7ED206-EEE7-4CD3-9CBB-201ED9453577}" type="presParOf" srcId="{06792553-504A-43DB-9883-2B7ADAC10182}" destId="{B81CDE0C-E16E-4C81-BBAA-241E58496330}" srcOrd="0" destOrd="0" presId="urn:microsoft.com/office/officeart/2005/8/layout/hierarchy1"/>
    <dgm:cxn modelId="{25CF1E52-8520-4CF1-ACAF-A22055ED069C}" type="presParOf" srcId="{06792553-504A-43DB-9883-2B7ADAC10182}" destId="{B770C21D-97F2-4DFF-8878-E23324461929}" srcOrd="1" destOrd="0" presId="urn:microsoft.com/office/officeart/2005/8/layout/hierarchy1"/>
    <dgm:cxn modelId="{F8F09336-1A2B-4FE5-972C-E1CC71FEF83D}" type="presParOf" srcId="{8FB5DB0A-5354-42EE-9653-2C5F292D3518}" destId="{38BF6E33-329F-46F0-B8AE-0E7511C5BEB4}"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AF59AC-44A7-4FF5-A097-8F1948DD8E53}">
      <dsp:nvSpPr>
        <dsp:cNvPr id="0" name=""/>
        <dsp:cNvSpPr/>
      </dsp:nvSpPr>
      <dsp:spPr>
        <a:xfrm>
          <a:off x="4745598" y="1760560"/>
          <a:ext cx="370191" cy="176177"/>
        </a:xfrm>
        <a:custGeom>
          <a:avLst/>
          <a:gdLst/>
          <a:ahLst/>
          <a:cxnLst/>
          <a:rect l="0" t="0" r="0" b="0"/>
          <a:pathLst>
            <a:path>
              <a:moveTo>
                <a:pt x="0" y="0"/>
              </a:moveTo>
              <a:lnTo>
                <a:pt x="0" y="120059"/>
              </a:lnTo>
              <a:lnTo>
                <a:pt x="370191" y="120059"/>
              </a:lnTo>
              <a:lnTo>
                <a:pt x="370191" y="176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E02D8B-CD3E-4A8C-BD97-93574B9D54E3}">
      <dsp:nvSpPr>
        <dsp:cNvPr id="0" name=""/>
        <dsp:cNvSpPr/>
      </dsp:nvSpPr>
      <dsp:spPr>
        <a:xfrm>
          <a:off x="4375407" y="1760560"/>
          <a:ext cx="370191" cy="176177"/>
        </a:xfrm>
        <a:custGeom>
          <a:avLst/>
          <a:gdLst/>
          <a:ahLst/>
          <a:cxnLst/>
          <a:rect l="0" t="0" r="0" b="0"/>
          <a:pathLst>
            <a:path>
              <a:moveTo>
                <a:pt x="370191" y="0"/>
              </a:moveTo>
              <a:lnTo>
                <a:pt x="370191" y="120059"/>
              </a:lnTo>
              <a:lnTo>
                <a:pt x="0" y="120059"/>
              </a:lnTo>
              <a:lnTo>
                <a:pt x="0" y="176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237A7-B200-4F32-87B9-CF26CBD35C5E}">
      <dsp:nvSpPr>
        <dsp:cNvPr id="0" name=""/>
        <dsp:cNvSpPr/>
      </dsp:nvSpPr>
      <dsp:spPr>
        <a:xfrm>
          <a:off x="2524450" y="1199720"/>
          <a:ext cx="2221148" cy="176177"/>
        </a:xfrm>
        <a:custGeom>
          <a:avLst/>
          <a:gdLst/>
          <a:ahLst/>
          <a:cxnLst/>
          <a:rect l="0" t="0" r="0" b="0"/>
          <a:pathLst>
            <a:path>
              <a:moveTo>
                <a:pt x="0" y="0"/>
              </a:moveTo>
              <a:lnTo>
                <a:pt x="0" y="120059"/>
              </a:lnTo>
              <a:lnTo>
                <a:pt x="2221148" y="120059"/>
              </a:lnTo>
              <a:lnTo>
                <a:pt x="2221148" y="1761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BCC2D1-3FF6-4880-B346-FEF6BFB60547}">
      <dsp:nvSpPr>
        <dsp:cNvPr id="0" name=""/>
        <dsp:cNvSpPr/>
      </dsp:nvSpPr>
      <dsp:spPr>
        <a:xfrm>
          <a:off x="2524450" y="1199720"/>
          <a:ext cx="1480765" cy="176177"/>
        </a:xfrm>
        <a:custGeom>
          <a:avLst/>
          <a:gdLst/>
          <a:ahLst/>
          <a:cxnLst/>
          <a:rect l="0" t="0" r="0" b="0"/>
          <a:pathLst>
            <a:path>
              <a:moveTo>
                <a:pt x="0" y="0"/>
              </a:moveTo>
              <a:lnTo>
                <a:pt x="0" y="120059"/>
              </a:lnTo>
              <a:lnTo>
                <a:pt x="1480765" y="120059"/>
              </a:lnTo>
              <a:lnTo>
                <a:pt x="1480765" y="1761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D144D-699B-4C71-8C16-EB1AD22B69B5}">
      <dsp:nvSpPr>
        <dsp:cNvPr id="0" name=""/>
        <dsp:cNvSpPr/>
      </dsp:nvSpPr>
      <dsp:spPr>
        <a:xfrm>
          <a:off x="2524450" y="1199720"/>
          <a:ext cx="740382" cy="176177"/>
        </a:xfrm>
        <a:custGeom>
          <a:avLst/>
          <a:gdLst/>
          <a:ahLst/>
          <a:cxnLst/>
          <a:rect l="0" t="0" r="0" b="0"/>
          <a:pathLst>
            <a:path>
              <a:moveTo>
                <a:pt x="0" y="0"/>
              </a:moveTo>
              <a:lnTo>
                <a:pt x="0" y="120059"/>
              </a:lnTo>
              <a:lnTo>
                <a:pt x="740382" y="120059"/>
              </a:lnTo>
              <a:lnTo>
                <a:pt x="740382" y="1761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C4D354-7ABB-48E9-A81F-EC61A2C66887}">
      <dsp:nvSpPr>
        <dsp:cNvPr id="0" name=""/>
        <dsp:cNvSpPr/>
      </dsp:nvSpPr>
      <dsp:spPr>
        <a:xfrm>
          <a:off x="2478730" y="1199720"/>
          <a:ext cx="91440" cy="176177"/>
        </a:xfrm>
        <a:custGeom>
          <a:avLst/>
          <a:gdLst/>
          <a:ahLst/>
          <a:cxnLst/>
          <a:rect l="0" t="0" r="0" b="0"/>
          <a:pathLst>
            <a:path>
              <a:moveTo>
                <a:pt x="45720" y="0"/>
              </a:moveTo>
              <a:lnTo>
                <a:pt x="45720" y="1761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168404-F6C2-44FA-9702-E8A3D631B12B}">
      <dsp:nvSpPr>
        <dsp:cNvPr id="0" name=""/>
        <dsp:cNvSpPr/>
      </dsp:nvSpPr>
      <dsp:spPr>
        <a:xfrm>
          <a:off x="1784067" y="1199720"/>
          <a:ext cx="740382" cy="176177"/>
        </a:xfrm>
        <a:custGeom>
          <a:avLst/>
          <a:gdLst/>
          <a:ahLst/>
          <a:cxnLst/>
          <a:rect l="0" t="0" r="0" b="0"/>
          <a:pathLst>
            <a:path>
              <a:moveTo>
                <a:pt x="740382" y="0"/>
              </a:moveTo>
              <a:lnTo>
                <a:pt x="740382" y="120059"/>
              </a:lnTo>
              <a:lnTo>
                <a:pt x="0" y="120059"/>
              </a:lnTo>
              <a:lnTo>
                <a:pt x="0" y="1761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B086C2-8478-451F-A8D1-E921B3919176}">
      <dsp:nvSpPr>
        <dsp:cNvPr id="0" name=""/>
        <dsp:cNvSpPr/>
      </dsp:nvSpPr>
      <dsp:spPr>
        <a:xfrm>
          <a:off x="997965" y="1760560"/>
          <a:ext cx="91440" cy="176177"/>
        </a:xfrm>
        <a:custGeom>
          <a:avLst/>
          <a:gdLst/>
          <a:ahLst/>
          <a:cxnLst/>
          <a:rect l="0" t="0" r="0" b="0"/>
          <a:pathLst>
            <a:path>
              <a:moveTo>
                <a:pt x="45720" y="0"/>
              </a:moveTo>
              <a:lnTo>
                <a:pt x="45720" y="176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37FA70-76BD-4148-B98B-EF0333AB714B}">
      <dsp:nvSpPr>
        <dsp:cNvPr id="0" name=""/>
        <dsp:cNvSpPr/>
      </dsp:nvSpPr>
      <dsp:spPr>
        <a:xfrm>
          <a:off x="1043685" y="1199720"/>
          <a:ext cx="1480765" cy="176177"/>
        </a:xfrm>
        <a:custGeom>
          <a:avLst/>
          <a:gdLst/>
          <a:ahLst/>
          <a:cxnLst/>
          <a:rect l="0" t="0" r="0" b="0"/>
          <a:pathLst>
            <a:path>
              <a:moveTo>
                <a:pt x="1480765" y="0"/>
              </a:moveTo>
              <a:lnTo>
                <a:pt x="1480765" y="120059"/>
              </a:lnTo>
              <a:lnTo>
                <a:pt x="0" y="120059"/>
              </a:lnTo>
              <a:lnTo>
                <a:pt x="0" y="1761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B12A5B-BD5E-4F58-8563-F207B4EC8D72}">
      <dsp:nvSpPr>
        <dsp:cNvPr id="0" name=""/>
        <dsp:cNvSpPr/>
      </dsp:nvSpPr>
      <dsp:spPr>
        <a:xfrm>
          <a:off x="303302" y="1199720"/>
          <a:ext cx="2221148" cy="176177"/>
        </a:xfrm>
        <a:custGeom>
          <a:avLst/>
          <a:gdLst/>
          <a:ahLst/>
          <a:cxnLst/>
          <a:rect l="0" t="0" r="0" b="0"/>
          <a:pathLst>
            <a:path>
              <a:moveTo>
                <a:pt x="2221148" y="0"/>
              </a:moveTo>
              <a:lnTo>
                <a:pt x="2221148" y="120059"/>
              </a:lnTo>
              <a:lnTo>
                <a:pt x="0" y="120059"/>
              </a:lnTo>
              <a:lnTo>
                <a:pt x="0" y="1761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F77C4E-F9E2-43E7-AA1F-4F0EE2600411}">
      <dsp:nvSpPr>
        <dsp:cNvPr id="0" name=""/>
        <dsp:cNvSpPr/>
      </dsp:nvSpPr>
      <dsp:spPr>
        <a:xfrm>
          <a:off x="2221566" y="815057"/>
          <a:ext cx="605767" cy="3846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2C2905-4B6D-4190-BD91-09CE837C31F0}">
      <dsp:nvSpPr>
        <dsp:cNvPr id="0" name=""/>
        <dsp:cNvSpPr/>
      </dsp:nvSpPr>
      <dsp:spPr>
        <a:xfrm>
          <a:off x="2288874" y="878999"/>
          <a:ext cx="605767" cy="38466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Stock Management System</a:t>
          </a:r>
        </a:p>
      </dsp:txBody>
      <dsp:txXfrm>
        <a:off x="2300140" y="890265"/>
        <a:ext cx="583235" cy="362130"/>
      </dsp:txXfrm>
    </dsp:sp>
    <dsp:sp modelId="{5EEDEFEA-F272-439A-8120-E09E167097BA}">
      <dsp:nvSpPr>
        <dsp:cNvPr id="0" name=""/>
        <dsp:cNvSpPr/>
      </dsp:nvSpPr>
      <dsp:spPr>
        <a:xfrm>
          <a:off x="418" y="1375897"/>
          <a:ext cx="605767" cy="3846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8BF793-8BE4-429C-A161-A8AF8DDC41D5}">
      <dsp:nvSpPr>
        <dsp:cNvPr id="0" name=""/>
        <dsp:cNvSpPr/>
      </dsp:nvSpPr>
      <dsp:spPr>
        <a:xfrm>
          <a:off x="67726" y="1439839"/>
          <a:ext cx="605767" cy="38466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Product/Inventory Management(PM)</a:t>
          </a:r>
        </a:p>
      </dsp:txBody>
      <dsp:txXfrm>
        <a:off x="78992" y="1451105"/>
        <a:ext cx="583235" cy="362130"/>
      </dsp:txXfrm>
    </dsp:sp>
    <dsp:sp modelId="{26C24CBA-1A89-4975-B83E-9A50AD15F5A3}">
      <dsp:nvSpPr>
        <dsp:cNvPr id="0" name=""/>
        <dsp:cNvSpPr/>
      </dsp:nvSpPr>
      <dsp:spPr>
        <a:xfrm>
          <a:off x="740801" y="1375897"/>
          <a:ext cx="605767" cy="3846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74FB5E-F920-42C0-A298-4AD0689E56B2}">
      <dsp:nvSpPr>
        <dsp:cNvPr id="0" name=""/>
        <dsp:cNvSpPr/>
      </dsp:nvSpPr>
      <dsp:spPr>
        <a:xfrm>
          <a:off x="808108" y="1439839"/>
          <a:ext cx="605767" cy="38466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 Billing System(BS)</a:t>
          </a:r>
        </a:p>
      </dsp:txBody>
      <dsp:txXfrm>
        <a:off x="819374" y="1451105"/>
        <a:ext cx="583235" cy="362130"/>
      </dsp:txXfrm>
    </dsp:sp>
    <dsp:sp modelId="{D045B831-FF21-4AA8-8E46-57CF8C22EA75}">
      <dsp:nvSpPr>
        <dsp:cNvPr id="0" name=""/>
        <dsp:cNvSpPr/>
      </dsp:nvSpPr>
      <dsp:spPr>
        <a:xfrm>
          <a:off x="740801" y="1936737"/>
          <a:ext cx="605767" cy="3846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AEDBFE-B313-43E1-A8FF-0AF79FF8DA7A}">
      <dsp:nvSpPr>
        <dsp:cNvPr id="0" name=""/>
        <dsp:cNvSpPr/>
      </dsp:nvSpPr>
      <dsp:spPr>
        <a:xfrm>
          <a:off x="808108" y="2000679"/>
          <a:ext cx="605767" cy="38466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Payment System</a:t>
          </a:r>
        </a:p>
      </dsp:txBody>
      <dsp:txXfrm>
        <a:off x="819374" y="2011945"/>
        <a:ext cx="583235" cy="362130"/>
      </dsp:txXfrm>
    </dsp:sp>
    <dsp:sp modelId="{CADC824D-DF06-4195-8222-4E6F18961E97}">
      <dsp:nvSpPr>
        <dsp:cNvPr id="0" name=""/>
        <dsp:cNvSpPr/>
      </dsp:nvSpPr>
      <dsp:spPr>
        <a:xfrm>
          <a:off x="1481184" y="1375897"/>
          <a:ext cx="605767" cy="3846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3163AB-953F-4FD0-90DF-41FE8B21F295}">
      <dsp:nvSpPr>
        <dsp:cNvPr id="0" name=""/>
        <dsp:cNvSpPr/>
      </dsp:nvSpPr>
      <dsp:spPr>
        <a:xfrm>
          <a:off x="1548491" y="1439839"/>
          <a:ext cx="605767" cy="38466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Package Management System(PM)</a:t>
          </a:r>
        </a:p>
      </dsp:txBody>
      <dsp:txXfrm>
        <a:off x="1559757" y="1451105"/>
        <a:ext cx="583235" cy="362130"/>
      </dsp:txXfrm>
    </dsp:sp>
    <dsp:sp modelId="{7959F3D1-ECD8-4A4C-97BE-D41EDC06FAA0}">
      <dsp:nvSpPr>
        <dsp:cNvPr id="0" name=""/>
        <dsp:cNvSpPr/>
      </dsp:nvSpPr>
      <dsp:spPr>
        <a:xfrm>
          <a:off x="2221566" y="1375897"/>
          <a:ext cx="605767" cy="3846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1C531A-BECF-4647-BA7C-6F0A0666542F}">
      <dsp:nvSpPr>
        <dsp:cNvPr id="0" name=""/>
        <dsp:cNvSpPr/>
      </dsp:nvSpPr>
      <dsp:spPr>
        <a:xfrm>
          <a:off x="2288874" y="1439839"/>
          <a:ext cx="605767" cy="38466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Account managenment system(AM)</a:t>
          </a:r>
        </a:p>
      </dsp:txBody>
      <dsp:txXfrm>
        <a:off x="2300140" y="1451105"/>
        <a:ext cx="583235" cy="362130"/>
      </dsp:txXfrm>
    </dsp:sp>
    <dsp:sp modelId="{D105E48F-1FA5-4BCA-A697-06448E00F876}">
      <dsp:nvSpPr>
        <dsp:cNvPr id="0" name=""/>
        <dsp:cNvSpPr/>
      </dsp:nvSpPr>
      <dsp:spPr>
        <a:xfrm>
          <a:off x="2961949" y="1375897"/>
          <a:ext cx="605767" cy="3846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66E5F1-63AD-41BA-A72F-90D917105141}">
      <dsp:nvSpPr>
        <dsp:cNvPr id="0" name=""/>
        <dsp:cNvSpPr/>
      </dsp:nvSpPr>
      <dsp:spPr>
        <a:xfrm>
          <a:off x="3029256" y="1439839"/>
          <a:ext cx="605767" cy="38466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Sales Management System(SM)</a:t>
          </a:r>
        </a:p>
      </dsp:txBody>
      <dsp:txXfrm>
        <a:off x="3040522" y="1451105"/>
        <a:ext cx="583235" cy="362130"/>
      </dsp:txXfrm>
    </dsp:sp>
    <dsp:sp modelId="{E5771391-DC9C-4CAE-B3FF-0B99AFE84224}">
      <dsp:nvSpPr>
        <dsp:cNvPr id="0" name=""/>
        <dsp:cNvSpPr/>
      </dsp:nvSpPr>
      <dsp:spPr>
        <a:xfrm>
          <a:off x="3702332" y="1375897"/>
          <a:ext cx="605767" cy="3846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08CBCB-2E0F-4AE9-9D8F-DFD0F1326E5F}">
      <dsp:nvSpPr>
        <dsp:cNvPr id="0" name=""/>
        <dsp:cNvSpPr/>
      </dsp:nvSpPr>
      <dsp:spPr>
        <a:xfrm>
          <a:off x="3769639" y="1439839"/>
          <a:ext cx="605767" cy="38466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Vendor Management System(VM)</a:t>
          </a:r>
        </a:p>
      </dsp:txBody>
      <dsp:txXfrm>
        <a:off x="3780905" y="1451105"/>
        <a:ext cx="583235" cy="362130"/>
      </dsp:txXfrm>
    </dsp:sp>
    <dsp:sp modelId="{33C4890C-E9FE-4E1D-9986-D6CCB0A20C68}">
      <dsp:nvSpPr>
        <dsp:cNvPr id="0" name=""/>
        <dsp:cNvSpPr/>
      </dsp:nvSpPr>
      <dsp:spPr>
        <a:xfrm>
          <a:off x="4442714" y="1375897"/>
          <a:ext cx="605767" cy="3846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EB4CCB-3193-4E2A-9925-AE4058E731BF}">
      <dsp:nvSpPr>
        <dsp:cNvPr id="0" name=""/>
        <dsp:cNvSpPr/>
      </dsp:nvSpPr>
      <dsp:spPr>
        <a:xfrm>
          <a:off x="4510022" y="1439839"/>
          <a:ext cx="605767" cy="38466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User Management System(UM)</a:t>
          </a:r>
        </a:p>
      </dsp:txBody>
      <dsp:txXfrm>
        <a:off x="4521288" y="1451105"/>
        <a:ext cx="583235" cy="362130"/>
      </dsp:txXfrm>
    </dsp:sp>
    <dsp:sp modelId="{2603B975-2512-4C77-9170-2A37B812A16C}">
      <dsp:nvSpPr>
        <dsp:cNvPr id="0" name=""/>
        <dsp:cNvSpPr/>
      </dsp:nvSpPr>
      <dsp:spPr>
        <a:xfrm>
          <a:off x="4072523" y="1936737"/>
          <a:ext cx="605767" cy="3846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89A1FC-DAAC-4C24-AF83-EFA3035BBE99}">
      <dsp:nvSpPr>
        <dsp:cNvPr id="0" name=""/>
        <dsp:cNvSpPr/>
      </dsp:nvSpPr>
      <dsp:spPr>
        <a:xfrm>
          <a:off x="4139831" y="2000679"/>
          <a:ext cx="605767" cy="38466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Staff Management System</a:t>
          </a:r>
        </a:p>
      </dsp:txBody>
      <dsp:txXfrm>
        <a:off x="4151097" y="2011945"/>
        <a:ext cx="583235" cy="362130"/>
      </dsp:txXfrm>
    </dsp:sp>
    <dsp:sp modelId="{B81CDE0C-E16E-4C81-BBAA-241E58496330}">
      <dsp:nvSpPr>
        <dsp:cNvPr id="0" name=""/>
        <dsp:cNvSpPr/>
      </dsp:nvSpPr>
      <dsp:spPr>
        <a:xfrm>
          <a:off x="4812906" y="1936737"/>
          <a:ext cx="605767" cy="3846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70C21D-97F2-4DFF-8878-E23324461929}">
      <dsp:nvSpPr>
        <dsp:cNvPr id="0" name=""/>
        <dsp:cNvSpPr/>
      </dsp:nvSpPr>
      <dsp:spPr>
        <a:xfrm>
          <a:off x="4880213" y="2000679"/>
          <a:ext cx="605767" cy="38466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Customer Managemsenet System</a:t>
          </a:r>
        </a:p>
        <a:p>
          <a:pPr lvl="0" algn="ctr" defTabSz="222250">
            <a:lnSpc>
              <a:spcPct val="90000"/>
            </a:lnSpc>
            <a:spcBef>
              <a:spcPct val="0"/>
            </a:spcBef>
            <a:spcAft>
              <a:spcPct val="35000"/>
            </a:spcAft>
          </a:pPr>
          <a:endParaRPr lang="en-US" sz="500" kern="1200"/>
        </a:p>
      </dsp:txBody>
      <dsp:txXfrm>
        <a:off x="4891479" y="2011945"/>
        <a:ext cx="583235" cy="36213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subin shrestha</dc:creator>
  <cp:keywords/>
  <dc:description/>
  <cp:lastModifiedBy>Rajesh Kawan</cp:lastModifiedBy>
  <cp:revision>21</cp:revision>
  <dcterms:created xsi:type="dcterms:W3CDTF">2019-12-11T09:21:00Z</dcterms:created>
  <dcterms:modified xsi:type="dcterms:W3CDTF">2019-12-26T04:25:00Z</dcterms:modified>
</cp:coreProperties>
</file>