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F49" w14:textId="77777777" w:rsidR="00DF0AC0" w:rsidRDefault="00DF0AC0" w:rsidP="00DF0AC0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Dokumentacija projekta</w:t>
      </w:r>
    </w:p>
    <w:p w14:paraId="4A9B8FCC" w14:textId="42604DD6" w:rsidR="00CF1E93" w:rsidRDefault="00DF0AC0" w:rsidP="00DF0AC0">
      <w:pPr>
        <w:jc w:val="center"/>
        <w:rPr>
          <w:sz w:val="28"/>
          <w:szCs w:val="28"/>
        </w:rPr>
      </w:pPr>
      <w:r>
        <w:rPr>
          <w:sz w:val="28"/>
          <w:szCs w:val="28"/>
        </w:rPr>
        <w:t>Implementacija OpenPGP standarda</w:t>
      </w:r>
    </w:p>
    <w:p w14:paraId="0396F093" w14:textId="1ABB1CEB" w:rsidR="00DF0AC0" w:rsidRDefault="00DF0AC0" w:rsidP="00DF0AC0">
      <w:pPr>
        <w:jc w:val="center"/>
        <w:rPr>
          <w:sz w:val="28"/>
          <w:szCs w:val="28"/>
        </w:rPr>
      </w:pPr>
    </w:p>
    <w:p w14:paraId="1751235D" w14:textId="6A743B5E" w:rsidR="00DF0AC0" w:rsidRDefault="00DF0AC0" w:rsidP="00DF0AC0">
      <w:pPr>
        <w:jc w:val="center"/>
        <w:rPr>
          <w:sz w:val="28"/>
          <w:szCs w:val="28"/>
        </w:rPr>
      </w:pPr>
      <w:r>
        <w:rPr>
          <w:sz w:val="28"/>
          <w:szCs w:val="28"/>
        </w:rPr>
        <w:t>Milan Akik 2018/0688</w:t>
      </w:r>
    </w:p>
    <w:p w14:paraId="08167339" w14:textId="526EE79F" w:rsidR="00DF0AC0" w:rsidRPr="00DF0AC0" w:rsidRDefault="00DF0AC0" w:rsidP="00DF0AC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Milena </w:t>
      </w:r>
      <w:r>
        <w:rPr>
          <w:sz w:val="28"/>
          <w:szCs w:val="28"/>
          <w:lang w:val="sr-Latn-RS"/>
        </w:rPr>
        <w:t>Đurić 2018/0630</w:t>
      </w:r>
    </w:p>
    <w:p w14:paraId="5495FCFD" w14:textId="465B0C9F" w:rsidR="00DF0AC0" w:rsidRDefault="00DF0AC0" w:rsidP="00DF0AC0">
      <w:pPr>
        <w:jc w:val="center"/>
        <w:rPr>
          <w:sz w:val="28"/>
          <w:szCs w:val="28"/>
        </w:rPr>
      </w:pPr>
      <w:r w:rsidRPr="00DF0AC0">
        <w:rPr>
          <w:sz w:val="28"/>
          <w:szCs w:val="28"/>
        </w:rPr>
        <w:t>(0688+</w:t>
      </w:r>
      <w:proofErr w:type="gramStart"/>
      <w:r w:rsidRPr="00DF0AC0">
        <w:rPr>
          <w:sz w:val="28"/>
          <w:szCs w:val="28"/>
        </w:rPr>
        <w:t>0630)mod</w:t>
      </w:r>
      <w:proofErr w:type="gramEnd"/>
      <w:r w:rsidRPr="00DF0AC0">
        <w:rPr>
          <w:sz w:val="28"/>
          <w:szCs w:val="28"/>
        </w:rPr>
        <w:t>6+1</w:t>
      </w:r>
      <w:r>
        <w:rPr>
          <w:sz w:val="28"/>
          <w:szCs w:val="28"/>
        </w:rPr>
        <w:t>=</w:t>
      </w:r>
      <w:r w:rsidRPr="00DF0AC0">
        <w:rPr>
          <w:sz w:val="28"/>
          <w:szCs w:val="28"/>
        </w:rPr>
        <w:t>5</w:t>
      </w:r>
    </w:p>
    <w:p w14:paraId="61654D7D" w14:textId="79FBE400" w:rsidR="00DF0AC0" w:rsidRDefault="002D023E" w:rsidP="00DF0AC0">
      <w:pPr>
        <w:jc w:val="center"/>
      </w:pPr>
      <w:r w:rsidRPr="002D023E">
        <w:t xml:space="preserve">RSA za enkripciju </w:t>
      </w:r>
      <w:r>
        <w:t>i</w:t>
      </w:r>
      <w:r w:rsidRPr="002D023E">
        <w:t xml:space="preserve"> potpisivanje sa kljuc</w:t>
      </w:r>
      <w:r>
        <w:t>evima velicine 1024, 2048 i 4096</w:t>
      </w:r>
    </w:p>
    <w:p w14:paraId="4F66C60A" w14:textId="2BDD6CEF" w:rsidR="002D023E" w:rsidRDefault="002D023E" w:rsidP="00DF0AC0">
      <w:pPr>
        <w:jc w:val="center"/>
      </w:pPr>
      <w:r w:rsidRPr="002D023E">
        <w:t>3DES sa EDE konfiguracijom i 3 kljuca i IDEA</w:t>
      </w:r>
    </w:p>
    <w:p w14:paraId="68A8D773" w14:textId="77777777" w:rsidR="002D023E" w:rsidRDefault="002D023E">
      <w:r>
        <w:br w:type="page"/>
      </w:r>
    </w:p>
    <w:p w14:paraId="4D4A0638" w14:textId="77777777" w:rsidR="002D023E" w:rsidRPr="002D023E" w:rsidRDefault="002D023E" w:rsidP="002D023E">
      <w:pPr>
        <w:jc w:val="both"/>
        <w:rPr>
          <w:sz w:val="24"/>
          <w:szCs w:val="24"/>
        </w:rPr>
      </w:pPr>
    </w:p>
    <w:sectPr w:rsidR="002D023E" w:rsidRPr="002D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8"/>
    <w:rsid w:val="0010643E"/>
    <w:rsid w:val="00121AD2"/>
    <w:rsid w:val="002D023E"/>
    <w:rsid w:val="004277B3"/>
    <w:rsid w:val="00485FBB"/>
    <w:rsid w:val="00AE0EB8"/>
    <w:rsid w:val="00D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3CA7"/>
  <w15:chartTrackingRefBased/>
  <w15:docId w15:val="{FCB3EF80-AF3A-43AE-A83E-A3DE8D47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Акик</dc:creator>
  <cp:keywords/>
  <dc:description/>
  <cp:lastModifiedBy>Милан Акик</cp:lastModifiedBy>
  <cp:revision>2</cp:revision>
  <dcterms:created xsi:type="dcterms:W3CDTF">2022-06-09T08:23:00Z</dcterms:created>
  <dcterms:modified xsi:type="dcterms:W3CDTF">2022-06-09T09:10:00Z</dcterms:modified>
</cp:coreProperties>
</file>