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6A" w:rsidRDefault="002D536A" w:rsidP="002D536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43D219A" wp14:editId="283EDE2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D536A" w:rsidRP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Ažuriranje informacija na profilnoj strani</w:t>
      </w:r>
    </w:p>
    <w:p w:rsidR="002D536A" w:rsidRDefault="002D536A" w:rsidP="002D536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P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D536A">
        <w:rPr>
          <w:b/>
          <w:sz w:val="36"/>
          <w:szCs w:val="36"/>
        </w:rPr>
        <w:lastRenderedPageBreak/>
        <w:t>Uvod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2D536A" w:rsidRPr="002D536A" w:rsidRDefault="00C22CF4" w:rsidP="002D536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</w:rPr>
        <w:t>Nakon što se uloguje, korisnik i</w:t>
      </w:r>
      <w:r w:rsidR="002D536A" w:rsidRPr="002D536A">
        <w:rPr>
          <w:sz w:val="26"/>
          <w:szCs w:val="26"/>
        </w:rPr>
        <w:t xml:space="preserve"> adminsitrator mogu da odu na svoj profil, odabirom opcije “Moj nalog” iz padaju</w:t>
      </w:r>
      <w:r w:rsidR="002D536A" w:rsidRPr="002D536A">
        <w:rPr>
          <w:sz w:val="26"/>
          <w:szCs w:val="26"/>
          <w:lang w:val="sr-Latn-RS"/>
        </w:rPr>
        <w:t xml:space="preserve">će liste </w:t>
      </w:r>
      <w:r w:rsidR="002D536A" w:rsidRPr="002D536A">
        <w:rPr>
          <w:sz w:val="26"/>
          <w:szCs w:val="26"/>
        </w:rPr>
        <w:t>“Nalog” (gore desno). Mogu da dodaju nov tekst o sebi i/ili promene/postave profilnu sliku.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D536A" w:rsidRPr="001D48FD" w:rsidRDefault="002D536A" w:rsidP="002D536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D536A" w:rsidRDefault="002D536A" w:rsidP="002D536A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2D536A" w:rsidRPr="001D48FD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ind w:left="1440"/>
        <w:rPr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2D536A" w:rsidRDefault="002D536A" w:rsidP="002D536A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2D536A" w:rsidRPr="002D536A" w:rsidRDefault="002D536A" w:rsidP="002D536A">
      <w:pPr>
        <w:pStyle w:val="ListParagraph"/>
        <w:ind w:left="1418"/>
        <w:rPr>
          <w:sz w:val="26"/>
          <w:szCs w:val="26"/>
          <w:lang w:val="sr-Latn-RS"/>
        </w:rPr>
      </w:pPr>
      <w:r w:rsidRPr="002D536A">
        <w:rPr>
          <w:sz w:val="26"/>
          <w:szCs w:val="26"/>
          <w:lang w:val="sr-Latn-RS"/>
        </w:rPr>
        <w:t>Drugi korisnici, kada pretražuju nove osobe, imaju pravo da pristupe informacijama o korisniku na drugom profilu. I zato je bitno da korisnici napišu nešto ukratko o sebi, ali ovo nije obavezno.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D265BE">
        <w:rPr>
          <w:b/>
          <w:sz w:val="28"/>
          <w:szCs w:val="28"/>
          <w:lang w:val="sr-Latn-RS"/>
        </w:rPr>
        <w:t>Tok događaja</w:t>
      </w:r>
    </w:p>
    <w:p w:rsidR="002D536A" w:rsidRDefault="002D536A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134195" w:rsidRDefault="00685BB2" w:rsidP="00134195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Glavni</w:t>
      </w:r>
      <w:bookmarkStart w:id="0" w:name="_GoBack"/>
      <w:bookmarkEnd w:id="0"/>
      <w:r w:rsidR="00134195" w:rsidRPr="00134195">
        <w:rPr>
          <w:i/>
          <w:sz w:val="26"/>
          <w:szCs w:val="26"/>
        </w:rPr>
        <w:t xml:space="preserve"> tok: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Korisnik klikne na dugme za izmenu informacija o korisniku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Sistem prikazuje formu za izmenu informacija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Korisnik vrši izmene informacija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Korisnik potvrđuje</w:t>
      </w:r>
      <w:r>
        <w:rPr>
          <w:sz w:val="26"/>
          <w:szCs w:val="26"/>
        </w:rPr>
        <w:t xml:space="preserve"> izmene klikom na dugme "Ok</w:t>
      </w:r>
      <w:r w:rsidRPr="00134195">
        <w:rPr>
          <w:sz w:val="26"/>
          <w:szCs w:val="26"/>
        </w:rPr>
        <w:t>"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Sistem čuva nove informacije i ažurira ih na profilu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Sistem prikazuje korisniku poruku o uspešnom ažuriranju informacija</w:t>
      </w:r>
    </w:p>
    <w:p w:rsidR="00134195" w:rsidRPr="00D265BE" w:rsidRDefault="00134195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Default="002D536A" w:rsidP="0013419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Posebni zahtevi</w:t>
      </w:r>
    </w:p>
    <w:p w:rsidR="00134195" w:rsidRPr="00134195" w:rsidRDefault="00134195" w:rsidP="00134195">
      <w:pPr>
        <w:pStyle w:val="ListParagraph"/>
        <w:rPr>
          <w:b/>
          <w:sz w:val="28"/>
          <w:szCs w:val="28"/>
        </w:rPr>
      </w:pPr>
    </w:p>
    <w:p w:rsidR="00134195" w:rsidRPr="00134195" w:rsidRDefault="00134195" w:rsidP="00134195">
      <w:pPr>
        <w:pStyle w:val="ListParagraph"/>
        <w:ind w:left="1430"/>
        <w:rPr>
          <w:sz w:val="26"/>
          <w:szCs w:val="26"/>
        </w:rPr>
      </w:pPr>
      <w:r w:rsidRPr="00134195">
        <w:rPr>
          <w:sz w:val="26"/>
          <w:szCs w:val="26"/>
        </w:rPr>
        <w:t>Nema.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Preduslovi</w:t>
      </w:r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>Korisnik je prijavljen na svoj nalog</w:t>
      </w:r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>Korisnik se nalazi na stranici svog profila</w:t>
      </w:r>
    </w:p>
    <w:p w:rsidR="00134195" w:rsidRDefault="00134195" w:rsidP="00134195">
      <w:pPr>
        <w:pStyle w:val="ListParagraph"/>
        <w:ind w:left="1430"/>
        <w:rPr>
          <w:b/>
          <w:sz w:val="28"/>
          <w:szCs w:val="28"/>
        </w:rPr>
      </w:pP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Posledice</w:t>
      </w:r>
    </w:p>
    <w:p w:rsidR="00134195" w:rsidRPr="00134195" w:rsidRDefault="00134195" w:rsidP="0013419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34195">
        <w:rPr>
          <w:sz w:val="26"/>
          <w:szCs w:val="26"/>
        </w:rPr>
        <w:t>Informacije o korisniku su ažurirane na profilu</w:t>
      </w:r>
    </w:p>
    <w:p w:rsidR="005100B3" w:rsidRPr="002D536A" w:rsidRDefault="005100B3" w:rsidP="002D536A"/>
    <w:sectPr w:rsidR="005100B3" w:rsidRPr="002D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D9F"/>
    <w:multiLevelType w:val="multilevel"/>
    <w:tmpl w:val="CA2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E5F89"/>
    <w:multiLevelType w:val="hybridMultilevel"/>
    <w:tmpl w:val="B9F2293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DE715DC"/>
    <w:multiLevelType w:val="hybridMultilevel"/>
    <w:tmpl w:val="86225B7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60C030E"/>
    <w:multiLevelType w:val="hybridMultilevel"/>
    <w:tmpl w:val="B208925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1888548A"/>
    <w:multiLevelType w:val="multilevel"/>
    <w:tmpl w:val="EFF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5F7B7E"/>
    <w:multiLevelType w:val="multilevel"/>
    <w:tmpl w:val="E20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B446D"/>
    <w:multiLevelType w:val="hybridMultilevel"/>
    <w:tmpl w:val="B89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A639B2"/>
    <w:multiLevelType w:val="hybridMultilevel"/>
    <w:tmpl w:val="4782C1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6A"/>
    <w:rsid w:val="00134195"/>
    <w:rsid w:val="002C012D"/>
    <w:rsid w:val="002D536A"/>
    <w:rsid w:val="0032328E"/>
    <w:rsid w:val="005100B3"/>
    <w:rsid w:val="00685BB2"/>
    <w:rsid w:val="00734E0D"/>
    <w:rsid w:val="00C21D0D"/>
    <w:rsid w:val="00C2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BC5A"/>
  <w15:chartTrackingRefBased/>
  <w15:docId w15:val="{6A490DB8-6E09-4BCC-A2DE-AC1851B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36A"/>
    <w:pPr>
      <w:ind w:left="720"/>
      <w:contextualSpacing/>
    </w:pPr>
  </w:style>
  <w:style w:type="table" w:styleId="TableGrid">
    <w:name w:val="Table Grid"/>
    <w:basedOn w:val="TableNormal"/>
    <w:uiPriority w:val="39"/>
    <w:rsid w:val="002D5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2023-03-12T14:17:00Z</dcterms:created>
  <dcterms:modified xsi:type="dcterms:W3CDTF">2023-03-14T20:45:00Z</dcterms:modified>
</cp:coreProperties>
</file>