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BB" w:rsidRDefault="00914CBB" w:rsidP="00914CBB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DC6D1E9" wp14:editId="1F6F9AC8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914CBB" w:rsidRDefault="00914CBB" w:rsidP="00914CB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Učlanjenje u grupu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rPr>
          <w:lang w:val="sr-Latn-RS"/>
        </w:rPr>
      </w:pPr>
    </w:p>
    <w:p w:rsidR="00914CBB" w:rsidRDefault="00914CBB" w:rsidP="00914CB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914CB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Default="00914CBB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/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Uvod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914CBB" w:rsidRPr="00914CBB" w:rsidRDefault="00914CBB" w:rsidP="00914CBB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>Korisnik ili administrator imaju</w:t>
      </w:r>
      <w:r w:rsidR="0023356F">
        <w:rPr>
          <w:sz w:val="26"/>
          <w:szCs w:val="26"/>
        </w:rPr>
        <w:t xml:space="preserve"> mogućnost da, nakon logovanja i</w:t>
      </w:r>
      <w:r>
        <w:rPr>
          <w:sz w:val="26"/>
          <w:szCs w:val="26"/>
        </w:rPr>
        <w:t xml:space="preserve"> pretrage grupe izaberu jednu ili više g</w:t>
      </w:r>
      <w:r w:rsidR="0023356F">
        <w:rPr>
          <w:sz w:val="26"/>
          <w:szCs w:val="26"/>
        </w:rPr>
        <w:t>rupa u koju žele da se učlane, a</w:t>
      </w:r>
      <w:r>
        <w:rPr>
          <w:sz w:val="26"/>
          <w:szCs w:val="26"/>
        </w:rPr>
        <w:t>ko nisu članovi te grupe.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914CBB" w:rsidRPr="001D48FD" w:rsidRDefault="00914CBB" w:rsidP="00914CBB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914CBB" w:rsidRDefault="00914CBB" w:rsidP="00914CBB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914CBB" w:rsidRPr="001D48FD" w:rsidRDefault="00914CBB" w:rsidP="00914CBB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914CBB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Default="00914CBB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BB" w:rsidRPr="00914CBB" w:rsidRDefault="00914CBB" w:rsidP="00E65764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 sam sebi odobrava zahtev za učlanjenje?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BB" w:rsidRPr="00914CBB" w:rsidRDefault="00914CBB" w:rsidP="00E65764">
            <w:pPr>
              <w:pStyle w:val="ListParagraph"/>
              <w:spacing w:line="240" w:lineRule="auto"/>
              <w:ind w:left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Administrator je automatski član grupe koju je napravio.</w:t>
            </w:r>
          </w:p>
        </w:tc>
      </w:tr>
    </w:tbl>
    <w:p w:rsidR="00914CBB" w:rsidRDefault="00914CBB" w:rsidP="00914CBB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ind w:left="1440"/>
        <w:rPr>
          <w:sz w:val="28"/>
          <w:szCs w:val="28"/>
          <w:lang w:val="sr-Latn-RS"/>
        </w:rPr>
      </w:pPr>
    </w:p>
    <w:p w:rsidR="00914CBB" w:rsidRDefault="00914CBB" w:rsidP="00914CBB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914CBB" w:rsidRDefault="00914CBB" w:rsidP="00914CBB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914CBB" w:rsidRPr="00914CBB" w:rsidRDefault="00914CBB" w:rsidP="00914CBB">
      <w:pPr>
        <w:pStyle w:val="NormalWeb"/>
        <w:ind w:left="1418"/>
        <w:rPr>
          <w:rFonts w:asciiTheme="minorHAnsi" w:hAnsiTheme="minorHAnsi" w:cs="Arial"/>
          <w:sz w:val="26"/>
          <w:szCs w:val="26"/>
        </w:rPr>
      </w:pPr>
      <w:r w:rsidRPr="00914CBB">
        <w:rPr>
          <w:rFonts w:asciiTheme="minorHAnsi" w:hAnsiTheme="minorHAnsi" w:cs="Arial"/>
          <w:sz w:val="26"/>
          <w:szCs w:val="26"/>
        </w:rPr>
        <w:t>Korisnik može da se učlani u grupu na stranici nakon što pronađe grupu putem pretrage.</w:t>
      </w:r>
    </w:p>
    <w:p w:rsidR="00914CBB" w:rsidRDefault="00914CBB" w:rsidP="00914CBB">
      <w:pPr>
        <w:pStyle w:val="ListParagraph"/>
        <w:ind w:left="1418"/>
        <w:rPr>
          <w:b/>
          <w:sz w:val="28"/>
          <w:szCs w:val="28"/>
          <w:lang w:val="sr-Latn-RS"/>
        </w:rPr>
      </w:pPr>
    </w:p>
    <w:p w:rsidR="00914CBB" w:rsidRPr="00914CBB" w:rsidRDefault="00914CBB" w:rsidP="00914CBB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914CBB">
        <w:rPr>
          <w:b/>
          <w:sz w:val="28"/>
          <w:szCs w:val="28"/>
          <w:lang w:val="sr-Latn-RS"/>
        </w:rPr>
        <w:t>Tok događaja</w:t>
      </w:r>
    </w:p>
    <w:p w:rsidR="00914CBB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Pr="00914CBB" w:rsidRDefault="00914CBB" w:rsidP="00914CBB">
      <w:pPr>
        <w:ind w:left="1418"/>
        <w:rPr>
          <w:i/>
          <w:sz w:val="26"/>
          <w:szCs w:val="26"/>
        </w:rPr>
      </w:pPr>
      <w:r w:rsidRPr="00914CBB">
        <w:rPr>
          <w:i/>
          <w:sz w:val="26"/>
          <w:szCs w:val="26"/>
        </w:rPr>
        <w:t>Glavni tok događaja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>Korisnik pretražuje grupe putem pretrage na stranici.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>Korisnik pronalazi grupu kojoj želi da se pridruži.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>Korisnik pritiska dugme "Učlani se" na stranici grupe.</w:t>
      </w:r>
    </w:p>
    <w:p w:rsidR="00914CBB" w:rsidRPr="00914CBB" w:rsidRDefault="00914CBB" w:rsidP="00914CBB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914CBB">
        <w:rPr>
          <w:sz w:val="26"/>
          <w:szCs w:val="26"/>
        </w:rPr>
        <w:t>Sistem proverava da li korisnik već pripada grupi i prikazuje odgovarajuću poruku ako jeste.</w:t>
      </w:r>
    </w:p>
    <w:p w:rsidR="00914CBB" w:rsidRPr="0023356F" w:rsidRDefault="00914CBB" w:rsidP="0023356F">
      <w:pPr>
        <w:pStyle w:val="ListParagraph"/>
        <w:numPr>
          <w:ilvl w:val="0"/>
          <w:numId w:val="10"/>
        </w:numPr>
        <w:rPr>
          <w:i/>
          <w:sz w:val="26"/>
          <w:szCs w:val="26"/>
        </w:rPr>
      </w:pPr>
      <w:r w:rsidRPr="00914CBB">
        <w:rPr>
          <w:sz w:val="26"/>
          <w:szCs w:val="26"/>
        </w:rPr>
        <w:t>Korisniku se prikazuje poruka sa zahtevom za pris</w:t>
      </w:r>
      <w:r w:rsidR="0023356F">
        <w:rPr>
          <w:sz w:val="26"/>
          <w:szCs w:val="26"/>
        </w:rPr>
        <w:t>tupa i odobrenjem pristupa.</w:t>
      </w:r>
    </w:p>
    <w:p w:rsidR="00914CBB" w:rsidRPr="001D48FD" w:rsidRDefault="00914CBB" w:rsidP="00914CBB">
      <w:pPr>
        <w:pStyle w:val="ListParagraph"/>
        <w:ind w:left="1430"/>
        <w:rPr>
          <w:b/>
          <w:sz w:val="26"/>
          <w:szCs w:val="26"/>
          <w:lang w:val="sr-Latn-RS"/>
        </w:rPr>
      </w:pP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Posebni zahtevi</w:t>
      </w:r>
    </w:p>
    <w:p w:rsidR="00914CBB" w:rsidRPr="00914CBB" w:rsidRDefault="0023356F" w:rsidP="00914CBB">
      <w:pPr>
        <w:pStyle w:val="ListParagraph"/>
        <w:ind w:left="1430"/>
        <w:rPr>
          <w:b/>
          <w:sz w:val="28"/>
          <w:szCs w:val="28"/>
        </w:rPr>
      </w:pPr>
      <w:r>
        <w:rPr>
          <w:sz w:val="26"/>
          <w:szCs w:val="26"/>
        </w:rPr>
        <w:t>Nema.</w:t>
      </w: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Preduslovi</w:t>
      </w:r>
    </w:p>
    <w:p w:rsidR="00914CBB" w:rsidRPr="00914CBB" w:rsidRDefault="00914CBB" w:rsidP="00914CB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14CBB">
        <w:rPr>
          <w:sz w:val="26"/>
          <w:szCs w:val="26"/>
        </w:rPr>
        <w:t>Korisnik je registrovan na stranici i prijavljen.</w:t>
      </w:r>
    </w:p>
    <w:p w:rsidR="00914CBB" w:rsidRPr="00914CBB" w:rsidRDefault="00914CBB" w:rsidP="00914CB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14CBB">
        <w:rPr>
          <w:sz w:val="26"/>
          <w:szCs w:val="26"/>
        </w:rPr>
        <w:t>Korisnik je pronašao grupu putem pretrage.</w:t>
      </w:r>
    </w:p>
    <w:p w:rsidR="00914CBB" w:rsidRDefault="00914CBB" w:rsidP="00914CBB">
      <w:pPr>
        <w:pStyle w:val="ListParagraph"/>
        <w:ind w:left="1430"/>
        <w:rPr>
          <w:b/>
          <w:sz w:val="28"/>
          <w:szCs w:val="28"/>
        </w:rPr>
      </w:pPr>
    </w:p>
    <w:p w:rsidR="00914CBB" w:rsidRDefault="00914CBB" w:rsidP="00914CB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Posledice</w:t>
      </w:r>
    </w:p>
    <w:p w:rsidR="00914CBB" w:rsidRPr="0023356F" w:rsidRDefault="00914CBB" w:rsidP="0023356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14CBB">
        <w:rPr>
          <w:sz w:val="26"/>
          <w:szCs w:val="26"/>
        </w:rPr>
        <w:t>Koris</w:t>
      </w:r>
      <w:r w:rsidR="0023356F">
        <w:rPr>
          <w:sz w:val="26"/>
          <w:szCs w:val="26"/>
        </w:rPr>
        <w:t>nik je uspešno zapratio grupu.</w:t>
      </w:r>
      <w:bookmarkStart w:id="0" w:name="_GoBack"/>
      <w:bookmarkEnd w:id="0"/>
    </w:p>
    <w:p w:rsidR="00914CBB" w:rsidRDefault="00914CBB" w:rsidP="00914CBB"/>
    <w:p w:rsidR="00914CBB" w:rsidRDefault="00914CBB" w:rsidP="00914CBB"/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2AC"/>
    <w:multiLevelType w:val="hybridMultilevel"/>
    <w:tmpl w:val="922400D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B392346"/>
    <w:multiLevelType w:val="multilevel"/>
    <w:tmpl w:val="CB8080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EC4909"/>
    <w:multiLevelType w:val="hybridMultilevel"/>
    <w:tmpl w:val="0D6C649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6075C15"/>
    <w:multiLevelType w:val="multilevel"/>
    <w:tmpl w:val="9E8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3791"/>
    <w:multiLevelType w:val="hybridMultilevel"/>
    <w:tmpl w:val="DE5E70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B7E22F4"/>
    <w:multiLevelType w:val="multilevel"/>
    <w:tmpl w:val="533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93769"/>
    <w:multiLevelType w:val="hybridMultilevel"/>
    <w:tmpl w:val="C76037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9DE5ACB"/>
    <w:multiLevelType w:val="multilevel"/>
    <w:tmpl w:val="CC5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02504F"/>
    <w:multiLevelType w:val="multilevel"/>
    <w:tmpl w:val="7CFEA9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126BC"/>
    <w:multiLevelType w:val="multilevel"/>
    <w:tmpl w:val="5DC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BB"/>
    <w:rsid w:val="0023356F"/>
    <w:rsid w:val="002C012D"/>
    <w:rsid w:val="0032328E"/>
    <w:rsid w:val="005100B3"/>
    <w:rsid w:val="00734E0D"/>
    <w:rsid w:val="00914CBB"/>
    <w:rsid w:val="00C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1EBF"/>
  <w15:chartTrackingRefBased/>
  <w15:docId w15:val="{DAD70A92-5B2C-4F50-BD12-7E439CAF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CBB"/>
    <w:pPr>
      <w:ind w:left="720"/>
      <w:contextualSpacing/>
    </w:pPr>
  </w:style>
  <w:style w:type="table" w:styleId="TableGrid">
    <w:name w:val="Table Grid"/>
    <w:basedOn w:val="TableNormal"/>
    <w:uiPriority w:val="39"/>
    <w:rsid w:val="00914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2023-03-12T13:15:00Z</dcterms:created>
  <dcterms:modified xsi:type="dcterms:W3CDTF">2023-03-14T19:57:00Z</dcterms:modified>
</cp:coreProperties>
</file>