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1" w:themeTint="33"/>
  <w:body>
    <w:p w:rsidR="001D48FD" w:rsidRDefault="001D48FD" w:rsidP="001D48FD">
      <w:pPr>
        <w:ind w:left="1276" w:hanging="1276"/>
        <w:jc w:val="center"/>
        <w:rPr>
          <w:sz w:val="32"/>
          <w:szCs w:val="32"/>
          <w:lang w:val="sr-Latn-RS"/>
        </w:rPr>
      </w:pPr>
      <w:bookmarkStart w:id="0" w:name="_GoBack"/>
      <w:bookmarkEnd w:id="0"/>
      <w:r>
        <w:rPr>
          <w:sz w:val="32"/>
          <w:szCs w:val="32"/>
          <w:lang w:val="sr-Latn-RS"/>
        </w:rPr>
        <w:t>Elektrotehnički fakultet u Beogradu</w:t>
      </w:r>
    </w:p>
    <w:p w:rsidR="001D48FD" w:rsidRDefault="001D48FD" w:rsidP="001D48FD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jc w:val="center"/>
        <w:rPr>
          <w:lang w:val="sr-Latn-RS"/>
        </w:rPr>
      </w:pP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1D48FD" w:rsidRDefault="001D48FD" w:rsidP="001D48FD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Logovanje korisnika</w:t>
      </w: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lastRenderedPageBreak/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1D48FD" w:rsidTr="001D48FD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8FD" w:rsidRDefault="001D48FD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8FD" w:rsidRDefault="001D48FD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8FD" w:rsidRDefault="001D48FD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8FD" w:rsidRDefault="001D48FD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1D48FD" w:rsidTr="001D48FD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8FD" w:rsidRPr="00E66A77" w:rsidRDefault="00D22289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E66A77">
              <w:rPr>
                <w:sz w:val="26"/>
                <w:szCs w:val="26"/>
                <w:lang w:val="sr-Latn-RS"/>
              </w:rPr>
              <w:t>12</w:t>
            </w:r>
            <w:r w:rsidR="001D48FD" w:rsidRPr="00E66A77">
              <w:rPr>
                <w:sz w:val="26"/>
                <w:szCs w:val="26"/>
                <w:lang w:val="sr-Latn-RS"/>
              </w:rPr>
              <w:t>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8FD" w:rsidRPr="00E66A77" w:rsidRDefault="001D48FD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E66A77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8FD" w:rsidRPr="00E66A77" w:rsidRDefault="001D48FD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E66A77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8FD" w:rsidRPr="00E66A77" w:rsidRDefault="001D48FD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E66A77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1D48FD" w:rsidTr="001D48FD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8FD" w:rsidRDefault="001D48FD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8FD" w:rsidRDefault="001D48FD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8FD" w:rsidRDefault="001D48FD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8FD" w:rsidRDefault="001D48FD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1D48FD" w:rsidTr="001D48FD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8FD" w:rsidRDefault="001D48FD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8FD" w:rsidRDefault="001D48FD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8FD" w:rsidRDefault="001D48FD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8FD" w:rsidRDefault="001D48FD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1D48FD" w:rsidTr="001D48FD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8FD" w:rsidRDefault="001D48FD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8FD" w:rsidRDefault="001D48FD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8FD" w:rsidRDefault="001D48FD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8FD" w:rsidRDefault="001D48FD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Uvod</w:t>
      </w:r>
      <w:proofErr w:type="spellEnd"/>
    </w:p>
    <w:p w:rsidR="001D48FD" w:rsidRDefault="001D48FD" w:rsidP="001D48FD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Rezime</w:t>
      </w:r>
      <w:proofErr w:type="spellEnd"/>
    </w:p>
    <w:p w:rsidR="001D48FD" w:rsidRDefault="001D48FD" w:rsidP="001D48FD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1D48FD" w:rsidRPr="001D48FD" w:rsidRDefault="001D48FD" w:rsidP="001D48FD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1D48FD" w:rsidRDefault="001D48FD" w:rsidP="001D48FD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1D48FD" w:rsidRPr="00E66A77" w:rsidRDefault="001D48FD" w:rsidP="001D48FD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E66A77">
        <w:rPr>
          <w:sz w:val="26"/>
          <w:szCs w:val="26"/>
          <w:lang w:val="sr-Latn-RS"/>
        </w:rPr>
        <w:t>Projektni zadatak</w:t>
      </w:r>
    </w:p>
    <w:p w:rsidR="001D48FD" w:rsidRPr="001D48FD" w:rsidRDefault="001D48FD" w:rsidP="001D48FD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proofErr w:type="spellStart"/>
      <w:r w:rsidRPr="001D48FD">
        <w:rPr>
          <w:sz w:val="26"/>
          <w:szCs w:val="26"/>
        </w:rPr>
        <w:t>Uputstvo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za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pisanje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specifikacije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scenarija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upotrebe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funkcionalnosti</w:t>
      </w:r>
      <w:proofErr w:type="spellEnd"/>
    </w:p>
    <w:p w:rsidR="001D48FD" w:rsidRDefault="001D48FD" w:rsidP="001D48FD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1D48FD" w:rsidTr="001D48FD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8FD" w:rsidRDefault="001D48FD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8FD" w:rsidRDefault="001D48FD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8FD" w:rsidRDefault="001D48FD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1D48FD" w:rsidTr="001D48FD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8FD" w:rsidRPr="00E66A77" w:rsidRDefault="001D48FD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lang w:val="sr-Latn-RS"/>
              </w:rPr>
            </w:pPr>
            <w:r w:rsidRPr="00E66A77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8FD" w:rsidRDefault="001D48FD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8FD" w:rsidRDefault="001D48FD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1D48FD" w:rsidRDefault="001D48FD" w:rsidP="001D48FD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1D48FD" w:rsidRDefault="001D48FD" w:rsidP="001D48FD">
      <w:pPr>
        <w:pStyle w:val="ListParagraph"/>
        <w:ind w:left="1440"/>
        <w:rPr>
          <w:sz w:val="28"/>
          <w:szCs w:val="28"/>
          <w:lang w:val="sr-Latn-RS"/>
        </w:rPr>
      </w:pPr>
    </w:p>
    <w:p w:rsidR="001D48FD" w:rsidRDefault="001D48FD" w:rsidP="001D48FD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Scenario registrovanja korisnika</w:t>
      </w:r>
    </w:p>
    <w:p w:rsidR="001D48FD" w:rsidRPr="00E66A77" w:rsidRDefault="001D48FD" w:rsidP="001D48FD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E66A77">
        <w:rPr>
          <w:b/>
          <w:sz w:val="32"/>
          <w:szCs w:val="32"/>
          <w:lang w:val="sr-Latn-RS"/>
        </w:rPr>
        <w:t>Kratak opis</w:t>
      </w:r>
    </w:p>
    <w:p w:rsidR="001D48FD" w:rsidRPr="00E66A77" w:rsidRDefault="001D48FD" w:rsidP="001D48FD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E66A77">
        <w:rPr>
          <w:b/>
          <w:sz w:val="32"/>
          <w:szCs w:val="32"/>
          <w:lang w:val="sr-Latn-RS"/>
        </w:rPr>
        <w:t>Tok događaja</w:t>
      </w:r>
    </w:p>
    <w:p w:rsidR="001D48FD" w:rsidRPr="00E66A77" w:rsidRDefault="001D48FD" w:rsidP="001D48FD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E66A77">
        <w:rPr>
          <w:b/>
          <w:sz w:val="32"/>
          <w:szCs w:val="32"/>
        </w:rPr>
        <w:t>Posebni</w:t>
      </w:r>
      <w:proofErr w:type="spellEnd"/>
      <w:r w:rsidRPr="00E66A77">
        <w:rPr>
          <w:b/>
          <w:sz w:val="32"/>
          <w:szCs w:val="32"/>
        </w:rPr>
        <w:t xml:space="preserve"> </w:t>
      </w:r>
      <w:proofErr w:type="spellStart"/>
      <w:r w:rsidRPr="00E66A77">
        <w:rPr>
          <w:b/>
          <w:sz w:val="32"/>
          <w:szCs w:val="32"/>
        </w:rPr>
        <w:t>zahtevi</w:t>
      </w:r>
      <w:proofErr w:type="spellEnd"/>
    </w:p>
    <w:p w:rsidR="001D48FD" w:rsidRPr="00E66A77" w:rsidRDefault="001D48FD" w:rsidP="001D48FD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E66A77">
        <w:rPr>
          <w:b/>
          <w:sz w:val="32"/>
          <w:szCs w:val="32"/>
        </w:rPr>
        <w:t>Preduslovi</w:t>
      </w:r>
      <w:proofErr w:type="spellEnd"/>
    </w:p>
    <w:p w:rsidR="005100B3" w:rsidRPr="00E66A77" w:rsidRDefault="001D48FD" w:rsidP="0047037D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E66A77">
        <w:rPr>
          <w:b/>
          <w:sz w:val="32"/>
          <w:szCs w:val="32"/>
        </w:rPr>
        <w:t>Posledice</w:t>
      </w:r>
      <w:proofErr w:type="spellEnd"/>
    </w:p>
    <w:sectPr w:rsidR="005100B3" w:rsidRPr="00E66A77" w:rsidSect="002D10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B80" w:rsidRDefault="00197B80" w:rsidP="00E41BA3">
      <w:pPr>
        <w:spacing w:after="0" w:line="240" w:lineRule="auto"/>
      </w:pPr>
      <w:r>
        <w:separator/>
      </w:r>
    </w:p>
  </w:endnote>
  <w:endnote w:type="continuationSeparator" w:id="0">
    <w:p w:rsidR="00197B80" w:rsidRDefault="00197B80" w:rsidP="00E41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0A1" w:rsidRDefault="002D10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575" w:rsidRDefault="00657575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732C"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:rsidR="00E41BA3" w:rsidRDefault="00E41B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0A1" w:rsidRDefault="002D10A1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732C">
      <w:rPr>
        <w:noProof/>
        <w:color w:val="404040" w:themeColor="text1" w:themeTint="BF"/>
      </w:rPr>
      <w:t>0</w:t>
    </w:r>
    <w:r>
      <w:rPr>
        <w:noProof/>
        <w:color w:val="404040" w:themeColor="text1" w:themeTint="BF"/>
      </w:rPr>
      <w:fldChar w:fldCharType="end"/>
    </w:r>
  </w:p>
  <w:p w:rsidR="002D10A1" w:rsidRDefault="002D1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B80" w:rsidRDefault="00197B80" w:rsidP="00E41BA3">
      <w:pPr>
        <w:spacing w:after="0" w:line="240" w:lineRule="auto"/>
      </w:pPr>
      <w:r>
        <w:separator/>
      </w:r>
    </w:p>
  </w:footnote>
  <w:footnote w:type="continuationSeparator" w:id="0">
    <w:p w:rsidR="00197B80" w:rsidRDefault="00197B80" w:rsidP="00E41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BA3" w:rsidRDefault="00197B8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065610" o:spid="_x0000_s2050" type="#_x0000_t75" style="position:absolute;margin-left:0;margin-top:0;width:443.3pt;height:349.5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BA3" w:rsidRDefault="00197B8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065611" o:spid="_x0000_s2051" type="#_x0000_t75" style="position:absolute;margin-left:0;margin-top:0;width:443.3pt;height:349.5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BA3" w:rsidRDefault="00197B8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065609" o:spid="_x0000_s2049" type="#_x0000_t75" style="position:absolute;margin-left:0;margin-top:0;width:443.3pt;height:349.5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30810"/>
    <w:multiLevelType w:val="multilevel"/>
    <w:tmpl w:val="DA36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800DC7"/>
    <w:multiLevelType w:val="multilevel"/>
    <w:tmpl w:val="79B45B1C"/>
    <w:lvl w:ilvl="0">
      <w:start w:val="2"/>
      <w:numFmt w:val="decimal"/>
      <w:lvlText w:val="%1"/>
      <w:lvlJc w:val="left"/>
      <w:pPr>
        <w:ind w:left="375" w:hanging="375"/>
      </w:pPr>
      <w:rPr>
        <w:b/>
      </w:rPr>
    </w:lvl>
    <w:lvl w:ilvl="1">
      <w:start w:val="2"/>
      <w:numFmt w:val="decimal"/>
      <w:lvlText w:val="%1.%2"/>
      <w:lvlJc w:val="left"/>
      <w:pPr>
        <w:ind w:left="1085" w:hanging="375"/>
      </w:pPr>
      <w:rPr>
        <w:b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8FD"/>
    <w:rsid w:val="0002732C"/>
    <w:rsid w:val="000300B5"/>
    <w:rsid w:val="00197B80"/>
    <w:rsid w:val="001D48FD"/>
    <w:rsid w:val="002C012D"/>
    <w:rsid w:val="002D10A1"/>
    <w:rsid w:val="0032328E"/>
    <w:rsid w:val="0047037D"/>
    <w:rsid w:val="005100B3"/>
    <w:rsid w:val="00580C73"/>
    <w:rsid w:val="00657575"/>
    <w:rsid w:val="00734E0D"/>
    <w:rsid w:val="00A06B42"/>
    <w:rsid w:val="00C21D0D"/>
    <w:rsid w:val="00D22289"/>
    <w:rsid w:val="00D265BE"/>
    <w:rsid w:val="00D7071F"/>
    <w:rsid w:val="00E41BA3"/>
    <w:rsid w:val="00E6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A4F386A-16BD-4A0C-9524-DCBAA611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8F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48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D48FD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1D48FD"/>
    <w:rPr>
      <w:b/>
      <w:bCs/>
      <w:smallCaps/>
      <w:color w:val="5B9BD5" w:themeColor="accent1"/>
      <w:spacing w:val="5"/>
    </w:rPr>
  </w:style>
  <w:style w:type="table" w:styleId="TableGrid">
    <w:name w:val="Table Grid"/>
    <w:basedOn w:val="TableNormal"/>
    <w:uiPriority w:val="39"/>
    <w:rsid w:val="001D48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1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A3"/>
  </w:style>
  <w:style w:type="paragraph" w:styleId="Footer">
    <w:name w:val="footer"/>
    <w:basedOn w:val="Normal"/>
    <w:link w:val="FooterChar"/>
    <w:uiPriority w:val="99"/>
    <w:unhideWhenUsed/>
    <w:qFormat/>
    <w:rsid w:val="00E41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9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AA53C-7647-440A-BA27-1D8889E52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12</cp:revision>
  <dcterms:created xsi:type="dcterms:W3CDTF">2023-03-11T17:28:00Z</dcterms:created>
  <dcterms:modified xsi:type="dcterms:W3CDTF">2023-03-18T18:41:00Z</dcterms:modified>
</cp:coreProperties>
</file>