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77E5" w14:textId="77777777" w:rsidR="00DD5F81" w:rsidRPr="00DD5F81" w:rsidRDefault="00DD5F81" w:rsidP="00DD5F81">
      <w:pPr>
        <w:rPr>
          <w:sz w:val="32"/>
          <w:szCs w:val="32"/>
        </w:rPr>
      </w:pPr>
      <w:r w:rsidRPr="00DD5F81">
        <w:rPr>
          <w:sz w:val="32"/>
          <w:szCs w:val="32"/>
        </w:rPr>
        <w:t>Sensorproject – Zitpositie detectie</w:t>
      </w:r>
    </w:p>
    <w:p w14:paraId="5EA45FBC" w14:textId="77777777" w:rsidR="00DD5F81" w:rsidRPr="00DD5F81" w:rsidRDefault="00DD5F81" w:rsidP="00DD5F81">
      <w:r w:rsidRPr="00DD5F81">
        <w:t>1. Wat meten we en hoe</w:t>
      </w:r>
    </w:p>
    <w:p w14:paraId="62F99D71" w14:textId="77777777" w:rsidR="00DD5F81" w:rsidRPr="00DD5F81" w:rsidRDefault="00DD5F81" w:rsidP="00DD5F81">
      <w:r w:rsidRPr="00DD5F81">
        <w:t>We willen meten of iemand correct op een stoel zit.</w:t>
      </w:r>
      <w:r w:rsidRPr="00DD5F81">
        <w:br/>
        <w:t>Dit doen we door de druk (gewicht) op de stoel te meten.</w:t>
      </w:r>
    </w:p>
    <w:p w14:paraId="1D19D258" w14:textId="77777777" w:rsidR="00DD5F81" w:rsidRPr="00DD5F81" w:rsidRDefault="00DD5F81" w:rsidP="00DD5F81">
      <w:pPr>
        <w:numPr>
          <w:ilvl w:val="0"/>
          <w:numId w:val="15"/>
        </w:numPr>
      </w:pPr>
      <w:r w:rsidRPr="00DD5F81">
        <w:t xml:space="preserve">We meten krachten tot ongeveer 150 kg </w:t>
      </w:r>
    </w:p>
    <w:p w14:paraId="02A728BA" w14:textId="77777777" w:rsidR="00DD5F81" w:rsidRPr="00DD5F81" w:rsidRDefault="00DD5F81" w:rsidP="00DD5F81">
      <w:pPr>
        <w:numPr>
          <w:ilvl w:val="0"/>
          <w:numId w:val="15"/>
        </w:numPr>
      </w:pPr>
      <w:r w:rsidRPr="00DD5F81">
        <w:t xml:space="preserve">De sensor zit onder het zitvlak </w:t>
      </w:r>
    </w:p>
    <w:p w14:paraId="61D2283B" w14:textId="77777777" w:rsidR="00DD5F81" w:rsidRPr="00DD5F81" w:rsidRDefault="00DD5F81" w:rsidP="00DD5F81">
      <w:pPr>
        <w:numPr>
          <w:ilvl w:val="0"/>
          <w:numId w:val="15"/>
        </w:numPr>
      </w:pPr>
      <w:r w:rsidRPr="00DD5F81">
        <w:t xml:space="preserve">Als iemand recht zit, is de druk gelijk verdeeld </w:t>
      </w:r>
    </w:p>
    <w:p w14:paraId="565E5645" w14:textId="77777777" w:rsidR="00DD5F81" w:rsidRPr="00DD5F81" w:rsidRDefault="00DD5F81" w:rsidP="00DD5F81">
      <w:pPr>
        <w:numPr>
          <w:ilvl w:val="0"/>
          <w:numId w:val="15"/>
        </w:numPr>
      </w:pPr>
      <w:r w:rsidRPr="00DD5F81">
        <w:t xml:space="preserve">Als iemand scheef of onderuit zit, verandert de druk </w:t>
      </w:r>
    </w:p>
    <w:p w14:paraId="7C20890D" w14:textId="77777777" w:rsidR="00DD5F81" w:rsidRPr="00DD5F81" w:rsidRDefault="00DD5F81" w:rsidP="00DD5F81">
      <w:r w:rsidRPr="00DD5F81">
        <w:t>Zo kunnen we zien of de zithouding goed is of niet.</w:t>
      </w:r>
    </w:p>
    <w:p w14:paraId="0736BED2" w14:textId="77777777" w:rsidR="00DD5F81" w:rsidRPr="00DD5F81" w:rsidRDefault="00DD5F81" w:rsidP="00DD5F81">
      <w:r w:rsidRPr="00DD5F81">
        <w:pict w14:anchorId="70AC9F3D">
          <v:rect id="_x0000_i1205" style="width:0;height:1.5pt" o:hralign="center" o:hrstd="t" o:hr="t" fillcolor="#a0a0a0" stroked="f"/>
        </w:pict>
      </w:r>
    </w:p>
    <w:p w14:paraId="5A4344F2" w14:textId="77777777" w:rsidR="00DD5F81" w:rsidRPr="00DD5F81" w:rsidRDefault="00DD5F81" w:rsidP="00DD5F81">
      <w:r w:rsidRPr="00DD5F81">
        <w:t>2. Mogelijke sensoren</w:t>
      </w:r>
    </w:p>
    <w:p w14:paraId="61B8DCC4" w14:textId="77777777" w:rsidR="00DD5F81" w:rsidRPr="00DD5F81" w:rsidRDefault="00DD5F81" w:rsidP="00DD5F81">
      <w:r w:rsidRPr="00DD5F81">
        <w:t>Er zijn verschillende sensoren om druk te meten:</w:t>
      </w:r>
    </w:p>
    <w:p w14:paraId="0BFA37C7" w14:textId="77777777" w:rsidR="00DD5F81" w:rsidRPr="00DD5F81" w:rsidRDefault="00DD5F81" w:rsidP="00DD5F81">
      <w:pPr>
        <w:numPr>
          <w:ilvl w:val="0"/>
          <w:numId w:val="16"/>
        </w:numPr>
      </w:pPr>
      <w:r w:rsidRPr="00DD5F81">
        <w:t xml:space="preserve">FSR sensor (Force Sensitive Resistor) </w:t>
      </w:r>
    </w:p>
    <w:p w14:paraId="193A8857" w14:textId="77777777" w:rsidR="00DD5F81" w:rsidRPr="00DD5F81" w:rsidRDefault="00DD5F81" w:rsidP="00DD5F81">
      <w:pPr>
        <w:numPr>
          <w:ilvl w:val="1"/>
          <w:numId w:val="16"/>
        </w:numPr>
      </w:pPr>
      <w:r w:rsidRPr="00DD5F81">
        <w:t xml:space="preserve">Weerstand verandert als er druk op komt </w:t>
      </w:r>
    </w:p>
    <w:p w14:paraId="758D2A2C" w14:textId="77777777" w:rsidR="00DD5F81" w:rsidRPr="00DD5F81" w:rsidRDefault="00DD5F81" w:rsidP="00DD5F81">
      <w:pPr>
        <w:numPr>
          <w:ilvl w:val="1"/>
          <w:numId w:val="16"/>
        </w:numPr>
      </w:pPr>
      <w:r w:rsidRPr="00DD5F81">
        <w:t xml:space="preserve">Goedkoop en eenvoudig te gebruiken </w:t>
      </w:r>
    </w:p>
    <w:p w14:paraId="4397DF82" w14:textId="77777777" w:rsidR="00DD5F81" w:rsidRPr="00DD5F81" w:rsidRDefault="00DD5F81" w:rsidP="00DD5F81">
      <w:pPr>
        <w:numPr>
          <w:ilvl w:val="1"/>
          <w:numId w:val="16"/>
        </w:numPr>
      </w:pPr>
      <w:r w:rsidRPr="00DD5F81">
        <w:t xml:space="preserve">Minder nauwkeurig </w:t>
      </w:r>
    </w:p>
    <w:p w14:paraId="34664C14" w14:textId="77777777" w:rsidR="00DD5F81" w:rsidRPr="00DD5F81" w:rsidRDefault="00DD5F81" w:rsidP="00DD5F81">
      <w:pPr>
        <w:numPr>
          <w:ilvl w:val="0"/>
          <w:numId w:val="16"/>
        </w:numPr>
      </w:pPr>
      <w:r w:rsidRPr="00DD5F81">
        <w:t xml:space="preserve">Load cell </w:t>
      </w:r>
    </w:p>
    <w:p w14:paraId="53816A8A" w14:textId="77777777" w:rsidR="00DD5F81" w:rsidRPr="00DD5F81" w:rsidRDefault="00DD5F81" w:rsidP="00DD5F81">
      <w:pPr>
        <w:numPr>
          <w:ilvl w:val="1"/>
          <w:numId w:val="16"/>
        </w:numPr>
      </w:pPr>
      <w:r w:rsidRPr="00DD5F81">
        <w:t xml:space="preserve">Zeer nauwkeurig </w:t>
      </w:r>
    </w:p>
    <w:p w14:paraId="26E110B8" w14:textId="77777777" w:rsidR="00DD5F81" w:rsidRPr="00DD5F81" w:rsidRDefault="00DD5F81" w:rsidP="00DD5F81">
      <w:pPr>
        <w:numPr>
          <w:ilvl w:val="1"/>
          <w:numId w:val="16"/>
        </w:numPr>
      </w:pPr>
      <w:r w:rsidRPr="00DD5F81">
        <w:t xml:space="preserve">Complexer en duurder </w:t>
      </w:r>
    </w:p>
    <w:p w14:paraId="234B1B7E" w14:textId="77777777" w:rsidR="00DD5F81" w:rsidRDefault="00DD5F81" w:rsidP="00DD5F81">
      <w:pPr>
        <w:rPr>
          <w:lang w:val="en-US"/>
        </w:rPr>
      </w:pPr>
      <w:r w:rsidRPr="00DD5F81">
        <w:t>Wij gebruiken een FSR sensor van 150 kg, omdat die eenvoudiger is en voldoende voor ons doel.</w:t>
      </w:r>
    </w:p>
    <w:p w14:paraId="3CF9D754" w14:textId="57C681C3" w:rsidR="00ED60EC" w:rsidRPr="00DD5F81" w:rsidRDefault="00ED60EC" w:rsidP="00DD5F81">
      <w:pPr>
        <w:rPr>
          <w:lang w:val="en-US"/>
        </w:rPr>
      </w:pPr>
      <w:r>
        <w:br w:type="page"/>
      </w:r>
    </w:p>
    <w:p w14:paraId="136A708A" w14:textId="77777777" w:rsidR="00DD5F81" w:rsidRPr="00DD5F81" w:rsidRDefault="00DD5F81" w:rsidP="00DD5F81">
      <w:r w:rsidRPr="00DD5F81">
        <w:lastRenderedPageBreak/>
        <w:pict w14:anchorId="2965DC16">
          <v:rect id="_x0000_i1206" style="width:0;height:1.5pt" o:hralign="center" o:hrstd="t" o:hr="t" fillcolor="#a0a0a0" stroked="f"/>
        </w:pict>
      </w:r>
    </w:p>
    <w:p w14:paraId="756C27B6" w14:textId="77777777" w:rsidR="00DD5F81" w:rsidRPr="00DD5F81" w:rsidRDefault="00DD5F81" w:rsidP="00DD5F81">
      <w:r w:rsidRPr="00DD5F81">
        <w:t>Signaalverwerking</w:t>
      </w:r>
    </w:p>
    <w:p w14:paraId="513C5931" w14:textId="77777777" w:rsidR="00DD5F81" w:rsidRPr="00DD5F81" w:rsidRDefault="00DD5F81" w:rsidP="00DD5F81">
      <w:r w:rsidRPr="00DD5F81">
        <w:t>De FSR sensor werkt als een variabele weerstand:</w:t>
      </w:r>
    </w:p>
    <w:p w14:paraId="1336922F" w14:textId="77777777" w:rsidR="00DD5F81" w:rsidRPr="00DD5F81" w:rsidRDefault="00DD5F81" w:rsidP="00DD5F81">
      <w:pPr>
        <w:numPr>
          <w:ilvl w:val="0"/>
          <w:numId w:val="17"/>
        </w:numPr>
      </w:pPr>
      <w:r w:rsidRPr="00DD5F81">
        <w:t xml:space="preserve">Meer druk → lagere weerstand </w:t>
      </w:r>
    </w:p>
    <w:p w14:paraId="2F92BF56" w14:textId="77777777" w:rsidR="00DD5F81" w:rsidRPr="00DD5F81" w:rsidRDefault="00DD5F81" w:rsidP="00DD5F81">
      <w:pPr>
        <w:numPr>
          <w:ilvl w:val="0"/>
          <w:numId w:val="17"/>
        </w:numPr>
      </w:pPr>
      <w:r w:rsidRPr="00DD5F81">
        <w:t xml:space="preserve">Minder druk → hogere weerstand </w:t>
      </w:r>
    </w:p>
    <w:p w14:paraId="2BC30ACE" w14:textId="77777777" w:rsidR="00DD5F81" w:rsidRPr="00DD5F81" w:rsidRDefault="00DD5F81" w:rsidP="00DD5F81">
      <w:r w:rsidRPr="00DD5F81">
        <w:t>We meten dit met een spanningsdeler:</w:t>
      </w:r>
    </w:p>
    <w:p w14:paraId="74823C07" w14:textId="77777777" w:rsidR="00DD5F81" w:rsidRPr="00DD5F81" w:rsidRDefault="00DD5F81" w:rsidP="00DD5F81">
      <w:pPr>
        <w:numPr>
          <w:ilvl w:val="0"/>
          <w:numId w:val="18"/>
        </w:numPr>
      </w:pPr>
      <w:r w:rsidRPr="00DD5F81">
        <w:t xml:space="preserve">FSR + vaste weerstand </w:t>
      </w:r>
    </w:p>
    <w:p w14:paraId="4345C56A" w14:textId="77777777" w:rsidR="00DD5F81" w:rsidRPr="00DD5F81" w:rsidRDefault="00DD5F81" w:rsidP="00DD5F81">
      <w:pPr>
        <w:numPr>
          <w:ilvl w:val="0"/>
          <w:numId w:val="18"/>
        </w:numPr>
      </w:pPr>
      <w:r w:rsidRPr="00DD5F81">
        <w:t xml:space="preserve">De spanning ertussen gaat naar de ESP32 </w:t>
      </w:r>
    </w:p>
    <w:p w14:paraId="66B34A7F" w14:textId="77777777" w:rsidR="00DD5F81" w:rsidRPr="00DD5F81" w:rsidRDefault="00DD5F81" w:rsidP="00DD5F81">
      <w:r w:rsidRPr="00DD5F81">
        <w:t>De ESP32 zet deze spanning om naar een digitale waarde.</w:t>
      </w:r>
    </w:p>
    <w:p w14:paraId="073DE5EC" w14:textId="77777777" w:rsidR="00DD5F81" w:rsidRPr="00DD5F81" w:rsidRDefault="00DD5F81" w:rsidP="00DD5F81">
      <w:r w:rsidRPr="00DD5F81">
        <w:pict w14:anchorId="43B91008">
          <v:rect id="_x0000_i1207" style="width:0;height:1.5pt" o:hralign="center" o:hrstd="t" o:hr="t" fillcolor="#a0a0a0" stroked="f"/>
        </w:pict>
      </w:r>
    </w:p>
    <w:p w14:paraId="6CAA44E8" w14:textId="77777777" w:rsidR="00DD5F81" w:rsidRPr="00DD5F81" w:rsidRDefault="00DD5F81" w:rsidP="00DD5F81">
      <w:r w:rsidRPr="00DD5F81">
        <w:t>3. Prototype</w:t>
      </w:r>
    </w:p>
    <w:p w14:paraId="5B225EA2" w14:textId="77777777" w:rsidR="00DD5F81" w:rsidRPr="00DD5F81" w:rsidRDefault="00DD5F81" w:rsidP="00DD5F81">
      <w:r w:rsidRPr="00DD5F81">
        <w:t>Schakeling</w:t>
      </w:r>
    </w:p>
    <w:p w14:paraId="50954B7C" w14:textId="77777777" w:rsidR="00DD5F81" w:rsidRPr="00DD5F81" w:rsidRDefault="00DD5F81" w:rsidP="00DD5F81">
      <w:pPr>
        <w:numPr>
          <w:ilvl w:val="0"/>
          <w:numId w:val="19"/>
        </w:numPr>
      </w:pPr>
      <w:r w:rsidRPr="00DD5F81">
        <w:t xml:space="preserve">FSR in serie met een vaste weerstand </w:t>
      </w:r>
    </w:p>
    <w:p w14:paraId="0A7DBDB3" w14:textId="77777777" w:rsidR="00DD5F81" w:rsidRPr="00DD5F81" w:rsidRDefault="00DD5F81" w:rsidP="00DD5F81">
      <w:pPr>
        <w:numPr>
          <w:ilvl w:val="0"/>
          <w:numId w:val="19"/>
        </w:numPr>
      </w:pPr>
      <w:r w:rsidRPr="00DD5F81">
        <w:t xml:space="preserve">Middelpunt → analoge pin van de ESP32 </w:t>
      </w:r>
    </w:p>
    <w:p w14:paraId="14E333DA" w14:textId="77777777" w:rsidR="00DD5F81" w:rsidRPr="00DD5F81" w:rsidRDefault="00DD5F81" w:rsidP="00DD5F81">
      <w:r w:rsidRPr="00DD5F81">
        <w:t>Zo kunnen we de druk aflezen.</w:t>
      </w:r>
    </w:p>
    <w:p w14:paraId="6B48F208" w14:textId="77777777" w:rsidR="00DD5F81" w:rsidRPr="00DD5F81" w:rsidRDefault="00DD5F81" w:rsidP="00DD5F81">
      <w:r w:rsidRPr="00DD5F81">
        <w:pict w14:anchorId="2DA8ED28">
          <v:rect id="_x0000_i1208" style="width:0;height:1.5pt" o:hralign="center" o:hrstd="t" o:hr="t" fillcolor="#a0a0a0" stroked="f"/>
        </w:pict>
      </w:r>
    </w:p>
    <w:p w14:paraId="687A13D1" w14:textId="77777777" w:rsidR="00DD5F81" w:rsidRPr="00DD5F81" w:rsidRDefault="00DD5F81" w:rsidP="00DD5F81">
      <w:r w:rsidRPr="00DD5F81">
        <w:t>Testopstelling</w:t>
      </w:r>
    </w:p>
    <w:p w14:paraId="2E571CF5" w14:textId="77777777" w:rsidR="00DD5F81" w:rsidRPr="00DD5F81" w:rsidRDefault="00DD5F81" w:rsidP="00DD5F81">
      <w:r w:rsidRPr="00DD5F81">
        <w:t>We testen door:</w:t>
      </w:r>
    </w:p>
    <w:p w14:paraId="5EFEA949" w14:textId="77777777" w:rsidR="00DD5F81" w:rsidRPr="00DD5F81" w:rsidRDefault="00DD5F81" w:rsidP="00DD5F81">
      <w:pPr>
        <w:numPr>
          <w:ilvl w:val="0"/>
          <w:numId w:val="20"/>
        </w:numPr>
      </w:pPr>
      <w:r w:rsidRPr="00DD5F81">
        <w:t xml:space="preserve">Gewichten op de sensor te plaatsen </w:t>
      </w:r>
    </w:p>
    <w:p w14:paraId="6AB13DE4" w14:textId="77777777" w:rsidR="00DD5F81" w:rsidRPr="00DD5F81" w:rsidRDefault="00DD5F81" w:rsidP="00DD5F81">
      <w:pPr>
        <w:numPr>
          <w:ilvl w:val="0"/>
          <w:numId w:val="20"/>
        </w:numPr>
      </w:pPr>
      <w:r w:rsidRPr="00DD5F81">
        <w:t xml:space="preserve">Op de stoel te zitten in verschillende houdingen </w:t>
      </w:r>
    </w:p>
    <w:p w14:paraId="2CA05502" w14:textId="77777777" w:rsidR="00DD5F81" w:rsidRPr="00DD5F81" w:rsidRDefault="00DD5F81" w:rsidP="00DD5F81">
      <w:r w:rsidRPr="00DD5F81">
        <w:t>Bijvoorbeeld:</w:t>
      </w:r>
    </w:p>
    <w:p w14:paraId="1DE9E6E6" w14:textId="77777777" w:rsidR="00DD5F81" w:rsidRPr="00DD5F81" w:rsidRDefault="00DD5F81" w:rsidP="00DD5F81">
      <w:pPr>
        <w:numPr>
          <w:ilvl w:val="0"/>
          <w:numId w:val="21"/>
        </w:numPr>
      </w:pPr>
      <w:r w:rsidRPr="00DD5F81">
        <w:t xml:space="preserve">Recht zitten → normale waarde </w:t>
      </w:r>
    </w:p>
    <w:p w14:paraId="314BCFBC" w14:textId="77777777" w:rsidR="00DD5F81" w:rsidRPr="00DD5F81" w:rsidRDefault="00DD5F81" w:rsidP="00DD5F81">
      <w:pPr>
        <w:numPr>
          <w:ilvl w:val="0"/>
          <w:numId w:val="21"/>
        </w:numPr>
      </w:pPr>
      <w:r w:rsidRPr="00DD5F81">
        <w:t xml:space="preserve">Scheef zitten → andere waarde </w:t>
      </w:r>
    </w:p>
    <w:p w14:paraId="446D3264" w14:textId="77777777" w:rsidR="00DD5F81" w:rsidRPr="00DD5F81" w:rsidRDefault="00DD5F81" w:rsidP="00DD5F81">
      <w:r w:rsidRPr="00DD5F81">
        <w:pict w14:anchorId="449EE0BC">
          <v:rect id="_x0000_i1209" style="width:0;height:1.5pt" o:hralign="center" o:hrstd="t" o:hr="t" fillcolor="#a0a0a0" stroked="f"/>
        </w:pict>
      </w:r>
    </w:p>
    <w:p w14:paraId="2C331107" w14:textId="77777777" w:rsidR="00DD5F81" w:rsidRPr="00DD5F81" w:rsidRDefault="00DD5F81" w:rsidP="00DD5F81">
      <w:r w:rsidRPr="00DD5F81">
        <w:t>Besluit</w:t>
      </w:r>
    </w:p>
    <w:p w14:paraId="3A177B4C" w14:textId="756D0448" w:rsidR="00E125E1" w:rsidRPr="00ED60EC" w:rsidRDefault="00DD5F81" w:rsidP="00DD5F81">
      <w:pPr>
        <w:rPr>
          <w:lang w:val="en-US"/>
        </w:rPr>
      </w:pPr>
      <w:r w:rsidRPr="00DD5F81">
        <w:t>We gebruiken een FSR sensor met een ESP32 om druk te meten.</w:t>
      </w:r>
      <w:r w:rsidRPr="00DD5F81">
        <w:br/>
        <w:t>Dit is een eenvoudige oplossing die goed genoeg is om zithouding te detecteren, ook al is ze minder nauwkeurig dan een load cell.</w:t>
      </w:r>
    </w:p>
    <w:sectPr w:rsidR="00E125E1" w:rsidRPr="00ED60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055"/>
    <w:multiLevelType w:val="multilevel"/>
    <w:tmpl w:val="8F28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E6396"/>
    <w:multiLevelType w:val="multilevel"/>
    <w:tmpl w:val="669C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F27E5"/>
    <w:multiLevelType w:val="multilevel"/>
    <w:tmpl w:val="7234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26059"/>
    <w:multiLevelType w:val="multilevel"/>
    <w:tmpl w:val="1194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23840"/>
    <w:multiLevelType w:val="multilevel"/>
    <w:tmpl w:val="82B4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B3F06"/>
    <w:multiLevelType w:val="multilevel"/>
    <w:tmpl w:val="0FD2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93ECB"/>
    <w:multiLevelType w:val="multilevel"/>
    <w:tmpl w:val="4A4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F5A37"/>
    <w:multiLevelType w:val="multilevel"/>
    <w:tmpl w:val="7E9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D275F"/>
    <w:multiLevelType w:val="multilevel"/>
    <w:tmpl w:val="2DE8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F5DF4"/>
    <w:multiLevelType w:val="multilevel"/>
    <w:tmpl w:val="57AA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83FA9"/>
    <w:multiLevelType w:val="multilevel"/>
    <w:tmpl w:val="E86AC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F009D"/>
    <w:multiLevelType w:val="multilevel"/>
    <w:tmpl w:val="8A90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116E29"/>
    <w:multiLevelType w:val="multilevel"/>
    <w:tmpl w:val="E5F6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E5206"/>
    <w:multiLevelType w:val="multilevel"/>
    <w:tmpl w:val="F178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8372CC"/>
    <w:multiLevelType w:val="multilevel"/>
    <w:tmpl w:val="BECA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F86053"/>
    <w:multiLevelType w:val="multilevel"/>
    <w:tmpl w:val="2B64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811AC"/>
    <w:multiLevelType w:val="multilevel"/>
    <w:tmpl w:val="51B8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75ECC"/>
    <w:multiLevelType w:val="multilevel"/>
    <w:tmpl w:val="2640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3B473D"/>
    <w:multiLevelType w:val="multilevel"/>
    <w:tmpl w:val="7476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D44D46"/>
    <w:multiLevelType w:val="multilevel"/>
    <w:tmpl w:val="820E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3C7812"/>
    <w:multiLevelType w:val="multilevel"/>
    <w:tmpl w:val="473C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167584">
    <w:abstractNumId w:val="0"/>
  </w:num>
  <w:num w:numId="2" w16cid:durableId="1968005270">
    <w:abstractNumId w:val="1"/>
  </w:num>
  <w:num w:numId="3" w16cid:durableId="1632858197">
    <w:abstractNumId w:val="8"/>
  </w:num>
  <w:num w:numId="4" w16cid:durableId="1157115386">
    <w:abstractNumId w:val="18"/>
  </w:num>
  <w:num w:numId="5" w16cid:durableId="1740519077">
    <w:abstractNumId w:val="5"/>
  </w:num>
  <w:num w:numId="6" w16cid:durableId="716047084">
    <w:abstractNumId w:val="9"/>
  </w:num>
  <w:num w:numId="7" w16cid:durableId="1446853356">
    <w:abstractNumId w:val="14"/>
  </w:num>
  <w:num w:numId="8" w16cid:durableId="1880510353">
    <w:abstractNumId w:val="13"/>
  </w:num>
  <w:num w:numId="9" w16cid:durableId="1135297999">
    <w:abstractNumId w:val="12"/>
  </w:num>
  <w:num w:numId="10" w16cid:durableId="2054301675">
    <w:abstractNumId w:val="17"/>
  </w:num>
  <w:num w:numId="11" w16cid:durableId="564025991">
    <w:abstractNumId w:val="10"/>
  </w:num>
  <w:num w:numId="12" w16cid:durableId="1959021500">
    <w:abstractNumId w:val="11"/>
  </w:num>
  <w:num w:numId="13" w16cid:durableId="1308775728">
    <w:abstractNumId w:val="15"/>
  </w:num>
  <w:num w:numId="14" w16cid:durableId="1920600672">
    <w:abstractNumId w:val="19"/>
  </w:num>
  <w:num w:numId="15" w16cid:durableId="324018478">
    <w:abstractNumId w:val="20"/>
  </w:num>
  <w:num w:numId="16" w16cid:durableId="282423672">
    <w:abstractNumId w:val="2"/>
  </w:num>
  <w:num w:numId="17" w16cid:durableId="945500306">
    <w:abstractNumId w:val="16"/>
  </w:num>
  <w:num w:numId="18" w16cid:durableId="1069692901">
    <w:abstractNumId w:val="3"/>
  </w:num>
  <w:num w:numId="19" w16cid:durableId="1617447747">
    <w:abstractNumId w:val="4"/>
  </w:num>
  <w:num w:numId="20" w16cid:durableId="1568953853">
    <w:abstractNumId w:val="6"/>
  </w:num>
  <w:num w:numId="21" w16cid:durableId="11289361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651"/>
    <w:rsid w:val="00054651"/>
    <w:rsid w:val="0014643E"/>
    <w:rsid w:val="002A4D52"/>
    <w:rsid w:val="00361717"/>
    <w:rsid w:val="00400A03"/>
    <w:rsid w:val="0047285B"/>
    <w:rsid w:val="0065445D"/>
    <w:rsid w:val="00AB0DF8"/>
    <w:rsid w:val="00D523EF"/>
    <w:rsid w:val="00DD5F81"/>
    <w:rsid w:val="00E125E1"/>
    <w:rsid w:val="00ED60EC"/>
    <w:rsid w:val="00EE7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C6E9B"/>
  <w15:chartTrackingRefBased/>
  <w15:docId w15:val="{1E2D60DE-BD0E-4570-AD2A-7174260E2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54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54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546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54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546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54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54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54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54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546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546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546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5465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5465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5465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5465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5465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5465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54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54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54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54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54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5465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5465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5465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54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5465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54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Driessen</dc:creator>
  <cp:keywords/>
  <dc:description/>
  <cp:lastModifiedBy>Nick Driessen</cp:lastModifiedBy>
  <cp:revision>7</cp:revision>
  <dcterms:created xsi:type="dcterms:W3CDTF">2026-03-19T14:55:00Z</dcterms:created>
  <dcterms:modified xsi:type="dcterms:W3CDTF">2026-04-03T10:21:00Z</dcterms:modified>
</cp:coreProperties>
</file>