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8D1A" w14:textId="2AFAB62D" w:rsidR="00DC6B14" w:rsidRDefault="00000000">
      <w:hyperlink r:id="rId4" w:history="1">
        <w:r w:rsidR="00192B12" w:rsidRPr="006679FC">
          <w:rPr>
            <w:rStyle w:val="Lienhypertexte"/>
          </w:rPr>
          <w:t>https://github.com/MilanCDRS/ProjetLoridon.git</w:t>
        </w:r>
      </w:hyperlink>
    </w:p>
    <w:p w14:paraId="08CA666F" w14:textId="77777777" w:rsidR="00A40615" w:rsidRDefault="00A40615"/>
    <w:p w14:paraId="3D19C79C" w14:textId="77777777" w:rsidR="00A40615" w:rsidRDefault="00A40615"/>
    <w:p w14:paraId="051B9D1C" w14:textId="2E02FC2F" w:rsidR="00192B12" w:rsidRDefault="00A40615">
      <w:hyperlink r:id="rId5" w:history="1">
        <w:r w:rsidRPr="00CA0987">
          <w:rPr>
            <w:rStyle w:val="Lienhypertexte"/>
          </w:rPr>
          <w:t>https://www.figma.com/file/Ym79X1D31LD0Hq3u5gKKYd/Untitled?type=design&amp;node-id=0%3A1&amp;mode=design&amp;t=PunEmEKbV4PiAmwF-1</w:t>
        </w:r>
      </w:hyperlink>
    </w:p>
    <w:p w14:paraId="7B662C11" w14:textId="77777777" w:rsidR="00192B12" w:rsidRDefault="00192B12"/>
    <w:sectPr w:rsidR="00192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2A"/>
    <w:rsid w:val="00192B12"/>
    <w:rsid w:val="0034023D"/>
    <w:rsid w:val="007D012A"/>
    <w:rsid w:val="00A40615"/>
    <w:rsid w:val="00D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D0F4"/>
  <w15:chartTrackingRefBased/>
  <w15:docId w15:val="{1B3B900B-323F-4507-A4EA-31B6D0AF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2B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2B1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92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Ym79X1D31LD0Hq3u5gKKYd/Untitled?type=design&amp;node-id=0%3A1&amp;mode=design&amp;t=PunEmEKbV4PiAmwF-1" TargetMode="External"/><Relationship Id="rId4" Type="http://schemas.openxmlformats.org/officeDocument/2006/relationships/hyperlink" Target="https://github.com/MilanCDRS/ProjetLoridon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Corail SARLIN</dc:creator>
  <cp:keywords/>
  <dc:description/>
  <cp:lastModifiedBy>Corail SARLIN</cp:lastModifiedBy>
  <cp:revision>4</cp:revision>
  <dcterms:created xsi:type="dcterms:W3CDTF">2024-02-08T13:45:00Z</dcterms:created>
  <dcterms:modified xsi:type="dcterms:W3CDTF">2024-03-19T12:21:00Z</dcterms:modified>
</cp:coreProperties>
</file>