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21D9" w14:textId="4B5F5881" w:rsidR="00E04A16" w:rsidRDefault="00E04A16" w:rsidP="00E04A16">
      <w:pPr>
        <w:jc w:val="center"/>
      </w:pPr>
      <w:r>
        <w:t>Cahier des charges</w:t>
      </w:r>
    </w:p>
    <w:p w14:paraId="3B5A8C84" w14:textId="77777777" w:rsidR="00A073B9" w:rsidRDefault="00A073B9"/>
    <w:p w14:paraId="0EF2316C" w14:textId="77777777" w:rsidR="00A073B9" w:rsidRDefault="00A073B9">
      <w:r>
        <w:t xml:space="preserve">Screens </w:t>
      </w:r>
      <w:proofErr w:type="spellStart"/>
      <w:r>
        <w:t>figma</w:t>
      </w:r>
      <w:proofErr w:type="spellEnd"/>
    </w:p>
    <w:p w14:paraId="23D31CD0" w14:textId="26907556" w:rsidR="00E04A16" w:rsidRDefault="00E04A16">
      <w:r>
        <w:br w:type="page"/>
      </w:r>
    </w:p>
    <w:p w14:paraId="789D735B" w14:textId="225D4ADA" w:rsidR="00E04A16" w:rsidRDefault="00E04A16" w:rsidP="00E04A16">
      <w:pPr>
        <w:jc w:val="center"/>
      </w:pPr>
      <w:r>
        <w:lastRenderedPageBreak/>
        <w:t>Guide technique</w:t>
      </w:r>
    </w:p>
    <w:p w14:paraId="700D5D24" w14:textId="77777777" w:rsidR="00E04A16" w:rsidRDefault="00E04A16">
      <w:r>
        <w:br w:type="page"/>
      </w:r>
    </w:p>
    <w:p w14:paraId="156A1967" w14:textId="0DEB2262" w:rsidR="00114E7B" w:rsidRDefault="00E04A16" w:rsidP="00E04A16">
      <w:pPr>
        <w:jc w:val="center"/>
      </w:pPr>
      <w:r>
        <w:lastRenderedPageBreak/>
        <w:t>Guide utilisateur</w:t>
      </w:r>
    </w:p>
    <w:sectPr w:rsidR="00114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2"/>
    <w:rsid w:val="00114E7B"/>
    <w:rsid w:val="00121D12"/>
    <w:rsid w:val="00A073B9"/>
    <w:rsid w:val="00BB6A4C"/>
    <w:rsid w:val="00DF7E75"/>
    <w:rsid w:val="00E04A16"/>
    <w:rsid w:val="00E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62E3"/>
  <w15:chartTrackingRefBased/>
  <w15:docId w15:val="{CF9D17DF-94CF-4DAB-A1E5-E13DB04B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corail sarlin</dc:creator>
  <cp:keywords/>
  <dc:description/>
  <cp:lastModifiedBy>corail sarlin</cp:lastModifiedBy>
  <cp:revision>3</cp:revision>
  <dcterms:created xsi:type="dcterms:W3CDTF">2023-12-12T10:30:00Z</dcterms:created>
  <dcterms:modified xsi:type="dcterms:W3CDTF">2023-12-12T10:31:00Z</dcterms:modified>
</cp:coreProperties>
</file>