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Domaći zadatak: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Find first name, last name and email of customers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customers whose first names are Jamie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Sorts customers by the first name in ascending order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Minimum and Maximum rental amount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Rešenje: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first_name, last_name, email FROM customer;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customer WHERE first_name = 'Jamie';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customer ORDER BY first_name ASC;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MIN (amount), MAX (amount) FROM payment;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