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F4" w:rsidRPr="00B94074" w:rsidRDefault="00D54F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RBBGCMuS</w:t>
      </w:r>
      <w:r w:rsidR="00270E84" w:rsidRPr="00B94074">
        <w:rPr>
          <w:sz w:val="28"/>
          <w:szCs w:val="28"/>
        </w:rPr>
        <w:t>o</w:t>
      </w:r>
      <w:proofErr w:type="spellEnd"/>
      <w:r w:rsidR="00270E84" w:rsidRPr="00B94074">
        <w:rPr>
          <w:sz w:val="28"/>
          <w:szCs w:val="28"/>
        </w:rPr>
        <w:t xml:space="preserve">: an R </w:t>
      </w:r>
      <w:proofErr w:type="spellStart"/>
      <w:r w:rsidR="00270E84" w:rsidRPr="00B94074">
        <w:rPr>
          <w:sz w:val="28"/>
          <w:szCs w:val="28"/>
        </w:rPr>
        <w:t>package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for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running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the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terrestrial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ecosystem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process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model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Biome-BGCMuSo</w:t>
      </w:r>
      <w:proofErr w:type="spellEnd"/>
    </w:p>
    <w:p w:rsidR="00270E84" w:rsidRDefault="00270E84"/>
    <w:p w:rsidR="001D6896" w:rsidRDefault="001D6896">
      <w:proofErr w:type="spellStart"/>
      <w:r>
        <w:t>Plan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Ferenc Horváth and Roland Hollós</w:t>
      </w:r>
      <w:r>
        <w:br/>
        <w:t>16/01/2017</w:t>
      </w:r>
    </w:p>
    <w:p w:rsidR="001D6896" w:rsidRDefault="001D6896"/>
    <w:p w:rsidR="001D6896" w:rsidRDefault="001D6896" w:rsidP="00270E84">
      <w:r>
        <w:t>AUTHORS:</w:t>
      </w:r>
    </w:p>
    <w:p w:rsidR="00270E84" w:rsidRDefault="00270E84" w:rsidP="00270E84">
      <w:r>
        <w:t xml:space="preserve">Roland Hollós, Dóra </w:t>
      </w:r>
      <w:proofErr w:type="spellStart"/>
      <w:r>
        <w:t>Hidy</w:t>
      </w:r>
      <w:proofErr w:type="spellEnd"/>
      <w:r>
        <w:t xml:space="preserve">, Zoltán Barcza, </w:t>
      </w:r>
      <w:proofErr w:type="spellStart"/>
      <w:r>
        <w:t>Florian</w:t>
      </w:r>
      <w:proofErr w:type="spellEnd"/>
      <w:r>
        <w:t xml:space="preserve"> Hartig, </w:t>
      </w:r>
      <w:proofErr w:type="spellStart"/>
      <w:r w:rsidRPr="00270E84">
        <w:t>Maša</w:t>
      </w:r>
      <w:proofErr w:type="spellEnd"/>
      <w:r w:rsidRPr="00270E84">
        <w:t xml:space="preserve"> </w:t>
      </w:r>
      <w:proofErr w:type="spellStart"/>
      <w:r w:rsidRPr="00270E84">
        <w:t>Zorana</w:t>
      </w:r>
      <w:proofErr w:type="spellEnd"/>
      <w:r w:rsidRPr="00270E84">
        <w:t xml:space="preserve"> </w:t>
      </w:r>
      <w:proofErr w:type="spellStart"/>
      <w:r w:rsidRPr="00270E84">
        <w:t>Ostrogović</w:t>
      </w:r>
      <w:proofErr w:type="spellEnd"/>
      <w:r w:rsidRPr="00270E84">
        <w:t xml:space="preserve"> </w:t>
      </w:r>
      <w:proofErr w:type="spellStart"/>
      <w:r w:rsidRPr="00270E84">
        <w:t>Sever</w:t>
      </w:r>
      <w:proofErr w:type="spellEnd"/>
      <w:r>
        <w:t xml:space="preserve">, </w:t>
      </w:r>
      <w:r w:rsidR="00F27319">
        <w:t xml:space="preserve">Laura </w:t>
      </w:r>
      <w:proofErr w:type="spellStart"/>
      <w:r w:rsidR="00F27319">
        <w:t>Dobor</w:t>
      </w:r>
      <w:proofErr w:type="spellEnd"/>
      <w:r w:rsidR="00F27319">
        <w:t xml:space="preserve">, </w:t>
      </w:r>
      <w:r>
        <w:t>Steven</w:t>
      </w:r>
      <w:r w:rsidR="00F27319">
        <w:t xml:space="preserve"> </w:t>
      </w:r>
      <w:proofErr w:type="spellStart"/>
      <w:r>
        <w:t>Running</w:t>
      </w:r>
      <w:proofErr w:type="spellEnd"/>
      <w:proofErr w:type="gramStart"/>
      <w:r w:rsidR="007F0DB2">
        <w:t>?</w:t>
      </w:r>
      <w:r>
        <w:t>,</w:t>
      </w:r>
      <w:proofErr w:type="gramEnd"/>
      <w:r>
        <w:t xml:space="preserve"> Peter </w:t>
      </w:r>
      <w:proofErr w:type="spellStart"/>
      <w:r>
        <w:t>Thornton</w:t>
      </w:r>
      <w:proofErr w:type="spellEnd"/>
      <w:r w:rsidR="007F0DB2">
        <w:t>?</w:t>
      </w:r>
      <w:r>
        <w:t>, … Ferenc Horváth</w:t>
      </w:r>
    </w:p>
    <w:p w:rsidR="00270E84" w:rsidRDefault="00270E84" w:rsidP="00270E84"/>
    <w:p w:rsidR="007F0DB2" w:rsidRDefault="007F0DB2" w:rsidP="00270E84">
      <w:r>
        <w:t>SCHEDULE:</w:t>
      </w:r>
    </w:p>
    <w:p w:rsidR="00005939" w:rsidRDefault="007F0DB2" w:rsidP="00270E84">
      <w:proofErr w:type="gramStart"/>
      <w:r>
        <w:t>end</w:t>
      </w:r>
      <w:proofErr w:type="gramEnd"/>
      <w:r>
        <w:t xml:space="preserve"> of </w:t>
      </w:r>
      <w:proofErr w:type="spellStart"/>
      <w:r>
        <w:t>February</w:t>
      </w:r>
      <w:proofErr w:type="spellEnd"/>
      <w:r>
        <w:t xml:space="preserve"> </w:t>
      </w:r>
      <w:r w:rsidR="00005939">
        <w:t>–</w:t>
      </w:r>
      <w:r>
        <w:t xml:space="preserve"> </w:t>
      </w:r>
      <w:proofErr w:type="spellStart"/>
      <w:r w:rsidR="00005939">
        <w:t>final</w:t>
      </w:r>
      <w:proofErr w:type="spellEnd"/>
      <w:r w:rsidR="00005939">
        <w:t xml:space="preserve"> </w:t>
      </w:r>
      <w:proofErr w:type="spellStart"/>
      <w:r>
        <w:t>develop</w:t>
      </w:r>
      <w:r w:rsidR="00005939">
        <w:t>ment</w:t>
      </w:r>
      <w:proofErr w:type="spellEnd"/>
      <w:r>
        <w:t xml:space="preserve"> and testing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package</w:t>
      </w:r>
      <w:proofErr w:type="spellEnd"/>
      <w:r w:rsidR="00005939">
        <w:t xml:space="preserve"> (version 1)</w:t>
      </w:r>
      <w:r>
        <w:br/>
        <w:t xml:space="preserve">end of </w:t>
      </w:r>
      <w:proofErr w:type="spellStart"/>
      <w:r>
        <w:t>April</w:t>
      </w:r>
      <w:proofErr w:type="spellEnd"/>
      <w:r>
        <w:t xml:space="preserve"> </w:t>
      </w:r>
      <w:r w:rsidR="00005939">
        <w:t>–</w:t>
      </w:r>
      <w:r>
        <w:t xml:space="preserve"> </w:t>
      </w:r>
      <w:proofErr w:type="spellStart"/>
      <w:r>
        <w:t>finishing</w:t>
      </w:r>
      <w:proofErr w:type="spellEnd"/>
      <w:r w:rsidR="00005939">
        <w:t xml:space="preserve"> </w:t>
      </w:r>
      <w:proofErr w:type="spellStart"/>
      <w:r w:rsidR="00005939">
        <w:t>examples</w:t>
      </w:r>
      <w:proofErr w:type="spellEnd"/>
      <w:r w:rsidR="00005939">
        <w:t xml:space="preserve">, </w:t>
      </w:r>
      <w:proofErr w:type="spellStart"/>
      <w:r w:rsidR="00005939">
        <w:t>case</w:t>
      </w:r>
      <w:proofErr w:type="spellEnd"/>
      <w:r w:rsidR="00005939">
        <w:t xml:space="preserve"> </w:t>
      </w:r>
      <w:proofErr w:type="spellStart"/>
      <w:r w:rsidR="00005939">
        <w:t>studies</w:t>
      </w:r>
      <w:proofErr w:type="spellEnd"/>
      <w:r w:rsidR="00095762">
        <w:t xml:space="preserve"> and R ’</w:t>
      </w:r>
      <w:proofErr w:type="spellStart"/>
      <w:r w:rsidR="00095762">
        <w:t>vignette</w:t>
      </w:r>
      <w:proofErr w:type="spellEnd"/>
      <w:r w:rsidR="00095762">
        <w:t>’</w:t>
      </w:r>
      <w:r w:rsidR="00005939">
        <w:br/>
        <w:t xml:space="preserve">end of </w:t>
      </w:r>
      <w:proofErr w:type="spellStart"/>
      <w:r w:rsidR="00005939">
        <w:t>June</w:t>
      </w:r>
      <w:proofErr w:type="spellEnd"/>
      <w:r w:rsidR="00005939">
        <w:t xml:space="preserve"> – </w:t>
      </w:r>
      <w:proofErr w:type="spellStart"/>
      <w:r w:rsidR="00005939">
        <w:t>first</w:t>
      </w:r>
      <w:proofErr w:type="spellEnd"/>
      <w:r w:rsidR="00005939">
        <w:t xml:space="preserve"> </w:t>
      </w:r>
      <w:proofErr w:type="spellStart"/>
      <w:r w:rsidR="00005939">
        <w:t>draft</w:t>
      </w:r>
      <w:proofErr w:type="spellEnd"/>
      <w:r w:rsidR="00005939">
        <w:t xml:space="preserve"> </w:t>
      </w:r>
      <w:proofErr w:type="spellStart"/>
      <w:r w:rsidR="00005939">
        <w:t>by</w:t>
      </w:r>
      <w:proofErr w:type="spellEnd"/>
      <w:r w:rsidR="00005939">
        <w:t xml:space="preserve"> </w:t>
      </w:r>
      <w:proofErr w:type="spellStart"/>
      <w:r w:rsidR="00005939">
        <w:t>the</w:t>
      </w:r>
      <w:proofErr w:type="spellEnd"/>
      <w:r w:rsidR="00005939">
        <w:t xml:space="preserve"> </w:t>
      </w:r>
      <w:proofErr w:type="spellStart"/>
      <w:r w:rsidR="00005939">
        <w:t>core</w:t>
      </w:r>
      <w:proofErr w:type="spellEnd"/>
      <w:r w:rsidR="00005939">
        <w:t xml:space="preserve"> </w:t>
      </w:r>
      <w:proofErr w:type="spellStart"/>
      <w:r w:rsidR="00005939">
        <w:t>authors</w:t>
      </w:r>
      <w:proofErr w:type="spellEnd"/>
      <w:r w:rsidR="00005939">
        <w:t xml:space="preserve">: Roland, </w:t>
      </w:r>
      <w:proofErr w:type="spellStart"/>
      <w:r w:rsidR="00005939" w:rsidRPr="00005939">
        <w:t>Maša</w:t>
      </w:r>
      <w:proofErr w:type="spellEnd"/>
      <w:r w:rsidR="00005939">
        <w:t>,</w:t>
      </w:r>
      <w:r w:rsidR="00441611">
        <w:t xml:space="preserve"> Dóri, Zoli,</w:t>
      </w:r>
      <w:r w:rsidR="00005939">
        <w:t xml:space="preserve"> Laura … Ferenc</w:t>
      </w:r>
      <w:r w:rsidR="00005939">
        <w:br/>
        <w:t xml:space="preserve">end of </w:t>
      </w:r>
      <w:proofErr w:type="spellStart"/>
      <w:r w:rsidR="00005939">
        <w:t>July</w:t>
      </w:r>
      <w:proofErr w:type="spellEnd"/>
      <w:r w:rsidR="00005939">
        <w:t xml:space="preserve"> – </w:t>
      </w:r>
      <w:proofErr w:type="spellStart"/>
      <w:r w:rsidR="00095762">
        <w:t>revised</w:t>
      </w:r>
      <w:proofErr w:type="spellEnd"/>
      <w:r w:rsidR="00095762">
        <w:t xml:space="preserve"> version of </w:t>
      </w:r>
      <w:proofErr w:type="spellStart"/>
      <w:r w:rsidR="00095762">
        <w:t>the</w:t>
      </w:r>
      <w:proofErr w:type="spellEnd"/>
      <w:r w:rsidR="00095762">
        <w:t xml:space="preserve"> </w:t>
      </w:r>
      <w:proofErr w:type="spellStart"/>
      <w:r w:rsidR="00095762">
        <w:t>manuscript</w:t>
      </w:r>
      <w:proofErr w:type="spellEnd"/>
      <w:r w:rsidR="00095762">
        <w:t xml:space="preserve"> (</w:t>
      </w:r>
      <w:proofErr w:type="spellStart"/>
      <w:r w:rsidR="00095762">
        <w:t>all</w:t>
      </w:r>
      <w:proofErr w:type="spellEnd"/>
      <w:r w:rsidR="00095762">
        <w:t xml:space="preserve"> </w:t>
      </w:r>
      <w:proofErr w:type="spellStart"/>
      <w:r w:rsidR="00095762">
        <w:t>authors</w:t>
      </w:r>
      <w:proofErr w:type="spellEnd"/>
      <w:r w:rsidR="00095762">
        <w:t>)</w:t>
      </w:r>
      <w:r w:rsidR="00095762">
        <w:br/>
      </w:r>
      <w:proofErr w:type="gramStart"/>
      <w:r w:rsidR="00095762">
        <w:t>mid</w:t>
      </w:r>
      <w:proofErr w:type="gramEnd"/>
      <w:r w:rsidR="00095762">
        <w:t xml:space="preserve"> August – </w:t>
      </w:r>
      <w:proofErr w:type="spellStart"/>
      <w:r w:rsidR="00095762">
        <w:t>submit</w:t>
      </w:r>
      <w:proofErr w:type="spellEnd"/>
    </w:p>
    <w:p w:rsidR="001D6896" w:rsidRDefault="001D6896" w:rsidP="00270E84"/>
    <w:p w:rsidR="001D6896" w:rsidRDefault="001D6896" w:rsidP="00270E84">
      <w:r>
        <w:t>TARGET JOURNALS:</w:t>
      </w:r>
    </w:p>
    <w:p w:rsidR="001D6896" w:rsidRDefault="001D6896" w:rsidP="00270E84">
      <w:proofErr w:type="spellStart"/>
      <w:r>
        <w:t>Methods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Ecology</w:t>
      </w:r>
      <w:proofErr w:type="spellEnd"/>
      <w:r>
        <w:t xml:space="preserve"> and </w:t>
      </w:r>
      <w:proofErr w:type="spellStart"/>
      <w:r>
        <w:t>Evolution</w:t>
      </w:r>
      <w:proofErr w:type="spellEnd"/>
      <w:r>
        <w:t xml:space="preserve"> (IF: 6.344)</w:t>
      </w:r>
      <w:r>
        <w:br/>
      </w:r>
      <w:hyperlink r:id="rId4" w:history="1">
        <w:r w:rsidRPr="008F5314">
          <w:rPr>
            <w:rStyle w:val="Hiperhivatkozs"/>
          </w:rPr>
          <w:t>http://www.methodsinecologyandevolution.org/view/0/index.html</w:t>
        </w:r>
      </w:hyperlink>
    </w:p>
    <w:p w:rsidR="001D6896" w:rsidRDefault="001D6896" w:rsidP="00270E84">
      <w:r>
        <w:t>ECOGRAPHY (IF: 5.355)</w:t>
      </w:r>
      <w:r>
        <w:br/>
      </w:r>
      <w:hyperlink r:id="rId5" w:history="1">
        <w:r w:rsidR="00876A13" w:rsidRPr="00DF4C17">
          <w:rPr>
            <w:rStyle w:val="Hiperhivatkozs"/>
          </w:rPr>
          <w:t>http://onlinelibrary.wiley.com/journal/10.1111/(ISSN)1600-0587</w:t>
        </w:r>
      </w:hyperlink>
      <w:r w:rsidR="00876A13">
        <w:t xml:space="preserve"> </w:t>
      </w:r>
    </w:p>
    <w:p w:rsidR="001D6896" w:rsidRDefault="001D6896" w:rsidP="00270E84">
      <w:proofErr w:type="spellStart"/>
      <w:r>
        <w:t>Environmental</w:t>
      </w:r>
      <w:proofErr w:type="spellEnd"/>
      <w:r>
        <w:t xml:space="preserve"> Modelling and Software (IF: 4.207)</w:t>
      </w:r>
      <w:r>
        <w:br/>
      </w:r>
      <w:hyperlink r:id="rId6" w:history="1">
        <w:r w:rsidR="00876A13" w:rsidRPr="00DF4C17">
          <w:rPr>
            <w:rStyle w:val="Hiperhivatkozs"/>
          </w:rPr>
          <w:t>https://www.journals.elsevier.com/environmental-modelling-and-software/</w:t>
        </w:r>
      </w:hyperlink>
      <w:r w:rsidR="00876A13">
        <w:t xml:space="preserve"> </w:t>
      </w:r>
    </w:p>
    <w:p w:rsidR="00876A13" w:rsidRDefault="00876A13" w:rsidP="00270E84">
      <w:r>
        <w:t>R Journal (</w:t>
      </w:r>
      <w:r w:rsidR="00B30C3B">
        <w:t>IF: 1.038</w:t>
      </w:r>
      <w:r>
        <w:t>)</w:t>
      </w:r>
      <w:r>
        <w:br/>
      </w:r>
      <w:hyperlink r:id="rId7" w:history="1">
        <w:r w:rsidR="00B30C3B" w:rsidRPr="00DF4C17">
          <w:rPr>
            <w:rStyle w:val="Hiperhivatkozs"/>
          </w:rPr>
          <w:t>https://journal.r-project.org/</w:t>
        </w:r>
      </w:hyperlink>
      <w:r w:rsidR="00B30C3B">
        <w:t xml:space="preserve"> </w:t>
      </w:r>
    </w:p>
    <w:p w:rsidR="001D6896" w:rsidRDefault="001D6896" w:rsidP="00270E84"/>
    <w:p w:rsidR="001D6896" w:rsidRDefault="001D6896" w:rsidP="00270E84"/>
    <w:p w:rsidR="00F2178D" w:rsidRDefault="00F2178D" w:rsidP="00270E84"/>
    <w:p w:rsidR="00270E84" w:rsidRDefault="00B07826" w:rsidP="00270E84">
      <w:proofErr w:type="spellStart"/>
      <w:r>
        <w:t>Summary</w:t>
      </w:r>
      <w:proofErr w:type="spellEnd"/>
      <w:r w:rsidR="009A2489">
        <w:t xml:space="preserve"> </w:t>
      </w:r>
      <w:proofErr w:type="spellStart"/>
      <w:r w:rsidR="009A2489">
        <w:t>draft</w:t>
      </w:r>
      <w:proofErr w:type="spellEnd"/>
    </w:p>
    <w:p w:rsidR="009A2489" w:rsidRDefault="009A2489" w:rsidP="009A2489">
      <w:r>
        <w:t xml:space="preserve">1. The </w:t>
      </w:r>
      <w:proofErr w:type="spellStart"/>
      <w:r>
        <w:t>process-based</w:t>
      </w:r>
      <w:proofErr w:type="spellEnd"/>
      <w:r>
        <w:t xml:space="preserve"> </w:t>
      </w:r>
      <w:proofErr w:type="spellStart"/>
      <w:r>
        <w:t>biogeochemical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Biome-BGCMuSo</w:t>
      </w:r>
      <w:proofErr w:type="spellEnd"/>
      <w:r>
        <w:t xml:space="preserve"> is </w:t>
      </w:r>
      <w:proofErr w:type="spellStart"/>
      <w:r w:rsidR="001E7D75">
        <w:t>used</w:t>
      </w:r>
      <w:proofErr w:type="spellEnd"/>
      <w:r w:rsidR="001E7D75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 w:rsidR="001E7D75">
        <w:t xml:space="preserve"> </w:t>
      </w:r>
      <w:proofErr w:type="spellStart"/>
      <w:r w:rsidR="001E7D75">
        <w:t>energy</w:t>
      </w:r>
      <w:proofErr w:type="spellEnd"/>
      <w:r w:rsidR="001E7D75">
        <w:t>,</w:t>
      </w:r>
      <w:r>
        <w:t xml:space="preserve"> </w:t>
      </w:r>
      <w:proofErr w:type="spellStart"/>
      <w:r>
        <w:t>carbon</w:t>
      </w:r>
      <w:proofErr w:type="spellEnd"/>
      <w:r w:rsidR="001E7D75">
        <w:t xml:space="preserve">, </w:t>
      </w:r>
      <w:proofErr w:type="spellStart"/>
      <w:r w:rsidR="001E7D75">
        <w:t>nitrogen</w:t>
      </w:r>
      <w:proofErr w:type="spellEnd"/>
      <w:r w:rsidR="001E7D75">
        <w:t xml:space="preserve"> and</w:t>
      </w:r>
      <w:r>
        <w:t xml:space="preserve"> </w:t>
      </w:r>
      <w:proofErr w:type="spellStart"/>
      <w:r>
        <w:t>water</w:t>
      </w:r>
      <w:proofErr w:type="spellEnd"/>
      <w:r w:rsidR="001E7D75">
        <w:t xml:space="preserve"> </w:t>
      </w:r>
      <w:proofErr w:type="spellStart"/>
      <w:r>
        <w:t>fluxes</w:t>
      </w:r>
      <w:proofErr w:type="spellEnd"/>
      <w:r w:rsidR="001E7D75">
        <w:t xml:space="preserve"> and </w:t>
      </w:r>
      <w:proofErr w:type="spellStart"/>
      <w:r w:rsidR="001E7D75">
        <w:t>stores</w:t>
      </w:r>
      <w:proofErr w:type="spellEnd"/>
      <w:r>
        <w:t xml:space="preserve"> of </w:t>
      </w:r>
      <w:proofErr w:type="spellStart"/>
      <w:r w:rsidR="006D099E">
        <w:t>highly</w:t>
      </w:r>
      <w:proofErr w:type="spellEnd"/>
      <w:r w:rsidR="006D099E">
        <w:t xml:space="preserve"> </w:t>
      </w:r>
      <w:proofErr w:type="spellStart"/>
      <w:r w:rsidR="006D099E">
        <w:t>structured</w:t>
      </w:r>
      <w:proofErr w:type="spellEnd"/>
      <w:r w:rsidR="006D099E">
        <w:t>/</w:t>
      </w:r>
      <w:proofErr w:type="spellStart"/>
      <w:r w:rsidR="006D099E">
        <w:t>compartmented</w:t>
      </w:r>
      <w:proofErr w:type="spellEnd"/>
      <w:r w:rsidR="006D099E">
        <w:t xml:space="preserve"> </w:t>
      </w:r>
      <w:proofErr w:type="spellStart"/>
      <w:r>
        <w:t>terrestrial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deciduous</w:t>
      </w:r>
      <w:proofErr w:type="spellEnd"/>
      <w:r>
        <w:t xml:space="preserve"> and </w:t>
      </w:r>
      <w:proofErr w:type="spellStart"/>
      <w:r>
        <w:t>evergreen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, </w:t>
      </w:r>
      <w:proofErr w:type="spellStart"/>
      <w:r>
        <w:t>grasslands</w:t>
      </w:r>
      <w:proofErr w:type="spellEnd"/>
      <w:r w:rsidR="001E7D75">
        <w:t>,</w:t>
      </w:r>
      <w:r>
        <w:t xml:space="preserve"> </w:t>
      </w:r>
      <w:proofErr w:type="spellStart"/>
      <w:r>
        <w:t>shrublands</w:t>
      </w:r>
      <w:proofErr w:type="spellEnd"/>
      <w:r w:rsidR="001E7D75">
        <w:t xml:space="preserve"> and </w:t>
      </w:r>
      <w:proofErr w:type="spellStart"/>
      <w:r w:rsidR="001E7D75">
        <w:t>crops</w:t>
      </w:r>
      <w:proofErr w:type="spellEnd"/>
      <w:r w:rsidR="00D54FA6">
        <w:t xml:space="preserve"> </w:t>
      </w:r>
      <w:proofErr w:type="spellStart"/>
      <w:r w:rsidR="00D54FA6" w:rsidRPr="00D54FA6">
        <w:t>controlled</w:t>
      </w:r>
      <w:proofErr w:type="spellEnd"/>
      <w:r w:rsidR="00D54FA6" w:rsidRPr="00D54FA6">
        <w:t xml:space="preserve"> </w:t>
      </w:r>
      <w:proofErr w:type="spellStart"/>
      <w:r w:rsidR="00D54FA6" w:rsidRPr="00D54FA6">
        <w:t>by</w:t>
      </w:r>
      <w:proofErr w:type="spellEnd"/>
      <w:r w:rsidR="00D54FA6" w:rsidRPr="00D54FA6">
        <w:t xml:space="preserve"> </w:t>
      </w:r>
      <w:proofErr w:type="spellStart"/>
      <w:r w:rsidR="00D54FA6" w:rsidRPr="00D54FA6">
        <w:t>various</w:t>
      </w:r>
      <w:proofErr w:type="spellEnd"/>
      <w:r w:rsidR="00D54FA6" w:rsidRPr="00D54FA6">
        <w:t xml:space="preserve"> </w:t>
      </w:r>
      <w:proofErr w:type="spellStart"/>
      <w:r w:rsidR="00D54FA6" w:rsidRPr="00D54FA6">
        <w:t>physical</w:t>
      </w:r>
      <w:proofErr w:type="spellEnd"/>
      <w:r w:rsidR="00D54FA6" w:rsidRPr="00D54FA6">
        <w:t xml:space="preserve"> and </w:t>
      </w:r>
      <w:proofErr w:type="spellStart"/>
      <w:r w:rsidR="00D54FA6" w:rsidRPr="00D54FA6">
        <w:t>biological</w:t>
      </w:r>
      <w:proofErr w:type="spellEnd"/>
      <w:r w:rsidR="00D54FA6" w:rsidRPr="00D54FA6">
        <w:t xml:space="preserve"> </w:t>
      </w:r>
      <w:proofErr w:type="spellStart"/>
      <w:r w:rsidR="00D54FA6" w:rsidRPr="00D54FA6">
        <w:t>processes</w:t>
      </w:r>
      <w:proofErr w:type="spellEnd"/>
      <w:r w:rsidR="00D54FA6" w:rsidRPr="00D54FA6">
        <w:t xml:space="preserve"> </w:t>
      </w:r>
      <w:proofErr w:type="spellStart"/>
      <w:r w:rsidR="003F0FB6">
        <w:t>under</w:t>
      </w:r>
      <w:proofErr w:type="spellEnd"/>
      <w:r w:rsidR="003F0FB6">
        <w:t xml:space="preserve"> </w:t>
      </w:r>
      <w:proofErr w:type="spellStart"/>
      <w:r w:rsidR="003F0FB6">
        <w:t>various</w:t>
      </w:r>
      <w:proofErr w:type="spellEnd"/>
      <w:r w:rsidR="003F0FB6">
        <w:t xml:space="preserve"> management </w:t>
      </w:r>
      <w:proofErr w:type="spellStart"/>
      <w:r w:rsidR="003F0FB6">
        <w:t>regime</w:t>
      </w:r>
      <w:proofErr w:type="spellEnd"/>
      <w:r w:rsidR="003F0FB6">
        <w:t xml:space="preserve"> </w:t>
      </w:r>
      <w:proofErr w:type="spellStart"/>
      <w:r w:rsidR="00D54FA6" w:rsidRPr="00D54FA6">
        <w:t>on</w:t>
      </w:r>
      <w:proofErr w:type="spellEnd"/>
      <w:r w:rsidR="00D54FA6" w:rsidRPr="00D54FA6">
        <w:t xml:space="preserve"> a </w:t>
      </w:r>
      <w:proofErr w:type="spellStart"/>
      <w:r w:rsidR="00D54FA6" w:rsidRPr="00D54FA6">
        <w:t>daily</w:t>
      </w:r>
      <w:proofErr w:type="spellEnd"/>
      <w:r w:rsidR="00D54FA6" w:rsidRPr="00D54FA6">
        <w:t xml:space="preserve"> </w:t>
      </w:r>
      <w:proofErr w:type="spellStart"/>
      <w:r w:rsidR="00D54FA6" w:rsidRPr="00D54FA6">
        <w:t>time-scale</w:t>
      </w:r>
      <w:proofErr w:type="spellEnd"/>
      <w:r w:rsidR="00D54FA6">
        <w:t>.</w:t>
      </w:r>
    </w:p>
    <w:p w:rsidR="000D6855" w:rsidRDefault="00D54FA6" w:rsidP="00270E84">
      <w:r>
        <w:t xml:space="preserve">2.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and </w:t>
      </w:r>
      <w:proofErr w:type="spellStart"/>
      <w:r w:rsidR="00D43463">
        <w:t>the</w:t>
      </w:r>
      <w:proofErr w:type="spellEnd"/>
      <w:r w:rsidR="00D43463">
        <w:t xml:space="preserve"> </w:t>
      </w:r>
      <w:r>
        <w:t xml:space="preserve">main </w:t>
      </w:r>
      <w:proofErr w:type="spellStart"/>
      <w:r>
        <w:t>points</w:t>
      </w:r>
      <w:proofErr w:type="spellEnd"/>
      <w:r>
        <w:t xml:space="preserve"> of 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back</w:t>
      </w:r>
      <w:r w:rsidR="006D099E">
        <w:t>g</w:t>
      </w:r>
      <w:r>
        <w:t>round</w:t>
      </w:r>
      <w:proofErr w:type="spellEnd"/>
      <w:r>
        <w:t xml:space="preserve"> of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and </w:t>
      </w:r>
      <w:proofErr w:type="spellStart"/>
      <w:r>
        <w:t>simulation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an R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RBBGCMuSo</w:t>
      </w:r>
      <w:proofErr w:type="spellEnd"/>
      <w:r w:rsidR="006D099E">
        <w:t xml:space="preserve"> (</w:t>
      </w:r>
      <w:proofErr w:type="spellStart"/>
      <w:r w:rsidR="006D099E">
        <w:t>Biome-BGC</w:t>
      </w:r>
      <w:proofErr w:type="spellEnd"/>
      <w:r w:rsidR="006D099E">
        <w:t xml:space="preserve"> </w:t>
      </w:r>
      <w:proofErr w:type="spellStart"/>
      <w:r w:rsidR="006D099E">
        <w:t>with</w:t>
      </w:r>
      <w:proofErr w:type="spellEnd"/>
      <w:r w:rsidR="006D099E">
        <w:t xml:space="preserve"> </w:t>
      </w:r>
      <w:proofErr w:type="spellStart"/>
      <w:r w:rsidR="006D099E">
        <w:t>multi-layer</w:t>
      </w:r>
      <w:proofErr w:type="spellEnd"/>
      <w:r w:rsidR="006D099E">
        <w:t xml:space="preserve"> </w:t>
      </w:r>
      <w:proofErr w:type="spellStart"/>
      <w:r w:rsidR="006D099E">
        <w:t>soil</w:t>
      </w:r>
      <w:proofErr w:type="spellEnd"/>
      <w:r w:rsidR="006D099E">
        <w:t xml:space="preserve"> </w:t>
      </w:r>
      <w:proofErr w:type="spellStart"/>
      <w:r w:rsidR="006D099E">
        <w:lastRenderedPageBreak/>
        <w:t>module</w:t>
      </w:r>
      <w:proofErr w:type="spellEnd"/>
      <w:r w:rsidR="006D099E">
        <w:t xml:space="preserve">), </w:t>
      </w:r>
      <w:proofErr w:type="spellStart"/>
      <w:r w:rsidR="006D099E">
        <w:t>which</w:t>
      </w:r>
      <w:proofErr w:type="spellEnd"/>
      <w:r w:rsidR="006D099E">
        <w:t xml:space="preserve"> </w:t>
      </w:r>
      <w:proofErr w:type="spellStart"/>
      <w:r w:rsidR="006D099E">
        <w:t>provides</w:t>
      </w:r>
      <w:proofErr w:type="spellEnd"/>
      <w:r w:rsidR="006D099E">
        <w:t xml:space="preserve"> </w:t>
      </w:r>
      <w:proofErr w:type="spellStart"/>
      <w:r w:rsidR="006D099E">
        <w:t>functions</w:t>
      </w:r>
      <w:proofErr w:type="spellEnd"/>
      <w:r w:rsidR="006D099E">
        <w:t xml:space="preserve"> </w:t>
      </w:r>
      <w:proofErr w:type="spellStart"/>
      <w:r w:rsidR="006D099E">
        <w:t>to</w:t>
      </w:r>
      <w:proofErr w:type="spellEnd"/>
      <w:r w:rsidR="006D099E">
        <w:t xml:space="preserve"> </w:t>
      </w:r>
      <w:proofErr w:type="spellStart"/>
      <w:r w:rsidR="00D43463">
        <w:t>manage</w:t>
      </w:r>
      <w:proofErr w:type="spellEnd"/>
      <w:r w:rsidR="00D43463">
        <w:t xml:space="preserve"> </w:t>
      </w:r>
      <w:proofErr w:type="spellStart"/>
      <w:r w:rsidR="00D43463">
        <w:t>settings</w:t>
      </w:r>
      <w:proofErr w:type="spellEnd"/>
      <w:r w:rsidR="00D43463">
        <w:t xml:space="preserve"> of </w:t>
      </w:r>
      <w:proofErr w:type="spellStart"/>
      <w:r w:rsidR="00D43463">
        <w:t>model’s</w:t>
      </w:r>
      <w:proofErr w:type="spellEnd"/>
      <w:r w:rsidR="00D43463">
        <w:t xml:space="preserve"> </w:t>
      </w:r>
      <w:proofErr w:type="spellStart"/>
      <w:r w:rsidR="00D43463">
        <w:t>parameters</w:t>
      </w:r>
      <w:proofErr w:type="spellEnd"/>
      <w:r w:rsidR="00D43463">
        <w:t xml:space="preserve">, </w:t>
      </w:r>
      <w:proofErr w:type="spellStart"/>
      <w:r w:rsidR="00D43463">
        <w:t>to</w:t>
      </w:r>
      <w:proofErr w:type="spellEnd"/>
      <w:r w:rsidR="00D43463">
        <w:t xml:space="preserve"> </w:t>
      </w:r>
      <w:proofErr w:type="spellStart"/>
      <w:r w:rsidR="00D43463">
        <w:t>run</w:t>
      </w:r>
      <w:proofErr w:type="spellEnd"/>
      <w:r w:rsidR="00D43463">
        <w:t xml:space="preserve"> </w:t>
      </w:r>
      <w:proofErr w:type="spellStart"/>
      <w:r w:rsidR="00D43463">
        <w:t>simulations</w:t>
      </w:r>
      <w:proofErr w:type="spellEnd"/>
      <w:r w:rsidR="00CF0A51">
        <w:t xml:space="preserve"> and </w:t>
      </w:r>
      <w:proofErr w:type="spellStart"/>
      <w:r w:rsidR="00CF0A51">
        <w:t>plot</w:t>
      </w:r>
      <w:proofErr w:type="spellEnd"/>
      <w:r w:rsidR="00CF0A51">
        <w:t xml:space="preserve"> line </w:t>
      </w:r>
      <w:proofErr w:type="spellStart"/>
      <w:r w:rsidR="00CF0A51">
        <w:t>graphs</w:t>
      </w:r>
      <w:proofErr w:type="spellEnd"/>
      <w:r w:rsidR="00D43463">
        <w:t xml:space="preserve"> of </w:t>
      </w:r>
      <w:proofErr w:type="spellStart"/>
      <w:r w:rsidR="00D43463">
        <w:t>various</w:t>
      </w:r>
      <w:proofErr w:type="spellEnd"/>
      <w:r w:rsidR="00D43463">
        <w:t xml:space="preserve"> </w:t>
      </w:r>
      <w:r w:rsidR="0066646F">
        <w:t xml:space="preserve">output </w:t>
      </w:r>
      <w:proofErr w:type="spellStart"/>
      <w:r w:rsidR="0066646F">
        <w:t>results</w:t>
      </w:r>
      <w:proofErr w:type="spellEnd"/>
      <w:r w:rsidR="0066646F">
        <w:t xml:space="preserve"> (</w:t>
      </w:r>
      <w:proofErr w:type="spellStart"/>
      <w:r w:rsidR="0066646F">
        <w:t>e.g</w:t>
      </w:r>
      <w:proofErr w:type="spellEnd"/>
      <w:r w:rsidR="0066646F">
        <w:t xml:space="preserve">. NEE – Net </w:t>
      </w:r>
      <w:proofErr w:type="spellStart"/>
      <w:r w:rsidR="0066646F">
        <w:t>Ecosystem</w:t>
      </w:r>
      <w:proofErr w:type="spellEnd"/>
      <w:r w:rsidR="0066646F">
        <w:t xml:space="preserve"> Exchange) </w:t>
      </w:r>
      <w:proofErr w:type="spellStart"/>
      <w:r w:rsidR="0066646F">
        <w:t>at</w:t>
      </w:r>
      <w:proofErr w:type="spellEnd"/>
      <w:r w:rsidR="0066646F">
        <w:t xml:space="preserve"> </w:t>
      </w:r>
      <w:proofErr w:type="spellStart"/>
      <w:r w:rsidR="00D43463">
        <w:t>daily</w:t>
      </w:r>
      <w:proofErr w:type="spellEnd"/>
      <w:r w:rsidR="00D43463">
        <w:t xml:space="preserve">, </w:t>
      </w:r>
      <w:proofErr w:type="spellStart"/>
      <w:r w:rsidR="00D43463">
        <w:t>monthly</w:t>
      </w:r>
      <w:proofErr w:type="spellEnd"/>
      <w:r w:rsidR="00D43463">
        <w:t xml:space="preserve"> and </w:t>
      </w:r>
      <w:proofErr w:type="spellStart"/>
      <w:r w:rsidR="00D43463">
        <w:t>yearly</w:t>
      </w:r>
      <w:proofErr w:type="spellEnd"/>
      <w:r w:rsidR="00D43463">
        <w:t xml:space="preserve"> </w:t>
      </w:r>
      <w:proofErr w:type="spellStart"/>
      <w:r w:rsidR="0066646F">
        <w:t>time</w:t>
      </w:r>
      <w:proofErr w:type="spellEnd"/>
      <w:r w:rsidR="0066646F">
        <w:t xml:space="preserve"> </w:t>
      </w:r>
      <w:proofErr w:type="spellStart"/>
      <w:r w:rsidR="0066646F">
        <w:t>resolution</w:t>
      </w:r>
      <w:proofErr w:type="spellEnd"/>
      <w:r w:rsidR="0066646F">
        <w:t xml:space="preserve">. </w:t>
      </w:r>
    </w:p>
    <w:p w:rsidR="0066646F" w:rsidRDefault="0066646F" w:rsidP="00270E84">
      <w:r>
        <w:t xml:space="preserve">3. </w:t>
      </w:r>
      <w:proofErr w:type="spellStart"/>
      <w:r w:rsidR="00CA68E8">
        <w:t>T</w:t>
      </w:r>
      <w:r w:rsidR="00E7428F">
        <w:t>hree</w:t>
      </w:r>
      <w:proofErr w:type="spellEnd"/>
      <w:r w:rsidR="00CA68E8">
        <w:t xml:space="preserve"> </w:t>
      </w:r>
      <w:proofErr w:type="spellStart"/>
      <w:r w:rsidR="00CA68E8">
        <w:t>kind</w:t>
      </w:r>
      <w:proofErr w:type="spellEnd"/>
      <w:r w:rsidR="00CA68E8">
        <w:t xml:space="preserve"> of </w:t>
      </w:r>
      <w:proofErr w:type="spellStart"/>
      <w:r w:rsidR="00CA68E8">
        <w:t>applications</w:t>
      </w:r>
      <w:proofErr w:type="spellEnd"/>
      <w:r w:rsidR="00CA68E8">
        <w:t xml:space="preserve"> of </w:t>
      </w:r>
      <w:proofErr w:type="spellStart"/>
      <w:r w:rsidR="00CA68E8">
        <w:t>the</w:t>
      </w:r>
      <w:proofErr w:type="spellEnd"/>
      <w:r w:rsidR="00CA68E8">
        <w:t xml:space="preserve"> </w:t>
      </w:r>
      <w:proofErr w:type="spellStart"/>
      <w:r w:rsidR="00CA68E8">
        <w:t>RBBGCMuSo</w:t>
      </w:r>
      <w:proofErr w:type="spellEnd"/>
      <w:r w:rsidR="00CA68E8">
        <w:t xml:space="preserve"> </w:t>
      </w:r>
      <w:proofErr w:type="spellStart"/>
      <w:r w:rsidR="00CA68E8">
        <w:t>are</w:t>
      </w:r>
      <w:proofErr w:type="spellEnd"/>
      <w:r w:rsidR="00CA68E8">
        <w:t xml:space="preserve"> </w:t>
      </w:r>
      <w:proofErr w:type="spellStart"/>
      <w:r w:rsidR="00CA68E8">
        <w:t>reviewed</w:t>
      </w:r>
      <w:proofErr w:type="spellEnd"/>
      <w:r w:rsidR="00CA68E8">
        <w:t xml:space="preserve">: (i) </w:t>
      </w:r>
      <w:proofErr w:type="spellStart"/>
      <w:r w:rsidR="00CA68E8">
        <w:t>Simple</w:t>
      </w:r>
      <w:proofErr w:type="spellEnd"/>
      <w:r w:rsidR="00CA68E8">
        <w:t xml:space="preserve"> </w:t>
      </w:r>
      <w:proofErr w:type="spellStart"/>
      <w:r w:rsidR="00E7428F">
        <w:t>simulation</w:t>
      </w:r>
      <w:proofErr w:type="spellEnd"/>
      <w:r w:rsidR="00E7428F">
        <w:t xml:space="preserve"> </w:t>
      </w:r>
      <w:proofErr w:type="spellStart"/>
      <w:r w:rsidR="00E7428F">
        <w:t>run</w:t>
      </w:r>
      <w:proofErr w:type="spellEnd"/>
      <w:r w:rsidR="00E7428F">
        <w:t xml:space="preserve">, </w:t>
      </w:r>
      <w:proofErr w:type="spellStart"/>
      <w:r w:rsidR="00E7428F">
        <w:t>when</w:t>
      </w:r>
      <w:proofErr w:type="spellEnd"/>
      <w:r w:rsidR="00E7428F">
        <w:t xml:space="preserve"> </w:t>
      </w:r>
      <w:proofErr w:type="spellStart"/>
      <w:r w:rsidR="00E7428F">
        <w:t>spinup</w:t>
      </w:r>
      <w:proofErr w:type="spellEnd"/>
      <w:r w:rsidR="00E7428F">
        <w:t xml:space="preserve"> and </w:t>
      </w:r>
      <w:proofErr w:type="spellStart"/>
      <w:r w:rsidR="00E7428F">
        <w:t>normal</w:t>
      </w:r>
      <w:proofErr w:type="spellEnd"/>
      <w:r w:rsidR="00E7428F">
        <w:t xml:space="preserve"> </w:t>
      </w:r>
      <w:proofErr w:type="spellStart"/>
      <w:r w:rsidR="00E7428F">
        <w:t>simulation</w:t>
      </w:r>
      <w:proofErr w:type="spellEnd"/>
      <w:r w:rsidR="00E7428F">
        <w:t xml:space="preserve"> </w:t>
      </w:r>
      <w:proofErr w:type="spellStart"/>
      <w:r w:rsidR="00713328">
        <w:t>phases</w:t>
      </w:r>
      <w:proofErr w:type="spellEnd"/>
      <w:r w:rsidR="00713328">
        <w:t xml:space="preserve"> </w:t>
      </w:r>
      <w:proofErr w:type="spellStart"/>
      <w:r w:rsidR="00E7428F">
        <w:t>run</w:t>
      </w:r>
      <w:proofErr w:type="spellEnd"/>
      <w:r w:rsidR="00E7428F">
        <w:t xml:space="preserve"> </w:t>
      </w:r>
      <w:proofErr w:type="spellStart"/>
      <w:r w:rsidR="00713328">
        <w:t>one</w:t>
      </w:r>
      <w:proofErr w:type="spellEnd"/>
      <w:r w:rsidR="00713328">
        <w:t xml:space="preserve"> </w:t>
      </w:r>
      <w:proofErr w:type="spellStart"/>
      <w:r w:rsidR="00713328">
        <w:t>after</w:t>
      </w:r>
      <w:proofErr w:type="spellEnd"/>
      <w:r w:rsidR="00713328">
        <w:t xml:space="preserve"> </w:t>
      </w:r>
      <w:proofErr w:type="spellStart"/>
      <w:r w:rsidR="00713328">
        <w:t>the</w:t>
      </w:r>
      <w:proofErr w:type="spellEnd"/>
      <w:r w:rsidR="00713328">
        <w:t xml:space="preserve"> </w:t>
      </w:r>
      <w:proofErr w:type="spellStart"/>
      <w:r w:rsidR="00713328">
        <w:t>other</w:t>
      </w:r>
      <w:proofErr w:type="spellEnd"/>
      <w:r w:rsidR="00713328">
        <w:t xml:space="preserve"> </w:t>
      </w:r>
      <w:proofErr w:type="spellStart"/>
      <w:r w:rsidR="00713328">
        <w:t>with</w:t>
      </w:r>
      <w:proofErr w:type="spellEnd"/>
      <w:r w:rsidR="00713328">
        <w:t xml:space="preserve"> </w:t>
      </w:r>
      <w:proofErr w:type="spellStart"/>
      <w:r w:rsidR="00713328">
        <w:t>the</w:t>
      </w:r>
      <w:proofErr w:type="spellEnd"/>
      <w:r w:rsidR="00713328">
        <w:t xml:space="preserve"> </w:t>
      </w:r>
      <w:proofErr w:type="spellStart"/>
      <w:r w:rsidR="00713328">
        <w:t>same</w:t>
      </w:r>
      <w:proofErr w:type="spellEnd"/>
      <w:r w:rsidR="00713328">
        <w:t xml:space="preserve"> </w:t>
      </w:r>
      <w:r w:rsidR="009E2996">
        <w:t xml:space="preserve">site and </w:t>
      </w:r>
      <w:proofErr w:type="spellStart"/>
      <w:r w:rsidR="00713328">
        <w:t>ecophysiological</w:t>
      </w:r>
      <w:proofErr w:type="spellEnd"/>
      <w:r w:rsidR="009E2996">
        <w:t xml:space="preserve"> </w:t>
      </w:r>
      <w:proofErr w:type="spellStart"/>
      <w:r w:rsidR="00713328">
        <w:t>parameters</w:t>
      </w:r>
      <w:proofErr w:type="spellEnd"/>
      <w:r w:rsidR="009E2996">
        <w:t xml:space="preserve"> </w:t>
      </w:r>
      <w:r w:rsidR="003F0FB6">
        <w:t xml:space="preserve">and management </w:t>
      </w:r>
      <w:proofErr w:type="spellStart"/>
      <w:r w:rsidR="003F0FB6">
        <w:t>options</w:t>
      </w:r>
      <w:proofErr w:type="spellEnd"/>
      <w:r w:rsidR="003F0FB6">
        <w:t xml:space="preserve"> </w:t>
      </w:r>
      <w:r w:rsidR="003E4500">
        <w:t xml:space="preserve">of </w:t>
      </w:r>
      <w:proofErr w:type="spellStart"/>
      <w:r w:rsidR="003E4500">
        <w:t>the</w:t>
      </w:r>
      <w:proofErr w:type="spellEnd"/>
      <w:r w:rsidR="003E4500">
        <w:t xml:space="preserve"> </w:t>
      </w:r>
      <w:proofErr w:type="spellStart"/>
      <w:r w:rsidR="003E4500">
        <w:t>represented</w:t>
      </w:r>
      <w:proofErr w:type="spellEnd"/>
      <w:r w:rsidR="003E4500">
        <w:t xml:space="preserve"> </w:t>
      </w:r>
      <w:proofErr w:type="spellStart"/>
      <w:r w:rsidR="003E4500">
        <w:t>ecosystem</w:t>
      </w:r>
      <w:proofErr w:type="spellEnd"/>
      <w:r w:rsidR="00713328">
        <w:t>.</w:t>
      </w:r>
      <w:r w:rsidR="00CA68E8">
        <w:t xml:space="preserve"> </w:t>
      </w:r>
      <w:r w:rsidR="00E7428F">
        <w:t>(</w:t>
      </w:r>
      <w:proofErr w:type="spellStart"/>
      <w:r w:rsidR="00E7428F">
        <w:t>ii</w:t>
      </w:r>
      <w:proofErr w:type="spellEnd"/>
      <w:r w:rsidR="00E7428F">
        <w:t xml:space="preserve">) </w:t>
      </w:r>
      <w:proofErr w:type="spellStart"/>
      <w:r w:rsidR="00E7428F">
        <w:t>S</w:t>
      </w:r>
      <w:r w:rsidR="00CA68E8">
        <w:t>uccessive</w:t>
      </w:r>
      <w:proofErr w:type="spellEnd"/>
      <w:r w:rsidR="00CA68E8">
        <w:t xml:space="preserve"> </w:t>
      </w:r>
      <w:proofErr w:type="spellStart"/>
      <w:r w:rsidR="00CA68E8">
        <w:t>chaining</w:t>
      </w:r>
      <w:proofErr w:type="spellEnd"/>
      <w:r w:rsidR="00CA68E8">
        <w:t xml:space="preserve"> of </w:t>
      </w:r>
      <w:proofErr w:type="spellStart"/>
      <w:r w:rsidR="00CA68E8">
        <w:t>simulation</w:t>
      </w:r>
      <w:proofErr w:type="spellEnd"/>
      <w:r w:rsidR="00CA68E8">
        <w:t xml:space="preserve"> </w:t>
      </w:r>
      <w:proofErr w:type="spellStart"/>
      <w:r w:rsidR="00CA68E8">
        <w:t>runs</w:t>
      </w:r>
      <w:proofErr w:type="spellEnd"/>
      <w:r w:rsidR="003F0FB6">
        <w:t xml:space="preserve">, </w:t>
      </w:r>
      <w:proofErr w:type="spellStart"/>
      <w:r w:rsidR="003F0FB6">
        <w:t>when</w:t>
      </w:r>
      <w:proofErr w:type="spellEnd"/>
      <w:r w:rsidR="003F0FB6">
        <w:t xml:space="preserve"> </w:t>
      </w:r>
      <w:proofErr w:type="spellStart"/>
      <w:r w:rsidR="003F0FB6">
        <w:t>ecophysiological</w:t>
      </w:r>
      <w:proofErr w:type="spellEnd"/>
      <w:r w:rsidR="003F0FB6">
        <w:t xml:space="preserve"> </w:t>
      </w:r>
      <w:proofErr w:type="spellStart"/>
      <w:r w:rsidR="003F0FB6">
        <w:t>parameters</w:t>
      </w:r>
      <w:proofErr w:type="spellEnd"/>
      <w:r w:rsidR="003F0FB6">
        <w:t xml:space="preserve"> of </w:t>
      </w:r>
      <w:proofErr w:type="spellStart"/>
      <w:r w:rsidR="003F0FB6">
        <w:t>the</w:t>
      </w:r>
      <w:proofErr w:type="spellEnd"/>
      <w:r w:rsidR="003F0FB6">
        <w:t xml:space="preserve"> </w:t>
      </w:r>
      <w:proofErr w:type="spellStart"/>
      <w:r w:rsidR="003F0FB6">
        <w:t>vegetation</w:t>
      </w:r>
      <w:proofErr w:type="spellEnd"/>
      <w:r w:rsidR="003F0FB6">
        <w:t xml:space="preserve">, </w:t>
      </w:r>
      <w:proofErr w:type="spellStart"/>
      <w:r w:rsidR="003E4500">
        <w:t>s</w:t>
      </w:r>
      <w:r w:rsidR="009E2996">
        <w:t>oil</w:t>
      </w:r>
      <w:proofErr w:type="spellEnd"/>
      <w:r w:rsidR="009E2996">
        <w:t xml:space="preserve"> </w:t>
      </w:r>
      <w:proofErr w:type="spellStart"/>
      <w:r w:rsidR="009E2996">
        <w:t>characteristics</w:t>
      </w:r>
      <w:proofErr w:type="spellEnd"/>
      <w:r w:rsidR="003F0FB6">
        <w:t xml:space="preserve"> and/</w:t>
      </w:r>
      <w:proofErr w:type="spellStart"/>
      <w:r w:rsidR="003F0FB6">
        <w:t>or</w:t>
      </w:r>
      <w:proofErr w:type="spellEnd"/>
      <w:r w:rsidR="003F0FB6">
        <w:t xml:space="preserve"> management </w:t>
      </w:r>
      <w:proofErr w:type="spellStart"/>
      <w:r w:rsidR="003F0FB6">
        <w:t>regime</w:t>
      </w:r>
      <w:proofErr w:type="spellEnd"/>
      <w:r w:rsidR="003F0FB6">
        <w:t xml:space="preserve"> of </w:t>
      </w:r>
      <w:proofErr w:type="spellStart"/>
      <w:r w:rsidR="003F0FB6">
        <w:t>the</w:t>
      </w:r>
      <w:proofErr w:type="spellEnd"/>
      <w:r w:rsidR="003F0FB6">
        <w:t xml:space="preserve"> </w:t>
      </w:r>
      <w:proofErr w:type="spellStart"/>
      <w:r w:rsidR="003E4500">
        <w:t>land</w:t>
      </w:r>
      <w:proofErr w:type="spellEnd"/>
      <w:r w:rsidR="003F0FB6">
        <w:t xml:space="preserve"> </w:t>
      </w:r>
      <w:proofErr w:type="spellStart"/>
      <w:r w:rsidR="003F0FB6">
        <w:t>are</w:t>
      </w:r>
      <w:proofErr w:type="spellEnd"/>
      <w:r w:rsidR="003F0FB6">
        <w:t xml:space="preserve"> </w:t>
      </w:r>
      <w:proofErr w:type="spellStart"/>
      <w:r w:rsidR="003F0FB6">
        <w:t>successively</w:t>
      </w:r>
      <w:proofErr w:type="spellEnd"/>
      <w:r w:rsidR="003F0FB6">
        <w:t xml:space="preserve"> </w:t>
      </w:r>
      <w:proofErr w:type="spellStart"/>
      <w:r w:rsidR="003F0FB6">
        <w:t>changing</w:t>
      </w:r>
      <w:proofErr w:type="spellEnd"/>
      <w:r w:rsidR="00CA68E8">
        <w:t>. (</w:t>
      </w:r>
      <w:proofErr w:type="spellStart"/>
      <w:r w:rsidR="00CA68E8">
        <w:t>ii</w:t>
      </w:r>
      <w:r w:rsidR="003E4500">
        <w:t>i</w:t>
      </w:r>
      <w:proofErr w:type="spellEnd"/>
      <w:r w:rsidR="00CA68E8">
        <w:t xml:space="preserve">) </w:t>
      </w:r>
      <w:proofErr w:type="spellStart"/>
      <w:r w:rsidR="00FF769F">
        <w:t>Setting</w:t>
      </w:r>
      <w:proofErr w:type="spellEnd"/>
      <w:r w:rsidR="00FF769F">
        <w:t xml:space="preserve"> </w:t>
      </w:r>
      <w:proofErr w:type="spellStart"/>
      <w:r w:rsidR="00FF769F">
        <w:t>new</w:t>
      </w:r>
      <w:proofErr w:type="spellEnd"/>
      <w:r w:rsidR="00FF769F">
        <w:t xml:space="preserve"> </w:t>
      </w:r>
      <w:proofErr w:type="spellStart"/>
      <w:r w:rsidR="00FF769F">
        <w:t>combination</w:t>
      </w:r>
      <w:proofErr w:type="spellEnd"/>
      <w:r w:rsidR="00FF769F">
        <w:t xml:space="preserve"> of </w:t>
      </w:r>
      <w:proofErr w:type="spellStart"/>
      <w:r w:rsidR="00FF769F">
        <w:t>parameters</w:t>
      </w:r>
      <w:proofErr w:type="spellEnd"/>
      <w:r w:rsidR="00FF769F">
        <w:t xml:space="preserve"> </w:t>
      </w:r>
      <w:proofErr w:type="spellStart"/>
      <w:r w:rsidR="00FF769F">
        <w:t>to</w:t>
      </w:r>
      <w:proofErr w:type="spellEnd"/>
      <w:r w:rsidR="00FF769F">
        <w:t xml:space="preserve"> </w:t>
      </w:r>
      <w:proofErr w:type="spellStart"/>
      <w:r w:rsidR="00FF769F">
        <w:t>interact</w:t>
      </w:r>
      <w:proofErr w:type="spellEnd"/>
      <w:r w:rsidR="00FF769F">
        <w:t xml:space="preserve"> </w:t>
      </w:r>
      <w:proofErr w:type="spellStart"/>
      <w:r w:rsidR="00FF769F">
        <w:t>with</w:t>
      </w:r>
      <w:proofErr w:type="spellEnd"/>
      <w:r w:rsidR="00FF769F">
        <w:t xml:space="preserve"> </w:t>
      </w:r>
      <w:proofErr w:type="spellStart"/>
      <w:r w:rsidR="00FF769F">
        <w:t>other</w:t>
      </w:r>
      <w:proofErr w:type="spellEnd"/>
      <w:r w:rsidR="00FF769F">
        <w:t xml:space="preserve"> </w:t>
      </w:r>
      <w:proofErr w:type="spellStart"/>
      <w:r w:rsidR="00FF769F">
        <w:t>assessment</w:t>
      </w:r>
      <w:proofErr w:type="spellEnd"/>
      <w:r w:rsidR="00FF769F">
        <w:t xml:space="preserve"> </w:t>
      </w:r>
      <w:proofErr w:type="spellStart"/>
      <w:r w:rsidR="00FF769F">
        <w:t>tools</w:t>
      </w:r>
      <w:proofErr w:type="spellEnd"/>
      <w:r w:rsidR="00FF769F">
        <w:t xml:space="preserve"> </w:t>
      </w:r>
      <w:proofErr w:type="spellStart"/>
      <w:r w:rsidR="00FF769F">
        <w:t>like</w:t>
      </w:r>
      <w:proofErr w:type="spellEnd"/>
      <w:r w:rsidR="00FF769F">
        <w:t xml:space="preserve"> </w:t>
      </w:r>
      <w:proofErr w:type="spellStart"/>
      <w:r w:rsidR="00FF769F">
        <w:t>as</w:t>
      </w:r>
      <w:proofErr w:type="spellEnd"/>
      <w:r w:rsidR="00FF769F">
        <w:t xml:space="preserve"> </w:t>
      </w:r>
      <w:proofErr w:type="spellStart"/>
      <w:r w:rsidR="00FF769F">
        <w:t>sensitivity</w:t>
      </w:r>
      <w:proofErr w:type="spellEnd"/>
      <w:r w:rsidR="00FF769F">
        <w:t xml:space="preserve"> </w:t>
      </w:r>
      <w:proofErr w:type="spellStart"/>
      <w:r w:rsidR="00FF769F">
        <w:t>analysis</w:t>
      </w:r>
      <w:proofErr w:type="spellEnd"/>
      <w:r w:rsidR="00FF769F">
        <w:t xml:space="preserve">, </w:t>
      </w:r>
      <w:proofErr w:type="spellStart"/>
      <w:r w:rsidR="00FF769F">
        <w:t>model</w:t>
      </w:r>
      <w:proofErr w:type="spellEnd"/>
      <w:r w:rsidR="00FF769F">
        <w:t xml:space="preserve"> </w:t>
      </w:r>
      <w:proofErr w:type="spellStart"/>
      <w:r w:rsidR="00FF769F">
        <w:t>calibration</w:t>
      </w:r>
      <w:proofErr w:type="spellEnd"/>
      <w:r w:rsidR="00FF769F">
        <w:t xml:space="preserve"> and </w:t>
      </w:r>
      <w:proofErr w:type="spellStart"/>
      <w:r w:rsidR="00FF769F">
        <w:t>uncertainty</w:t>
      </w:r>
      <w:proofErr w:type="spellEnd"/>
      <w:r w:rsidR="00FF769F">
        <w:t xml:space="preserve"> </w:t>
      </w:r>
      <w:proofErr w:type="spellStart"/>
      <w:r w:rsidR="00FF769F">
        <w:t>assessment</w:t>
      </w:r>
      <w:proofErr w:type="spellEnd"/>
      <w:r w:rsidR="00FF769F">
        <w:t xml:space="preserve">. </w:t>
      </w:r>
    </w:p>
    <w:p w:rsidR="00B85E79" w:rsidRDefault="00B85E79" w:rsidP="00270E84">
      <w:r>
        <w:t xml:space="preserve">4. </w:t>
      </w:r>
      <w:proofErr w:type="spellStart"/>
      <w:r w:rsidR="005D3D3C">
        <w:t>Three</w:t>
      </w:r>
      <w:proofErr w:type="spellEnd"/>
      <w:r w:rsidR="005D3D3C">
        <w:t xml:space="preserve"> </w:t>
      </w:r>
      <w:proofErr w:type="spellStart"/>
      <w:r w:rsidR="005D3D3C">
        <w:t>examples</w:t>
      </w:r>
      <w:proofErr w:type="spellEnd"/>
      <w:r w:rsidR="005D3D3C">
        <w:t xml:space="preserve"> </w:t>
      </w:r>
      <w:proofErr w:type="spellStart"/>
      <w:r w:rsidR="005D3D3C">
        <w:t>are</w:t>
      </w:r>
      <w:proofErr w:type="spellEnd"/>
      <w:r w:rsidR="005D3D3C">
        <w:t xml:space="preserve"> </w:t>
      </w:r>
      <w:proofErr w:type="spellStart"/>
      <w:r w:rsidR="005D3D3C">
        <w:t>demonstrated</w:t>
      </w:r>
      <w:proofErr w:type="spellEnd"/>
      <w:r w:rsidR="005D3D3C">
        <w:t xml:space="preserve">, </w:t>
      </w:r>
      <w:proofErr w:type="spellStart"/>
      <w:r w:rsidR="005D3D3C">
        <w:t>using</w:t>
      </w:r>
      <w:proofErr w:type="spellEnd"/>
      <w:r w:rsidR="005D3D3C">
        <w:t xml:space="preserve"> </w:t>
      </w:r>
      <w:proofErr w:type="spellStart"/>
      <w:r w:rsidR="005D3D3C">
        <w:t>the</w:t>
      </w:r>
      <w:proofErr w:type="spellEnd"/>
      <w:r w:rsidR="005D3D3C">
        <w:t xml:space="preserve"> </w:t>
      </w:r>
      <w:proofErr w:type="spellStart"/>
      <w:r w:rsidR="005D3D3C">
        <w:t>data</w:t>
      </w:r>
      <w:proofErr w:type="spellEnd"/>
      <w:r w:rsidR="005D3D3C">
        <w:t xml:space="preserve"> and </w:t>
      </w:r>
      <w:proofErr w:type="spellStart"/>
      <w:r w:rsidR="005D3D3C">
        <w:t>work</w:t>
      </w:r>
      <w:proofErr w:type="spellEnd"/>
      <w:r w:rsidR="005D3D3C">
        <w:t xml:space="preserve"> </w:t>
      </w:r>
      <w:proofErr w:type="spellStart"/>
      <w:r w:rsidR="005D3D3C">
        <w:t>flows</w:t>
      </w:r>
      <w:proofErr w:type="spellEnd"/>
      <w:r w:rsidR="005D3D3C">
        <w:t xml:space="preserve"> </w:t>
      </w:r>
      <w:proofErr w:type="spellStart"/>
      <w:r w:rsidR="005D3D3C">
        <w:t>included</w:t>
      </w:r>
      <w:proofErr w:type="spellEnd"/>
      <w:r w:rsidR="005D3D3C">
        <w:t xml:space="preserve"> </w:t>
      </w:r>
      <w:proofErr w:type="spellStart"/>
      <w:r w:rsidR="005D3D3C">
        <w:t>in</w:t>
      </w:r>
      <w:proofErr w:type="spellEnd"/>
      <w:r w:rsidR="005D3D3C">
        <w:t xml:space="preserve"> </w:t>
      </w:r>
      <w:proofErr w:type="spellStart"/>
      <w:r w:rsidR="005D3D3C">
        <w:t>the</w:t>
      </w:r>
      <w:proofErr w:type="spellEnd"/>
      <w:r w:rsidR="005D3D3C">
        <w:t xml:space="preserve"> R </w:t>
      </w:r>
      <w:proofErr w:type="spellStart"/>
      <w:r w:rsidR="005D3D3C">
        <w:t>package</w:t>
      </w:r>
      <w:proofErr w:type="spellEnd"/>
      <w:r w:rsidR="005D3D3C">
        <w:t xml:space="preserve"> </w:t>
      </w:r>
      <w:proofErr w:type="spellStart"/>
      <w:r w:rsidR="005D3D3C">
        <w:t>to</w:t>
      </w:r>
      <w:proofErr w:type="spellEnd"/>
      <w:r w:rsidR="005D3D3C">
        <w:t xml:space="preserve"> </w:t>
      </w:r>
      <w:proofErr w:type="spellStart"/>
      <w:r w:rsidR="005D3D3C">
        <w:t>illustrate</w:t>
      </w:r>
      <w:proofErr w:type="spellEnd"/>
      <w:r w:rsidR="005D3D3C">
        <w:t xml:space="preserve"> </w:t>
      </w:r>
      <w:proofErr w:type="spellStart"/>
      <w:r w:rsidR="005D3D3C">
        <w:t>the</w:t>
      </w:r>
      <w:proofErr w:type="spellEnd"/>
      <w:r w:rsidR="005D3D3C">
        <w:t xml:space="preserve"> </w:t>
      </w:r>
      <w:proofErr w:type="spellStart"/>
      <w:r w:rsidR="005D3D3C">
        <w:t>use</w:t>
      </w:r>
      <w:proofErr w:type="spellEnd"/>
      <w:r w:rsidR="005D3D3C">
        <w:t xml:space="preserve"> of </w:t>
      </w:r>
      <w:proofErr w:type="spellStart"/>
      <w:r w:rsidR="005D3D3C">
        <w:t>functions</w:t>
      </w:r>
      <w:proofErr w:type="spellEnd"/>
      <w:r w:rsidR="005D3D3C">
        <w:t xml:space="preserve"> </w:t>
      </w:r>
      <w:proofErr w:type="spellStart"/>
      <w:r w:rsidR="005D3D3C">
        <w:t>in</w:t>
      </w:r>
      <w:proofErr w:type="spellEnd"/>
      <w:r w:rsidR="005D3D3C">
        <w:t xml:space="preserve"> </w:t>
      </w:r>
      <w:proofErr w:type="spellStart"/>
      <w:r w:rsidR="005D3D3C">
        <w:t>different</w:t>
      </w:r>
      <w:proofErr w:type="spellEnd"/>
      <w:r w:rsidR="005D3D3C">
        <w:t xml:space="preserve"> </w:t>
      </w:r>
      <w:proofErr w:type="spellStart"/>
      <w:r w:rsidR="005D3D3C">
        <w:t>applications</w:t>
      </w:r>
      <w:proofErr w:type="spellEnd"/>
      <w:r w:rsidR="005D3D3C">
        <w:t>.</w:t>
      </w:r>
    </w:p>
    <w:p w:rsidR="00D54FA6" w:rsidRDefault="00D54FA6" w:rsidP="00270E84"/>
    <w:p w:rsidR="00095762" w:rsidRDefault="00B07826" w:rsidP="00270E84">
      <w:proofErr w:type="spellStart"/>
      <w:r>
        <w:t>Key-words</w:t>
      </w:r>
      <w:proofErr w:type="spellEnd"/>
      <w:r w:rsidR="00F2178D">
        <w:t>:</w:t>
      </w:r>
      <w:r w:rsidR="00095762">
        <w:t xml:space="preserve"> </w:t>
      </w:r>
      <w:r w:rsidR="004133DF">
        <w:br/>
      </w:r>
      <w:proofErr w:type="spellStart"/>
      <w:r w:rsidR="00E82FE7">
        <w:t>biogeochemical</w:t>
      </w:r>
      <w:proofErr w:type="spellEnd"/>
      <w:r w:rsidR="00E82FE7">
        <w:t xml:space="preserve"> </w:t>
      </w:r>
      <w:proofErr w:type="spellStart"/>
      <w:r w:rsidR="00E82FE7">
        <w:t>model</w:t>
      </w:r>
      <w:proofErr w:type="spellEnd"/>
      <w:r w:rsidR="00E82FE7">
        <w:t xml:space="preserve">, </w:t>
      </w:r>
      <w:proofErr w:type="spellStart"/>
      <w:r w:rsidR="00E82FE7">
        <w:t>vegetation</w:t>
      </w:r>
      <w:proofErr w:type="spellEnd"/>
      <w:r w:rsidR="00E82FE7">
        <w:t xml:space="preserve">, </w:t>
      </w:r>
      <w:proofErr w:type="spellStart"/>
      <w:r w:rsidR="00E82FE7">
        <w:t>plant</w:t>
      </w:r>
      <w:proofErr w:type="spellEnd"/>
      <w:r w:rsidR="00E82FE7">
        <w:t xml:space="preserve"> </w:t>
      </w:r>
      <w:proofErr w:type="spellStart"/>
      <w:r w:rsidR="004133DF">
        <w:t>functional</w:t>
      </w:r>
      <w:proofErr w:type="spellEnd"/>
      <w:r w:rsidR="004133DF">
        <w:t xml:space="preserve"> </w:t>
      </w:r>
      <w:proofErr w:type="spellStart"/>
      <w:r w:rsidR="004133DF">
        <w:t>type</w:t>
      </w:r>
      <w:proofErr w:type="spellEnd"/>
      <w:r w:rsidR="004133DF">
        <w:t xml:space="preserve">, </w:t>
      </w:r>
      <w:proofErr w:type="spellStart"/>
      <w:r w:rsidR="004133DF">
        <w:t>ecophyisologocal</w:t>
      </w:r>
      <w:proofErr w:type="spellEnd"/>
      <w:r w:rsidR="004133DF">
        <w:t xml:space="preserve"> </w:t>
      </w:r>
      <w:proofErr w:type="spellStart"/>
      <w:r w:rsidR="004133DF">
        <w:t>parameters</w:t>
      </w:r>
      <w:proofErr w:type="spellEnd"/>
      <w:r w:rsidR="004133DF">
        <w:t xml:space="preserve">, </w:t>
      </w:r>
      <w:proofErr w:type="spellStart"/>
      <w:r w:rsidR="004133DF">
        <w:t>carbon</w:t>
      </w:r>
      <w:proofErr w:type="spellEnd"/>
      <w:r w:rsidR="004133DF">
        <w:t xml:space="preserve"> </w:t>
      </w:r>
      <w:proofErr w:type="spellStart"/>
      <w:r w:rsidR="004133DF">
        <w:t>cycling</w:t>
      </w:r>
      <w:proofErr w:type="spellEnd"/>
      <w:r w:rsidR="004133DF">
        <w:t xml:space="preserve">, </w:t>
      </w:r>
      <w:proofErr w:type="spellStart"/>
      <w:r w:rsidR="004133DF">
        <w:t>nitrogen</w:t>
      </w:r>
      <w:proofErr w:type="spellEnd"/>
      <w:r w:rsidR="004133DF">
        <w:t xml:space="preserve"> </w:t>
      </w:r>
      <w:proofErr w:type="spellStart"/>
      <w:r w:rsidR="004133DF">
        <w:t>cycing</w:t>
      </w:r>
      <w:proofErr w:type="spellEnd"/>
      <w:r w:rsidR="004133DF">
        <w:t xml:space="preserve">, </w:t>
      </w:r>
      <w:proofErr w:type="spellStart"/>
      <w:r w:rsidR="004133DF">
        <w:t>water</w:t>
      </w:r>
      <w:proofErr w:type="spellEnd"/>
      <w:r w:rsidR="004133DF">
        <w:t xml:space="preserve"> </w:t>
      </w:r>
      <w:proofErr w:type="spellStart"/>
      <w:r w:rsidR="004133DF">
        <w:t>cycling</w:t>
      </w:r>
      <w:proofErr w:type="spellEnd"/>
      <w:r w:rsidR="004133DF">
        <w:t xml:space="preserve">, </w:t>
      </w:r>
      <w:proofErr w:type="spellStart"/>
      <w:r w:rsidR="004133DF">
        <w:t>model</w:t>
      </w:r>
      <w:proofErr w:type="spellEnd"/>
      <w:r w:rsidR="004133DF">
        <w:t xml:space="preserve"> </w:t>
      </w:r>
      <w:proofErr w:type="spellStart"/>
      <w:r w:rsidR="004133DF">
        <w:t>simulation</w:t>
      </w:r>
      <w:proofErr w:type="spellEnd"/>
      <w:r w:rsidR="004133DF">
        <w:t xml:space="preserve">, NPP – net </w:t>
      </w:r>
      <w:proofErr w:type="spellStart"/>
      <w:r w:rsidR="004133DF">
        <w:t>ecosystem</w:t>
      </w:r>
      <w:proofErr w:type="spellEnd"/>
      <w:r w:rsidR="004133DF">
        <w:t xml:space="preserve"> </w:t>
      </w:r>
      <w:proofErr w:type="spellStart"/>
      <w:r w:rsidR="004133DF">
        <w:t>exchange</w:t>
      </w:r>
      <w:proofErr w:type="spellEnd"/>
    </w:p>
    <w:p w:rsidR="00F2178D" w:rsidRDefault="00F2178D" w:rsidP="00270E84"/>
    <w:p w:rsidR="00B07826" w:rsidRDefault="00B07826" w:rsidP="00270E84">
      <w:proofErr w:type="spellStart"/>
      <w:r>
        <w:t>Introduction</w:t>
      </w:r>
      <w:proofErr w:type="spellEnd"/>
      <w:r w:rsidR="00441611">
        <w:t xml:space="preserve"> [F</w:t>
      </w:r>
      <w:r w:rsidR="00DC53D9">
        <w:t>erenc</w:t>
      </w:r>
      <w:r w:rsidR="00441611">
        <w:t>]</w:t>
      </w:r>
    </w:p>
    <w:p w:rsidR="00F2178D" w:rsidRDefault="00F2178D" w:rsidP="00270E84"/>
    <w:p w:rsidR="008D3186" w:rsidRDefault="00F2178D" w:rsidP="00270E84">
      <w:proofErr w:type="spellStart"/>
      <w:r>
        <w:t>Conceptual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of </w:t>
      </w:r>
      <w:proofErr w:type="spellStart"/>
      <w:r>
        <w:t>modeling</w:t>
      </w:r>
      <w:proofErr w:type="spellEnd"/>
      <w:r w:rsidR="00B94074">
        <w:t xml:space="preserve"> and </w:t>
      </w:r>
      <w:proofErr w:type="spellStart"/>
      <w:r w:rsidR="00B94074">
        <w:t>simulations</w:t>
      </w:r>
      <w:proofErr w:type="spellEnd"/>
      <w:r w:rsidR="00441611">
        <w:t xml:space="preserve"> [D</w:t>
      </w:r>
      <w:r w:rsidR="00DC53D9">
        <w:t>óri</w:t>
      </w:r>
      <w:r w:rsidR="00441611" w:rsidRPr="00441611">
        <w:t>]</w:t>
      </w:r>
    </w:p>
    <w:p w:rsidR="00F2178D" w:rsidRDefault="00F2178D" w:rsidP="00270E84">
      <w:r>
        <w:tab/>
      </w:r>
      <w:proofErr w:type="spellStart"/>
      <w:r>
        <w:t>Plant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B94074" w:rsidRDefault="00B94074" w:rsidP="00270E84">
      <w:r>
        <w:tab/>
      </w:r>
      <w:proofErr w:type="spellStart"/>
      <w:r>
        <w:t>Ecosystem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: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and </w:t>
      </w:r>
      <w:proofErr w:type="spellStart"/>
      <w:r>
        <w:t>storage</w:t>
      </w:r>
      <w:proofErr w:type="spellEnd"/>
      <w:r>
        <w:t xml:space="preserve"> of </w:t>
      </w:r>
      <w:proofErr w:type="spellStart"/>
      <w:r>
        <w:t>compartments</w:t>
      </w:r>
      <w:proofErr w:type="spellEnd"/>
    </w:p>
    <w:p w:rsidR="00CF2C1F" w:rsidRDefault="00CF2C1F" w:rsidP="00270E84">
      <w:r>
        <w:tab/>
        <w:t xml:space="preserve">Main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Biome-BGCMuSo</w:t>
      </w:r>
      <w:proofErr w:type="spellEnd"/>
    </w:p>
    <w:p w:rsidR="00B07826" w:rsidRDefault="00CF2C1F" w:rsidP="00270E84">
      <w:r>
        <w:tab/>
      </w:r>
      <w:proofErr w:type="spellStart"/>
      <w:r w:rsidR="002410F1">
        <w:t>Chain</w:t>
      </w:r>
      <w:proofErr w:type="spellEnd"/>
      <w:r w:rsidR="002410F1">
        <w:t xml:space="preserve"> of </w:t>
      </w:r>
      <w:proofErr w:type="spellStart"/>
      <w:r w:rsidR="002410F1">
        <w:t>s</w:t>
      </w:r>
      <w:r w:rsidR="008D3186">
        <w:t>pinup</w:t>
      </w:r>
      <w:proofErr w:type="spellEnd"/>
      <w:r w:rsidR="008D3186">
        <w:t xml:space="preserve"> an</w:t>
      </w:r>
      <w:r>
        <w:t xml:space="preserve">d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BA1FB6" w:rsidRDefault="00CF2C1F" w:rsidP="00270E84">
      <w:r>
        <w:tab/>
      </w:r>
      <w:proofErr w:type="spellStart"/>
      <w:r w:rsidR="00260D12">
        <w:t>Challenge</w:t>
      </w:r>
      <w:proofErr w:type="spellEnd"/>
      <w:r w:rsidR="00260D12">
        <w:t xml:space="preserve"> of </w:t>
      </w:r>
      <w:proofErr w:type="spellStart"/>
      <w:r w:rsidR="00260D12">
        <w:t>s</w:t>
      </w:r>
      <w:r>
        <w:t>etting</w:t>
      </w:r>
      <w:proofErr w:type="spellEnd"/>
      <w:r>
        <w:t xml:space="preserve"> </w:t>
      </w:r>
      <w:proofErr w:type="spellStart"/>
      <w:r w:rsidR="00260D12">
        <w:t>multiple</w:t>
      </w:r>
      <w:proofErr w:type="spellEnd"/>
      <w:r w:rsidR="00260D12">
        <w:t xml:space="preserve"> </w:t>
      </w:r>
      <w:proofErr w:type="spellStart"/>
      <w:r>
        <w:t>parameter</w:t>
      </w:r>
      <w:r w:rsidR="00BA1FB6">
        <w:t>s</w:t>
      </w:r>
      <w:proofErr w:type="spellEnd"/>
    </w:p>
    <w:p w:rsidR="00F2178D" w:rsidRDefault="00F2178D" w:rsidP="00270E84"/>
    <w:p w:rsidR="00BA1FB6" w:rsidRDefault="00BA1FB6" w:rsidP="00270E84">
      <w:proofErr w:type="spellStart"/>
      <w:r>
        <w:t>Package</w:t>
      </w:r>
      <w:proofErr w:type="spellEnd"/>
      <w:r>
        <w:t xml:space="preserve"> </w:t>
      </w:r>
      <w:proofErr w:type="spellStart"/>
      <w:r>
        <w:t>description</w:t>
      </w:r>
      <w:proofErr w:type="spellEnd"/>
      <w:r w:rsidR="00441611">
        <w:t xml:space="preserve"> [R</w:t>
      </w:r>
      <w:r w:rsidR="00DC53D9">
        <w:t>oland</w:t>
      </w:r>
      <w:r w:rsidR="00441611" w:rsidRPr="00441611">
        <w:t>]</w:t>
      </w:r>
    </w:p>
    <w:p w:rsidR="00A77474" w:rsidRDefault="007055C6" w:rsidP="00270E84">
      <w:r>
        <w:tab/>
      </w:r>
      <w:proofErr w:type="spellStart"/>
      <w:r w:rsidR="00DC53D9">
        <w:t>setupMuS</w:t>
      </w:r>
      <w:r w:rsidR="00A77474">
        <w:t>o</w:t>
      </w:r>
      <w:proofErr w:type="spellEnd"/>
    </w:p>
    <w:p w:rsidR="00A77474" w:rsidRDefault="00DC53D9" w:rsidP="00270E84">
      <w:r>
        <w:tab/>
      </w:r>
      <w:proofErr w:type="spellStart"/>
      <w:r>
        <w:t>cleanupMuS</w:t>
      </w:r>
      <w:r w:rsidR="00A77474">
        <w:t>o</w:t>
      </w:r>
      <w:proofErr w:type="spellEnd"/>
    </w:p>
    <w:p w:rsidR="007055C6" w:rsidRDefault="00DC53D9" w:rsidP="00270E84">
      <w:r>
        <w:tab/>
      </w:r>
      <w:proofErr w:type="spellStart"/>
      <w:r>
        <w:t>rungetMuS</w:t>
      </w:r>
      <w:r w:rsidR="00A77474">
        <w:t>o</w:t>
      </w:r>
      <w:proofErr w:type="spellEnd"/>
    </w:p>
    <w:p w:rsidR="00A77474" w:rsidRDefault="00DC53D9" w:rsidP="00A77474">
      <w:r>
        <w:tab/>
      </w:r>
      <w:proofErr w:type="spellStart"/>
      <w:r>
        <w:t>spinupMuS</w:t>
      </w:r>
      <w:r w:rsidR="00A77474">
        <w:t>o</w:t>
      </w:r>
      <w:proofErr w:type="spellEnd"/>
    </w:p>
    <w:p w:rsidR="00A77474" w:rsidRDefault="00DC53D9" w:rsidP="00A77474">
      <w:r>
        <w:tab/>
      </w:r>
      <w:proofErr w:type="spellStart"/>
      <w:r>
        <w:t>normalMuS</w:t>
      </w:r>
      <w:r w:rsidR="00A77474">
        <w:t>o</w:t>
      </w:r>
      <w:proofErr w:type="spellEnd"/>
    </w:p>
    <w:p w:rsidR="00A77474" w:rsidRDefault="00DC53D9" w:rsidP="00270E84">
      <w:r>
        <w:tab/>
      </w:r>
      <w:proofErr w:type="spellStart"/>
      <w:r>
        <w:t>plotMuS</w:t>
      </w:r>
      <w:r w:rsidR="00A77474">
        <w:t>o</w:t>
      </w:r>
      <w:proofErr w:type="spellEnd"/>
    </w:p>
    <w:p w:rsidR="00BA1FB6" w:rsidRDefault="00BA1FB6" w:rsidP="00270E84"/>
    <w:p w:rsidR="00BA1FB6" w:rsidRDefault="000D6855" w:rsidP="00270E84">
      <w:proofErr w:type="spellStart"/>
      <w:r>
        <w:t>Related</w:t>
      </w:r>
      <w:proofErr w:type="spellEnd"/>
      <w:r>
        <w:t xml:space="preserve"> </w:t>
      </w:r>
      <w:proofErr w:type="spellStart"/>
      <w:r>
        <w:t>a</w:t>
      </w:r>
      <w:r w:rsidR="00BA1FB6">
        <w:t>pplications</w:t>
      </w:r>
      <w:proofErr w:type="spellEnd"/>
      <w:r w:rsidR="00DC53D9">
        <w:t xml:space="preserve"> </w:t>
      </w:r>
    </w:p>
    <w:p w:rsidR="00336887" w:rsidRDefault="00336887" w:rsidP="00270E84">
      <w:r>
        <w:lastRenderedPageBreak/>
        <w:tab/>
      </w:r>
      <w:proofErr w:type="spellStart"/>
      <w:r>
        <w:t>Simple</w:t>
      </w:r>
      <w:proofErr w:type="spellEnd"/>
      <w:r>
        <w:t xml:space="preserve"> </w:t>
      </w:r>
      <w:proofErr w:type="spellStart"/>
      <w:r>
        <w:t>simulation</w:t>
      </w:r>
      <w:proofErr w:type="spellEnd"/>
      <w:r w:rsidR="00DC53D9">
        <w:t xml:space="preserve"> </w:t>
      </w:r>
      <w:proofErr w:type="spellStart"/>
      <w:r w:rsidR="00DC53D9">
        <w:t>run</w:t>
      </w:r>
      <w:proofErr w:type="spellEnd"/>
      <w:r w:rsidR="00DC53D9">
        <w:t xml:space="preserve"> </w:t>
      </w:r>
      <w:r w:rsidR="00CF38F6">
        <w:t xml:space="preserve">[Dóri – </w:t>
      </w:r>
      <w:proofErr w:type="spellStart"/>
      <w:r w:rsidR="00CF38F6">
        <w:t>dry</w:t>
      </w:r>
      <w:proofErr w:type="spellEnd"/>
      <w:r w:rsidR="00CF38F6">
        <w:t xml:space="preserve"> </w:t>
      </w:r>
      <w:proofErr w:type="spellStart"/>
      <w:r w:rsidR="00CF38F6">
        <w:t>grassland</w:t>
      </w:r>
      <w:proofErr w:type="spellEnd"/>
      <w:r w:rsidR="00CF38F6">
        <w:t xml:space="preserve"> </w:t>
      </w:r>
      <w:proofErr w:type="spellStart"/>
      <w:r w:rsidR="00CF38F6">
        <w:t>at</w:t>
      </w:r>
      <w:proofErr w:type="spellEnd"/>
      <w:r w:rsidR="00CF38F6">
        <w:t xml:space="preserve"> Bugac, </w:t>
      </w:r>
      <w:proofErr w:type="spellStart"/>
      <w:r w:rsidR="00CF38F6">
        <w:t>based</w:t>
      </w:r>
      <w:proofErr w:type="spellEnd"/>
      <w:r w:rsidR="00CF38F6">
        <w:t xml:space="preserve"> </w:t>
      </w:r>
      <w:proofErr w:type="spellStart"/>
      <w:r w:rsidR="00CF38F6">
        <w:t>on</w:t>
      </w:r>
      <w:proofErr w:type="spellEnd"/>
      <w:r w:rsidR="00CF38F6">
        <w:t xml:space="preserve"> </w:t>
      </w:r>
      <w:proofErr w:type="spellStart"/>
      <w:r w:rsidR="00CF38F6">
        <w:t>HIdy</w:t>
      </w:r>
      <w:proofErr w:type="spellEnd"/>
      <w:r w:rsidR="00CF38F6">
        <w:t xml:space="preserve"> et </w:t>
      </w:r>
      <w:proofErr w:type="spellStart"/>
      <w:r w:rsidR="00CF38F6">
        <w:t>al</w:t>
      </w:r>
      <w:proofErr w:type="spellEnd"/>
      <w:r w:rsidR="00CF38F6">
        <w:t>. 2016</w:t>
      </w:r>
      <w:r w:rsidR="00DC53D9" w:rsidRPr="00DC53D9">
        <w:t>]</w:t>
      </w:r>
    </w:p>
    <w:p w:rsidR="00CA68E8" w:rsidRDefault="00CA68E8" w:rsidP="00270E84">
      <w:r>
        <w:tab/>
      </w:r>
      <w:proofErr w:type="spellStart"/>
      <w:r w:rsidR="00336887">
        <w:t>Succesive</w:t>
      </w:r>
      <w:proofErr w:type="spellEnd"/>
      <w:r w:rsidR="00336887">
        <w:t xml:space="preserve"> </w:t>
      </w:r>
      <w:proofErr w:type="spellStart"/>
      <w:r w:rsidR="00336887">
        <w:t>c</w:t>
      </w:r>
      <w:r>
        <w:t>haining</w:t>
      </w:r>
      <w:proofErr w:type="spellEnd"/>
      <w:r>
        <w:t xml:space="preserve"> </w:t>
      </w:r>
      <w:r w:rsidR="00336887">
        <w:t xml:space="preserve">of </w:t>
      </w:r>
      <w:proofErr w:type="spellStart"/>
      <w:r w:rsidR="00336887">
        <w:t>simulation</w:t>
      </w:r>
      <w:proofErr w:type="spellEnd"/>
      <w:r w:rsidR="00336887">
        <w:t xml:space="preserve"> </w:t>
      </w:r>
      <w:proofErr w:type="spellStart"/>
      <w:r w:rsidR="00336887">
        <w:t>runs</w:t>
      </w:r>
      <w:proofErr w:type="spellEnd"/>
      <w:r w:rsidR="00CF38F6">
        <w:t xml:space="preserve"> [Laura – </w:t>
      </w:r>
      <w:proofErr w:type="spellStart"/>
      <w:r w:rsidR="00605840">
        <w:t>maize</w:t>
      </w:r>
      <w:proofErr w:type="spellEnd"/>
      <w:r w:rsidR="00605840">
        <w:t xml:space="preserve"> </w:t>
      </w:r>
      <w:proofErr w:type="spellStart"/>
      <w:r w:rsidR="00605840">
        <w:t>cropland</w:t>
      </w:r>
      <w:proofErr w:type="spellEnd"/>
      <w:r w:rsidR="00605840">
        <w:t xml:space="preserve">, </w:t>
      </w:r>
      <w:proofErr w:type="spellStart"/>
      <w:r w:rsidR="00605840">
        <w:t>crop</w:t>
      </w:r>
      <w:proofErr w:type="spellEnd"/>
      <w:r w:rsidR="00605840">
        <w:t xml:space="preserve"> </w:t>
      </w:r>
      <w:proofErr w:type="spellStart"/>
      <w:r w:rsidR="00605840">
        <w:t>rotation</w:t>
      </w:r>
      <w:proofErr w:type="spellEnd"/>
      <w:r w:rsidR="00605840">
        <w:t xml:space="preserve"> </w:t>
      </w:r>
      <w:proofErr w:type="spellStart"/>
      <w:r w:rsidR="00605840">
        <w:t>based</w:t>
      </w:r>
      <w:proofErr w:type="spellEnd"/>
      <w:r w:rsidR="00605840">
        <w:t xml:space="preserve"> </w:t>
      </w:r>
      <w:proofErr w:type="spellStart"/>
      <w:r w:rsidR="00605840">
        <w:t>on</w:t>
      </w:r>
      <w:proofErr w:type="spellEnd"/>
      <w:r w:rsidR="00605840">
        <w:t xml:space="preserve"> PhD</w:t>
      </w:r>
      <w:r w:rsidR="00DC53D9" w:rsidRPr="00DC53D9">
        <w:t>]</w:t>
      </w:r>
    </w:p>
    <w:p w:rsidR="00336887" w:rsidRDefault="00336887" w:rsidP="00270E84">
      <w:r>
        <w:tab/>
      </w:r>
      <w:proofErr w:type="spellStart"/>
      <w:r w:rsidR="00605840">
        <w:t>Interaction</w:t>
      </w:r>
      <w:proofErr w:type="spellEnd"/>
      <w:r w:rsidR="00605840">
        <w:t xml:space="preserve"> </w:t>
      </w:r>
      <w:proofErr w:type="spellStart"/>
      <w:r w:rsidR="00605840">
        <w:t>with</w:t>
      </w:r>
      <w:proofErr w:type="spellEnd"/>
      <w:r w:rsidR="00605840">
        <w:t xml:space="preserve"> </w:t>
      </w:r>
      <w:proofErr w:type="spellStart"/>
      <w:r w:rsidR="00605840">
        <w:t>assessment</w:t>
      </w:r>
      <w:proofErr w:type="spellEnd"/>
      <w:r w:rsidR="00605840">
        <w:t xml:space="preserve"> </w:t>
      </w:r>
      <w:proofErr w:type="spellStart"/>
      <w:r w:rsidR="00605840">
        <w:t>tools</w:t>
      </w:r>
      <w:proofErr w:type="spellEnd"/>
      <w:r w:rsidR="00605840">
        <w:t xml:space="preserve"> [Roland – </w:t>
      </w:r>
      <w:proofErr w:type="spellStart"/>
      <w:r w:rsidR="00605840">
        <w:t>sensitivity</w:t>
      </w:r>
      <w:proofErr w:type="spellEnd"/>
      <w:r w:rsidR="00605840">
        <w:t xml:space="preserve"> </w:t>
      </w:r>
      <w:proofErr w:type="spellStart"/>
      <w:r w:rsidR="00605840">
        <w:t>analysis</w:t>
      </w:r>
      <w:proofErr w:type="spellEnd"/>
      <w:r w:rsidR="00605840">
        <w:t xml:space="preserve"> </w:t>
      </w:r>
      <w:proofErr w:type="spellStart"/>
      <w:r w:rsidR="00605840">
        <w:t>or</w:t>
      </w:r>
      <w:proofErr w:type="spellEnd"/>
      <w:r w:rsidR="00605840">
        <w:t xml:space="preserve"> </w:t>
      </w:r>
      <w:proofErr w:type="spellStart"/>
      <w:r w:rsidR="00605840">
        <w:t>Bayes</w:t>
      </w:r>
      <w:proofErr w:type="spellEnd"/>
      <w:r w:rsidR="00605840">
        <w:t xml:space="preserve"> </w:t>
      </w:r>
      <w:proofErr w:type="spellStart"/>
      <w:proofErr w:type="gramStart"/>
      <w:r w:rsidR="00C905A3">
        <w:t>calibration</w:t>
      </w:r>
      <w:proofErr w:type="spellEnd"/>
      <w:r w:rsidR="00C905A3">
        <w:t xml:space="preserve"> </w:t>
      </w:r>
      <w:r w:rsidR="00605840">
        <w:t>…</w:t>
      </w:r>
      <w:proofErr w:type="gramEnd"/>
      <w:r w:rsidR="00C905A3">
        <w:t>?</w:t>
      </w:r>
      <w:r w:rsidR="00D056BC" w:rsidRPr="00D056BC">
        <w:t>]</w:t>
      </w:r>
    </w:p>
    <w:p w:rsidR="00A77474" w:rsidRDefault="00A77474" w:rsidP="00270E84"/>
    <w:p w:rsidR="00BA1FB6" w:rsidRDefault="000718D0" w:rsidP="00270E84">
      <w:proofErr w:type="spellStart"/>
      <w:r>
        <w:t>Case</w:t>
      </w:r>
      <w:proofErr w:type="spellEnd"/>
      <w:r>
        <w:t xml:space="preserve"> </w:t>
      </w:r>
      <w:proofErr w:type="spellStart"/>
      <w:r>
        <w:t>studies</w:t>
      </w:r>
      <w:proofErr w:type="spellEnd"/>
      <w:r w:rsidR="00CF38F6">
        <w:t xml:space="preserve">, </w:t>
      </w:r>
      <w:proofErr w:type="spellStart"/>
      <w:r w:rsidR="00CF38F6">
        <w:t>examples</w:t>
      </w:r>
      <w:proofErr w:type="spellEnd"/>
    </w:p>
    <w:p w:rsidR="00BA1FB6" w:rsidRDefault="000718D0" w:rsidP="00270E84">
      <w:r>
        <w:tab/>
      </w:r>
      <w:proofErr w:type="spellStart"/>
      <w:r w:rsidR="00CF38F6">
        <w:t>Dry</w:t>
      </w:r>
      <w:proofErr w:type="spellEnd"/>
      <w:r w:rsidR="00CF38F6">
        <w:t xml:space="preserve"> </w:t>
      </w:r>
      <w:proofErr w:type="spellStart"/>
      <w:r w:rsidR="00CF38F6">
        <w:t>natural</w:t>
      </w:r>
      <w:proofErr w:type="spellEnd"/>
      <w:r w:rsidR="00CF38F6">
        <w:t xml:space="preserve"> </w:t>
      </w:r>
      <w:proofErr w:type="spellStart"/>
      <w:r w:rsidR="00CF38F6">
        <w:t>gr</w:t>
      </w:r>
      <w:r>
        <w:t>assland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Bugac, Hungary</w:t>
      </w:r>
      <w:r w:rsidR="00CF38F6">
        <w:t xml:space="preserve"> [Dóri</w:t>
      </w:r>
      <w:r w:rsidR="00605840">
        <w:t xml:space="preserve"> – </w:t>
      </w:r>
      <w:proofErr w:type="spellStart"/>
      <w:r w:rsidR="00605840">
        <w:t>simple</w:t>
      </w:r>
      <w:proofErr w:type="spellEnd"/>
      <w:r w:rsidR="00605840">
        <w:t xml:space="preserve"> </w:t>
      </w:r>
      <w:proofErr w:type="spellStart"/>
      <w:r w:rsidR="00605840">
        <w:t>simulation</w:t>
      </w:r>
      <w:proofErr w:type="spellEnd"/>
      <w:r w:rsidR="00CF38F6" w:rsidRPr="00CF38F6">
        <w:t>]</w:t>
      </w:r>
    </w:p>
    <w:p w:rsidR="000718D0" w:rsidRDefault="000718D0" w:rsidP="00270E84">
      <w:r>
        <w:tab/>
      </w:r>
      <w:proofErr w:type="spellStart"/>
      <w:r>
        <w:t>Maize</w:t>
      </w:r>
      <w:proofErr w:type="spellEnd"/>
      <w:r>
        <w:t xml:space="preserve"> </w:t>
      </w:r>
      <w:proofErr w:type="spellStart"/>
      <w:r>
        <w:t>cropland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Mead</w:t>
      </w:r>
      <w:proofErr w:type="spellEnd"/>
      <w:r>
        <w:t>, Nebraska, USA</w:t>
      </w:r>
      <w:r w:rsidR="00605840">
        <w:t xml:space="preserve"> [Laura – </w:t>
      </w:r>
      <w:proofErr w:type="spellStart"/>
      <w:r w:rsidR="00605840">
        <w:t>maize</w:t>
      </w:r>
      <w:proofErr w:type="spellEnd"/>
      <w:r w:rsidR="00605840">
        <w:t>/</w:t>
      </w:r>
      <w:proofErr w:type="spellStart"/>
      <w:r w:rsidR="00605840">
        <w:t>soybean</w:t>
      </w:r>
      <w:proofErr w:type="spellEnd"/>
      <w:r w:rsidR="00605840">
        <w:t xml:space="preserve"> </w:t>
      </w:r>
      <w:proofErr w:type="spellStart"/>
      <w:r w:rsidR="00605840">
        <w:t>rotation</w:t>
      </w:r>
      <w:proofErr w:type="spellEnd"/>
      <w:r w:rsidR="00605840">
        <w:t xml:space="preserve"> </w:t>
      </w:r>
      <w:proofErr w:type="spellStart"/>
      <w:r w:rsidR="00605840">
        <w:t>based</w:t>
      </w:r>
      <w:proofErr w:type="spellEnd"/>
      <w:r w:rsidR="00605840">
        <w:t xml:space="preserve"> </w:t>
      </w:r>
      <w:proofErr w:type="spellStart"/>
      <w:r w:rsidR="00605840">
        <w:t>on</w:t>
      </w:r>
      <w:proofErr w:type="spellEnd"/>
      <w:r w:rsidR="00605840">
        <w:t xml:space="preserve"> PhD</w:t>
      </w:r>
      <w:r w:rsidR="00C905A3">
        <w:t>?</w:t>
      </w:r>
      <w:r w:rsidR="00605840" w:rsidRPr="00605840">
        <w:t>]</w:t>
      </w:r>
    </w:p>
    <w:p w:rsidR="000718D0" w:rsidRDefault="000718D0" w:rsidP="00270E84">
      <w:r>
        <w:tab/>
      </w:r>
      <w:proofErr w:type="spellStart"/>
      <w:r>
        <w:t>Deciduo</w:t>
      </w:r>
      <w:r w:rsidR="00F27319">
        <w:t>us</w:t>
      </w:r>
      <w:proofErr w:type="spellEnd"/>
      <w:r w:rsidR="00F27319">
        <w:t xml:space="preserve"> </w:t>
      </w:r>
      <w:proofErr w:type="spellStart"/>
      <w:r w:rsidR="00F27319">
        <w:t>broad-leaved</w:t>
      </w:r>
      <w:proofErr w:type="spellEnd"/>
      <w:r w:rsidR="00F27319">
        <w:t xml:space="preserve"> </w:t>
      </w:r>
      <w:proofErr w:type="spellStart"/>
      <w:r w:rsidR="00F27319">
        <w:t>forest</w:t>
      </w:r>
      <w:proofErr w:type="spellEnd"/>
      <w:r w:rsidR="00F27319">
        <w:t xml:space="preserve"> </w:t>
      </w:r>
      <w:proofErr w:type="spellStart"/>
      <w:r w:rsidR="00F27319">
        <w:t>at</w:t>
      </w:r>
      <w:proofErr w:type="spellEnd"/>
      <w:r w:rsidR="00F27319">
        <w:t xml:space="preserve"> </w:t>
      </w:r>
      <w:proofErr w:type="spellStart"/>
      <w:r w:rsidR="00F27319">
        <w:t>Jastrebarsko</w:t>
      </w:r>
      <w:proofErr w:type="spellEnd"/>
      <w:r w:rsidR="00F27319">
        <w:t xml:space="preserve">, </w:t>
      </w:r>
      <w:proofErr w:type="spellStart"/>
      <w:r w:rsidR="00F27319">
        <w:t>Croatia</w:t>
      </w:r>
      <w:proofErr w:type="spellEnd"/>
      <w:r w:rsidR="00C905A3">
        <w:t xml:space="preserve"> [</w:t>
      </w:r>
      <w:proofErr w:type="spellStart"/>
      <w:r w:rsidR="00C905A3" w:rsidRPr="00C905A3">
        <w:t>Maša</w:t>
      </w:r>
      <w:proofErr w:type="spellEnd"/>
      <w:r w:rsidR="00C905A3">
        <w:t xml:space="preserve"> – </w:t>
      </w:r>
      <w:proofErr w:type="spellStart"/>
      <w:r w:rsidR="00C905A3">
        <w:t>sensitiv</w:t>
      </w:r>
      <w:r w:rsidR="00FA1D42">
        <w:t>i</w:t>
      </w:r>
      <w:r w:rsidR="00C905A3">
        <w:t>tiy</w:t>
      </w:r>
      <w:proofErr w:type="spellEnd"/>
      <w:r w:rsidR="00C905A3">
        <w:t xml:space="preserve"> </w:t>
      </w:r>
      <w:proofErr w:type="spellStart"/>
      <w:r w:rsidR="00C905A3">
        <w:t>or</w:t>
      </w:r>
      <w:proofErr w:type="spellEnd"/>
      <w:r w:rsidR="00C905A3">
        <w:t xml:space="preserve"> </w:t>
      </w:r>
      <w:proofErr w:type="spellStart"/>
      <w:proofErr w:type="gramStart"/>
      <w:r w:rsidR="00C905A3">
        <w:t>Bayes</w:t>
      </w:r>
      <w:proofErr w:type="spellEnd"/>
      <w:r w:rsidR="00C905A3">
        <w:t xml:space="preserve"> …</w:t>
      </w:r>
      <w:proofErr w:type="gramEnd"/>
      <w:r w:rsidR="00C905A3">
        <w:t>?]</w:t>
      </w:r>
    </w:p>
    <w:p w:rsidR="00A77474" w:rsidRDefault="00A77474" w:rsidP="00270E84"/>
    <w:p w:rsidR="00BA1FB6" w:rsidRDefault="00BA1FB6" w:rsidP="00270E84">
      <w:proofErr w:type="spellStart"/>
      <w:r>
        <w:t>Conclusion</w:t>
      </w:r>
      <w:proofErr w:type="spellEnd"/>
      <w:r w:rsidR="00FA1D42">
        <w:t xml:space="preserve"> </w:t>
      </w:r>
      <w:r w:rsidR="00FA1D42" w:rsidRPr="00FA1D42">
        <w:t>[</w:t>
      </w:r>
      <w:r w:rsidR="00FA1D42">
        <w:t xml:space="preserve">Ferenc, </w:t>
      </w:r>
      <w:proofErr w:type="spellStart"/>
      <w:r w:rsidR="00FA1D42">
        <w:t>all</w:t>
      </w:r>
      <w:proofErr w:type="spellEnd"/>
      <w:r w:rsidR="00FA1D42" w:rsidRPr="00FA1D42">
        <w:t>]</w:t>
      </w:r>
    </w:p>
    <w:p w:rsidR="00BA1FB6" w:rsidRDefault="00BA1FB6" w:rsidP="00270E84"/>
    <w:p w:rsidR="00994EAF" w:rsidRDefault="00994EAF" w:rsidP="00270E84">
      <w:proofErr w:type="spellStart"/>
      <w:r>
        <w:t>Acknowledgements</w:t>
      </w:r>
      <w:proofErr w:type="spellEnd"/>
      <w:r w:rsidR="00FA1D42" w:rsidRPr="00FA1D42">
        <w:t xml:space="preserve"> [F</w:t>
      </w:r>
      <w:r w:rsidR="00FA1D42">
        <w:t>erenc</w:t>
      </w:r>
      <w:r w:rsidR="00FA1D42" w:rsidRPr="00FA1D42">
        <w:t xml:space="preserve">, </w:t>
      </w:r>
      <w:proofErr w:type="spellStart"/>
      <w:r w:rsidR="00FA1D42" w:rsidRPr="00FA1D42">
        <w:t>all</w:t>
      </w:r>
      <w:proofErr w:type="spellEnd"/>
      <w:r w:rsidR="00FA1D42" w:rsidRPr="00FA1D42">
        <w:t>]</w:t>
      </w:r>
    </w:p>
    <w:p w:rsidR="00994EAF" w:rsidRDefault="00994EAF" w:rsidP="00270E84"/>
    <w:p w:rsidR="00BA1FB6" w:rsidRDefault="00BA1FB6" w:rsidP="00270E84">
      <w:proofErr w:type="spellStart"/>
      <w:r>
        <w:t>References</w:t>
      </w:r>
      <w:proofErr w:type="spellEnd"/>
      <w:r w:rsidR="00FA1D42" w:rsidRPr="00FA1D42">
        <w:t xml:space="preserve"> [</w:t>
      </w:r>
      <w:proofErr w:type="spellStart"/>
      <w:r w:rsidR="00FA1D42" w:rsidRPr="00FA1D42">
        <w:t>all</w:t>
      </w:r>
      <w:proofErr w:type="spellEnd"/>
      <w:r w:rsidR="00FA1D42" w:rsidRPr="00FA1D42">
        <w:t>]</w:t>
      </w:r>
    </w:p>
    <w:p w:rsidR="00BA1FB6" w:rsidRDefault="00BA1FB6" w:rsidP="00270E84"/>
    <w:p w:rsidR="00BA1FB6" w:rsidRDefault="00BA1FB6" w:rsidP="00270E84">
      <w:proofErr w:type="spellStart"/>
      <w:r>
        <w:t>Supporting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BA1FB6" w:rsidRDefault="006F73E4" w:rsidP="00270E84">
      <w:r>
        <w:tab/>
        <w:t>Appendix S1</w:t>
      </w:r>
      <w:r w:rsidR="00F267DC">
        <w:t xml:space="preserve">. </w:t>
      </w:r>
      <w:proofErr w:type="gramStart"/>
      <w:r w:rsidR="00F267DC">
        <w:t>A</w:t>
      </w:r>
      <w:proofErr w:type="gramEnd"/>
      <w:r w:rsidR="00F267DC">
        <w:t xml:space="preserve"> </w:t>
      </w:r>
      <w:proofErr w:type="spellStart"/>
      <w:r w:rsidR="00F267DC">
        <w:t>user</w:t>
      </w:r>
      <w:proofErr w:type="spellEnd"/>
      <w:r w:rsidR="00F267DC">
        <w:t xml:space="preserve"> </w:t>
      </w:r>
      <w:proofErr w:type="spellStart"/>
      <w:r w:rsidR="00F267DC">
        <w:t>guide</w:t>
      </w:r>
      <w:proofErr w:type="spellEnd"/>
      <w:r w:rsidR="00F267DC">
        <w:t xml:space="preserve"> </w:t>
      </w:r>
      <w:proofErr w:type="spellStart"/>
      <w:r w:rsidR="00F267DC">
        <w:t>to</w:t>
      </w:r>
      <w:proofErr w:type="spellEnd"/>
      <w:r w:rsidR="00F267DC">
        <w:t xml:space="preserve"> </w:t>
      </w:r>
      <w:proofErr w:type="spellStart"/>
      <w:r w:rsidR="00F267DC">
        <w:t>RBBGCMuS</w:t>
      </w:r>
      <w:r>
        <w:t>o</w:t>
      </w:r>
      <w:proofErr w:type="spellEnd"/>
      <w:r w:rsidR="00F267DC">
        <w:t xml:space="preserve"> … R ’</w:t>
      </w:r>
      <w:proofErr w:type="spellStart"/>
      <w:r w:rsidR="00F267DC">
        <w:t>vignette</w:t>
      </w:r>
      <w:proofErr w:type="spellEnd"/>
      <w:r w:rsidR="00F267DC">
        <w:t>’</w:t>
      </w:r>
      <w:r w:rsidR="00FA1D42" w:rsidRPr="00FA1D42">
        <w:t xml:space="preserve"> [</w:t>
      </w:r>
      <w:r w:rsidR="00FA1D42">
        <w:t>Roland</w:t>
      </w:r>
      <w:r w:rsidR="00FA1D42" w:rsidRPr="00FA1D42">
        <w:t>]</w:t>
      </w:r>
    </w:p>
    <w:p w:rsidR="00BA1FB6" w:rsidRDefault="00FA1D42" w:rsidP="00270E84">
      <w:r>
        <w:tab/>
        <w:t xml:space="preserve">Appendix S2. </w:t>
      </w:r>
      <w:r w:rsidR="002B64AA">
        <w:t xml:space="preserve">R </w:t>
      </w:r>
      <w:proofErr w:type="spellStart"/>
      <w:r w:rsidR="002B64AA">
        <w:t>workflow</w:t>
      </w:r>
      <w:proofErr w:type="spellEnd"/>
      <w:r w:rsidR="002B64AA">
        <w:t xml:space="preserve">/script and </w:t>
      </w:r>
      <w:proofErr w:type="spellStart"/>
      <w:r w:rsidR="002B64AA">
        <w:t>dataset</w:t>
      </w:r>
      <w:proofErr w:type="spellEnd"/>
      <w:r w:rsidR="002B64AA">
        <w:t xml:space="preserve"> </w:t>
      </w:r>
      <w:proofErr w:type="spellStart"/>
      <w:r w:rsidR="002B64AA">
        <w:t>for</w:t>
      </w:r>
      <w:proofErr w:type="spellEnd"/>
      <w:r w:rsidR="002B64AA">
        <w:t xml:space="preserve"> Bugac </w:t>
      </w:r>
      <w:proofErr w:type="spellStart"/>
      <w:r w:rsidR="002B64AA">
        <w:t>case</w:t>
      </w:r>
      <w:proofErr w:type="spellEnd"/>
      <w:r w:rsidR="002B64AA">
        <w:t xml:space="preserve"> </w:t>
      </w:r>
      <w:proofErr w:type="spellStart"/>
      <w:r w:rsidR="002B64AA">
        <w:t>study</w:t>
      </w:r>
      <w:proofErr w:type="spellEnd"/>
      <w:r w:rsidR="002B64AA">
        <w:t xml:space="preserve"> </w:t>
      </w:r>
      <w:r w:rsidR="002B64AA" w:rsidRPr="002B64AA">
        <w:t>[Roland</w:t>
      </w:r>
      <w:r w:rsidR="002B64AA">
        <w:t>, Dóri</w:t>
      </w:r>
      <w:r w:rsidR="002B64AA" w:rsidRPr="002B64AA">
        <w:t>]</w:t>
      </w:r>
    </w:p>
    <w:p w:rsidR="002B64AA" w:rsidRDefault="002B64AA" w:rsidP="00270E84">
      <w:r>
        <w:tab/>
        <w:t xml:space="preserve">Appendix S2. R </w:t>
      </w:r>
      <w:proofErr w:type="spellStart"/>
      <w:r w:rsidRPr="002B64AA">
        <w:t>workflow</w:t>
      </w:r>
      <w:proofErr w:type="spellEnd"/>
      <w:r w:rsidRPr="002B64AA">
        <w:t xml:space="preserve">/script and </w:t>
      </w:r>
      <w:proofErr w:type="spellStart"/>
      <w:r w:rsidRPr="002B64AA">
        <w:t>dataset</w:t>
      </w:r>
      <w:proofErr w:type="spellEnd"/>
      <w:r w:rsidRPr="002B64AA">
        <w:t xml:space="preserve"> </w:t>
      </w:r>
      <w:proofErr w:type="spellStart"/>
      <w:r w:rsidRPr="002B64AA">
        <w:t>for</w:t>
      </w:r>
      <w:proofErr w:type="spellEnd"/>
      <w:r w:rsidRPr="002B64AA">
        <w:t xml:space="preserve"> </w:t>
      </w:r>
      <w:proofErr w:type="spellStart"/>
      <w:r>
        <w:t>maize</w:t>
      </w:r>
      <w:proofErr w:type="spellEnd"/>
      <w:r>
        <w:t>/</w:t>
      </w:r>
      <w:proofErr w:type="spellStart"/>
      <w:r>
        <w:t>soybean</w:t>
      </w:r>
      <w:proofErr w:type="spellEnd"/>
      <w:r>
        <w:t xml:space="preserve"> </w:t>
      </w:r>
      <w:proofErr w:type="spellStart"/>
      <w:r>
        <w:t>rotatiion</w:t>
      </w:r>
      <w:proofErr w:type="spellEnd"/>
      <w:r w:rsidRPr="002B64AA">
        <w:t xml:space="preserve"> </w:t>
      </w:r>
      <w:proofErr w:type="spellStart"/>
      <w:r w:rsidRPr="002B64AA">
        <w:t>case</w:t>
      </w:r>
      <w:proofErr w:type="spellEnd"/>
      <w:r w:rsidRPr="002B64AA">
        <w:t xml:space="preserve"> </w:t>
      </w:r>
      <w:proofErr w:type="spellStart"/>
      <w:r w:rsidRPr="002B64AA">
        <w:t>study</w:t>
      </w:r>
      <w:proofErr w:type="spellEnd"/>
      <w:r w:rsidRPr="002B64AA">
        <w:t xml:space="preserve"> [Roland</w:t>
      </w:r>
      <w:r>
        <w:t xml:space="preserve">, </w:t>
      </w:r>
      <w:r>
        <w:br/>
      </w:r>
      <w:r>
        <w:tab/>
      </w:r>
      <w:r>
        <w:tab/>
      </w:r>
      <w:r>
        <w:tab/>
        <w:t>Laura</w:t>
      </w:r>
      <w:r w:rsidRPr="002B64AA">
        <w:t>]</w:t>
      </w:r>
    </w:p>
    <w:p w:rsidR="002B64AA" w:rsidRDefault="002B64AA" w:rsidP="00270E84">
      <w:r>
        <w:tab/>
        <w:t xml:space="preserve">Appendix S3. </w:t>
      </w:r>
      <w:r w:rsidRPr="002B64AA">
        <w:t xml:space="preserve">R </w:t>
      </w:r>
      <w:proofErr w:type="spellStart"/>
      <w:r w:rsidRPr="002B64AA">
        <w:t>workflow</w:t>
      </w:r>
      <w:proofErr w:type="spellEnd"/>
      <w:r w:rsidRPr="002B64AA">
        <w:t xml:space="preserve">/script and </w:t>
      </w:r>
      <w:proofErr w:type="spellStart"/>
      <w:r w:rsidRPr="002B64AA">
        <w:t>dataset</w:t>
      </w:r>
      <w:proofErr w:type="spellEnd"/>
      <w:r w:rsidRPr="002B64AA">
        <w:t xml:space="preserve"> </w:t>
      </w:r>
      <w:proofErr w:type="spellStart"/>
      <w:r w:rsidRPr="002B64AA">
        <w:t>for</w:t>
      </w:r>
      <w:proofErr w:type="spellEnd"/>
      <w:r w:rsidRPr="002B64AA">
        <w:t xml:space="preserve"> </w:t>
      </w:r>
      <w:proofErr w:type="spellStart"/>
      <w:r>
        <w:t>Jastrebarsko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[Roland, </w:t>
      </w:r>
      <w:r w:rsidRPr="002B64AA">
        <w:t>Maša]</w:t>
      </w:r>
      <w:bookmarkStart w:id="0" w:name="_GoBack"/>
      <w:bookmarkEnd w:id="0"/>
    </w:p>
    <w:p w:rsidR="00BA1FB6" w:rsidRDefault="00BA1FB6" w:rsidP="00270E84"/>
    <w:p w:rsidR="008D3186" w:rsidRDefault="008D3186" w:rsidP="00270E84"/>
    <w:sectPr w:rsidR="008D3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EA"/>
    <w:rsid w:val="00000286"/>
    <w:rsid w:val="00000863"/>
    <w:rsid w:val="00000F6B"/>
    <w:rsid w:val="000016BC"/>
    <w:rsid w:val="000023AF"/>
    <w:rsid w:val="0000348B"/>
    <w:rsid w:val="00003A3B"/>
    <w:rsid w:val="00004368"/>
    <w:rsid w:val="0000436A"/>
    <w:rsid w:val="00004FB2"/>
    <w:rsid w:val="00005939"/>
    <w:rsid w:val="0000635B"/>
    <w:rsid w:val="0000664E"/>
    <w:rsid w:val="00007501"/>
    <w:rsid w:val="000108C3"/>
    <w:rsid w:val="0001155B"/>
    <w:rsid w:val="000118D4"/>
    <w:rsid w:val="0001202B"/>
    <w:rsid w:val="00012648"/>
    <w:rsid w:val="0001292B"/>
    <w:rsid w:val="00013165"/>
    <w:rsid w:val="00013907"/>
    <w:rsid w:val="00014064"/>
    <w:rsid w:val="000168BC"/>
    <w:rsid w:val="00016F7A"/>
    <w:rsid w:val="000201EB"/>
    <w:rsid w:val="0002273C"/>
    <w:rsid w:val="00023632"/>
    <w:rsid w:val="00023B68"/>
    <w:rsid w:val="00024305"/>
    <w:rsid w:val="00024CD3"/>
    <w:rsid w:val="00024EC7"/>
    <w:rsid w:val="000271B9"/>
    <w:rsid w:val="00030A6F"/>
    <w:rsid w:val="000320F5"/>
    <w:rsid w:val="00032225"/>
    <w:rsid w:val="0003226C"/>
    <w:rsid w:val="000331C3"/>
    <w:rsid w:val="00033C40"/>
    <w:rsid w:val="0003409D"/>
    <w:rsid w:val="00036C89"/>
    <w:rsid w:val="00036D91"/>
    <w:rsid w:val="000379CC"/>
    <w:rsid w:val="00037FF4"/>
    <w:rsid w:val="000400EC"/>
    <w:rsid w:val="000403B2"/>
    <w:rsid w:val="00041A23"/>
    <w:rsid w:val="00042EAF"/>
    <w:rsid w:val="000437D9"/>
    <w:rsid w:val="000454CC"/>
    <w:rsid w:val="000509F9"/>
    <w:rsid w:val="00051506"/>
    <w:rsid w:val="000515C7"/>
    <w:rsid w:val="00051D05"/>
    <w:rsid w:val="0005354E"/>
    <w:rsid w:val="000537DE"/>
    <w:rsid w:val="000541DB"/>
    <w:rsid w:val="00054307"/>
    <w:rsid w:val="00054DFD"/>
    <w:rsid w:val="00054E8D"/>
    <w:rsid w:val="0005617F"/>
    <w:rsid w:val="000561CA"/>
    <w:rsid w:val="00056BE9"/>
    <w:rsid w:val="00056C65"/>
    <w:rsid w:val="000575ED"/>
    <w:rsid w:val="00057A44"/>
    <w:rsid w:val="00057A84"/>
    <w:rsid w:val="000607FF"/>
    <w:rsid w:val="0006104D"/>
    <w:rsid w:val="00061ACB"/>
    <w:rsid w:val="00061E21"/>
    <w:rsid w:val="0006281A"/>
    <w:rsid w:val="00062CAA"/>
    <w:rsid w:val="000634F7"/>
    <w:rsid w:val="00063D07"/>
    <w:rsid w:val="00064E33"/>
    <w:rsid w:val="00065E38"/>
    <w:rsid w:val="00065EB2"/>
    <w:rsid w:val="00066E6D"/>
    <w:rsid w:val="00067AE1"/>
    <w:rsid w:val="00067B87"/>
    <w:rsid w:val="00070241"/>
    <w:rsid w:val="0007029E"/>
    <w:rsid w:val="000718D0"/>
    <w:rsid w:val="0007258D"/>
    <w:rsid w:val="00074808"/>
    <w:rsid w:val="000756D2"/>
    <w:rsid w:val="000766EE"/>
    <w:rsid w:val="00076700"/>
    <w:rsid w:val="00076756"/>
    <w:rsid w:val="00076CAD"/>
    <w:rsid w:val="00077D91"/>
    <w:rsid w:val="00077E14"/>
    <w:rsid w:val="00077EC0"/>
    <w:rsid w:val="00077EF8"/>
    <w:rsid w:val="00080319"/>
    <w:rsid w:val="00080393"/>
    <w:rsid w:val="00080FCA"/>
    <w:rsid w:val="00083D54"/>
    <w:rsid w:val="0008437F"/>
    <w:rsid w:val="00084690"/>
    <w:rsid w:val="00084943"/>
    <w:rsid w:val="00084A06"/>
    <w:rsid w:val="000850FC"/>
    <w:rsid w:val="00085E1B"/>
    <w:rsid w:val="000872C0"/>
    <w:rsid w:val="0009067D"/>
    <w:rsid w:val="00090718"/>
    <w:rsid w:val="000909FF"/>
    <w:rsid w:val="00091223"/>
    <w:rsid w:val="00091D2E"/>
    <w:rsid w:val="0009233F"/>
    <w:rsid w:val="000926AB"/>
    <w:rsid w:val="00092E63"/>
    <w:rsid w:val="00094176"/>
    <w:rsid w:val="00094AF7"/>
    <w:rsid w:val="00094E68"/>
    <w:rsid w:val="00094F40"/>
    <w:rsid w:val="000955DD"/>
    <w:rsid w:val="00095762"/>
    <w:rsid w:val="00095C5B"/>
    <w:rsid w:val="000964B8"/>
    <w:rsid w:val="00096AA0"/>
    <w:rsid w:val="00096FC2"/>
    <w:rsid w:val="00096FFB"/>
    <w:rsid w:val="000977F6"/>
    <w:rsid w:val="000979D3"/>
    <w:rsid w:val="000A0038"/>
    <w:rsid w:val="000A0EF5"/>
    <w:rsid w:val="000A1558"/>
    <w:rsid w:val="000A1803"/>
    <w:rsid w:val="000A2DE9"/>
    <w:rsid w:val="000A3289"/>
    <w:rsid w:val="000A36B7"/>
    <w:rsid w:val="000A4547"/>
    <w:rsid w:val="000A488A"/>
    <w:rsid w:val="000A4A4B"/>
    <w:rsid w:val="000A4A55"/>
    <w:rsid w:val="000A794D"/>
    <w:rsid w:val="000B014A"/>
    <w:rsid w:val="000B059D"/>
    <w:rsid w:val="000B0815"/>
    <w:rsid w:val="000B1493"/>
    <w:rsid w:val="000B15BA"/>
    <w:rsid w:val="000B201A"/>
    <w:rsid w:val="000B21C9"/>
    <w:rsid w:val="000B2AD4"/>
    <w:rsid w:val="000B4206"/>
    <w:rsid w:val="000B4C5C"/>
    <w:rsid w:val="000B57A7"/>
    <w:rsid w:val="000B6A86"/>
    <w:rsid w:val="000B7479"/>
    <w:rsid w:val="000C1528"/>
    <w:rsid w:val="000C23D7"/>
    <w:rsid w:val="000C2D2E"/>
    <w:rsid w:val="000C3802"/>
    <w:rsid w:val="000C3F5C"/>
    <w:rsid w:val="000C4B16"/>
    <w:rsid w:val="000C72DC"/>
    <w:rsid w:val="000D0394"/>
    <w:rsid w:val="000D0B91"/>
    <w:rsid w:val="000D1C65"/>
    <w:rsid w:val="000D2927"/>
    <w:rsid w:val="000D43B1"/>
    <w:rsid w:val="000D5715"/>
    <w:rsid w:val="000D661F"/>
    <w:rsid w:val="000D6855"/>
    <w:rsid w:val="000D6A01"/>
    <w:rsid w:val="000E04DA"/>
    <w:rsid w:val="000E0D58"/>
    <w:rsid w:val="000E383F"/>
    <w:rsid w:val="000E58F8"/>
    <w:rsid w:val="000E5FF7"/>
    <w:rsid w:val="000E7020"/>
    <w:rsid w:val="000E73DC"/>
    <w:rsid w:val="000E7ABF"/>
    <w:rsid w:val="000E7D23"/>
    <w:rsid w:val="000F0B4B"/>
    <w:rsid w:val="000F0E41"/>
    <w:rsid w:val="000F1867"/>
    <w:rsid w:val="000F23C9"/>
    <w:rsid w:val="000F2BD2"/>
    <w:rsid w:val="000F2E43"/>
    <w:rsid w:val="000F2FFA"/>
    <w:rsid w:val="000F332D"/>
    <w:rsid w:val="000F60AF"/>
    <w:rsid w:val="000F74FD"/>
    <w:rsid w:val="000F7C06"/>
    <w:rsid w:val="00100CC9"/>
    <w:rsid w:val="00102103"/>
    <w:rsid w:val="00102148"/>
    <w:rsid w:val="0010284F"/>
    <w:rsid w:val="0010387E"/>
    <w:rsid w:val="0010435B"/>
    <w:rsid w:val="00104982"/>
    <w:rsid w:val="00104B73"/>
    <w:rsid w:val="001055F2"/>
    <w:rsid w:val="001056D3"/>
    <w:rsid w:val="001063C0"/>
    <w:rsid w:val="001117D6"/>
    <w:rsid w:val="001120C9"/>
    <w:rsid w:val="001166C2"/>
    <w:rsid w:val="001173F1"/>
    <w:rsid w:val="00117F54"/>
    <w:rsid w:val="001211B1"/>
    <w:rsid w:val="0012245E"/>
    <w:rsid w:val="001225BC"/>
    <w:rsid w:val="00123C65"/>
    <w:rsid w:val="0012427F"/>
    <w:rsid w:val="00124BC6"/>
    <w:rsid w:val="00124E05"/>
    <w:rsid w:val="00125AA2"/>
    <w:rsid w:val="001261F2"/>
    <w:rsid w:val="00127523"/>
    <w:rsid w:val="00130CD3"/>
    <w:rsid w:val="001314E5"/>
    <w:rsid w:val="00131810"/>
    <w:rsid w:val="0013207D"/>
    <w:rsid w:val="00132E9C"/>
    <w:rsid w:val="001331B3"/>
    <w:rsid w:val="001337A0"/>
    <w:rsid w:val="0013384E"/>
    <w:rsid w:val="0013681B"/>
    <w:rsid w:val="00136942"/>
    <w:rsid w:val="00136C23"/>
    <w:rsid w:val="00137763"/>
    <w:rsid w:val="00141221"/>
    <w:rsid w:val="00142C7B"/>
    <w:rsid w:val="00143470"/>
    <w:rsid w:val="00143754"/>
    <w:rsid w:val="00143CB0"/>
    <w:rsid w:val="00145088"/>
    <w:rsid w:val="00145C76"/>
    <w:rsid w:val="00146C30"/>
    <w:rsid w:val="00146E25"/>
    <w:rsid w:val="00147ECE"/>
    <w:rsid w:val="00150B96"/>
    <w:rsid w:val="00150EB3"/>
    <w:rsid w:val="00152006"/>
    <w:rsid w:val="001522E9"/>
    <w:rsid w:val="00152984"/>
    <w:rsid w:val="00152FDD"/>
    <w:rsid w:val="001537AD"/>
    <w:rsid w:val="00153937"/>
    <w:rsid w:val="001543A5"/>
    <w:rsid w:val="00155C99"/>
    <w:rsid w:val="00156291"/>
    <w:rsid w:val="00156F57"/>
    <w:rsid w:val="001573AC"/>
    <w:rsid w:val="00157FF2"/>
    <w:rsid w:val="00160C5C"/>
    <w:rsid w:val="00162614"/>
    <w:rsid w:val="0016277F"/>
    <w:rsid w:val="0016367E"/>
    <w:rsid w:val="00163E06"/>
    <w:rsid w:val="0016499B"/>
    <w:rsid w:val="00166492"/>
    <w:rsid w:val="0016649A"/>
    <w:rsid w:val="001671A3"/>
    <w:rsid w:val="001673E4"/>
    <w:rsid w:val="00170AB5"/>
    <w:rsid w:val="00171845"/>
    <w:rsid w:val="00172562"/>
    <w:rsid w:val="0017280B"/>
    <w:rsid w:val="001734AB"/>
    <w:rsid w:val="00174338"/>
    <w:rsid w:val="001746C2"/>
    <w:rsid w:val="001751EC"/>
    <w:rsid w:val="001768EE"/>
    <w:rsid w:val="00176B92"/>
    <w:rsid w:val="00177ADD"/>
    <w:rsid w:val="0018115C"/>
    <w:rsid w:val="00181311"/>
    <w:rsid w:val="00182470"/>
    <w:rsid w:val="0018268B"/>
    <w:rsid w:val="00184255"/>
    <w:rsid w:val="00184A53"/>
    <w:rsid w:val="00185D89"/>
    <w:rsid w:val="0018630A"/>
    <w:rsid w:val="00186FCC"/>
    <w:rsid w:val="001908CA"/>
    <w:rsid w:val="00191D81"/>
    <w:rsid w:val="00193752"/>
    <w:rsid w:val="00193955"/>
    <w:rsid w:val="00193C88"/>
    <w:rsid w:val="00193DB3"/>
    <w:rsid w:val="001941A4"/>
    <w:rsid w:val="00194313"/>
    <w:rsid w:val="00194AF2"/>
    <w:rsid w:val="00195119"/>
    <w:rsid w:val="00196098"/>
    <w:rsid w:val="001962E7"/>
    <w:rsid w:val="00197811"/>
    <w:rsid w:val="001A093C"/>
    <w:rsid w:val="001A0FEA"/>
    <w:rsid w:val="001A29D7"/>
    <w:rsid w:val="001A2D4C"/>
    <w:rsid w:val="001A3864"/>
    <w:rsid w:val="001A3F21"/>
    <w:rsid w:val="001A4951"/>
    <w:rsid w:val="001A5807"/>
    <w:rsid w:val="001A669E"/>
    <w:rsid w:val="001A72E9"/>
    <w:rsid w:val="001A7CB8"/>
    <w:rsid w:val="001B01E6"/>
    <w:rsid w:val="001B0462"/>
    <w:rsid w:val="001B0995"/>
    <w:rsid w:val="001B1575"/>
    <w:rsid w:val="001B1621"/>
    <w:rsid w:val="001B170C"/>
    <w:rsid w:val="001B1C29"/>
    <w:rsid w:val="001B295A"/>
    <w:rsid w:val="001B3C0C"/>
    <w:rsid w:val="001B603D"/>
    <w:rsid w:val="001B63BA"/>
    <w:rsid w:val="001B6ED6"/>
    <w:rsid w:val="001B71E4"/>
    <w:rsid w:val="001C0323"/>
    <w:rsid w:val="001C0F92"/>
    <w:rsid w:val="001C2662"/>
    <w:rsid w:val="001C2A7B"/>
    <w:rsid w:val="001C2D5D"/>
    <w:rsid w:val="001C323C"/>
    <w:rsid w:val="001C3365"/>
    <w:rsid w:val="001C416C"/>
    <w:rsid w:val="001C5A93"/>
    <w:rsid w:val="001C5EC2"/>
    <w:rsid w:val="001C5F05"/>
    <w:rsid w:val="001C61DA"/>
    <w:rsid w:val="001D0321"/>
    <w:rsid w:val="001D0958"/>
    <w:rsid w:val="001D0DEA"/>
    <w:rsid w:val="001D0FBA"/>
    <w:rsid w:val="001D289B"/>
    <w:rsid w:val="001D3D80"/>
    <w:rsid w:val="001D41AD"/>
    <w:rsid w:val="001D4622"/>
    <w:rsid w:val="001D4D69"/>
    <w:rsid w:val="001D5211"/>
    <w:rsid w:val="001D54CE"/>
    <w:rsid w:val="001D6103"/>
    <w:rsid w:val="001D6149"/>
    <w:rsid w:val="001D6896"/>
    <w:rsid w:val="001D6E1B"/>
    <w:rsid w:val="001D7302"/>
    <w:rsid w:val="001E0404"/>
    <w:rsid w:val="001E0729"/>
    <w:rsid w:val="001E2901"/>
    <w:rsid w:val="001E3AA2"/>
    <w:rsid w:val="001E47AF"/>
    <w:rsid w:val="001E50F4"/>
    <w:rsid w:val="001E5304"/>
    <w:rsid w:val="001E5677"/>
    <w:rsid w:val="001E5E30"/>
    <w:rsid w:val="001E627A"/>
    <w:rsid w:val="001E7107"/>
    <w:rsid w:val="001E791B"/>
    <w:rsid w:val="001E7AFE"/>
    <w:rsid w:val="001E7D15"/>
    <w:rsid w:val="001E7D75"/>
    <w:rsid w:val="001F0104"/>
    <w:rsid w:val="001F2020"/>
    <w:rsid w:val="001F271F"/>
    <w:rsid w:val="001F2763"/>
    <w:rsid w:val="001F327A"/>
    <w:rsid w:val="001F421F"/>
    <w:rsid w:val="001F42CE"/>
    <w:rsid w:val="001F47E5"/>
    <w:rsid w:val="001F5412"/>
    <w:rsid w:val="001F636C"/>
    <w:rsid w:val="001F734E"/>
    <w:rsid w:val="001F7E38"/>
    <w:rsid w:val="001F7FDC"/>
    <w:rsid w:val="00200288"/>
    <w:rsid w:val="00202F12"/>
    <w:rsid w:val="00203105"/>
    <w:rsid w:val="00203919"/>
    <w:rsid w:val="002039DF"/>
    <w:rsid w:val="00203D0B"/>
    <w:rsid w:val="002048D5"/>
    <w:rsid w:val="00205969"/>
    <w:rsid w:val="00206169"/>
    <w:rsid w:val="00206A94"/>
    <w:rsid w:val="002073FA"/>
    <w:rsid w:val="00207F93"/>
    <w:rsid w:val="002100CA"/>
    <w:rsid w:val="0021039C"/>
    <w:rsid w:val="00212023"/>
    <w:rsid w:val="00216775"/>
    <w:rsid w:val="00216D9A"/>
    <w:rsid w:val="00216DAA"/>
    <w:rsid w:val="00221E32"/>
    <w:rsid w:val="002224B5"/>
    <w:rsid w:val="00222AF7"/>
    <w:rsid w:val="0022405F"/>
    <w:rsid w:val="0022450C"/>
    <w:rsid w:val="0022564B"/>
    <w:rsid w:val="0022565D"/>
    <w:rsid w:val="00226190"/>
    <w:rsid w:val="00226C1C"/>
    <w:rsid w:val="002272A1"/>
    <w:rsid w:val="002313B7"/>
    <w:rsid w:val="002323BF"/>
    <w:rsid w:val="0023308B"/>
    <w:rsid w:val="002358DD"/>
    <w:rsid w:val="00236EAA"/>
    <w:rsid w:val="002372FC"/>
    <w:rsid w:val="00237666"/>
    <w:rsid w:val="00237F76"/>
    <w:rsid w:val="002405C7"/>
    <w:rsid w:val="00240FAA"/>
    <w:rsid w:val="002410F1"/>
    <w:rsid w:val="00242600"/>
    <w:rsid w:val="0024293C"/>
    <w:rsid w:val="00242BC5"/>
    <w:rsid w:val="0024302C"/>
    <w:rsid w:val="002449A8"/>
    <w:rsid w:val="00244D25"/>
    <w:rsid w:val="0024556B"/>
    <w:rsid w:val="00245A30"/>
    <w:rsid w:val="0024607B"/>
    <w:rsid w:val="002460E5"/>
    <w:rsid w:val="002462B9"/>
    <w:rsid w:val="002463DB"/>
    <w:rsid w:val="00246E8D"/>
    <w:rsid w:val="00246FED"/>
    <w:rsid w:val="00252ED5"/>
    <w:rsid w:val="002544D8"/>
    <w:rsid w:val="00254562"/>
    <w:rsid w:val="00254BD1"/>
    <w:rsid w:val="00254C77"/>
    <w:rsid w:val="00256B10"/>
    <w:rsid w:val="00256E79"/>
    <w:rsid w:val="00257304"/>
    <w:rsid w:val="002573B2"/>
    <w:rsid w:val="00257DD9"/>
    <w:rsid w:val="00260046"/>
    <w:rsid w:val="00260D12"/>
    <w:rsid w:val="00261C12"/>
    <w:rsid w:val="00262991"/>
    <w:rsid w:val="00262C95"/>
    <w:rsid w:val="00262E31"/>
    <w:rsid w:val="00263966"/>
    <w:rsid w:val="002646F8"/>
    <w:rsid w:val="00264A0C"/>
    <w:rsid w:val="00265BF2"/>
    <w:rsid w:val="00265CCD"/>
    <w:rsid w:val="00266347"/>
    <w:rsid w:val="002663C5"/>
    <w:rsid w:val="00270E84"/>
    <w:rsid w:val="002711A8"/>
    <w:rsid w:val="00272B9A"/>
    <w:rsid w:val="002730A4"/>
    <w:rsid w:val="00273255"/>
    <w:rsid w:val="00273A01"/>
    <w:rsid w:val="00273B8C"/>
    <w:rsid w:val="00273C05"/>
    <w:rsid w:val="00273C1C"/>
    <w:rsid w:val="00273E39"/>
    <w:rsid w:val="0027471C"/>
    <w:rsid w:val="00276603"/>
    <w:rsid w:val="002776BB"/>
    <w:rsid w:val="00277F91"/>
    <w:rsid w:val="002804BD"/>
    <w:rsid w:val="002821B7"/>
    <w:rsid w:val="002834D9"/>
    <w:rsid w:val="00284076"/>
    <w:rsid w:val="0028527F"/>
    <w:rsid w:val="00285B3C"/>
    <w:rsid w:val="00286C4C"/>
    <w:rsid w:val="00286FF0"/>
    <w:rsid w:val="0028765C"/>
    <w:rsid w:val="002900C1"/>
    <w:rsid w:val="00290A6C"/>
    <w:rsid w:val="00291650"/>
    <w:rsid w:val="00292A91"/>
    <w:rsid w:val="00292AD0"/>
    <w:rsid w:val="00293F6C"/>
    <w:rsid w:val="00295841"/>
    <w:rsid w:val="00295CEC"/>
    <w:rsid w:val="00296B4A"/>
    <w:rsid w:val="002979ED"/>
    <w:rsid w:val="002A0BD3"/>
    <w:rsid w:val="002A2F3E"/>
    <w:rsid w:val="002A3DEA"/>
    <w:rsid w:val="002A3E25"/>
    <w:rsid w:val="002A4735"/>
    <w:rsid w:val="002A47A1"/>
    <w:rsid w:val="002A48A1"/>
    <w:rsid w:val="002A4BB8"/>
    <w:rsid w:val="002A54C8"/>
    <w:rsid w:val="002A6A60"/>
    <w:rsid w:val="002A6E4D"/>
    <w:rsid w:val="002B26D2"/>
    <w:rsid w:val="002B2A39"/>
    <w:rsid w:val="002B355B"/>
    <w:rsid w:val="002B3867"/>
    <w:rsid w:val="002B3D16"/>
    <w:rsid w:val="002B3D46"/>
    <w:rsid w:val="002B447B"/>
    <w:rsid w:val="002B59C3"/>
    <w:rsid w:val="002B59D9"/>
    <w:rsid w:val="002B5E4C"/>
    <w:rsid w:val="002B64AA"/>
    <w:rsid w:val="002B6BA5"/>
    <w:rsid w:val="002B7B4D"/>
    <w:rsid w:val="002B7DAD"/>
    <w:rsid w:val="002C0A88"/>
    <w:rsid w:val="002C15BC"/>
    <w:rsid w:val="002C187B"/>
    <w:rsid w:val="002C1EC7"/>
    <w:rsid w:val="002C2058"/>
    <w:rsid w:val="002C2195"/>
    <w:rsid w:val="002C2AB2"/>
    <w:rsid w:val="002C3B72"/>
    <w:rsid w:val="002C3FA8"/>
    <w:rsid w:val="002C4555"/>
    <w:rsid w:val="002C5BDA"/>
    <w:rsid w:val="002C5E8E"/>
    <w:rsid w:val="002D0054"/>
    <w:rsid w:val="002D0626"/>
    <w:rsid w:val="002D095A"/>
    <w:rsid w:val="002D2CA7"/>
    <w:rsid w:val="002D379D"/>
    <w:rsid w:val="002D45F7"/>
    <w:rsid w:val="002D6670"/>
    <w:rsid w:val="002D699B"/>
    <w:rsid w:val="002D6E20"/>
    <w:rsid w:val="002D768C"/>
    <w:rsid w:val="002D792B"/>
    <w:rsid w:val="002E047B"/>
    <w:rsid w:val="002E42CD"/>
    <w:rsid w:val="002E433D"/>
    <w:rsid w:val="002E505B"/>
    <w:rsid w:val="002E54C6"/>
    <w:rsid w:val="002E5D04"/>
    <w:rsid w:val="002E5DD5"/>
    <w:rsid w:val="002E6160"/>
    <w:rsid w:val="002E64CC"/>
    <w:rsid w:val="002E7222"/>
    <w:rsid w:val="002F1277"/>
    <w:rsid w:val="002F18D5"/>
    <w:rsid w:val="002F1DBD"/>
    <w:rsid w:val="002F257B"/>
    <w:rsid w:val="002F28F0"/>
    <w:rsid w:val="002F3CA1"/>
    <w:rsid w:val="002F3D9C"/>
    <w:rsid w:val="002F4549"/>
    <w:rsid w:val="002F5231"/>
    <w:rsid w:val="002F57E5"/>
    <w:rsid w:val="00301C07"/>
    <w:rsid w:val="00301FB7"/>
    <w:rsid w:val="00302B2D"/>
    <w:rsid w:val="00303BA4"/>
    <w:rsid w:val="003040A8"/>
    <w:rsid w:val="003046CA"/>
    <w:rsid w:val="003048A9"/>
    <w:rsid w:val="00306241"/>
    <w:rsid w:val="003063AB"/>
    <w:rsid w:val="00306A8C"/>
    <w:rsid w:val="00310BE3"/>
    <w:rsid w:val="0031139B"/>
    <w:rsid w:val="0031195E"/>
    <w:rsid w:val="003135F6"/>
    <w:rsid w:val="00313BC3"/>
    <w:rsid w:val="0031473A"/>
    <w:rsid w:val="00314DE0"/>
    <w:rsid w:val="00314EF1"/>
    <w:rsid w:val="00314F37"/>
    <w:rsid w:val="00315B36"/>
    <w:rsid w:val="00316BA0"/>
    <w:rsid w:val="00317378"/>
    <w:rsid w:val="00320339"/>
    <w:rsid w:val="00320361"/>
    <w:rsid w:val="00320D1B"/>
    <w:rsid w:val="003217DC"/>
    <w:rsid w:val="00321D0E"/>
    <w:rsid w:val="00321F6E"/>
    <w:rsid w:val="0032234D"/>
    <w:rsid w:val="00324CDF"/>
    <w:rsid w:val="00326BA7"/>
    <w:rsid w:val="00326DC8"/>
    <w:rsid w:val="0032760B"/>
    <w:rsid w:val="00327CBE"/>
    <w:rsid w:val="00330F54"/>
    <w:rsid w:val="00331CB5"/>
    <w:rsid w:val="00331E03"/>
    <w:rsid w:val="00332687"/>
    <w:rsid w:val="003336F5"/>
    <w:rsid w:val="00334336"/>
    <w:rsid w:val="003348C6"/>
    <w:rsid w:val="00334AE9"/>
    <w:rsid w:val="0033525A"/>
    <w:rsid w:val="00336887"/>
    <w:rsid w:val="00337887"/>
    <w:rsid w:val="003424C8"/>
    <w:rsid w:val="0034280A"/>
    <w:rsid w:val="0034337E"/>
    <w:rsid w:val="003443E1"/>
    <w:rsid w:val="00345644"/>
    <w:rsid w:val="00345E1D"/>
    <w:rsid w:val="00347E41"/>
    <w:rsid w:val="0035236F"/>
    <w:rsid w:val="00352B4B"/>
    <w:rsid w:val="0035362B"/>
    <w:rsid w:val="00353EA9"/>
    <w:rsid w:val="00355977"/>
    <w:rsid w:val="00357948"/>
    <w:rsid w:val="00361337"/>
    <w:rsid w:val="0036133D"/>
    <w:rsid w:val="003615BF"/>
    <w:rsid w:val="003617AC"/>
    <w:rsid w:val="00361AE9"/>
    <w:rsid w:val="00362727"/>
    <w:rsid w:val="00362D81"/>
    <w:rsid w:val="00362DE2"/>
    <w:rsid w:val="00363057"/>
    <w:rsid w:val="00363094"/>
    <w:rsid w:val="00363354"/>
    <w:rsid w:val="003643DA"/>
    <w:rsid w:val="00365274"/>
    <w:rsid w:val="0036541D"/>
    <w:rsid w:val="00366ABE"/>
    <w:rsid w:val="00366B20"/>
    <w:rsid w:val="00366B77"/>
    <w:rsid w:val="003675A0"/>
    <w:rsid w:val="00367601"/>
    <w:rsid w:val="00370424"/>
    <w:rsid w:val="0037108D"/>
    <w:rsid w:val="00371331"/>
    <w:rsid w:val="00371691"/>
    <w:rsid w:val="00371E20"/>
    <w:rsid w:val="00372BFC"/>
    <w:rsid w:val="0037339D"/>
    <w:rsid w:val="003746B2"/>
    <w:rsid w:val="0037486B"/>
    <w:rsid w:val="00375046"/>
    <w:rsid w:val="0037547C"/>
    <w:rsid w:val="00375550"/>
    <w:rsid w:val="003757FE"/>
    <w:rsid w:val="00375CB0"/>
    <w:rsid w:val="003801D5"/>
    <w:rsid w:val="003826CE"/>
    <w:rsid w:val="00382781"/>
    <w:rsid w:val="003831F1"/>
    <w:rsid w:val="003836FC"/>
    <w:rsid w:val="003878A7"/>
    <w:rsid w:val="00387C64"/>
    <w:rsid w:val="003910D6"/>
    <w:rsid w:val="00391141"/>
    <w:rsid w:val="00392FA2"/>
    <w:rsid w:val="003933C0"/>
    <w:rsid w:val="003941C6"/>
    <w:rsid w:val="00394515"/>
    <w:rsid w:val="003952CB"/>
    <w:rsid w:val="0039532B"/>
    <w:rsid w:val="00395D9C"/>
    <w:rsid w:val="00396E65"/>
    <w:rsid w:val="003970F1"/>
    <w:rsid w:val="0039744D"/>
    <w:rsid w:val="003A02FE"/>
    <w:rsid w:val="003A054E"/>
    <w:rsid w:val="003A2F21"/>
    <w:rsid w:val="003A33D1"/>
    <w:rsid w:val="003A3FEA"/>
    <w:rsid w:val="003A490B"/>
    <w:rsid w:val="003A5C93"/>
    <w:rsid w:val="003A5F73"/>
    <w:rsid w:val="003A6DED"/>
    <w:rsid w:val="003A701D"/>
    <w:rsid w:val="003A76C2"/>
    <w:rsid w:val="003A7CB9"/>
    <w:rsid w:val="003B06A3"/>
    <w:rsid w:val="003B191A"/>
    <w:rsid w:val="003B35D4"/>
    <w:rsid w:val="003B4645"/>
    <w:rsid w:val="003B4971"/>
    <w:rsid w:val="003B4DBE"/>
    <w:rsid w:val="003B6343"/>
    <w:rsid w:val="003B70AF"/>
    <w:rsid w:val="003B7234"/>
    <w:rsid w:val="003B77A6"/>
    <w:rsid w:val="003B7C45"/>
    <w:rsid w:val="003C0FB4"/>
    <w:rsid w:val="003C1751"/>
    <w:rsid w:val="003C39BA"/>
    <w:rsid w:val="003C3DFD"/>
    <w:rsid w:val="003C5AA8"/>
    <w:rsid w:val="003C63F7"/>
    <w:rsid w:val="003C6EA2"/>
    <w:rsid w:val="003D0058"/>
    <w:rsid w:val="003D159D"/>
    <w:rsid w:val="003D2FC9"/>
    <w:rsid w:val="003D3021"/>
    <w:rsid w:val="003D36B0"/>
    <w:rsid w:val="003D4CA3"/>
    <w:rsid w:val="003D54EB"/>
    <w:rsid w:val="003D54EE"/>
    <w:rsid w:val="003D55C7"/>
    <w:rsid w:val="003D5830"/>
    <w:rsid w:val="003D60C8"/>
    <w:rsid w:val="003D62FF"/>
    <w:rsid w:val="003D6F3C"/>
    <w:rsid w:val="003D7828"/>
    <w:rsid w:val="003E1114"/>
    <w:rsid w:val="003E119C"/>
    <w:rsid w:val="003E2869"/>
    <w:rsid w:val="003E3B14"/>
    <w:rsid w:val="003E4500"/>
    <w:rsid w:val="003E4541"/>
    <w:rsid w:val="003E504C"/>
    <w:rsid w:val="003E5300"/>
    <w:rsid w:val="003E63E4"/>
    <w:rsid w:val="003E65F7"/>
    <w:rsid w:val="003E7B06"/>
    <w:rsid w:val="003F0FB6"/>
    <w:rsid w:val="003F282B"/>
    <w:rsid w:val="003F31FB"/>
    <w:rsid w:val="003F3204"/>
    <w:rsid w:val="003F3DCD"/>
    <w:rsid w:val="003F4AA6"/>
    <w:rsid w:val="003F4CF8"/>
    <w:rsid w:val="003F4D98"/>
    <w:rsid w:val="003F6ED5"/>
    <w:rsid w:val="003F6FCA"/>
    <w:rsid w:val="003F744A"/>
    <w:rsid w:val="004000B9"/>
    <w:rsid w:val="004000BB"/>
    <w:rsid w:val="00401039"/>
    <w:rsid w:val="004012FE"/>
    <w:rsid w:val="00402A31"/>
    <w:rsid w:val="004031C8"/>
    <w:rsid w:val="004036E9"/>
    <w:rsid w:val="00403D6F"/>
    <w:rsid w:val="00403E32"/>
    <w:rsid w:val="00406797"/>
    <w:rsid w:val="00406A32"/>
    <w:rsid w:val="00407B2E"/>
    <w:rsid w:val="004110D4"/>
    <w:rsid w:val="00411F4B"/>
    <w:rsid w:val="00412047"/>
    <w:rsid w:val="00412B2F"/>
    <w:rsid w:val="00412C3D"/>
    <w:rsid w:val="004132E4"/>
    <w:rsid w:val="004133DF"/>
    <w:rsid w:val="00414DA7"/>
    <w:rsid w:val="00415A63"/>
    <w:rsid w:val="00415B5E"/>
    <w:rsid w:val="00416024"/>
    <w:rsid w:val="00416118"/>
    <w:rsid w:val="004165B5"/>
    <w:rsid w:val="004167F9"/>
    <w:rsid w:val="004169E8"/>
    <w:rsid w:val="00417064"/>
    <w:rsid w:val="0041716B"/>
    <w:rsid w:val="00417E9A"/>
    <w:rsid w:val="00420A3F"/>
    <w:rsid w:val="00420CB9"/>
    <w:rsid w:val="00421A33"/>
    <w:rsid w:val="00421C28"/>
    <w:rsid w:val="00423330"/>
    <w:rsid w:val="00423A27"/>
    <w:rsid w:val="00423B8D"/>
    <w:rsid w:val="00424464"/>
    <w:rsid w:val="00424BCE"/>
    <w:rsid w:val="00424C2E"/>
    <w:rsid w:val="00424D09"/>
    <w:rsid w:val="00425D39"/>
    <w:rsid w:val="00426564"/>
    <w:rsid w:val="00430589"/>
    <w:rsid w:val="0043164D"/>
    <w:rsid w:val="004331B6"/>
    <w:rsid w:val="004353AD"/>
    <w:rsid w:val="00436386"/>
    <w:rsid w:val="00436859"/>
    <w:rsid w:val="004370D9"/>
    <w:rsid w:val="004375E8"/>
    <w:rsid w:val="00440769"/>
    <w:rsid w:val="004408A4"/>
    <w:rsid w:val="004409B0"/>
    <w:rsid w:val="00440EC8"/>
    <w:rsid w:val="00441611"/>
    <w:rsid w:val="00442D90"/>
    <w:rsid w:val="004431F5"/>
    <w:rsid w:val="004448F0"/>
    <w:rsid w:val="004450E1"/>
    <w:rsid w:val="00445122"/>
    <w:rsid w:val="0044568A"/>
    <w:rsid w:val="004461FE"/>
    <w:rsid w:val="00451708"/>
    <w:rsid w:val="00452E88"/>
    <w:rsid w:val="00453232"/>
    <w:rsid w:val="00453626"/>
    <w:rsid w:val="00456BB2"/>
    <w:rsid w:val="004571C3"/>
    <w:rsid w:val="00457C87"/>
    <w:rsid w:val="004606FE"/>
    <w:rsid w:val="004608F0"/>
    <w:rsid w:val="00461309"/>
    <w:rsid w:val="004627FF"/>
    <w:rsid w:val="00462988"/>
    <w:rsid w:val="004640D6"/>
    <w:rsid w:val="00464739"/>
    <w:rsid w:val="00465372"/>
    <w:rsid w:val="00465562"/>
    <w:rsid w:val="00466A70"/>
    <w:rsid w:val="004719FF"/>
    <w:rsid w:val="0047308E"/>
    <w:rsid w:val="004738A1"/>
    <w:rsid w:val="004738E9"/>
    <w:rsid w:val="004743B4"/>
    <w:rsid w:val="00474B05"/>
    <w:rsid w:val="00475311"/>
    <w:rsid w:val="004757AB"/>
    <w:rsid w:val="00475B64"/>
    <w:rsid w:val="00475EEF"/>
    <w:rsid w:val="004776C7"/>
    <w:rsid w:val="0047773E"/>
    <w:rsid w:val="004778D9"/>
    <w:rsid w:val="004807D6"/>
    <w:rsid w:val="00480FF1"/>
    <w:rsid w:val="00481752"/>
    <w:rsid w:val="00481B3D"/>
    <w:rsid w:val="00481E19"/>
    <w:rsid w:val="004826F9"/>
    <w:rsid w:val="00483A06"/>
    <w:rsid w:val="00483B3F"/>
    <w:rsid w:val="00484076"/>
    <w:rsid w:val="00484369"/>
    <w:rsid w:val="004843B2"/>
    <w:rsid w:val="00484721"/>
    <w:rsid w:val="0048494F"/>
    <w:rsid w:val="00485C6B"/>
    <w:rsid w:val="004873CA"/>
    <w:rsid w:val="00487EB0"/>
    <w:rsid w:val="00487F51"/>
    <w:rsid w:val="00490E0B"/>
    <w:rsid w:val="0049175F"/>
    <w:rsid w:val="00492F3E"/>
    <w:rsid w:val="00493A8F"/>
    <w:rsid w:val="00493AE1"/>
    <w:rsid w:val="00494EE0"/>
    <w:rsid w:val="00497009"/>
    <w:rsid w:val="0049764F"/>
    <w:rsid w:val="004A1016"/>
    <w:rsid w:val="004A126F"/>
    <w:rsid w:val="004A1A80"/>
    <w:rsid w:val="004A2360"/>
    <w:rsid w:val="004A287B"/>
    <w:rsid w:val="004A4083"/>
    <w:rsid w:val="004A605C"/>
    <w:rsid w:val="004A60FB"/>
    <w:rsid w:val="004A632E"/>
    <w:rsid w:val="004A697C"/>
    <w:rsid w:val="004A7A2F"/>
    <w:rsid w:val="004B0548"/>
    <w:rsid w:val="004B05BA"/>
    <w:rsid w:val="004B1644"/>
    <w:rsid w:val="004B1CCF"/>
    <w:rsid w:val="004B47E0"/>
    <w:rsid w:val="004B4F10"/>
    <w:rsid w:val="004B5506"/>
    <w:rsid w:val="004B553A"/>
    <w:rsid w:val="004B5584"/>
    <w:rsid w:val="004B5989"/>
    <w:rsid w:val="004B5DC4"/>
    <w:rsid w:val="004B68A0"/>
    <w:rsid w:val="004B78AF"/>
    <w:rsid w:val="004C1406"/>
    <w:rsid w:val="004C1A41"/>
    <w:rsid w:val="004C1C2A"/>
    <w:rsid w:val="004C2B35"/>
    <w:rsid w:val="004C33CC"/>
    <w:rsid w:val="004C3ECB"/>
    <w:rsid w:val="004C501A"/>
    <w:rsid w:val="004C5325"/>
    <w:rsid w:val="004C53F8"/>
    <w:rsid w:val="004C55D1"/>
    <w:rsid w:val="004C5651"/>
    <w:rsid w:val="004C57E8"/>
    <w:rsid w:val="004C5B63"/>
    <w:rsid w:val="004C5F08"/>
    <w:rsid w:val="004C64C6"/>
    <w:rsid w:val="004C6671"/>
    <w:rsid w:val="004C7417"/>
    <w:rsid w:val="004D053A"/>
    <w:rsid w:val="004D0EDA"/>
    <w:rsid w:val="004D0FC0"/>
    <w:rsid w:val="004D1927"/>
    <w:rsid w:val="004D2924"/>
    <w:rsid w:val="004D3599"/>
    <w:rsid w:val="004D6F39"/>
    <w:rsid w:val="004D7531"/>
    <w:rsid w:val="004D7E77"/>
    <w:rsid w:val="004E16E7"/>
    <w:rsid w:val="004E24B7"/>
    <w:rsid w:val="004E2583"/>
    <w:rsid w:val="004E5913"/>
    <w:rsid w:val="004E5B01"/>
    <w:rsid w:val="004F002E"/>
    <w:rsid w:val="004F3466"/>
    <w:rsid w:val="004F53B1"/>
    <w:rsid w:val="004F5C09"/>
    <w:rsid w:val="004F649D"/>
    <w:rsid w:val="004F70C0"/>
    <w:rsid w:val="00500B75"/>
    <w:rsid w:val="00501A95"/>
    <w:rsid w:val="0050237A"/>
    <w:rsid w:val="00502B10"/>
    <w:rsid w:val="00503CA5"/>
    <w:rsid w:val="00506281"/>
    <w:rsid w:val="0050634D"/>
    <w:rsid w:val="005079BC"/>
    <w:rsid w:val="00507C99"/>
    <w:rsid w:val="00507F3F"/>
    <w:rsid w:val="0051096D"/>
    <w:rsid w:val="00510EF1"/>
    <w:rsid w:val="005115C6"/>
    <w:rsid w:val="005118ED"/>
    <w:rsid w:val="0051260F"/>
    <w:rsid w:val="005137DE"/>
    <w:rsid w:val="0051441E"/>
    <w:rsid w:val="0051447C"/>
    <w:rsid w:val="00514793"/>
    <w:rsid w:val="005155FC"/>
    <w:rsid w:val="005172A5"/>
    <w:rsid w:val="005176AF"/>
    <w:rsid w:val="00517798"/>
    <w:rsid w:val="005202CC"/>
    <w:rsid w:val="00520B79"/>
    <w:rsid w:val="0052223B"/>
    <w:rsid w:val="00523B33"/>
    <w:rsid w:val="00523C80"/>
    <w:rsid w:val="00523FE8"/>
    <w:rsid w:val="005240D4"/>
    <w:rsid w:val="0052416B"/>
    <w:rsid w:val="00524375"/>
    <w:rsid w:val="00524ADB"/>
    <w:rsid w:val="00525474"/>
    <w:rsid w:val="00527C8D"/>
    <w:rsid w:val="00530411"/>
    <w:rsid w:val="00531A1C"/>
    <w:rsid w:val="005320B2"/>
    <w:rsid w:val="005325F3"/>
    <w:rsid w:val="005339DD"/>
    <w:rsid w:val="00533CBF"/>
    <w:rsid w:val="005351AD"/>
    <w:rsid w:val="00535368"/>
    <w:rsid w:val="00535703"/>
    <w:rsid w:val="00535E74"/>
    <w:rsid w:val="005361F8"/>
    <w:rsid w:val="00536B0A"/>
    <w:rsid w:val="00537262"/>
    <w:rsid w:val="00537C3D"/>
    <w:rsid w:val="00540ADA"/>
    <w:rsid w:val="00542A91"/>
    <w:rsid w:val="005431E8"/>
    <w:rsid w:val="005439FD"/>
    <w:rsid w:val="00543B48"/>
    <w:rsid w:val="0054497C"/>
    <w:rsid w:val="00544EBD"/>
    <w:rsid w:val="00545A33"/>
    <w:rsid w:val="00545FCB"/>
    <w:rsid w:val="00546415"/>
    <w:rsid w:val="00547A3E"/>
    <w:rsid w:val="00550862"/>
    <w:rsid w:val="00551190"/>
    <w:rsid w:val="00551857"/>
    <w:rsid w:val="00551970"/>
    <w:rsid w:val="00552BA0"/>
    <w:rsid w:val="005547EF"/>
    <w:rsid w:val="00555E07"/>
    <w:rsid w:val="00555EE4"/>
    <w:rsid w:val="00557C81"/>
    <w:rsid w:val="00560118"/>
    <w:rsid w:val="005604A8"/>
    <w:rsid w:val="00561207"/>
    <w:rsid w:val="00561D53"/>
    <w:rsid w:val="005627EE"/>
    <w:rsid w:val="00565115"/>
    <w:rsid w:val="00565508"/>
    <w:rsid w:val="00565A8A"/>
    <w:rsid w:val="00565B9C"/>
    <w:rsid w:val="00566073"/>
    <w:rsid w:val="00566A6C"/>
    <w:rsid w:val="00566BF6"/>
    <w:rsid w:val="00566EA6"/>
    <w:rsid w:val="00567086"/>
    <w:rsid w:val="00567CF6"/>
    <w:rsid w:val="00567D71"/>
    <w:rsid w:val="00570E7F"/>
    <w:rsid w:val="0057225D"/>
    <w:rsid w:val="005730E7"/>
    <w:rsid w:val="005733A7"/>
    <w:rsid w:val="005774CD"/>
    <w:rsid w:val="005850D6"/>
    <w:rsid w:val="00585EA2"/>
    <w:rsid w:val="00586C77"/>
    <w:rsid w:val="00586C7D"/>
    <w:rsid w:val="00587C37"/>
    <w:rsid w:val="0059166E"/>
    <w:rsid w:val="005928B1"/>
    <w:rsid w:val="00592BC8"/>
    <w:rsid w:val="00592E38"/>
    <w:rsid w:val="00596A01"/>
    <w:rsid w:val="00597FDE"/>
    <w:rsid w:val="005A0527"/>
    <w:rsid w:val="005A05DC"/>
    <w:rsid w:val="005A117D"/>
    <w:rsid w:val="005A2586"/>
    <w:rsid w:val="005A26A6"/>
    <w:rsid w:val="005A26A9"/>
    <w:rsid w:val="005A317B"/>
    <w:rsid w:val="005A5A27"/>
    <w:rsid w:val="005A60DC"/>
    <w:rsid w:val="005B0DF0"/>
    <w:rsid w:val="005B1117"/>
    <w:rsid w:val="005B12DE"/>
    <w:rsid w:val="005B22F8"/>
    <w:rsid w:val="005B2D6C"/>
    <w:rsid w:val="005B37AF"/>
    <w:rsid w:val="005B43A2"/>
    <w:rsid w:val="005B627B"/>
    <w:rsid w:val="005B6785"/>
    <w:rsid w:val="005B6825"/>
    <w:rsid w:val="005C13D2"/>
    <w:rsid w:val="005C2809"/>
    <w:rsid w:val="005C320E"/>
    <w:rsid w:val="005C386A"/>
    <w:rsid w:val="005C3A3B"/>
    <w:rsid w:val="005D087F"/>
    <w:rsid w:val="005D19B7"/>
    <w:rsid w:val="005D1C95"/>
    <w:rsid w:val="005D3D3C"/>
    <w:rsid w:val="005D54E8"/>
    <w:rsid w:val="005D69E1"/>
    <w:rsid w:val="005D714B"/>
    <w:rsid w:val="005E0863"/>
    <w:rsid w:val="005E09FE"/>
    <w:rsid w:val="005E0BD5"/>
    <w:rsid w:val="005E1527"/>
    <w:rsid w:val="005E15A3"/>
    <w:rsid w:val="005E1E4B"/>
    <w:rsid w:val="005E1F8B"/>
    <w:rsid w:val="005E27F9"/>
    <w:rsid w:val="005E2963"/>
    <w:rsid w:val="005E2C77"/>
    <w:rsid w:val="005E4BDF"/>
    <w:rsid w:val="005E5F62"/>
    <w:rsid w:val="005E6786"/>
    <w:rsid w:val="005F07C2"/>
    <w:rsid w:val="005F1FD7"/>
    <w:rsid w:val="005F2C0B"/>
    <w:rsid w:val="005F43A5"/>
    <w:rsid w:val="005F5267"/>
    <w:rsid w:val="005F5FB1"/>
    <w:rsid w:val="005F7F1C"/>
    <w:rsid w:val="00600361"/>
    <w:rsid w:val="00600938"/>
    <w:rsid w:val="00601A8E"/>
    <w:rsid w:val="00602058"/>
    <w:rsid w:val="00602085"/>
    <w:rsid w:val="00602BA8"/>
    <w:rsid w:val="006042BD"/>
    <w:rsid w:val="006043DC"/>
    <w:rsid w:val="006048AF"/>
    <w:rsid w:val="00605561"/>
    <w:rsid w:val="00605840"/>
    <w:rsid w:val="00605E48"/>
    <w:rsid w:val="0060650A"/>
    <w:rsid w:val="0060771E"/>
    <w:rsid w:val="00607A52"/>
    <w:rsid w:val="00607B1C"/>
    <w:rsid w:val="00607FA5"/>
    <w:rsid w:val="006104EA"/>
    <w:rsid w:val="006105DF"/>
    <w:rsid w:val="00610B3C"/>
    <w:rsid w:val="0061107F"/>
    <w:rsid w:val="0061253A"/>
    <w:rsid w:val="00613A45"/>
    <w:rsid w:val="00613B33"/>
    <w:rsid w:val="00614FC7"/>
    <w:rsid w:val="00615422"/>
    <w:rsid w:val="0061642A"/>
    <w:rsid w:val="00616928"/>
    <w:rsid w:val="00616CFC"/>
    <w:rsid w:val="0061784A"/>
    <w:rsid w:val="00617912"/>
    <w:rsid w:val="00617EC0"/>
    <w:rsid w:val="006209F9"/>
    <w:rsid w:val="00620F1A"/>
    <w:rsid w:val="006214A7"/>
    <w:rsid w:val="00621544"/>
    <w:rsid w:val="0062237A"/>
    <w:rsid w:val="0062281D"/>
    <w:rsid w:val="0062290B"/>
    <w:rsid w:val="00622C99"/>
    <w:rsid w:val="00622DD4"/>
    <w:rsid w:val="0062385F"/>
    <w:rsid w:val="006246FB"/>
    <w:rsid w:val="00625295"/>
    <w:rsid w:val="006255BD"/>
    <w:rsid w:val="00625FE3"/>
    <w:rsid w:val="006264C8"/>
    <w:rsid w:val="006274B1"/>
    <w:rsid w:val="00627F5C"/>
    <w:rsid w:val="00631A2B"/>
    <w:rsid w:val="00631CD8"/>
    <w:rsid w:val="00632A8A"/>
    <w:rsid w:val="0063441F"/>
    <w:rsid w:val="00634832"/>
    <w:rsid w:val="006349C3"/>
    <w:rsid w:val="006365C5"/>
    <w:rsid w:val="00636A27"/>
    <w:rsid w:val="006372B8"/>
    <w:rsid w:val="00637F78"/>
    <w:rsid w:val="00640AC8"/>
    <w:rsid w:val="00642952"/>
    <w:rsid w:val="00644C09"/>
    <w:rsid w:val="006456B5"/>
    <w:rsid w:val="0064707A"/>
    <w:rsid w:val="00647139"/>
    <w:rsid w:val="00647269"/>
    <w:rsid w:val="00647EF7"/>
    <w:rsid w:val="0065032A"/>
    <w:rsid w:val="006505EB"/>
    <w:rsid w:val="006509C7"/>
    <w:rsid w:val="00650D23"/>
    <w:rsid w:val="00651742"/>
    <w:rsid w:val="0065195C"/>
    <w:rsid w:val="006525D7"/>
    <w:rsid w:val="0065311B"/>
    <w:rsid w:val="0065344D"/>
    <w:rsid w:val="00653A6D"/>
    <w:rsid w:val="00653E1C"/>
    <w:rsid w:val="006558E9"/>
    <w:rsid w:val="0065634E"/>
    <w:rsid w:val="006564E9"/>
    <w:rsid w:val="00656691"/>
    <w:rsid w:val="006569C9"/>
    <w:rsid w:val="00657142"/>
    <w:rsid w:val="00657A20"/>
    <w:rsid w:val="00657E40"/>
    <w:rsid w:val="00660018"/>
    <w:rsid w:val="00661150"/>
    <w:rsid w:val="006622DE"/>
    <w:rsid w:val="006636D9"/>
    <w:rsid w:val="00664B8C"/>
    <w:rsid w:val="00666136"/>
    <w:rsid w:val="006662C8"/>
    <w:rsid w:val="0066646F"/>
    <w:rsid w:val="006667B4"/>
    <w:rsid w:val="00667B9B"/>
    <w:rsid w:val="00670858"/>
    <w:rsid w:val="00670FB1"/>
    <w:rsid w:val="00671633"/>
    <w:rsid w:val="00672845"/>
    <w:rsid w:val="0067351C"/>
    <w:rsid w:val="00674687"/>
    <w:rsid w:val="00676C7E"/>
    <w:rsid w:val="00676FC6"/>
    <w:rsid w:val="00682228"/>
    <w:rsid w:val="006826DE"/>
    <w:rsid w:val="00683C63"/>
    <w:rsid w:val="006844A3"/>
    <w:rsid w:val="0068501B"/>
    <w:rsid w:val="0068743F"/>
    <w:rsid w:val="00687988"/>
    <w:rsid w:val="00687D44"/>
    <w:rsid w:val="00690A06"/>
    <w:rsid w:val="00690DF2"/>
    <w:rsid w:val="0069205A"/>
    <w:rsid w:val="00692DCE"/>
    <w:rsid w:val="0069319E"/>
    <w:rsid w:val="0069443F"/>
    <w:rsid w:val="006946BA"/>
    <w:rsid w:val="006953DB"/>
    <w:rsid w:val="00695FCD"/>
    <w:rsid w:val="00696211"/>
    <w:rsid w:val="00697340"/>
    <w:rsid w:val="006978A3"/>
    <w:rsid w:val="006A0A4F"/>
    <w:rsid w:val="006A148D"/>
    <w:rsid w:val="006A1D25"/>
    <w:rsid w:val="006A2270"/>
    <w:rsid w:val="006A377A"/>
    <w:rsid w:val="006A4AEB"/>
    <w:rsid w:val="006A4BBE"/>
    <w:rsid w:val="006B1D1B"/>
    <w:rsid w:val="006B1F43"/>
    <w:rsid w:val="006B23AC"/>
    <w:rsid w:val="006B327E"/>
    <w:rsid w:val="006B467F"/>
    <w:rsid w:val="006B49DA"/>
    <w:rsid w:val="006B4EAB"/>
    <w:rsid w:val="006B5042"/>
    <w:rsid w:val="006B58AB"/>
    <w:rsid w:val="006B5A82"/>
    <w:rsid w:val="006B62C7"/>
    <w:rsid w:val="006B75FC"/>
    <w:rsid w:val="006C15FF"/>
    <w:rsid w:val="006C251C"/>
    <w:rsid w:val="006C2E55"/>
    <w:rsid w:val="006C3C8C"/>
    <w:rsid w:val="006C3DD1"/>
    <w:rsid w:val="006C44FA"/>
    <w:rsid w:val="006C4B5C"/>
    <w:rsid w:val="006C4E2B"/>
    <w:rsid w:val="006C5428"/>
    <w:rsid w:val="006C63EB"/>
    <w:rsid w:val="006C6AAD"/>
    <w:rsid w:val="006C72DC"/>
    <w:rsid w:val="006C7FA4"/>
    <w:rsid w:val="006D099E"/>
    <w:rsid w:val="006D0D80"/>
    <w:rsid w:val="006D0E2E"/>
    <w:rsid w:val="006D2759"/>
    <w:rsid w:val="006D38E4"/>
    <w:rsid w:val="006D39A2"/>
    <w:rsid w:val="006D3A8B"/>
    <w:rsid w:val="006D54D4"/>
    <w:rsid w:val="006D6293"/>
    <w:rsid w:val="006D6315"/>
    <w:rsid w:val="006E056E"/>
    <w:rsid w:val="006E07D0"/>
    <w:rsid w:val="006E0DB9"/>
    <w:rsid w:val="006E25DE"/>
    <w:rsid w:val="006E2892"/>
    <w:rsid w:val="006E313C"/>
    <w:rsid w:val="006E738E"/>
    <w:rsid w:val="006E7B6F"/>
    <w:rsid w:val="006F01B2"/>
    <w:rsid w:val="006F028C"/>
    <w:rsid w:val="006F2307"/>
    <w:rsid w:val="006F29A2"/>
    <w:rsid w:val="006F46CD"/>
    <w:rsid w:val="006F48C2"/>
    <w:rsid w:val="006F511F"/>
    <w:rsid w:val="006F5DDB"/>
    <w:rsid w:val="006F6849"/>
    <w:rsid w:val="006F6A59"/>
    <w:rsid w:val="006F6CD9"/>
    <w:rsid w:val="006F73E4"/>
    <w:rsid w:val="006F7A33"/>
    <w:rsid w:val="00701795"/>
    <w:rsid w:val="007024BF"/>
    <w:rsid w:val="00702B3D"/>
    <w:rsid w:val="00703113"/>
    <w:rsid w:val="00704AC6"/>
    <w:rsid w:val="0070548E"/>
    <w:rsid w:val="007055C6"/>
    <w:rsid w:val="007079EA"/>
    <w:rsid w:val="00710813"/>
    <w:rsid w:val="00710CDE"/>
    <w:rsid w:val="007110CE"/>
    <w:rsid w:val="00711DF2"/>
    <w:rsid w:val="00711FD6"/>
    <w:rsid w:val="007127AB"/>
    <w:rsid w:val="00712AFE"/>
    <w:rsid w:val="00712C6A"/>
    <w:rsid w:val="00713328"/>
    <w:rsid w:val="007138FB"/>
    <w:rsid w:val="00713906"/>
    <w:rsid w:val="0071516F"/>
    <w:rsid w:val="00722A84"/>
    <w:rsid w:val="00724381"/>
    <w:rsid w:val="007248C7"/>
    <w:rsid w:val="007260FB"/>
    <w:rsid w:val="00726842"/>
    <w:rsid w:val="00731003"/>
    <w:rsid w:val="0073129B"/>
    <w:rsid w:val="00732728"/>
    <w:rsid w:val="00732F69"/>
    <w:rsid w:val="007334D8"/>
    <w:rsid w:val="00733D36"/>
    <w:rsid w:val="007342A6"/>
    <w:rsid w:val="0073562D"/>
    <w:rsid w:val="0074057D"/>
    <w:rsid w:val="00740977"/>
    <w:rsid w:val="007413CA"/>
    <w:rsid w:val="00742021"/>
    <w:rsid w:val="007424AD"/>
    <w:rsid w:val="007431AF"/>
    <w:rsid w:val="007435E0"/>
    <w:rsid w:val="0074372E"/>
    <w:rsid w:val="00744278"/>
    <w:rsid w:val="00744881"/>
    <w:rsid w:val="00745326"/>
    <w:rsid w:val="00745810"/>
    <w:rsid w:val="00745CB0"/>
    <w:rsid w:val="00745D9F"/>
    <w:rsid w:val="0074613B"/>
    <w:rsid w:val="00746850"/>
    <w:rsid w:val="00746E2F"/>
    <w:rsid w:val="007500B9"/>
    <w:rsid w:val="0075206A"/>
    <w:rsid w:val="00752355"/>
    <w:rsid w:val="0075291C"/>
    <w:rsid w:val="00753238"/>
    <w:rsid w:val="00753263"/>
    <w:rsid w:val="00753B41"/>
    <w:rsid w:val="00753B59"/>
    <w:rsid w:val="007545A7"/>
    <w:rsid w:val="00754B1C"/>
    <w:rsid w:val="00755479"/>
    <w:rsid w:val="007556A0"/>
    <w:rsid w:val="00757226"/>
    <w:rsid w:val="0076196D"/>
    <w:rsid w:val="00761D6D"/>
    <w:rsid w:val="00761FCA"/>
    <w:rsid w:val="007620E4"/>
    <w:rsid w:val="00762ADC"/>
    <w:rsid w:val="00762EAB"/>
    <w:rsid w:val="00763021"/>
    <w:rsid w:val="007637FA"/>
    <w:rsid w:val="007646CE"/>
    <w:rsid w:val="00764962"/>
    <w:rsid w:val="00765518"/>
    <w:rsid w:val="00765548"/>
    <w:rsid w:val="00770D39"/>
    <w:rsid w:val="007710B0"/>
    <w:rsid w:val="00771252"/>
    <w:rsid w:val="00771974"/>
    <w:rsid w:val="00771BC4"/>
    <w:rsid w:val="00772527"/>
    <w:rsid w:val="00772AC2"/>
    <w:rsid w:val="00772D73"/>
    <w:rsid w:val="00773815"/>
    <w:rsid w:val="00773D27"/>
    <w:rsid w:val="00773F52"/>
    <w:rsid w:val="007748CE"/>
    <w:rsid w:val="00774BA7"/>
    <w:rsid w:val="00776B02"/>
    <w:rsid w:val="007770A7"/>
    <w:rsid w:val="00777896"/>
    <w:rsid w:val="00777B4D"/>
    <w:rsid w:val="0078001D"/>
    <w:rsid w:val="00780B38"/>
    <w:rsid w:val="00781265"/>
    <w:rsid w:val="00781EF1"/>
    <w:rsid w:val="007823D6"/>
    <w:rsid w:val="0078290C"/>
    <w:rsid w:val="00782969"/>
    <w:rsid w:val="00782AB0"/>
    <w:rsid w:val="007848A3"/>
    <w:rsid w:val="00784D67"/>
    <w:rsid w:val="00787438"/>
    <w:rsid w:val="00787E77"/>
    <w:rsid w:val="007912E3"/>
    <w:rsid w:val="00791354"/>
    <w:rsid w:val="007916F4"/>
    <w:rsid w:val="007924D2"/>
    <w:rsid w:val="00793FF3"/>
    <w:rsid w:val="0079474F"/>
    <w:rsid w:val="00794C72"/>
    <w:rsid w:val="007958B1"/>
    <w:rsid w:val="00795A7D"/>
    <w:rsid w:val="00795C70"/>
    <w:rsid w:val="00795EF1"/>
    <w:rsid w:val="007A0A9F"/>
    <w:rsid w:val="007A0E44"/>
    <w:rsid w:val="007A24F8"/>
    <w:rsid w:val="007A2D07"/>
    <w:rsid w:val="007A3537"/>
    <w:rsid w:val="007A35EA"/>
    <w:rsid w:val="007A41E4"/>
    <w:rsid w:val="007A5A87"/>
    <w:rsid w:val="007A5CCD"/>
    <w:rsid w:val="007A5D0F"/>
    <w:rsid w:val="007A73B5"/>
    <w:rsid w:val="007A74F0"/>
    <w:rsid w:val="007B0CA9"/>
    <w:rsid w:val="007B0CE3"/>
    <w:rsid w:val="007B1C0F"/>
    <w:rsid w:val="007B1F44"/>
    <w:rsid w:val="007B345C"/>
    <w:rsid w:val="007B447C"/>
    <w:rsid w:val="007B5648"/>
    <w:rsid w:val="007B5CAD"/>
    <w:rsid w:val="007B66F2"/>
    <w:rsid w:val="007B6989"/>
    <w:rsid w:val="007B6B38"/>
    <w:rsid w:val="007B6C3D"/>
    <w:rsid w:val="007B6D61"/>
    <w:rsid w:val="007C0797"/>
    <w:rsid w:val="007C0BEA"/>
    <w:rsid w:val="007C183F"/>
    <w:rsid w:val="007C1962"/>
    <w:rsid w:val="007C1AF7"/>
    <w:rsid w:val="007C2323"/>
    <w:rsid w:val="007C419C"/>
    <w:rsid w:val="007C450B"/>
    <w:rsid w:val="007C4749"/>
    <w:rsid w:val="007C5180"/>
    <w:rsid w:val="007C5340"/>
    <w:rsid w:val="007C580B"/>
    <w:rsid w:val="007C6817"/>
    <w:rsid w:val="007C68C7"/>
    <w:rsid w:val="007C72AA"/>
    <w:rsid w:val="007C75E3"/>
    <w:rsid w:val="007C7D3C"/>
    <w:rsid w:val="007D13EA"/>
    <w:rsid w:val="007D1EC3"/>
    <w:rsid w:val="007D473C"/>
    <w:rsid w:val="007D4C94"/>
    <w:rsid w:val="007D67BD"/>
    <w:rsid w:val="007D68A4"/>
    <w:rsid w:val="007D7ABD"/>
    <w:rsid w:val="007D7BAF"/>
    <w:rsid w:val="007D7D2A"/>
    <w:rsid w:val="007E0218"/>
    <w:rsid w:val="007E1916"/>
    <w:rsid w:val="007E2FB2"/>
    <w:rsid w:val="007E31B6"/>
    <w:rsid w:val="007E3A89"/>
    <w:rsid w:val="007E499E"/>
    <w:rsid w:val="007F067D"/>
    <w:rsid w:val="007F0874"/>
    <w:rsid w:val="007F0D3B"/>
    <w:rsid w:val="007F0DB2"/>
    <w:rsid w:val="007F20C5"/>
    <w:rsid w:val="007F250B"/>
    <w:rsid w:val="007F2EDE"/>
    <w:rsid w:val="007F3BE4"/>
    <w:rsid w:val="007F56B8"/>
    <w:rsid w:val="007F5B1B"/>
    <w:rsid w:val="007F71FC"/>
    <w:rsid w:val="007F7291"/>
    <w:rsid w:val="007F7A86"/>
    <w:rsid w:val="00800404"/>
    <w:rsid w:val="00800D51"/>
    <w:rsid w:val="00802488"/>
    <w:rsid w:val="00803DE6"/>
    <w:rsid w:val="00803DFF"/>
    <w:rsid w:val="008055D2"/>
    <w:rsid w:val="00805A27"/>
    <w:rsid w:val="008063C9"/>
    <w:rsid w:val="008075DA"/>
    <w:rsid w:val="00807632"/>
    <w:rsid w:val="00807A90"/>
    <w:rsid w:val="0081070E"/>
    <w:rsid w:val="00812181"/>
    <w:rsid w:val="008125AF"/>
    <w:rsid w:val="0081325A"/>
    <w:rsid w:val="00814A6E"/>
    <w:rsid w:val="00814A8E"/>
    <w:rsid w:val="00814FF4"/>
    <w:rsid w:val="0081550B"/>
    <w:rsid w:val="00817686"/>
    <w:rsid w:val="00817EC5"/>
    <w:rsid w:val="00820205"/>
    <w:rsid w:val="00820EC8"/>
    <w:rsid w:val="00820F4D"/>
    <w:rsid w:val="00820F92"/>
    <w:rsid w:val="008210AE"/>
    <w:rsid w:val="008215DB"/>
    <w:rsid w:val="00821753"/>
    <w:rsid w:val="008252E4"/>
    <w:rsid w:val="00826262"/>
    <w:rsid w:val="00827307"/>
    <w:rsid w:val="00830033"/>
    <w:rsid w:val="0083004C"/>
    <w:rsid w:val="0083016A"/>
    <w:rsid w:val="008301DE"/>
    <w:rsid w:val="0083227E"/>
    <w:rsid w:val="008322E3"/>
    <w:rsid w:val="008333B4"/>
    <w:rsid w:val="00833B77"/>
    <w:rsid w:val="0083508C"/>
    <w:rsid w:val="00835859"/>
    <w:rsid w:val="00835FA0"/>
    <w:rsid w:val="00837124"/>
    <w:rsid w:val="00840911"/>
    <w:rsid w:val="00841E4D"/>
    <w:rsid w:val="00841E87"/>
    <w:rsid w:val="0084453C"/>
    <w:rsid w:val="0084625C"/>
    <w:rsid w:val="00846B62"/>
    <w:rsid w:val="00846EDC"/>
    <w:rsid w:val="008471E6"/>
    <w:rsid w:val="00847802"/>
    <w:rsid w:val="00847E2D"/>
    <w:rsid w:val="00847FC9"/>
    <w:rsid w:val="008509EB"/>
    <w:rsid w:val="00850CF5"/>
    <w:rsid w:val="00851DC3"/>
    <w:rsid w:val="00852A06"/>
    <w:rsid w:val="0085466B"/>
    <w:rsid w:val="00854BAD"/>
    <w:rsid w:val="00856300"/>
    <w:rsid w:val="00856514"/>
    <w:rsid w:val="008577A6"/>
    <w:rsid w:val="00857B2F"/>
    <w:rsid w:val="008603EA"/>
    <w:rsid w:val="008606EA"/>
    <w:rsid w:val="00860ECA"/>
    <w:rsid w:val="00861E37"/>
    <w:rsid w:val="00862143"/>
    <w:rsid w:val="008627F0"/>
    <w:rsid w:val="00862AD6"/>
    <w:rsid w:val="00862EE1"/>
    <w:rsid w:val="00862F49"/>
    <w:rsid w:val="00863EDB"/>
    <w:rsid w:val="00865E07"/>
    <w:rsid w:val="00865E44"/>
    <w:rsid w:val="00867222"/>
    <w:rsid w:val="008677EB"/>
    <w:rsid w:val="00870FD0"/>
    <w:rsid w:val="00871778"/>
    <w:rsid w:val="00875AE1"/>
    <w:rsid w:val="00875CC1"/>
    <w:rsid w:val="00876A13"/>
    <w:rsid w:val="0087713B"/>
    <w:rsid w:val="00877F89"/>
    <w:rsid w:val="008806C0"/>
    <w:rsid w:val="00880FF6"/>
    <w:rsid w:val="0088152C"/>
    <w:rsid w:val="008820B5"/>
    <w:rsid w:val="00882E2D"/>
    <w:rsid w:val="00883121"/>
    <w:rsid w:val="00883458"/>
    <w:rsid w:val="00883A78"/>
    <w:rsid w:val="00886AC3"/>
    <w:rsid w:val="00886BDB"/>
    <w:rsid w:val="00887EA6"/>
    <w:rsid w:val="00890A1F"/>
    <w:rsid w:val="008921CF"/>
    <w:rsid w:val="00892F36"/>
    <w:rsid w:val="00893855"/>
    <w:rsid w:val="00893E45"/>
    <w:rsid w:val="00894372"/>
    <w:rsid w:val="00894404"/>
    <w:rsid w:val="00894D66"/>
    <w:rsid w:val="00895180"/>
    <w:rsid w:val="00896143"/>
    <w:rsid w:val="00896DF3"/>
    <w:rsid w:val="00896EE2"/>
    <w:rsid w:val="00897F5E"/>
    <w:rsid w:val="008A0D99"/>
    <w:rsid w:val="008A2416"/>
    <w:rsid w:val="008A35DC"/>
    <w:rsid w:val="008A40A2"/>
    <w:rsid w:val="008A4C34"/>
    <w:rsid w:val="008A51A1"/>
    <w:rsid w:val="008A52ED"/>
    <w:rsid w:val="008A5B93"/>
    <w:rsid w:val="008A647D"/>
    <w:rsid w:val="008A6A33"/>
    <w:rsid w:val="008B08C4"/>
    <w:rsid w:val="008B0F13"/>
    <w:rsid w:val="008B188A"/>
    <w:rsid w:val="008B1AAD"/>
    <w:rsid w:val="008B1F17"/>
    <w:rsid w:val="008B2986"/>
    <w:rsid w:val="008B4151"/>
    <w:rsid w:val="008B666D"/>
    <w:rsid w:val="008B701F"/>
    <w:rsid w:val="008B79F7"/>
    <w:rsid w:val="008B7B4E"/>
    <w:rsid w:val="008B7C5B"/>
    <w:rsid w:val="008C2B18"/>
    <w:rsid w:val="008C2DF6"/>
    <w:rsid w:val="008C33BC"/>
    <w:rsid w:val="008C494E"/>
    <w:rsid w:val="008C4F45"/>
    <w:rsid w:val="008C6904"/>
    <w:rsid w:val="008C69C8"/>
    <w:rsid w:val="008C779B"/>
    <w:rsid w:val="008D01C7"/>
    <w:rsid w:val="008D0389"/>
    <w:rsid w:val="008D03C0"/>
    <w:rsid w:val="008D077A"/>
    <w:rsid w:val="008D1E2C"/>
    <w:rsid w:val="008D1E6D"/>
    <w:rsid w:val="008D296B"/>
    <w:rsid w:val="008D3186"/>
    <w:rsid w:val="008D4327"/>
    <w:rsid w:val="008D648C"/>
    <w:rsid w:val="008D64A8"/>
    <w:rsid w:val="008D6F45"/>
    <w:rsid w:val="008E032F"/>
    <w:rsid w:val="008E0C40"/>
    <w:rsid w:val="008E3E5A"/>
    <w:rsid w:val="008E4A70"/>
    <w:rsid w:val="008E540F"/>
    <w:rsid w:val="008E56A6"/>
    <w:rsid w:val="008E5DAB"/>
    <w:rsid w:val="008E5E0D"/>
    <w:rsid w:val="008E5F70"/>
    <w:rsid w:val="008E6BE2"/>
    <w:rsid w:val="008E6C84"/>
    <w:rsid w:val="008E6FB0"/>
    <w:rsid w:val="008E772D"/>
    <w:rsid w:val="008F0171"/>
    <w:rsid w:val="008F1E0D"/>
    <w:rsid w:val="008F2387"/>
    <w:rsid w:val="008F2391"/>
    <w:rsid w:val="008F2595"/>
    <w:rsid w:val="008F31F7"/>
    <w:rsid w:val="008F592C"/>
    <w:rsid w:val="008F5B74"/>
    <w:rsid w:val="008F61AD"/>
    <w:rsid w:val="00901834"/>
    <w:rsid w:val="00901C3F"/>
    <w:rsid w:val="00902F06"/>
    <w:rsid w:val="00903788"/>
    <w:rsid w:val="009038B8"/>
    <w:rsid w:val="00904FA7"/>
    <w:rsid w:val="009064C8"/>
    <w:rsid w:val="009068EF"/>
    <w:rsid w:val="009070DF"/>
    <w:rsid w:val="009110B2"/>
    <w:rsid w:val="00911C8F"/>
    <w:rsid w:val="00911D5D"/>
    <w:rsid w:val="00911E94"/>
    <w:rsid w:val="009130DC"/>
    <w:rsid w:val="00913E89"/>
    <w:rsid w:val="00914854"/>
    <w:rsid w:val="00914EA6"/>
    <w:rsid w:val="0091647F"/>
    <w:rsid w:val="00916FC8"/>
    <w:rsid w:val="0092063E"/>
    <w:rsid w:val="0092075C"/>
    <w:rsid w:val="00920ABB"/>
    <w:rsid w:val="0092140D"/>
    <w:rsid w:val="00921783"/>
    <w:rsid w:val="009218CE"/>
    <w:rsid w:val="009224E9"/>
    <w:rsid w:val="009235C0"/>
    <w:rsid w:val="0092428A"/>
    <w:rsid w:val="0092472D"/>
    <w:rsid w:val="00925EE6"/>
    <w:rsid w:val="00925FBE"/>
    <w:rsid w:val="009261F7"/>
    <w:rsid w:val="00926AFF"/>
    <w:rsid w:val="00927FA6"/>
    <w:rsid w:val="009309C9"/>
    <w:rsid w:val="009319F2"/>
    <w:rsid w:val="009328C6"/>
    <w:rsid w:val="00933525"/>
    <w:rsid w:val="00933E3A"/>
    <w:rsid w:val="0093534C"/>
    <w:rsid w:val="00936748"/>
    <w:rsid w:val="00937010"/>
    <w:rsid w:val="00937014"/>
    <w:rsid w:val="00941B00"/>
    <w:rsid w:val="00941DD0"/>
    <w:rsid w:val="00943538"/>
    <w:rsid w:val="009448AA"/>
    <w:rsid w:val="00944A6E"/>
    <w:rsid w:val="0094583C"/>
    <w:rsid w:val="00947BF9"/>
    <w:rsid w:val="009511B0"/>
    <w:rsid w:val="0095157B"/>
    <w:rsid w:val="0095180C"/>
    <w:rsid w:val="00951F35"/>
    <w:rsid w:val="00952F4D"/>
    <w:rsid w:val="009537FB"/>
    <w:rsid w:val="00954ED7"/>
    <w:rsid w:val="00955205"/>
    <w:rsid w:val="00955F60"/>
    <w:rsid w:val="00956EB8"/>
    <w:rsid w:val="00957290"/>
    <w:rsid w:val="0095738F"/>
    <w:rsid w:val="009576FE"/>
    <w:rsid w:val="00957C8A"/>
    <w:rsid w:val="009610F5"/>
    <w:rsid w:val="009611ED"/>
    <w:rsid w:val="00961E34"/>
    <w:rsid w:val="0096381B"/>
    <w:rsid w:val="0096474B"/>
    <w:rsid w:val="00965AC5"/>
    <w:rsid w:val="009661A6"/>
    <w:rsid w:val="00967063"/>
    <w:rsid w:val="00971015"/>
    <w:rsid w:val="00971B48"/>
    <w:rsid w:val="009732D8"/>
    <w:rsid w:val="00973645"/>
    <w:rsid w:val="0097435B"/>
    <w:rsid w:val="0097586A"/>
    <w:rsid w:val="00975F0A"/>
    <w:rsid w:val="00976972"/>
    <w:rsid w:val="00976E0B"/>
    <w:rsid w:val="0097776F"/>
    <w:rsid w:val="00980BA8"/>
    <w:rsid w:val="00982219"/>
    <w:rsid w:val="0098290C"/>
    <w:rsid w:val="00985358"/>
    <w:rsid w:val="009901F4"/>
    <w:rsid w:val="0099147C"/>
    <w:rsid w:val="00992726"/>
    <w:rsid w:val="00992F50"/>
    <w:rsid w:val="00993253"/>
    <w:rsid w:val="00993F9A"/>
    <w:rsid w:val="0099425E"/>
    <w:rsid w:val="00994EAF"/>
    <w:rsid w:val="00996115"/>
    <w:rsid w:val="00996A28"/>
    <w:rsid w:val="0099768E"/>
    <w:rsid w:val="009A04A3"/>
    <w:rsid w:val="009A0B0C"/>
    <w:rsid w:val="009A1447"/>
    <w:rsid w:val="009A2489"/>
    <w:rsid w:val="009A3D24"/>
    <w:rsid w:val="009A55F8"/>
    <w:rsid w:val="009A6E7D"/>
    <w:rsid w:val="009A752B"/>
    <w:rsid w:val="009A7B42"/>
    <w:rsid w:val="009A7B7D"/>
    <w:rsid w:val="009B04F5"/>
    <w:rsid w:val="009B177B"/>
    <w:rsid w:val="009B19CA"/>
    <w:rsid w:val="009B1A1D"/>
    <w:rsid w:val="009B1B2E"/>
    <w:rsid w:val="009B2384"/>
    <w:rsid w:val="009B2BFD"/>
    <w:rsid w:val="009B38F0"/>
    <w:rsid w:val="009B3C40"/>
    <w:rsid w:val="009B4CFD"/>
    <w:rsid w:val="009B4EBC"/>
    <w:rsid w:val="009B5BD0"/>
    <w:rsid w:val="009B6098"/>
    <w:rsid w:val="009B6A50"/>
    <w:rsid w:val="009C0248"/>
    <w:rsid w:val="009C0B6B"/>
    <w:rsid w:val="009C0CF3"/>
    <w:rsid w:val="009C0E43"/>
    <w:rsid w:val="009C248E"/>
    <w:rsid w:val="009C3129"/>
    <w:rsid w:val="009C335B"/>
    <w:rsid w:val="009C3717"/>
    <w:rsid w:val="009C43EC"/>
    <w:rsid w:val="009C4581"/>
    <w:rsid w:val="009C489D"/>
    <w:rsid w:val="009C5080"/>
    <w:rsid w:val="009C5DE2"/>
    <w:rsid w:val="009C643C"/>
    <w:rsid w:val="009C6479"/>
    <w:rsid w:val="009C7429"/>
    <w:rsid w:val="009D0283"/>
    <w:rsid w:val="009D0A11"/>
    <w:rsid w:val="009D0E16"/>
    <w:rsid w:val="009D165E"/>
    <w:rsid w:val="009D1685"/>
    <w:rsid w:val="009D255F"/>
    <w:rsid w:val="009D2A8A"/>
    <w:rsid w:val="009D2EC4"/>
    <w:rsid w:val="009D3B40"/>
    <w:rsid w:val="009D521B"/>
    <w:rsid w:val="009D55DA"/>
    <w:rsid w:val="009D599C"/>
    <w:rsid w:val="009D59B5"/>
    <w:rsid w:val="009D7553"/>
    <w:rsid w:val="009D788A"/>
    <w:rsid w:val="009E0AFC"/>
    <w:rsid w:val="009E1624"/>
    <w:rsid w:val="009E16E2"/>
    <w:rsid w:val="009E1A3B"/>
    <w:rsid w:val="009E2996"/>
    <w:rsid w:val="009E31AD"/>
    <w:rsid w:val="009E35C9"/>
    <w:rsid w:val="009E4F0F"/>
    <w:rsid w:val="009E5041"/>
    <w:rsid w:val="009E5C49"/>
    <w:rsid w:val="009E7755"/>
    <w:rsid w:val="009F0077"/>
    <w:rsid w:val="009F026D"/>
    <w:rsid w:val="009F0484"/>
    <w:rsid w:val="009F076F"/>
    <w:rsid w:val="009F0DD7"/>
    <w:rsid w:val="009F11C3"/>
    <w:rsid w:val="009F1875"/>
    <w:rsid w:val="009F3195"/>
    <w:rsid w:val="009F3C2F"/>
    <w:rsid w:val="009F4DE7"/>
    <w:rsid w:val="009F5630"/>
    <w:rsid w:val="009F6877"/>
    <w:rsid w:val="009F7D74"/>
    <w:rsid w:val="00A010C4"/>
    <w:rsid w:val="00A01664"/>
    <w:rsid w:val="00A01ADE"/>
    <w:rsid w:val="00A0208A"/>
    <w:rsid w:val="00A0250E"/>
    <w:rsid w:val="00A025FC"/>
    <w:rsid w:val="00A03898"/>
    <w:rsid w:val="00A040C5"/>
    <w:rsid w:val="00A05379"/>
    <w:rsid w:val="00A0628F"/>
    <w:rsid w:val="00A06418"/>
    <w:rsid w:val="00A06E75"/>
    <w:rsid w:val="00A11C72"/>
    <w:rsid w:val="00A143B8"/>
    <w:rsid w:val="00A149B6"/>
    <w:rsid w:val="00A17A0E"/>
    <w:rsid w:val="00A17BD7"/>
    <w:rsid w:val="00A214DA"/>
    <w:rsid w:val="00A225A1"/>
    <w:rsid w:val="00A22BD2"/>
    <w:rsid w:val="00A22FEB"/>
    <w:rsid w:val="00A24923"/>
    <w:rsid w:val="00A24E8F"/>
    <w:rsid w:val="00A264FF"/>
    <w:rsid w:val="00A271CD"/>
    <w:rsid w:val="00A27604"/>
    <w:rsid w:val="00A2776F"/>
    <w:rsid w:val="00A30068"/>
    <w:rsid w:val="00A32DE2"/>
    <w:rsid w:val="00A341CB"/>
    <w:rsid w:val="00A34AB7"/>
    <w:rsid w:val="00A3543B"/>
    <w:rsid w:val="00A35605"/>
    <w:rsid w:val="00A35B59"/>
    <w:rsid w:val="00A36075"/>
    <w:rsid w:val="00A36B97"/>
    <w:rsid w:val="00A36F57"/>
    <w:rsid w:val="00A370B1"/>
    <w:rsid w:val="00A37398"/>
    <w:rsid w:val="00A37791"/>
    <w:rsid w:val="00A377BE"/>
    <w:rsid w:val="00A37E5E"/>
    <w:rsid w:val="00A4065A"/>
    <w:rsid w:val="00A40843"/>
    <w:rsid w:val="00A419E1"/>
    <w:rsid w:val="00A43354"/>
    <w:rsid w:val="00A44907"/>
    <w:rsid w:val="00A45409"/>
    <w:rsid w:val="00A46225"/>
    <w:rsid w:val="00A47FD8"/>
    <w:rsid w:val="00A500D5"/>
    <w:rsid w:val="00A50E3B"/>
    <w:rsid w:val="00A51B10"/>
    <w:rsid w:val="00A51D17"/>
    <w:rsid w:val="00A51EF7"/>
    <w:rsid w:val="00A522C1"/>
    <w:rsid w:val="00A529A7"/>
    <w:rsid w:val="00A52A3E"/>
    <w:rsid w:val="00A5368B"/>
    <w:rsid w:val="00A53C68"/>
    <w:rsid w:val="00A53D2E"/>
    <w:rsid w:val="00A547FE"/>
    <w:rsid w:val="00A54F63"/>
    <w:rsid w:val="00A572A0"/>
    <w:rsid w:val="00A57738"/>
    <w:rsid w:val="00A623A9"/>
    <w:rsid w:val="00A63124"/>
    <w:rsid w:val="00A6422D"/>
    <w:rsid w:val="00A6465D"/>
    <w:rsid w:val="00A64C5D"/>
    <w:rsid w:val="00A64EFC"/>
    <w:rsid w:val="00A64F64"/>
    <w:rsid w:val="00A65673"/>
    <w:rsid w:val="00A66440"/>
    <w:rsid w:val="00A66F49"/>
    <w:rsid w:val="00A70222"/>
    <w:rsid w:val="00A70CCA"/>
    <w:rsid w:val="00A715D1"/>
    <w:rsid w:val="00A71F83"/>
    <w:rsid w:val="00A7204E"/>
    <w:rsid w:val="00A72537"/>
    <w:rsid w:val="00A74819"/>
    <w:rsid w:val="00A7525D"/>
    <w:rsid w:val="00A75917"/>
    <w:rsid w:val="00A767F2"/>
    <w:rsid w:val="00A76FE9"/>
    <w:rsid w:val="00A77474"/>
    <w:rsid w:val="00A77511"/>
    <w:rsid w:val="00A778BF"/>
    <w:rsid w:val="00A80412"/>
    <w:rsid w:val="00A80889"/>
    <w:rsid w:val="00A8198E"/>
    <w:rsid w:val="00A82F59"/>
    <w:rsid w:val="00A844C8"/>
    <w:rsid w:val="00A84780"/>
    <w:rsid w:val="00A86219"/>
    <w:rsid w:val="00A87278"/>
    <w:rsid w:val="00A90805"/>
    <w:rsid w:val="00A90848"/>
    <w:rsid w:val="00A91B64"/>
    <w:rsid w:val="00A91DEA"/>
    <w:rsid w:val="00A93091"/>
    <w:rsid w:val="00A934B6"/>
    <w:rsid w:val="00A93AE9"/>
    <w:rsid w:val="00A94615"/>
    <w:rsid w:val="00A95344"/>
    <w:rsid w:val="00A95684"/>
    <w:rsid w:val="00A95776"/>
    <w:rsid w:val="00A959B2"/>
    <w:rsid w:val="00A96330"/>
    <w:rsid w:val="00A96643"/>
    <w:rsid w:val="00AA1B59"/>
    <w:rsid w:val="00AA1E4A"/>
    <w:rsid w:val="00AA2EE8"/>
    <w:rsid w:val="00AA2F6D"/>
    <w:rsid w:val="00AA384D"/>
    <w:rsid w:val="00AA3873"/>
    <w:rsid w:val="00AA41A5"/>
    <w:rsid w:val="00AA57C7"/>
    <w:rsid w:val="00AA710D"/>
    <w:rsid w:val="00AB0D19"/>
    <w:rsid w:val="00AB1991"/>
    <w:rsid w:val="00AB3216"/>
    <w:rsid w:val="00AB422B"/>
    <w:rsid w:val="00AB4C9E"/>
    <w:rsid w:val="00AB58A9"/>
    <w:rsid w:val="00AB6402"/>
    <w:rsid w:val="00AB648A"/>
    <w:rsid w:val="00AB65FD"/>
    <w:rsid w:val="00AB6916"/>
    <w:rsid w:val="00AB73AF"/>
    <w:rsid w:val="00AB75F0"/>
    <w:rsid w:val="00AC0378"/>
    <w:rsid w:val="00AC043F"/>
    <w:rsid w:val="00AC04E2"/>
    <w:rsid w:val="00AC13BF"/>
    <w:rsid w:val="00AC155C"/>
    <w:rsid w:val="00AC3939"/>
    <w:rsid w:val="00AC4855"/>
    <w:rsid w:val="00AC5532"/>
    <w:rsid w:val="00AC5C7C"/>
    <w:rsid w:val="00AD06B6"/>
    <w:rsid w:val="00AD17FC"/>
    <w:rsid w:val="00AD1A6B"/>
    <w:rsid w:val="00AD2020"/>
    <w:rsid w:val="00AD3427"/>
    <w:rsid w:val="00AD5177"/>
    <w:rsid w:val="00AD52D6"/>
    <w:rsid w:val="00AD53CD"/>
    <w:rsid w:val="00AD5A42"/>
    <w:rsid w:val="00AD6493"/>
    <w:rsid w:val="00AD74DD"/>
    <w:rsid w:val="00AD7F67"/>
    <w:rsid w:val="00AE1A67"/>
    <w:rsid w:val="00AE1FE6"/>
    <w:rsid w:val="00AE25AA"/>
    <w:rsid w:val="00AE302B"/>
    <w:rsid w:val="00AE3EB6"/>
    <w:rsid w:val="00AE4025"/>
    <w:rsid w:val="00AE45CA"/>
    <w:rsid w:val="00AE526B"/>
    <w:rsid w:val="00AE718E"/>
    <w:rsid w:val="00AF09B0"/>
    <w:rsid w:val="00AF1D7C"/>
    <w:rsid w:val="00AF1DF2"/>
    <w:rsid w:val="00AF1F2A"/>
    <w:rsid w:val="00AF20E0"/>
    <w:rsid w:val="00AF2307"/>
    <w:rsid w:val="00AF2879"/>
    <w:rsid w:val="00AF2E51"/>
    <w:rsid w:val="00AF346D"/>
    <w:rsid w:val="00AF3A99"/>
    <w:rsid w:val="00AF4069"/>
    <w:rsid w:val="00AF5229"/>
    <w:rsid w:val="00AF528F"/>
    <w:rsid w:val="00AF66AA"/>
    <w:rsid w:val="00AF71AA"/>
    <w:rsid w:val="00AF77F9"/>
    <w:rsid w:val="00AF7AD3"/>
    <w:rsid w:val="00B005F4"/>
    <w:rsid w:val="00B0117C"/>
    <w:rsid w:val="00B01DD9"/>
    <w:rsid w:val="00B0230D"/>
    <w:rsid w:val="00B024B0"/>
    <w:rsid w:val="00B04C88"/>
    <w:rsid w:val="00B05E23"/>
    <w:rsid w:val="00B06EE5"/>
    <w:rsid w:val="00B071F2"/>
    <w:rsid w:val="00B07826"/>
    <w:rsid w:val="00B11381"/>
    <w:rsid w:val="00B1294A"/>
    <w:rsid w:val="00B13579"/>
    <w:rsid w:val="00B13587"/>
    <w:rsid w:val="00B13A4C"/>
    <w:rsid w:val="00B13CF9"/>
    <w:rsid w:val="00B16CB0"/>
    <w:rsid w:val="00B16F71"/>
    <w:rsid w:val="00B2042D"/>
    <w:rsid w:val="00B2081D"/>
    <w:rsid w:val="00B22F83"/>
    <w:rsid w:val="00B23EEA"/>
    <w:rsid w:val="00B25567"/>
    <w:rsid w:val="00B257BF"/>
    <w:rsid w:val="00B25993"/>
    <w:rsid w:val="00B25BEB"/>
    <w:rsid w:val="00B27260"/>
    <w:rsid w:val="00B277CC"/>
    <w:rsid w:val="00B27D4F"/>
    <w:rsid w:val="00B309FB"/>
    <w:rsid w:val="00B30C3B"/>
    <w:rsid w:val="00B30CB5"/>
    <w:rsid w:val="00B31E0B"/>
    <w:rsid w:val="00B32001"/>
    <w:rsid w:val="00B329F4"/>
    <w:rsid w:val="00B32EEF"/>
    <w:rsid w:val="00B330C2"/>
    <w:rsid w:val="00B34C37"/>
    <w:rsid w:val="00B354AC"/>
    <w:rsid w:val="00B35E97"/>
    <w:rsid w:val="00B372D1"/>
    <w:rsid w:val="00B40118"/>
    <w:rsid w:val="00B40216"/>
    <w:rsid w:val="00B406D7"/>
    <w:rsid w:val="00B40F26"/>
    <w:rsid w:val="00B41CA5"/>
    <w:rsid w:val="00B434A6"/>
    <w:rsid w:val="00B4393A"/>
    <w:rsid w:val="00B4496E"/>
    <w:rsid w:val="00B44BE0"/>
    <w:rsid w:val="00B46B78"/>
    <w:rsid w:val="00B478D7"/>
    <w:rsid w:val="00B5053B"/>
    <w:rsid w:val="00B51608"/>
    <w:rsid w:val="00B51A0B"/>
    <w:rsid w:val="00B524EB"/>
    <w:rsid w:val="00B52FCE"/>
    <w:rsid w:val="00B54A68"/>
    <w:rsid w:val="00B56325"/>
    <w:rsid w:val="00B5686A"/>
    <w:rsid w:val="00B56F32"/>
    <w:rsid w:val="00B57063"/>
    <w:rsid w:val="00B605D5"/>
    <w:rsid w:val="00B60996"/>
    <w:rsid w:val="00B618E5"/>
    <w:rsid w:val="00B619DE"/>
    <w:rsid w:val="00B61BD4"/>
    <w:rsid w:val="00B62E8F"/>
    <w:rsid w:val="00B65D5C"/>
    <w:rsid w:val="00B70AEF"/>
    <w:rsid w:val="00B716A2"/>
    <w:rsid w:val="00B7199A"/>
    <w:rsid w:val="00B71C0C"/>
    <w:rsid w:val="00B71F40"/>
    <w:rsid w:val="00B74033"/>
    <w:rsid w:val="00B74713"/>
    <w:rsid w:val="00B7752E"/>
    <w:rsid w:val="00B77762"/>
    <w:rsid w:val="00B81917"/>
    <w:rsid w:val="00B826F2"/>
    <w:rsid w:val="00B82B22"/>
    <w:rsid w:val="00B82C5F"/>
    <w:rsid w:val="00B830F4"/>
    <w:rsid w:val="00B83155"/>
    <w:rsid w:val="00B834AC"/>
    <w:rsid w:val="00B8450E"/>
    <w:rsid w:val="00B846B8"/>
    <w:rsid w:val="00B848A2"/>
    <w:rsid w:val="00B855C5"/>
    <w:rsid w:val="00B85E79"/>
    <w:rsid w:val="00B8603D"/>
    <w:rsid w:val="00B90A14"/>
    <w:rsid w:val="00B90FFD"/>
    <w:rsid w:val="00B92961"/>
    <w:rsid w:val="00B9325F"/>
    <w:rsid w:val="00B93BE6"/>
    <w:rsid w:val="00B94074"/>
    <w:rsid w:val="00B94C02"/>
    <w:rsid w:val="00B95432"/>
    <w:rsid w:val="00B957D2"/>
    <w:rsid w:val="00B96B31"/>
    <w:rsid w:val="00B97052"/>
    <w:rsid w:val="00B977CB"/>
    <w:rsid w:val="00B97D5E"/>
    <w:rsid w:val="00BA0137"/>
    <w:rsid w:val="00BA1221"/>
    <w:rsid w:val="00BA1AC0"/>
    <w:rsid w:val="00BA1FB6"/>
    <w:rsid w:val="00BA308F"/>
    <w:rsid w:val="00BA3AC2"/>
    <w:rsid w:val="00BA49F4"/>
    <w:rsid w:val="00BA4A7A"/>
    <w:rsid w:val="00BA5F8A"/>
    <w:rsid w:val="00BA6752"/>
    <w:rsid w:val="00BA6A9B"/>
    <w:rsid w:val="00BA7788"/>
    <w:rsid w:val="00BB0F06"/>
    <w:rsid w:val="00BB1137"/>
    <w:rsid w:val="00BB1994"/>
    <w:rsid w:val="00BB213A"/>
    <w:rsid w:val="00BB242C"/>
    <w:rsid w:val="00BB3E6B"/>
    <w:rsid w:val="00BB45DE"/>
    <w:rsid w:val="00BB465A"/>
    <w:rsid w:val="00BB5326"/>
    <w:rsid w:val="00BB680D"/>
    <w:rsid w:val="00BB6A5B"/>
    <w:rsid w:val="00BB7556"/>
    <w:rsid w:val="00BC0150"/>
    <w:rsid w:val="00BC06A3"/>
    <w:rsid w:val="00BC15C6"/>
    <w:rsid w:val="00BC2505"/>
    <w:rsid w:val="00BC31D6"/>
    <w:rsid w:val="00BC343C"/>
    <w:rsid w:val="00BC4CEF"/>
    <w:rsid w:val="00BC4F68"/>
    <w:rsid w:val="00BD060E"/>
    <w:rsid w:val="00BD132C"/>
    <w:rsid w:val="00BD2B37"/>
    <w:rsid w:val="00BD40C7"/>
    <w:rsid w:val="00BD4A24"/>
    <w:rsid w:val="00BD4F5A"/>
    <w:rsid w:val="00BD56B2"/>
    <w:rsid w:val="00BD5C6B"/>
    <w:rsid w:val="00BD6337"/>
    <w:rsid w:val="00BD6E07"/>
    <w:rsid w:val="00BD7089"/>
    <w:rsid w:val="00BD7C7C"/>
    <w:rsid w:val="00BE0A3F"/>
    <w:rsid w:val="00BE0C12"/>
    <w:rsid w:val="00BE1198"/>
    <w:rsid w:val="00BE3432"/>
    <w:rsid w:val="00BE41FB"/>
    <w:rsid w:val="00BE4942"/>
    <w:rsid w:val="00BE53CC"/>
    <w:rsid w:val="00BE5D20"/>
    <w:rsid w:val="00BE6D8B"/>
    <w:rsid w:val="00BF00F9"/>
    <w:rsid w:val="00BF0559"/>
    <w:rsid w:val="00BF0D41"/>
    <w:rsid w:val="00BF2F8B"/>
    <w:rsid w:val="00BF30FB"/>
    <w:rsid w:val="00BF3114"/>
    <w:rsid w:val="00BF3532"/>
    <w:rsid w:val="00BF38FF"/>
    <w:rsid w:val="00BF4990"/>
    <w:rsid w:val="00BF6167"/>
    <w:rsid w:val="00BF6F8C"/>
    <w:rsid w:val="00BF729A"/>
    <w:rsid w:val="00C0021C"/>
    <w:rsid w:val="00C00674"/>
    <w:rsid w:val="00C016BC"/>
    <w:rsid w:val="00C01A53"/>
    <w:rsid w:val="00C03A39"/>
    <w:rsid w:val="00C046B6"/>
    <w:rsid w:val="00C048E9"/>
    <w:rsid w:val="00C04F3B"/>
    <w:rsid w:val="00C055FE"/>
    <w:rsid w:val="00C070FF"/>
    <w:rsid w:val="00C105BB"/>
    <w:rsid w:val="00C10816"/>
    <w:rsid w:val="00C10956"/>
    <w:rsid w:val="00C112BE"/>
    <w:rsid w:val="00C1149C"/>
    <w:rsid w:val="00C1239E"/>
    <w:rsid w:val="00C14061"/>
    <w:rsid w:val="00C150A0"/>
    <w:rsid w:val="00C15197"/>
    <w:rsid w:val="00C16C77"/>
    <w:rsid w:val="00C17830"/>
    <w:rsid w:val="00C17AA1"/>
    <w:rsid w:val="00C20850"/>
    <w:rsid w:val="00C21237"/>
    <w:rsid w:val="00C23127"/>
    <w:rsid w:val="00C23E16"/>
    <w:rsid w:val="00C25F4A"/>
    <w:rsid w:val="00C26BC0"/>
    <w:rsid w:val="00C26DB7"/>
    <w:rsid w:val="00C26EED"/>
    <w:rsid w:val="00C270E1"/>
    <w:rsid w:val="00C274B3"/>
    <w:rsid w:val="00C275CD"/>
    <w:rsid w:val="00C304D8"/>
    <w:rsid w:val="00C3097A"/>
    <w:rsid w:val="00C317D5"/>
    <w:rsid w:val="00C319C6"/>
    <w:rsid w:val="00C321C2"/>
    <w:rsid w:val="00C32480"/>
    <w:rsid w:val="00C326F7"/>
    <w:rsid w:val="00C3344D"/>
    <w:rsid w:val="00C33DCF"/>
    <w:rsid w:val="00C342D0"/>
    <w:rsid w:val="00C355D1"/>
    <w:rsid w:val="00C356D2"/>
    <w:rsid w:val="00C35F11"/>
    <w:rsid w:val="00C360BF"/>
    <w:rsid w:val="00C36C1F"/>
    <w:rsid w:val="00C37A90"/>
    <w:rsid w:val="00C405DE"/>
    <w:rsid w:val="00C407FD"/>
    <w:rsid w:val="00C42DDB"/>
    <w:rsid w:val="00C43AC1"/>
    <w:rsid w:val="00C43BD0"/>
    <w:rsid w:val="00C44560"/>
    <w:rsid w:val="00C44B88"/>
    <w:rsid w:val="00C44F84"/>
    <w:rsid w:val="00C45BBD"/>
    <w:rsid w:val="00C46E1C"/>
    <w:rsid w:val="00C477BE"/>
    <w:rsid w:val="00C50568"/>
    <w:rsid w:val="00C51CAC"/>
    <w:rsid w:val="00C5390B"/>
    <w:rsid w:val="00C54643"/>
    <w:rsid w:val="00C5488B"/>
    <w:rsid w:val="00C55F16"/>
    <w:rsid w:val="00C621AC"/>
    <w:rsid w:val="00C62CD0"/>
    <w:rsid w:val="00C63417"/>
    <w:rsid w:val="00C64042"/>
    <w:rsid w:val="00C65299"/>
    <w:rsid w:val="00C666FE"/>
    <w:rsid w:val="00C66C36"/>
    <w:rsid w:val="00C66FF1"/>
    <w:rsid w:val="00C704CE"/>
    <w:rsid w:val="00C7189E"/>
    <w:rsid w:val="00C71FC6"/>
    <w:rsid w:val="00C737CC"/>
    <w:rsid w:val="00C742E6"/>
    <w:rsid w:val="00C74388"/>
    <w:rsid w:val="00C760A7"/>
    <w:rsid w:val="00C764A4"/>
    <w:rsid w:val="00C76EC9"/>
    <w:rsid w:val="00C7775C"/>
    <w:rsid w:val="00C82B31"/>
    <w:rsid w:val="00C845EF"/>
    <w:rsid w:val="00C87002"/>
    <w:rsid w:val="00C87203"/>
    <w:rsid w:val="00C87C8C"/>
    <w:rsid w:val="00C87D17"/>
    <w:rsid w:val="00C900FA"/>
    <w:rsid w:val="00C905A3"/>
    <w:rsid w:val="00C91476"/>
    <w:rsid w:val="00C91937"/>
    <w:rsid w:val="00C91B00"/>
    <w:rsid w:val="00C921B7"/>
    <w:rsid w:val="00C92500"/>
    <w:rsid w:val="00C92569"/>
    <w:rsid w:val="00C92D1A"/>
    <w:rsid w:val="00C92FC6"/>
    <w:rsid w:val="00C945A1"/>
    <w:rsid w:val="00C9496D"/>
    <w:rsid w:val="00C94ACB"/>
    <w:rsid w:val="00C96816"/>
    <w:rsid w:val="00C974D0"/>
    <w:rsid w:val="00C97BD5"/>
    <w:rsid w:val="00CA08AF"/>
    <w:rsid w:val="00CA100E"/>
    <w:rsid w:val="00CA1BBA"/>
    <w:rsid w:val="00CA2B70"/>
    <w:rsid w:val="00CA2F94"/>
    <w:rsid w:val="00CA3B9A"/>
    <w:rsid w:val="00CA4AB1"/>
    <w:rsid w:val="00CA5C1D"/>
    <w:rsid w:val="00CA65CF"/>
    <w:rsid w:val="00CA68E8"/>
    <w:rsid w:val="00CA70D0"/>
    <w:rsid w:val="00CA7B31"/>
    <w:rsid w:val="00CB0215"/>
    <w:rsid w:val="00CB03C0"/>
    <w:rsid w:val="00CB0E6C"/>
    <w:rsid w:val="00CB1264"/>
    <w:rsid w:val="00CB20D4"/>
    <w:rsid w:val="00CB258F"/>
    <w:rsid w:val="00CB3BAC"/>
    <w:rsid w:val="00CB3F3A"/>
    <w:rsid w:val="00CB4321"/>
    <w:rsid w:val="00CB621A"/>
    <w:rsid w:val="00CB659A"/>
    <w:rsid w:val="00CB7ABB"/>
    <w:rsid w:val="00CB7D47"/>
    <w:rsid w:val="00CC14BA"/>
    <w:rsid w:val="00CC1B18"/>
    <w:rsid w:val="00CC46B5"/>
    <w:rsid w:val="00CC4B12"/>
    <w:rsid w:val="00CC5A6F"/>
    <w:rsid w:val="00CC6FBE"/>
    <w:rsid w:val="00CC7A19"/>
    <w:rsid w:val="00CC7BD1"/>
    <w:rsid w:val="00CD071F"/>
    <w:rsid w:val="00CD0AC8"/>
    <w:rsid w:val="00CD0D17"/>
    <w:rsid w:val="00CD118E"/>
    <w:rsid w:val="00CD2B8B"/>
    <w:rsid w:val="00CD3119"/>
    <w:rsid w:val="00CD3ADA"/>
    <w:rsid w:val="00CD3F2F"/>
    <w:rsid w:val="00CD4294"/>
    <w:rsid w:val="00CD5757"/>
    <w:rsid w:val="00CD58D0"/>
    <w:rsid w:val="00CD5B54"/>
    <w:rsid w:val="00CD5F46"/>
    <w:rsid w:val="00CD6364"/>
    <w:rsid w:val="00CE115B"/>
    <w:rsid w:val="00CE1C65"/>
    <w:rsid w:val="00CE21EE"/>
    <w:rsid w:val="00CE23C9"/>
    <w:rsid w:val="00CE2DF9"/>
    <w:rsid w:val="00CE3DD4"/>
    <w:rsid w:val="00CE43B7"/>
    <w:rsid w:val="00CE49B3"/>
    <w:rsid w:val="00CE513F"/>
    <w:rsid w:val="00CE568A"/>
    <w:rsid w:val="00CE5ECD"/>
    <w:rsid w:val="00CE641D"/>
    <w:rsid w:val="00CE69B0"/>
    <w:rsid w:val="00CE6D7D"/>
    <w:rsid w:val="00CE7B3C"/>
    <w:rsid w:val="00CE7F9B"/>
    <w:rsid w:val="00CE7FBA"/>
    <w:rsid w:val="00CF0583"/>
    <w:rsid w:val="00CF0A51"/>
    <w:rsid w:val="00CF1E88"/>
    <w:rsid w:val="00CF227F"/>
    <w:rsid w:val="00CF2C1F"/>
    <w:rsid w:val="00CF2D7D"/>
    <w:rsid w:val="00CF3618"/>
    <w:rsid w:val="00CF362B"/>
    <w:rsid w:val="00CF38F6"/>
    <w:rsid w:val="00CF5CBE"/>
    <w:rsid w:val="00CF6271"/>
    <w:rsid w:val="00D00192"/>
    <w:rsid w:val="00D0038A"/>
    <w:rsid w:val="00D01779"/>
    <w:rsid w:val="00D05181"/>
    <w:rsid w:val="00D056BC"/>
    <w:rsid w:val="00D05D11"/>
    <w:rsid w:val="00D06721"/>
    <w:rsid w:val="00D07B0E"/>
    <w:rsid w:val="00D10458"/>
    <w:rsid w:val="00D11A5D"/>
    <w:rsid w:val="00D13294"/>
    <w:rsid w:val="00D1350D"/>
    <w:rsid w:val="00D14CC5"/>
    <w:rsid w:val="00D150D4"/>
    <w:rsid w:val="00D153B4"/>
    <w:rsid w:val="00D15BF4"/>
    <w:rsid w:val="00D15E77"/>
    <w:rsid w:val="00D1761D"/>
    <w:rsid w:val="00D178C9"/>
    <w:rsid w:val="00D20133"/>
    <w:rsid w:val="00D21584"/>
    <w:rsid w:val="00D2293C"/>
    <w:rsid w:val="00D22E7D"/>
    <w:rsid w:val="00D239D3"/>
    <w:rsid w:val="00D24799"/>
    <w:rsid w:val="00D24B9B"/>
    <w:rsid w:val="00D25761"/>
    <w:rsid w:val="00D25B5B"/>
    <w:rsid w:val="00D26B0E"/>
    <w:rsid w:val="00D3006C"/>
    <w:rsid w:val="00D3057F"/>
    <w:rsid w:val="00D30855"/>
    <w:rsid w:val="00D3194C"/>
    <w:rsid w:val="00D32379"/>
    <w:rsid w:val="00D32673"/>
    <w:rsid w:val="00D32C09"/>
    <w:rsid w:val="00D338CF"/>
    <w:rsid w:val="00D33C51"/>
    <w:rsid w:val="00D36822"/>
    <w:rsid w:val="00D368CA"/>
    <w:rsid w:val="00D36F32"/>
    <w:rsid w:val="00D370FB"/>
    <w:rsid w:val="00D37487"/>
    <w:rsid w:val="00D405D1"/>
    <w:rsid w:val="00D41D6F"/>
    <w:rsid w:val="00D41FE2"/>
    <w:rsid w:val="00D42FDD"/>
    <w:rsid w:val="00D43463"/>
    <w:rsid w:val="00D4446C"/>
    <w:rsid w:val="00D44873"/>
    <w:rsid w:val="00D4548C"/>
    <w:rsid w:val="00D4567E"/>
    <w:rsid w:val="00D46951"/>
    <w:rsid w:val="00D46E24"/>
    <w:rsid w:val="00D47ED2"/>
    <w:rsid w:val="00D47F13"/>
    <w:rsid w:val="00D50A54"/>
    <w:rsid w:val="00D512A8"/>
    <w:rsid w:val="00D51882"/>
    <w:rsid w:val="00D526CA"/>
    <w:rsid w:val="00D52D79"/>
    <w:rsid w:val="00D54154"/>
    <w:rsid w:val="00D54982"/>
    <w:rsid w:val="00D54FA6"/>
    <w:rsid w:val="00D55A64"/>
    <w:rsid w:val="00D562C2"/>
    <w:rsid w:val="00D569B3"/>
    <w:rsid w:val="00D570F8"/>
    <w:rsid w:val="00D57804"/>
    <w:rsid w:val="00D57A1F"/>
    <w:rsid w:val="00D60C4C"/>
    <w:rsid w:val="00D6181D"/>
    <w:rsid w:val="00D662AF"/>
    <w:rsid w:val="00D66FD8"/>
    <w:rsid w:val="00D702E6"/>
    <w:rsid w:val="00D704BB"/>
    <w:rsid w:val="00D71A81"/>
    <w:rsid w:val="00D72FAB"/>
    <w:rsid w:val="00D732D8"/>
    <w:rsid w:val="00D73F9C"/>
    <w:rsid w:val="00D76F37"/>
    <w:rsid w:val="00D76FC1"/>
    <w:rsid w:val="00D776CF"/>
    <w:rsid w:val="00D77C09"/>
    <w:rsid w:val="00D817B5"/>
    <w:rsid w:val="00D81979"/>
    <w:rsid w:val="00D819BE"/>
    <w:rsid w:val="00D81B5F"/>
    <w:rsid w:val="00D81C9A"/>
    <w:rsid w:val="00D83441"/>
    <w:rsid w:val="00D85A5F"/>
    <w:rsid w:val="00D913C3"/>
    <w:rsid w:val="00D917FD"/>
    <w:rsid w:val="00D91C13"/>
    <w:rsid w:val="00D92182"/>
    <w:rsid w:val="00D924B5"/>
    <w:rsid w:val="00D92683"/>
    <w:rsid w:val="00D926B2"/>
    <w:rsid w:val="00D92AC4"/>
    <w:rsid w:val="00D92BE9"/>
    <w:rsid w:val="00D9351E"/>
    <w:rsid w:val="00D93CEA"/>
    <w:rsid w:val="00D9494E"/>
    <w:rsid w:val="00D94BA9"/>
    <w:rsid w:val="00D954EF"/>
    <w:rsid w:val="00D96030"/>
    <w:rsid w:val="00D9608F"/>
    <w:rsid w:val="00D97704"/>
    <w:rsid w:val="00DA0DF1"/>
    <w:rsid w:val="00DA147D"/>
    <w:rsid w:val="00DA1795"/>
    <w:rsid w:val="00DA2441"/>
    <w:rsid w:val="00DA2ED1"/>
    <w:rsid w:val="00DA5B88"/>
    <w:rsid w:val="00DA5F2F"/>
    <w:rsid w:val="00DA6585"/>
    <w:rsid w:val="00DA68AD"/>
    <w:rsid w:val="00DB01B9"/>
    <w:rsid w:val="00DB0E74"/>
    <w:rsid w:val="00DB1EA7"/>
    <w:rsid w:val="00DB1EE0"/>
    <w:rsid w:val="00DB32A4"/>
    <w:rsid w:val="00DB3AEB"/>
    <w:rsid w:val="00DB416C"/>
    <w:rsid w:val="00DB5003"/>
    <w:rsid w:val="00DB6253"/>
    <w:rsid w:val="00DB7405"/>
    <w:rsid w:val="00DB7865"/>
    <w:rsid w:val="00DC1143"/>
    <w:rsid w:val="00DC3E58"/>
    <w:rsid w:val="00DC4AE1"/>
    <w:rsid w:val="00DC4BDA"/>
    <w:rsid w:val="00DC53D9"/>
    <w:rsid w:val="00DC690B"/>
    <w:rsid w:val="00DC692D"/>
    <w:rsid w:val="00DD13E3"/>
    <w:rsid w:val="00DD17A2"/>
    <w:rsid w:val="00DD19C1"/>
    <w:rsid w:val="00DD1AF2"/>
    <w:rsid w:val="00DD202B"/>
    <w:rsid w:val="00DD2435"/>
    <w:rsid w:val="00DD5682"/>
    <w:rsid w:val="00DD654A"/>
    <w:rsid w:val="00DD751E"/>
    <w:rsid w:val="00DE036B"/>
    <w:rsid w:val="00DE23FE"/>
    <w:rsid w:val="00DE2A14"/>
    <w:rsid w:val="00DE2D41"/>
    <w:rsid w:val="00DE39F1"/>
    <w:rsid w:val="00DE4D5B"/>
    <w:rsid w:val="00DE59DB"/>
    <w:rsid w:val="00DF05A4"/>
    <w:rsid w:val="00DF0947"/>
    <w:rsid w:val="00DF0DCE"/>
    <w:rsid w:val="00DF2005"/>
    <w:rsid w:val="00DF2D1A"/>
    <w:rsid w:val="00DF3105"/>
    <w:rsid w:val="00DF59D9"/>
    <w:rsid w:val="00DF609F"/>
    <w:rsid w:val="00DF61E4"/>
    <w:rsid w:val="00DF6997"/>
    <w:rsid w:val="00E00216"/>
    <w:rsid w:val="00E0057E"/>
    <w:rsid w:val="00E01580"/>
    <w:rsid w:val="00E02A7B"/>
    <w:rsid w:val="00E02DBB"/>
    <w:rsid w:val="00E02EB6"/>
    <w:rsid w:val="00E039F1"/>
    <w:rsid w:val="00E04030"/>
    <w:rsid w:val="00E0531F"/>
    <w:rsid w:val="00E057D4"/>
    <w:rsid w:val="00E061CC"/>
    <w:rsid w:val="00E07114"/>
    <w:rsid w:val="00E0765B"/>
    <w:rsid w:val="00E101BC"/>
    <w:rsid w:val="00E10C0D"/>
    <w:rsid w:val="00E110D5"/>
    <w:rsid w:val="00E11150"/>
    <w:rsid w:val="00E116D1"/>
    <w:rsid w:val="00E15E16"/>
    <w:rsid w:val="00E1661F"/>
    <w:rsid w:val="00E16C77"/>
    <w:rsid w:val="00E179A8"/>
    <w:rsid w:val="00E20154"/>
    <w:rsid w:val="00E21001"/>
    <w:rsid w:val="00E22634"/>
    <w:rsid w:val="00E227E6"/>
    <w:rsid w:val="00E22E5A"/>
    <w:rsid w:val="00E235CC"/>
    <w:rsid w:val="00E24622"/>
    <w:rsid w:val="00E248EE"/>
    <w:rsid w:val="00E24EB2"/>
    <w:rsid w:val="00E2554B"/>
    <w:rsid w:val="00E259FE"/>
    <w:rsid w:val="00E25E1E"/>
    <w:rsid w:val="00E262E8"/>
    <w:rsid w:val="00E263BA"/>
    <w:rsid w:val="00E27823"/>
    <w:rsid w:val="00E279DE"/>
    <w:rsid w:val="00E3132C"/>
    <w:rsid w:val="00E315CC"/>
    <w:rsid w:val="00E329B3"/>
    <w:rsid w:val="00E32BEE"/>
    <w:rsid w:val="00E344C6"/>
    <w:rsid w:val="00E34705"/>
    <w:rsid w:val="00E34B3F"/>
    <w:rsid w:val="00E35499"/>
    <w:rsid w:val="00E3578C"/>
    <w:rsid w:val="00E37EF2"/>
    <w:rsid w:val="00E405F0"/>
    <w:rsid w:val="00E40969"/>
    <w:rsid w:val="00E417AE"/>
    <w:rsid w:val="00E42A0F"/>
    <w:rsid w:val="00E42A93"/>
    <w:rsid w:val="00E42B41"/>
    <w:rsid w:val="00E4351A"/>
    <w:rsid w:val="00E44991"/>
    <w:rsid w:val="00E45E54"/>
    <w:rsid w:val="00E46AF9"/>
    <w:rsid w:val="00E46B0F"/>
    <w:rsid w:val="00E470D4"/>
    <w:rsid w:val="00E47BCF"/>
    <w:rsid w:val="00E50F4D"/>
    <w:rsid w:val="00E53960"/>
    <w:rsid w:val="00E545E2"/>
    <w:rsid w:val="00E54BDB"/>
    <w:rsid w:val="00E555BC"/>
    <w:rsid w:val="00E55E83"/>
    <w:rsid w:val="00E5641F"/>
    <w:rsid w:val="00E5656D"/>
    <w:rsid w:val="00E5707A"/>
    <w:rsid w:val="00E65317"/>
    <w:rsid w:val="00E66451"/>
    <w:rsid w:val="00E674BD"/>
    <w:rsid w:val="00E701C5"/>
    <w:rsid w:val="00E71F92"/>
    <w:rsid w:val="00E72FD6"/>
    <w:rsid w:val="00E736F7"/>
    <w:rsid w:val="00E73EC6"/>
    <w:rsid w:val="00E7428F"/>
    <w:rsid w:val="00E77994"/>
    <w:rsid w:val="00E82FE7"/>
    <w:rsid w:val="00E831D9"/>
    <w:rsid w:val="00E831FB"/>
    <w:rsid w:val="00E8471F"/>
    <w:rsid w:val="00E84830"/>
    <w:rsid w:val="00E84E8A"/>
    <w:rsid w:val="00E8655A"/>
    <w:rsid w:val="00E90BC5"/>
    <w:rsid w:val="00E90BD2"/>
    <w:rsid w:val="00E90E92"/>
    <w:rsid w:val="00E91385"/>
    <w:rsid w:val="00E9273E"/>
    <w:rsid w:val="00E92DBF"/>
    <w:rsid w:val="00E93AD3"/>
    <w:rsid w:val="00E95D22"/>
    <w:rsid w:val="00E96EC0"/>
    <w:rsid w:val="00E97457"/>
    <w:rsid w:val="00EA09AF"/>
    <w:rsid w:val="00EA128D"/>
    <w:rsid w:val="00EA2619"/>
    <w:rsid w:val="00EA2A7A"/>
    <w:rsid w:val="00EA2E9B"/>
    <w:rsid w:val="00EA3013"/>
    <w:rsid w:val="00EA3CF1"/>
    <w:rsid w:val="00EA5443"/>
    <w:rsid w:val="00EA5731"/>
    <w:rsid w:val="00EA5E2A"/>
    <w:rsid w:val="00EA738C"/>
    <w:rsid w:val="00EB00BB"/>
    <w:rsid w:val="00EB0651"/>
    <w:rsid w:val="00EB25AB"/>
    <w:rsid w:val="00EB354D"/>
    <w:rsid w:val="00EB4B58"/>
    <w:rsid w:val="00EB675B"/>
    <w:rsid w:val="00EB6E56"/>
    <w:rsid w:val="00EB7290"/>
    <w:rsid w:val="00EB7302"/>
    <w:rsid w:val="00EC34E3"/>
    <w:rsid w:val="00EC398C"/>
    <w:rsid w:val="00EC4146"/>
    <w:rsid w:val="00EC5F3E"/>
    <w:rsid w:val="00EC6F80"/>
    <w:rsid w:val="00EC7126"/>
    <w:rsid w:val="00EC7FEB"/>
    <w:rsid w:val="00ED06A9"/>
    <w:rsid w:val="00ED1648"/>
    <w:rsid w:val="00ED16D5"/>
    <w:rsid w:val="00ED2C96"/>
    <w:rsid w:val="00ED4831"/>
    <w:rsid w:val="00ED65A2"/>
    <w:rsid w:val="00ED6802"/>
    <w:rsid w:val="00EE15F4"/>
    <w:rsid w:val="00EE2060"/>
    <w:rsid w:val="00EE3548"/>
    <w:rsid w:val="00EE3AC9"/>
    <w:rsid w:val="00EE3CD2"/>
    <w:rsid w:val="00EE484B"/>
    <w:rsid w:val="00EE4AC3"/>
    <w:rsid w:val="00EE4B99"/>
    <w:rsid w:val="00EE4E88"/>
    <w:rsid w:val="00EE51A6"/>
    <w:rsid w:val="00EE5575"/>
    <w:rsid w:val="00EE664E"/>
    <w:rsid w:val="00EE6954"/>
    <w:rsid w:val="00EF05A7"/>
    <w:rsid w:val="00EF0794"/>
    <w:rsid w:val="00EF17A0"/>
    <w:rsid w:val="00EF4DE4"/>
    <w:rsid w:val="00EF504E"/>
    <w:rsid w:val="00EF5828"/>
    <w:rsid w:val="00EF59D7"/>
    <w:rsid w:val="00EF5FE7"/>
    <w:rsid w:val="00EF7DD7"/>
    <w:rsid w:val="00F00192"/>
    <w:rsid w:val="00F0043F"/>
    <w:rsid w:val="00F013B0"/>
    <w:rsid w:val="00F01D28"/>
    <w:rsid w:val="00F02184"/>
    <w:rsid w:val="00F02B21"/>
    <w:rsid w:val="00F046F1"/>
    <w:rsid w:val="00F05645"/>
    <w:rsid w:val="00F05665"/>
    <w:rsid w:val="00F063C6"/>
    <w:rsid w:val="00F0642C"/>
    <w:rsid w:val="00F0656A"/>
    <w:rsid w:val="00F07682"/>
    <w:rsid w:val="00F10C1F"/>
    <w:rsid w:val="00F10DF9"/>
    <w:rsid w:val="00F1183B"/>
    <w:rsid w:val="00F12379"/>
    <w:rsid w:val="00F126C4"/>
    <w:rsid w:val="00F12EBE"/>
    <w:rsid w:val="00F1428F"/>
    <w:rsid w:val="00F15243"/>
    <w:rsid w:val="00F15AE6"/>
    <w:rsid w:val="00F1788E"/>
    <w:rsid w:val="00F204AD"/>
    <w:rsid w:val="00F2178D"/>
    <w:rsid w:val="00F22C3A"/>
    <w:rsid w:val="00F24EDC"/>
    <w:rsid w:val="00F25694"/>
    <w:rsid w:val="00F256C0"/>
    <w:rsid w:val="00F25FCA"/>
    <w:rsid w:val="00F267DC"/>
    <w:rsid w:val="00F27281"/>
    <w:rsid w:val="00F27319"/>
    <w:rsid w:val="00F273AC"/>
    <w:rsid w:val="00F275B4"/>
    <w:rsid w:val="00F27CB8"/>
    <w:rsid w:val="00F305EB"/>
    <w:rsid w:val="00F31331"/>
    <w:rsid w:val="00F320ED"/>
    <w:rsid w:val="00F32257"/>
    <w:rsid w:val="00F3249A"/>
    <w:rsid w:val="00F33775"/>
    <w:rsid w:val="00F34440"/>
    <w:rsid w:val="00F3455E"/>
    <w:rsid w:val="00F34DA6"/>
    <w:rsid w:val="00F354C6"/>
    <w:rsid w:val="00F35B95"/>
    <w:rsid w:val="00F37224"/>
    <w:rsid w:val="00F37B36"/>
    <w:rsid w:val="00F40088"/>
    <w:rsid w:val="00F454B5"/>
    <w:rsid w:val="00F45938"/>
    <w:rsid w:val="00F5122A"/>
    <w:rsid w:val="00F516AC"/>
    <w:rsid w:val="00F530DE"/>
    <w:rsid w:val="00F540DD"/>
    <w:rsid w:val="00F542AD"/>
    <w:rsid w:val="00F545F4"/>
    <w:rsid w:val="00F54E8F"/>
    <w:rsid w:val="00F566F1"/>
    <w:rsid w:val="00F567D0"/>
    <w:rsid w:val="00F56BE0"/>
    <w:rsid w:val="00F56BFD"/>
    <w:rsid w:val="00F57224"/>
    <w:rsid w:val="00F60787"/>
    <w:rsid w:val="00F6091D"/>
    <w:rsid w:val="00F6163A"/>
    <w:rsid w:val="00F619AE"/>
    <w:rsid w:val="00F61D6A"/>
    <w:rsid w:val="00F61E43"/>
    <w:rsid w:val="00F62111"/>
    <w:rsid w:val="00F6301A"/>
    <w:rsid w:val="00F6304F"/>
    <w:rsid w:val="00F6305E"/>
    <w:rsid w:val="00F63780"/>
    <w:rsid w:val="00F64E77"/>
    <w:rsid w:val="00F652E5"/>
    <w:rsid w:val="00F65DB2"/>
    <w:rsid w:val="00F662F2"/>
    <w:rsid w:val="00F6727E"/>
    <w:rsid w:val="00F7047D"/>
    <w:rsid w:val="00F704F3"/>
    <w:rsid w:val="00F70FF3"/>
    <w:rsid w:val="00F720C8"/>
    <w:rsid w:val="00F734B5"/>
    <w:rsid w:val="00F73882"/>
    <w:rsid w:val="00F73DF1"/>
    <w:rsid w:val="00F7468E"/>
    <w:rsid w:val="00F746A7"/>
    <w:rsid w:val="00F74712"/>
    <w:rsid w:val="00F75099"/>
    <w:rsid w:val="00F75CC6"/>
    <w:rsid w:val="00F76B5A"/>
    <w:rsid w:val="00F76DEA"/>
    <w:rsid w:val="00F80477"/>
    <w:rsid w:val="00F804E6"/>
    <w:rsid w:val="00F80F5D"/>
    <w:rsid w:val="00F81068"/>
    <w:rsid w:val="00F81BB1"/>
    <w:rsid w:val="00F827CD"/>
    <w:rsid w:val="00F83157"/>
    <w:rsid w:val="00F85055"/>
    <w:rsid w:val="00F8563F"/>
    <w:rsid w:val="00F85879"/>
    <w:rsid w:val="00F8752E"/>
    <w:rsid w:val="00F8760D"/>
    <w:rsid w:val="00F87D40"/>
    <w:rsid w:val="00F87D61"/>
    <w:rsid w:val="00F9017B"/>
    <w:rsid w:val="00F90380"/>
    <w:rsid w:val="00F90A34"/>
    <w:rsid w:val="00F92D75"/>
    <w:rsid w:val="00F93426"/>
    <w:rsid w:val="00F93A00"/>
    <w:rsid w:val="00F94D48"/>
    <w:rsid w:val="00F951E3"/>
    <w:rsid w:val="00F95BE4"/>
    <w:rsid w:val="00F96CC1"/>
    <w:rsid w:val="00F97126"/>
    <w:rsid w:val="00F9731B"/>
    <w:rsid w:val="00F975F6"/>
    <w:rsid w:val="00F976AD"/>
    <w:rsid w:val="00F979AB"/>
    <w:rsid w:val="00F97DBB"/>
    <w:rsid w:val="00FA1D42"/>
    <w:rsid w:val="00FA21CF"/>
    <w:rsid w:val="00FA2F1D"/>
    <w:rsid w:val="00FA48A3"/>
    <w:rsid w:val="00FA5C3F"/>
    <w:rsid w:val="00FB14B2"/>
    <w:rsid w:val="00FB17E5"/>
    <w:rsid w:val="00FB190A"/>
    <w:rsid w:val="00FB27F8"/>
    <w:rsid w:val="00FB35B7"/>
    <w:rsid w:val="00FB3725"/>
    <w:rsid w:val="00FB4E1F"/>
    <w:rsid w:val="00FB4E97"/>
    <w:rsid w:val="00FB6318"/>
    <w:rsid w:val="00FB6A91"/>
    <w:rsid w:val="00FB6F71"/>
    <w:rsid w:val="00FB753A"/>
    <w:rsid w:val="00FB7F32"/>
    <w:rsid w:val="00FC1104"/>
    <w:rsid w:val="00FC30EA"/>
    <w:rsid w:val="00FC41CC"/>
    <w:rsid w:val="00FC4B0A"/>
    <w:rsid w:val="00FC4DF3"/>
    <w:rsid w:val="00FC59B5"/>
    <w:rsid w:val="00FC7715"/>
    <w:rsid w:val="00FD04C7"/>
    <w:rsid w:val="00FD0E12"/>
    <w:rsid w:val="00FD101F"/>
    <w:rsid w:val="00FD13BF"/>
    <w:rsid w:val="00FD17AC"/>
    <w:rsid w:val="00FD2C92"/>
    <w:rsid w:val="00FD2C9B"/>
    <w:rsid w:val="00FD3EB4"/>
    <w:rsid w:val="00FD498D"/>
    <w:rsid w:val="00FD49F7"/>
    <w:rsid w:val="00FD4DF3"/>
    <w:rsid w:val="00FD54EC"/>
    <w:rsid w:val="00FD77BA"/>
    <w:rsid w:val="00FE1438"/>
    <w:rsid w:val="00FE214E"/>
    <w:rsid w:val="00FE23A1"/>
    <w:rsid w:val="00FE2B77"/>
    <w:rsid w:val="00FE3046"/>
    <w:rsid w:val="00FE4E03"/>
    <w:rsid w:val="00FE596B"/>
    <w:rsid w:val="00FE68D0"/>
    <w:rsid w:val="00FE6B5E"/>
    <w:rsid w:val="00FE76CB"/>
    <w:rsid w:val="00FE7CA0"/>
    <w:rsid w:val="00FF0258"/>
    <w:rsid w:val="00FF0CF6"/>
    <w:rsid w:val="00FF1122"/>
    <w:rsid w:val="00FF1AD5"/>
    <w:rsid w:val="00FF2D46"/>
    <w:rsid w:val="00FF32C6"/>
    <w:rsid w:val="00FF4F7C"/>
    <w:rsid w:val="00FF5F94"/>
    <w:rsid w:val="00FF6FF7"/>
    <w:rsid w:val="00FF769F"/>
    <w:rsid w:val="00FF77D8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40370-DD54-4B8E-BFF6-798EE0CE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D6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urnal.r-projec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s.elsevier.com/environmental-modelling-and-software/" TargetMode="External"/><Relationship Id="rId5" Type="http://schemas.openxmlformats.org/officeDocument/2006/relationships/hyperlink" Target="http://onlinelibrary.wiley.com/journal/10.1111/(ISSN)1600-0587" TargetMode="External"/><Relationship Id="rId4" Type="http://schemas.openxmlformats.org/officeDocument/2006/relationships/hyperlink" Target="http://www.methodsinecologyandevolution.org/view/0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562</Words>
  <Characters>3878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Ferenc</dc:creator>
  <cp:keywords/>
  <dc:description/>
  <cp:lastModifiedBy>Horváth Ferenc</cp:lastModifiedBy>
  <cp:revision>5</cp:revision>
  <dcterms:created xsi:type="dcterms:W3CDTF">2017-01-17T06:08:00Z</dcterms:created>
  <dcterms:modified xsi:type="dcterms:W3CDTF">2017-02-11T07:12:00Z</dcterms:modified>
</cp:coreProperties>
</file>