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60" w:type="dxa"/>
        <w:tblLook w:val="04A0" w:firstRow="1" w:lastRow="0" w:firstColumn="1" w:lastColumn="0" w:noHBand="0" w:noVBand="1"/>
      </w:tblPr>
      <w:tblGrid>
        <w:gridCol w:w="2565"/>
        <w:gridCol w:w="2565"/>
        <w:gridCol w:w="2565"/>
        <w:gridCol w:w="2565"/>
      </w:tblGrid>
      <w:tr w:rsidR="004B2CB2" w:rsidRPr="0055075A" w14:paraId="013BB49C" w14:textId="77777777" w:rsidTr="1608D724">
        <w:trPr>
          <w:trHeight w:val="791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220EA" w14:textId="358B09CE" w:rsidR="004B2CB2" w:rsidRPr="0055075A" w:rsidRDefault="004B2CB2" w:rsidP="004B2CB2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  <w:lang w:val="en-ZW" w:eastAsia="en-ZW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5" w:type="dxa"/>
            <w:gridSpan w:val="3"/>
            <w:tcBorders>
              <w:top w:val="single" w:sz="4" w:space="0" w:color="694F08" w:themeColor="background2" w:themeShade="40"/>
              <w:left w:val="nil"/>
              <w:bottom w:val="nil"/>
              <w:right w:val="single" w:sz="4" w:space="0" w:color="694F08" w:themeColor="background2" w:themeShade="40"/>
            </w:tcBorders>
            <w:shd w:val="clear" w:color="auto" w:fill="694F08" w:themeFill="background2" w:themeFillShade="40"/>
            <w:vAlign w:val="center"/>
          </w:tcPr>
          <w:p w14:paraId="3E89E31A" w14:textId="0158AFAF" w:rsidR="00995A8E" w:rsidRDefault="009A4DA8" w:rsidP="004B2CB2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Core Java</w:t>
            </w:r>
          </w:p>
          <w:p w14:paraId="0D57ED6A" w14:textId="55C2A096" w:rsidR="004B2CB2" w:rsidRPr="004B2CB2" w:rsidRDefault="00995A8E" w:rsidP="004B2CB2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="004B2CB2" w:rsidRP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9A4DA8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2</w:t>
            </w:r>
          </w:p>
        </w:tc>
      </w:tr>
      <w:tr w:rsidR="0055075A" w:rsidRPr="0055075A" w14:paraId="10053FA5" w14:textId="77777777" w:rsidTr="1608D724">
        <w:tc>
          <w:tcPr>
            <w:tcW w:w="2565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6A8C6D05" w14:textId="77777777" w:rsidR="00E86374" w:rsidRPr="0055075A" w:rsidRDefault="00E86374"/>
        </w:tc>
        <w:tc>
          <w:tcPr>
            <w:tcW w:w="2565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283F3EAF" w14:textId="77777777" w:rsidR="00E86374" w:rsidRPr="0055075A" w:rsidRDefault="00E86374"/>
        </w:tc>
        <w:tc>
          <w:tcPr>
            <w:tcW w:w="2565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1D548F73" w14:textId="77777777" w:rsidR="00E86374" w:rsidRPr="0055075A" w:rsidRDefault="00E86374"/>
        </w:tc>
        <w:tc>
          <w:tcPr>
            <w:tcW w:w="2565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500FFA61" w14:textId="77777777" w:rsidR="00E86374" w:rsidRPr="0055075A" w:rsidRDefault="00E86374"/>
        </w:tc>
      </w:tr>
      <w:tr w:rsidR="0055075A" w:rsidRPr="0055075A" w14:paraId="0D168234" w14:textId="77777777" w:rsidTr="1608D724">
        <w:trPr>
          <w:trHeight w:val="359"/>
        </w:trPr>
        <w:tc>
          <w:tcPr>
            <w:tcW w:w="2565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4675FB4" w14:textId="4B564F8C" w:rsidR="00E86374" w:rsidRPr="0055075A" w:rsidRDefault="00E1556B" w:rsidP="00815E6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565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7CCF5028" w14:textId="6422528B" w:rsidR="00E86374" w:rsidRPr="0055075A" w:rsidRDefault="3ABC3B08" w:rsidP="00815E6D">
            <w:pPr>
              <w:rPr>
                <w:sz w:val="20"/>
                <w:szCs w:val="20"/>
              </w:rPr>
            </w:pPr>
            <w:r w:rsidRPr="1608D724">
              <w:rPr>
                <w:sz w:val="20"/>
                <w:szCs w:val="20"/>
              </w:rPr>
              <w:t xml:space="preserve">Milan </w:t>
            </w:r>
            <w:proofErr w:type="spellStart"/>
            <w:r w:rsidRPr="1608D724">
              <w:rPr>
                <w:sz w:val="20"/>
                <w:szCs w:val="20"/>
              </w:rPr>
              <w:t>Gite</w:t>
            </w:r>
            <w:proofErr w:type="spellEnd"/>
            <w:r w:rsidRPr="1608D724">
              <w:rPr>
                <w:sz w:val="20"/>
                <w:szCs w:val="20"/>
              </w:rPr>
              <w:t>.</w:t>
            </w:r>
          </w:p>
        </w:tc>
        <w:tc>
          <w:tcPr>
            <w:tcW w:w="2565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8431195" w14:textId="41BE9413" w:rsidR="00E86374" w:rsidRPr="0055075A" w:rsidRDefault="00E1556B" w:rsidP="0055075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2565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00064F22" w14:textId="4AB906D5" w:rsidR="00E86374" w:rsidRPr="0055075A" w:rsidRDefault="589D7720" w:rsidP="00815E6D">
            <w:pPr>
              <w:rPr>
                <w:sz w:val="20"/>
                <w:szCs w:val="20"/>
              </w:rPr>
            </w:pPr>
            <w:r w:rsidRPr="1608D724">
              <w:rPr>
                <w:sz w:val="20"/>
                <w:szCs w:val="20"/>
              </w:rPr>
              <w:t>24302A0003</w:t>
            </w:r>
          </w:p>
        </w:tc>
      </w:tr>
      <w:tr w:rsidR="0055075A" w:rsidRPr="0055075A" w14:paraId="39E54F47" w14:textId="77777777" w:rsidTr="1608D724">
        <w:trPr>
          <w:trHeight w:val="359"/>
        </w:trPr>
        <w:tc>
          <w:tcPr>
            <w:tcW w:w="2565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38DB6DF" w14:textId="77777777" w:rsidR="00F2242D" w:rsidRPr="0055075A" w:rsidRDefault="00F2242D" w:rsidP="00815E6D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7695" w:type="dxa"/>
            <w:gridSpan w:val="3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5EAD5010" w14:textId="02AE3B3C" w:rsidR="00F2242D" w:rsidRPr="0055075A" w:rsidRDefault="009A4DA8" w:rsidP="006A3B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Core Java</w:t>
            </w:r>
            <w:r w:rsidR="006A3B2A">
              <w:rPr>
                <w:sz w:val="20"/>
                <w:szCs w:val="20"/>
              </w:rPr>
              <w:t>/ BSc IT</w:t>
            </w:r>
          </w:p>
        </w:tc>
      </w:tr>
      <w:tr w:rsidR="0055075A" w:rsidRPr="0055075A" w14:paraId="324ABEDC" w14:textId="77777777" w:rsidTr="1608D724">
        <w:trPr>
          <w:trHeight w:val="359"/>
        </w:trPr>
        <w:tc>
          <w:tcPr>
            <w:tcW w:w="2565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76D25231" w14:textId="540D697C" w:rsidR="00541D42" w:rsidRPr="0055075A" w:rsidRDefault="007D36AF" w:rsidP="00815E6D">
            <w:pPr>
              <w:rPr>
                <w:b/>
                <w:bCs/>
              </w:rPr>
            </w:pPr>
            <w:r>
              <w:rPr>
                <w:b/>
                <w:bCs/>
              </w:rPr>
              <w:t>Practical</w:t>
            </w:r>
            <w:r w:rsidR="00541D42" w:rsidRPr="0055075A">
              <w:rPr>
                <w:b/>
                <w:bCs/>
              </w:rPr>
              <w:t xml:space="preserve"> </w:t>
            </w:r>
            <w:r w:rsidR="009A4DA8">
              <w:rPr>
                <w:b/>
                <w:bCs/>
              </w:rPr>
              <w:t>2</w:t>
            </w:r>
          </w:p>
        </w:tc>
        <w:tc>
          <w:tcPr>
            <w:tcW w:w="7695" w:type="dxa"/>
            <w:gridSpan w:val="3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7DA80813" w14:textId="70A4480B" w:rsidR="00EC6EF4" w:rsidRPr="0055075A" w:rsidRDefault="009A4DA8" w:rsidP="00815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Conditional Statement</w:t>
            </w:r>
          </w:p>
        </w:tc>
      </w:tr>
      <w:tr w:rsidR="0055075A" w:rsidRPr="0055075A" w14:paraId="6C275786" w14:textId="77777777" w:rsidTr="1608D724">
        <w:trPr>
          <w:trHeight w:val="359"/>
        </w:trPr>
        <w:tc>
          <w:tcPr>
            <w:tcW w:w="10260" w:type="dxa"/>
            <w:gridSpan w:val="4"/>
            <w:tcBorders>
              <w:top w:val="single" w:sz="4" w:space="0" w:color="D29F0F" w:themeColor="background2" w:themeShade="80"/>
              <w:left w:val="nil"/>
              <w:bottom w:val="single" w:sz="4" w:space="0" w:color="F3CC5F" w:themeColor="background2" w:themeShade="BF"/>
              <w:right w:val="nil"/>
            </w:tcBorders>
            <w:vAlign w:val="center"/>
          </w:tcPr>
          <w:p w14:paraId="2090C020" w14:textId="77777777" w:rsidR="00F4067B" w:rsidRPr="0055075A" w:rsidRDefault="00F4067B" w:rsidP="00D27CD9"/>
        </w:tc>
      </w:tr>
      <w:tr w:rsidR="0055075A" w:rsidRPr="0055075A" w14:paraId="3E4C22A5" w14:textId="77777777" w:rsidTr="1608D724">
        <w:trPr>
          <w:trHeight w:val="359"/>
        </w:trPr>
        <w:tc>
          <w:tcPr>
            <w:tcW w:w="10260" w:type="dxa"/>
            <w:gridSpan w:val="4"/>
            <w:tcBorders>
              <w:top w:val="single" w:sz="4" w:space="0" w:color="F3CC5F" w:themeColor="background2" w:themeShade="BF"/>
              <w:left w:val="single" w:sz="4" w:space="0" w:color="F3CC5F" w:themeColor="background2" w:themeShade="BF"/>
              <w:bottom w:val="single" w:sz="4" w:space="0" w:color="D29F0F" w:themeColor="background2" w:themeShade="80"/>
              <w:right w:val="single" w:sz="4" w:space="0" w:color="F3CC5F" w:themeColor="background2" w:themeShade="BF"/>
            </w:tcBorders>
            <w:shd w:val="clear" w:color="auto" w:fill="F3CC5F" w:themeFill="background2" w:themeFillShade="BF"/>
            <w:vAlign w:val="center"/>
          </w:tcPr>
          <w:p w14:paraId="11D52807" w14:textId="77777777" w:rsidR="009A4DA8" w:rsidRPr="00A26AC8" w:rsidRDefault="009A4DA8" w:rsidP="009A4DA8">
            <w:pPr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A school wants to build a small student evaluation module in Java to help teachers quickly identify the top score among three subjects and determine student grades. As a junior Java developer, you are asked to implement the following features:</w:t>
            </w:r>
          </w:p>
          <w:p w14:paraId="396D6218" w14:textId="77777777" w:rsidR="009A4DA8" w:rsidRPr="00A26AC8" w:rsidRDefault="009A4DA8" w:rsidP="009A4DA8">
            <w:pPr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Find the Biggest Number (if-else)</w:t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Teachers want to identify the highest score among three marks entered by the user. You are required to write a Java program using if-else statements to find the biggest number.</w:t>
            </w:r>
          </w:p>
          <w:p w14:paraId="34590C7C" w14:textId="77777777" w:rsidR="009A4DA8" w:rsidRPr="00A26AC8" w:rsidRDefault="009A4DA8" w:rsidP="009A4DA8">
            <w:pPr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Find the Biggest Number (Ternary Operator)</w:t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For a shorter version, create a program that finds the highest score among three numbers using the ternary operator.</w:t>
            </w:r>
          </w:p>
          <w:p w14:paraId="5740BBC0" w14:textId="77777777" w:rsidR="009A4DA8" w:rsidRPr="00A26AC8" w:rsidRDefault="009A4DA8" w:rsidP="009A4DA8">
            <w:pPr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Check Student Grade (Switch Case)</w:t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After calculating the average marks, classify the student’s grade as follows:</w:t>
            </w:r>
          </w:p>
          <w:p w14:paraId="696F9242" w14:textId="77777777" w:rsidR="009A4DA8" w:rsidRPr="00A26AC8" w:rsidRDefault="009A4DA8" w:rsidP="009A4DA8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90–100 →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O</w:t>
            </w:r>
          </w:p>
          <w:p w14:paraId="784AE230" w14:textId="77777777" w:rsidR="009A4DA8" w:rsidRPr="00A26AC8" w:rsidRDefault="009A4DA8" w:rsidP="009A4DA8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80–89 →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</w:p>
          <w:p w14:paraId="6BD44113" w14:textId="77777777" w:rsidR="009A4DA8" w:rsidRPr="00A26AC8" w:rsidRDefault="009A4DA8" w:rsidP="009A4DA8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70–79 →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</w:p>
          <w:p w14:paraId="48D156A2" w14:textId="77777777" w:rsidR="009A4DA8" w:rsidRPr="00A26AC8" w:rsidRDefault="009A4DA8" w:rsidP="009A4DA8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60–69 →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</w:t>
            </w:r>
          </w:p>
          <w:p w14:paraId="21F571E0" w14:textId="77777777" w:rsidR="009A4DA8" w:rsidRDefault="009A4DA8" w:rsidP="009A4DA8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59 - 40</w:t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</w:t>
            </w:r>
          </w:p>
          <w:p w14:paraId="601E5CDD" w14:textId="77777777" w:rsidR="009A4DA8" w:rsidRPr="00A26AC8" w:rsidRDefault="009A4DA8" w:rsidP="009A4DA8">
            <w:pPr>
              <w:numPr>
                <w:ilvl w:val="1"/>
                <w:numId w:val="26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Below 40 </w:t>
            </w:r>
            <w:r w:rsidRPr="00A26AC8">
              <w:rPr>
                <w:rFonts w:ascii="Times New Roman" w:hAnsi="Times New Roman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F</w:t>
            </w:r>
          </w:p>
          <w:p w14:paraId="3C55AFF5" w14:textId="21949157" w:rsidR="00882736" w:rsidRPr="006A3B2A" w:rsidRDefault="00882736" w:rsidP="009A4DA8">
            <w:pPr>
              <w:pStyle w:val="paragraph"/>
              <w:spacing w:before="0" w:beforeAutospacing="0" w:after="0" w:afterAutospacing="0"/>
              <w:ind w:left="360"/>
              <w:textAlignment w:val="baseline"/>
              <w:rPr>
                <w:rFonts w:ascii="Calibri" w:hAnsi="Calibri" w:cs="Calibri"/>
              </w:rPr>
            </w:pPr>
          </w:p>
        </w:tc>
      </w:tr>
      <w:tr w:rsidR="008A2ADF" w:rsidRPr="0055075A" w14:paraId="64DAF7C2" w14:textId="77777777" w:rsidTr="1608D724">
        <w:trPr>
          <w:trHeight w:val="1500"/>
        </w:trPr>
        <w:tc>
          <w:tcPr>
            <w:tcW w:w="10260" w:type="dxa"/>
            <w:gridSpan w:val="4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</w:tcPr>
          <w:p w14:paraId="781F855E" w14:textId="77777777" w:rsidR="00543235" w:rsidRDefault="00543235" w:rsidP="008A2ADF">
            <w:pPr>
              <w:rPr>
                <w:b/>
                <w:bCs/>
                <w:sz w:val="20"/>
                <w:szCs w:val="20"/>
              </w:rPr>
            </w:pPr>
          </w:p>
          <w:p w14:paraId="56C6F354" w14:textId="4D34E8DD" w:rsidR="008A2ADF" w:rsidRDefault="008A2ADF" w:rsidP="1608D724"/>
          <w:p w14:paraId="16B6EFA9" w14:textId="07C7F59E" w:rsidR="1608D724" w:rsidRDefault="1608D724" w:rsidP="1608D724"/>
          <w:p w14:paraId="26261F61" w14:textId="4A3C8583" w:rsidR="5096914B" w:rsidRDefault="5096914B" w:rsidP="1608D724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1608D724">
              <w:rPr>
                <w:b/>
                <w:bCs/>
              </w:rPr>
              <w:t xml:space="preserve">Q B) </w:t>
            </w:r>
            <w:r w:rsidRPr="1608D72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Find the Biggest Number (Ternary Operator)</w:t>
            </w:r>
          </w:p>
          <w:p w14:paraId="70350A7D" w14:textId="7E5164A8" w:rsidR="1608D724" w:rsidRDefault="1608D724" w:rsidP="1608D724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503FC2E4" w14:textId="5EB865EE" w:rsidR="5096914B" w:rsidRDefault="5096914B" w:rsidP="1608D724">
            <w:r>
              <w:rPr>
                <w:noProof/>
              </w:rPr>
              <w:drawing>
                <wp:inline distT="0" distB="0" distL="0" distR="0" wp14:anchorId="44689419" wp14:editId="42C80E68">
                  <wp:extent cx="5477640" cy="3045281"/>
                  <wp:effectExtent l="0" t="0" r="0" b="0"/>
                  <wp:docPr id="1092468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44245" name="Picture 120034424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40" cy="3045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49A72" w14:textId="77777777" w:rsidR="00A3304A" w:rsidRDefault="00A3304A" w:rsidP="1608D724"/>
          <w:p w14:paraId="40D55145" w14:textId="1462B467" w:rsidR="00A3304A" w:rsidRDefault="00A3304A" w:rsidP="1608D724">
            <w:r>
              <w:lastRenderedPageBreak/>
              <w:t>Package practical2;</w:t>
            </w:r>
          </w:p>
          <w:p w14:paraId="529B9CEE" w14:textId="513AE9CE" w:rsidR="00A3304A" w:rsidRDefault="00A3304A" w:rsidP="1608D724">
            <w:r>
              <w:t xml:space="preserve">Import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36E040A3" w14:textId="16C36350" w:rsidR="00A3304A" w:rsidRDefault="00A3304A" w:rsidP="1608D724">
            <w:r>
              <w:t>Public class Practical2 {</w:t>
            </w:r>
          </w:p>
          <w:p w14:paraId="541C6F73" w14:textId="1934F0C2" w:rsidR="00A3304A" w:rsidRDefault="00A3304A" w:rsidP="1608D724">
            <w:r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61EC7E7E" w14:textId="1BF4E7F9" w:rsidR="00A3304A" w:rsidRDefault="00A3304A" w:rsidP="1608D724">
            <w:proofErr w:type="spellStart"/>
            <w:r>
              <w:t>Int</w:t>
            </w:r>
            <w:proofErr w:type="spellEnd"/>
            <w:r>
              <w:t xml:space="preserve"> ml,m2,m3;</w:t>
            </w:r>
          </w:p>
          <w:p w14:paraId="48BDA14F" w14:textId="77777777" w:rsidR="00A3304A" w:rsidRDefault="00A3304A" w:rsidP="1608D724">
            <w:r>
              <w:t xml:space="preserve">Scanner </w:t>
            </w:r>
            <w:proofErr w:type="spellStart"/>
            <w:r>
              <w:t>sc</w:t>
            </w:r>
            <w:proofErr w:type="spellEnd"/>
            <w:r>
              <w:t>=new Scanner (</w:t>
            </w:r>
            <w:proofErr w:type="spellStart"/>
            <w:r>
              <w:t>System.in</w:t>
            </w:r>
            <w:proofErr w:type="spellEnd"/>
            <w:r>
              <w:t>);</w:t>
            </w:r>
          </w:p>
          <w:p w14:paraId="2DE21F01" w14:textId="02CD6212" w:rsidR="00A3304A" w:rsidRDefault="00A3304A" w:rsidP="1608D724">
            <w:proofErr w:type="spellStart"/>
            <w:r>
              <w:t>System.out.println</w:t>
            </w:r>
            <w:proofErr w:type="spellEnd"/>
            <w:r>
              <w:t>(“Enter marks of three subjects:");</w:t>
            </w:r>
          </w:p>
          <w:p w14:paraId="56CC31E5" w14:textId="2B096F44" w:rsidR="00A3304A" w:rsidRDefault="00A3304A" w:rsidP="1608D724">
            <w:r>
              <w:t>Ml=</w:t>
            </w:r>
            <w:proofErr w:type="spellStart"/>
            <w:r>
              <w:t>sc.nextInt</w:t>
            </w:r>
            <w:proofErr w:type="spellEnd"/>
            <w:r>
              <w:t>();</w:t>
            </w:r>
          </w:p>
          <w:p w14:paraId="72A2F16F" w14:textId="707CCD7C" w:rsidR="00A3304A" w:rsidRDefault="00A3304A" w:rsidP="1608D724">
            <w:r>
              <w:t>M2=</w:t>
            </w:r>
            <w:proofErr w:type="spellStart"/>
            <w:r>
              <w:t>sc.nextInt</w:t>
            </w:r>
            <w:proofErr w:type="spellEnd"/>
            <w:r>
              <w:t>();</w:t>
            </w:r>
          </w:p>
          <w:p w14:paraId="701527F5" w14:textId="0BAAB9F4" w:rsidR="00A3304A" w:rsidRDefault="00A3304A" w:rsidP="1608D724">
            <w:r>
              <w:t>M3=</w:t>
            </w:r>
            <w:proofErr w:type="spellStart"/>
            <w:r>
              <w:t>sc.nextInt</w:t>
            </w:r>
            <w:proofErr w:type="spellEnd"/>
            <w:r>
              <w:t>();</w:t>
            </w:r>
          </w:p>
          <w:p w14:paraId="76AACCC6" w14:textId="0938E859" w:rsidR="00A3304A" w:rsidRDefault="00A3304A" w:rsidP="1608D724">
            <w:proofErr w:type="spellStart"/>
            <w:r>
              <w:t>Int</w:t>
            </w:r>
            <w:proofErr w:type="spellEnd"/>
            <w:r>
              <w:t xml:space="preserve"> result = (ml&gt;m2 &amp;&amp; m2&gt;m3)?ml :(m2&gt;ml &amp;&amp; m2&gt;m3)?m2:m3;</w:t>
            </w:r>
          </w:p>
          <w:p w14:paraId="117EC1FE" w14:textId="2843D703" w:rsidR="00A3304A" w:rsidRDefault="00A3304A" w:rsidP="1608D724">
            <w:proofErr w:type="spellStart"/>
            <w:r>
              <w:t>System.out.println</w:t>
            </w:r>
            <w:proofErr w:type="spellEnd"/>
            <w:r>
              <w:t>(“The highest score among three numbers is: "+result);</w:t>
            </w:r>
          </w:p>
          <w:p w14:paraId="46E4DCB4" w14:textId="77777777" w:rsidR="00A3304A" w:rsidRDefault="00A3304A" w:rsidP="1608D724">
            <w:r>
              <w:t>}</w:t>
            </w:r>
          </w:p>
          <w:p w14:paraId="54F3BE68" w14:textId="77777777" w:rsidR="00A3304A" w:rsidRDefault="00A3304A" w:rsidP="1608D724">
            <w:r>
              <w:t>}</w:t>
            </w:r>
          </w:p>
          <w:p w14:paraId="03A52EA3" w14:textId="77777777" w:rsidR="00A3304A" w:rsidRDefault="00A3304A" w:rsidP="1608D724"/>
          <w:p w14:paraId="77A6AF55" w14:textId="1CB7BAD4" w:rsidR="1608D724" w:rsidRDefault="1608D724" w:rsidP="1608D724"/>
          <w:p w14:paraId="283FA2E5" w14:textId="4CB250AD" w:rsidR="5096914B" w:rsidRDefault="5096914B" w:rsidP="1608D724">
            <w:r>
              <w:rPr>
                <w:noProof/>
              </w:rPr>
              <w:drawing>
                <wp:inline distT="0" distB="0" distL="0" distR="0" wp14:anchorId="3AA599E8" wp14:editId="67CA9EB7">
                  <wp:extent cx="3591426" cy="1428949"/>
                  <wp:effectExtent l="0" t="0" r="0" b="0"/>
                  <wp:docPr id="19578499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849952" name="Picture 195784995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6A4BE" w14:textId="601610CC" w:rsidR="008A2ADF" w:rsidRPr="008A2ADF" w:rsidRDefault="008A2ADF" w:rsidP="1608D72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A2ADF" w:rsidRPr="0055075A" w14:paraId="2CDB94B3" w14:textId="77777777" w:rsidTr="1608D724">
        <w:trPr>
          <w:trHeight w:val="1682"/>
        </w:trPr>
        <w:tc>
          <w:tcPr>
            <w:tcW w:w="10260" w:type="dxa"/>
            <w:gridSpan w:val="4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</w:tcPr>
          <w:p w14:paraId="3173C8D0" w14:textId="77777777" w:rsidR="008A2ADF" w:rsidRDefault="008A2ADF" w:rsidP="008A2ADF">
            <w:pPr>
              <w:rPr>
                <w:b/>
                <w:bCs/>
                <w:sz w:val="20"/>
                <w:szCs w:val="20"/>
              </w:rPr>
            </w:pPr>
          </w:p>
          <w:p w14:paraId="0812097C" w14:textId="77777777" w:rsidR="008A2ADF" w:rsidRDefault="008A2ADF" w:rsidP="008A2ADF">
            <w:pPr>
              <w:rPr>
                <w:b/>
                <w:bCs/>
                <w:sz w:val="20"/>
                <w:szCs w:val="20"/>
              </w:rPr>
            </w:pPr>
          </w:p>
          <w:p w14:paraId="76ABCE7B" w14:textId="177C1DEB" w:rsidR="008A2ADF" w:rsidRDefault="668079A3" w:rsidP="1608D724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1608D724">
              <w:rPr>
                <w:b/>
                <w:bCs/>
                <w:sz w:val="20"/>
                <w:szCs w:val="20"/>
              </w:rPr>
              <w:t xml:space="preserve">Q A) </w:t>
            </w:r>
            <w:r w:rsidRPr="1608D7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Find the Biggest Number (if-else)</w:t>
            </w:r>
            <w:r w:rsidR="008A2ADF">
              <w:br/>
            </w:r>
          </w:p>
          <w:p w14:paraId="0DC16B22" w14:textId="33406CD0" w:rsidR="008A2ADF" w:rsidRDefault="668079A3" w:rsidP="1608D724">
            <w:r>
              <w:rPr>
                <w:noProof/>
              </w:rPr>
              <w:drawing>
                <wp:inline distT="0" distB="0" distL="0" distR="0" wp14:anchorId="7B0ACEC5" wp14:editId="202D8C61">
                  <wp:extent cx="5439534" cy="3837709"/>
                  <wp:effectExtent l="0" t="0" r="0" b="0"/>
                  <wp:docPr id="123183909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839096" name="Picture 123183909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3837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CC480" w14:textId="77777777" w:rsidR="002B53AB" w:rsidRDefault="002B53AB" w:rsidP="1608D724"/>
          <w:p w14:paraId="777E32D3" w14:textId="7ACD2240" w:rsidR="002B53AB" w:rsidRDefault="002B53AB" w:rsidP="1608D724">
            <w:r>
              <w:t>Package practical2;</w:t>
            </w:r>
          </w:p>
          <w:p w14:paraId="3F70D31F" w14:textId="77777777" w:rsidR="002B53AB" w:rsidRDefault="002B53AB" w:rsidP="1608D724"/>
          <w:p w14:paraId="66601983" w14:textId="053216E9" w:rsidR="002B53AB" w:rsidRDefault="002B53AB" w:rsidP="1608D724">
            <w:r>
              <w:t xml:space="preserve">Import </w:t>
            </w:r>
            <w:proofErr w:type="spellStart"/>
            <w:r>
              <w:t>java.util.Scanner</w:t>
            </w:r>
            <w:proofErr w:type="spellEnd"/>
            <w:r>
              <w:t>;</w:t>
            </w:r>
          </w:p>
          <w:p w14:paraId="0FBF9AD9" w14:textId="77777777" w:rsidR="002B53AB" w:rsidRDefault="002B53AB" w:rsidP="1608D724"/>
          <w:p w14:paraId="44A42BA8" w14:textId="0806A48C" w:rsidR="002B53AB" w:rsidRDefault="002B53AB" w:rsidP="1608D724">
            <w:r>
              <w:t>Public class Practical2 {</w:t>
            </w:r>
          </w:p>
          <w:p w14:paraId="692BA80A" w14:textId="04FEFFBB" w:rsidR="002B53AB" w:rsidRDefault="002B53AB" w:rsidP="1608D724"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4ADA89EF" w14:textId="739213EA" w:rsidR="002B53AB" w:rsidRDefault="002B53AB" w:rsidP="1608D724"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m1,m2,m3;</w:t>
            </w:r>
          </w:p>
          <w:p w14:paraId="3CEA6ACB" w14:textId="6189989F" w:rsidR="002B53AB" w:rsidRDefault="002B53AB" w:rsidP="1608D724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>=new Scanner (</w:t>
            </w:r>
            <w:proofErr w:type="spellStart"/>
            <w:r>
              <w:t>System.in</w:t>
            </w:r>
            <w:proofErr w:type="spellEnd"/>
            <w:r>
              <w:t>)”</w:t>
            </w:r>
          </w:p>
          <w:p w14:paraId="080FC6D7" w14:textId="7FF1423D" w:rsidR="002B53AB" w:rsidRDefault="002B53AB" w:rsidP="1608D72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(“Enter marks of three subjects:");</w:t>
            </w:r>
          </w:p>
          <w:p w14:paraId="604BD875" w14:textId="08ADC9AD" w:rsidR="002B53AB" w:rsidRDefault="002B53AB" w:rsidP="1608D724">
            <w:r>
              <w:t xml:space="preserve">        M1=</w:t>
            </w:r>
            <w:proofErr w:type="spellStart"/>
            <w:r>
              <w:t>sc.nextInt</w:t>
            </w:r>
            <w:proofErr w:type="spellEnd"/>
            <w:r>
              <w:t>();</w:t>
            </w:r>
          </w:p>
          <w:p w14:paraId="58BBDCBD" w14:textId="4BC42FC7" w:rsidR="002B53AB" w:rsidRDefault="002B53AB" w:rsidP="1608D724">
            <w:r>
              <w:t xml:space="preserve">        M2=</w:t>
            </w:r>
            <w:proofErr w:type="spellStart"/>
            <w:r>
              <w:t>sc.nextInt</w:t>
            </w:r>
            <w:proofErr w:type="spellEnd"/>
            <w:r>
              <w:t>();</w:t>
            </w:r>
          </w:p>
          <w:p w14:paraId="3A102F81" w14:textId="3321352C" w:rsidR="002B53AB" w:rsidRDefault="002B53AB" w:rsidP="1608D724">
            <w:r>
              <w:t xml:space="preserve">        M3=</w:t>
            </w:r>
            <w:proofErr w:type="spellStart"/>
            <w:r>
              <w:t>sc.nextInt</w:t>
            </w:r>
            <w:proofErr w:type="spellEnd"/>
            <w:r>
              <w:t>();</w:t>
            </w:r>
          </w:p>
          <w:p w14:paraId="19FB3079" w14:textId="77777777" w:rsidR="002B53AB" w:rsidRDefault="002B53AB" w:rsidP="1608D724"/>
          <w:p w14:paraId="547F45CE" w14:textId="06CECA7E" w:rsidR="002B53AB" w:rsidRDefault="002B53AB" w:rsidP="1608D724">
            <w:r>
              <w:t xml:space="preserve">        If (m1&gt;m2 &amp;&amp; m1&gt;m3)</w:t>
            </w:r>
          </w:p>
          <w:p w14:paraId="31A5E45A" w14:textId="4EBCCB0A" w:rsidR="002B53AB" w:rsidRDefault="002B53AB" w:rsidP="1608D72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(“The highest score among three numbers "’m1);</w:t>
            </w:r>
          </w:p>
          <w:p w14:paraId="4436157B" w14:textId="3A1E6633" w:rsidR="002B53AB" w:rsidRDefault="002B53AB" w:rsidP="1608D724">
            <w:r>
              <w:t xml:space="preserve">        Else if (m2&gt;m1 &amp;&amp; m2&gt;m3)</w:t>
            </w:r>
          </w:p>
          <w:p w14:paraId="69E2DFC8" w14:textId="266A667B" w:rsidR="002B53AB" w:rsidRDefault="002B53AB" w:rsidP="1608D72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(“The highest score among three numbers "+m2);</w:t>
            </w:r>
          </w:p>
          <w:p w14:paraId="3FAFDC2A" w14:textId="69BE7318" w:rsidR="002B53AB" w:rsidRDefault="002B53AB" w:rsidP="1608D724">
            <w:r>
              <w:t xml:space="preserve">        Else</w:t>
            </w:r>
          </w:p>
          <w:p w14:paraId="589E0F4C" w14:textId="50CFE51A" w:rsidR="002B53AB" w:rsidRDefault="002B53AB" w:rsidP="1608D72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(“The highest score among three numbers is "+m3);</w:t>
            </w:r>
          </w:p>
          <w:p w14:paraId="42BDC0DC" w14:textId="77777777" w:rsidR="002B53AB" w:rsidRDefault="002B53AB" w:rsidP="1608D724">
            <w:r>
              <w:t xml:space="preserve">    }</w:t>
            </w:r>
          </w:p>
          <w:p w14:paraId="049C8121" w14:textId="77777777" w:rsidR="002B53AB" w:rsidRDefault="002B53AB" w:rsidP="1608D724">
            <w:r>
              <w:t>}</w:t>
            </w:r>
          </w:p>
          <w:p w14:paraId="3762ABBA" w14:textId="77777777" w:rsidR="002B53AB" w:rsidRDefault="002B53AB" w:rsidP="1608D724"/>
          <w:p w14:paraId="6BE19F29" w14:textId="77777777" w:rsidR="002B53AB" w:rsidRDefault="002B53AB" w:rsidP="1608D724"/>
          <w:p w14:paraId="66383612" w14:textId="63572459" w:rsidR="1608D724" w:rsidRDefault="1608D724" w:rsidP="1608D724"/>
          <w:p w14:paraId="47D3527A" w14:textId="32CBC849" w:rsidR="668079A3" w:rsidRDefault="668079A3" w:rsidP="1608D724">
            <w:r>
              <w:rPr>
                <w:noProof/>
              </w:rPr>
              <w:drawing>
                <wp:inline distT="0" distB="0" distL="0" distR="0" wp14:anchorId="00F915B1" wp14:editId="29D90BA4">
                  <wp:extent cx="2972215" cy="1257475"/>
                  <wp:effectExtent l="0" t="0" r="0" b="0"/>
                  <wp:docPr id="17506991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699116" name="Picture 175069911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291C4" w14:textId="2B9EB26B" w:rsidR="008A2ADF" w:rsidRDefault="008A2ADF" w:rsidP="008A2ADF">
            <w:pPr>
              <w:rPr>
                <w:b/>
                <w:bCs/>
                <w:sz w:val="20"/>
                <w:szCs w:val="20"/>
              </w:rPr>
            </w:pPr>
          </w:p>
          <w:p w14:paraId="3A328B7C" w14:textId="650EE179" w:rsidR="008A2ADF" w:rsidRDefault="008A2ADF" w:rsidP="1608D724">
            <w:pPr>
              <w:rPr>
                <w:b/>
                <w:bCs/>
                <w:sz w:val="20"/>
                <w:szCs w:val="20"/>
              </w:rPr>
            </w:pPr>
          </w:p>
          <w:p w14:paraId="57D8A26A" w14:textId="55D3EB28" w:rsidR="002E0D0B" w:rsidRPr="008A2ADF" w:rsidRDefault="002E0D0B" w:rsidP="1608D724">
            <w:pPr>
              <w:rPr>
                <w:b/>
                <w:bCs/>
                <w:sz w:val="20"/>
                <w:szCs w:val="20"/>
              </w:rPr>
            </w:pPr>
          </w:p>
        </w:tc>
      </w:tr>
      <w:tr w:rsidR="1608D724" w14:paraId="3B0B2463" w14:textId="77777777" w:rsidTr="1608D724">
        <w:trPr>
          <w:trHeight w:val="1682"/>
        </w:trPr>
        <w:tc>
          <w:tcPr>
            <w:tcW w:w="10260" w:type="dxa"/>
            <w:gridSpan w:val="4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</w:tcPr>
          <w:p w14:paraId="69356509" w14:textId="06E0CD96" w:rsidR="1608D724" w:rsidRDefault="1608D724" w:rsidP="1608D724">
            <w:pPr>
              <w:rPr>
                <w:b/>
                <w:bCs/>
                <w:sz w:val="20"/>
                <w:szCs w:val="20"/>
              </w:rPr>
            </w:pPr>
          </w:p>
          <w:p w14:paraId="0A3B5303" w14:textId="3793B5D0" w:rsidR="668079A3" w:rsidRDefault="668079A3" w:rsidP="1608D724">
            <w:pPr>
              <w:rPr>
                <w:b/>
                <w:bCs/>
                <w:sz w:val="20"/>
                <w:szCs w:val="20"/>
              </w:rPr>
            </w:pPr>
            <w:r w:rsidRPr="1608D724">
              <w:rPr>
                <w:b/>
                <w:bCs/>
                <w:sz w:val="20"/>
                <w:szCs w:val="20"/>
              </w:rPr>
              <w:t>Q 3)</w:t>
            </w:r>
          </w:p>
          <w:p w14:paraId="482B1C42" w14:textId="6BF7376C" w:rsidR="1608D724" w:rsidRDefault="1608D724" w:rsidP="1608D724">
            <w:pPr>
              <w:rPr>
                <w:b/>
                <w:bCs/>
                <w:sz w:val="20"/>
                <w:szCs w:val="20"/>
              </w:rPr>
            </w:pPr>
          </w:p>
          <w:p w14:paraId="6635BD73" w14:textId="5D4A03F8" w:rsidR="6F85A5A2" w:rsidRDefault="6F85A5A2" w:rsidP="1608D724">
            <w:pPr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8FB04FE" wp14:editId="618B7B19">
                  <wp:extent cx="4639323" cy="2632178"/>
                  <wp:effectExtent l="0" t="0" r="0" b="0"/>
                  <wp:docPr id="15929062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906252" name="Picture 159290625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3" cy="2632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19CE4" w14:textId="499396B6" w:rsidR="1608D724" w:rsidRDefault="1608D724" w:rsidP="1608D724">
            <w:pPr>
              <w:rPr>
                <w:b/>
                <w:bCs/>
                <w:sz w:val="20"/>
                <w:szCs w:val="20"/>
              </w:rPr>
            </w:pPr>
          </w:p>
          <w:p w14:paraId="59AB3988" w14:textId="738F9F67" w:rsidR="6F85A5A2" w:rsidRDefault="6F85A5A2" w:rsidP="1608D724">
            <w:pPr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5D56C8" wp14:editId="184D8217">
                  <wp:extent cx="3990975" cy="5829612"/>
                  <wp:effectExtent l="0" t="0" r="0" b="0"/>
                  <wp:docPr id="13900246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024606" name="Picture 139002460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582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0B29C" w14:textId="77777777" w:rsidR="002C5F4F" w:rsidRDefault="002C5F4F" w:rsidP="1608D724">
            <w:pPr>
              <w:rPr>
                <w:b/>
                <w:bCs/>
                <w:sz w:val="20"/>
                <w:szCs w:val="20"/>
              </w:rPr>
            </w:pPr>
          </w:p>
          <w:p w14:paraId="7346849A" w14:textId="0B17FEA9" w:rsidR="002C5F4F" w:rsidRDefault="00595E78" w:rsidP="1608D724">
            <w:pPr>
              <w:rPr>
                <w:b/>
                <w:bCs/>
                <w:sz w:val="20"/>
                <w:szCs w:val="20"/>
              </w:rPr>
            </w:pP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import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java.util.Scanner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public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class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apb6v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Grade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{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public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static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void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mfp83e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main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(</w:t>
            </w:r>
            <w:r>
              <w:rPr>
                <w:rStyle w:val="apb6v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String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[] </w:t>
            </w:r>
            <w:proofErr w:type="spellStart"/>
            <w:r>
              <w:rPr>
                <w:rStyle w:val="mfp83e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args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) {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proofErr w:type="spellStart"/>
            <w:r>
              <w:rPr>
                <w:rStyle w:val="apb6v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int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mfp83e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m1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, </w:t>
            </w:r>
            <w:r>
              <w:rPr>
                <w:rStyle w:val="mfp83e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m2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, </w:t>
            </w:r>
            <w:r>
              <w:rPr>
                <w:rStyle w:val="mfp83e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m3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apb6v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Scanner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proofErr w:type="spellStart"/>
            <w:r>
              <w:rPr>
                <w:rStyle w:val="mfp83e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sc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new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apb6v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Scanner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System.in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);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proofErr w:type="spellStart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System.out.println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(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"Enter marks of three subjects:"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);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m1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proofErr w:type="spellStart"/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sc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.nextInt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();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m2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proofErr w:type="spellStart"/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sc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.nextInt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();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m3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proofErr w:type="spellStart"/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sc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.nextInt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();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proofErr w:type="spellStart"/>
            <w:r>
              <w:rPr>
                <w:rStyle w:val="apb6v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int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proofErr w:type="spellStart"/>
            <w:r>
              <w:rPr>
                <w:rStyle w:val="mfp83e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avg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(</w:t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m1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+ </w:t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m2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+ </w:t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m3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) /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3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proofErr w:type="spellStart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System.out.println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(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"Average: 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+ </w:t>
            </w:r>
            <w:proofErr w:type="spellStart"/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avg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);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apb6v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String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mfp83e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Grade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switch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(</w:t>
            </w:r>
            <w:proofErr w:type="spellStart"/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avg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/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10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) {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10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9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Grade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"O"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break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8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Grade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"A"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break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7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lastRenderedPageBreak/>
              <w:t>Grade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"B"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break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6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Grade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"C"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break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5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4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Grade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"D"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break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3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2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1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case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</w:t>
            </w:r>
            <w:r>
              <w:rPr>
                <w:rStyle w:val="bkvjgc"/>
                <w:rFonts w:ascii="Courier New" w:eastAsia="Times New Roman" w:hAnsi="Courier New" w:cs="Courier New"/>
                <w:color w:val="B45908"/>
                <w:sz w:val="21"/>
                <w:szCs w:val="21"/>
                <w:lang w:bidi="mr-IN"/>
              </w:rPr>
              <w:t>0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Grade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"F"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break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szkzc"/>
                <w:rFonts w:ascii="Courier New" w:eastAsia="Times New Roman" w:hAnsi="Courier New" w:cs="Courier New"/>
                <w:color w:val="9334E6"/>
                <w:sz w:val="21"/>
                <w:szCs w:val="21"/>
                <w:lang w:bidi="mr-IN"/>
              </w:rPr>
              <w:t>default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: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Grade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= 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"Invalid"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  <w:t>}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</w:r>
            <w:proofErr w:type="spellStart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System.out.println</w:t>
            </w:r>
            <w:proofErr w:type="spellEnd"/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(</w:t>
            </w:r>
            <w:r>
              <w:rPr>
                <w:rStyle w:val="rqegvc"/>
                <w:rFonts w:ascii="Courier New" w:eastAsia="Times New Roman" w:hAnsi="Courier New" w:cs="Courier New"/>
                <w:color w:val="188038"/>
                <w:sz w:val="21"/>
                <w:szCs w:val="21"/>
                <w:lang w:bidi="mr-IN"/>
              </w:rPr>
              <w:t>"Grade: "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 xml:space="preserve"> + </w:t>
            </w:r>
            <w:r>
              <w:rPr>
                <w:rStyle w:val="vq2nqe"/>
                <w:rFonts w:ascii="Courier New" w:eastAsia="Times New Roman" w:hAnsi="Courier New" w:cs="Courier New"/>
                <w:color w:val="C5221F"/>
                <w:sz w:val="21"/>
                <w:szCs w:val="21"/>
                <w:lang w:bidi="mr-IN"/>
              </w:rPr>
              <w:t>Grade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t>);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  <w:t>}</w:t>
            </w:r>
            <w:r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bidi="mr-IN"/>
              </w:rPr>
              <w:br/>
              <w:t>}</w:t>
            </w:r>
          </w:p>
          <w:p w14:paraId="52FC8320" w14:textId="14C7E3FC" w:rsidR="1608D724" w:rsidRDefault="1608D724" w:rsidP="1608D724">
            <w:pPr>
              <w:rPr>
                <w:b/>
                <w:bCs/>
                <w:sz w:val="20"/>
                <w:szCs w:val="20"/>
              </w:rPr>
            </w:pPr>
          </w:p>
          <w:p w14:paraId="78BFE455" w14:textId="28C9512D" w:rsidR="1608D724" w:rsidRDefault="1608D724" w:rsidP="1608D724">
            <w:pPr>
              <w:rPr>
                <w:b/>
                <w:bCs/>
                <w:sz w:val="20"/>
                <w:szCs w:val="20"/>
              </w:rPr>
            </w:pPr>
          </w:p>
          <w:p w14:paraId="024D05F3" w14:textId="17BFAD88" w:rsidR="6F85A5A2" w:rsidRDefault="6F85A5A2" w:rsidP="1608D724">
            <w:r>
              <w:rPr>
                <w:noProof/>
              </w:rPr>
              <w:drawing>
                <wp:inline distT="0" distB="0" distL="0" distR="0" wp14:anchorId="3BFC290F" wp14:editId="3005A92A">
                  <wp:extent cx="3258005" cy="1543265"/>
                  <wp:effectExtent l="0" t="0" r="0" b="0"/>
                  <wp:docPr id="18796460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646031" name="Picture 187964603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E5C62" w14:textId="28016A0F" w:rsidR="1608D724" w:rsidRDefault="1608D724" w:rsidP="1608D724"/>
          <w:p w14:paraId="5815E0AA" w14:textId="19A08439" w:rsidR="668079A3" w:rsidRDefault="668079A3" w:rsidP="1608D724">
            <w:pPr>
              <w:rPr>
                <w:b/>
                <w:bCs/>
                <w:sz w:val="20"/>
                <w:szCs w:val="20"/>
              </w:rPr>
            </w:pPr>
            <w:r w:rsidRPr="1608D724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9A4DA8" w:rsidRPr="0055075A" w14:paraId="51ECB7A0" w14:textId="77777777" w:rsidTr="1608D724">
        <w:trPr>
          <w:trHeight w:val="368"/>
        </w:trPr>
        <w:tc>
          <w:tcPr>
            <w:tcW w:w="10260" w:type="dxa"/>
            <w:gridSpan w:val="4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</w:tcPr>
          <w:p w14:paraId="7A046E43" w14:textId="5C4C6394" w:rsidR="009A4DA8" w:rsidRPr="00D263F6" w:rsidRDefault="009A4DA8" w:rsidP="00D263F6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263F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Take Home Task:</w:t>
            </w:r>
          </w:p>
          <w:p w14:paraId="60BFFA33" w14:textId="77777777" w:rsidR="009A4DA8" w:rsidRPr="009A4DA8" w:rsidRDefault="009A4DA8" w:rsidP="009A4DA8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 xml:space="preserve">A coaching </w:t>
            </w:r>
            <w:proofErr w:type="spellStart"/>
            <w:r w:rsidRPr="009A4DA8">
              <w:rPr>
                <w:sz w:val="24"/>
                <w:szCs w:val="24"/>
              </w:rPr>
              <w:t>center</w:t>
            </w:r>
            <w:proofErr w:type="spellEnd"/>
            <w:r w:rsidRPr="009A4DA8">
              <w:rPr>
                <w:sz w:val="24"/>
                <w:szCs w:val="24"/>
              </w:rPr>
              <w:t xml:space="preserve"> wants to create a small Java-based progress tracking system to help instructors assess student performance during weekly practice sessions. As the assistant Java programmer, you need to implement the following modules:</w:t>
            </w:r>
          </w:p>
          <w:p w14:paraId="37767653" w14:textId="77777777" w:rsidR="009A4DA8" w:rsidRPr="009A4DA8" w:rsidRDefault="009A4DA8" w:rsidP="009A4DA8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a. Determine the Highest Practice Score (Using if-else)</w:t>
            </w:r>
          </w:p>
          <w:p w14:paraId="56A62E5C" w14:textId="77777777" w:rsidR="009A4DA8" w:rsidRPr="009A4DA8" w:rsidRDefault="009A4DA8" w:rsidP="009A4DA8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Each student attempts three practice tests every week. Write a Java program that accepts three test scores from the user and identifies the highest score using if-else conditions.</w:t>
            </w:r>
          </w:p>
          <w:p w14:paraId="73B3A202" w14:textId="77777777" w:rsidR="009A4DA8" w:rsidRPr="009A4DA8" w:rsidRDefault="009A4DA8" w:rsidP="009A4DA8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b. Determine the Highest Practice Score (Using Ternary Operator)</w:t>
            </w:r>
          </w:p>
          <w:p w14:paraId="4D5B14CC" w14:textId="77777777" w:rsidR="009A4DA8" w:rsidRPr="009A4DA8" w:rsidRDefault="009A4DA8" w:rsidP="009A4DA8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Create another version of the program that also finds the highest score among the three practice tests, but this time use a ternary operator to simplify the logic.</w:t>
            </w:r>
          </w:p>
          <w:p w14:paraId="51289A12" w14:textId="77777777" w:rsidR="009A4DA8" w:rsidRPr="009A4DA8" w:rsidRDefault="009A4DA8" w:rsidP="009A4DA8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c. Assign Performance Level (Using Switch Case)</w:t>
            </w:r>
          </w:p>
          <w:p w14:paraId="1DAB8712" w14:textId="77777777" w:rsidR="009A4DA8" w:rsidRPr="009A4DA8" w:rsidRDefault="009A4DA8" w:rsidP="009A4DA8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Based on the student’s average score, classify their performance level using the following rules:</w:t>
            </w:r>
          </w:p>
          <w:p w14:paraId="586991E8" w14:textId="77777777" w:rsidR="009A4DA8" w:rsidRPr="009A4DA8" w:rsidRDefault="009A4DA8" w:rsidP="009A4DA8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90–100 → Level S (Superior)</w:t>
            </w:r>
          </w:p>
          <w:p w14:paraId="650F5F59" w14:textId="77777777" w:rsidR="009A4DA8" w:rsidRPr="009A4DA8" w:rsidRDefault="009A4DA8" w:rsidP="009A4DA8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80–89 → Level A</w:t>
            </w:r>
          </w:p>
          <w:p w14:paraId="19C9D305" w14:textId="77777777" w:rsidR="009A4DA8" w:rsidRPr="009A4DA8" w:rsidRDefault="009A4DA8" w:rsidP="009A4DA8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70–79 → Level B</w:t>
            </w:r>
          </w:p>
          <w:p w14:paraId="6EB119B1" w14:textId="77777777" w:rsidR="009A4DA8" w:rsidRPr="009A4DA8" w:rsidRDefault="009A4DA8" w:rsidP="009A4DA8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60–69 → Level C</w:t>
            </w:r>
          </w:p>
          <w:p w14:paraId="1B3381F5" w14:textId="77777777" w:rsidR="009A4DA8" w:rsidRPr="009A4DA8" w:rsidRDefault="009A4DA8" w:rsidP="009A4DA8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50–59 → Level D</w:t>
            </w:r>
          </w:p>
          <w:p w14:paraId="220D41CA" w14:textId="77777777" w:rsidR="009A4DA8" w:rsidRPr="009A4DA8" w:rsidRDefault="009A4DA8" w:rsidP="009A4DA8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Below 50 → Level E (Needs Improvement)</w:t>
            </w:r>
          </w:p>
          <w:p w14:paraId="71A1952E" w14:textId="77777777" w:rsidR="009A4DA8" w:rsidRPr="009A4DA8" w:rsidRDefault="009A4DA8" w:rsidP="009A4DA8">
            <w:pPr>
              <w:rPr>
                <w:sz w:val="24"/>
                <w:szCs w:val="24"/>
              </w:rPr>
            </w:pPr>
            <w:r w:rsidRPr="009A4DA8">
              <w:rPr>
                <w:sz w:val="24"/>
                <w:szCs w:val="24"/>
              </w:rPr>
              <w:t>Write a Java program using a switch-case structure (using average/10) to display the appropriate performance level.</w:t>
            </w:r>
          </w:p>
          <w:p w14:paraId="6FD177C5" w14:textId="77777777" w:rsidR="009A4DA8" w:rsidRPr="009A4DA8" w:rsidRDefault="009A4DA8" w:rsidP="009A4DA8">
            <w:pPr>
              <w:rPr>
                <w:sz w:val="24"/>
                <w:szCs w:val="24"/>
              </w:rPr>
            </w:pPr>
          </w:p>
        </w:tc>
      </w:tr>
      <w:tr w:rsidR="008A2ADF" w:rsidRPr="0055075A" w14:paraId="3CA6ADFE" w14:textId="77777777" w:rsidTr="1608D724">
        <w:trPr>
          <w:trHeight w:val="1682"/>
        </w:trPr>
        <w:tc>
          <w:tcPr>
            <w:tcW w:w="10260" w:type="dxa"/>
            <w:gridSpan w:val="4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</w:tcPr>
          <w:p w14:paraId="5C7D3E78" w14:textId="77777777" w:rsidR="002F5129" w:rsidRDefault="002F5129" w:rsidP="008A2ADF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14:paraId="03510F6C" w14:textId="3AE00945" w:rsidR="00D76B55" w:rsidRPr="000257E6" w:rsidRDefault="0907EFF2" w:rsidP="1608D724">
            <w:r>
              <w:rPr>
                <w:noProof/>
              </w:rPr>
              <w:drawing>
                <wp:inline distT="0" distB="0" distL="0" distR="0" wp14:anchorId="2278B198" wp14:editId="266DE48D">
                  <wp:extent cx="4105848" cy="3524742"/>
                  <wp:effectExtent l="0" t="0" r="0" b="0"/>
                  <wp:docPr id="7800259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025915" name="Picture 78002591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10CD6" w14:textId="15048F74" w:rsidR="00D76B55" w:rsidRPr="000257E6" w:rsidRDefault="00D76B55" w:rsidP="1608D724"/>
          <w:p w14:paraId="20EBA3FC" w14:textId="649A0CB2" w:rsidR="00D76B55" w:rsidRPr="000257E6" w:rsidRDefault="1A535D30" w:rsidP="1608D724">
            <w:r>
              <w:rPr>
                <w:noProof/>
              </w:rPr>
              <w:drawing>
                <wp:inline distT="0" distB="0" distL="0" distR="0" wp14:anchorId="758C79D0" wp14:editId="38A76B2D">
                  <wp:extent cx="4077269" cy="3410426"/>
                  <wp:effectExtent l="0" t="0" r="0" b="0"/>
                  <wp:docPr id="17395790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579092" name="Picture 173957909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EA0A3" w14:textId="1BA03913" w:rsidR="00D76B55" w:rsidRPr="000257E6" w:rsidRDefault="00D76B55" w:rsidP="1608D724"/>
          <w:p w14:paraId="453FD3A1" w14:textId="6D042543" w:rsidR="00D76B55" w:rsidRPr="000257E6" w:rsidRDefault="48F2D7D7" w:rsidP="1608D724">
            <w:r>
              <w:rPr>
                <w:noProof/>
              </w:rPr>
              <w:lastRenderedPageBreak/>
              <w:drawing>
                <wp:inline distT="0" distB="0" distL="0" distR="0" wp14:anchorId="4EA41E99" wp14:editId="7BE7407E">
                  <wp:extent cx="6372225" cy="5905500"/>
                  <wp:effectExtent l="0" t="0" r="0" b="0"/>
                  <wp:docPr id="167950721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07211" name="Picture 167950721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D10D848" wp14:editId="7A93CDB0">
                  <wp:extent cx="6372225" cy="2676525"/>
                  <wp:effectExtent l="0" t="0" r="0" b="0"/>
                  <wp:docPr id="17058997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899789" name="Picture 170589978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75A" w:rsidRPr="0055075A" w14:paraId="5BDC0423" w14:textId="77777777" w:rsidTr="1608D724">
        <w:trPr>
          <w:trHeight w:val="359"/>
        </w:trPr>
        <w:tc>
          <w:tcPr>
            <w:tcW w:w="10260" w:type="dxa"/>
            <w:gridSpan w:val="4"/>
            <w:tcBorders>
              <w:top w:val="single" w:sz="4" w:space="0" w:color="D29F0F" w:themeColor="background2" w:themeShade="80"/>
              <w:left w:val="nil"/>
              <w:bottom w:val="nil"/>
              <w:right w:val="nil"/>
            </w:tcBorders>
            <w:vAlign w:val="center"/>
          </w:tcPr>
          <w:p w14:paraId="7FEDAB92" w14:textId="4FEFC56F" w:rsidR="0055075A" w:rsidRPr="0055075A" w:rsidRDefault="0055075A" w:rsidP="00D27CD9"/>
        </w:tc>
      </w:tr>
    </w:tbl>
    <w:p w14:paraId="679DACFB" w14:textId="77777777" w:rsidR="00236F74" w:rsidRDefault="00236F74" w:rsidP="002E0D0B">
      <w:pPr>
        <w:tabs>
          <w:tab w:val="left" w:pos="9675"/>
        </w:tabs>
      </w:pPr>
    </w:p>
    <w:p w14:paraId="31D70C19" w14:textId="5CC75F3E" w:rsidR="00236F74" w:rsidRDefault="00236F74" w:rsidP="002E0D0B">
      <w:pPr>
        <w:tabs>
          <w:tab w:val="left" w:pos="9675"/>
        </w:tabs>
      </w:pPr>
      <w:r>
        <w:lastRenderedPageBreak/>
        <w:t>Private void jButton1ActionPerformed 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1F7DD65" w14:textId="2E766B5B" w:rsidR="00236F74" w:rsidRDefault="00236F74" w:rsidP="002E0D0B">
      <w:pPr>
        <w:tabs>
          <w:tab w:val="left" w:pos="9675"/>
        </w:tabs>
      </w:pPr>
      <w:proofErr w:type="spellStart"/>
      <w:r>
        <w:t>Int</w:t>
      </w:r>
      <w:proofErr w:type="spellEnd"/>
      <w:r>
        <w:t xml:space="preserve"> m1, m2,m3;</w:t>
      </w:r>
    </w:p>
    <w:p w14:paraId="3CF53C04" w14:textId="1CF351F7" w:rsidR="00236F74" w:rsidRDefault="00236F74" w:rsidP="002E0D0B">
      <w:pPr>
        <w:tabs>
          <w:tab w:val="left" w:pos="9675"/>
        </w:tabs>
      </w:pPr>
      <w:r>
        <w:t>M1=</w:t>
      </w:r>
      <w:proofErr w:type="spellStart"/>
      <w:r>
        <w:t>Integer.parseInt</w:t>
      </w:r>
      <w:proofErr w:type="spellEnd"/>
      <w:r>
        <w:t>(t1.getText());</w:t>
      </w:r>
    </w:p>
    <w:p w14:paraId="270C3481" w14:textId="2C3F5EBE" w:rsidR="00236F74" w:rsidRDefault="00236F74" w:rsidP="002E0D0B">
      <w:pPr>
        <w:tabs>
          <w:tab w:val="left" w:pos="9675"/>
        </w:tabs>
      </w:pPr>
      <w:r>
        <w:t>M2=</w:t>
      </w:r>
      <w:proofErr w:type="spellStart"/>
      <w:r>
        <w:t>Integer.parseInt</w:t>
      </w:r>
      <w:proofErr w:type="spellEnd"/>
      <w:r>
        <w:t>(t2.getText());</w:t>
      </w:r>
    </w:p>
    <w:p w14:paraId="1A47048B" w14:textId="42F0EE8E" w:rsidR="00236F74" w:rsidRDefault="00236F74" w:rsidP="002E0D0B">
      <w:pPr>
        <w:tabs>
          <w:tab w:val="left" w:pos="9675"/>
        </w:tabs>
      </w:pPr>
      <w:r>
        <w:t>M3=</w:t>
      </w:r>
      <w:proofErr w:type="spellStart"/>
      <w:r>
        <w:t>Integer.parseInt</w:t>
      </w:r>
      <w:proofErr w:type="spellEnd"/>
      <w:r>
        <w:t>(t3.getText());</w:t>
      </w:r>
    </w:p>
    <w:p w14:paraId="31860D82" w14:textId="05394594" w:rsidR="00236F74" w:rsidRDefault="00236F74" w:rsidP="002E0D0B">
      <w:pPr>
        <w:tabs>
          <w:tab w:val="left" w:pos="9675"/>
        </w:tabs>
      </w:pPr>
      <w:proofErr w:type="spellStart"/>
      <w:r>
        <w:t>Int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= (m1+m2+m3)/3;</w:t>
      </w:r>
    </w:p>
    <w:p w14:paraId="7EC0F2DD" w14:textId="2D70E2F5" w:rsidR="00236F74" w:rsidRDefault="00236F74" w:rsidP="002E0D0B">
      <w:pPr>
        <w:tabs>
          <w:tab w:val="left" w:pos="9675"/>
        </w:tabs>
      </w:pPr>
      <w:r>
        <w:t>String Grade=””;</w:t>
      </w:r>
    </w:p>
    <w:p w14:paraId="4B3202CB" w14:textId="77F34A31" w:rsidR="00236F74" w:rsidRDefault="00236F74" w:rsidP="002E0D0B">
      <w:pPr>
        <w:tabs>
          <w:tab w:val="left" w:pos="9675"/>
        </w:tabs>
      </w:pPr>
      <w:r>
        <w:t>Switch (</w:t>
      </w:r>
      <w:proofErr w:type="spellStart"/>
      <w:r>
        <w:t>avg</w:t>
      </w:r>
      <w:proofErr w:type="spellEnd"/>
      <w:r>
        <w:t>/10) {</w:t>
      </w:r>
    </w:p>
    <w:p w14:paraId="58A1FEFC" w14:textId="77FA0C2D" w:rsidR="00236F74" w:rsidRDefault="00236F74" w:rsidP="002E0D0B">
      <w:pPr>
        <w:tabs>
          <w:tab w:val="left" w:pos="9675"/>
        </w:tabs>
      </w:pPr>
      <w:r>
        <w:t>Case 10:</w:t>
      </w:r>
    </w:p>
    <w:p w14:paraId="59BFF033" w14:textId="210D8C45" w:rsidR="00236F74" w:rsidRDefault="00236F74" w:rsidP="002E0D0B">
      <w:pPr>
        <w:tabs>
          <w:tab w:val="left" w:pos="9675"/>
        </w:tabs>
      </w:pPr>
      <w:r>
        <w:t>Case 9:</w:t>
      </w:r>
    </w:p>
    <w:p w14:paraId="336EA886" w14:textId="3DCF2FE0" w:rsidR="00236F74" w:rsidRDefault="00236F74" w:rsidP="002E0D0B">
      <w:pPr>
        <w:tabs>
          <w:tab w:val="left" w:pos="9675"/>
        </w:tabs>
      </w:pPr>
      <w:r>
        <w:t>Grade =”S”;</w:t>
      </w:r>
    </w:p>
    <w:p w14:paraId="3743E7E9" w14:textId="69C05D5A" w:rsidR="00236F74" w:rsidRDefault="00236F74" w:rsidP="002E0D0B">
      <w:pPr>
        <w:tabs>
          <w:tab w:val="left" w:pos="9675"/>
        </w:tabs>
      </w:pPr>
      <w:r>
        <w:t>Break;</w:t>
      </w:r>
    </w:p>
    <w:p w14:paraId="43249735" w14:textId="51B77C6D" w:rsidR="00236F74" w:rsidRDefault="00236F74" w:rsidP="002E0D0B">
      <w:pPr>
        <w:tabs>
          <w:tab w:val="left" w:pos="9675"/>
        </w:tabs>
      </w:pPr>
      <w:r>
        <w:t>Case 8:</w:t>
      </w:r>
    </w:p>
    <w:p w14:paraId="6DC9A39E" w14:textId="547D2186" w:rsidR="00236F74" w:rsidRDefault="00236F74" w:rsidP="002E0D0B">
      <w:pPr>
        <w:tabs>
          <w:tab w:val="left" w:pos="9675"/>
        </w:tabs>
      </w:pPr>
      <w:r>
        <w:t>Grade =”A”;</w:t>
      </w:r>
    </w:p>
    <w:p w14:paraId="6B96DCA8" w14:textId="32124774" w:rsidR="00236F74" w:rsidRDefault="00236F74" w:rsidP="002E0D0B">
      <w:pPr>
        <w:tabs>
          <w:tab w:val="left" w:pos="9675"/>
        </w:tabs>
      </w:pPr>
      <w:r>
        <w:t>Break;</w:t>
      </w:r>
    </w:p>
    <w:p w14:paraId="159C0767" w14:textId="3678C21A" w:rsidR="00236F74" w:rsidRDefault="00236F74" w:rsidP="002E0D0B">
      <w:pPr>
        <w:tabs>
          <w:tab w:val="left" w:pos="9675"/>
        </w:tabs>
      </w:pPr>
      <w:r>
        <w:t>Case 7:</w:t>
      </w:r>
    </w:p>
    <w:p w14:paraId="1DD4C353" w14:textId="17DE76C2" w:rsidR="00236F74" w:rsidRDefault="00236F74" w:rsidP="002E0D0B">
      <w:pPr>
        <w:tabs>
          <w:tab w:val="left" w:pos="9675"/>
        </w:tabs>
      </w:pPr>
      <w:r>
        <w:t>Grade =”B”;</w:t>
      </w:r>
    </w:p>
    <w:p w14:paraId="065616E1" w14:textId="3213F16D" w:rsidR="00236F74" w:rsidRDefault="00236F74" w:rsidP="002E0D0B">
      <w:pPr>
        <w:tabs>
          <w:tab w:val="left" w:pos="9675"/>
        </w:tabs>
      </w:pPr>
      <w:r>
        <w:t>Break;</w:t>
      </w:r>
    </w:p>
    <w:p w14:paraId="2FB87368" w14:textId="20082BBD" w:rsidR="00236F74" w:rsidRDefault="00236F74" w:rsidP="002E0D0B">
      <w:pPr>
        <w:tabs>
          <w:tab w:val="left" w:pos="9675"/>
        </w:tabs>
      </w:pPr>
      <w:r>
        <w:t>Case 6:</w:t>
      </w:r>
    </w:p>
    <w:p w14:paraId="52302310" w14:textId="25AB009A" w:rsidR="00236F74" w:rsidRDefault="00236F74" w:rsidP="002E0D0B">
      <w:pPr>
        <w:tabs>
          <w:tab w:val="left" w:pos="9675"/>
        </w:tabs>
      </w:pPr>
      <w:r>
        <w:t>Grade =”C”;</w:t>
      </w:r>
    </w:p>
    <w:p w14:paraId="1BBE0531" w14:textId="1E754C06" w:rsidR="00236F74" w:rsidRDefault="00236F74" w:rsidP="002E0D0B">
      <w:pPr>
        <w:tabs>
          <w:tab w:val="left" w:pos="9675"/>
        </w:tabs>
      </w:pPr>
      <w:r>
        <w:t>Break;</w:t>
      </w:r>
    </w:p>
    <w:p w14:paraId="63D9DD40" w14:textId="2A8E44E1" w:rsidR="00236F74" w:rsidRDefault="00236F74" w:rsidP="002E0D0B">
      <w:pPr>
        <w:tabs>
          <w:tab w:val="left" w:pos="9675"/>
        </w:tabs>
      </w:pPr>
      <w:r>
        <w:t>Case 5:</w:t>
      </w:r>
    </w:p>
    <w:p w14:paraId="3809BFC9" w14:textId="0E5EFFC6" w:rsidR="00236F74" w:rsidRDefault="00236F74" w:rsidP="002E0D0B">
      <w:pPr>
        <w:tabs>
          <w:tab w:val="left" w:pos="9675"/>
        </w:tabs>
      </w:pPr>
      <w:r>
        <w:t>Case 4:</w:t>
      </w:r>
    </w:p>
    <w:p w14:paraId="690F4C32" w14:textId="51EA6756" w:rsidR="00236F74" w:rsidRDefault="00236F74" w:rsidP="002E0D0B">
      <w:pPr>
        <w:tabs>
          <w:tab w:val="left" w:pos="9675"/>
        </w:tabs>
      </w:pPr>
      <w:r>
        <w:t>Grade =”D”;</w:t>
      </w:r>
    </w:p>
    <w:p w14:paraId="0AEB13A0" w14:textId="0064BE96" w:rsidR="00236F74" w:rsidRDefault="00236F74" w:rsidP="002E0D0B">
      <w:pPr>
        <w:tabs>
          <w:tab w:val="left" w:pos="9675"/>
        </w:tabs>
      </w:pPr>
      <w:r>
        <w:t>Break;</w:t>
      </w:r>
    </w:p>
    <w:p w14:paraId="775CA575" w14:textId="1FEFAF50" w:rsidR="00236F74" w:rsidRDefault="00236F74" w:rsidP="002E0D0B">
      <w:pPr>
        <w:tabs>
          <w:tab w:val="left" w:pos="9675"/>
        </w:tabs>
      </w:pPr>
      <w:r>
        <w:t>Case 3:</w:t>
      </w:r>
    </w:p>
    <w:p w14:paraId="38446C85" w14:textId="3A1D82F2" w:rsidR="00236F74" w:rsidRDefault="00236F74" w:rsidP="002E0D0B">
      <w:pPr>
        <w:tabs>
          <w:tab w:val="left" w:pos="9675"/>
        </w:tabs>
      </w:pPr>
      <w:r>
        <w:t>Case 2:</w:t>
      </w:r>
    </w:p>
    <w:p w14:paraId="3403FD43" w14:textId="2DF2FE9B" w:rsidR="00236F74" w:rsidRDefault="00236F74" w:rsidP="002E0D0B">
      <w:pPr>
        <w:tabs>
          <w:tab w:val="left" w:pos="9675"/>
        </w:tabs>
      </w:pPr>
      <w:r>
        <w:t>Case 1:</w:t>
      </w:r>
    </w:p>
    <w:p w14:paraId="1817D01B" w14:textId="4C6FA13F" w:rsidR="00236F74" w:rsidRDefault="00236F74" w:rsidP="002E0D0B">
      <w:pPr>
        <w:tabs>
          <w:tab w:val="left" w:pos="9675"/>
        </w:tabs>
      </w:pPr>
      <w:r>
        <w:lastRenderedPageBreak/>
        <w:t>Case 0:</w:t>
      </w:r>
    </w:p>
    <w:p w14:paraId="64974A56" w14:textId="79266991" w:rsidR="00236F74" w:rsidRDefault="00236F74" w:rsidP="002E0D0B">
      <w:pPr>
        <w:tabs>
          <w:tab w:val="left" w:pos="9675"/>
        </w:tabs>
      </w:pPr>
      <w:r>
        <w:t>Grade =”E (Needs Improvement)”;</w:t>
      </w:r>
    </w:p>
    <w:p w14:paraId="1B0BBDBB" w14:textId="6DF924CC" w:rsidR="00236F74" w:rsidRDefault="00236F74" w:rsidP="002E0D0B">
      <w:pPr>
        <w:tabs>
          <w:tab w:val="left" w:pos="9675"/>
        </w:tabs>
      </w:pPr>
      <w:r>
        <w:t>Break;</w:t>
      </w:r>
    </w:p>
    <w:p w14:paraId="2C7A6568" w14:textId="1223E6C5" w:rsidR="00236F74" w:rsidRDefault="00236F74" w:rsidP="002E0D0B">
      <w:pPr>
        <w:tabs>
          <w:tab w:val="left" w:pos="9675"/>
        </w:tabs>
      </w:pPr>
      <w:r>
        <w:t>Default:</w:t>
      </w:r>
    </w:p>
    <w:p w14:paraId="6E9122A4" w14:textId="3B46BC79" w:rsidR="00236F74" w:rsidRDefault="00236F74" w:rsidP="002E0D0B">
      <w:pPr>
        <w:tabs>
          <w:tab w:val="left" w:pos="9675"/>
        </w:tabs>
      </w:pPr>
      <w:r>
        <w:t>Grade =”Invalid”;</w:t>
      </w:r>
    </w:p>
    <w:p w14:paraId="50EAE1F1" w14:textId="77777777" w:rsidR="00236F74" w:rsidRDefault="00236F74" w:rsidP="002E0D0B">
      <w:pPr>
        <w:tabs>
          <w:tab w:val="left" w:pos="9675"/>
        </w:tabs>
      </w:pPr>
      <w:r>
        <w:t>}</w:t>
      </w:r>
    </w:p>
    <w:p w14:paraId="5DEAB7D6" w14:textId="3C26D143" w:rsidR="00236F74" w:rsidRDefault="00236F74" w:rsidP="002E0D0B">
      <w:pPr>
        <w:tabs>
          <w:tab w:val="left" w:pos="9675"/>
        </w:tabs>
      </w:pPr>
      <w:proofErr w:type="spellStart"/>
      <w:r>
        <w:t>JOptionPane.showMessageDialog</w:t>
      </w:r>
      <w:proofErr w:type="spellEnd"/>
      <w:r>
        <w:t>(this, “Average Score is:” +</w:t>
      </w:r>
      <w:proofErr w:type="spellStart"/>
      <w:r>
        <w:t>avg</w:t>
      </w:r>
      <w:proofErr w:type="spellEnd"/>
      <w:r>
        <w:t>+”. Level: “+Grade);</w:t>
      </w:r>
    </w:p>
    <w:p w14:paraId="109B6C0E" w14:textId="77777777" w:rsidR="00236F74" w:rsidRPr="0055075A" w:rsidRDefault="00236F74" w:rsidP="002E0D0B">
      <w:pPr>
        <w:tabs>
          <w:tab w:val="left" w:pos="9675"/>
        </w:tabs>
      </w:pPr>
      <w:r>
        <w:t>}</w:t>
      </w:r>
    </w:p>
    <w:p w14:paraId="1BC3E199" w14:textId="24A19803" w:rsidR="0055075A" w:rsidRPr="0055075A" w:rsidRDefault="0055075A" w:rsidP="002E0D0B">
      <w:pPr>
        <w:tabs>
          <w:tab w:val="left" w:pos="9675"/>
        </w:tabs>
      </w:pPr>
    </w:p>
    <w:sectPr w:rsidR="0055075A" w:rsidRPr="0055075A" w:rsidSect="009A188D">
      <w:footerReference w:type="default" r:id="rId22"/>
      <w:pgSz w:w="12240" w:h="15840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18068" w14:textId="77777777" w:rsidR="00D27ED9" w:rsidRDefault="00D27ED9" w:rsidP="0040472D">
      <w:pPr>
        <w:spacing w:after="0" w:line="240" w:lineRule="auto"/>
      </w:pPr>
      <w:r>
        <w:separator/>
      </w:r>
    </w:p>
  </w:endnote>
  <w:endnote w:type="continuationSeparator" w:id="0">
    <w:p w14:paraId="6FDE44C7" w14:textId="77777777" w:rsidR="00D27ED9" w:rsidRDefault="00D27ED9" w:rsidP="00404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966BC" w14:textId="11FFF079" w:rsidR="003B478C" w:rsidRDefault="003B478C" w:rsidP="0055075A">
    <w:pPr>
      <w:pStyle w:val="Footer"/>
      <w:jc w:val="center"/>
    </w:pPr>
    <w:proofErr w:type="spellStart"/>
    <w:r>
      <w:t>Vidyalankar</w:t>
    </w:r>
    <w:proofErr w:type="spellEnd"/>
    <w:r>
      <w:t xml:space="preserve">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12E9" w14:textId="77777777" w:rsidR="00D27ED9" w:rsidRDefault="00D27ED9" w:rsidP="0040472D">
      <w:pPr>
        <w:spacing w:after="0" w:line="240" w:lineRule="auto"/>
      </w:pPr>
      <w:r>
        <w:separator/>
      </w:r>
    </w:p>
  </w:footnote>
  <w:footnote w:type="continuationSeparator" w:id="0">
    <w:p w14:paraId="69242A9C" w14:textId="77777777" w:rsidR="00D27ED9" w:rsidRDefault="00D27ED9" w:rsidP="00404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10"/>
    <w:multiLevelType w:val="multilevel"/>
    <w:tmpl w:val="A274BB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8F0219"/>
    <w:multiLevelType w:val="multilevel"/>
    <w:tmpl w:val="3BAC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F2622E"/>
    <w:multiLevelType w:val="multilevel"/>
    <w:tmpl w:val="183066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47F194C"/>
    <w:multiLevelType w:val="hybridMultilevel"/>
    <w:tmpl w:val="840C3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8776C6E"/>
    <w:multiLevelType w:val="multilevel"/>
    <w:tmpl w:val="F16C6F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7149E5"/>
    <w:multiLevelType w:val="hybridMultilevel"/>
    <w:tmpl w:val="B266A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DF2C56"/>
    <w:multiLevelType w:val="multilevel"/>
    <w:tmpl w:val="54A6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5D589F"/>
    <w:multiLevelType w:val="multilevel"/>
    <w:tmpl w:val="3E56D6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086EA8"/>
    <w:multiLevelType w:val="multilevel"/>
    <w:tmpl w:val="0486FE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459843">
    <w:abstractNumId w:val="14"/>
  </w:num>
  <w:num w:numId="2" w16cid:durableId="420491785">
    <w:abstractNumId w:val="3"/>
  </w:num>
  <w:num w:numId="3" w16cid:durableId="1705252695">
    <w:abstractNumId w:val="19"/>
  </w:num>
  <w:num w:numId="4" w16cid:durableId="1675721262">
    <w:abstractNumId w:val="2"/>
  </w:num>
  <w:num w:numId="5" w16cid:durableId="1023243882">
    <w:abstractNumId w:val="15"/>
  </w:num>
  <w:num w:numId="6" w16cid:durableId="2102095611">
    <w:abstractNumId w:val="6"/>
  </w:num>
  <w:num w:numId="7" w16cid:durableId="1593659871">
    <w:abstractNumId w:val="10"/>
  </w:num>
  <w:num w:numId="8" w16cid:durableId="401218066">
    <w:abstractNumId w:val="20"/>
  </w:num>
  <w:num w:numId="9" w16cid:durableId="1756631529">
    <w:abstractNumId w:val="5"/>
  </w:num>
  <w:num w:numId="10" w16cid:durableId="628895254">
    <w:abstractNumId w:val="9"/>
  </w:num>
  <w:num w:numId="11" w16cid:durableId="277300460">
    <w:abstractNumId w:val="22"/>
  </w:num>
  <w:num w:numId="12" w16cid:durableId="772744931">
    <w:abstractNumId w:val="8"/>
  </w:num>
  <w:num w:numId="13" w16cid:durableId="1958174992">
    <w:abstractNumId w:val="16"/>
  </w:num>
  <w:num w:numId="14" w16cid:durableId="1506476631">
    <w:abstractNumId w:val="17"/>
  </w:num>
  <w:num w:numId="15" w16cid:durableId="160003436">
    <w:abstractNumId w:val="4"/>
  </w:num>
  <w:num w:numId="16" w16cid:durableId="989485692">
    <w:abstractNumId w:val="13"/>
  </w:num>
  <w:num w:numId="17" w16cid:durableId="2086798964">
    <w:abstractNumId w:val="7"/>
  </w:num>
  <w:num w:numId="18" w16cid:durableId="277418199">
    <w:abstractNumId w:val="11"/>
  </w:num>
  <w:num w:numId="19" w16cid:durableId="1711831840">
    <w:abstractNumId w:val="1"/>
  </w:num>
  <w:num w:numId="20" w16cid:durableId="764232825">
    <w:abstractNumId w:val="21"/>
  </w:num>
  <w:num w:numId="21" w16cid:durableId="67582234">
    <w:abstractNumId w:val="24"/>
  </w:num>
  <w:num w:numId="22" w16cid:durableId="1607883838">
    <w:abstractNumId w:val="23"/>
  </w:num>
  <w:num w:numId="23" w16cid:durableId="1325471274">
    <w:abstractNumId w:val="0"/>
  </w:num>
  <w:num w:numId="24" w16cid:durableId="274681342">
    <w:abstractNumId w:val="26"/>
  </w:num>
  <w:num w:numId="25" w16cid:durableId="458843322">
    <w:abstractNumId w:val="27"/>
  </w:num>
  <w:num w:numId="26" w16cid:durableId="283579154">
    <w:abstractNumId w:val="25"/>
  </w:num>
  <w:num w:numId="27" w16cid:durableId="1306471216">
    <w:abstractNumId w:val="18"/>
  </w:num>
  <w:num w:numId="28" w16cid:durableId="693455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252FA"/>
    <w:rsid w:val="000257E6"/>
    <w:rsid w:val="00027DB8"/>
    <w:rsid w:val="00061D8C"/>
    <w:rsid w:val="00073C7F"/>
    <w:rsid w:val="0007551E"/>
    <w:rsid w:val="00085FB9"/>
    <w:rsid w:val="000927B4"/>
    <w:rsid w:val="000A0A96"/>
    <w:rsid w:val="000A4B13"/>
    <w:rsid w:val="000D3D45"/>
    <w:rsid w:val="000D7EEB"/>
    <w:rsid w:val="000E74E7"/>
    <w:rsid w:val="000E7C6A"/>
    <w:rsid w:val="000F3CBE"/>
    <w:rsid w:val="0010070B"/>
    <w:rsid w:val="001032D7"/>
    <w:rsid w:val="00116C43"/>
    <w:rsid w:val="00170E57"/>
    <w:rsid w:val="0018586E"/>
    <w:rsid w:val="001879F5"/>
    <w:rsid w:val="001B391C"/>
    <w:rsid w:val="001D17A7"/>
    <w:rsid w:val="001E2682"/>
    <w:rsid w:val="001F46AE"/>
    <w:rsid w:val="0020133B"/>
    <w:rsid w:val="00222421"/>
    <w:rsid w:val="002337E3"/>
    <w:rsid w:val="0023395F"/>
    <w:rsid w:val="00236F74"/>
    <w:rsid w:val="002615C3"/>
    <w:rsid w:val="00263C8C"/>
    <w:rsid w:val="002670CB"/>
    <w:rsid w:val="00280D1C"/>
    <w:rsid w:val="002815F4"/>
    <w:rsid w:val="00287A5B"/>
    <w:rsid w:val="002930E8"/>
    <w:rsid w:val="002A19F0"/>
    <w:rsid w:val="002A3C61"/>
    <w:rsid w:val="002B53AB"/>
    <w:rsid w:val="002B6466"/>
    <w:rsid w:val="002C4F81"/>
    <w:rsid w:val="002C5F4F"/>
    <w:rsid w:val="002D1FC2"/>
    <w:rsid w:val="002E0D0B"/>
    <w:rsid w:val="002E2274"/>
    <w:rsid w:val="002F15BA"/>
    <w:rsid w:val="002F5129"/>
    <w:rsid w:val="00305551"/>
    <w:rsid w:val="00310E66"/>
    <w:rsid w:val="00326BA3"/>
    <w:rsid w:val="003277AE"/>
    <w:rsid w:val="003378A4"/>
    <w:rsid w:val="00337A44"/>
    <w:rsid w:val="00350E1E"/>
    <w:rsid w:val="00354F94"/>
    <w:rsid w:val="00362575"/>
    <w:rsid w:val="00393990"/>
    <w:rsid w:val="003A000B"/>
    <w:rsid w:val="003A4306"/>
    <w:rsid w:val="003B478C"/>
    <w:rsid w:val="003C1AAC"/>
    <w:rsid w:val="003F3C18"/>
    <w:rsid w:val="003F7A7D"/>
    <w:rsid w:val="003F7D69"/>
    <w:rsid w:val="0040472D"/>
    <w:rsid w:val="00411999"/>
    <w:rsid w:val="00435136"/>
    <w:rsid w:val="004351F2"/>
    <w:rsid w:val="00450350"/>
    <w:rsid w:val="004614AC"/>
    <w:rsid w:val="004622D4"/>
    <w:rsid w:val="00462605"/>
    <w:rsid w:val="00470043"/>
    <w:rsid w:val="00472F2E"/>
    <w:rsid w:val="004926A2"/>
    <w:rsid w:val="00495576"/>
    <w:rsid w:val="004A467E"/>
    <w:rsid w:val="004A7EF4"/>
    <w:rsid w:val="004B2CB2"/>
    <w:rsid w:val="004B6AAF"/>
    <w:rsid w:val="004C279B"/>
    <w:rsid w:val="004D50D9"/>
    <w:rsid w:val="004E7FBA"/>
    <w:rsid w:val="0050067E"/>
    <w:rsid w:val="00501D0F"/>
    <w:rsid w:val="005035CC"/>
    <w:rsid w:val="0052070A"/>
    <w:rsid w:val="005224AA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6C37"/>
    <w:rsid w:val="005917A5"/>
    <w:rsid w:val="00595E78"/>
    <w:rsid w:val="005B4CF3"/>
    <w:rsid w:val="005B54BC"/>
    <w:rsid w:val="005C3D88"/>
    <w:rsid w:val="00617DDF"/>
    <w:rsid w:val="00636C40"/>
    <w:rsid w:val="006403E8"/>
    <w:rsid w:val="00643BCD"/>
    <w:rsid w:val="00655811"/>
    <w:rsid w:val="00657812"/>
    <w:rsid w:val="00667480"/>
    <w:rsid w:val="006A3B2A"/>
    <w:rsid w:val="006C6A09"/>
    <w:rsid w:val="006D3142"/>
    <w:rsid w:val="006D31D3"/>
    <w:rsid w:val="006F283D"/>
    <w:rsid w:val="00707DD9"/>
    <w:rsid w:val="00715853"/>
    <w:rsid w:val="00715CB1"/>
    <w:rsid w:val="0075186E"/>
    <w:rsid w:val="00751B5C"/>
    <w:rsid w:val="00761427"/>
    <w:rsid w:val="0076613F"/>
    <w:rsid w:val="00790AA6"/>
    <w:rsid w:val="007D36AF"/>
    <w:rsid w:val="007D3756"/>
    <w:rsid w:val="007D3E0C"/>
    <w:rsid w:val="007D5A42"/>
    <w:rsid w:val="007D770B"/>
    <w:rsid w:val="007E7D8B"/>
    <w:rsid w:val="007F5675"/>
    <w:rsid w:val="00801279"/>
    <w:rsid w:val="008139F1"/>
    <w:rsid w:val="00815E6D"/>
    <w:rsid w:val="008207BB"/>
    <w:rsid w:val="00860723"/>
    <w:rsid w:val="00863068"/>
    <w:rsid w:val="00872A44"/>
    <w:rsid w:val="008815D9"/>
    <w:rsid w:val="00882736"/>
    <w:rsid w:val="00891468"/>
    <w:rsid w:val="008A2ADF"/>
    <w:rsid w:val="008B49B1"/>
    <w:rsid w:val="008B49F9"/>
    <w:rsid w:val="008C0B20"/>
    <w:rsid w:val="008D5E84"/>
    <w:rsid w:val="008F2726"/>
    <w:rsid w:val="00936ECF"/>
    <w:rsid w:val="00960CF9"/>
    <w:rsid w:val="00963C68"/>
    <w:rsid w:val="00970EBA"/>
    <w:rsid w:val="00990DD9"/>
    <w:rsid w:val="00993CA1"/>
    <w:rsid w:val="00994ECE"/>
    <w:rsid w:val="00995A8E"/>
    <w:rsid w:val="009A188D"/>
    <w:rsid w:val="009A49D7"/>
    <w:rsid w:val="009A4DA8"/>
    <w:rsid w:val="009B7F47"/>
    <w:rsid w:val="009D01EE"/>
    <w:rsid w:val="009D5FBF"/>
    <w:rsid w:val="00A1076C"/>
    <w:rsid w:val="00A13CC0"/>
    <w:rsid w:val="00A20ECC"/>
    <w:rsid w:val="00A3304A"/>
    <w:rsid w:val="00A3665F"/>
    <w:rsid w:val="00A5759F"/>
    <w:rsid w:val="00A66FC9"/>
    <w:rsid w:val="00A74099"/>
    <w:rsid w:val="00A801B9"/>
    <w:rsid w:val="00A974E3"/>
    <w:rsid w:val="00AC32EF"/>
    <w:rsid w:val="00AC4AC7"/>
    <w:rsid w:val="00AE152B"/>
    <w:rsid w:val="00AE30FE"/>
    <w:rsid w:val="00AE4150"/>
    <w:rsid w:val="00AE72F1"/>
    <w:rsid w:val="00AF6CA1"/>
    <w:rsid w:val="00B051D3"/>
    <w:rsid w:val="00B416B8"/>
    <w:rsid w:val="00B42597"/>
    <w:rsid w:val="00B52C4F"/>
    <w:rsid w:val="00B81432"/>
    <w:rsid w:val="00B864B2"/>
    <w:rsid w:val="00B958B3"/>
    <w:rsid w:val="00BB2664"/>
    <w:rsid w:val="00BB4CBF"/>
    <w:rsid w:val="00BC6B13"/>
    <w:rsid w:val="00BD219A"/>
    <w:rsid w:val="00BE217B"/>
    <w:rsid w:val="00BE3AA0"/>
    <w:rsid w:val="00BE72C6"/>
    <w:rsid w:val="00BF12D9"/>
    <w:rsid w:val="00BF3ED7"/>
    <w:rsid w:val="00C105D0"/>
    <w:rsid w:val="00C27C74"/>
    <w:rsid w:val="00C27D00"/>
    <w:rsid w:val="00C43021"/>
    <w:rsid w:val="00C604E2"/>
    <w:rsid w:val="00C62660"/>
    <w:rsid w:val="00C736DA"/>
    <w:rsid w:val="00C864F1"/>
    <w:rsid w:val="00C91721"/>
    <w:rsid w:val="00C91771"/>
    <w:rsid w:val="00C94566"/>
    <w:rsid w:val="00CA2319"/>
    <w:rsid w:val="00CA2DC6"/>
    <w:rsid w:val="00CA3229"/>
    <w:rsid w:val="00CA37B4"/>
    <w:rsid w:val="00CA4C99"/>
    <w:rsid w:val="00CA60DB"/>
    <w:rsid w:val="00CB234F"/>
    <w:rsid w:val="00CB7D18"/>
    <w:rsid w:val="00CD4000"/>
    <w:rsid w:val="00CD5379"/>
    <w:rsid w:val="00CE280F"/>
    <w:rsid w:val="00CF3F4C"/>
    <w:rsid w:val="00D013BD"/>
    <w:rsid w:val="00D14FB3"/>
    <w:rsid w:val="00D263F6"/>
    <w:rsid w:val="00D279F0"/>
    <w:rsid w:val="00D27CD9"/>
    <w:rsid w:val="00D27ED9"/>
    <w:rsid w:val="00D342D4"/>
    <w:rsid w:val="00D34A13"/>
    <w:rsid w:val="00D739D9"/>
    <w:rsid w:val="00D765DE"/>
    <w:rsid w:val="00D76B55"/>
    <w:rsid w:val="00D974BB"/>
    <w:rsid w:val="00DA5BD7"/>
    <w:rsid w:val="00DB12A4"/>
    <w:rsid w:val="00DB33A4"/>
    <w:rsid w:val="00E13465"/>
    <w:rsid w:val="00E1556B"/>
    <w:rsid w:val="00E252AA"/>
    <w:rsid w:val="00E2688C"/>
    <w:rsid w:val="00E379F1"/>
    <w:rsid w:val="00E746CC"/>
    <w:rsid w:val="00E81411"/>
    <w:rsid w:val="00E85857"/>
    <w:rsid w:val="00E86374"/>
    <w:rsid w:val="00E86C1E"/>
    <w:rsid w:val="00E879A7"/>
    <w:rsid w:val="00E95471"/>
    <w:rsid w:val="00E959EE"/>
    <w:rsid w:val="00EC332F"/>
    <w:rsid w:val="00EC6EF4"/>
    <w:rsid w:val="00EF13CF"/>
    <w:rsid w:val="00F00B6F"/>
    <w:rsid w:val="00F07DA8"/>
    <w:rsid w:val="00F17E34"/>
    <w:rsid w:val="00F2242D"/>
    <w:rsid w:val="00F26732"/>
    <w:rsid w:val="00F27170"/>
    <w:rsid w:val="00F31BA2"/>
    <w:rsid w:val="00F334CA"/>
    <w:rsid w:val="00F4067B"/>
    <w:rsid w:val="00F44FCE"/>
    <w:rsid w:val="00F62BB5"/>
    <w:rsid w:val="00F71400"/>
    <w:rsid w:val="00F72AED"/>
    <w:rsid w:val="00F853D4"/>
    <w:rsid w:val="00FB2A0A"/>
    <w:rsid w:val="00FB33D8"/>
    <w:rsid w:val="00FC5711"/>
    <w:rsid w:val="00FC63FF"/>
    <w:rsid w:val="00FE7F5A"/>
    <w:rsid w:val="00FF4B92"/>
    <w:rsid w:val="00FF6C38"/>
    <w:rsid w:val="00FF7AAA"/>
    <w:rsid w:val="032B4042"/>
    <w:rsid w:val="0907EFF2"/>
    <w:rsid w:val="09098CA6"/>
    <w:rsid w:val="148CFE31"/>
    <w:rsid w:val="14EF32A4"/>
    <w:rsid w:val="1608D724"/>
    <w:rsid w:val="181650CB"/>
    <w:rsid w:val="1A535D30"/>
    <w:rsid w:val="1BBF81F7"/>
    <w:rsid w:val="2E1C231F"/>
    <w:rsid w:val="34B6183E"/>
    <w:rsid w:val="3ABC3B08"/>
    <w:rsid w:val="3DDBCDB3"/>
    <w:rsid w:val="48F2D7D7"/>
    <w:rsid w:val="5096914B"/>
    <w:rsid w:val="5523D93E"/>
    <w:rsid w:val="589D7720"/>
    <w:rsid w:val="668079A3"/>
    <w:rsid w:val="6CFD576E"/>
    <w:rsid w:val="6ECC9278"/>
    <w:rsid w:val="6F85A5A2"/>
    <w:rsid w:val="713E0273"/>
    <w:rsid w:val="769C90E3"/>
    <w:rsid w:val="7B95D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D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customStyle="1" w:styleId="paragraph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76C37"/>
  </w:style>
  <w:style w:type="character" w:customStyle="1" w:styleId="eop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character" w:customStyle="1" w:styleId="vszkzc">
    <w:name w:val="vszkzc"/>
    <w:basedOn w:val="DefaultParagraphFont"/>
    <w:rsid w:val="00595E78"/>
  </w:style>
  <w:style w:type="character" w:customStyle="1" w:styleId="apb6vc">
    <w:name w:val="apb6vc"/>
    <w:basedOn w:val="DefaultParagraphFont"/>
    <w:rsid w:val="00595E78"/>
  </w:style>
  <w:style w:type="character" w:customStyle="1" w:styleId="mfp83e">
    <w:name w:val="mfp83e"/>
    <w:basedOn w:val="DefaultParagraphFont"/>
    <w:rsid w:val="00595E78"/>
  </w:style>
  <w:style w:type="character" w:customStyle="1" w:styleId="rqegvc">
    <w:name w:val="rqegvc"/>
    <w:basedOn w:val="DefaultParagraphFont"/>
    <w:rsid w:val="00595E78"/>
  </w:style>
  <w:style w:type="character" w:customStyle="1" w:styleId="vq2nqe">
    <w:name w:val="vq2nqe"/>
    <w:basedOn w:val="DefaultParagraphFont"/>
    <w:rsid w:val="00595E78"/>
  </w:style>
  <w:style w:type="character" w:customStyle="1" w:styleId="bkvjgc">
    <w:name w:val="bkvjgc"/>
    <w:basedOn w:val="DefaultParagraphFont"/>
    <w:rsid w:val="00595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image" Target="media/image4.png" /><Relationship Id="rId18" Type="http://schemas.openxmlformats.org/officeDocument/2006/relationships/image" Target="media/image9.png" /><Relationship Id="rId3" Type="http://schemas.openxmlformats.org/officeDocument/2006/relationships/customXml" Target="../customXml/item3.xml" /><Relationship Id="rId21" Type="http://schemas.openxmlformats.org/officeDocument/2006/relationships/image" Target="media/image12.png" /><Relationship Id="rId7" Type="http://schemas.openxmlformats.org/officeDocument/2006/relationships/webSettings" Target="webSettings.xml" /><Relationship Id="rId12" Type="http://schemas.openxmlformats.org/officeDocument/2006/relationships/image" Target="media/image3.png" /><Relationship Id="rId17" Type="http://schemas.openxmlformats.org/officeDocument/2006/relationships/image" Target="media/image8.png" /><Relationship Id="rId2" Type="http://schemas.openxmlformats.org/officeDocument/2006/relationships/customXml" Target="../customXml/item2.xml" /><Relationship Id="rId16" Type="http://schemas.openxmlformats.org/officeDocument/2006/relationships/image" Target="media/image7.png" /><Relationship Id="rId20" Type="http://schemas.openxmlformats.org/officeDocument/2006/relationships/image" Target="media/image11.png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2.png" /><Relationship Id="rId24" Type="http://schemas.openxmlformats.org/officeDocument/2006/relationships/theme" Target="theme/theme1.xml" /><Relationship Id="rId5" Type="http://schemas.openxmlformats.org/officeDocument/2006/relationships/styles" Target="styles.xml" /><Relationship Id="rId15" Type="http://schemas.openxmlformats.org/officeDocument/2006/relationships/image" Target="media/image6.png" /><Relationship Id="rId23" Type="http://schemas.openxmlformats.org/officeDocument/2006/relationships/fontTable" Target="fontTable.xml" /><Relationship Id="rId10" Type="http://schemas.openxmlformats.org/officeDocument/2006/relationships/image" Target="media/image1.png" /><Relationship Id="rId19" Type="http://schemas.openxmlformats.org/officeDocument/2006/relationships/image" Target="media/image10.png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image" Target="media/image5.png" /><Relationship Id="rId22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3B882C6B511F4894D97407B8F0F0B0" ma:contentTypeVersion="13" ma:contentTypeDescription="Create a new document." ma:contentTypeScope="" ma:versionID="ef6fdd3decf8a6a3cd28a48fcb76011a">
  <xsd:schema xmlns:xsd="http://www.w3.org/2001/XMLSchema" xmlns:xs="http://www.w3.org/2001/XMLSchema" xmlns:p="http://schemas.microsoft.com/office/2006/metadata/properties" xmlns:ns2="6d66e719-47f5-44e0-b1f7-be6d3f7a44cb" xmlns:ns3="2328de6e-26ff-4aa5-b133-9dbcc76b6e18" targetNamespace="http://schemas.microsoft.com/office/2006/metadata/properties" ma:root="true" ma:fieldsID="df438fcb94a60a3d72fac80b1eb0d49b" ns2:_="" ns3:_="">
    <xsd:import namespace="6d66e719-47f5-44e0-b1f7-be6d3f7a44cb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66e719-47f5-44e0-b1f7-be6d3f7a44c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4a25881-2d8e-45b3-ae28-8831a64f7b8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28de6e-26ff-4aa5-b133-9dbcc76b6e18" xsi:nil="true"/>
    <ReferenceId xmlns="6d66e719-47f5-44e0-b1f7-be6d3f7a44cb" xsi:nil="true"/>
    <lcf76f155ced4ddcb4097134ff3c332f xmlns="6d66e719-47f5-44e0-b1f7-be6d3f7a44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DBE3A8-95BC-4163-9F67-876340E5079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d66e719-47f5-44e0-b1f7-be6d3f7a44cb"/>
    <ds:schemaRef ds:uri="2328de6e-26ff-4aa5-b133-9dbcc76b6e18"/>
  </ds:schemaRefs>
</ds:datastoreItem>
</file>

<file path=customXml/itemProps2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www.w3.org/2000/xmlns/"/>
    <ds:schemaRef ds:uri="2328de6e-26ff-4aa5-b133-9dbcc76b6e18"/>
    <ds:schemaRef ds:uri="http://www.w3.org/2001/XMLSchema-instance"/>
    <ds:schemaRef ds:uri="6d66e719-47f5-44e0-b1f7-be6d3f7a44cb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667</Words>
  <Characters>3807</Characters>
  <Application>Microsoft Office Word</Application>
  <DocSecurity>0</DocSecurity>
  <Lines>31</Lines>
  <Paragraphs>8</Paragraphs>
  <ScaleCrop>false</ScaleCrop>
  <Company>OfficeTemplatesOnline.com</Company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 Vishwakarma</dc:creator>
  <cp:lastModifiedBy>Milan Gite</cp:lastModifiedBy>
  <cp:revision>2</cp:revision>
  <dcterms:created xsi:type="dcterms:W3CDTF">2026-02-20T15:24:00Z</dcterms:created>
  <dcterms:modified xsi:type="dcterms:W3CDTF">2026-02-20T15:24:00Z</dcterms:modified>
  <cp:version>OfficeTemplatesOnline.com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0x010100993B882C6B511F4894D97407B8F0F0B0</vt:lpwstr>
  </property>
  <property fmtid="{D5CDD505-2E9C-101B-9397-08002B2CF9AE}" pid="3" name="MediaServiceImageTags">
    <vt:lpwstr/>
  </property>
</Properties>
</file>