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0260" w:type="dxa"/>
        <w:tblLook w:val="04A0" w:firstRow="1" w:lastRow="0" w:firstColumn="1" w:lastColumn="0" w:noHBand="0" w:noVBand="1"/>
      </w:tblPr>
      <w:tblGrid>
        <w:gridCol w:w="2565"/>
        <w:gridCol w:w="2565"/>
        <w:gridCol w:w="2565"/>
        <w:gridCol w:w="2565"/>
      </w:tblGrid>
      <w:tr w:rsidRPr="0055075A" w:rsidR="004B2CB2" w:rsidTr="1608D724" w14:paraId="013BB49C" w14:textId="77777777">
        <w:trPr>
          <w:trHeight w:val="791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  <w:lang w:val="en-ZW" w:eastAsia="en-ZW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5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9A4DA8" w14:paraId="3E89E31A" w14:textId="0158AFAF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Core Java</w:t>
            </w:r>
          </w:p>
          <w:p w:rsidRPr="004B2CB2" w:rsidR="004B2CB2" w:rsidP="004B2CB2" w:rsidRDefault="00995A8E" w14:paraId="0D57ED6A" w14:textId="55C2A09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9A4DA8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Pr="0055075A" w:rsidR="0055075A" w:rsidTr="1608D724" w14:paraId="10053FA5" w14:textId="77777777">
        <w:tc>
          <w:tcPr>
            <w:tcW w:w="256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56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56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56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1608D724" w14:paraId="0D168234" w14:textId="77777777">
        <w:trPr>
          <w:trHeight w:val="359"/>
        </w:trPr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6422528B">
            <w:pPr>
              <w:rPr>
                <w:sz w:val="20"/>
                <w:szCs w:val="20"/>
              </w:rPr>
            </w:pPr>
            <w:r w:rsidRPr="1608D724" w:rsidR="3ABC3B08">
              <w:rPr>
                <w:sz w:val="20"/>
                <w:szCs w:val="20"/>
              </w:rPr>
              <w:t>Milan Gite.</w:t>
            </w:r>
          </w:p>
        </w:tc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4AB906D5">
            <w:pPr>
              <w:rPr>
                <w:sz w:val="20"/>
                <w:szCs w:val="20"/>
              </w:rPr>
            </w:pPr>
            <w:r w:rsidRPr="1608D724" w:rsidR="589D7720">
              <w:rPr>
                <w:sz w:val="20"/>
                <w:szCs w:val="20"/>
              </w:rPr>
              <w:t>24302A0003</w:t>
            </w:r>
          </w:p>
        </w:tc>
      </w:tr>
      <w:tr w:rsidRPr="0055075A" w:rsidR="0055075A" w:rsidTr="1608D724" w14:paraId="39E54F47" w14:textId="77777777">
        <w:trPr>
          <w:trHeight w:val="359"/>
        </w:trPr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7695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6A3B2A" w:rsidRDefault="009A4DA8" w14:paraId="5EAD5010" w14:textId="02AE3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Core Java</w:t>
            </w:r>
            <w:r w:rsidR="006A3B2A">
              <w:rPr>
                <w:sz w:val="20"/>
                <w:szCs w:val="20"/>
              </w:rPr>
              <w:t>/ BSc IT</w:t>
            </w:r>
          </w:p>
        </w:tc>
      </w:tr>
      <w:tr w:rsidRPr="0055075A" w:rsidR="0055075A" w:rsidTr="1608D724" w14:paraId="324ABEDC" w14:textId="77777777">
        <w:trPr>
          <w:trHeight w:val="359"/>
        </w:trPr>
        <w:tc>
          <w:tcPr>
            <w:tcW w:w="256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540D697C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Pr="0055075A" w:rsidR="00541D42">
              <w:rPr>
                <w:b/>
                <w:bCs/>
              </w:rPr>
              <w:t xml:space="preserve"> </w:t>
            </w:r>
            <w:r w:rsidR="009A4DA8">
              <w:rPr>
                <w:b/>
                <w:bCs/>
              </w:rPr>
              <w:t>2</w:t>
            </w:r>
          </w:p>
        </w:tc>
        <w:tc>
          <w:tcPr>
            <w:tcW w:w="7695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9A4DA8" w14:paraId="7DA80813" w14:textId="70A448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Conditional Statement</w:t>
            </w:r>
          </w:p>
        </w:tc>
      </w:tr>
      <w:tr w:rsidRPr="0055075A" w:rsidR="0055075A" w:rsidTr="1608D724" w14:paraId="6C275786" w14:textId="77777777">
        <w:trPr>
          <w:trHeight w:val="359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1608D724" w14:paraId="3E4C22A5" w14:textId="77777777">
        <w:trPr>
          <w:trHeight w:val="359"/>
        </w:trPr>
        <w:tc>
          <w:tcPr>
            <w:tcW w:w="10260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A26AC8" w:rsidR="009A4DA8" w:rsidP="009A4DA8" w:rsidRDefault="009A4DA8" w14:paraId="11D52807" w14:textId="77777777">
            <w:pPr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A school wants to build a small student evaluation module in Java to help teachers quickly identify the top score among three subjects and determine student grades. As a junior Java developer, you are asked to implement the following features:</w:t>
            </w:r>
          </w:p>
          <w:p w:rsidRPr="00A26AC8" w:rsidR="009A4DA8" w:rsidP="009A4DA8" w:rsidRDefault="009A4DA8" w14:paraId="396D6218" w14:textId="77777777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Find the Biggest Number (if-else)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Teachers want to identify the highest score among three marks entered by the user. You are required to write a Java program using if-else statements to find the biggest number.</w:t>
            </w:r>
          </w:p>
          <w:p w:rsidRPr="00A26AC8" w:rsidR="009A4DA8" w:rsidP="009A4DA8" w:rsidRDefault="009A4DA8" w14:paraId="34590C7C" w14:textId="77777777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Find the Biggest Number (Ternary Operator)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For a shorter version, create a program that finds the highest score among three numbers using the ternary operator.</w:t>
            </w:r>
          </w:p>
          <w:p w:rsidRPr="00A26AC8" w:rsidR="009A4DA8" w:rsidP="009A4DA8" w:rsidRDefault="009A4DA8" w14:paraId="5740BBC0" w14:textId="77777777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Check Student Grade (Switch Case)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After calculating the average marks, classify the student’s grade as follows:</w:t>
            </w:r>
          </w:p>
          <w:p w:rsidRPr="00A26AC8" w:rsidR="009A4DA8" w:rsidP="009A4DA8" w:rsidRDefault="009A4DA8" w14:paraId="696F9242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90–100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O</w:t>
            </w:r>
          </w:p>
          <w:p w:rsidRPr="00A26AC8" w:rsidR="009A4DA8" w:rsidP="009A4DA8" w:rsidRDefault="009A4DA8" w14:paraId="784AE230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80–89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</w:p>
          <w:p w:rsidRPr="00A26AC8" w:rsidR="009A4DA8" w:rsidP="009A4DA8" w:rsidRDefault="009A4DA8" w14:paraId="6BD44113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70–79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</w:p>
          <w:p w:rsidRPr="00A26AC8" w:rsidR="009A4DA8" w:rsidP="009A4DA8" w:rsidRDefault="009A4DA8" w14:paraId="48D156A2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60–69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</w:p>
          <w:p w:rsidR="009A4DA8" w:rsidP="009A4DA8" w:rsidRDefault="009A4DA8" w14:paraId="21F571E0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59 - 40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</w:t>
            </w:r>
          </w:p>
          <w:p w:rsidRPr="00A26AC8" w:rsidR="009A4DA8" w:rsidP="009A4DA8" w:rsidRDefault="009A4DA8" w14:paraId="601E5CDD" w14:textId="77777777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Below 40 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</w:t>
            </w:r>
          </w:p>
          <w:p w:rsidRPr="006A3B2A" w:rsidR="00882736" w:rsidP="009A4DA8" w:rsidRDefault="00882736" w14:paraId="3C55AFF5" w14:textId="21949157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</w:rPr>
            </w:pPr>
          </w:p>
        </w:tc>
      </w:tr>
      <w:tr w:rsidRPr="0055075A" w:rsidR="008A2ADF" w:rsidTr="1608D724" w14:paraId="64DAF7C2" w14:textId="77777777">
        <w:trPr>
          <w:trHeight w:val="1500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543235" w:rsidP="008A2ADF" w:rsidRDefault="00543235" w14:paraId="781F855E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1608D724" w:rsidRDefault="008A2ADF" w14:paraId="56C6F354" w14:textId="4D34E8DD">
            <w:pPr>
              <w:pStyle w:val="Normal"/>
            </w:pPr>
          </w:p>
          <w:p w:rsidR="1608D724" w:rsidP="1608D724" w:rsidRDefault="1608D724" w14:paraId="16B6EFA9" w14:textId="07C7F59E">
            <w:pPr>
              <w:pStyle w:val="Normal"/>
            </w:pPr>
          </w:p>
          <w:p w:rsidR="5096914B" w:rsidP="1608D724" w:rsidRDefault="5096914B" w14:paraId="26261F61" w14:textId="4A3C8583">
            <w:pPr>
              <w:pStyle w:val="Normal"/>
              <w:rPr>
                <w:rFonts w:ascii="Times New Roman" w:hAnsi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608D724" w:rsidR="5096914B">
              <w:rPr>
                <w:b w:val="1"/>
                <w:bCs w:val="1"/>
              </w:rPr>
              <w:t xml:space="preserve">Q B) </w:t>
            </w:r>
            <w:r w:rsidRPr="1608D724" w:rsidR="5096914B">
              <w:rPr>
                <w:rFonts w:ascii="Times New Roman" w:hAnsi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Find the Biggest Number (Ternary Operator)</w:t>
            </w:r>
          </w:p>
          <w:p w:rsidR="1608D724" w:rsidP="1608D724" w:rsidRDefault="1608D724" w14:paraId="70350A7D" w14:textId="7E5164A8">
            <w:pPr>
              <w:pStyle w:val="Normal"/>
              <w:rPr>
                <w:rFonts w:ascii="Times New Roman" w:hAnsi="Times New Roman"/>
                <w:color w:val="000000" w:themeColor="text1" w:themeTint="FF" w:themeShade="FF"/>
                <w:sz w:val="24"/>
                <w:szCs w:val="24"/>
              </w:rPr>
            </w:pPr>
          </w:p>
          <w:p w:rsidR="5096914B" w:rsidP="1608D724" w:rsidRDefault="5096914B" w14:paraId="503FC2E4" w14:textId="5EB865EE">
            <w:pPr>
              <w:pStyle w:val="Normal"/>
            </w:pPr>
            <w:r w:rsidR="5096914B">
              <w:drawing>
                <wp:inline wp14:editId="42C80E68" wp14:anchorId="44689419">
                  <wp:extent cx="5477640" cy="3045281"/>
                  <wp:effectExtent l="0" t="0" r="0" b="0"/>
                  <wp:docPr id="1092468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0344245" name="Picture 1200344245"/>
                          <pic:cNvPicPr/>
                        </pic:nvPicPr>
                        <pic:blipFill>
                          <a:blip xmlns:r="http://schemas.openxmlformats.org/officeDocument/2006/relationships" r:embed="rId15266790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77640" cy="304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08D724" w:rsidP="1608D724" w:rsidRDefault="1608D724" w14:paraId="77A6AF55" w14:textId="1CB7BAD4">
            <w:pPr>
              <w:pStyle w:val="Normal"/>
            </w:pPr>
          </w:p>
          <w:p w:rsidR="5096914B" w:rsidP="1608D724" w:rsidRDefault="5096914B" w14:paraId="283FA2E5" w14:textId="4CB250AD">
            <w:pPr>
              <w:pStyle w:val="Normal"/>
            </w:pPr>
            <w:r w:rsidR="5096914B">
              <w:drawing>
                <wp:inline wp14:editId="67CA9EB7" wp14:anchorId="3AA599E8">
                  <wp:extent cx="3591426" cy="1428949"/>
                  <wp:effectExtent l="0" t="0" r="0" b="0"/>
                  <wp:docPr id="19578499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7849952" name="Picture 1957849952"/>
                          <pic:cNvPicPr/>
                        </pic:nvPicPr>
                        <pic:blipFill>
                          <a:blip xmlns:r="http://schemas.openxmlformats.org/officeDocument/2006/relationships" r:embed="rId13520755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2ADF" w:rsidR="008A2ADF" w:rsidP="1608D724" w:rsidRDefault="008A2ADF" w14:paraId="67B6A4BE" w14:noSpellErr="1" w14:textId="601610C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55075A" w:rsidR="008A2ADF" w:rsidTr="1608D724" w14:paraId="2CDB94B3" w14:textId="77777777">
        <w:trPr>
          <w:trHeight w:val="1682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8A2ADF" w14:paraId="3173C8D0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812097C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1608D724" w:rsidRDefault="008A2ADF" w14:paraId="76ABCE7B" w14:textId="177C1DEB">
            <w:pPr>
              <w:pStyle w:val="Normal"/>
              <w:rPr>
                <w:rFonts w:ascii="Times New Roman" w:hAnsi="Times New Roman"/>
                <w:color w:val="000000" w:themeColor="text1" w:themeTint="FF" w:themeShade="FF"/>
                <w:sz w:val="24"/>
                <w:szCs w:val="24"/>
              </w:rPr>
            </w:pPr>
            <w:r w:rsidRPr="1608D724" w:rsidR="668079A3">
              <w:rPr>
                <w:b w:val="1"/>
                <w:bCs w:val="1"/>
                <w:sz w:val="20"/>
                <w:szCs w:val="20"/>
              </w:rPr>
              <w:t xml:space="preserve">Q A) </w:t>
            </w:r>
            <w:r w:rsidRPr="1608D724" w:rsidR="668079A3">
              <w:rPr>
                <w:rFonts w:ascii="Times New Roman" w:hAnsi="Times New Roman"/>
                <w:color w:val="000000" w:themeColor="text1" w:themeTint="FF" w:themeShade="FF"/>
                <w:sz w:val="24"/>
                <w:szCs w:val="24"/>
              </w:rPr>
              <w:t>Find the Biggest Number (if-else)</w:t>
            </w:r>
            <w:r>
              <w:br/>
            </w:r>
          </w:p>
          <w:p w:rsidR="008A2ADF" w:rsidP="1608D724" w:rsidRDefault="008A2ADF" w14:paraId="0DC16B22" w14:textId="33406CD0">
            <w:pPr>
              <w:pStyle w:val="Normal"/>
            </w:pPr>
            <w:r w:rsidR="668079A3">
              <w:drawing>
                <wp:inline wp14:editId="202D8C61" wp14:anchorId="7B0ACEC5">
                  <wp:extent cx="5439534" cy="3837709"/>
                  <wp:effectExtent l="0" t="0" r="0" b="0"/>
                  <wp:docPr id="12318390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1839096" name="Picture 1231839096"/>
                          <pic:cNvPicPr/>
                        </pic:nvPicPr>
                        <pic:blipFill>
                          <a:blip xmlns:r="http://schemas.openxmlformats.org/officeDocument/2006/relationships" r:embed="rId10495401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39534" cy="3837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08D724" w:rsidP="1608D724" w:rsidRDefault="1608D724" w14:paraId="66383612" w14:textId="63572459">
            <w:pPr>
              <w:pStyle w:val="Normal"/>
            </w:pPr>
          </w:p>
          <w:p w:rsidR="668079A3" w:rsidP="1608D724" w:rsidRDefault="668079A3" w14:paraId="47D3527A" w14:textId="32CBC849">
            <w:pPr>
              <w:pStyle w:val="Normal"/>
            </w:pPr>
            <w:r w:rsidR="668079A3">
              <w:drawing>
                <wp:inline wp14:editId="29D90BA4" wp14:anchorId="00F915B1">
                  <wp:extent cx="2972215" cy="1257475"/>
                  <wp:effectExtent l="0" t="0" r="0" b="0"/>
                  <wp:docPr id="17506991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0699116" name="Picture 1750699116"/>
                          <pic:cNvPicPr/>
                        </pic:nvPicPr>
                        <pic:blipFill>
                          <a:blip xmlns:r="http://schemas.openxmlformats.org/officeDocument/2006/relationships" r:embed="rId4366666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2ADF" w:rsidP="008A2ADF" w:rsidRDefault="008A2ADF" w14:paraId="060291C4" w14:textId="2B9EB26B">
            <w:pPr>
              <w:rPr>
                <w:b/>
                <w:bCs/>
                <w:sz w:val="20"/>
                <w:szCs w:val="20"/>
              </w:rPr>
            </w:pPr>
          </w:p>
          <w:p w:rsidR="008A2ADF" w:rsidP="1608D724" w:rsidRDefault="008A2ADF" w14:paraId="3A328B7C" w14:noSpellErr="1" w14:textId="650EE17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Pr="008A2ADF" w:rsidR="002E0D0B" w:rsidP="1608D724" w:rsidRDefault="002E0D0B" w14:paraId="57D8A26A" w14:noSpellErr="1" w14:textId="55D3EB2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1608D724" w:rsidTr="1608D724" w14:paraId="3B0B2463">
        <w:trPr>
          <w:trHeight w:val="1682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1608D724" w:rsidP="1608D724" w:rsidRDefault="1608D724" w14:paraId="69356509" w14:textId="06E0CD9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68079A3" w:rsidP="1608D724" w:rsidRDefault="668079A3" w14:paraId="0A3B5303" w14:textId="3793B5D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608D724" w:rsidR="668079A3">
              <w:rPr>
                <w:b w:val="1"/>
                <w:bCs w:val="1"/>
                <w:sz w:val="20"/>
                <w:szCs w:val="20"/>
              </w:rPr>
              <w:t>Q 3)</w:t>
            </w:r>
          </w:p>
          <w:p w:rsidR="1608D724" w:rsidP="1608D724" w:rsidRDefault="1608D724" w14:paraId="482B1C42" w14:textId="6BF7376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F85A5A2" w:rsidP="1608D724" w:rsidRDefault="6F85A5A2" w14:paraId="6635BD73" w14:textId="5D4A03F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="6F85A5A2">
              <w:drawing>
                <wp:inline wp14:editId="618B7B19" wp14:anchorId="78FB04FE">
                  <wp:extent cx="4639323" cy="2632178"/>
                  <wp:effectExtent l="0" t="0" r="0" b="0"/>
                  <wp:docPr id="15929062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2906252" name="Picture 1592906252"/>
                          <pic:cNvPicPr/>
                        </pic:nvPicPr>
                        <pic:blipFill>
                          <a:blip xmlns:r="http://schemas.openxmlformats.org/officeDocument/2006/relationships" r:embed="rId3126245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9323" cy="263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08D724" w:rsidP="1608D724" w:rsidRDefault="1608D724" w14:paraId="70119CE4" w14:textId="499396B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F85A5A2" w:rsidP="1608D724" w:rsidRDefault="6F85A5A2" w14:paraId="59AB3988" w14:textId="738F9F6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="6F85A5A2">
              <w:drawing>
                <wp:inline wp14:editId="184D8217" wp14:anchorId="505D56C8">
                  <wp:extent cx="3990975" cy="5829612"/>
                  <wp:effectExtent l="0" t="0" r="0" b="0"/>
                  <wp:docPr id="13900246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0024606" name="Picture 1390024606"/>
                          <pic:cNvPicPr/>
                        </pic:nvPicPr>
                        <pic:blipFill>
                          <a:blip xmlns:r="http://schemas.openxmlformats.org/officeDocument/2006/relationships" r:embed="rId1423926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0975" cy="582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08D724" w:rsidP="1608D724" w:rsidRDefault="1608D724" w14:paraId="52FC8320" w14:textId="14C7E3F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1608D724" w:rsidP="1608D724" w:rsidRDefault="1608D724" w14:paraId="78BFE455" w14:textId="28C9512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F85A5A2" w:rsidP="1608D724" w:rsidRDefault="6F85A5A2" w14:paraId="024D05F3" w14:textId="17BFAD88">
            <w:pPr>
              <w:pStyle w:val="Normal"/>
            </w:pPr>
            <w:r w:rsidR="6F85A5A2">
              <w:drawing>
                <wp:inline wp14:editId="3005A92A" wp14:anchorId="3BFC290F">
                  <wp:extent cx="3258005" cy="1543265"/>
                  <wp:effectExtent l="0" t="0" r="0" b="0"/>
                  <wp:docPr id="18796460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9646031" name="Picture 1879646031"/>
                          <pic:cNvPicPr/>
                        </pic:nvPicPr>
                        <pic:blipFill>
                          <a:blip xmlns:r="http://schemas.openxmlformats.org/officeDocument/2006/relationships" r:embed="rId13429105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08D724" w:rsidP="1608D724" w:rsidRDefault="1608D724" w14:paraId="6F4E5C62" w14:textId="28016A0F">
            <w:pPr>
              <w:pStyle w:val="Normal"/>
            </w:pPr>
          </w:p>
          <w:p w:rsidR="668079A3" w:rsidP="1608D724" w:rsidRDefault="668079A3" w14:paraId="5815E0AA" w14:textId="19A0843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608D724" w:rsidR="668079A3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Pr="0055075A" w:rsidR="009A4DA8" w:rsidTr="1608D724" w14:paraId="51ECB7A0" w14:textId="77777777">
        <w:trPr>
          <w:trHeight w:val="368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D263F6" w:rsidR="009A4DA8" w:rsidP="00D263F6" w:rsidRDefault="009A4DA8" w14:paraId="7A046E43" w14:textId="5C4C6394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263F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Take Home Task:</w:t>
            </w:r>
          </w:p>
          <w:p w:rsidRPr="009A4DA8" w:rsidR="009A4DA8" w:rsidP="009A4DA8" w:rsidRDefault="009A4DA8" w14:paraId="60BFFA33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A coaching center wants to create a small Java-based progress tracking system to help instructors assess student performance during weekly practice sessions. As the assistant Java programmer, you need to implement the following modules:</w:t>
            </w:r>
          </w:p>
          <w:p w:rsidRPr="009A4DA8" w:rsidR="009A4DA8" w:rsidP="009A4DA8" w:rsidRDefault="009A4DA8" w14:paraId="37767653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a. Determine the Highest Practice Score (Using if-else)</w:t>
            </w:r>
          </w:p>
          <w:p w:rsidRPr="009A4DA8" w:rsidR="009A4DA8" w:rsidP="009A4DA8" w:rsidRDefault="009A4DA8" w14:paraId="56A62E5C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Each student attempts three practice tests every week. Write a Java program that accepts three test scores from the user and identifies the highest score using if-else conditions.</w:t>
            </w:r>
          </w:p>
          <w:p w:rsidRPr="009A4DA8" w:rsidR="009A4DA8" w:rsidP="009A4DA8" w:rsidRDefault="009A4DA8" w14:paraId="73B3A202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b. Determine the Highest Practice Score (Using Ternary Operator)</w:t>
            </w:r>
          </w:p>
          <w:p w:rsidRPr="009A4DA8" w:rsidR="009A4DA8" w:rsidP="009A4DA8" w:rsidRDefault="009A4DA8" w14:paraId="4D5B14CC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Create another version of the program that also finds the highest score among the three practice tests, but this time use a ternary operator to simplify the logic.</w:t>
            </w:r>
          </w:p>
          <w:p w:rsidRPr="009A4DA8" w:rsidR="009A4DA8" w:rsidP="009A4DA8" w:rsidRDefault="009A4DA8" w14:paraId="51289A12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c. Assign Performance Level (Using Switch Case)</w:t>
            </w:r>
          </w:p>
          <w:p w:rsidRPr="009A4DA8" w:rsidR="009A4DA8" w:rsidP="009A4DA8" w:rsidRDefault="009A4DA8" w14:paraId="1DAB8712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Based on the student’s average score, classify their performance level using the following rules:</w:t>
            </w:r>
          </w:p>
          <w:p w:rsidRPr="009A4DA8" w:rsidR="009A4DA8" w:rsidP="009A4DA8" w:rsidRDefault="009A4DA8" w14:paraId="586991E8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90–100 → Level S (Superior)</w:t>
            </w:r>
          </w:p>
          <w:p w:rsidRPr="009A4DA8" w:rsidR="009A4DA8" w:rsidP="009A4DA8" w:rsidRDefault="009A4DA8" w14:paraId="650F5F59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80–89 → Level A</w:t>
            </w:r>
          </w:p>
          <w:p w:rsidRPr="009A4DA8" w:rsidR="009A4DA8" w:rsidP="009A4DA8" w:rsidRDefault="009A4DA8" w14:paraId="19C9D305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70–79 → Level B</w:t>
            </w:r>
          </w:p>
          <w:p w:rsidRPr="009A4DA8" w:rsidR="009A4DA8" w:rsidP="009A4DA8" w:rsidRDefault="009A4DA8" w14:paraId="6EB119B1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60–69 → Level C</w:t>
            </w:r>
          </w:p>
          <w:p w:rsidRPr="009A4DA8" w:rsidR="009A4DA8" w:rsidP="009A4DA8" w:rsidRDefault="009A4DA8" w14:paraId="1B3381F5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50–59 → Level D</w:t>
            </w:r>
          </w:p>
          <w:p w:rsidRPr="009A4DA8" w:rsidR="009A4DA8" w:rsidP="009A4DA8" w:rsidRDefault="009A4DA8" w14:paraId="220D41CA" w14:textId="77777777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Below 50 → Level E (Needs Improvement)</w:t>
            </w:r>
          </w:p>
          <w:p w:rsidRPr="009A4DA8" w:rsidR="009A4DA8" w:rsidP="009A4DA8" w:rsidRDefault="009A4DA8" w14:paraId="71A1952E" w14:textId="77777777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Write a Java program using a switch-case structure (using average/10) to display the appropriate performance level.</w:t>
            </w:r>
          </w:p>
          <w:p w:rsidRPr="009A4DA8" w:rsidR="009A4DA8" w:rsidP="009A4DA8" w:rsidRDefault="009A4DA8" w14:paraId="6FD177C5" w14:textId="77777777">
            <w:pPr>
              <w:rPr>
                <w:sz w:val="24"/>
                <w:szCs w:val="24"/>
              </w:rPr>
            </w:pPr>
          </w:p>
        </w:tc>
      </w:tr>
      <w:tr w:rsidRPr="0055075A" w:rsidR="008A2ADF" w:rsidTr="1608D724" w14:paraId="3CA6ADFE" w14:textId="77777777">
        <w:trPr>
          <w:trHeight w:val="1682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2F5129" w:rsidP="008A2ADF" w:rsidRDefault="002F5129" w14:paraId="5C7D3E78" w14:textId="77777777" w14:noSpellErr="1">
            <w:pPr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Pr="000257E6" w:rsidR="00D76B55" w:rsidP="1608D724" w:rsidRDefault="00D76B55" w14:paraId="03510F6C" w14:textId="3AE00945">
            <w:pPr>
              <w:pStyle w:val="Normal"/>
            </w:pPr>
            <w:r w:rsidR="0907EFF2">
              <w:drawing>
                <wp:inline wp14:editId="266DE48D" wp14:anchorId="2278B198">
                  <wp:extent cx="4105848" cy="3524742"/>
                  <wp:effectExtent l="0" t="0" r="0" b="0"/>
                  <wp:docPr id="7800259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0025915" name="Picture 780025915"/>
                          <pic:cNvPicPr/>
                        </pic:nvPicPr>
                        <pic:blipFill>
                          <a:blip xmlns:r="http://schemas.openxmlformats.org/officeDocument/2006/relationships" r:embed="rId631609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257E6" w:rsidR="00D76B55" w:rsidP="1608D724" w:rsidRDefault="00D76B55" w14:paraId="58910CD6" w14:textId="15048F74">
            <w:pPr>
              <w:pStyle w:val="Normal"/>
            </w:pPr>
          </w:p>
          <w:p w:rsidRPr="000257E6" w:rsidR="00D76B55" w:rsidP="1608D724" w:rsidRDefault="00D76B55" w14:paraId="20EBA3FC" w14:textId="649A0CB2">
            <w:pPr>
              <w:pStyle w:val="Normal"/>
            </w:pPr>
            <w:r w:rsidR="1A535D30">
              <w:drawing>
                <wp:inline wp14:editId="38A76B2D" wp14:anchorId="758C79D0">
                  <wp:extent cx="4077269" cy="3410426"/>
                  <wp:effectExtent l="0" t="0" r="0" b="0"/>
                  <wp:docPr id="17395790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9579092" name="Picture 1739579092"/>
                          <pic:cNvPicPr/>
                        </pic:nvPicPr>
                        <pic:blipFill>
                          <a:blip xmlns:r="http://schemas.openxmlformats.org/officeDocument/2006/relationships" r:embed="rId6084536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257E6" w:rsidR="00D76B55" w:rsidP="1608D724" w:rsidRDefault="00D76B55" w14:paraId="482EA0A3" w14:textId="1BA03913">
            <w:pPr>
              <w:pStyle w:val="Normal"/>
            </w:pPr>
          </w:p>
          <w:p w:rsidRPr="000257E6" w:rsidR="00D76B55" w:rsidP="1608D724" w:rsidRDefault="00D76B55" w14:paraId="453FD3A1" w14:textId="6D042543">
            <w:pPr>
              <w:pStyle w:val="Normal"/>
            </w:pPr>
            <w:r w:rsidR="48F2D7D7">
              <w:drawing>
                <wp:inline wp14:editId="7BE7407E" wp14:anchorId="4EA41E99">
                  <wp:extent cx="6372225" cy="5905500"/>
                  <wp:effectExtent l="0" t="0" r="0" b="0"/>
                  <wp:docPr id="16795072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9507211" name="Picture 1679507211"/>
                          <pic:cNvPicPr/>
                        </pic:nvPicPr>
                        <pic:blipFill>
                          <a:blip xmlns:r="http://schemas.openxmlformats.org/officeDocument/2006/relationships" r:embed="rId19343034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F2D7D7">
              <w:drawing>
                <wp:inline wp14:editId="7A93CDB0" wp14:anchorId="0D10D848">
                  <wp:extent cx="6372225" cy="2676525"/>
                  <wp:effectExtent l="0" t="0" r="0" b="0"/>
                  <wp:docPr id="17058997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05899789" name="Picture 1705899789"/>
                          <pic:cNvPicPr/>
                        </pic:nvPicPr>
                        <pic:blipFill>
                          <a:blip xmlns:r="http://schemas.openxmlformats.org/officeDocument/2006/relationships" r:embed="rId2002283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5075A" w:rsidR="0055075A" w:rsidTr="1608D724" w14:paraId="5BDC0423" w14:textId="77777777">
        <w:trPr>
          <w:trHeight w:val="359"/>
        </w:trPr>
        <w:tc>
          <w:tcPr>
            <w:tcW w:w="10260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7ED9" w:rsidP="0040472D" w:rsidRDefault="00D27ED9" w14:paraId="6D7DFA2E" w14:textId="77777777">
      <w:pPr>
        <w:spacing w:after="0" w:line="240" w:lineRule="auto"/>
      </w:pPr>
      <w:r>
        <w:separator/>
      </w:r>
    </w:p>
  </w:endnote>
  <w:endnote w:type="continuationSeparator" w:id="0">
    <w:p w:rsidR="00D27ED9" w:rsidP="0040472D" w:rsidRDefault="00D27ED9" w14:paraId="5FE618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7ED9" w:rsidP="0040472D" w:rsidRDefault="00D27ED9" w14:paraId="314555D7" w14:textId="77777777">
      <w:pPr>
        <w:spacing w:after="0" w:line="240" w:lineRule="auto"/>
      </w:pPr>
      <w:r>
        <w:separator/>
      </w:r>
    </w:p>
  </w:footnote>
  <w:footnote w:type="continuationSeparator" w:id="0">
    <w:p w:rsidR="00D27ED9" w:rsidP="0040472D" w:rsidRDefault="00D27ED9" w14:paraId="746109E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8F0219"/>
    <w:multiLevelType w:val="multilevel"/>
    <w:tmpl w:val="3BA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2622E"/>
    <w:multiLevelType w:val="multilevel"/>
    <w:tmpl w:val="183066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1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F2C56"/>
    <w:multiLevelType w:val="multilevel"/>
    <w:tmpl w:val="54A6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459843">
    <w:abstractNumId w:val="14"/>
  </w:num>
  <w:num w:numId="2" w16cid:durableId="420491785">
    <w:abstractNumId w:val="3"/>
  </w:num>
  <w:num w:numId="3" w16cid:durableId="1705252695">
    <w:abstractNumId w:val="19"/>
  </w:num>
  <w:num w:numId="4" w16cid:durableId="1675721262">
    <w:abstractNumId w:val="2"/>
  </w:num>
  <w:num w:numId="5" w16cid:durableId="1023243882">
    <w:abstractNumId w:val="15"/>
  </w:num>
  <w:num w:numId="6" w16cid:durableId="2102095611">
    <w:abstractNumId w:val="6"/>
  </w:num>
  <w:num w:numId="7" w16cid:durableId="1593659871">
    <w:abstractNumId w:val="10"/>
  </w:num>
  <w:num w:numId="8" w16cid:durableId="401218066">
    <w:abstractNumId w:val="20"/>
  </w:num>
  <w:num w:numId="9" w16cid:durableId="1756631529">
    <w:abstractNumId w:val="5"/>
  </w:num>
  <w:num w:numId="10" w16cid:durableId="628895254">
    <w:abstractNumId w:val="9"/>
  </w:num>
  <w:num w:numId="11" w16cid:durableId="277300460">
    <w:abstractNumId w:val="22"/>
  </w:num>
  <w:num w:numId="12" w16cid:durableId="772744931">
    <w:abstractNumId w:val="8"/>
  </w:num>
  <w:num w:numId="13" w16cid:durableId="1958174992">
    <w:abstractNumId w:val="16"/>
  </w:num>
  <w:num w:numId="14" w16cid:durableId="1506476631">
    <w:abstractNumId w:val="17"/>
  </w:num>
  <w:num w:numId="15" w16cid:durableId="160003436">
    <w:abstractNumId w:val="4"/>
  </w:num>
  <w:num w:numId="16" w16cid:durableId="989485692">
    <w:abstractNumId w:val="13"/>
  </w:num>
  <w:num w:numId="17" w16cid:durableId="2086798964">
    <w:abstractNumId w:val="7"/>
  </w:num>
  <w:num w:numId="18" w16cid:durableId="277418199">
    <w:abstractNumId w:val="11"/>
  </w:num>
  <w:num w:numId="19" w16cid:durableId="1711831840">
    <w:abstractNumId w:val="1"/>
  </w:num>
  <w:num w:numId="20" w16cid:durableId="764232825">
    <w:abstractNumId w:val="21"/>
  </w:num>
  <w:num w:numId="21" w16cid:durableId="67582234">
    <w:abstractNumId w:val="24"/>
  </w:num>
  <w:num w:numId="22" w16cid:durableId="1607883838">
    <w:abstractNumId w:val="23"/>
  </w:num>
  <w:num w:numId="23" w16cid:durableId="1325471274">
    <w:abstractNumId w:val="0"/>
  </w:num>
  <w:num w:numId="24" w16cid:durableId="274681342">
    <w:abstractNumId w:val="26"/>
  </w:num>
  <w:num w:numId="25" w16cid:durableId="458843322">
    <w:abstractNumId w:val="27"/>
  </w:num>
  <w:num w:numId="26" w16cid:durableId="283579154">
    <w:abstractNumId w:val="25"/>
  </w:num>
  <w:num w:numId="27" w16cid:durableId="1306471216">
    <w:abstractNumId w:val="18"/>
  </w:num>
  <w:num w:numId="28" w16cid:durableId="693455388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61D8C"/>
    <w:rsid w:val="00073C7F"/>
    <w:rsid w:val="0007551E"/>
    <w:rsid w:val="00085FB9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586E"/>
    <w:rsid w:val="001879F5"/>
    <w:rsid w:val="001B391C"/>
    <w:rsid w:val="001D17A7"/>
    <w:rsid w:val="001E2682"/>
    <w:rsid w:val="001F46AE"/>
    <w:rsid w:val="0020133B"/>
    <w:rsid w:val="00222421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B4CF3"/>
    <w:rsid w:val="005B54BC"/>
    <w:rsid w:val="005C3D88"/>
    <w:rsid w:val="00617DDF"/>
    <w:rsid w:val="00636C40"/>
    <w:rsid w:val="006403E8"/>
    <w:rsid w:val="00643BCD"/>
    <w:rsid w:val="00655811"/>
    <w:rsid w:val="00657812"/>
    <w:rsid w:val="00667480"/>
    <w:rsid w:val="006A3B2A"/>
    <w:rsid w:val="006C6A09"/>
    <w:rsid w:val="006D3142"/>
    <w:rsid w:val="006D31D3"/>
    <w:rsid w:val="006F283D"/>
    <w:rsid w:val="00707DD9"/>
    <w:rsid w:val="00715853"/>
    <w:rsid w:val="00715CB1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60723"/>
    <w:rsid w:val="00863068"/>
    <w:rsid w:val="00872A44"/>
    <w:rsid w:val="008815D9"/>
    <w:rsid w:val="00882736"/>
    <w:rsid w:val="00891468"/>
    <w:rsid w:val="008A2ADF"/>
    <w:rsid w:val="008B49B1"/>
    <w:rsid w:val="008B49F9"/>
    <w:rsid w:val="008C0B20"/>
    <w:rsid w:val="008F2726"/>
    <w:rsid w:val="00936ECF"/>
    <w:rsid w:val="00960CF9"/>
    <w:rsid w:val="00963C68"/>
    <w:rsid w:val="00970EBA"/>
    <w:rsid w:val="00990DD9"/>
    <w:rsid w:val="00993CA1"/>
    <w:rsid w:val="00994ECE"/>
    <w:rsid w:val="00995A8E"/>
    <w:rsid w:val="009A188D"/>
    <w:rsid w:val="009A49D7"/>
    <w:rsid w:val="009A4DA8"/>
    <w:rsid w:val="009B7F47"/>
    <w:rsid w:val="009D01EE"/>
    <w:rsid w:val="009D5FBF"/>
    <w:rsid w:val="00A1076C"/>
    <w:rsid w:val="00A13CC0"/>
    <w:rsid w:val="00A20ECC"/>
    <w:rsid w:val="00A3665F"/>
    <w:rsid w:val="00A5759F"/>
    <w:rsid w:val="00A66FC9"/>
    <w:rsid w:val="00A74099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81432"/>
    <w:rsid w:val="00B864B2"/>
    <w:rsid w:val="00B958B3"/>
    <w:rsid w:val="00BB2664"/>
    <w:rsid w:val="00BB4CBF"/>
    <w:rsid w:val="00BC6B13"/>
    <w:rsid w:val="00BD219A"/>
    <w:rsid w:val="00BE217B"/>
    <w:rsid w:val="00BE3AA0"/>
    <w:rsid w:val="00BE72C6"/>
    <w:rsid w:val="00BF12D9"/>
    <w:rsid w:val="00BF3ED7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F3F4C"/>
    <w:rsid w:val="00D013BD"/>
    <w:rsid w:val="00D14FB3"/>
    <w:rsid w:val="00D263F6"/>
    <w:rsid w:val="00D279F0"/>
    <w:rsid w:val="00D27CD9"/>
    <w:rsid w:val="00D27E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B2A0A"/>
    <w:rsid w:val="00FB33D8"/>
    <w:rsid w:val="00FC5711"/>
    <w:rsid w:val="00FC63FF"/>
    <w:rsid w:val="00FE7F5A"/>
    <w:rsid w:val="00FF4B92"/>
    <w:rsid w:val="00FF6C38"/>
    <w:rsid w:val="00FF7AAA"/>
    <w:rsid w:val="032B4042"/>
    <w:rsid w:val="0907EFF2"/>
    <w:rsid w:val="09098CA6"/>
    <w:rsid w:val="148CFE31"/>
    <w:rsid w:val="14EF32A4"/>
    <w:rsid w:val="1608D724"/>
    <w:rsid w:val="181650CB"/>
    <w:rsid w:val="1A535D30"/>
    <w:rsid w:val="1BBF81F7"/>
    <w:rsid w:val="2E1C231F"/>
    <w:rsid w:val="34B6183E"/>
    <w:rsid w:val="3ABC3B08"/>
    <w:rsid w:val="3DDBCDB3"/>
    <w:rsid w:val="48F2D7D7"/>
    <w:rsid w:val="5096914B"/>
    <w:rsid w:val="5523D93E"/>
    <w:rsid w:val="589D7720"/>
    <w:rsid w:val="668079A3"/>
    <w:rsid w:val="6CFD576E"/>
    <w:rsid w:val="6ECC9278"/>
    <w:rsid w:val="6F85A5A2"/>
    <w:rsid w:val="713E0273"/>
    <w:rsid w:val="769C90E3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4DA8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526679038" /><Relationship Type="http://schemas.openxmlformats.org/officeDocument/2006/relationships/image" Target="/media/image3.png" Id="rId1352075587" /><Relationship Type="http://schemas.openxmlformats.org/officeDocument/2006/relationships/image" Target="/media/image4.png" Id="rId1049540127" /><Relationship Type="http://schemas.openxmlformats.org/officeDocument/2006/relationships/image" Target="/media/image5.png" Id="rId436666623" /><Relationship Type="http://schemas.openxmlformats.org/officeDocument/2006/relationships/image" Target="/media/image6.png" Id="rId312624581" /><Relationship Type="http://schemas.openxmlformats.org/officeDocument/2006/relationships/image" Target="/media/image7.png" Id="rId142392697" /><Relationship Type="http://schemas.openxmlformats.org/officeDocument/2006/relationships/image" Target="/media/image8.png" Id="rId1342910543" /><Relationship Type="http://schemas.openxmlformats.org/officeDocument/2006/relationships/image" Target="/media/image9.png" Id="rId63160982" /><Relationship Type="http://schemas.openxmlformats.org/officeDocument/2006/relationships/image" Target="/media/imagea.png" Id="rId608453678" /><Relationship Type="http://schemas.openxmlformats.org/officeDocument/2006/relationships/image" Target="/media/imageb.png" Id="rId1934303459" /><Relationship Type="http://schemas.openxmlformats.org/officeDocument/2006/relationships/image" Target="/media/imagec.png" Id="rId2002283391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B882C6B511F4894D97407B8F0F0B0" ma:contentTypeVersion="13" ma:contentTypeDescription="Create a new document." ma:contentTypeScope="" ma:versionID="523f85f9031552aa27e2962b93425ee8">
  <xsd:schema xmlns:xsd="http://www.w3.org/2001/XMLSchema" xmlns:xs="http://www.w3.org/2001/XMLSchema" xmlns:p="http://schemas.microsoft.com/office/2006/metadata/properties" xmlns:ns2="6d66e719-47f5-44e0-b1f7-be6d3f7a44cb" xmlns:ns3="2328de6e-26ff-4aa5-b133-9dbcc76b6e18" targetNamespace="http://schemas.microsoft.com/office/2006/metadata/properties" ma:root="true" ma:fieldsID="537eddaea34eed2dffe45bc93459365c" ns2:_="" ns3:_="">
    <xsd:import namespace="6d66e719-47f5-44e0-b1f7-be6d3f7a44cb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6e719-47f5-44e0-b1f7-be6d3f7a44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4a25881-2d8e-45b3-ae28-8831a64f7b8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6d66e719-47f5-44e0-b1f7-be6d3f7a44cb" xsi:nil="true"/>
    <lcf76f155ced4ddcb4097134ff3c332f xmlns="6d66e719-47f5-44e0-b1f7-be6d3f7a44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645278-4170-4BB9-97AC-07B953D80F3A}"/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37c15c92-634e-4c57-88e2-cc13cc0778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Seema Vishwakarma</dc:creator>
  <lastModifiedBy>Sara Pevekar</lastModifiedBy>
  <revision>9</revision>
  <dcterms:created xsi:type="dcterms:W3CDTF">2022-12-22T11:04:00.0000000Z</dcterms:created>
  <dcterms:modified xsi:type="dcterms:W3CDTF">2025-12-03T15:58:40.5924190Z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0x010100993B882C6B511F4894D97407B8F0F0B0</vt:lpwstr>
  </property>
</Properties>
</file>