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275EF" w14:textId="77777777" w:rsidR="00A67D26" w:rsidRPr="00A67D26" w:rsidRDefault="00A67D26" w:rsidP="00A67D26">
      <w:r w:rsidRPr="00A67D26">
        <w:rPr>
          <w:b/>
          <w:bCs/>
        </w:rPr>
        <w:t>Milan Cakeshop Menu</w:t>
      </w:r>
    </w:p>
    <w:p w14:paraId="00B3315D" w14:textId="77777777" w:rsidR="00A67D26" w:rsidRPr="00A67D26" w:rsidRDefault="00A67D26" w:rsidP="00A67D26">
      <w:pPr>
        <w:rPr>
          <w:b/>
          <w:bCs/>
        </w:rPr>
      </w:pPr>
      <w:r w:rsidRPr="00A67D26">
        <w:rPr>
          <w:b/>
          <w:bCs/>
        </w:rPr>
        <w:t>Signature Cakes</w:t>
      </w:r>
    </w:p>
    <w:p w14:paraId="75796099" w14:textId="77777777" w:rsidR="00A67D26" w:rsidRPr="00A67D26" w:rsidRDefault="00A67D26" w:rsidP="00A67D26">
      <w:pPr>
        <w:numPr>
          <w:ilvl w:val="0"/>
          <w:numId w:val="1"/>
        </w:numPr>
      </w:pPr>
      <w:r w:rsidRPr="00A67D26">
        <w:rPr>
          <w:b/>
          <w:bCs/>
        </w:rPr>
        <w:t>Velvet Indulgence</w:t>
      </w:r>
    </w:p>
    <w:p w14:paraId="4C7BC70B" w14:textId="77777777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Description</w:t>
      </w:r>
      <w:r w:rsidRPr="00A67D26">
        <w:t>: A luxurious red velvet cake with a rich, velvety texture, paired with a creamy cheese frosting that melts in your mouth.</w:t>
      </w:r>
    </w:p>
    <w:p w14:paraId="438FC0F2" w14:textId="77777777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Sizes</w:t>
      </w:r>
      <w:r w:rsidRPr="00A67D26">
        <w:t>:</w:t>
      </w:r>
    </w:p>
    <w:p w14:paraId="7CE9D67B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6" - $30</w:t>
      </w:r>
    </w:p>
    <w:p w14:paraId="31D63355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8" - $40</w:t>
      </w:r>
    </w:p>
    <w:p w14:paraId="017C0718" w14:textId="77777777" w:rsidR="00A67D26" w:rsidRPr="00A67D26" w:rsidRDefault="00A67D26" w:rsidP="00A67D26">
      <w:pPr>
        <w:numPr>
          <w:ilvl w:val="0"/>
          <w:numId w:val="1"/>
        </w:numPr>
      </w:pPr>
      <w:r w:rsidRPr="00A67D26">
        <w:rPr>
          <w:b/>
          <w:bCs/>
        </w:rPr>
        <w:t>Choco-Lover's Dream</w:t>
      </w:r>
    </w:p>
    <w:p w14:paraId="0E28D493" w14:textId="04128A1C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Description</w:t>
      </w:r>
      <w:r w:rsidRPr="00A67D26">
        <w:t>: Dive into layers of decadent chocolate sponge, filled with a smooth ganache, and topped with chocolate curls</w:t>
      </w:r>
      <w:r w:rsidR="00D44559">
        <w:t>.</w:t>
      </w:r>
    </w:p>
    <w:p w14:paraId="4F6FCF5D" w14:textId="77777777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Sizes</w:t>
      </w:r>
      <w:r w:rsidRPr="00A67D26">
        <w:t>:</w:t>
      </w:r>
    </w:p>
    <w:p w14:paraId="0F72FE77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6" - $35</w:t>
      </w:r>
    </w:p>
    <w:p w14:paraId="4998C497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8" - $45</w:t>
      </w:r>
    </w:p>
    <w:p w14:paraId="04BAB8E4" w14:textId="77777777" w:rsidR="00A67D26" w:rsidRPr="00A67D26" w:rsidRDefault="00A67D26" w:rsidP="00A67D26">
      <w:pPr>
        <w:numPr>
          <w:ilvl w:val="0"/>
          <w:numId w:val="1"/>
        </w:numPr>
      </w:pPr>
      <w:r w:rsidRPr="00A67D26">
        <w:rPr>
          <w:b/>
          <w:bCs/>
        </w:rPr>
        <w:t>Berry Bliss</w:t>
      </w:r>
    </w:p>
    <w:p w14:paraId="0A53A2C0" w14:textId="42B35C50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Description</w:t>
      </w:r>
      <w:r w:rsidRPr="00A67D26">
        <w:t>: A light and airy vanilla sponge, layered with fresh berries and whipped cream</w:t>
      </w:r>
      <w:r w:rsidR="00D44559">
        <w:t>.</w:t>
      </w:r>
    </w:p>
    <w:p w14:paraId="459761C3" w14:textId="77777777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Sizes</w:t>
      </w:r>
      <w:r w:rsidRPr="00A67D26">
        <w:t>:</w:t>
      </w:r>
    </w:p>
    <w:p w14:paraId="5B8E50A7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6" - $32</w:t>
      </w:r>
    </w:p>
    <w:p w14:paraId="7DB8F633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8" - $42</w:t>
      </w:r>
    </w:p>
    <w:p w14:paraId="3BC9F312" w14:textId="77777777" w:rsidR="00A67D26" w:rsidRPr="00A67D26" w:rsidRDefault="00A67D26" w:rsidP="00A67D26">
      <w:pPr>
        <w:numPr>
          <w:ilvl w:val="0"/>
          <w:numId w:val="1"/>
        </w:numPr>
      </w:pPr>
      <w:r w:rsidRPr="00A67D26">
        <w:rPr>
          <w:b/>
          <w:bCs/>
        </w:rPr>
        <w:t>Caramel Delight</w:t>
      </w:r>
    </w:p>
    <w:p w14:paraId="4D7ECCC9" w14:textId="47C05F1E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Description</w:t>
      </w:r>
      <w:r w:rsidRPr="00A67D26">
        <w:t>: A golden caramel cake drizzled with salted caramel and topped with a delicate sprinkle of sea salt</w:t>
      </w:r>
      <w:r w:rsidR="00D44559">
        <w:t>.</w:t>
      </w:r>
    </w:p>
    <w:p w14:paraId="14830D4B" w14:textId="77777777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Sizes</w:t>
      </w:r>
      <w:r w:rsidRPr="00A67D26">
        <w:t>:</w:t>
      </w:r>
    </w:p>
    <w:p w14:paraId="02A1BAA9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6" - $34</w:t>
      </w:r>
    </w:p>
    <w:p w14:paraId="118292A8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8" - $44</w:t>
      </w:r>
    </w:p>
    <w:p w14:paraId="5940DF6B" w14:textId="77777777" w:rsidR="00A67D26" w:rsidRPr="00A67D26" w:rsidRDefault="00A67D26" w:rsidP="00A67D26">
      <w:pPr>
        <w:numPr>
          <w:ilvl w:val="0"/>
          <w:numId w:val="1"/>
        </w:numPr>
      </w:pPr>
      <w:r w:rsidRPr="00A67D26">
        <w:rPr>
          <w:b/>
          <w:bCs/>
        </w:rPr>
        <w:t>Citrus Sunshine</w:t>
      </w:r>
    </w:p>
    <w:p w14:paraId="28C7F90B" w14:textId="0FF4F263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lastRenderedPageBreak/>
        <w:t>Description</w:t>
      </w:r>
      <w:r w:rsidRPr="00A67D26">
        <w:t>: Zesty lemon cake with a tangy lemon curd filling, finished with a light and fluffy lemon buttercream</w:t>
      </w:r>
      <w:r w:rsidR="00D44559">
        <w:t>.</w:t>
      </w:r>
    </w:p>
    <w:p w14:paraId="1AA9E76D" w14:textId="77777777" w:rsidR="00A67D26" w:rsidRPr="00A67D26" w:rsidRDefault="00A67D26" w:rsidP="00A67D26">
      <w:pPr>
        <w:numPr>
          <w:ilvl w:val="1"/>
          <w:numId w:val="1"/>
        </w:numPr>
      </w:pPr>
      <w:r w:rsidRPr="00A67D26">
        <w:rPr>
          <w:i/>
          <w:iCs/>
        </w:rPr>
        <w:t>Sizes</w:t>
      </w:r>
      <w:r w:rsidRPr="00A67D26">
        <w:t>:</w:t>
      </w:r>
    </w:p>
    <w:p w14:paraId="031FFE91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6" - $30</w:t>
      </w:r>
    </w:p>
    <w:p w14:paraId="7D75BC77" w14:textId="77777777" w:rsidR="00A67D26" w:rsidRPr="00A67D26" w:rsidRDefault="00A67D26" w:rsidP="00A67D26">
      <w:pPr>
        <w:numPr>
          <w:ilvl w:val="2"/>
          <w:numId w:val="1"/>
        </w:numPr>
      </w:pPr>
      <w:r w:rsidRPr="00A67D26">
        <w:t>8" - $40</w:t>
      </w:r>
    </w:p>
    <w:p w14:paraId="28CC1F7D" w14:textId="77777777" w:rsidR="00A67D26" w:rsidRPr="00A67D26" w:rsidRDefault="00A67D26" w:rsidP="00A67D26">
      <w:pPr>
        <w:rPr>
          <w:b/>
          <w:bCs/>
        </w:rPr>
      </w:pPr>
      <w:r w:rsidRPr="00A67D26">
        <w:rPr>
          <w:b/>
          <w:bCs/>
        </w:rPr>
        <w:t>Seasonal Flavors</w:t>
      </w:r>
    </w:p>
    <w:p w14:paraId="39E0CB5D" w14:textId="77777777" w:rsidR="00A67D26" w:rsidRPr="00A67D26" w:rsidRDefault="00A67D26" w:rsidP="00A67D26">
      <w:pPr>
        <w:numPr>
          <w:ilvl w:val="0"/>
          <w:numId w:val="2"/>
        </w:numPr>
      </w:pPr>
      <w:r w:rsidRPr="00A67D26">
        <w:rPr>
          <w:b/>
          <w:bCs/>
        </w:rPr>
        <w:t>Autumn Spice</w:t>
      </w:r>
    </w:p>
    <w:p w14:paraId="7FE6772A" w14:textId="78257410" w:rsidR="00A67D26" w:rsidRPr="00A67D26" w:rsidRDefault="00A67D26" w:rsidP="00A67D26">
      <w:pPr>
        <w:numPr>
          <w:ilvl w:val="1"/>
          <w:numId w:val="2"/>
        </w:numPr>
      </w:pPr>
      <w:r w:rsidRPr="00A67D26">
        <w:rPr>
          <w:i/>
          <w:iCs/>
        </w:rPr>
        <w:t>Description</w:t>
      </w:r>
      <w:r w:rsidRPr="00A67D26">
        <w:t>: Warm and cozy spiced cake with hints of cinnamon, nutmeg, and cloves, paired with a maple cream cheese frosting</w:t>
      </w:r>
      <w:r w:rsidR="00D44559">
        <w:t>.</w:t>
      </w:r>
    </w:p>
    <w:p w14:paraId="477671EE" w14:textId="77777777" w:rsidR="00A67D26" w:rsidRPr="00A67D26" w:rsidRDefault="00A67D26" w:rsidP="00A67D26">
      <w:pPr>
        <w:numPr>
          <w:ilvl w:val="1"/>
          <w:numId w:val="2"/>
        </w:numPr>
      </w:pPr>
      <w:r w:rsidRPr="00A67D26">
        <w:rPr>
          <w:i/>
          <w:iCs/>
        </w:rPr>
        <w:t>Available</w:t>
      </w:r>
      <w:r w:rsidRPr="00A67D26">
        <w:t>: September - November</w:t>
      </w:r>
    </w:p>
    <w:p w14:paraId="25FD920D" w14:textId="77777777" w:rsidR="00A67D26" w:rsidRPr="00A67D26" w:rsidRDefault="00A67D26" w:rsidP="00A67D26">
      <w:pPr>
        <w:numPr>
          <w:ilvl w:val="1"/>
          <w:numId w:val="2"/>
        </w:numPr>
      </w:pPr>
      <w:r w:rsidRPr="00A67D26">
        <w:rPr>
          <w:i/>
          <w:iCs/>
        </w:rPr>
        <w:t>Sizes</w:t>
      </w:r>
      <w:r w:rsidRPr="00A67D26">
        <w:t>:</w:t>
      </w:r>
    </w:p>
    <w:p w14:paraId="0BD8C75B" w14:textId="77777777" w:rsidR="00A67D26" w:rsidRPr="00A67D26" w:rsidRDefault="00A67D26" w:rsidP="00A67D26">
      <w:pPr>
        <w:numPr>
          <w:ilvl w:val="2"/>
          <w:numId w:val="2"/>
        </w:numPr>
      </w:pPr>
      <w:r w:rsidRPr="00A67D26">
        <w:t>6" - $35</w:t>
      </w:r>
    </w:p>
    <w:p w14:paraId="16649E3E" w14:textId="77777777" w:rsidR="00A67D26" w:rsidRPr="00A67D26" w:rsidRDefault="00A67D26" w:rsidP="00A67D26">
      <w:pPr>
        <w:numPr>
          <w:ilvl w:val="2"/>
          <w:numId w:val="2"/>
        </w:numPr>
      </w:pPr>
      <w:r w:rsidRPr="00A67D26">
        <w:t>8" - $45</w:t>
      </w:r>
    </w:p>
    <w:p w14:paraId="2D175C22" w14:textId="77777777" w:rsidR="00A67D26" w:rsidRPr="00A67D26" w:rsidRDefault="00A67D26" w:rsidP="00A67D26">
      <w:pPr>
        <w:numPr>
          <w:ilvl w:val="0"/>
          <w:numId w:val="2"/>
        </w:numPr>
      </w:pPr>
      <w:r w:rsidRPr="00A67D26">
        <w:rPr>
          <w:b/>
          <w:bCs/>
        </w:rPr>
        <w:t>Summer Berry Burst</w:t>
      </w:r>
    </w:p>
    <w:p w14:paraId="74365340" w14:textId="77777777" w:rsidR="00A67D26" w:rsidRPr="00A67D26" w:rsidRDefault="00A67D26" w:rsidP="00A67D26">
      <w:pPr>
        <w:numPr>
          <w:ilvl w:val="1"/>
          <w:numId w:val="2"/>
        </w:numPr>
      </w:pPr>
      <w:r w:rsidRPr="00A67D26">
        <w:rPr>
          <w:i/>
          <w:iCs/>
        </w:rPr>
        <w:t>Description</w:t>
      </w:r>
      <w:r w:rsidRPr="00A67D26">
        <w:t xml:space="preserve">: Bursting with the juiciest summer berries, this cake combines strawberries, blueberries, and raspberries in a moist sponge with </w:t>
      </w:r>
      <w:proofErr w:type="gramStart"/>
      <w:r w:rsidRPr="00A67D26">
        <w:t>a berry</w:t>
      </w:r>
      <w:proofErr w:type="gramEnd"/>
      <w:r w:rsidRPr="00A67D26">
        <w:t>-infused cream.</w:t>
      </w:r>
    </w:p>
    <w:p w14:paraId="6324A25A" w14:textId="77777777" w:rsidR="00A67D26" w:rsidRPr="00A67D26" w:rsidRDefault="00A67D26" w:rsidP="00A67D26">
      <w:pPr>
        <w:numPr>
          <w:ilvl w:val="1"/>
          <w:numId w:val="2"/>
        </w:numPr>
      </w:pPr>
      <w:r w:rsidRPr="00A67D26">
        <w:rPr>
          <w:i/>
          <w:iCs/>
        </w:rPr>
        <w:t>Available</w:t>
      </w:r>
      <w:r w:rsidRPr="00A67D26">
        <w:t>: June - August</w:t>
      </w:r>
    </w:p>
    <w:p w14:paraId="0F754A50" w14:textId="77777777" w:rsidR="00A67D26" w:rsidRPr="00A67D26" w:rsidRDefault="00A67D26" w:rsidP="00A67D26">
      <w:pPr>
        <w:numPr>
          <w:ilvl w:val="1"/>
          <w:numId w:val="2"/>
        </w:numPr>
      </w:pPr>
      <w:r w:rsidRPr="00A67D26">
        <w:rPr>
          <w:i/>
          <w:iCs/>
        </w:rPr>
        <w:t>Sizes</w:t>
      </w:r>
      <w:r w:rsidRPr="00A67D26">
        <w:t>:</w:t>
      </w:r>
    </w:p>
    <w:p w14:paraId="21B09CF5" w14:textId="77777777" w:rsidR="00A67D26" w:rsidRPr="00A67D26" w:rsidRDefault="00A67D26" w:rsidP="00A67D26">
      <w:pPr>
        <w:numPr>
          <w:ilvl w:val="2"/>
          <w:numId w:val="2"/>
        </w:numPr>
      </w:pPr>
      <w:r w:rsidRPr="00A67D26">
        <w:t>6" - $34</w:t>
      </w:r>
    </w:p>
    <w:p w14:paraId="0F8217D5" w14:textId="77777777" w:rsidR="00A67D26" w:rsidRPr="00A67D26" w:rsidRDefault="00A67D26" w:rsidP="00A67D26">
      <w:pPr>
        <w:numPr>
          <w:ilvl w:val="2"/>
          <w:numId w:val="2"/>
        </w:numPr>
      </w:pPr>
      <w:r w:rsidRPr="00A67D26">
        <w:t>8" - $44</w:t>
      </w:r>
    </w:p>
    <w:p w14:paraId="050D48A9" w14:textId="77777777" w:rsidR="00235364" w:rsidRDefault="00235364"/>
    <w:sectPr w:rsidR="0023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78AD"/>
    <w:multiLevelType w:val="multilevel"/>
    <w:tmpl w:val="B85E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E591B"/>
    <w:multiLevelType w:val="multilevel"/>
    <w:tmpl w:val="79C6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879929">
    <w:abstractNumId w:val="0"/>
  </w:num>
  <w:num w:numId="2" w16cid:durableId="47535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26"/>
    <w:rsid w:val="00027F94"/>
    <w:rsid w:val="00235364"/>
    <w:rsid w:val="00813B34"/>
    <w:rsid w:val="00A67D26"/>
    <w:rsid w:val="00D44559"/>
    <w:rsid w:val="00D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50C7"/>
  <w15:chartTrackingRefBased/>
  <w15:docId w15:val="{5958DD14-FF25-4848-BC1A-99552510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Kaur</dc:creator>
  <cp:keywords/>
  <dc:description/>
  <cp:lastModifiedBy>Milan Kaur</cp:lastModifiedBy>
  <cp:revision>3</cp:revision>
  <dcterms:created xsi:type="dcterms:W3CDTF">2024-08-31T00:28:00Z</dcterms:created>
  <dcterms:modified xsi:type="dcterms:W3CDTF">2024-08-31T01:12:00Z</dcterms:modified>
</cp:coreProperties>
</file>