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0B" w:rsidRDefault="00106D54" w:rsidP="00F63C5A">
      <w:pPr>
        <w:spacing w:after="120"/>
        <w:jc w:val="center"/>
      </w:pPr>
      <w:r>
        <w:rPr>
          <w:sz w:val="28"/>
          <w:u w:val="single"/>
        </w:rPr>
        <w:t>Trading Game Project</w:t>
      </w:r>
    </w:p>
    <w:p w:rsidR="000D310B" w:rsidRDefault="00106D54" w:rsidP="00F63C5A">
      <w:pPr>
        <w:spacing w:after="120"/>
        <w:jc w:val="center"/>
      </w:pPr>
      <w:r>
        <w:rPr>
          <w:sz w:val="28"/>
          <w:u w:val="single"/>
        </w:rPr>
        <w:t>Milestone Report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The group:</w:t>
      </w:r>
    </w:p>
    <w:p w:rsidR="000D310B" w:rsidRDefault="004D4D84" w:rsidP="00F63C5A">
      <w:pPr>
        <w:pStyle w:val="ListParagraph"/>
        <w:numPr>
          <w:ilvl w:val="0"/>
          <w:numId w:val="1"/>
        </w:numPr>
        <w:spacing w:after="120"/>
      </w:pPr>
      <w:r>
        <w:t xml:space="preserve">Jack: Front end – </w:t>
      </w:r>
      <w:r w:rsidR="00106D54">
        <w:t>Canvas graphics, animation, game representation and controls.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Milan: Back end – Database, sessions, chat. Front end – Page Layout.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 xml:space="preserve">Craig: Art for the game (almost done), Front end – </w:t>
      </w:r>
      <w:r>
        <w:t>General.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We chose to use a library utilizing HMTL5 (paper.js) for the game graphics, because it is supported by many browsers and operating systems, is a new technology</w:t>
      </w:r>
      <w:r w:rsidR="0005797A">
        <w:t>,</w:t>
      </w:r>
      <w:r>
        <w:t xml:space="preserve"> and is fast (unlike flash). We are also using </w:t>
      </w:r>
      <w:proofErr w:type="spellStart"/>
      <w:r>
        <w:t>jquery</w:t>
      </w:r>
      <w:proofErr w:type="spellEnd"/>
      <w:r>
        <w:t xml:space="preserve"> because it provides many shortcut</w:t>
      </w:r>
      <w:r>
        <w:t>s for many tasks, and includes user friendly graphical lovely things</w:t>
      </w:r>
      <w:r w:rsidR="0005797A">
        <w:t xml:space="preserve"> (!!)</w:t>
      </w:r>
      <w:r>
        <w:t xml:space="preserve">. We chose to use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Heroku</w:t>
      </w:r>
      <w:proofErr w:type="spellEnd"/>
      <w:r>
        <w:t xml:space="preserve"> for the back end because </w:t>
      </w:r>
      <w:proofErr w:type="spellStart"/>
      <w:proofErr w:type="gramStart"/>
      <w:r>
        <w:t>milan</w:t>
      </w:r>
      <w:proofErr w:type="spellEnd"/>
      <w:proofErr w:type="gramEnd"/>
      <w:r>
        <w:t xml:space="preserve"> told us it was good</w:t>
      </w:r>
      <w:r w:rsidR="00C65A9A">
        <w:t xml:space="preserve"> (!!)</w:t>
      </w:r>
      <w:r>
        <w:t>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Our game is a survival game, where players (represented by magical ghosts wearing hats) must last a</w:t>
      </w:r>
      <w:r>
        <w:t>s long as they can inside a house, which</w:t>
      </w:r>
      <w:r w:rsidR="00F305D9">
        <w:t xml:space="preserve"> is being attacked by evil giant</w:t>
      </w:r>
      <w:r>
        <w:t xml:space="preserve"> snails. The game is turn-based, and so can be multiplayer; players are distinguished by the colour of the hats worn by their ghost characters.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Game rules: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On their turn, a player may</w:t>
      </w:r>
      <w:r>
        <w:t xml:space="preserve"> perform one of the following actions (all player actions take 1 turn):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Move into an adjacent room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Build a barricade in a room entrance, preventing movement through it until it is destroyed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Destroy an adjacent barricade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Repair an adjacent barricade (unless</w:t>
      </w:r>
      <w:r>
        <w:t xml:space="preserve"> the barricade is under attack / there are snails in the adjoining room)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Shoot at snails in adjacent rooms (players may shoot through barricades), provided they are carrying at least one ammo clip.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Pick up ammo from the ammo box</w:t>
      </w:r>
    </w:p>
    <w:p w:rsidR="000D310B" w:rsidRDefault="00106D54" w:rsidP="00F63C5A">
      <w:pPr>
        <w:pStyle w:val="ListParagraph"/>
        <w:numPr>
          <w:ilvl w:val="1"/>
          <w:numId w:val="1"/>
        </w:numPr>
        <w:spacing w:after="120"/>
      </w:pPr>
      <w:r>
        <w:t>Pick up or drop the ammo bo</w:t>
      </w:r>
      <w:r>
        <w:t>x (while the ammo box is ca</w:t>
      </w:r>
      <w:r w:rsidR="009573F8">
        <w:t>rried, the player may only move,</w:t>
      </w:r>
      <w:r>
        <w:t xml:space="preserve"> or drop the box. Other players cannot pick up ammo from a carried box)</w:t>
      </w:r>
    </w:p>
    <w:p w:rsidR="000D310B" w:rsidRDefault="000D310B" w:rsidP="00F63C5A">
      <w:pPr>
        <w:pStyle w:val="ListParagraph"/>
        <w:spacing w:after="120"/>
      </w:pP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lastRenderedPageBreak/>
        <w:t>Snails will move towards the players, not necessarily taking the shortest path, and destroy barricades in their way. The tim</w:t>
      </w:r>
      <w:r>
        <w:t>e taken to destroy barricades depends on the number of snails attacking it, and the strength they have</w:t>
      </w:r>
      <w:r w:rsidR="008378D3">
        <w:t xml:space="preserve"> (strength may vary with difficulty)</w:t>
      </w:r>
      <w:r w:rsidR="00D82424">
        <w:t>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S</w:t>
      </w:r>
      <w:r w:rsidR="004D4D84">
        <w:t>nails will be spawned in groups;</w:t>
      </w:r>
      <w:r>
        <w:t xml:space="preserve"> all snails in a group will move and act together</w:t>
      </w:r>
      <w:r w:rsidR="00D82424">
        <w:t>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Players (Ghosts) cannot m</w:t>
      </w:r>
      <w:r w:rsidR="00095FD3">
        <w:t>ove through walls or barricades -</w:t>
      </w:r>
      <w:r>
        <w:t xml:space="preserve"> this is because they need to be wearing their magical hat in order to interact with the real world (carrying</w:t>
      </w:r>
      <w:r w:rsidR="00095FD3">
        <w:t xml:space="preserve"> a gun, building barricades, etc). T</w:t>
      </w:r>
      <w:r>
        <w:t>his is also what makes the vulnerable to attacks by th</w:t>
      </w:r>
      <w:r w:rsidR="00095FD3">
        <w:t>e snails</w:t>
      </w:r>
      <w:r w:rsidR="00D82424">
        <w:t>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Players are killed when they are in the sa</w:t>
      </w:r>
      <w:r w:rsidR="004D4D84">
        <w:t>me room as any number of snails</w:t>
      </w:r>
      <w:r w:rsidR="00D82424">
        <w:t>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>Once a player is killed, they cannot be resurrected. If they were carrying the ammo box it will be</w:t>
      </w:r>
      <w:r w:rsidR="004D4D84">
        <w:t xml:space="preserve"> dropped where they were killed</w:t>
      </w:r>
      <w:r w:rsidR="00D82424">
        <w:t>.</w:t>
      </w:r>
    </w:p>
    <w:p w:rsidR="000D310B" w:rsidRDefault="00106D54" w:rsidP="00F63C5A">
      <w:pPr>
        <w:pStyle w:val="ListParagraph"/>
        <w:numPr>
          <w:ilvl w:val="0"/>
          <w:numId w:val="1"/>
        </w:numPr>
        <w:spacing w:after="120"/>
      </w:pPr>
      <w:r>
        <w:t xml:space="preserve">The game is over when all players are </w:t>
      </w:r>
      <w:r w:rsidR="0074223A">
        <w:t>dead. A</w:t>
      </w:r>
      <w:r>
        <w:t xml:space="preserve"> score is calculated based on factors such as number of players, number of snails kille</w:t>
      </w:r>
      <w:r w:rsidR="004D4D84">
        <w:t>d, and number of turns survived</w:t>
      </w:r>
      <w:r w:rsidR="00D82424">
        <w:t>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There is also a chat feature for the multiplayer games, with which players can co-ordinate their turns. For example, if multiple</w:t>
      </w:r>
      <w:r>
        <w:t xml:space="preserve"> people try to pick up the ammo box, only one will succeed (this will likely be randomly determined). Similarly, two people building a barricade in the same place will not make it any stronger.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The game will slowly get harder, too. As yet, we haven’t deci</w:t>
      </w:r>
      <w:r>
        <w:t xml:space="preserve">ded how this will happen, but it will most likely be one of two things: </w:t>
      </w:r>
      <w:r w:rsidR="004D4D84">
        <w:t>there</w:t>
      </w:r>
      <w:r>
        <w:t xml:space="preserve"> will </w:t>
      </w:r>
      <w:r w:rsidR="004D4D84">
        <w:t xml:space="preserve">either </w:t>
      </w:r>
      <w:r>
        <w:t>be more snails per group / more groups spawned, or the snails will simply be stronger (harder to kill, will destroy barricades faster, etc).</w:t>
      </w:r>
    </w:p>
    <w:p w:rsidR="000D310B" w:rsidRDefault="000D310B" w:rsidP="00F63C5A">
      <w:pPr>
        <w:spacing w:after="120"/>
      </w:pPr>
    </w:p>
    <w:p w:rsidR="000D310B" w:rsidRDefault="00106D54" w:rsidP="00F63C5A">
      <w:pPr>
        <w:spacing w:after="120"/>
      </w:pPr>
      <w:r>
        <w:t>Milan write something (!!)</w:t>
      </w:r>
      <w:r>
        <w:t>.</w:t>
      </w:r>
    </w:p>
    <w:sectPr w:rsidR="000D310B" w:rsidSect="000D310B"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5D62"/>
    <w:multiLevelType w:val="multilevel"/>
    <w:tmpl w:val="59E63C4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CC0483B"/>
    <w:multiLevelType w:val="multilevel"/>
    <w:tmpl w:val="8C24B3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10B"/>
    <w:rsid w:val="0005797A"/>
    <w:rsid w:val="00095FD3"/>
    <w:rsid w:val="000D310B"/>
    <w:rsid w:val="00106D54"/>
    <w:rsid w:val="004D4D84"/>
    <w:rsid w:val="0074223A"/>
    <w:rsid w:val="008378D3"/>
    <w:rsid w:val="009573F8"/>
    <w:rsid w:val="00C65A9A"/>
    <w:rsid w:val="00D82424"/>
    <w:rsid w:val="00F305D9"/>
    <w:rsid w:val="00F6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10B"/>
    <w:pPr>
      <w:tabs>
        <w:tab w:val="left" w:pos="720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D310B"/>
    <w:rPr>
      <w:rFonts w:cs="Calibri"/>
    </w:rPr>
  </w:style>
  <w:style w:type="character" w:customStyle="1" w:styleId="ListLabel2">
    <w:name w:val="ListLabel 2"/>
    <w:rsid w:val="000D310B"/>
    <w:rPr>
      <w:rFonts w:cs="Courier New"/>
    </w:rPr>
  </w:style>
  <w:style w:type="paragraph" w:customStyle="1" w:styleId="Heading">
    <w:name w:val="Heading"/>
    <w:basedOn w:val="Normal"/>
    <w:next w:val="Textbody"/>
    <w:rsid w:val="000D310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0D310B"/>
    <w:pPr>
      <w:spacing w:after="120"/>
    </w:pPr>
  </w:style>
  <w:style w:type="paragraph" w:styleId="List">
    <w:name w:val="List"/>
    <w:basedOn w:val="Textbody"/>
    <w:rsid w:val="000D310B"/>
  </w:style>
  <w:style w:type="paragraph" w:styleId="Caption">
    <w:name w:val="caption"/>
    <w:basedOn w:val="Normal"/>
    <w:rsid w:val="000D31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D310B"/>
    <w:pPr>
      <w:suppressLineNumbers/>
    </w:pPr>
  </w:style>
  <w:style w:type="paragraph" w:styleId="ListParagraph">
    <w:name w:val="List Paragraph"/>
    <w:basedOn w:val="Normal"/>
    <w:rsid w:val="000D310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27</cp:revision>
  <dcterms:created xsi:type="dcterms:W3CDTF">2012-06-06T14:31:00Z</dcterms:created>
  <dcterms:modified xsi:type="dcterms:W3CDTF">2012-06-06T20:19:00Z</dcterms:modified>
</cp:coreProperties>
</file>