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3AFFA" w14:textId="2DE40076" w:rsidR="005237FB" w:rsidRPr="009E39C3" w:rsidRDefault="00D179B0" w:rsidP="00DC40CE">
      <w:pPr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D55BD3">
        <w:rPr>
          <w:rFonts w:ascii="Times New Roman" w:hAnsi="Times New Roman" w:cs="Times New Roman"/>
          <w:b/>
          <w:bCs/>
          <w:noProof/>
          <w:highlight w:val="yellow"/>
          <w:lang w:val="en-US"/>
        </w:rPr>
        <w:drawing>
          <wp:anchor distT="0" distB="0" distL="114300" distR="114300" simplePos="0" relativeHeight="251664384" behindDoc="0" locked="0" layoutInCell="1" allowOverlap="1" wp14:anchorId="3CC4A092" wp14:editId="1B001B5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374900" cy="632460"/>
            <wp:effectExtent l="0" t="0" r="6350" b="0"/>
            <wp:wrapSquare wrapText="bothSides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ADRA Horizontal priesvitn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5BD3" w:rsidRPr="00D55BD3">
        <w:rPr>
          <w:rFonts w:ascii="Times New Roman" w:hAnsi="Times New Roman" w:cs="Times New Roman"/>
          <w:b/>
          <w:bCs/>
          <w:noProof/>
          <w:sz w:val="24"/>
          <w:highlight w:val="yellow"/>
          <w:lang w:val="en-US"/>
        </w:rPr>
        <w:t>NAME and logo of the school</w:t>
      </w:r>
      <w:r w:rsidR="00B76BBE" w:rsidRPr="009E39C3">
        <w:rPr>
          <w:rFonts w:ascii="Times New Roman" w:hAnsi="Times New Roman" w:cs="Times New Roman"/>
          <w:b/>
          <w:bCs/>
          <w:lang w:val="en-US"/>
        </w:rPr>
        <w:br/>
      </w:r>
      <w:bookmarkStart w:id="0" w:name="_Hlk125296617"/>
      <w:bookmarkEnd w:id="0"/>
    </w:p>
    <w:p w14:paraId="4BEF4543" w14:textId="7876368A" w:rsidR="00D179B0" w:rsidRPr="009E39C3" w:rsidRDefault="00D179B0" w:rsidP="00DC40CE">
      <w:pPr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</w:p>
    <w:p w14:paraId="46E80430" w14:textId="4F93B472" w:rsidR="00161A85" w:rsidRPr="009E39C3" w:rsidRDefault="00481B73" w:rsidP="00DC40CE">
      <w:pPr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9E39C3">
        <w:rPr>
          <w:rFonts w:ascii="Times New Roman" w:hAnsi="Times New Roman" w:cs="Times New Roman"/>
          <w:b/>
          <w:bCs/>
          <w:sz w:val="28"/>
          <w:lang w:val="en-US"/>
        </w:rPr>
        <w:t xml:space="preserve">CHILD </w:t>
      </w:r>
      <w:r w:rsidR="009F2BBD" w:rsidRPr="009E39C3">
        <w:rPr>
          <w:rFonts w:ascii="Times New Roman" w:hAnsi="Times New Roman" w:cs="Times New Roman"/>
          <w:b/>
          <w:bCs/>
          <w:sz w:val="28"/>
          <w:lang w:val="en-US"/>
        </w:rPr>
        <w:t xml:space="preserve">EDUCATION </w:t>
      </w:r>
      <w:r w:rsidRPr="009E39C3">
        <w:rPr>
          <w:rFonts w:ascii="Times New Roman" w:hAnsi="Times New Roman" w:cs="Times New Roman"/>
          <w:b/>
          <w:bCs/>
          <w:sz w:val="28"/>
          <w:lang w:val="en-US"/>
        </w:rPr>
        <w:t xml:space="preserve">SPONSORSHIP </w:t>
      </w:r>
      <w:r w:rsidR="009F2BBD" w:rsidRPr="009E39C3">
        <w:rPr>
          <w:rFonts w:ascii="Times New Roman" w:hAnsi="Times New Roman" w:cs="Times New Roman"/>
          <w:b/>
          <w:bCs/>
          <w:sz w:val="28"/>
          <w:lang w:val="en-US"/>
        </w:rPr>
        <w:t>FORM</w:t>
      </w:r>
    </w:p>
    <w:p w14:paraId="1C24030C" w14:textId="6D76A8EF" w:rsidR="009F2BBD" w:rsidRPr="009E39C3" w:rsidRDefault="009F2BBD" w:rsidP="009F2BBD">
      <w:pPr>
        <w:tabs>
          <w:tab w:val="center" w:pos="4513"/>
          <w:tab w:val="right" w:pos="9026"/>
        </w:tabs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9E39C3">
        <w:rPr>
          <w:rFonts w:ascii="Times New Roman" w:hAnsi="Times New Roman" w:cs="Times New Roman"/>
          <w:b/>
          <w:lang w:val="en-US"/>
        </w:rPr>
        <w:t>Give children an education - you give a chance for life.</w:t>
      </w:r>
    </w:p>
    <w:p w14:paraId="141EC95F" w14:textId="1CB3B6D6" w:rsidR="003B2E55" w:rsidRDefault="0053774A" w:rsidP="00B76BBE">
      <w:pPr>
        <w:rPr>
          <w:rFonts w:ascii="Times New Roman" w:hAnsi="Times New Roman" w:cs="Times New Roman"/>
          <w:noProof/>
          <w:highlight w:val="yellow"/>
          <w:lang w:val="en-US"/>
        </w:rPr>
      </w:pPr>
      <w:r w:rsidRPr="002C64A2">
        <w:rPr>
          <w:rFonts w:ascii="Times New Roman" w:hAnsi="Times New Roman" w:cs="Times New Roman"/>
          <w:noProof/>
          <w:highlight w:val="yellow"/>
          <w:lang w:val="en-US"/>
        </w:rPr>
        <w:t xml:space="preserve"> </w:t>
      </w:r>
      <w:r w:rsidR="002C64A2" w:rsidRPr="002C64A2">
        <w:rPr>
          <w:rFonts w:ascii="Times New Roman" w:hAnsi="Times New Roman" w:cs="Times New Roman"/>
          <w:noProof/>
          <w:highlight w:val="yellow"/>
          <w:lang w:val="en-US"/>
        </w:rPr>
        <w:t xml:space="preserve">Portrait photo + </w:t>
      </w:r>
      <w:r w:rsidR="00D55BD3">
        <w:rPr>
          <w:rFonts w:ascii="Times New Roman" w:hAnsi="Times New Roman" w:cs="Times New Roman"/>
          <w:noProof/>
          <w:highlight w:val="yellow"/>
          <w:lang w:val="en-US"/>
        </w:rPr>
        <w:t xml:space="preserve">2-3 </w:t>
      </w:r>
      <w:r w:rsidR="002C64A2" w:rsidRPr="002C64A2">
        <w:rPr>
          <w:rFonts w:ascii="Times New Roman" w:hAnsi="Times New Roman" w:cs="Times New Roman"/>
          <w:noProof/>
          <w:highlight w:val="yellow"/>
          <w:lang w:val="en-US"/>
        </w:rPr>
        <w:t>photo</w:t>
      </w:r>
      <w:r w:rsidR="002C64A2">
        <w:rPr>
          <w:rFonts w:ascii="Times New Roman" w:hAnsi="Times New Roman" w:cs="Times New Roman"/>
          <w:noProof/>
          <w:highlight w:val="yellow"/>
          <w:lang w:val="en-US"/>
        </w:rPr>
        <w:t>s</w:t>
      </w:r>
      <w:r w:rsidR="002C64A2" w:rsidRPr="002C64A2">
        <w:rPr>
          <w:rFonts w:ascii="Times New Roman" w:hAnsi="Times New Roman" w:cs="Times New Roman"/>
          <w:noProof/>
          <w:highlight w:val="yellow"/>
          <w:lang w:val="en-US"/>
        </w:rPr>
        <w:t xml:space="preserve"> of family</w:t>
      </w:r>
      <w:r w:rsidR="00D55BD3">
        <w:rPr>
          <w:rFonts w:ascii="Times New Roman" w:hAnsi="Times New Roman" w:cs="Times New Roman"/>
          <w:noProof/>
          <w:highlight w:val="yellow"/>
          <w:lang w:val="en-US"/>
        </w:rPr>
        <w:t xml:space="preserve"> </w:t>
      </w:r>
      <w:r w:rsidR="007710F7">
        <w:rPr>
          <w:rFonts w:ascii="Times New Roman" w:hAnsi="Times New Roman" w:cs="Times New Roman"/>
          <w:noProof/>
          <w:highlight w:val="yellow"/>
          <w:lang w:val="en-US"/>
        </w:rPr>
        <w:t xml:space="preserve">with </w:t>
      </w:r>
      <w:r w:rsidR="00D55BD3">
        <w:rPr>
          <w:rFonts w:ascii="Times New Roman" w:hAnsi="Times New Roman" w:cs="Times New Roman"/>
          <w:noProof/>
          <w:highlight w:val="yellow"/>
          <w:lang w:val="en-US"/>
        </w:rPr>
        <w:t>house</w:t>
      </w:r>
      <w:r w:rsidR="007710F7">
        <w:rPr>
          <w:rFonts w:ascii="Times New Roman" w:hAnsi="Times New Roman" w:cs="Times New Roman"/>
          <w:noProof/>
          <w:highlight w:val="yellow"/>
          <w:lang w:val="en-US"/>
        </w:rPr>
        <w:t xml:space="preserve"> etc.</w:t>
      </w:r>
      <w:r w:rsidR="002C64A2" w:rsidRPr="002C64A2">
        <w:rPr>
          <w:rFonts w:ascii="Times New Roman" w:hAnsi="Times New Roman" w:cs="Times New Roman"/>
          <w:noProof/>
          <w:highlight w:val="yellow"/>
          <w:lang w:val="en-US"/>
        </w:rPr>
        <w:t xml:space="preserve"> </w:t>
      </w:r>
    </w:p>
    <w:p w14:paraId="58F234E2" w14:textId="44CE281D" w:rsidR="00D55BD3" w:rsidRDefault="00D55BD3" w:rsidP="00B76BBE">
      <w:pPr>
        <w:rPr>
          <w:rFonts w:ascii="Times New Roman" w:hAnsi="Times New Roman" w:cs="Times New Roman"/>
          <w:noProof/>
          <w:highlight w:val="yellow"/>
          <w:lang w:val="en-US"/>
        </w:rPr>
      </w:pPr>
      <w:r>
        <w:rPr>
          <w:rFonts w:ascii="Times New Roman" w:hAnsi="Times New Roman" w:cs="Times New Roman"/>
          <w:noProof/>
          <w:highlight w:val="yellow"/>
          <w:lang w:val="en-US"/>
        </w:rPr>
        <w:t xml:space="preserve">The foto in original quality attach as separate files also. </w:t>
      </w:r>
    </w:p>
    <w:p w14:paraId="6DAFA6EF" w14:textId="3845D134" w:rsidR="00D55BD3" w:rsidRDefault="00D55BD3" w:rsidP="00B76BBE">
      <w:pPr>
        <w:rPr>
          <w:rFonts w:ascii="Times New Roman" w:hAnsi="Times New Roman" w:cs="Times New Roman"/>
          <w:noProof/>
          <w:highlight w:val="yellow"/>
          <w:lang w:val="en-US"/>
        </w:rPr>
      </w:pPr>
      <w:r w:rsidRPr="002C64A2">
        <w:rPr>
          <w:rFonts w:ascii="Times New Roman" w:hAnsi="Times New Roman" w:cs="Times New Roman"/>
          <w:noProof/>
          <w:highlight w:val="yellow"/>
          <w:lang w:val="en-US"/>
        </w:rPr>
        <w:drawing>
          <wp:anchor distT="0" distB="0" distL="114300" distR="114300" simplePos="0" relativeHeight="251662336" behindDoc="0" locked="0" layoutInCell="1" allowOverlap="1" wp14:anchorId="5FD98A55" wp14:editId="06A4A340">
            <wp:simplePos x="0" y="0"/>
            <wp:positionH relativeFrom="margin">
              <wp:posOffset>1235710</wp:posOffset>
            </wp:positionH>
            <wp:positionV relativeFrom="paragraph">
              <wp:posOffset>48895</wp:posOffset>
            </wp:positionV>
            <wp:extent cx="2089150" cy="2511425"/>
            <wp:effectExtent l="0" t="0" r="6350" b="3175"/>
            <wp:wrapSquare wrapText="bothSides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80"/>
                    <a:stretch/>
                  </pic:blipFill>
                  <pic:spPr bwMode="auto">
                    <a:xfrm>
                      <a:off x="0" y="0"/>
                      <a:ext cx="208915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64A2">
        <w:rPr>
          <w:rFonts w:ascii="Times New Roman" w:hAnsi="Times New Roman" w:cs="Times New Roman"/>
          <w:noProof/>
          <w:highlight w:val="yellow"/>
          <w:lang w:val="en-US"/>
        </w:rPr>
        <w:drawing>
          <wp:anchor distT="0" distB="0" distL="114300" distR="114300" simplePos="0" relativeHeight="251661312" behindDoc="0" locked="0" layoutInCell="1" allowOverlap="1" wp14:anchorId="21F4BDD8" wp14:editId="20E34C0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920365" cy="2219325"/>
            <wp:effectExtent l="0" t="0" r="0" b="9525"/>
            <wp:wrapSquare wrapText="bothSides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1" r="4209"/>
                    <a:stretch/>
                  </pic:blipFill>
                  <pic:spPr bwMode="auto">
                    <a:xfrm>
                      <a:off x="0" y="0"/>
                      <a:ext cx="292036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B7CA8" w14:textId="04E3F54A" w:rsidR="002C64A2" w:rsidRDefault="00D55BD3" w:rsidP="00B76BBE">
      <w:pPr>
        <w:rPr>
          <w:rFonts w:ascii="Times New Roman" w:hAnsi="Times New Roman" w:cs="Times New Roman"/>
          <w:lang w:val="en-US"/>
        </w:rPr>
      </w:pPr>
      <w:r w:rsidRPr="002C64A2">
        <w:rPr>
          <w:rFonts w:ascii="Times New Roman" w:hAnsi="Times New Roman" w:cs="Times New Roman"/>
          <w:noProof/>
          <w:highlight w:val="yellow"/>
          <w:lang w:val="en-US"/>
        </w:rPr>
        <w:drawing>
          <wp:anchor distT="0" distB="0" distL="114300" distR="114300" simplePos="0" relativeHeight="251666432" behindDoc="0" locked="0" layoutInCell="1" allowOverlap="1" wp14:anchorId="67D8E1E7" wp14:editId="325E705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430020" cy="1644650"/>
            <wp:effectExtent l="0" t="0" r="0" b="0"/>
            <wp:wrapSquare wrapText="bothSides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6" r="62529" b="67095"/>
                    <a:stretch/>
                  </pic:blipFill>
                  <pic:spPr bwMode="auto">
                    <a:xfrm>
                      <a:off x="0" y="0"/>
                      <a:ext cx="143002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479F" w14:textId="04BF9995" w:rsidR="002C64A2" w:rsidRDefault="002C64A2" w:rsidP="00B76BBE">
      <w:pPr>
        <w:rPr>
          <w:rFonts w:ascii="Times New Roman" w:hAnsi="Times New Roman" w:cs="Times New Roman"/>
          <w:lang w:val="en-US"/>
        </w:rPr>
      </w:pPr>
    </w:p>
    <w:p w14:paraId="78EA63A3" w14:textId="27F49D1A" w:rsidR="002C64A2" w:rsidRDefault="002C64A2" w:rsidP="00B76BBE">
      <w:pPr>
        <w:rPr>
          <w:rFonts w:ascii="Times New Roman" w:hAnsi="Times New Roman" w:cs="Times New Roman"/>
          <w:lang w:val="en-US"/>
        </w:rPr>
      </w:pPr>
    </w:p>
    <w:p w14:paraId="5B89CB11" w14:textId="432A6AC0" w:rsidR="002C64A2" w:rsidRPr="00D55BD3" w:rsidRDefault="00D55BD3" w:rsidP="00B76BBE">
      <w:pPr>
        <w:rPr>
          <w:rFonts w:ascii="Times New Roman" w:hAnsi="Times New Roman" w:cs="Times New Roman"/>
          <w:i/>
          <w:sz w:val="28"/>
          <w:lang w:val="en-US"/>
        </w:rPr>
      </w:pPr>
      <w:r w:rsidRPr="00D55BD3">
        <w:rPr>
          <w:rFonts w:ascii="Times New Roman" w:hAnsi="Times New Roman" w:cs="Times New Roman"/>
          <w:i/>
          <w:sz w:val="28"/>
          <w:lang w:val="en-US"/>
        </w:rPr>
        <w:t>Example</w:t>
      </w:r>
      <w:r>
        <w:rPr>
          <w:rFonts w:ascii="Times New Roman" w:hAnsi="Times New Roman" w:cs="Times New Roman"/>
          <w:i/>
          <w:sz w:val="28"/>
          <w:lang w:val="en-US"/>
        </w:rPr>
        <w:t xml:space="preserve"> of filled children form with story:</w:t>
      </w:r>
      <w:r w:rsidRPr="00D55BD3">
        <w:rPr>
          <w:rFonts w:ascii="Times New Roman" w:hAnsi="Times New Roman" w:cs="Times New Roman"/>
          <w:i/>
          <w:sz w:val="28"/>
          <w:lang w:val="en-US"/>
        </w:rPr>
        <w:t xml:space="preserve"> </w:t>
      </w:r>
    </w:p>
    <w:tbl>
      <w:tblPr>
        <w:tblStyle w:val="Mriekatabuky"/>
        <w:tblW w:w="9776" w:type="dxa"/>
        <w:tblLook w:val="04A0" w:firstRow="1" w:lastRow="0" w:firstColumn="1" w:lastColumn="0" w:noHBand="0" w:noVBand="1"/>
      </w:tblPr>
      <w:tblGrid>
        <w:gridCol w:w="2972"/>
        <w:gridCol w:w="6804"/>
      </w:tblGrid>
      <w:tr w:rsidR="009F2BBD" w:rsidRPr="00B71AE7" w14:paraId="1DE2C978" w14:textId="77777777" w:rsidTr="00D179B0">
        <w:tc>
          <w:tcPr>
            <w:tcW w:w="2972" w:type="dxa"/>
          </w:tcPr>
          <w:p w14:paraId="194F12B7" w14:textId="6A8C5362" w:rsidR="009F2BBD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Child's name 1</w:t>
            </w:r>
          </w:p>
        </w:tc>
        <w:tc>
          <w:tcPr>
            <w:tcW w:w="6804" w:type="dxa"/>
          </w:tcPr>
          <w:p w14:paraId="098DBEF1" w14:textId="08CEFAD0" w:rsidR="009F2BBD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 w:rsidRPr="00D55BD3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Daniel</w:t>
            </w:r>
            <w:proofErr w:type="spellEnd"/>
            <w:r w:rsidRPr="00D55BD3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proofErr w:type="spellStart"/>
            <w:r w:rsidRPr="00D55BD3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Byaruhanga</w:t>
            </w:r>
            <w:proofErr w:type="spellEnd"/>
          </w:p>
        </w:tc>
      </w:tr>
      <w:tr w:rsidR="0053774A" w:rsidRPr="00B71AE7" w14:paraId="5B55E223" w14:textId="77777777" w:rsidTr="00D179B0">
        <w:tc>
          <w:tcPr>
            <w:tcW w:w="2972" w:type="dxa"/>
          </w:tcPr>
          <w:p w14:paraId="2C4173B9" w14:textId="56FD3047" w:rsidR="0053774A" w:rsidRPr="00B71AE7" w:rsidRDefault="00D55BD3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Year</w:t>
            </w:r>
            <w:r w:rsidR="0053774A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of birth</w:t>
            </w:r>
          </w:p>
        </w:tc>
        <w:tc>
          <w:tcPr>
            <w:tcW w:w="6804" w:type="dxa"/>
          </w:tcPr>
          <w:p w14:paraId="66014F8E" w14:textId="4C6D9265" w:rsidR="0053774A" w:rsidRPr="00B71AE7" w:rsidRDefault="00D55BD3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2020</w:t>
            </w:r>
          </w:p>
        </w:tc>
      </w:tr>
      <w:tr w:rsidR="009F2BBD" w:rsidRPr="00B71AE7" w14:paraId="5D693209" w14:textId="77777777" w:rsidTr="00D179B0">
        <w:tc>
          <w:tcPr>
            <w:tcW w:w="2972" w:type="dxa"/>
          </w:tcPr>
          <w:p w14:paraId="2057B0A0" w14:textId="6ED5DA09" w:rsidR="009F2BBD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Child's name 2</w:t>
            </w:r>
          </w:p>
        </w:tc>
        <w:tc>
          <w:tcPr>
            <w:tcW w:w="6804" w:type="dxa"/>
          </w:tcPr>
          <w:p w14:paraId="5F1FAE29" w14:textId="7AA40F79" w:rsidR="009F2BBD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Grace</w:t>
            </w:r>
            <w:proofErr w:type="spellEnd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Byaruhanga</w:t>
            </w:r>
          </w:p>
        </w:tc>
      </w:tr>
      <w:tr w:rsidR="0053774A" w:rsidRPr="00B71AE7" w14:paraId="44017DCB" w14:textId="77777777" w:rsidTr="00D179B0">
        <w:tc>
          <w:tcPr>
            <w:tcW w:w="2972" w:type="dxa"/>
          </w:tcPr>
          <w:p w14:paraId="3A33DED6" w14:textId="70AC0953" w:rsidR="0053774A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Date of birth/age</w:t>
            </w:r>
          </w:p>
        </w:tc>
        <w:tc>
          <w:tcPr>
            <w:tcW w:w="6804" w:type="dxa"/>
          </w:tcPr>
          <w:p w14:paraId="72F88B36" w14:textId="38E58F3A" w:rsidR="0053774A" w:rsidRPr="00B71AE7" w:rsidRDefault="00D55BD3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2</w:t>
            </w:r>
            <w:r>
              <w:rPr>
                <w:rStyle w:val="rynqvb"/>
                <w:sz w:val="24"/>
                <w:szCs w:val="24"/>
                <w:lang w:val="en"/>
              </w:rPr>
              <w:t>019</w:t>
            </w:r>
          </w:p>
        </w:tc>
      </w:tr>
      <w:tr w:rsidR="009F2BBD" w:rsidRPr="00B71AE7" w14:paraId="2AA6DBF9" w14:textId="77777777" w:rsidTr="00D179B0">
        <w:tc>
          <w:tcPr>
            <w:tcW w:w="2972" w:type="dxa"/>
          </w:tcPr>
          <w:p w14:paraId="27B166A0" w14:textId="7D0FBBD8" w:rsidR="009F2BBD" w:rsidRPr="00B71AE7" w:rsidRDefault="0053774A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Name of parent/guardian:</w:t>
            </w:r>
          </w:p>
        </w:tc>
        <w:tc>
          <w:tcPr>
            <w:tcW w:w="6804" w:type="dxa"/>
          </w:tcPr>
          <w:p w14:paraId="5BBADC6B" w14:textId="6A910530" w:rsidR="009F2BBD" w:rsidRPr="00B71AE7" w:rsidRDefault="000A1883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Rose </w:t>
            </w:r>
            <w:proofErr w:type="spellStart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Nyiramana</w:t>
            </w:r>
            <w:proofErr w:type="spellEnd"/>
          </w:p>
        </w:tc>
      </w:tr>
      <w:tr w:rsidR="009F2BBD" w:rsidRPr="00B71AE7" w14:paraId="2CB2E90C" w14:textId="77777777" w:rsidTr="00D179B0">
        <w:tc>
          <w:tcPr>
            <w:tcW w:w="2972" w:type="dxa"/>
          </w:tcPr>
          <w:p w14:paraId="5E51B6E6" w14:textId="42AD971B" w:rsidR="009F2BBD" w:rsidRPr="00B71AE7" w:rsidRDefault="003E6E02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Address:</w:t>
            </w:r>
          </w:p>
        </w:tc>
        <w:tc>
          <w:tcPr>
            <w:tcW w:w="6804" w:type="dxa"/>
          </w:tcPr>
          <w:p w14:paraId="7FE26E6B" w14:textId="794E734E" w:rsidR="009F2BBD" w:rsidRPr="00B71AE7" w:rsidRDefault="000A1883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Sweswe Village, Kyaka II refugee settlement</w:t>
            </w:r>
          </w:p>
        </w:tc>
      </w:tr>
      <w:tr w:rsidR="009F2BBD" w:rsidRPr="00B71AE7" w14:paraId="523E5D3F" w14:textId="77777777" w:rsidTr="00D179B0">
        <w:tc>
          <w:tcPr>
            <w:tcW w:w="2972" w:type="dxa"/>
          </w:tcPr>
          <w:p w14:paraId="66A333AB" w14:textId="4D654FA7" w:rsidR="0053774A" w:rsidRPr="00B71AE7" w:rsidRDefault="003E6E02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Contact:</w:t>
            </w:r>
          </w:p>
        </w:tc>
        <w:tc>
          <w:tcPr>
            <w:tcW w:w="6804" w:type="dxa"/>
          </w:tcPr>
          <w:p w14:paraId="1E021DCF" w14:textId="77777777" w:rsidR="009F2BBD" w:rsidRPr="00B71AE7" w:rsidRDefault="009F2BBD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9F2BBD" w:rsidRPr="00B71AE7" w14:paraId="0FFDF69A" w14:textId="77777777" w:rsidTr="00D179B0">
        <w:tc>
          <w:tcPr>
            <w:tcW w:w="2972" w:type="dxa"/>
          </w:tcPr>
          <w:p w14:paraId="3D8C2BEE" w14:textId="05CB6B8C" w:rsidR="009F2BBD" w:rsidRPr="00B71AE7" w:rsidRDefault="003E6E02" w:rsidP="00B76BB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Living conditions</w:t>
            </w:r>
          </w:p>
        </w:tc>
        <w:tc>
          <w:tcPr>
            <w:tcW w:w="6804" w:type="dxa"/>
          </w:tcPr>
          <w:p w14:paraId="457E0E78" w14:textId="44ECA067" w:rsidR="009F2BBD" w:rsidRPr="00B71AE7" w:rsidRDefault="00790728" w:rsidP="003E6E02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The mother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is lame and 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has a small house where </w:t>
            </w: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she stays with 3 childre</w:t>
            </w:r>
            <w:r w:rsidR="0034604F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but the house is not hers.</w:t>
            </w:r>
          </w:p>
        </w:tc>
      </w:tr>
      <w:tr w:rsidR="0053774A" w:rsidRPr="00B71AE7" w14:paraId="31F93AFB" w14:textId="77777777" w:rsidTr="00D179B0">
        <w:tc>
          <w:tcPr>
            <w:tcW w:w="2972" w:type="dxa"/>
          </w:tcPr>
          <w:p w14:paraId="1CEA1FBB" w14:textId="69474F7A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Family situation</w:t>
            </w:r>
          </w:p>
        </w:tc>
        <w:tc>
          <w:tcPr>
            <w:tcW w:w="6804" w:type="dxa"/>
          </w:tcPr>
          <w:p w14:paraId="43E2F2DC" w14:textId="560AF935" w:rsidR="003E6E02" w:rsidRPr="00B71AE7" w:rsidRDefault="003E6E02" w:rsidP="003E6E02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Daniel</w:t>
            </w:r>
            <w:proofErr w:type="spellEnd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proofErr w:type="spellStart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Byaruhanga</w:t>
            </w:r>
            <w:proofErr w:type="spellEnd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and </w:t>
            </w:r>
            <w:proofErr w:type="spellStart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Grace</w:t>
            </w:r>
            <w:proofErr w:type="spellEnd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Byaruhanga are half</w:t>
            </w:r>
            <w:r w:rsidR="0034604F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-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orphans</w:t>
            </w:r>
            <w:r w:rsidR="00790728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with only the mother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who is </w:t>
            </w:r>
            <w:r w:rsidR="003141FF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lame</w:t>
            </w:r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, </w:t>
            </w:r>
            <w:r w:rsidR="003141FF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in 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 small house</w:t>
            </w:r>
            <w:r w:rsidR="003141FF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that they rent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. </w:t>
            </w:r>
          </w:p>
          <w:p w14:paraId="5CCFFBBC" w14:textId="62F13324" w:rsidR="0053774A" w:rsidRPr="00B71AE7" w:rsidRDefault="003141FF" w:rsidP="00824600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They come from a household of 5 with four little children in total.</w:t>
            </w:r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Rose </w:t>
            </w:r>
            <w:proofErr w:type="spellStart"/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Nyiramana</w:t>
            </w:r>
            <w:proofErr w:type="spellEnd"/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(their mother)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is unable to pay school fees for</w:t>
            </w:r>
            <w:r w:rsidR="004D110F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all her children</w:t>
            </w:r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since she has no </w:t>
            </w:r>
            <w:r w:rsidR="00790728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job and</w:t>
            </w:r>
            <w:r w:rsidR="0082460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finds it hard to get one due to her disability. They are currently surviving on the monthly WFP cash for food aid given to them.</w:t>
            </w:r>
          </w:p>
        </w:tc>
      </w:tr>
      <w:tr w:rsidR="00D179B0" w:rsidRPr="00B71AE7" w14:paraId="3D1FC8FB" w14:textId="77777777" w:rsidTr="00FD7CDE">
        <w:tc>
          <w:tcPr>
            <w:tcW w:w="2972" w:type="dxa"/>
          </w:tcPr>
          <w:p w14:paraId="116005A3" w14:textId="77777777" w:rsidR="00D179B0" w:rsidRPr="00B71AE7" w:rsidRDefault="00D179B0" w:rsidP="00FD7CD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bookmarkStart w:id="1" w:name="_Hlk126141800"/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Social situation</w:t>
            </w:r>
          </w:p>
        </w:tc>
        <w:tc>
          <w:tcPr>
            <w:tcW w:w="6804" w:type="dxa"/>
          </w:tcPr>
          <w:p w14:paraId="2BC4EF5F" w14:textId="5B2B716F" w:rsidR="00D179B0" w:rsidRPr="00B71AE7" w:rsidRDefault="00895031" w:rsidP="00FD7CDE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Lives in a refugee community with people from Congo, Rwanda, Burundi and the host community (Uganda).</w:t>
            </w:r>
          </w:p>
        </w:tc>
      </w:tr>
      <w:tr w:rsidR="0053774A" w:rsidRPr="00B71AE7" w14:paraId="72A80D19" w14:textId="77777777" w:rsidTr="00D179B0">
        <w:tc>
          <w:tcPr>
            <w:tcW w:w="2972" w:type="dxa"/>
          </w:tcPr>
          <w:p w14:paraId="4158874D" w14:textId="7C40DFF1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Sources of family income</w:t>
            </w:r>
          </w:p>
        </w:tc>
        <w:tc>
          <w:tcPr>
            <w:tcW w:w="6804" w:type="dxa"/>
          </w:tcPr>
          <w:p w14:paraId="7C4B5FD3" w14:textId="7936C0EE" w:rsidR="0053774A" w:rsidRPr="00B71AE7" w:rsidRDefault="00895031" w:rsidP="00D179B0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upport from the social fund in the amount of 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13,000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/month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/head</w:t>
            </w:r>
            <w:r w:rsidR="00790728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by WFP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.</w:t>
            </w:r>
            <w:r w:rsidR="00D55BD3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D55BD3">
              <w:rPr>
                <w:rStyle w:val="rynqvb"/>
                <w:sz w:val="24"/>
                <w:szCs w:val="24"/>
                <w:lang w:val="en"/>
              </w:rPr>
              <w:t>No job, any other income…</w:t>
            </w:r>
          </w:p>
        </w:tc>
      </w:tr>
      <w:tr w:rsidR="0053774A" w:rsidRPr="00B71AE7" w14:paraId="5A0295AB" w14:textId="77777777" w:rsidTr="00D179B0">
        <w:tc>
          <w:tcPr>
            <w:tcW w:w="2972" w:type="dxa"/>
          </w:tcPr>
          <w:p w14:paraId="646F32D3" w14:textId="66E686E0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Needed support - purpose</w:t>
            </w:r>
          </w:p>
        </w:tc>
        <w:tc>
          <w:tcPr>
            <w:tcW w:w="6804" w:type="dxa"/>
          </w:tcPr>
          <w:p w14:paraId="18FDC1DA" w14:textId="0C58B128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Necessary support to ensure children's education and basic life needs</w:t>
            </w:r>
          </w:p>
        </w:tc>
      </w:tr>
      <w:tr w:rsidR="0053774A" w:rsidRPr="00B71AE7" w14:paraId="000CBC53" w14:textId="77777777" w:rsidTr="00D179B0">
        <w:tc>
          <w:tcPr>
            <w:tcW w:w="2972" w:type="dxa"/>
          </w:tcPr>
          <w:p w14:paraId="3034BA48" w14:textId="69FEF68F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Needed support - period</w:t>
            </w:r>
          </w:p>
        </w:tc>
        <w:tc>
          <w:tcPr>
            <w:tcW w:w="6804" w:type="dxa"/>
          </w:tcPr>
          <w:p w14:paraId="271E8E24" w14:textId="77777777" w:rsidR="0053774A" w:rsidRDefault="00895031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School fees for </w:t>
            </w:r>
            <w:r w:rsidR="00E976F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7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years of elementary education</w:t>
            </w:r>
            <w:r w:rsidR="00D179B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for</w:t>
            </w:r>
            <w:r w:rsidR="00D179B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the children</w:t>
            </w:r>
          </w:p>
          <w:p w14:paraId="71DB2AFA" w14:textId="2255BC81" w:rsidR="00CD5F45" w:rsidRPr="00B71AE7" w:rsidRDefault="00CD5F45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Accomodation</w:t>
            </w:r>
            <w:proofErr w:type="spellEnd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fee (if </w:t>
            </w:r>
            <w:proofErr w:type="spellStart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boadring</w:t>
            </w:r>
            <w:proofErr w:type="spellEnd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school)</w:t>
            </w:r>
          </w:p>
        </w:tc>
      </w:tr>
      <w:tr w:rsidR="0053774A" w:rsidRPr="00B71AE7" w14:paraId="0E4FC930" w14:textId="77777777" w:rsidTr="00D179B0">
        <w:tc>
          <w:tcPr>
            <w:tcW w:w="2972" w:type="dxa"/>
          </w:tcPr>
          <w:p w14:paraId="03A1673D" w14:textId="0AD5B099" w:rsidR="0053774A" w:rsidRPr="00B71AE7" w:rsidRDefault="003E6E02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Needed support - </w:t>
            </w:r>
            <w:r w:rsidR="0034604F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an 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amount</w:t>
            </w:r>
          </w:p>
        </w:tc>
        <w:tc>
          <w:tcPr>
            <w:tcW w:w="6804" w:type="dxa"/>
          </w:tcPr>
          <w:p w14:paraId="4E84A7F8" w14:textId="5606BB1A" w:rsidR="0053774A" w:rsidRDefault="00D55BD3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?????</w:t>
            </w:r>
            <w:r w:rsidR="0034604F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34604F" w:rsidRPr="0034604F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UGX </w:t>
            </w:r>
            <w:r w:rsidR="003E6E0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UGX/child</w:t>
            </w:r>
            <w:r w:rsidR="00E976F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/</w:t>
            </w:r>
            <w:r w:rsidR="007710F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trimester</w:t>
            </w:r>
          </w:p>
          <w:p w14:paraId="620253A5" w14:textId="4C194A96" w:rsidR="00D55BD3" w:rsidRPr="00B71AE7" w:rsidRDefault="00D55BD3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Amount sup</w:t>
            </w:r>
            <w:bookmarkStart w:id="2" w:name="_GoBack"/>
            <w:bookmarkEnd w:id="2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posed to be calculated by school and agreed % for family and % for </w:t>
            </w:r>
            <w:proofErr w:type="gramStart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donors</w:t>
            </w:r>
            <w:proofErr w:type="gramEnd"/>
            <w: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sponsorship</w:t>
            </w:r>
          </w:p>
        </w:tc>
      </w:tr>
      <w:tr w:rsidR="0053774A" w:rsidRPr="00B71AE7" w14:paraId="225511E6" w14:textId="77777777" w:rsidTr="00D179B0">
        <w:tc>
          <w:tcPr>
            <w:tcW w:w="2972" w:type="dxa"/>
          </w:tcPr>
          <w:p w14:paraId="70994D64" w14:textId="49F6563E" w:rsidR="0053774A" w:rsidRPr="00B71AE7" w:rsidRDefault="00D179B0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 xml:space="preserve">Sponsorship includes: </w:t>
            </w:r>
          </w:p>
        </w:tc>
        <w:tc>
          <w:tcPr>
            <w:tcW w:w="6804" w:type="dxa"/>
          </w:tcPr>
          <w:p w14:paraId="443AE44C" w14:textId="7CA41051" w:rsidR="0053774A" w:rsidRPr="00B71AE7" w:rsidRDefault="00D179B0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School fee</w:t>
            </w:r>
            <w:r w:rsidR="00EB30E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s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, 1 </w:t>
            </w:r>
            <w:r w:rsidR="00E976F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meal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EB30E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per sc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hool</w:t>
            </w:r>
            <w:r w:rsidR="00EB30E0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 xml:space="preserve"> day</w:t>
            </w: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, school uniform</w:t>
            </w:r>
            <w:r w:rsidR="00E976F2"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, stationeries, first aid medical fee.</w:t>
            </w:r>
          </w:p>
        </w:tc>
      </w:tr>
      <w:bookmarkEnd w:id="1"/>
      <w:tr w:rsidR="00D179B0" w:rsidRPr="00B71AE7" w14:paraId="05F63B4D" w14:textId="77777777" w:rsidTr="00D179B0">
        <w:tc>
          <w:tcPr>
            <w:tcW w:w="2972" w:type="dxa"/>
          </w:tcPr>
          <w:p w14:paraId="7BD95CD6" w14:textId="299606C7" w:rsidR="00D179B0" w:rsidRPr="00B71AE7" w:rsidRDefault="00D179B0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71AE7"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  <w:t>Additional information:</w:t>
            </w:r>
          </w:p>
        </w:tc>
        <w:tc>
          <w:tcPr>
            <w:tcW w:w="6804" w:type="dxa"/>
          </w:tcPr>
          <w:p w14:paraId="5CCB7FE4" w14:textId="77777777" w:rsidR="00D179B0" w:rsidRPr="00B71AE7" w:rsidRDefault="00D179B0" w:rsidP="0053774A">
            <w:pPr>
              <w:rPr>
                <w:rStyle w:val="rynqvb"/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</w:tbl>
    <w:p w14:paraId="3CD595D4" w14:textId="77777777" w:rsidR="002D65F9" w:rsidRDefault="002D65F9" w:rsidP="00D5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</w:pPr>
    </w:p>
    <w:sectPr w:rsidR="002D65F9" w:rsidSect="002C64A2">
      <w:pgSz w:w="11906" w:h="16838"/>
      <w:pgMar w:top="709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422D0"/>
    <w:multiLevelType w:val="hybridMultilevel"/>
    <w:tmpl w:val="C1E62302"/>
    <w:lvl w:ilvl="0" w:tplc="C986B4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4A2C69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17"/>
    <w:multiLevelType w:val="hybridMultilevel"/>
    <w:tmpl w:val="0DD888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CwMDY3NjA1MDEzNDJQ0lEKTi0uzszPAykwqgUAyW0vBSwAAAA="/>
  </w:docVars>
  <w:rsids>
    <w:rsidRoot w:val="00C851B5"/>
    <w:rsid w:val="000232A1"/>
    <w:rsid w:val="000459AA"/>
    <w:rsid w:val="00077528"/>
    <w:rsid w:val="000A1883"/>
    <w:rsid w:val="00101093"/>
    <w:rsid w:val="00144C47"/>
    <w:rsid w:val="00161A85"/>
    <w:rsid w:val="00182AAC"/>
    <w:rsid w:val="001A5F47"/>
    <w:rsid w:val="001B7D33"/>
    <w:rsid w:val="001D235A"/>
    <w:rsid w:val="001F7538"/>
    <w:rsid w:val="002458B8"/>
    <w:rsid w:val="00247FA6"/>
    <w:rsid w:val="00271344"/>
    <w:rsid w:val="00282A67"/>
    <w:rsid w:val="002A66CA"/>
    <w:rsid w:val="002C64A2"/>
    <w:rsid w:val="002D65F9"/>
    <w:rsid w:val="002E474E"/>
    <w:rsid w:val="003141FF"/>
    <w:rsid w:val="003405F0"/>
    <w:rsid w:val="0034604F"/>
    <w:rsid w:val="003B2E55"/>
    <w:rsid w:val="003E6E02"/>
    <w:rsid w:val="003E7131"/>
    <w:rsid w:val="00453FBC"/>
    <w:rsid w:val="00457EB1"/>
    <w:rsid w:val="00481B73"/>
    <w:rsid w:val="004877BB"/>
    <w:rsid w:val="004A32D3"/>
    <w:rsid w:val="004D110F"/>
    <w:rsid w:val="004F3E7B"/>
    <w:rsid w:val="00517ED1"/>
    <w:rsid w:val="005237FB"/>
    <w:rsid w:val="0053774A"/>
    <w:rsid w:val="005535A7"/>
    <w:rsid w:val="005A4B38"/>
    <w:rsid w:val="005C680E"/>
    <w:rsid w:val="005D41AB"/>
    <w:rsid w:val="005E4E45"/>
    <w:rsid w:val="006104F8"/>
    <w:rsid w:val="006868F5"/>
    <w:rsid w:val="006B39EA"/>
    <w:rsid w:val="006F2696"/>
    <w:rsid w:val="006F3AA1"/>
    <w:rsid w:val="00701661"/>
    <w:rsid w:val="00745A95"/>
    <w:rsid w:val="007710F7"/>
    <w:rsid w:val="00790728"/>
    <w:rsid w:val="007B0534"/>
    <w:rsid w:val="007D60E1"/>
    <w:rsid w:val="007E490A"/>
    <w:rsid w:val="007F57A8"/>
    <w:rsid w:val="00822ED7"/>
    <w:rsid w:val="00824600"/>
    <w:rsid w:val="00834BA1"/>
    <w:rsid w:val="00835D31"/>
    <w:rsid w:val="00895031"/>
    <w:rsid w:val="008D2D6F"/>
    <w:rsid w:val="008F7C9C"/>
    <w:rsid w:val="009037FC"/>
    <w:rsid w:val="0094333E"/>
    <w:rsid w:val="00947A93"/>
    <w:rsid w:val="0095043F"/>
    <w:rsid w:val="009E39C3"/>
    <w:rsid w:val="009F2BBD"/>
    <w:rsid w:val="00A03863"/>
    <w:rsid w:val="00A076A6"/>
    <w:rsid w:val="00A20D8D"/>
    <w:rsid w:val="00A46FF0"/>
    <w:rsid w:val="00A60473"/>
    <w:rsid w:val="00A91538"/>
    <w:rsid w:val="00AB117B"/>
    <w:rsid w:val="00AE6A80"/>
    <w:rsid w:val="00B0794F"/>
    <w:rsid w:val="00B33409"/>
    <w:rsid w:val="00B71AE7"/>
    <w:rsid w:val="00B76BBE"/>
    <w:rsid w:val="00B8469E"/>
    <w:rsid w:val="00BE2FBE"/>
    <w:rsid w:val="00BF4DF6"/>
    <w:rsid w:val="00BF7B21"/>
    <w:rsid w:val="00C851B5"/>
    <w:rsid w:val="00C95BBF"/>
    <w:rsid w:val="00CA758A"/>
    <w:rsid w:val="00CD5F45"/>
    <w:rsid w:val="00CF5FAB"/>
    <w:rsid w:val="00D179B0"/>
    <w:rsid w:val="00D23BB6"/>
    <w:rsid w:val="00D27C0A"/>
    <w:rsid w:val="00D410F9"/>
    <w:rsid w:val="00D55BD3"/>
    <w:rsid w:val="00D65ECF"/>
    <w:rsid w:val="00D751D0"/>
    <w:rsid w:val="00D92051"/>
    <w:rsid w:val="00DC40CE"/>
    <w:rsid w:val="00E03284"/>
    <w:rsid w:val="00E30093"/>
    <w:rsid w:val="00E976F2"/>
    <w:rsid w:val="00EB30E0"/>
    <w:rsid w:val="00EF1112"/>
    <w:rsid w:val="00EF1446"/>
    <w:rsid w:val="00EF4EDD"/>
    <w:rsid w:val="00F05181"/>
    <w:rsid w:val="00F1312D"/>
    <w:rsid w:val="00F244F4"/>
    <w:rsid w:val="00F369D1"/>
    <w:rsid w:val="00F41A6A"/>
    <w:rsid w:val="00F51C5D"/>
    <w:rsid w:val="00F5264F"/>
    <w:rsid w:val="00F53E2E"/>
    <w:rsid w:val="00F7024E"/>
    <w:rsid w:val="00FA218B"/>
    <w:rsid w:val="00FA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DC8F"/>
  <w15:chartTrackingRefBased/>
  <w15:docId w15:val="{2A6D9A2B-B12C-4F3D-8394-A3B983A9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3">
    <w:name w:val="heading 3"/>
    <w:basedOn w:val="Normlny"/>
    <w:link w:val="Nadpis3Char"/>
    <w:uiPriority w:val="9"/>
    <w:qFormat/>
    <w:rsid w:val="002D6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57EB1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A60473"/>
    <w:rPr>
      <w:color w:val="0563C1" w:themeColor="hyperlink"/>
      <w:u w:val="single"/>
    </w:rPr>
  </w:style>
  <w:style w:type="character" w:customStyle="1" w:styleId="rynqvb">
    <w:name w:val="rynqvb"/>
    <w:basedOn w:val="Predvolenpsmoodseku"/>
    <w:rsid w:val="00DC40CE"/>
  </w:style>
  <w:style w:type="character" w:customStyle="1" w:styleId="hwtze">
    <w:name w:val="hwtze"/>
    <w:basedOn w:val="Predvolenpsmoodseku"/>
    <w:rsid w:val="005237FB"/>
  </w:style>
  <w:style w:type="character" w:styleId="Nevyrieenzmienka">
    <w:name w:val="Unresolved Mention"/>
    <w:basedOn w:val="Predvolenpsmoodseku"/>
    <w:uiPriority w:val="99"/>
    <w:semiHidden/>
    <w:unhideWhenUsed/>
    <w:rsid w:val="005237FB"/>
    <w:rPr>
      <w:color w:val="605E5C"/>
      <w:shd w:val="clear" w:color="auto" w:fill="E1DFDD"/>
    </w:rPr>
  </w:style>
  <w:style w:type="table" w:styleId="Mriekatabuky">
    <w:name w:val="Table Grid"/>
    <w:basedOn w:val="Normlnatabuka"/>
    <w:uiPriority w:val="39"/>
    <w:rsid w:val="009F2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Predvolenpsmoodseku"/>
    <w:link w:val="Nadpis3"/>
    <w:uiPriority w:val="9"/>
    <w:rsid w:val="002D65F9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2D6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gformdescription">
    <w:name w:val="gform_description"/>
    <w:basedOn w:val="Predvolenpsmoodseku"/>
    <w:rsid w:val="002D6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Serugo Mathias</dc:creator>
  <cp:keywords/>
  <dc:description/>
  <cp:lastModifiedBy>stano</cp:lastModifiedBy>
  <cp:revision>5</cp:revision>
  <dcterms:created xsi:type="dcterms:W3CDTF">2026-06-16T02:49:00Z</dcterms:created>
  <dcterms:modified xsi:type="dcterms:W3CDTF">2026-06-24T03:54:00Z</dcterms:modified>
</cp:coreProperties>
</file>