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1D6F" w14:textId="52A226F5" w:rsidR="008115DC" w:rsidRDefault="00785CA1" w:rsidP="00785CA1">
      <w:pPr>
        <w:pStyle w:val="Nadpis1"/>
      </w:pPr>
      <w:r>
        <w:t>Popis Programu</w:t>
      </w:r>
    </w:p>
    <w:p w14:paraId="7BFFBF2B" w14:textId="3CA4E596" w:rsidR="00785CA1" w:rsidRPr="00785CA1" w:rsidRDefault="00785CA1" w:rsidP="00785CA1">
      <w:pPr>
        <w:rPr>
          <w:lang w:val="sk-SK" w:eastAsia="cs-CZ"/>
        </w:rPr>
      </w:pPr>
      <w:proofErr w:type="spellStart"/>
      <w:r>
        <w:rPr>
          <w:lang w:val="sk-SK" w:eastAsia="cs-CZ"/>
        </w:rPr>
        <w:t>ArenaBrawl</w:t>
      </w:r>
      <w:proofErr w:type="spellEnd"/>
      <w:r>
        <w:rPr>
          <w:lang w:val="sk-SK" w:eastAsia="cs-CZ"/>
        </w:rPr>
        <w:t xml:space="preserve"> je jednoduchá </w:t>
      </w:r>
      <w:proofErr w:type="spellStart"/>
      <w:r>
        <w:rPr>
          <w:lang w:val="sk-SK" w:eastAsia="cs-CZ"/>
        </w:rPr>
        <w:t>strielacia</w:t>
      </w:r>
      <w:proofErr w:type="spellEnd"/>
      <w:r>
        <w:rPr>
          <w:lang w:val="sk-SK" w:eastAsia="cs-CZ"/>
        </w:rPr>
        <w:t xml:space="preserve"> hra s pohľadom z hora. Hráč ma za úlohu poraziť všetkých nepriateľov na vygenerovanej mape. Hra obsahuje 3 mapy s rôznym rozložením nepriateľov. S každým porazeným nepriateľom ma hráč šancu získať predmet, ktorý si po dokončení kola môže nasadiť na svojho hrdinu. </w:t>
      </w:r>
    </w:p>
    <w:p w14:paraId="4BC95529" w14:textId="3BB9DB11" w:rsidR="00785CA1" w:rsidRDefault="00785CA1" w:rsidP="00785CA1">
      <w:pPr>
        <w:pStyle w:val="Nadpis1"/>
      </w:pPr>
      <w:r>
        <w:t>Použivateľská príručka</w:t>
      </w:r>
    </w:p>
    <w:p w14:paraId="69AB0E2A" w14:textId="1C5BF49D" w:rsidR="00785CA1" w:rsidRPr="00785CA1" w:rsidRDefault="00785CA1" w:rsidP="00785CA1">
      <w:pPr>
        <w:rPr>
          <w:lang w:val="sk-SK" w:eastAsia="cs-CZ"/>
        </w:rPr>
      </w:pPr>
      <w:r>
        <w:rPr>
          <w:lang w:val="sk-SK" w:eastAsia="cs-CZ"/>
        </w:rPr>
        <w:t xml:space="preserve">Hráč sa po spustení hry dostane do hlavného menu. Každý hráč začína hru s pištoľou a obväzom, ktorý si môže nasadiť. Po spustení arény sa náhodne vyberie jedna z troch arén. Každá ma vlastné rozloženie objektov a nepriateľov. </w:t>
      </w:r>
      <w:r w:rsidR="00085050">
        <w:rPr>
          <w:lang w:val="sk-SK" w:eastAsia="cs-CZ"/>
        </w:rPr>
        <w:t>Ú</w:t>
      </w:r>
      <w:r>
        <w:rPr>
          <w:lang w:val="sk-SK" w:eastAsia="cs-CZ"/>
        </w:rPr>
        <w:t>loh</w:t>
      </w:r>
      <w:r w:rsidR="00085050">
        <w:rPr>
          <w:lang w:val="sk-SK" w:eastAsia="cs-CZ"/>
        </w:rPr>
        <w:t>ou hry je</w:t>
      </w:r>
      <w:r>
        <w:rPr>
          <w:lang w:val="sk-SK" w:eastAsia="cs-CZ"/>
        </w:rPr>
        <w:t xml:space="preserve"> poraziť všetkých nepriateľov</w:t>
      </w:r>
      <w:r w:rsidR="00085050">
        <w:rPr>
          <w:lang w:val="sk-SK" w:eastAsia="cs-CZ"/>
        </w:rPr>
        <w:t xml:space="preserve"> a pri tom nestratiť všetky životy. Po porazení nepriateľa má hráč šancu získať predmet, ktorý mu bude pridaný do inventáru.  Tieto predmety si po skončení kola môže nasadiť a používať ich v ďalších arénach. Predmety sa rozdeľujú do troch kategórii: zbrane, vesty a použiteľné predmety.  Po nasadení použiteľného predmetu obväzu alebo lekárničky môže hráč počas hry stlačiť klávesu „E“ a budú mu doplnené životy do určitej hodnoty. </w:t>
      </w:r>
    </w:p>
    <w:p w14:paraId="3AF4FA26" w14:textId="0E2AE0EA" w:rsidR="00785CA1" w:rsidRDefault="00785CA1" w:rsidP="00785CA1">
      <w:pPr>
        <w:pStyle w:val="Nadpis1"/>
      </w:pPr>
      <w:r>
        <w:t>Použitý cudzí kód</w:t>
      </w:r>
    </w:p>
    <w:p w14:paraId="0F8347FE" w14:textId="2F6D95E0" w:rsidR="00085050" w:rsidRDefault="00085050" w:rsidP="00085050">
      <w:pPr>
        <w:pStyle w:val="Nadpis2"/>
      </w:pPr>
      <w:proofErr w:type="spellStart"/>
      <w:r>
        <w:t>Class</w:t>
      </w:r>
      <w:proofErr w:type="spellEnd"/>
      <w:r>
        <w:t xml:space="preserve"> - </w:t>
      </w:r>
      <w:proofErr w:type="spellStart"/>
      <w:r>
        <w:t>Controller</w:t>
      </w:r>
      <w:proofErr w:type="spellEnd"/>
    </w:p>
    <w:p w14:paraId="7450D14B" w14:textId="74077E87" w:rsidR="00085050" w:rsidRDefault="00085050" w:rsidP="00085050">
      <w:pPr>
        <w:rPr>
          <w:lang w:val="sk-SK" w:eastAsia="cs-CZ"/>
        </w:rPr>
      </w:pPr>
      <w:r>
        <w:rPr>
          <w:lang w:val="sk-SK" w:eastAsia="cs-CZ"/>
        </w:rPr>
        <w:t>Prevzaté z mojej predošlej semestrálnej práce, ale príslušne doplnené o</w:t>
      </w:r>
      <w:r w:rsidR="00544860">
        <w:rPr>
          <w:lang w:val="sk-SK" w:eastAsia="cs-CZ"/>
        </w:rPr>
        <w:t> </w:t>
      </w:r>
      <w:r>
        <w:rPr>
          <w:lang w:val="sk-SK" w:eastAsia="cs-CZ"/>
        </w:rPr>
        <w:t>kód</w:t>
      </w:r>
      <w:r w:rsidR="00544860">
        <w:rPr>
          <w:lang w:val="sk-SK" w:eastAsia="cs-CZ"/>
        </w:rPr>
        <w:t>.</w:t>
      </w:r>
    </w:p>
    <w:p w14:paraId="0D913B84" w14:textId="24587B1F" w:rsidR="00085050" w:rsidRDefault="00544860" w:rsidP="00085050">
      <w:pPr>
        <w:pStyle w:val="Nadpis2"/>
      </w:pPr>
      <w:proofErr w:type="spellStart"/>
      <w:r>
        <w:t>Class</w:t>
      </w:r>
      <w:proofErr w:type="spellEnd"/>
      <w:r>
        <w:t xml:space="preserve"> – </w:t>
      </w:r>
      <w:proofErr w:type="spellStart"/>
      <w:r>
        <w:t>Wall</w:t>
      </w:r>
      <w:proofErr w:type="spellEnd"/>
    </w:p>
    <w:p w14:paraId="0B394BD4" w14:textId="5E8DFE19" w:rsidR="00544860" w:rsidRPr="00544860" w:rsidRDefault="00544860" w:rsidP="00544860">
      <w:pPr>
        <w:rPr>
          <w:lang w:val="sk-SK" w:eastAsia="cs-CZ"/>
        </w:rPr>
      </w:pPr>
      <w:r>
        <w:rPr>
          <w:lang w:val="sk-SK" w:eastAsia="cs-CZ"/>
        </w:rPr>
        <w:t>Prevzaté z mojej predošlej semestrálnej práce, nedopĺňané o kód vôbec.</w:t>
      </w:r>
    </w:p>
    <w:sectPr w:rsidR="00544860" w:rsidRPr="00544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85984"/>
    <w:multiLevelType w:val="multilevel"/>
    <w:tmpl w:val="52CCB7FA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65191909">
    <w:abstractNumId w:val="0"/>
  </w:num>
  <w:num w:numId="2" w16cid:durableId="1306082176">
    <w:abstractNumId w:val="0"/>
  </w:num>
  <w:num w:numId="3" w16cid:durableId="122961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71"/>
    <w:rsid w:val="00085050"/>
    <w:rsid w:val="00544860"/>
    <w:rsid w:val="00785CA1"/>
    <w:rsid w:val="007C76E8"/>
    <w:rsid w:val="008115DC"/>
    <w:rsid w:val="00C00AE0"/>
    <w:rsid w:val="00DF5171"/>
    <w:rsid w:val="00F4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14FB"/>
  <w15:chartTrackingRefBased/>
  <w15:docId w15:val="{08DBC285-7646-424C-A21F-8F55C3F0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1"/>
    <w:qFormat/>
    <w:rsid w:val="007C76E8"/>
    <w:pPr>
      <w:keepNext/>
      <w:numPr>
        <w:numId w:val="3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sz w:val="32"/>
      <w:szCs w:val="32"/>
      <w:lang w:val="sk-SK" w:eastAsia="cs-CZ"/>
    </w:rPr>
  </w:style>
  <w:style w:type="paragraph" w:styleId="Nadpis2">
    <w:name w:val="heading 2"/>
    <w:basedOn w:val="Normlny"/>
    <w:next w:val="Normlny"/>
    <w:link w:val="Nadpis2Char"/>
    <w:uiPriority w:val="1"/>
    <w:qFormat/>
    <w:rsid w:val="007C76E8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sz w:val="28"/>
      <w:szCs w:val="28"/>
      <w:lang w:val="sk-SK" w:eastAsia="cs-CZ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F51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5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F51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F5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F5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F5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F5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1"/>
    <w:rsid w:val="007C76E8"/>
    <w:rPr>
      <w:rFonts w:ascii="Times New Roman" w:eastAsia="Times New Roman" w:hAnsi="Times New Roman" w:cs="Arial"/>
      <w:b/>
      <w:bCs/>
      <w:caps/>
      <w:sz w:val="32"/>
      <w:szCs w:val="32"/>
      <w:lang w:val="sk-SK" w:eastAsia="cs-CZ"/>
    </w:rPr>
  </w:style>
  <w:style w:type="character" w:customStyle="1" w:styleId="Nadpis2Char">
    <w:name w:val="Nadpis 2 Char"/>
    <w:basedOn w:val="Predvolenpsmoodseku"/>
    <w:link w:val="Nadpis2"/>
    <w:uiPriority w:val="1"/>
    <w:rsid w:val="007C76E8"/>
    <w:rPr>
      <w:rFonts w:ascii="Times New Roman" w:eastAsia="Times New Roman" w:hAnsi="Times New Roman" w:cs="Arial"/>
      <w:b/>
      <w:bCs/>
      <w:sz w:val="28"/>
      <w:szCs w:val="28"/>
      <w:lang w:val="sk-SK" w:eastAsia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F51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F5171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F5171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F51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F51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F51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F517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F5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F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F5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F5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F5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F517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F517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F5171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F51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F5171"/>
    <w:rPr>
      <w:i/>
      <w:iCs/>
      <w:color w:val="2E74B5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F517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Ozaniak</dc:creator>
  <cp:keywords/>
  <dc:description/>
  <cp:lastModifiedBy>Milan Ozaniak</cp:lastModifiedBy>
  <cp:revision>2</cp:revision>
  <dcterms:created xsi:type="dcterms:W3CDTF">2024-05-16T21:37:00Z</dcterms:created>
  <dcterms:modified xsi:type="dcterms:W3CDTF">2024-05-16T21:59:00Z</dcterms:modified>
</cp:coreProperties>
</file>