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514606" w14:textId="77777777" w:rsidR="00A518D4" w:rsidRPr="00A518D4" w:rsidRDefault="00A518D4" w:rsidP="00A518D4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  <w14:ligatures w14:val="none"/>
        </w:rPr>
        <w:t>MODUL AJAR IPA SMP</w:t>
      </w:r>
    </w:p>
    <w:p w14:paraId="57F82CE5" w14:textId="77777777" w:rsidR="00A518D4" w:rsidRPr="00A518D4" w:rsidRDefault="00A518D4" w:rsidP="00A51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I. INFORMASI UMUM</w:t>
      </w:r>
    </w:p>
    <w:p w14:paraId="66DF296D" w14:textId="77777777" w:rsidR="00A518D4" w:rsidRPr="00A518D4" w:rsidRDefault="00A518D4" w:rsidP="00A5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1. IDENTITAS MODUL</w:t>
      </w:r>
    </w:p>
    <w:p w14:paraId="5885635F" w14:textId="77777777" w:rsidR="00A518D4" w:rsidRPr="00A518D4" w:rsidRDefault="00A518D4" w:rsidP="00A518D4">
      <w:pPr>
        <w:tabs>
          <w:tab w:val="left" w:pos="3119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Nama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Penyusun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 Dimas Fernanda</w:t>
      </w:r>
    </w:p>
    <w:p w14:paraId="6AA056A7" w14:textId="7478C75E" w:rsidR="00A518D4" w:rsidRPr="00A518D4" w:rsidRDefault="00A518D4" w:rsidP="00A518D4">
      <w:pPr>
        <w:tabs>
          <w:tab w:val="left" w:pos="3119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Nama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 SMP N X</w:t>
      </w:r>
    </w:p>
    <w:p w14:paraId="2429453F" w14:textId="7B9C0B4B" w:rsidR="00A518D4" w:rsidRPr="00A518D4" w:rsidRDefault="00A518D4" w:rsidP="00A518D4">
      <w:pPr>
        <w:tabs>
          <w:tab w:val="left" w:pos="3119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Tahun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Ajaran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 2025/2026</w:t>
      </w:r>
    </w:p>
    <w:p w14:paraId="5E525009" w14:textId="2C6A3ABA" w:rsidR="00A518D4" w:rsidRPr="00A518D4" w:rsidRDefault="00A518D4" w:rsidP="00A518D4">
      <w:pPr>
        <w:tabs>
          <w:tab w:val="left" w:pos="3119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Kelas/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Fase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 VIII / D</w:t>
      </w:r>
    </w:p>
    <w:p w14:paraId="16D5546B" w14:textId="18CEAB1A" w:rsidR="00A518D4" w:rsidRPr="00A518D4" w:rsidRDefault="00A518D4" w:rsidP="00A518D4">
      <w:pPr>
        <w:tabs>
          <w:tab w:val="left" w:pos="3119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Materi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Pokok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Pencemaran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</w:p>
    <w:p w14:paraId="11145CF9" w14:textId="25845EE5" w:rsidR="00A518D4" w:rsidRPr="00A518D4" w:rsidRDefault="00A518D4" w:rsidP="00A518D4">
      <w:pPr>
        <w:tabs>
          <w:tab w:val="left" w:pos="3119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Alokasi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Waktu 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2 JP (2 x 45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/ 1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Pertemuan</w:t>
      </w:r>
      <w:proofErr w:type="spellEnd"/>
    </w:p>
    <w:p w14:paraId="553F769A" w14:textId="62394C15" w:rsidR="00A518D4" w:rsidRPr="00A518D4" w:rsidRDefault="00A518D4" w:rsidP="00A518D4">
      <w:pPr>
        <w:tabs>
          <w:tab w:val="left" w:pos="3119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Model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Discovery Learning</w:t>
      </w:r>
    </w:p>
    <w:p w14:paraId="7EB5C9FC" w14:textId="77777777" w:rsidR="00A518D4" w:rsidRPr="00A518D4" w:rsidRDefault="00A518D4" w:rsidP="00A51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II. KOMPONEN INTI</w:t>
      </w:r>
    </w:p>
    <w:p w14:paraId="1F12B2CC" w14:textId="77777777" w:rsidR="00A518D4" w:rsidRPr="00A518D4" w:rsidRDefault="00A518D4" w:rsidP="00A5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1. CAPAIAN PEMBELAJARAN</w:t>
      </w:r>
    </w:p>
    <w:p w14:paraId="2B620577" w14:textId="77777777" w:rsidR="00A518D4" w:rsidRPr="00A518D4" w:rsidRDefault="00A518D4" w:rsidP="00A51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menganalisis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pencemaran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akibat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menjelaskan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dampaknya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makhluk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hidup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kesehatan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mengidentifikasi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upaya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pencegahan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pencemaran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sehari-hari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A787966" w14:textId="77777777" w:rsidR="00A518D4" w:rsidRPr="00A518D4" w:rsidRDefault="00A518D4" w:rsidP="00A5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2. TUJUAN PEMBELAJARAN</w:t>
      </w:r>
    </w:p>
    <w:p w14:paraId="2AD62FB9" w14:textId="1C141467" w:rsidR="00A518D4" w:rsidRPr="00A518D4" w:rsidRDefault="00A518D4" w:rsidP="00A518D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mengidentifikasi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jenis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membedakan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organik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anorganik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B3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anorganik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berubah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partikel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akibat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faktor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5F194BC" w14:textId="10EE52E9" w:rsidR="00A518D4" w:rsidRPr="00A518D4" w:rsidRDefault="00A518D4" w:rsidP="00A518D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menjelaskan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perjalanan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mencemari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rantai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menggambarkan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patologis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partikel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polutan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mengendap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pencernaan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FE3E9E8" w14:textId="7B9352DB" w:rsidR="00A518D4" w:rsidRDefault="00A518D4" w:rsidP="00A518D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enganalisis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pencemaran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akibat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sikap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abai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merumuskan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solusi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konkret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siapa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saja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tindakan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mengatasi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pencemaran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DDEA08E" w14:textId="40C2514F" w:rsidR="00A518D4" w:rsidRDefault="00A518D4" w:rsidP="00A518D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9B628D9" w14:textId="77777777" w:rsidR="00A518D4" w:rsidRPr="00A518D4" w:rsidRDefault="00A518D4" w:rsidP="00A518D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5913BA0" w14:textId="77777777" w:rsidR="00A518D4" w:rsidRPr="00A518D4" w:rsidRDefault="00A518D4" w:rsidP="00A5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3. KOMPETENSI AWAL</w:t>
      </w:r>
    </w:p>
    <w:p w14:paraId="5FA95ADD" w14:textId="77777777" w:rsidR="00A518D4" w:rsidRPr="00A518D4" w:rsidRDefault="00A518D4" w:rsidP="00A518D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salah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permasalahan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sehari-hari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belum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berukuran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terurai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rantai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kerusakan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fisiknya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zat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polutan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mengendap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organ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lambung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usus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F0FC64B" w14:textId="77777777" w:rsidR="00A518D4" w:rsidRPr="00A518D4" w:rsidRDefault="00A518D4" w:rsidP="00A5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4. PROFIL PELAJAR PANCASILA</w:t>
      </w:r>
    </w:p>
    <w:p w14:paraId="1B372EAC" w14:textId="77777777" w:rsidR="00A518D4" w:rsidRPr="00A518D4" w:rsidRDefault="00A518D4" w:rsidP="00A518D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Beriman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Bertakwa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Tuhan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Maha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Esa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Berakhlak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Mulia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kepedulian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kelestarian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rasa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syukur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anugerah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Tuhan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membiasakan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kesehatan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F06470A" w14:textId="77777777" w:rsidR="00A518D4" w:rsidRPr="00A518D4" w:rsidRDefault="00A518D4" w:rsidP="00A518D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Bernalar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Kritis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mengolah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siklus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pencemaran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menganalisis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fotodegradasi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memetakan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jaringan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transpor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polutan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rantai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memvisualisasikan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dampak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mekanis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tubuh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EE01A36" w14:textId="77777777" w:rsidR="00A518D4" w:rsidRPr="00A518D4" w:rsidRDefault="00A518D4" w:rsidP="00A518D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Kreatif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gagasan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komitmen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solusi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taktis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memutus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pasokan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sekali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pakai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65A3959" w14:textId="77777777" w:rsidR="00A518D4" w:rsidRPr="00A518D4" w:rsidRDefault="00A518D4" w:rsidP="00A518D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Bergotong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Royong: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bekerja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mengumpulkan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literatur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ilmiah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berdiskusi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memecahkan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mempresentasikan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E56D9DC" w14:textId="77777777" w:rsidR="00A518D4" w:rsidRPr="00A518D4" w:rsidRDefault="00A518D4" w:rsidP="00A5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5. SARANA DAN PRASARANA</w:t>
      </w:r>
    </w:p>
    <w:p w14:paraId="04F08E30" w14:textId="77777777" w:rsidR="00A518D4" w:rsidRPr="00A518D4" w:rsidRDefault="00A518D4" w:rsidP="00A518D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Media: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Video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dokumenter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edukasi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akumulasi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lautan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slide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presentasi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laboratorium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global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partikel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B8B82EF" w14:textId="77777777" w:rsidR="00A518D4" w:rsidRPr="00A518D4" w:rsidRDefault="00A518D4" w:rsidP="00A518D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Bahan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Bacaan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Artikel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ilmiah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populer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BRIN (Badan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Riset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Inovasi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Nasional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penemuan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garam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dapur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22AC6D7" w14:textId="77777777" w:rsidR="00A518D4" w:rsidRPr="00A518D4" w:rsidRDefault="00A518D4" w:rsidP="00A518D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Alat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Laptop,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Proyektor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Papan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Tulis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(LKPD).</w:t>
      </w:r>
    </w:p>
    <w:p w14:paraId="4E1B12E7" w14:textId="77777777" w:rsidR="00A518D4" w:rsidRPr="00A518D4" w:rsidRDefault="00A518D4" w:rsidP="00A518D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Peraga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organik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daun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disandingkan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anorganik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botol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bekas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menipis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akibat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matahari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wadah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styrofoam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bekas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mengelupas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garam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dapur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kemasan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7FB0F7DD" w14:textId="77777777" w:rsidR="00A518D4" w:rsidRPr="00A518D4" w:rsidRDefault="00A518D4" w:rsidP="00A518D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Paket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IPA Kelas VIII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Kemendikbudristek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jurnal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artikel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ilmiah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populer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bidang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321D238" w14:textId="77777777" w:rsidR="00A518D4" w:rsidRPr="00A518D4" w:rsidRDefault="00A518D4" w:rsidP="00A5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6. TARGET PESERTA DIDIK</w:t>
      </w:r>
    </w:p>
    <w:p w14:paraId="038A8EC8" w14:textId="77777777" w:rsidR="00A518D4" w:rsidRPr="00A518D4" w:rsidRDefault="00A518D4" w:rsidP="00A518D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reguler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/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tipikal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umum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kesulitan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mencerna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materi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ajar).</w:t>
      </w:r>
    </w:p>
    <w:p w14:paraId="7594395D" w14:textId="77777777" w:rsidR="00A518D4" w:rsidRPr="00A518D4" w:rsidRDefault="00A518D4" w:rsidP="00A51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III. KEGIATAN PEMBELAJARAN (90 MENIT)</w:t>
      </w:r>
    </w:p>
    <w:p w14:paraId="52699327" w14:textId="77777777" w:rsidR="00A518D4" w:rsidRPr="00A518D4" w:rsidRDefault="00A518D4" w:rsidP="00A5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1. PERTANYAAN PEMANTIK</w:t>
      </w:r>
    </w:p>
    <w:p w14:paraId="373F2E70" w14:textId="77777777" w:rsidR="00A518D4" w:rsidRPr="00A518D4" w:rsidRDefault="00A518D4" w:rsidP="00A518D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Pernahkah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kalian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berpikir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mana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perginya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botol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wadah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styrofoam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buang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sungai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laut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hancur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lenyap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bumi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</w:t>
      </w:r>
    </w:p>
    <w:p w14:paraId="0DE54E6A" w14:textId="77777777" w:rsidR="00A518D4" w:rsidRPr="00A518D4" w:rsidRDefault="00A518D4" w:rsidP="00A518D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Kita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sering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abai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ukurannya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saja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berubah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serpihan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beracun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kasat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laut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termakan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konsumsi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nasib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piring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</w:t>
      </w:r>
    </w:p>
    <w:p w14:paraId="30FDF62D" w14:textId="77777777" w:rsidR="00A518D4" w:rsidRPr="00A518D4" w:rsidRDefault="00A518D4" w:rsidP="00A518D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Coba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bayangkan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serpihan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tajam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mikroskopis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saluran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tubuh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dinding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lambung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usus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halus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jangka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panjang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?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Siapa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disalahkan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siapa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menghentikannya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</w:t>
      </w:r>
    </w:p>
    <w:p w14:paraId="19D9E2A2" w14:textId="77777777" w:rsidR="00A518D4" w:rsidRPr="00A518D4" w:rsidRDefault="00A518D4" w:rsidP="00A5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2. PERSIAPAN PEMBELAJARAN</w:t>
      </w:r>
    </w:p>
    <w:p w14:paraId="56D822DD" w14:textId="77777777" w:rsidR="00A518D4" w:rsidRPr="00A518D4" w:rsidRDefault="00A518D4" w:rsidP="00A518D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Guru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menyiapkan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perangkat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multimedia (laptop/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proyektor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proyeksi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video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siklus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polusi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berjalan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lancar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CBE5319" w14:textId="77777777" w:rsidR="00A518D4" w:rsidRPr="00A518D4" w:rsidRDefault="00A518D4" w:rsidP="00A518D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Guru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menggandakan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LKPD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berorientasi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pencemaran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C86C59D" w14:textId="77777777" w:rsidR="00A518D4" w:rsidRPr="00A518D4" w:rsidRDefault="00A518D4" w:rsidP="00A518D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Guru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mengondisikan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tata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letak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bangku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menunjang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diskusi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9580895" w14:textId="77777777" w:rsidR="00A518D4" w:rsidRPr="00A518D4" w:rsidRDefault="00A518D4" w:rsidP="00A5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3. LANGKAH-LANGKAH PEMBELAJARAN</w:t>
      </w:r>
    </w:p>
    <w:p w14:paraId="114DE904" w14:textId="77777777" w:rsidR="00A518D4" w:rsidRPr="00A518D4" w:rsidRDefault="00A518D4" w:rsidP="00A518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A.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Pendahuluan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(15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Menit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</w:p>
    <w:p w14:paraId="74F0EA5C" w14:textId="77777777" w:rsidR="00A518D4" w:rsidRPr="00A518D4" w:rsidRDefault="00A518D4" w:rsidP="00A518D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Orientasi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membuka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menyapa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hangat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berdoa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dipimpin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ketua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memeriksa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absensi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95BB632" w14:textId="77777777" w:rsidR="00A518D4" w:rsidRPr="00A518D4" w:rsidRDefault="00A518D4" w:rsidP="00A518D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Aperpepsi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organik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daun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kering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anorganik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botol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lecet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rapuh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terkelupas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). Guru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memantik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pemikiran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Daun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minggu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menyatu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tanah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Tapi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lastRenderedPageBreak/>
        <w:t>ke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mana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perginya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bagian-bagian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botol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terkikis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hilang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?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berubah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tanah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wujud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lain?"</w:t>
      </w:r>
    </w:p>
    <w:p w14:paraId="2E696FDC" w14:textId="77777777" w:rsidR="00A518D4" w:rsidRPr="00A518D4" w:rsidRDefault="00A518D4" w:rsidP="00A518D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Motivasi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menyampaikan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membongkar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pencemaran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kecerobohan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berbalik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menyerang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organ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tubuh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sendiri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DF520A4" w14:textId="77777777" w:rsidR="00A518D4" w:rsidRPr="00A518D4" w:rsidRDefault="00A518D4" w:rsidP="00A518D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Penyampaian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memaparkan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3 target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berfokus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"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Siklus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Polusi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Dari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Kelalaian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Kembali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".</w:t>
      </w:r>
    </w:p>
    <w:p w14:paraId="5FF2059F" w14:textId="77777777" w:rsidR="00A518D4" w:rsidRPr="00A518D4" w:rsidRDefault="00A518D4" w:rsidP="00A518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B.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Inti (60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Menit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-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Sintaks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Discovery Learning)</w:t>
      </w:r>
    </w:p>
    <w:p w14:paraId="62CEA0FE" w14:textId="77777777" w:rsidR="00A518D4" w:rsidRPr="00A518D4" w:rsidRDefault="00A518D4" w:rsidP="00A518D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Tahap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1: Stimulation (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Peningkat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Rangsangan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</w:p>
    <w:p w14:paraId="2C031042" w14:textId="77777777" w:rsidR="00A518D4" w:rsidRPr="00A518D4" w:rsidRDefault="00A518D4" w:rsidP="00A518D4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mengamati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slide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infografis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laboratorium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penemuan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partikel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mikroskopis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sampel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jaringan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tubuh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produk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seafood, garam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dapur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sampel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feses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C93819B" w14:textId="77777777" w:rsidR="00A518D4" w:rsidRPr="00A518D4" w:rsidRDefault="00A518D4" w:rsidP="00A518D4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Guru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pemicu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berpikir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sering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kali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abai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mengira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selesai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dibuang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jauh-jauh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Mengapa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zat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polutan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buatan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alam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menyusup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kembali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bersarang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usus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?"</w:t>
      </w:r>
    </w:p>
    <w:p w14:paraId="11DFD1AE" w14:textId="77777777" w:rsidR="00A518D4" w:rsidRPr="00A518D4" w:rsidRDefault="00A518D4" w:rsidP="00A518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Tahap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2: Problem Statement (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Identifikasi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</w:p>
    <w:p w14:paraId="527BC6CB" w14:textId="77777777" w:rsidR="00A518D4" w:rsidRPr="00A518D4" w:rsidRDefault="00A518D4" w:rsidP="00A518D4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Guru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membagi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heterogen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masing-masing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4-5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membagikan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(LKPD).</w:t>
      </w:r>
    </w:p>
    <w:p w14:paraId="718637A1" w14:textId="77777777" w:rsidR="00A518D4" w:rsidRPr="00A518D4" w:rsidRDefault="00A518D4" w:rsidP="00A518D4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didorong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merumuskan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pertanyaan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kritis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fenomena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LKPD.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Pertanyaan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kunci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diarahkan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guru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meliputi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5110C2E" w14:textId="77777777" w:rsidR="00A518D4" w:rsidRPr="00A518D4" w:rsidRDefault="00A518D4" w:rsidP="00A518D4">
      <w:pPr>
        <w:numPr>
          <w:ilvl w:val="2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partikel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bebas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</w:t>
      </w:r>
    </w:p>
    <w:p w14:paraId="3A0D21BE" w14:textId="77777777" w:rsidR="00A518D4" w:rsidRPr="00A518D4" w:rsidRDefault="00A518D4" w:rsidP="00A518D4">
      <w:pPr>
        <w:numPr>
          <w:ilvl w:val="2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alur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perjalanan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polutan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menyusup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rantai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piring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</w:t>
      </w:r>
    </w:p>
    <w:p w14:paraId="24D4587B" w14:textId="77777777" w:rsidR="00A518D4" w:rsidRPr="00A518D4" w:rsidRDefault="00A518D4" w:rsidP="00A518D4">
      <w:pPr>
        <w:numPr>
          <w:ilvl w:val="2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Gambaran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Tubuh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dinding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lambung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usus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halus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terus-menerus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terpapar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akumulasi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</w:t>
      </w:r>
    </w:p>
    <w:p w14:paraId="01533417" w14:textId="11C8E59D" w:rsidR="00A518D4" w:rsidRDefault="00A518D4" w:rsidP="00A518D4">
      <w:pPr>
        <w:numPr>
          <w:ilvl w:val="2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Siapa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aktor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pelaku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balik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polusi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siapa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saja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bergerak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mengatasinya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</w:t>
      </w:r>
    </w:p>
    <w:p w14:paraId="631D6909" w14:textId="77777777" w:rsidR="00A518D4" w:rsidRPr="00A518D4" w:rsidRDefault="00A518D4" w:rsidP="00A518D4">
      <w:pPr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001FBD1" w14:textId="77777777" w:rsidR="00A518D4" w:rsidRPr="00A518D4" w:rsidRDefault="00A518D4" w:rsidP="00A518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Tahap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3: Data Collection (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Pengumpulan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Data)</w:t>
      </w:r>
    </w:p>
    <w:p w14:paraId="17267A3D" w14:textId="77777777" w:rsidR="00A518D4" w:rsidRPr="00A518D4" w:rsidRDefault="00A518D4" w:rsidP="00A518D4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kolaboratif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mengumpulkan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literasi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disediakan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paket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IPA,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artikel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BRIN,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internet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terarah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3A2C382C" w14:textId="740915AB" w:rsidR="00A518D4" w:rsidRPr="00A518D4" w:rsidRDefault="00A518D4" w:rsidP="00A518D4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Eksplorasi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difokuskan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pada: Proses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Fotodegradasi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perusakan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UV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matahari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dan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Abrasi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Mekanis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gesekan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ombak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memecah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ukuran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5 nm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);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mekanisme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biota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laut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penyaring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sengaja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menelan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polutan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D73CACC" w14:textId="77777777" w:rsidR="00A518D4" w:rsidRPr="00A518D4" w:rsidRDefault="00A518D4" w:rsidP="00A518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Tahap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4: Data Processing (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Pengolahan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Data)</w:t>
      </w:r>
    </w:p>
    <w:p w14:paraId="6E37D3A4" w14:textId="1643B6C4" w:rsidR="00A518D4" w:rsidRPr="00A518D4" w:rsidRDefault="00A518D4" w:rsidP="00A518D4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mendiskusikan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menyusun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Bagan Alur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Perjalanan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Kelalaian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Pencemaran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Laut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/Tanah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Faktor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Rantai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Tubuh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6EBF2B1E" w14:textId="77777777" w:rsidR="00A518D4" w:rsidRPr="00A518D4" w:rsidRDefault="00A518D4" w:rsidP="00A518D4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menganalisis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tubuh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Menjelaskan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mengapa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lambung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enzim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tubuh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gagal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mengurai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rantai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karbon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polimernya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terlalu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indigestible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serpihan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tajam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mikroskopis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menggores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dinding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lambung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menumpuk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mekanis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menyumbat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permukaan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vili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usus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halus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merusak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penyerapan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sari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36E61782" w14:textId="77777777" w:rsidR="00A518D4" w:rsidRPr="00A518D4" w:rsidRDefault="00A518D4" w:rsidP="00A518D4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memetakan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aktor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penyelesai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sendiri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Pelajar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mengurangi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konsumsi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sekali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pakai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Kantin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/Masyarakat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menyediakan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wadah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alternatif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Pemerintah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regulasi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3420A893" w14:textId="77777777" w:rsidR="00A518D4" w:rsidRPr="00A518D4" w:rsidRDefault="00A518D4" w:rsidP="00A518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Tahap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5: Verification (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Pembuktian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</w:p>
    <w:p w14:paraId="63EFDAC7" w14:textId="77777777" w:rsidR="00A518D4" w:rsidRPr="00A518D4" w:rsidRDefault="00A518D4" w:rsidP="00A518D4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Perwakilan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mempresentasikan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alur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pencemaran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beserta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penjelasan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logis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visualisasi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dampak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buruknya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usus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3A8FA29" w14:textId="77777777" w:rsidR="00A518D4" w:rsidRPr="00A518D4" w:rsidRDefault="00A518D4" w:rsidP="00A518D4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sanggahan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tanggapan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pencocokan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riset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4919FA9" w14:textId="77777777" w:rsidR="00A518D4" w:rsidRPr="00A518D4" w:rsidRDefault="00A518D4" w:rsidP="00A518D4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Guru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verifikasi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ilmiah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menegaskan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polutan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kimia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sintetik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stabil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toksik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tubuh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1A6C2AD" w14:textId="77777777" w:rsidR="00A518D4" w:rsidRPr="00A518D4" w:rsidRDefault="00A518D4" w:rsidP="00A518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Tahap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6: Generalization (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Menarik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Kesimpulan)</w:t>
      </w:r>
    </w:p>
    <w:p w14:paraId="55874E19" w14:textId="77777777" w:rsidR="00A518D4" w:rsidRPr="00A518D4" w:rsidRDefault="00A518D4" w:rsidP="00A518D4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merumuskan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kesimpulan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akhir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alam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pernah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hilang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melainkan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mengecil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musuh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kasat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pelaku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pencemaran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sekaligus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korban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akhir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kecerobohannya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sendiri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</w:t>
      </w:r>
    </w:p>
    <w:p w14:paraId="42CBFA76" w14:textId="77777777" w:rsidR="00A518D4" w:rsidRPr="00A518D4" w:rsidRDefault="00A518D4" w:rsidP="00A518D4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menuliskan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komitmen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berupa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langkah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taktis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mogok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sekali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pakai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654517E" w14:textId="77777777" w:rsidR="00A518D4" w:rsidRPr="00A518D4" w:rsidRDefault="00A518D4" w:rsidP="00A518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 xml:space="preserve">C.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Penutup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(15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Menit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  <w:bookmarkStart w:id="0" w:name="_GoBack"/>
      <w:bookmarkEnd w:id="0"/>
    </w:p>
    <w:p w14:paraId="0BC71356" w14:textId="77777777" w:rsidR="00A518D4" w:rsidRPr="00A518D4" w:rsidRDefault="00A518D4" w:rsidP="00A518D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Refleksi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memfasilitasi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refleksi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renungan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selembar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buang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malas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hari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racun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tak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kasat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mata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siap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mengendap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usus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di masa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depan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Masihkah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mau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abai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pura-pura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tahu</w:t>
      </w:r>
      <w:proofErr w:type="spellEnd"/>
      <w:r w:rsidRPr="00A518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?"</w:t>
      </w:r>
    </w:p>
    <w:p w14:paraId="6F3D856F" w14:textId="77777777" w:rsidR="00A518D4" w:rsidRPr="00A518D4" w:rsidRDefault="00A518D4" w:rsidP="00A518D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Mandiri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Siswa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mengerjakan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formatif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(3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soal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esai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mandiri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selembar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kertas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mengukur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ketercapaian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634E032" w14:textId="77777777" w:rsidR="00A518D4" w:rsidRPr="00A518D4" w:rsidRDefault="00A518D4" w:rsidP="00A518D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Tindak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Lanjut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&amp; </w:t>
      </w:r>
      <w:proofErr w:type="spellStart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Doa</w:t>
      </w:r>
      <w:proofErr w:type="spellEnd"/>
      <w:r w:rsidRPr="00A51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Guru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mengapresiasi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kinerja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mengumpulkan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lembar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mengingatkan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aksi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pengurangan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plastik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menutup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A518D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D40963B" w14:textId="77777777" w:rsidR="00584E5F" w:rsidRPr="00A518D4" w:rsidRDefault="00584E5F">
      <w:pPr>
        <w:rPr>
          <w:rFonts w:ascii="Times New Roman" w:hAnsi="Times New Roman" w:cs="Times New Roman"/>
          <w:sz w:val="24"/>
          <w:szCs w:val="24"/>
        </w:rPr>
      </w:pPr>
    </w:p>
    <w:sectPr w:rsidR="00584E5F" w:rsidRPr="00A51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DB7CD6"/>
    <w:multiLevelType w:val="multilevel"/>
    <w:tmpl w:val="EA3A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449B9"/>
    <w:multiLevelType w:val="multilevel"/>
    <w:tmpl w:val="F69C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76902"/>
    <w:multiLevelType w:val="multilevel"/>
    <w:tmpl w:val="60BA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4514A"/>
    <w:multiLevelType w:val="multilevel"/>
    <w:tmpl w:val="952E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2821AB"/>
    <w:multiLevelType w:val="multilevel"/>
    <w:tmpl w:val="C8866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362679"/>
    <w:multiLevelType w:val="multilevel"/>
    <w:tmpl w:val="337E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123E8"/>
    <w:multiLevelType w:val="multilevel"/>
    <w:tmpl w:val="4712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C20B1"/>
    <w:multiLevelType w:val="multilevel"/>
    <w:tmpl w:val="D9F4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636FB"/>
    <w:multiLevelType w:val="multilevel"/>
    <w:tmpl w:val="FB4A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8"/>
  </w:num>
  <w:num w:numId="5">
    <w:abstractNumId w:val="7"/>
  </w:num>
  <w:num w:numId="6">
    <w:abstractNumId w:val="3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D4"/>
    <w:rsid w:val="00584E5F"/>
    <w:rsid w:val="005F77A2"/>
    <w:rsid w:val="00834414"/>
    <w:rsid w:val="009E481A"/>
    <w:rsid w:val="00A518D4"/>
    <w:rsid w:val="00E77626"/>
    <w:rsid w:val="00FC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4CFFF"/>
  <w15:chartTrackingRefBased/>
  <w15:docId w15:val="{8312196A-75B6-4854-BC34-704DA40A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E481A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E481A"/>
    <w:pPr>
      <w:keepNext/>
      <w:keepLines/>
      <w:spacing w:before="200" w:after="0" w:line="276" w:lineRule="auto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6"/>
      <w:lang w:val="id-ID"/>
    </w:rPr>
  </w:style>
  <w:style w:type="paragraph" w:styleId="Heading3">
    <w:name w:val="heading 3"/>
    <w:basedOn w:val="Normal"/>
    <w:link w:val="Heading3Char"/>
    <w:uiPriority w:val="9"/>
    <w:qFormat/>
    <w:rsid w:val="00A518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A518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81A"/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481A"/>
    <w:rPr>
      <w:rFonts w:ascii="Times New Roman" w:eastAsiaTheme="majorEastAsia" w:hAnsi="Times New Roman" w:cstheme="majorBidi"/>
      <w:b/>
      <w:bCs/>
      <w:color w:val="000000" w:themeColor="text1"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A518D4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518D4"/>
    <w:rPr>
      <w:rFonts w:ascii="Times New Roman" w:eastAsia="Times New Roman" w:hAnsi="Times New Roman" w:cs="Times New Roman"/>
      <w:b/>
      <w:bCs/>
      <w:kern w:val="0"/>
      <w:sz w:val="24"/>
      <w:szCs w:val="24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1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math-inline">
    <w:name w:val="math-inline"/>
    <w:basedOn w:val="DefaultParagraphFont"/>
    <w:rsid w:val="00A518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27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1451</Words>
  <Characters>8273</Characters>
  <Application>Microsoft Office Word</Application>
  <DocSecurity>0</DocSecurity>
  <Lines>68</Lines>
  <Paragraphs>19</Paragraphs>
  <ScaleCrop>false</ScaleCrop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Fernanda</dc:creator>
  <cp:keywords/>
  <dc:description/>
  <cp:lastModifiedBy>Dimas Fernanda</cp:lastModifiedBy>
  <cp:revision>1</cp:revision>
  <dcterms:created xsi:type="dcterms:W3CDTF">2026-06-07T09:43:00Z</dcterms:created>
  <dcterms:modified xsi:type="dcterms:W3CDTF">2026-06-07T09:51:00Z</dcterms:modified>
</cp:coreProperties>
</file>