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3859DE2" wp14:textId="61800844">
      <w:bookmarkStart w:name="_GoBack" w:id="0"/>
      <w:bookmarkEnd w:id="0"/>
      <w:r w:rsidRPr="65A603B6" w:rsidR="65A603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Domaci zadatak 4 I 5</w:t>
      </w:r>
    </w:p>
    <w:p xmlns:wp14="http://schemas.microsoft.com/office/word/2010/wordml" w14:paraId="0F187EE5" wp14:textId="44E4EE7D">
      <w:r>
        <w:br/>
      </w:r>
      <w:r>
        <w:br/>
      </w:r>
      <w:r>
        <w:br/>
      </w:r>
      <w:r>
        <w:br/>
      </w:r>
    </w:p>
    <w:p xmlns:wp14="http://schemas.microsoft.com/office/word/2010/wordml" w:rsidP="65A603B6" w14:paraId="7259B9D3" wp14:textId="2B76862A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Ime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prezime:Risojevic MIlan</w:t>
      </w:r>
    </w:p>
    <w:p xmlns:wp14="http://schemas.microsoft.com/office/word/2010/wordml" w:rsidP="65A603B6" w14:paraId="3FBEDFDA" wp14:textId="00AF8980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indexa:S419/19</w:t>
      </w:r>
    </w:p>
    <w:p xmlns:wp14="http://schemas.microsoft.com/office/word/2010/wordml" w14:paraId="72238A6F" wp14:textId="489A97EA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Datum izrade: 10.12.2020</w:t>
      </w:r>
    </w:p>
    <w:p xmlns:wp14="http://schemas.microsoft.com/office/word/2010/wordml" w14:paraId="2229DD7F" wp14:textId="150FD6A5">
      <w:r>
        <w:br/>
      </w:r>
      <w:r>
        <w:br/>
      </w:r>
    </w:p>
    <w:p xmlns:wp14="http://schemas.microsoft.com/office/word/2010/wordml" w:rsidP="65A603B6" w14:paraId="2CAF1B91" wp14:textId="46CBDAD6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5A603B6" w:rsidR="65A603B6">
        <w:rPr>
          <w:rFonts w:ascii="Arial Black" w:hAnsi="Arial Black" w:eastAsia="Arial Black" w:cs="Arial Black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Cilj:</w:t>
      </w:r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Za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domaći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zadatak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student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treba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da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napravi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templejt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stranice</w:t>
      </w:r>
      <w:proofErr w:type="spellEnd"/>
    </w:p>
    <w:p xmlns:wp14="http://schemas.microsoft.com/office/word/2010/wordml" w14:paraId="6C5259EB" wp14:textId="368BF3FE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korišćenjem HTML/CSS/Jquery. U folderu projekta je potrebno</w:t>
      </w:r>
    </w:p>
    <w:p xmlns:wp14="http://schemas.microsoft.com/office/word/2010/wordml" w14:paraId="191A1FE8" wp14:textId="7F1DFA9E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napraviti 3 foldera css, images,js u kojima će biti smešteni css</w:t>
      </w:r>
    </w:p>
    <w:p xmlns:wp14="http://schemas.microsoft.com/office/word/2010/wordml" w14:paraId="0FDFEED9" wp14:textId="20DFF7F8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fajlovi,slike i jquery za projekat.</w:t>
      </w:r>
    </w:p>
    <w:p xmlns:wp14="http://schemas.microsoft.com/office/word/2010/wordml" w:rsidP="65A603B6" w14:paraId="4C939213" wp14:textId="5DC759A7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Sajtse sastoji </w:t>
      </w:r>
      <w:proofErr w:type="gram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od</w:t>
      </w:r>
      <w:proofErr w:type="gram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stranice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koja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je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napravljena</w:t>
      </w:r>
      <w:proofErr w:type="spellEnd"/>
    </w:p>
    <w:p xmlns:wp14="http://schemas.microsoft.com/office/word/2010/wordml" w14:paraId="406F5174" wp14:textId="717FA97A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za prošli domaći zadatak, stranice O nama i</w:t>
      </w:r>
    </w:p>
    <w:p xmlns:wp14="http://schemas.microsoft.com/office/word/2010/wordml" w14:paraId="2BF13D4F" wp14:textId="43DF78FA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stranice Kontakt.</w:t>
      </w:r>
    </w:p>
    <w:p xmlns:wp14="http://schemas.microsoft.com/office/word/2010/wordml" w14:paraId="1531643C" wp14:textId="0D4DAE44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Stranica O nama trebalo bi da sadrži kratak tekst o samom sajtu i</w:t>
      </w:r>
    </w:p>
    <w:p xmlns:wp14="http://schemas.microsoft.com/office/word/2010/wordml" w14:paraId="629C999D" wp14:textId="0CF5DB04"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galeriju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slika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(bootstrap,lightbox ). </w:t>
      </w:r>
    </w:p>
    <w:p xmlns:wp14="http://schemas.microsoft.com/office/word/2010/wordml" w14:paraId="06D758E2" wp14:textId="4CA896DA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Stranica Kontakt treba da bude podeljena na dve celine u jednoj je</w:t>
      </w:r>
    </w:p>
    <w:p xmlns:wp14="http://schemas.microsoft.com/office/word/2010/wordml" w14:paraId="4C01C371" wp14:textId="1A6648A5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mapa na kojoj se nalazi lokacija preko google mapa,a u drugoj je</w:t>
      </w:r>
    </w:p>
    <w:p xmlns:wp14="http://schemas.microsoft.com/office/word/2010/wordml" w14:paraId="620679B2" wp14:textId="5E0A3F9A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stilizovana kontakt forma sa par polja(ime,email,naslov</w:t>
      </w:r>
    </w:p>
    <w:p xmlns:wp14="http://schemas.microsoft.com/office/word/2010/wordml" w14:paraId="2129FB5F" wp14:textId="4FA2A5AF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poruke,poruka).</w:t>
      </w:r>
    </w:p>
    <w:p xmlns:wp14="http://schemas.microsoft.com/office/word/2010/wordml" w14:paraId="1BF6EF88" wp14:textId="5D326518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Responsive stranica – potrebno je da sve stranice imaju različit</w:t>
      </w:r>
    </w:p>
    <w:p xmlns:wp14="http://schemas.microsoft.com/office/word/2010/wordml" w14:paraId="4157C4AF" wp14:textId="109355E8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izgled u zavisnosti širine stranice. Širine na kojima se menja</w:t>
      </w:r>
    </w:p>
    <w:p xmlns:wp14="http://schemas.microsoft.com/office/word/2010/wordml" w14:paraId="5E4A0BC6" wp14:textId="4C0924A0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izgled stranice birate sami u zavisnosti od izgleda vaše stranice.</w:t>
      </w:r>
    </w:p>
    <w:p xmlns:wp14="http://schemas.microsoft.com/office/word/2010/wordml" w14:paraId="7393460C" wp14:textId="390B6E9D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Hamburger meni menja klasičan meni na najmanjoj širini.</w:t>
      </w:r>
    </w:p>
    <w:p xmlns:wp14="http://schemas.microsoft.com/office/word/2010/wordml" w:rsidP="65A603B6" w14:paraId="4E6C28BF" wp14:textId="3669E947">
      <w:pPr>
        <w:rPr>
          <w:rFonts w:ascii="Arial Black" w:hAnsi="Arial Black" w:eastAsia="Arial Black" w:cs="Arial Black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proofErr w:type="spellStart"/>
      <w:r w:rsidRPr="65A603B6" w:rsidR="65A603B6">
        <w:rPr>
          <w:rFonts w:ascii="Arial Black" w:hAnsi="Arial Black" w:eastAsia="Arial Black" w:cs="Arial Black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Resenje</w:t>
      </w:r>
      <w:proofErr w:type="spellEnd"/>
      <w:r w:rsidRPr="65A603B6" w:rsidR="65A603B6">
        <w:rPr>
          <w:rFonts w:ascii="Arial Black" w:hAnsi="Arial Black" w:eastAsia="Arial Black" w:cs="Arial Black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zadatka;:</w:t>
      </w:r>
    </w:p>
    <w:p xmlns:wp14="http://schemas.microsoft.com/office/word/2010/wordml" w14:paraId="0962D2CD" wp14:textId="63D44A48"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Na pocetku smo napravili nove dve stranice koje se zovu O nama i Kontakt.Zatim smo napravili kratak opis stranice O nama i tu smo stavili galeriju slika.Nakon toga smo presli na stranicu Kontakt u kojoj smo uradili google maps i napravili smo stilizovanu formu.Podesili smo stranicu da bude responsive stranica i napravili smo hamburger meni.</w:t>
      </w:r>
    </w:p>
    <w:p xmlns:wp14="http://schemas.microsoft.com/office/word/2010/wordml" w:rsidP="65A603B6" w14:paraId="6FA3B552" wp14:textId="38484163">
      <w:p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Na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kraju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CSS </w:t>
      </w:r>
      <w:proofErr w:type="spellStart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pretvaramo</w:t>
      </w:r>
      <w:proofErr w:type="spellEnd"/>
      <w:r w:rsidRPr="65A603B6" w:rsidR="65A603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u LESS</w:t>
      </w:r>
    </w:p>
    <w:p xmlns:wp14="http://schemas.microsoft.com/office/word/2010/wordml" w:rsidP="65A603B6" w14:paraId="2C078E63" wp14:textId="6F0B57B4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23F4FC"/>
  <w15:docId w15:val="{5672f98f-5117-4397-ba69-5a262f95e957}"/>
  <w:rsids>
    <w:rsidRoot w:val="4823F4FC"/>
    <w:rsid w:val="4823F4FC"/>
    <w:rsid w:val="65A603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2020-12-18T18:04:25.3373620Z</dcterms:created>
  <dcterms:modified xsi:type="dcterms:W3CDTF">2020-12-18T19:12:52.3256854Z</dcterms:modified>
  <dc:creator>Milan Risojevic</dc:creator>
  <lastModifiedBy>Milan Risojevic</lastModifiedBy>
</coreProperties>
</file>