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Pr="00A33ACF" w:rsidRDefault="00A33ACF" w:rsidP="00A33ACF">
      <w:pPr>
        <w:jc w:val="center"/>
        <w:rPr>
          <w:b/>
          <w:sz w:val="52"/>
          <w:szCs w:val="52"/>
        </w:rPr>
      </w:pPr>
      <w:r w:rsidRPr="00A33ACF">
        <w:rPr>
          <w:b/>
          <w:sz w:val="52"/>
          <w:szCs w:val="52"/>
        </w:rPr>
        <w:t>DOKUMENTACIJA</w:t>
      </w:r>
    </w:p>
    <w:p w:rsidR="00A33ACF" w:rsidRPr="00A33ACF" w:rsidRDefault="00671587" w:rsidP="00A33ACF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ServiseRSjson</w:t>
      </w:r>
    </w:p>
    <w:p w:rsidR="00A33ACF" w:rsidRPr="00A33ACF" w:rsidRDefault="00671587" w:rsidP="00A33ACF">
      <w:pPr>
        <w:spacing w:line="240" w:lineRule="auto"/>
        <w:jc w:val="center"/>
      </w:pPr>
      <w:r>
        <w:t>Web programiranje 2</w:t>
      </w:r>
    </w:p>
    <w:p w:rsidR="00A33ACF" w:rsidRDefault="00A33ACF" w:rsidP="00A33ACF">
      <w:pPr>
        <w:jc w:val="center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Default="00A33ACF" w:rsidP="00A33ACF">
      <w:pPr>
        <w:jc w:val="center"/>
        <w:rPr>
          <w:sz w:val="44"/>
          <w:szCs w:val="44"/>
        </w:rPr>
      </w:pPr>
    </w:p>
    <w:p w:rsidR="00A33ACF" w:rsidRPr="00A33ACF" w:rsidRDefault="00A33ACF" w:rsidP="00A33ACF">
      <w:pPr>
        <w:jc w:val="center"/>
        <w:rPr>
          <w:b/>
          <w:sz w:val="36"/>
          <w:szCs w:val="36"/>
        </w:rPr>
      </w:pPr>
      <w:r w:rsidRPr="00A33ACF">
        <w:rPr>
          <w:b/>
          <w:sz w:val="36"/>
          <w:szCs w:val="36"/>
        </w:rPr>
        <w:t>Milan Stojković 122/23</w:t>
      </w:r>
    </w:p>
    <w:p w:rsidR="00A33ACF" w:rsidRDefault="00A33ACF" w:rsidP="00A33ACF">
      <w:pPr>
        <w:jc w:val="center"/>
      </w:pPr>
    </w:p>
    <w:p w:rsidR="00A33ACF" w:rsidRPr="004159D5" w:rsidRDefault="007444DD" w:rsidP="00A33ACF">
      <w:pPr>
        <w:rPr>
          <w:b/>
        </w:rPr>
      </w:pPr>
      <w:r w:rsidRPr="004159D5">
        <w:rPr>
          <w:b/>
        </w:rPr>
        <w:lastRenderedPageBreak/>
        <w:t>UVOD</w:t>
      </w:r>
    </w:p>
    <w:p w:rsidR="007444DD" w:rsidRDefault="007444DD" w:rsidP="007444DD">
      <w:pPr>
        <w:pStyle w:val="ListParagraph"/>
        <w:numPr>
          <w:ilvl w:val="0"/>
          <w:numId w:val="1"/>
        </w:numPr>
      </w:pPr>
      <w:r>
        <w:t>Sajt je napravljen koristeći: HTML, CSS, Bootstrap, XML, JavaScript.</w:t>
      </w:r>
    </w:p>
    <w:p w:rsidR="007444DD" w:rsidRPr="007444DD" w:rsidRDefault="007444DD" w:rsidP="007444DD">
      <w:pPr>
        <w:pStyle w:val="ListParagraph"/>
        <w:numPr>
          <w:ilvl w:val="0"/>
          <w:numId w:val="1"/>
        </w:numPr>
      </w:pPr>
      <w:r>
        <w:t xml:space="preserve">Korišćen je templejt sajta </w:t>
      </w:r>
      <w:proofErr w:type="gramStart"/>
      <w:r>
        <w:t>sa</w:t>
      </w:r>
      <w:proofErr w:type="gramEnd"/>
      <w:r>
        <w:t xml:space="preserve"> predmeta Praktikum iz Web </w:t>
      </w:r>
      <w:r w:rsidR="00671587">
        <w:t>programiranj 2</w:t>
      </w:r>
      <w:r>
        <w:t>.</w:t>
      </w:r>
    </w:p>
    <w:p w:rsidR="007444DD" w:rsidRDefault="007444DD" w:rsidP="007444DD"/>
    <w:p w:rsidR="007444DD" w:rsidRDefault="007444DD" w:rsidP="007444DD">
      <w:pPr>
        <w:pStyle w:val="ListParagraph"/>
        <w:numPr>
          <w:ilvl w:val="0"/>
          <w:numId w:val="1"/>
        </w:numPr>
      </w:pPr>
      <w:r>
        <w:t>Opis funkcionalnosti:</w:t>
      </w:r>
    </w:p>
    <w:p w:rsidR="007444DD" w:rsidRDefault="007444DD" w:rsidP="007444DD">
      <w:pPr>
        <w:pStyle w:val="ListParagraph"/>
      </w:pPr>
    </w:p>
    <w:p w:rsidR="007444DD" w:rsidRPr="007444DD" w:rsidRDefault="00CC1922" w:rsidP="007444DD">
      <w:pPr>
        <w:pStyle w:val="ListParagraph"/>
        <w:numPr>
          <w:ilvl w:val="1"/>
          <w:numId w:val="1"/>
        </w:numPr>
      </w:pPr>
      <w:r>
        <w:t>Dinamički is</w:t>
      </w:r>
      <w:r w:rsidR="007444DD">
        <w:t>pisan navigacioni meni.</w:t>
      </w:r>
    </w:p>
    <w:p w:rsidR="007444DD" w:rsidRPr="007444DD" w:rsidRDefault="007444DD" w:rsidP="007444DD">
      <w:pPr>
        <w:pStyle w:val="ListParagraph"/>
        <w:numPr>
          <w:ilvl w:val="1"/>
          <w:numId w:val="1"/>
        </w:numPr>
      </w:pPr>
      <w:r>
        <w:t>Dinamički određuje trenutno aktivan link.</w:t>
      </w:r>
    </w:p>
    <w:p w:rsidR="007444DD" w:rsidRPr="007444DD" w:rsidRDefault="00DB2A0B" w:rsidP="007444DD">
      <w:pPr>
        <w:pStyle w:val="ListParagraph"/>
        <w:numPr>
          <w:ilvl w:val="1"/>
          <w:numId w:val="1"/>
        </w:numPr>
      </w:pPr>
      <w:r>
        <w:t>Dinamički ispis brz</w:t>
      </w:r>
      <w:r w:rsidR="007444DD">
        <w:t>ih linkova u footeru.</w:t>
      </w:r>
    </w:p>
    <w:p w:rsidR="007444DD" w:rsidRPr="007444DD" w:rsidRDefault="007444DD" w:rsidP="007444DD">
      <w:pPr>
        <w:pStyle w:val="ListParagraph"/>
        <w:numPr>
          <w:ilvl w:val="1"/>
          <w:numId w:val="1"/>
        </w:numPr>
      </w:pPr>
      <w:r>
        <w:t>Dinamički ispisuje vrste usluga.</w:t>
      </w:r>
    </w:p>
    <w:p w:rsidR="007444DD" w:rsidRPr="007444DD" w:rsidRDefault="007444DD" w:rsidP="007444DD">
      <w:pPr>
        <w:pStyle w:val="ListParagraph"/>
        <w:numPr>
          <w:ilvl w:val="1"/>
          <w:numId w:val="1"/>
        </w:numPr>
      </w:pPr>
      <w:r>
        <w:t>Tajmer</w:t>
      </w:r>
      <w:r w:rsidR="009A3B9E">
        <w:t xml:space="preserve"> koji</w:t>
      </w:r>
      <w:r>
        <w:t xml:space="preserve"> ispisuje vreme do kraja popusta.</w:t>
      </w:r>
    </w:p>
    <w:p w:rsidR="007444DD" w:rsidRDefault="007444DD" w:rsidP="007444DD">
      <w:pPr>
        <w:pStyle w:val="ListParagraph"/>
        <w:numPr>
          <w:ilvl w:val="1"/>
          <w:numId w:val="1"/>
        </w:numPr>
      </w:pPr>
      <w:r>
        <w:t>Dinamički ispisuje brendove.</w:t>
      </w:r>
    </w:p>
    <w:p w:rsidR="007444DD" w:rsidRDefault="007444DD" w:rsidP="007444DD">
      <w:pPr>
        <w:pStyle w:val="ListParagraph"/>
        <w:numPr>
          <w:ilvl w:val="1"/>
          <w:numId w:val="1"/>
        </w:numPr>
      </w:pPr>
      <w:r>
        <w:t xml:space="preserve">Dinamički ispis kartice </w:t>
      </w:r>
      <w:proofErr w:type="gramStart"/>
      <w:r>
        <w:t>komponenata</w:t>
      </w:r>
      <w:r w:rsidR="00A61AE4">
        <w:t>(</w:t>
      </w:r>
      <w:proofErr w:type="gramEnd"/>
      <w:r w:rsidR="00A61AE4">
        <w:t>računa cenu sa popustom)</w:t>
      </w:r>
      <w:r w:rsidR="00DB2A0B">
        <w:t>.</w:t>
      </w:r>
    </w:p>
    <w:p w:rsidR="00DA41DC" w:rsidRDefault="00DA41DC" w:rsidP="007444DD">
      <w:pPr>
        <w:pStyle w:val="ListParagraph"/>
        <w:numPr>
          <w:ilvl w:val="1"/>
          <w:numId w:val="1"/>
        </w:numPr>
      </w:pPr>
      <w:r>
        <w:t>Pamti ubačene komponente u korpu.</w:t>
      </w:r>
    </w:p>
    <w:p w:rsidR="00671587" w:rsidRDefault="00671587" w:rsidP="007444DD">
      <w:pPr>
        <w:pStyle w:val="ListParagraph"/>
        <w:numPr>
          <w:ilvl w:val="1"/>
          <w:numId w:val="1"/>
        </w:numPr>
      </w:pPr>
      <w:r>
        <w:t>Dinamicki pretražuje komponente, sortira I po potrebi pravi paginaciju.</w:t>
      </w:r>
    </w:p>
    <w:p w:rsidR="007444DD" w:rsidRDefault="007444DD" w:rsidP="007444DD">
      <w:pPr>
        <w:pStyle w:val="ListParagraph"/>
        <w:numPr>
          <w:ilvl w:val="1"/>
          <w:numId w:val="1"/>
        </w:numPr>
      </w:pPr>
      <w:r>
        <w:t>Dinamički kreira radio buttona</w:t>
      </w:r>
      <w:r w:rsidR="00DB2A0B">
        <w:t>.</w:t>
      </w:r>
    </w:p>
    <w:p w:rsidR="00DA41DC" w:rsidRDefault="00DA41DC" w:rsidP="007444DD">
      <w:pPr>
        <w:pStyle w:val="ListParagraph"/>
        <w:numPr>
          <w:ilvl w:val="1"/>
          <w:numId w:val="1"/>
        </w:numPr>
      </w:pPr>
      <w:r>
        <w:t>Pamti sve informacije za sve korisnike koji su se prijavili prema imejlu.</w:t>
      </w:r>
    </w:p>
    <w:p w:rsidR="00DA41DC" w:rsidRDefault="00DA41DC" w:rsidP="007444DD">
      <w:pPr>
        <w:pStyle w:val="ListParagraph"/>
        <w:numPr>
          <w:ilvl w:val="1"/>
          <w:numId w:val="1"/>
        </w:numPr>
      </w:pPr>
      <w:r>
        <w:t>Ispisuje poslednjeg prijavljenog korisnika.</w:t>
      </w:r>
    </w:p>
    <w:p w:rsidR="007444DD" w:rsidRDefault="009A3B9E" w:rsidP="007444DD">
      <w:pPr>
        <w:pStyle w:val="ListParagraph"/>
        <w:numPr>
          <w:ilvl w:val="1"/>
          <w:numId w:val="1"/>
        </w:numPr>
      </w:pPr>
      <w:r>
        <w:t>Val</w:t>
      </w:r>
      <w:r w:rsidR="00DB2A0B">
        <w:t>idacija forme:</w:t>
      </w:r>
    </w:p>
    <w:p w:rsidR="00DB2A0B" w:rsidRDefault="00DB2A0B" w:rsidP="00DB2A0B">
      <w:pPr>
        <w:pStyle w:val="ListParagraph"/>
        <w:numPr>
          <w:ilvl w:val="2"/>
          <w:numId w:val="1"/>
        </w:numPr>
      </w:pPr>
      <w:r>
        <w:t>Regul</w:t>
      </w:r>
      <w:r w:rsidR="009A3B9E">
        <w:t>ar Expression za ime, prezime, e</w:t>
      </w:r>
      <w:r>
        <w:t>mail adresu i broj telefona.</w:t>
      </w:r>
    </w:p>
    <w:p w:rsidR="00DB2A0B" w:rsidRDefault="00DB2A0B" w:rsidP="00DB2A0B">
      <w:pPr>
        <w:pStyle w:val="ListParagraph"/>
        <w:numPr>
          <w:ilvl w:val="2"/>
          <w:numId w:val="1"/>
        </w:numPr>
      </w:pPr>
      <w:r>
        <w:t>Proverava da li je izabran</w:t>
      </w:r>
      <w:r w:rsidR="009A3B9E">
        <w:t>a</w:t>
      </w:r>
      <w:r>
        <w:t xml:space="preserve"> jedna vrsta računara.</w:t>
      </w:r>
    </w:p>
    <w:p w:rsidR="00DB2A0B" w:rsidRDefault="00DB2A0B" w:rsidP="00DB2A0B">
      <w:pPr>
        <w:pStyle w:val="ListParagraph"/>
        <w:numPr>
          <w:ilvl w:val="2"/>
          <w:numId w:val="1"/>
        </w:numPr>
      </w:pPr>
      <w:r>
        <w:t>Dugme potvrdi proverava d</w:t>
      </w:r>
      <w:r w:rsidR="009A3B9E">
        <w:t>a li us poda</w:t>
      </w:r>
      <w:r w:rsidR="00A74597">
        <w:t>ci uneti ispravno i</w:t>
      </w:r>
      <w:r>
        <w:t xml:space="preserve"> ukoliko nisu ispisuje grešku.</w:t>
      </w:r>
    </w:p>
    <w:p w:rsidR="007444DD" w:rsidRPr="004159D5" w:rsidRDefault="00DB2A0B" w:rsidP="00DB2A0B">
      <w:pPr>
        <w:rPr>
          <w:b/>
        </w:rPr>
      </w:pPr>
      <w:r w:rsidRPr="004159D5">
        <w:rPr>
          <w:b/>
        </w:rPr>
        <w:t>ORGANIZACIJA SAJTA</w:t>
      </w:r>
    </w:p>
    <w:p w:rsidR="004159D5" w:rsidRDefault="00671587" w:rsidP="004159D5">
      <w:pPr>
        <w:pStyle w:val="NormalWeb"/>
      </w:pPr>
      <w:r>
        <w:rPr>
          <w:noProof/>
        </w:rPr>
        <w:drawing>
          <wp:inline distT="0" distB="0" distL="0" distR="0">
            <wp:extent cx="4950773" cy="2584187"/>
            <wp:effectExtent l="19050" t="0" r="2227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052" cy="2585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8A2" w:rsidRDefault="00B148A2" w:rsidP="00C83407"/>
    <w:p w:rsidR="00B148A2" w:rsidRDefault="00B148A2" w:rsidP="00C83407"/>
    <w:p w:rsidR="00A33ACF" w:rsidRPr="00B148A2" w:rsidRDefault="00C83407" w:rsidP="00C83407">
      <w:pPr>
        <w:rPr>
          <w:b/>
        </w:rPr>
      </w:pPr>
      <w:r w:rsidRPr="00B148A2">
        <w:rPr>
          <w:b/>
        </w:rPr>
        <w:t>SAJT MAPA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&lt;?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xml</w:t>
      </w:r>
      <w:proofErr w:type="gramEnd"/>
      <w:r w:rsidRPr="00A61AE4">
        <w:rPr>
          <w:rFonts w:ascii="Consolas" w:eastAsia="Times New Roman" w:hAnsi="Consolas" w:cs="Times New Roman"/>
          <w:color w:val="9CDCFE"/>
          <w:sz w:val="13"/>
          <w:szCs w:val="13"/>
        </w:rPr>
        <w:t xml:space="preserve"> version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61AE4">
        <w:rPr>
          <w:rFonts w:ascii="Consolas" w:eastAsia="Times New Roman" w:hAnsi="Consolas" w:cs="Times New Roman"/>
          <w:color w:val="CE9178"/>
          <w:sz w:val="13"/>
          <w:szCs w:val="13"/>
        </w:rPr>
        <w:t>"1.0"</w:t>
      </w:r>
      <w:r w:rsidRPr="00A61AE4">
        <w:rPr>
          <w:rFonts w:ascii="Consolas" w:eastAsia="Times New Roman" w:hAnsi="Consolas" w:cs="Times New Roman"/>
          <w:color w:val="9CDCFE"/>
          <w:sz w:val="13"/>
          <w:szCs w:val="13"/>
        </w:rPr>
        <w:t xml:space="preserve"> encoding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61AE4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?&gt;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urlset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61AE4">
        <w:rPr>
          <w:rFonts w:ascii="Consolas" w:eastAsia="Times New Roman" w:hAnsi="Consolas" w:cs="Times New Roman"/>
          <w:color w:val="9CDCFE"/>
          <w:sz w:val="13"/>
          <w:szCs w:val="13"/>
        </w:rPr>
        <w:t>xmlns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61AE4">
        <w:rPr>
          <w:rFonts w:ascii="Consolas" w:eastAsia="Times New Roman" w:hAnsi="Consolas" w:cs="Times New Roman"/>
          <w:color w:val="CE9178"/>
          <w:sz w:val="13"/>
          <w:szCs w:val="13"/>
        </w:rPr>
        <w:t>"http://www.sitemaps.org/schemas/sitemap/0.9"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https://milanstojkovic12223.github.io/ServiseRSjson/index.html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2026-3-24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weekly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0.80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https://milanstojkovic12223.github.io/ServiseRSjson/Komponente.html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2026-3-24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monthly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0.70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https://milanstojkovic12223.github.io/ServiseRSjson/Kontakti.html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2026-3-24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yearly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0.50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https://milanstojkovic12223.github.io/ServiseRSjson/Korpa.html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2026-3-24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yearly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0.40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https://milanstojkovic12223.github.io/ServiseRSjson/Autor.html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loc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2026-3-24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lastmod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yearly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changefreq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>0.40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priority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gramStart"/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</w:t>
      </w:r>
      <w:proofErr w:type="gramEnd"/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61AE4" w:rsidRPr="00A61AE4" w:rsidRDefault="00A61AE4" w:rsidP="00A61AE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61AE4">
        <w:rPr>
          <w:rFonts w:ascii="Consolas" w:eastAsia="Times New Roman" w:hAnsi="Consolas" w:cs="Times New Roman"/>
          <w:color w:val="569CD6"/>
          <w:sz w:val="13"/>
          <w:szCs w:val="13"/>
        </w:rPr>
        <w:t>urlset</w:t>
      </w:r>
      <w:r w:rsidRPr="00A61AE4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B148A2" w:rsidRDefault="00B148A2" w:rsidP="00C83407"/>
    <w:p w:rsidR="003D0401" w:rsidRDefault="00DA14C4" w:rsidP="00C83407">
      <w:pPr>
        <w:rPr>
          <w:b/>
          <w:noProof/>
        </w:rPr>
      </w:pPr>
      <w:r w:rsidRPr="00DA14C4">
        <w:rPr>
          <w:b/>
        </w:rPr>
        <w:t>SLIKE STRANICA I OPIS FUNKCIONALNOSTI</w:t>
      </w:r>
    </w:p>
    <w:p w:rsidR="003D0401" w:rsidRDefault="003D0401" w:rsidP="00C83407">
      <w:pPr>
        <w:rPr>
          <w:b/>
          <w:noProof/>
        </w:rPr>
      </w:pPr>
    </w:p>
    <w:p w:rsidR="003D0401" w:rsidRDefault="002D0CF5" w:rsidP="00C8340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00627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401" w:rsidRDefault="003D0401" w:rsidP="00C83407">
      <w:proofErr w:type="gramStart"/>
      <w:r>
        <w:t>Dinamički ispisuje linkove u meniju.</w:t>
      </w:r>
      <w:proofErr w:type="gramEnd"/>
      <w:r>
        <w:t xml:space="preserve"> </w:t>
      </w:r>
      <w:proofErr w:type="gramStart"/>
      <w:r>
        <w:t>Belom bojom označava trenutnu stranicu.</w:t>
      </w:r>
      <w:proofErr w:type="gramEnd"/>
    </w:p>
    <w:p w:rsidR="003D0401" w:rsidRDefault="003D0401" w:rsidP="00C83407"/>
    <w:p w:rsidR="003D0401" w:rsidRDefault="003D0401" w:rsidP="00C83407">
      <w:r>
        <w:rPr>
          <w:noProof/>
        </w:rPr>
        <w:drawing>
          <wp:inline distT="0" distB="0" distL="0" distR="0">
            <wp:extent cx="5943600" cy="151710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401" w:rsidRDefault="003D0401" w:rsidP="00C83407">
      <w:proofErr w:type="gramStart"/>
      <w:r>
        <w:lastRenderedPageBreak/>
        <w:t>Dinamički ispisuje vrste usluga.</w:t>
      </w:r>
      <w:proofErr w:type="gramEnd"/>
    </w:p>
    <w:p w:rsidR="003D0401" w:rsidRDefault="003D0401" w:rsidP="00C83407">
      <w:r>
        <w:rPr>
          <w:noProof/>
        </w:rPr>
        <w:drawing>
          <wp:inline distT="0" distB="0" distL="0" distR="0">
            <wp:extent cx="5943600" cy="178216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2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401" w:rsidRDefault="003D0401" w:rsidP="00C83407">
      <w:r>
        <w:t>Ispisuje tajmer koji odbrojava vreme do kraja popusta.</w:t>
      </w:r>
    </w:p>
    <w:p w:rsidR="003D0401" w:rsidRDefault="003D0401" w:rsidP="00C83407">
      <w:r>
        <w:rPr>
          <w:noProof/>
        </w:rPr>
        <w:drawing>
          <wp:inline distT="0" distB="0" distL="0" distR="0">
            <wp:extent cx="5943600" cy="156560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401" w:rsidRDefault="003D0401" w:rsidP="003D0401">
      <w:r>
        <w:t xml:space="preserve">Dinamički ispisuje brendove </w:t>
      </w:r>
      <w:proofErr w:type="gramStart"/>
      <w:r>
        <w:t>sa</w:t>
      </w:r>
      <w:proofErr w:type="gramEnd"/>
      <w:r>
        <w:t xml:space="preserve"> kojima sarađujemo.</w:t>
      </w:r>
    </w:p>
    <w:p w:rsidR="003D0401" w:rsidRDefault="003D0401" w:rsidP="003D0401">
      <w:r>
        <w:rPr>
          <w:noProof/>
        </w:rPr>
        <w:drawing>
          <wp:inline distT="0" distB="0" distL="0" distR="0">
            <wp:extent cx="5943600" cy="35280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401" w:rsidRDefault="003D0401" w:rsidP="003D0401">
      <w:proofErr w:type="gramStart"/>
      <w:r>
        <w:t>Dinamički ispisuje brze linkove.</w:t>
      </w:r>
      <w:proofErr w:type="gramEnd"/>
    </w:p>
    <w:p w:rsidR="003D0401" w:rsidRDefault="003D0401" w:rsidP="003D0401"/>
    <w:p w:rsidR="003D0401" w:rsidRDefault="00A61AE4" w:rsidP="003D0401">
      <w:r>
        <w:rPr>
          <w:noProof/>
        </w:rPr>
        <w:drawing>
          <wp:inline distT="0" distB="0" distL="0" distR="0">
            <wp:extent cx="5943600" cy="2215921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5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401" w:rsidRDefault="003D0401" w:rsidP="003D0401">
      <w:r>
        <w:lastRenderedPageBreak/>
        <w:t>Dinamički kreira i is</w:t>
      </w:r>
      <w:r w:rsidR="00DA41DC">
        <w:t xml:space="preserve">pisuje kartice </w:t>
      </w:r>
      <w:proofErr w:type="gramStart"/>
      <w:r w:rsidR="00DA41DC">
        <w:t>sa</w:t>
      </w:r>
      <w:proofErr w:type="gramEnd"/>
      <w:r w:rsidR="00DA41DC">
        <w:t xml:space="preserve"> komponentama</w:t>
      </w:r>
      <w:r w:rsidR="0084378D">
        <w:t>.</w:t>
      </w:r>
    </w:p>
    <w:p w:rsidR="00A61AE4" w:rsidRDefault="00A61AE4" w:rsidP="003D0401">
      <w:r>
        <w:rPr>
          <w:noProof/>
        </w:rPr>
        <w:drawing>
          <wp:inline distT="0" distB="0" distL="0" distR="0">
            <wp:extent cx="5860415" cy="1311910"/>
            <wp:effectExtent l="1905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AE4" w:rsidRDefault="00A61AE4" w:rsidP="003D0401">
      <w:pPr>
        <w:rPr>
          <w:lang/>
        </w:rPr>
      </w:pPr>
      <w:proofErr w:type="gramStart"/>
      <w:r>
        <w:t xml:space="preserve">Omogućava </w:t>
      </w:r>
      <w:r>
        <w:rPr>
          <w:lang/>
        </w:rPr>
        <w:t>pretragu po imenu, kategoriji i sortiranje.</w:t>
      </w:r>
      <w:proofErr w:type="gramEnd"/>
    </w:p>
    <w:p w:rsidR="00A61AE4" w:rsidRDefault="00A61AE4" w:rsidP="003D0401">
      <w:pPr>
        <w:rPr>
          <w:lang/>
        </w:rPr>
      </w:pPr>
      <w:r>
        <w:rPr>
          <w:noProof/>
        </w:rPr>
        <w:drawing>
          <wp:inline distT="0" distB="0" distL="0" distR="0">
            <wp:extent cx="2250440" cy="88455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88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AE4" w:rsidRDefault="00A61AE4" w:rsidP="003D0401">
      <w:pPr>
        <w:rPr>
          <w:lang/>
        </w:rPr>
      </w:pPr>
      <w:r>
        <w:rPr>
          <w:lang/>
        </w:rPr>
        <w:t>Kreira paginaciju po potrebi.</w:t>
      </w:r>
      <w:r>
        <w:rPr>
          <w:lang/>
        </w:rPr>
        <w:br/>
      </w:r>
      <w:r>
        <w:rPr>
          <w:noProof/>
        </w:rPr>
        <w:drawing>
          <wp:inline distT="0" distB="0" distL="0" distR="0">
            <wp:extent cx="712470" cy="67691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AE4" w:rsidRDefault="00A61AE4" w:rsidP="003D0401">
      <w:pPr>
        <w:rPr>
          <w:lang/>
        </w:rPr>
      </w:pPr>
      <w:r>
        <w:rPr>
          <w:lang/>
        </w:rPr>
        <w:t>Link ka korpi, i ispisuje količinu proizvoda u korpi.</w:t>
      </w:r>
    </w:p>
    <w:p w:rsidR="00A61AE4" w:rsidRDefault="00A61AE4" w:rsidP="003D0401">
      <w:r>
        <w:rPr>
          <w:noProof/>
        </w:rPr>
        <w:drawing>
          <wp:inline distT="0" distB="0" distL="0" distR="0">
            <wp:extent cx="5943600" cy="1549408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AE4" w:rsidRPr="00A61AE4" w:rsidRDefault="00A61AE4" w:rsidP="003D0401">
      <w:pPr>
        <w:rPr>
          <w:lang/>
        </w:rPr>
      </w:pPr>
      <w:proofErr w:type="gramStart"/>
      <w:r>
        <w:t>Pamti upisane komponente u korpu, računa ukupnu cenu</w:t>
      </w:r>
      <w:r>
        <w:rPr>
          <w:lang/>
        </w:rPr>
        <w:t xml:space="preserve"> i omogućava brisanje iz korpe.</w:t>
      </w:r>
      <w:proofErr w:type="gramEnd"/>
    </w:p>
    <w:p w:rsidR="00F96E6F" w:rsidRDefault="00F96E6F" w:rsidP="003D0401">
      <w:r>
        <w:rPr>
          <w:noProof/>
        </w:rPr>
        <w:lastRenderedPageBreak/>
        <w:drawing>
          <wp:inline distT="0" distB="0" distL="0" distR="0">
            <wp:extent cx="5943600" cy="274930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9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E6F" w:rsidRDefault="00F96E6F" w:rsidP="003D0401">
      <w:proofErr w:type="gramStart"/>
      <w:r>
        <w:t>Dinamicki kreira radio button za Vrste računara.</w:t>
      </w:r>
      <w:proofErr w:type="gramEnd"/>
    </w:p>
    <w:p w:rsidR="00F96E6F" w:rsidRDefault="00F96E6F" w:rsidP="003D0401">
      <w:r>
        <w:rPr>
          <w:noProof/>
        </w:rPr>
        <w:drawing>
          <wp:inline distT="0" distB="0" distL="0" distR="0">
            <wp:extent cx="3264477" cy="33174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55" cy="3327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E6F" w:rsidRDefault="00F96E6F" w:rsidP="003D0401">
      <w:r>
        <w:t xml:space="preserve">Klikom </w:t>
      </w:r>
      <w:proofErr w:type="gramStart"/>
      <w:r>
        <w:t>na</w:t>
      </w:r>
      <w:proofErr w:type="gramEnd"/>
      <w:r>
        <w:t xml:space="preserve"> dugme Potvrdi proverava ispravnost unetih podataka. </w:t>
      </w:r>
      <w:proofErr w:type="gramStart"/>
      <w:r>
        <w:t>Ukoliko je podatak neispravno unešen vraća grešku.</w:t>
      </w:r>
      <w:proofErr w:type="gramEnd"/>
    </w:p>
    <w:p w:rsidR="00A61AE4" w:rsidRDefault="00A61AE4" w:rsidP="003D0401">
      <w:r>
        <w:rPr>
          <w:noProof/>
        </w:rPr>
        <w:lastRenderedPageBreak/>
        <w:drawing>
          <wp:inline distT="0" distB="0" distL="0" distR="0">
            <wp:extent cx="3645952" cy="2606634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02" cy="2607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AE4" w:rsidRDefault="00A61AE4" w:rsidP="00A61AE4">
      <w:proofErr w:type="gramStart"/>
      <w:r>
        <w:t>Pamti sve informacije za sve korisnike koji su se prijavili prema imejlu i upisuje podatke poslednjeg prijavljenog gorisnika.</w:t>
      </w:r>
      <w:proofErr w:type="gramEnd"/>
    </w:p>
    <w:p w:rsidR="00F96E6F" w:rsidRDefault="00F96E6F" w:rsidP="003D0401"/>
    <w:p w:rsidR="00F96E6F" w:rsidRDefault="00F96E6F" w:rsidP="003D0401">
      <w:pPr>
        <w:rPr>
          <w:b/>
        </w:rPr>
      </w:pPr>
      <w:r w:rsidRPr="00F96E6F">
        <w:rPr>
          <w:b/>
        </w:rPr>
        <w:t>KODOVI</w:t>
      </w:r>
    </w:p>
    <w:p w:rsidR="00E66DB8" w:rsidRDefault="00E66DB8" w:rsidP="003D0401">
      <w:pPr>
        <w:rPr>
          <w:b/>
        </w:rPr>
      </w:pPr>
      <w:r>
        <w:rPr>
          <w:b/>
        </w:rPr>
        <w:t>index.html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lang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charset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"viewport"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"width=device-width, initial-scale=1.0"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"keywords"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"kompjuter, laptop, servis"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"description"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"Najbolji serviser računara u Srbiji"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"copyright"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"Milan Stojkoivć @ 2026"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"language"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"Serbian"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"image/x-icon"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"assets/img/fav.JPG"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"https://cdn.jsdelivr.net/npm/bootstrap-icons@1.10.5/font/bootstrap-icons.css"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"assets/css/style.css"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"assets/css/responsive.css"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"https://cdn.jsdelivr.net/npm/bootstrap@5.3.3/dist/css/bootstrap.min.css"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"sha384-QWTKZyjpPEjISv5WaRU9OFeRpok6YctnYmDr5pNlyT2bRjXh0JMhjY6hW+ALEwIH"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"https://kit.fontawesome.com/646dd2caa7.js"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ServiseRS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 navbar-expand-md navbar-dark bg-dark fixed-top"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"navbar-brand"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"assets/img/lg2.JPG"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"d-inline-block align-top mc-logo"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"logo"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 ServiseRS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data-bs-toggle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aria-controls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aria-expanded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"false"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"Toggle navigation"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"navbar-toggler-icon"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 navbar-collapse justify-content-end"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"carouselExampleIndicators"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 slide mc-car-marg-t"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data-bs-ride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"carousel-indicators"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"#carouselExampleIndicators"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data-bs-slide-to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"0"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"active"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aria-current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"true"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"Slide 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"#carouselExampleIndicators"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data-bs-slide-to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"1"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"Slide 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"#carouselExampleIndicators"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data-bs-slide-to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"2"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"Slide 3"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"carousel-inner"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"carousel-item active"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data-bs-interval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"3000"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"assets/img/computer-repair.jpg"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"d-block w-100"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"computer-repair"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"carousel-caption d-none d-md-block 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Popravljanje računara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ServiseRS vrši kompletan servis desktop i laptop računara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"carousel-item"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data-bs-interval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"3000"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"assets/img/ram.jpg"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"d-block w-100"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"RAM"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"carousel-caption d-none d-md-block"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Backup podataka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Spašavanje izgubljenih podataka sa pokvarenih računara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"carousel-item"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data-bs-interval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"3000"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"assets/img/asus.jpg"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"d-block w-100"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"carousel-caption d-none d-md-block"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Prodaja Konponenata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Sve što vam treba na jednom mestu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"carousel-control-prev"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"#carouselExampleIndicators"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data-bs-slide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"prev"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"carousel-control-prev-icon"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aria-hidden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"true"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"visually-hidden"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Previous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"carousel-control-next"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"#carouselExampleIndicators"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data-bs-slide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"next"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"carousel-control-next-icon"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aria-hidden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"true"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"visually-hidden"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Next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"usluge"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"mc-w-90 mx-auto py-5"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"col-6 mx-auto text-center"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USLUGE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mt-5"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"serviceType"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&lt;!--popust--&gt;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"mc-w-90 card mb-5 mx-auto"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g-0 mc-bg-gray1"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"col-xl-6 col-lg-12 text-center"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"card-body mc-usteda"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"card-title"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UŠTEDITE DO 40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% !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"card-text"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PRAZNIČNI POPUST JE STIGAO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"timerId"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"mc-tajm"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"Komponente.html"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 btn-md bg-dark text-white"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POGLEDAJ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"col-xl-6 col-lg-12"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"assets/img/discount1.jpg"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"img-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fluid "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"Popravljanje"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"mc-w-90 card mb-5 mx-auto"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g-0 mc-bg-gray1"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"col-xl-6 col-lg-12"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"assets/img/lpt.jpg"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"img-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fluid "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"Popravljanje"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"col-xl-6 col-lg-12"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"card-body"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"card-title mc-ind-ctt"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Imate problema sa računarem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?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"card-text"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Ako je odgovor 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na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to pitanje da oda je ServiseRS rešenje vaših problema.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Od nas možete da očekujete da brzo i jeftino rešimo sve vaše probleme. Samo donesite vaš desktop ili laptop računara i u roku da 3 dana će vaš računar raditi ako nov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"Kontakti.html"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 btn-md bg-dark text-white"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KONKTAKTI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"brendovi"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"mc-w-90 mx-auto py-5"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"col-6 mx-auto text-center"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BRENDOVI SA KOJIMA SARAĐUJEMO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mt-5"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"brandsId"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"bg-body-tertiary mt-5 text-center text-lg-start"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p-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1  mc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-bg-black text-white"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"mt-3 mx-icon-x"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© 2026 Milan Stojkoivć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"https://cdn.jsdelivr.net/npm/@popperjs/core@2.11.8/dist/umd/popper.min.js"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"sha384-I7E8VVD/ismYTF4hNIPjVp/Zjvgyol6VFvRkX/vR+Vc4jQkC+hVqc2pM8ODewa9r"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"https://cdn.jsdelivr.net/npm/bootstrap@5.3.3/dist/js/bootstrap.min.js"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"sha384-0pUGZvbkm6XF6gxjEnlmuGrJXVbNuzT9qBBavbLwCsOGabYfZo0T0to5eqruptLy"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"https://code.jquery.com/jquery-3.7.1.min.js"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"assets/js/main.js"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E66DB8" w:rsidRDefault="00E66DB8" w:rsidP="003D0401">
      <w:pPr>
        <w:rPr>
          <w:b/>
        </w:rPr>
      </w:pPr>
    </w:p>
    <w:p w:rsidR="00E66DB8" w:rsidRDefault="00E66DB8" w:rsidP="003D0401">
      <w:pPr>
        <w:rPr>
          <w:b/>
        </w:rPr>
      </w:pPr>
      <w:r>
        <w:rPr>
          <w:b/>
        </w:rPr>
        <w:t>Komponente.html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lang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charset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"viewport"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"width=device-width, initial-scale=1.0"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"keywords"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"kompjuter, laptop, servis"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"description"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"Najbolji serviser računara u Srbiji"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"copyright"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"Milan Stojkoivć @ 2026"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"language"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"Serbian"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"image/x-icon"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"assets/img/fav.JPG"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"https://cdn.jsdelivr.net/npm/bootstrap-icons@1.10.5/font/bootstrap-icons.css"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"assets/css/style.css"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"assets/css/responsive.css"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"https://cdn.jsdelivr.net/npm/bootstrap@5.3.3/dist/css/bootstrap.min.css"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"sha384-QWTKZyjpPEjISv5WaRU9OFeRpok6YctnYmDr5pNlyT2bRjXh0JMhjY6hW+ALEwIH"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"https://kit.fontawesome.com/646dd2caa7.js"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Komponente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"d-flex flex-column min-vh-100"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 navbar-expand-md navbar-dark bg-dark fixed-top"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"navbar-brand"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"assets/img/lg2.JPG"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"d-inline-block align-top mc-logo"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"logo"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 ServiseRS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data-bs-toggle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aria-controls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aria-expanded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"false"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"Toggle navigation"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"navbar-toggler-icon"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 navbar-collapse justify-content-end"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ul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main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"flex-grow-1"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mc-mt"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NAJBOLJI DELOVI NA JEDNOM MESTU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"cart-div"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"cart-link"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"Korpa.html"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"fa-solid fa-cart-shopping"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"cartCounter"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"badge bg-danger"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justify-content-center g-2"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"searchInput"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"col-7 col-md-auto"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"Pretraga po imenu..."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select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"componentsFilter"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"col-7 col-md-auto"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"all"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Sve komponente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select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select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"selectSort"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"col-7 col-md-auto"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"default"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Bez sortiranja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"title-asc"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Naziv A-Z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"price-asc"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Cena rastuce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"price-desc"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Cena opadajuce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"discount-desc"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Po popustu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select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main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"products"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mt-5 mc-w-90 mx-auto"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"noResults"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"hidden"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Nema komponenata za zadate kriterijume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"pagination"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mt-4"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main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"bg-body-tertiary text-center text-lg-start"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p-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1  mc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-bg-black text-white"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"mt-3 mx-icon-x"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© 2026 Milan Stojkoivć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"https://cdn.jsdelivr.net/npm/@popperjs/core@2.11.8/dist/umd/popper.min.js"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"sha384-I7E8VVD/ismYTF4hNIPjVp/Zjvgyol6VFvRkX/vR+Vc4jQkC+hVqc2pM8ODewa9r"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"https://cdn.jsdelivr.net/npm/bootstrap@5.3.3/dist/js/bootstrap.min.js"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"sha384-0pUGZvbkm6XF6gxjEnlmuGrJXVbNuzT9qBBavbLwCsOGabYfZo0T0to5eqruptLy"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"https://code.jquery.com/jquery-3.7.1.min.js"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"assets/js/main.js"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E66DB8" w:rsidRDefault="00E66DB8" w:rsidP="003D0401">
      <w:pPr>
        <w:rPr>
          <w:b/>
        </w:rPr>
      </w:pPr>
    </w:p>
    <w:p w:rsidR="00E66DB8" w:rsidRDefault="00E66DB8" w:rsidP="003D0401">
      <w:pPr>
        <w:rPr>
          <w:b/>
        </w:rPr>
      </w:pPr>
      <w:r>
        <w:rPr>
          <w:b/>
        </w:rPr>
        <w:t>Kontakti.html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lang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charset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"viewport"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"width=device-width, initial-scale=1.0"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"keywords"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"kompjuter, laptop, servis"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"description"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"Najbolji serviser računara u Srbiji"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"copyright"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"Milan Stojkoivć @ 2026"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"language"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"Serbian"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"image/x-icon"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"assets/img/fav.JPG"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"https://cdn.jsdelivr.net/npm/bootstrap-icons@1.10.5/font/bootstrap-icons.css"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"assets/css/style.css"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"assets/css/responsive.css"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"https://cdn.jsdelivr.net/npm/bootstrap@5.3.3/dist/css/bootstrap.min.css"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"sha384-QWTKZyjpPEjISv5WaRU9OFeRpok6YctnYmDr5pNlyT2bRjXh0JMhjY6hW+ALEwIH"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"https://kit.fontawesome.com/646dd2caa7.js"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Kontakti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 navbar-expand-md navbar-dark bg-dark fixed-top"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"navbar-brand"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"assets/img/lg2.JPG"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"d-inline-block align-top mc-logo"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"logo"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 ServiseRS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data-bs-toggle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aria-controls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aria-expanded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"false"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"Toggle navigation"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"navbar-toggler-icon"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 navbar-collapse justify-content-end"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 mc-margin"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"mc-w-90 card mb-5 mx-auto"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g-0 mc-bg-gray1"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"col-xl-6 col-lg-12"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"card-body"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form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"_blank"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"index.php"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method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"get"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"form-group"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        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"name"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Ime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"form-control"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"name"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"nameErrMsg"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"form-group"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"surname"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Prezime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"form-control"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"surname"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"Prezime"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"surnameErrMsg"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"form-group"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"email"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Email adresa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"email"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"form-control"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"email"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"Enter email"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"emailErrMsg"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"form-group 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"phone"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Telefon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"form-control"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"phone"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"Telefon"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"phoneErrMsg"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      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"computerType"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Vrsta računara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"computerType"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"computerTypeErrMsg"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"form-group"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"exampleFormControlTextarea1"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Opis problema i dodatne informacije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label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textarea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"form-control"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"exampleFormControlTextarea1"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rows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"3"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textarea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"submit"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 btn-md mx-3 my-3 bg-dark text-white"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"SubmitBut"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Potvrdi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"reset"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 btn-md mx-3 bg-dark text-white"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"ResetBut"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Resetuj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form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"col-xl-6 col-lg-12 mc-pom"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iframe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"https://www.google.com/maps/embed?pb=!1m14!1m8!1m3!1d11321.435429847032!2d20.4844148!3d44.8142534!3m2!1i1024!2i768!4f13.1!3m3!1m2!1s0x475a7a9609031735%3A0xc17ed71f59ac4725!2sICT%20College!5e0!3m2!1sen!2srs!4v1700570699381!5m2!1sen!2srs"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"100%"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height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"100%"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frameborder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"0"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"border:0"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iframe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"bg-body-tertiary text-center text-lg-start"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p-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1  mc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-bg-black text-white"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"mt-3 mx-icon-x"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© 2026 Milan Stojkoivć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"https://cdn.jsdelivr.net/npm/@popperjs/core@2.11.8/dist/umd/popper.min.js"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"sha384-I7E8VVD/ismYTF4hNIPjVp/Zjvgyol6VFvRkX/vR+Vc4jQkC+hVqc2pM8ODewa9r"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"https://cdn.jsdelivr.net/npm/bootstrap@5.3.3/dist/js/bootstrap.min.js"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"sha384-0pUGZvbkm6XF6gxjEnlmuGrJXVbNuzT9qBBavbLwCsOGabYfZo0T0to5eqruptLy"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"https://code.jquery.com/jquery-3.7.1.min.js"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"assets/js/main.js"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E66DB8" w:rsidRDefault="00E66DB8" w:rsidP="003D0401">
      <w:pPr>
        <w:rPr>
          <w:b/>
        </w:rPr>
      </w:pPr>
    </w:p>
    <w:p w:rsidR="00E66DB8" w:rsidRDefault="00B76A95" w:rsidP="003D0401">
      <w:pPr>
        <w:rPr>
          <w:b/>
        </w:rPr>
      </w:pPr>
      <w:r>
        <w:rPr>
          <w:b/>
        </w:rPr>
        <w:t>A</w:t>
      </w:r>
      <w:r w:rsidR="00E66DB8">
        <w:rPr>
          <w:b/>
        </w:rPr>
        <w:t>utoru.html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lang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charset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"viewport"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"width=device-width, initial-scale=1.0"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"keywords"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"kompjuter, laptop, servis"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"description"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"Najbolji serviser računara u Srbiji"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"copyright"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"Milan Stojkoivć @ 2026"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"language"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"Serbian"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"image/x-icon"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"assets/img/fav.JPG"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"https://cdn.jsdelivr.net/npm/bootstrap-icons@1.10.5/font/bootstrap-icons.css"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"assets/css/style.css"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"assets/css/responsive.css"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"https://cdn.jsdelivr.net/npm/bootstrap@5.3.3/dist/css/bootstrap.min.css"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"sha384-QWTKZyjpPEjISv5WaRU9OFeRpok6YctnYmDr5pNlyT2bRjXh0JMhjY6hW+ALEwIH"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"https://kit.fontawesome.com/646dd2caa7.js"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O autoru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 navbar-expand-md navbar-dark bg-dark fixed-top"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"navbar-brand"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"assets/img/lg2.JPG"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"d-inline-block align-top mc-logo"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"logo"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 ServiseRS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data-bs-toggle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aria-controls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aria-expanded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"false"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"Toggle navigation"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"navbar-toggler-icon"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 navbar-collapse justify-content-end"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 mc-margin"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"mc-w-60 card mb-5 mx-auto"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"row g-0 mc-bg-gray1"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"col-xxl-6   col-auto-12"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"assets/img/Autor.JPG"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"img-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fluid  mc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-img"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"..."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"col-xxl-6 col-auto-10"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"card-body"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"card-title mc-ctt"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Milan Stojković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"card-text mc-ctxt"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Student Akademije Tehničko Umetničkih Strukovnih Studija u Beogradu, Odsek Visoka škola za informacione i komunikacione tehnologije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Broj indeksa:122/23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"bg-body-tertiary text-center text-lg-start"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p-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1  mc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-bg-black text-white"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"mt-3 mx-icon-x"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© 2026 Milan Stojkoivć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"https://cdn.jsdelivr.net/npm/@popperjs/core@2.11.8/dist/umd/popper.min.js"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"sha384-I7E8VVD/ismYTF4hNIPjVp/Zjvgyol6VFvRkX/vR+Vc4jQkC+hVqc2pM8ODewa9r"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"https://cdn.jsdelivr.net/npm/bootstrap@5.3.3/dist/js/bootstrap.min.js"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"sha384-0pUGZvbkm6XF6gxjEnlmuGrJXVbNuzT9qBBavbLwCsOGabYfZo0T0to5eqruptLy"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"https://code.jquery.com/jquery-3.7.1.min.js"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"assets/js/main.js"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Default="002D0CF5" w:rsidP="003D0401">
      <w:pPr>
        <w:rPr>
          <w:b/>
        </w:rPr>
      </w:pPr>
    </w:p>
    <w:p w:rsidR="00E66DB8" w:rsidRDefault="002D0CF5" w:rsidP="003D0401">
      <w:pPr>
        <w:rPr>
          <w:b/>
        </w:rPr>
      </w:pPr>
      <w:r w:rsidRPr="002D0CF5">
        <w:rPr>
          <w:b/>
        </w:rPr>
        <w:t>Korpa.html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lang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"sr"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charset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"viewport"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"width=device-width, initial-scale=1.0"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"keywords"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"kompjuter, laptop, servis"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"description"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"Najbolji serviser računara u Srbiji"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"copyright"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"Milan Stojkoivć @ 2026"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"language"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"Serbian"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"image/x-icon"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"assets/img/fav.JPG"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"https://cdn.jsdelivr.net/npm/bootstrap-icons@1.10.5/font/bootstrap-icons.css"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/&gt;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"assets/css/style.css"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"assets/css/responsive.css"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"https://cdn.jsdelivr.net/npm/bootstrap@5.3.3/dist/css/bootstrap.min.css"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"sha384-QWTKZyjpPEjISv5WaRU9OFeRpok6YctnYmDr5pNlyT2bRjXh0JMhjY6hW+ALEwIH"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"https://kit.fontawesome.com/646dd2caa7.js"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Korpa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"d-flex flex-column min-vh-100"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proofErr w:type="gramEnd"/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 navbar-expand-md navbar-dark bg-dark fixed-top"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"container-fluid"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"navbar-brand"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"assets/img/lg2.JPG"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"d-inline-block align-top mc-logo"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"logo"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  ServiseRS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data-bs-toggle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data-bs-target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aria-controls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aria-expanded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"false"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aria-label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"Toggle navigation"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"navbar-toggler-icon"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"collapse navbar-collapse justify-content-end"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ul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"navbar-nav"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header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main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"flex-grow-1"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"cartDiv"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"shop-div"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"submit"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 btn-md d-block mx-auto my-3 bg-dark text-white mt-auto"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data-bs-toggle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"modal"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Potvrdi kupovinu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main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"bg-body-tertiary text-center text-lg-start"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"text-center p-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1  mc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-bg-black text-white"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"mt-3 mx-icon-x"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"footerID"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© 2026 Milan Stojkoivć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footer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"https://cdn.jsdelivr.net/npm/@popperjs/core@2.11.8/dist/umd/popper.min.js"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"sha384-I7E8VVD/ismYTF4hNIPjVp/Zjvgyol6VFvRkX/vR+Vc4jQkC+hVqc2pM8ODewa9r"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"https://cdn.jsdelivr.net/npm/bootstrap@5.3.3/dist/js/bootstrap.min.js"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integrity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"sha384-0pUGZvbkm6XF6gxjEnlmuGrJXVbNuzT9qBBavbLwCsOGabYfZo0T0to5eqruptLy"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crossorigin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"anonymous"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"https://code.jquery.com/jquery-3.7.1.min.js"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"assets/js/main.js"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2D0CF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2D0CF5" w:rsidRDefault="002D0CF5" w:rsidP="003D0401">
      <w:pPr>
        <w:rPr>
          <w:b/>
        </w:rPr>
      </w:pPr>
    </w:p>
    <w:p w:rsidR="00EB3449" w:rsidRPr="00A61AE4" w:rsidRDefault="00EB3449" w:rsidP="00A61AE4">
      <w:pPr>
        <w:rPr>
          <w:b/>
        </w:rPr>
      </w:pPr>
      <w:r>
        <w:rPr>
          <w:b/>
        </w:rPr>
        <w:t>style.css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/*index*/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logo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  <w:proofErr w:type="gramEnd"/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usteda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.mc-w-90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90%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tajm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#E53935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.mc-bg-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gray1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background-color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#E1E1E1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!important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.mc-icon-size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height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.mc-icon-size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35px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.mc-bg-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black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background-color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black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.mx-icon-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.mc-w-60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margin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8%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/*Autor*/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ctt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50px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ctxt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/*kontakti*/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pom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height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margin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9%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8%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margin-bottom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5%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/*komponente*/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.discount-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font-weight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bold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#E53935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.regular-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font-weight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bold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inline-block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#E53935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#ffffff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8px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.price-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old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margin-bottom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-5px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text-decoration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line-through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.hidden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none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#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noResults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text-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align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font-weight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bold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filterSort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text-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align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"text"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],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select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8px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solid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black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/*korpa*/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 korpa 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body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overflow-x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hidden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;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/* uklanja horizontalni scroll */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.cart-div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position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fixed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120px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35px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z-index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.cart-div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#6F6F6F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lastRenderedPageBreak/>
        <w:t>.cart-link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position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relative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  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inline-block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.cart-div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.badge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position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absolute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.shop-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background-color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#E1E1E1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EB3449" w:rsidRDefault="00EB3449" w:rsidP="007C6932">
      <w:pPr>
        <w:rPr>
          <w:b/>
        </w:rPr>
      </w:pPr>
    </w:p>
    <w:p w:rsidR="00EB3449" w:rsidRDefault="00EB3449" w:rsidP="007C6932">
      <w:pPr>
        <w:rPr>
          <w:b/>
        </w:rPr>
      </w:pPr>
      <w:r w:rsidRPr="00EB3449">
        <w:rPr>
          <w:b/>
        </w:rPr>
        <w:t>responsive.css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1340px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.mc-ind-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ctt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22px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12%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usteda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5%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850px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margin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15%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usteda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.cart-div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.cart-div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right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26px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700px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.mc-car-marg-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9%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550px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.mc-car-marg-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11%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22px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18%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.mc-h2-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tajm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450px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margin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ctxt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13px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ctt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.mc-car-marg-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14%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22%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tajm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35px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365px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.mc-car-marg-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18%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tajm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font-size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28px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@media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screen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and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300px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.mc-car-marg-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21%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.mc-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mt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28%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EB3449" w:rsidRDefault="00EB3449" w:rsidP="007C6932">
      <w:pPr>
        <w:rPr>
          <w:b/>
        </w:rPr>
      </w:pPr>
    </w:p>
    <w:p w:rsidR="00EB3449" w:rsidRDefault="002D0CF5" w:rsidP="007C6932">
      <w:pPr>
        <w:rPr>
          <w:b/>
        </w:rPr>
      </w:pPr>
      <w:r>
        <w:rPr>
          <w:b/>
        </w:rPr>
        <w:t>main</w:t>
      </w:r>
      <w:r w:rsidR="00EB3449">
        <w:rPr>
          <w:b/>
        </w:rPr>
        <w:t>.js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//pocetak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productsData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categoriesData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PRODUCTS_PER_PAGE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BASE_URL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"assets/data/"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CART_KEY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"cartKey"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USER_KEY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"userKey"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MAX_DISCOUNT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MAX_REGULAR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8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fileName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onSuccess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url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BASE_URL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fileName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method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"get"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dataType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success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onSuccess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error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jqXHR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exception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jqXHR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status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"Not connect. Verify Network.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jqXHR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status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404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"Requested page not found. [404]"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jqXHR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status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500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"Internal Server Error [500]."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exception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"parsererror"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"Requested JSON parse failed."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exception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"timeout"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"Time out error."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exception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"abort"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"Ajax request aborted."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"Uncaught Error: 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jqXHR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responseText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window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onload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onEvent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initializeCommonPage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initializeCommonPage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try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"menu.json"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renderNavigation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htmlLocation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window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htmlLocation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includes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window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pathname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"/"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"services.json"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renderServices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"associates.json"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renderAssociates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discountTimer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htmlLocation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includes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"Komponente.html"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"categories.json"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categoriesData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renderCategories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"product.json"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productsData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updateCartIcon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htmlLocation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includes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"Kontakti.html"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renderFormRadioButtons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arrComputerType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loadUser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htmlLocation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includes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"Korpa.html"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ajaxCallBack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"product.json"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productsData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updateCartIcon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catch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"Greška u initializeCommonPage:"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alert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"Došlo je do greške prilikom učitavanja stranice."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//navigacija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renderNavigation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arrMenu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navigationHTML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`&lt;ul class="navbar-nav"&gt;`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objMenu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arrMenu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navigationHTML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`&lt;li class="nav-item"&gt;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      &lt;a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menuPositioning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objMenu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aria-current="page"&gt;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objMenu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&lt;/a&gt;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&lt;/li&gt;`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navigationHTML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`&lt;/ul&gt;`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'navbarNav'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navigationHTML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menuPositioning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menuUrl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currentPath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window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pathname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isActive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currentPath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includes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menuUrl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currentPath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"/"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&amp;&amp;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menuUrl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`class="nav-link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isActive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?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"active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: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 href="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isActive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?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: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menuUrl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//footer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footerHtml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arrFooter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footerHtml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`&lt;a class="text-white" target="_blank" href="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objFooter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"&gt;&lt;i class="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objFooter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"&gt;&lt;/i&gt;&lt;/a&gt;`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"footerID"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footerHtml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//Komponente.html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//prikaz kategorija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renderCategories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start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"#componentsFilter"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categoriesData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forEach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start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`&lt;option value="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&lt;/option&gt;`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//prikaz delova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container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"#products"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noResults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"#noResults"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container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empty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var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filteredProducts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getFilter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filteredProducts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getSort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filteredProducts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filteredProducts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noResults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removeClass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"hidden"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"pagination"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noResults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addClass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"hidden"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startIndex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PRODUCTS_PER_PAGE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endIndex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startIndex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PRODUCTS_PER_PAGE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productsForPage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filteredProducts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slice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startIndex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endIndex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var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productsForPage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forEach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productHtml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`&lt;div class="col-12 col-lg-3 col-md-6 col-sm-12  mb-4"&gt;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        &lt;div class="card d-flex flex-column h-100 mx-auto mc-bg-gray1 text-center"&gt;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            &lt;img class="card-img-top" src="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 alt="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            &lt;h5&gt;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/h5&gt;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                           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getPriceHtml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            &lt;button type="submit" class="btn btn-md mx-3 my-3 bg-dark text-white mt-auto btn-add-cart-item" data-id="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objProduct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"&gt;Poruči&lt;/button&gt;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        &lt;/div&gt;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&lt;/div&gt;`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"products"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renderPagination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filteredProducts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`&lt;p class="regular-price"&gt;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toLocaleString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'de-DE'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RSD&lt;/p&gt;`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`&lt;p class="price-old"&gt;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toLocaleString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'de-DE'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RSD&lt;/p&gt;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&lt;p class="discount-price"&gt;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priceWithDiscount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toLocaleString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'de-DE'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RSD&lt;/p&gt;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&lt;p class="discount"&gt;-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%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&lt;/p&gt;`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filter i sort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onEvent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"#searchInput"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"input"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"#componentsFilter"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"change"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"#selectSort"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"change"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//regex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"#SubmitBut"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'click'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event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event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preventDefault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validateRegex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//paginacija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"click"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".btn-page"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parseInt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this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"page"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//dodavanje u korpu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"click"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".btn-add-cart-item"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adToCart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parseInt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this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updateCartIcon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//brisanje iz korpte dugme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"click"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".btn-delete"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deleteItem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parseInt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this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"id"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getFilter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searchInput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"#searchInput"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trim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toLowerCase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searchComponents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"#componentsFilter"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filter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returnInput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toLowerCase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includes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searchInput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returnComponents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searchComponents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"all"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searchComponents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returnInput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&amp;&amp;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returnComponents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getSort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sortType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"#selectSort"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arrNewProducts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...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arrNewProducts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sort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sortType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"title-asc"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localeCompare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sortType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"price-asc"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 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sortType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"price-desc"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sortType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"discount-desc"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arrNewProducts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//paginacija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renderPagination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productNumber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totalPages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ceil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productNumber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PRODUCTS_PER_PAGE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paginationHtml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totalPages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&lt;=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"pagination"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;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&lt;=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totalPages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;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paginationHtml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`&lt;button class="btn btn-sm mb-3 mx-1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===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currentPagePagination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?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"btn-dark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: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"btn-outline-dark"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btn-page" data-page="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       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&lt;/button&gt;`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"pagination"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paginationHtml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//ls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localStorage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setItem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JSON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stringify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localStorage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try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JSON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catch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"Greška prilikom parsiranja Local Storage-a za ključ: 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}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//korisnici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getUsers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getUsers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trim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surname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checkSurname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trim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email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trim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phone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trim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some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"Korisnik sa ovim emailom već postoji!"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JSON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localStorage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"sacuvan user"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loadUser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JSON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localStorage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checkSurname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surname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//korpa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saveCartData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adToCart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getId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find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getId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find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getId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&gt;=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MAX_DISCOUNT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alert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"Maksimalna kolicina za proizvode na popustu je 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MAX_DISCOUNT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&gt;=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MAX_REGULAR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alert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"Maksimalna kolicina za ovaj proizvod je "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MAX_REGULAR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exists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({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productID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getId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saveCartData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);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updateCartIcon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sum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;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&lt;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;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sum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].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counter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"cartCounter"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counter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counter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sum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JSON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parse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localStorage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//korpa.html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"cartDiv"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`&lt;p class="alert text-center"&gt;Korpa je prazna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.&lt;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/p&gt;`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total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&lt;table class="table"&gt;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thead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tr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th&gt;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Proizvod&lt;/th&gt;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th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class="text-end"&gt;Cena po jedinici&lt;/th&gt;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th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class="text-center"&gt;Količina&lt;/th&gt;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th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class="text-end"&gt;Ukupno&lt;/th&gt;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th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class="text-end"&gt;Ukloni sa liste&lt;/th&gt;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&lt;/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tr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&lt;/thead&gt;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tbody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of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productsData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find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continue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totalPerItem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priceWithDiscount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total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totalPerItem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cartHtml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tr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td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&lt;/td&gt;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&lt;td class="text-end"&gt;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priceWithDiscount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toLocaleString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'de-DE'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RSD&lt;/td&gt;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&lt;td class="text-center"&gt;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quantity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/td&gt;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&lt;td class="text-end"&gt;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totalPerItem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toLocaleString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'de-DE'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RSD&lt;/td&gt;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&lt;td class="text-end"&gt;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&lt;button class="btn btn-outline-danger btn-sm btn-delete" data-id="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"&gt;Obriši&lt;/button&gt;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&lt;/td&gt;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&lt;/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tr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cartHtml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&lt;/tbody&gt;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&lt;/table&gt;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&lt;div class="text-end"&gt;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&lt;h4&gt;Ukupno: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total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toLocaleString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'de-DE'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RSD&lt;/h4&gt;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&lt;/div&gt;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cartDiv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cartHtml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deleteItem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var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filter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productID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!==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saveLs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CART_KEY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renderCart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updateCartIcon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//index.html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//usluge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renderServices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arrService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var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serviceHtml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arrService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forEach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objService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serviceHtml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`&lt;div class="col-12  col-lg-3 col-md-6 col-sm-12  mb-4"&gt;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&lt;div class="card h-100 mx-auto mc-bg-gray1 text-center p-5"&gt;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&lt;div class="mc-icon-size mx-auto 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&lt;i class="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objService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"&gt;&lt;/i&gt;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&lt;/div&gt;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&lt;h4&gt;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objService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title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/h4&gt;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&lt;p&gt;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objService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&lt;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/p&gt;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&lt;/div&gt;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&lt;/div&gt;`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"serviceType"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serviceHtml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//brendovi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renderAssociates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arrAssociates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 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var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associatesHtml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arrAssociates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forEach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objAssociates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associatesHtml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`&lt;div class="col-12  col-lg-3 col-md-6 col-sm-12 mb-4"&gt;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&lt;div class="card h-100 mx-auto mc-bg-gray1 text-center"&gt;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    &lt;a href="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objAssociates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"&gt;&lt;img src="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objAssociates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 class="w-100" alt="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objAssociates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"&gt;&lt;/a&gt;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&lt;/div&gt;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&lt;/div&gt;`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"brandsId"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associatesHtml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//tajmer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discountTimer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TIMER_DATE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new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EC9B0"/>
          <w:sz w:val="13"/>
          <w:szCs w:val="13"/>
        </w:rPr>
        <w:t>Date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"Apr 28, 2026 23:59:59"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getTime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setInterval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todaysDate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 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new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EC9B0"/>
          <w:sz w:val="13"/>
          <w:szCs w:val="13"/>
        </w:rPr>
        <w:t>Date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getTime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timeBetween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TIMER_DATE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todaysDate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days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floor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timeBetween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24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hours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floor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timeBetween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24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minutes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floor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timeBetween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seconds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Math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floor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timeBetween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%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60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))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'timerId'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'timerId'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days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 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hours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"h 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minutes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"m 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seconds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"s"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;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  <w:proofErr w:type="gramStart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B5CEA8"/>
          <w:sz w:val="13"/>
          <w:szCs w:val="13"/>
        </w:rPr>
        <w:t>1000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//Kontakti.html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//ispis radio button-a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arrComputerType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"Desktop"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"Laptop"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];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renderFormRadioButtons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arrComputerType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radioButtonHtml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arrComputerType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forEach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radioButtonHtml</w:t>
      </w:r>
      <w:proofErr w:type="gramEnd"/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`&lt;div class="form-check form-check-inline"&gt;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&lt;input class="form-check-input" type="radio" name="Racunar" id="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 value="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&lt;label class="form-check-label" for="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"&gt;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element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 xml:space="preserve"> računar&lt;/label&gt;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        &lt;/div&gt;`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})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"computerType"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radioButtonHtml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//forma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//hvatanje potrebnih elemenata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'name'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checkSurname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'surname'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'email'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'phone'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lastRenderedPageBreak/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submitButton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'SubmitBut'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nameError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'nameErrMsg'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surnameError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'surnameErrMsg'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emailError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'emailErrMsg'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phoneError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'phoneErrMsg'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computerTypeError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'computerTypeErrMsg'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//regex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 xml:space="preserve"> /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^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\+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)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?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0-9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]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{7,15}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 xml:space="preserve"> /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^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\w\d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\.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]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+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@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\w\d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\.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]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+\.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a-zA-Z\d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]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{2,</w:t>
      </w:r>
      <w:proofErr w:type="gramStart"/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}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proofErr w:type="gramEnd"/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^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[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A-ZŠĆČŽĐ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][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a-zčćžšđ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]</w:t>
      </w:r>
      <w:r w:rsidRPr="002D0CF5">
        <w:rPr>
          <w:rFonts w:ascii="Consolas" w:eastAsia="Times New Roman" w:hAnsi="Consolas" w:cs="Times New Roman"/>
          <w:color w:val="D7BA7D"/>
          <w:sz w:val="13"/>
          <w:szCs w:val="13"/>
        </w:rPr>
        <w:t>{1,9}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$</w:t>
      </w:r>
      <w:r w:rsidRPr="002D0CF5">
        <w:rPr>
          <w:rFonts w:ascii="Consolas" w:eastAsia="Times New Roman" w:hAnsi="Consolas" w:cs="Times New Roman"/>
          <w:color w:val="D16969"/>
          <w:sz w:val="13"/>
          <w:szCs w:val="13"/>
        </w:rPr>
        <w:t>/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//provera unosa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validateField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regex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errorElement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message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regex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test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errorElement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message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errorElement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'red'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errorElement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true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validateRegex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true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Ime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validateField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nameError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'Ime mora da počinje velikim slovom!'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Prezime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validateField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checkSurname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REGEX_NAME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surnameError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'Prezime mora da počinje velikim slovom!'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Email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validateField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REGEX_EMAIL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emailError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'Email nije tačan! Primer: petar@gmail.com'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Telefon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validateField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checkPhone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REGEX_PHONE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phoneError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'Morate da unesete 7-15 brojeva, može da počne sa +'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Vrsta računara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selectedComputer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querySelector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'input[name="Racunar"]:checked'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selectedComputer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computerTypeError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'Morate da izaberete jednu opciju!</w:t>
      </w:r>
      <w:proofErr w:type="gramStart"/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  <w:proofErr w:type="gramEnd"/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computerTypeError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'red'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} </w:t>
      </w:r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D0CF5">
        <w:rPr>
          <w:rFonts w:ascii="Consolas" w:eastAsia="Times New Roman" w:hAnsi="Consolas" w:cs="Times New Roman"/>
          <w:color w:val="4FC1FF"/>
          <w:sz w:val="13"/>
          <w:szCs w:val="13"/>
        </w:rPr>
        <w:t>computerTypeError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D0CF5">
        <w:rPr>
          <w:rFonts w:ascii="Consolas" w:eastAsia="Times New Roman" w:hAnsi="Consolas" w:cs="Times New Roman"/>
          <w:color w:val="CE9178"/>
          <w:sz w:val="13"/>
          <w:szCs w:val="13"/>
        </w:rPr>
        <w:t>''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D0CF5">
        <w:rPr>
          <w:rFonts w:ascii="Consolas" w:eastAsia="Times New Roman" w:hAnsi="Consolas" w:cs="Times New Roman"/>
          <w:color w:val="6A9955"/>
          <w:sz w:val="13"/>
          <w:szCs w:val="13"/>
        </w:rPr>
        <w:t>// Ako je sve validno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D0CF5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D0CF5">
        <w:rPr>
          <w:rFonts w:ascii="Consolas" w:eastAsia="Times New Roman" w:hAnsi="Consolas" w:cs="Times New Roman"/>
          <w:color w:val="9CDCFE"/>
          <w:sz w:val="13"/>
          <w:szCs w:val="13"/>
        </w:rPr>
        <w:t>isValid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D0CF5">
        <w:rPr>
          <w:rFonts w:ascii="Consolas" w:eastAsia="Times New Roman" w:hAnsi="Consolas" w:cs="Times New Roman"/>
          <w:color w:val="DCDCAA"/>
          <w:sz w:val="13"/>
          <w:szCs w:val="13"/>
        </w:rPr>
        <w:t>saveUserData</w:t>
      </w: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2D0CF5" w:rsidRPr="002D0CF5" w:rsidRDefault="002D0CF5" w:rsidP="002D0CF5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D0CF5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2D0CF5" w:rsidRPr="002D0CF5" w:rsidRDefault="002D0CF5" w:rsidP="002D0CF5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EB3449" w:rsidRDefault="0081399A" w:rsidP="007C6932">
      <w:pPr>
        <w:rPr>
          <w:b/>
        </w:rPr>
      </w:pPr>
      <w:r w:rsidRPr="0081399A">
        <w:rPr>
          <w:b/>
        </w:rPr>
        <w:t>associates.json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"assets/img/apple-lg.jpg"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"https://www.apple.com/"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"apple-logo"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"assets/img/asus-lg.jpg"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"https://www.asus.com/"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"asus-logo"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"assets/img/hp-lg.jpg"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"https://www.hp.com/us-en/home.html"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"HP-logo"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"assets/img/lg-lg.jpg"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"https://www.lg.com/us"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alt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"LG-logo"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81399A" w:rsidRDefault="0081399A" w:rsidP="007C6932">
      <w:pPr>
        <w:rPr>
          <w:b/>
        </w:rPr>
      </w:pPr>
    </w:p>
    <w:p w:rsidR="0081399A" w:rsidRDefault="0081399A" w:rsidP="007C6932">
      <w:pPr>
        <w:rPr>
          <w:b/>
        </w:rPr>
      </w:pPr>
      <w:r w:rsidRPr="0081399A">
        <w:rPr>
          <w:b/>
        </w:rPr>
        <w:t>categories.json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"Procesori"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"Matične ploče"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"Grafičke karte"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"Memorija"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81399A" w:rsidRDefault="0081399A" w:rsidP="007C6932">
      <w:pPr>
        <w:rPr>
          <w:b/>
        </w:rPr>
      </w:pPr>
    </w:p>
    <w:p w:rsidR="0081399A" w:rsidRDefault="0081399A" w:rsidP="007C6932">
      <w:pPr>
        <w:rPr>
          <w:b/>
        </w:rPr>
      </w:pPr>
      <w:r w:rsidRPr="0081399A">
        <w:rPr>
          <w:b/>
        </w:rPr>
        <w:t>footer.json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"https://twitter.com/"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mx-3 bi-twitter"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"sitemap.xml"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mx-3 bi-diagram-3-fill"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"DOKUMENTACIJA.pdf"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bi-file-earmark-fill"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"Servisiranje racunara.zip"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bi-file-earmark-zip-fill"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81399A" w:rsidRDefault="0081399A" w:rsidP="007C6932">
      <w:pPr>
        <w:rPr>
          <w:b/>
        </w:rPr>
      </w:pPr>
    </w:p>
    <w:p w:rsidR="0081399A" w:rsidRDefault="0081399A" w:rsidP="007C6932">
      <w:pPr>
        <w:rPr>
          <w:b/>
        </w:rPr>
      </w:pPr>
      <w:r w:rsidRPr="0081399A">
        <w:rPr>
          <w:b/>
        </w:rPr>
        <w:t>menu.json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"index.html"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"Početna"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"Komponente.html"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"Komponente"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"Kontakti.html"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"Kontakti"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"Autor.html"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"O autoru"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"DOKUMENTACIJA.pdf"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"Dokumentacija"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81399A" w:rsidRDefault="0081399A" w:rsidP="007C6932">
      <w:pPr>
        <w:rPr>
          <w:b/>
        </w:rPr>
      </w:pPr>
    </w:p>
    <w:p w:rsidR="0081399A" w:rsidRDefault="0081399A" w:rsidP="007C6932">
      <w:pPr>
        <w:rPr>
          <w:b/>
        </w:rPr>
      </w:pPr>
      <w:r w:rsidRPr="0081399A">
        <w:rPr>
          <w:b/>
        </w:rPr>
        <w:t>product.json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"assets/img/amd3.jpg"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"AMD Ryzen 5 5600"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22000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"Procesori"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"assets/img/amd8.webp"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"AMD Ryzen 7 5700"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27000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"Procesori"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"assets/img/i5-2.jpg"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"INTEL Core i5-14600K"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44999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"Procesori"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"assets/img/i7.webp"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"INTEL Core i7-14700"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61999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15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"Procesori"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5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"assets/img/mp1.webp"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"MSI PRO A620M-E"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10999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"Matične ploče"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6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"assets/img/mp2.jpg"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"ASROCK B650 PRO"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32999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"Matične ploče"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7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"assets/img/mp3.jpg"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"GIGABYTE Z790"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34999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"Matične ploče"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8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"assets/img/mp4.jpg"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"ASUS PRIME X670"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29999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"Matične ploče"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"assets/img/gk1.jpg"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"MSI RTX4060Ti Ventus 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64999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"Grafičke karte"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"assets/img/gk2.jpg"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"GIGABYTE GeForce RTX4070 12GB"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99999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"Grafičke karte"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11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"assets/img/gk3.jpg"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"ASUS GeForce RTX4060 DDR6"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69999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"Grafičke karte"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12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"assets/img/gk4.jpg"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"GIGABYTE RTX4060 8G GV-3 DDDR6"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69999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"Grafičke karte"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13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"assets/img/mm1.jpg"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"KINGSTON Fury Beast 16GB DDR5 6000MHz"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9999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40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"Memorija"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14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"assets/img/mm2.jpg"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"KINGSTON Fury Beast 32GB DDR5 6000MHz"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16999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"Memorija"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15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"assets/img/mm3.jpg"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"KINGSTON Fury Beast 16GB DDR5 6000MHz"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8999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20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"Memorija"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16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"assets/img/mm4.jpg"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"KINGSTON Fury Beast 32GB DDR5 5200MHz"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price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14999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discount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B5CEA8"/>
          <w:sz w:val="13"/>
          <w:szCs w:val="13"/>
        </w:rPr>
        <w:t>10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"Memorija"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81399A" w:rsidRDefault="0081399A" w:rsidP="007C6932">
      <w:pPr>
        <w:rPr>
          <w:b/>
        </w:rPr>
      </w:pPr>
    </w:p>
    <w:p w:rsidR="0081399A" w:rsidRDefault="0081399A" w:rsidP="007C6932">
      <w:pPr>
        <w:rPr>
          <w:b/>
        </w:rPr>
      </w:pPr>
      <w:r w:rsidRPr="0081399A">
        <w:rPr>
          <w:b/>
        </w:rPr>
        <w:t>services.json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bi-tools"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title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"Popravljanje računara"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"Pronalazimo i otklanjamo sve probleme na vašem desktop računaru, pokvarene delove menjamo najkvalitetnijim komponentama."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bi-cpu"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title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"Prodaja Konponenata"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 xml:space="preserve">"Prodajemo najbolje i najkvalitetnije komponente na tržištu. </w:t>
      </w:r>
      <w:proofErr w:type="gramStart"/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Ukoliko ih nemamo na stanju nabavljamo ih po narudžbini."</w:t>
      </w:r>
      <w:proofErr w:type="gramEnd"/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"bi-cloud-arrow-down"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title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"Backup podataka"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 xml:space="preserve">"Nakon kompjuterskih kvarova može doći do brisanja vaših fajlova. </w:t>
      </w:r>
      <w:proofErr w:type="gramStart"/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Mi ih vraćamo nazad."</w:t>
      </w:r>
      <w:proofErr w:type="gramEnd"/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{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icon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"bi bi-laptop"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title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"Popravljanje laptopova"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proofErr w:type="gramStart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proofErr w:type="gramEnd"/>
      <w:r w:rsidRPr="0081399A">
        <w:rPr>
          <w:rFonts w:ascii="Consolas" w:eastAsia="Times New Roman" w:hAnsi="Consolas" w:cs="Times New Roman"/>
          <w:color w:val="9CDCFE"/>
          <w:sz w:val="13"/>
          <w:szCs w:val="13"/>
        </w:rPr>
        <w:t>"</w:t>
      </w: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1399A">
        <w:rPr>
          <w:rFonts w:ascii="Consolas" w:eastAsia="Times New Roman" w:hAnsi="Consolas" w:cs="Times New Roman"/>
          <w:color w:val="CE9178"/>
          <w:sz w:val="13"/>
          <w:szCs w:val="13"/>
        </w:rPr>
        <w:t>"Popravljamo vaše laptopove, menjamo neintegrisane delove i čistimo prašinu radi pobolšanja rada laptopa."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1399A" w:rsidRPr="0081399A" w:rsidRDefault="0081399A" w:rsidP="0081399A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1399A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81399A" w:rsidRPr="007C6932" w:rsidRDefault="0081399A" w:rsidP="007C6932">
      <w:pPr>
        <w:rPr>
          <w:b/>
        </w:rPr>
      </w:pPr>
    </w:p>
    <w:sectPr w:rsidR="0081399A" w:rsidRPr="007C6932" w:rsidSect="00AF4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702EF"/>
    <w:multiLevelType w:val="hybridMultilevel"/>
    <w:tmpl w:val="2A9E3610"/>
    <w:lvl w:ilvl="0" w:tplc="9AA055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C2C7B56"/>
    <w:multiLevelType w:val="hybridMultilevel"/>
    <w:tmpl w:val="C026299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grammar="clean"/>
  <w:defaultTabStop w:val="720"/>
  <w:characterSpacingControl w:val="doNotCompress"/>
  <w:compat/>
  <w:rsids>
    <w:rsidRoot w:val="00A33ACF"/>
    <w:rsid w:val="00057ED4"/>
    <w:rsid w:val="002D0CF5"/>
    <w:rsid w:val="0032532C"/>
    <w:rsid w:val="003D0401"/>
    <w:rsid w:val="003D49D2"/>
    <w:rsid w:val="004159D5"/>
    <w:rsid w:val="00466E2B"/>
    <w:rsid w:val="00671587"/>
    <w:rsid w:val="006A7C65"/>
    <w:rsid w:val="006E6073"/>
    <w:rsid w:val="007444DD"/>
    <w:rsid w:val="00755D33"/>
    <w:rsid w:val="007C6932"/>
    <w:rsid w:val="0081399A"/>
    <w:rsid w:val="0084378D"/>
    <w:rsid w:val="009720B3"/>
    <w:rsid w:val="009A3B9E"/>
    <w:rsid w:val="00A33ACF"/>
    <w:rsid w:val="00A61AE4"/>
    <w:rsid w:val="00A74597"/>
    <w:rsid w:val="00AF431F"/>
    <w:rsid w:val="00B148A2"/>
    <w:rsid w:val="00B76A95"/>
    <w:rsid w:val="00C83407"/>
    <w:rsid w:val="00CC1922"/>
    <w:rsid w:val="00CC4B93"/>
    <w:rsid w:val="00CD37B7"/>
    <w:rsid w:val="00D53A33"/>
    <w:rsid w:val="00DA14C4"/>
    <w:rsid w:val="00DA41DC"/>
    <w:rsid w:val="00DB2A0B"/>
    <w:rsid w:val="00E66DB8"/>
    <w:rsid w:val="00EB3449"/>
    <w:rsid w:val="00F151AD"/>
    <w:rsid w:val="00F96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3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4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5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D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F1AD7-E9C6-4223-ADC0-A7595F05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30</Pages>
  <Words>7836</Words>
  <Characters>44670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29</cp:revision>
  <dcterms:created xsi:type="dcterms:W3CDTF">2026-01-10T11:08:00Z</dcterms:created>
  <dcterms:modified xsi:type="dcterms:W3CDTF">2026-03-25T13:40:00Z</dcterms:modified>
</cp:coreProperties>
</file>