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BAECB" w14:textId="7867DD34" w:rsidR="00AC00A6" w:rsidRDefault="00AC00A6">
      <w:r>
        <w:t>Question One:</w:t>
      </w:r>
    </w:p>
    <w:p w14:paraId="6928E53D" w14:textId="77D44408" w:rsidR="00AC00A6" w:rsidRDefault="00AC00A6">
      <w:r w:rsidRPr="00AC00A6">
        <w:drawing>
          <wp:inline distT="0" distB="0" distL="0" distR="0" wp14:anchorId="65DF3A9C" wp14:editId="482BA4B7">
            <wp:extent cx="3810085" cy="3632200"/>
            <wp:effectExtent l="0" t="0" r="0" b="6350"/>
            <wp:docPr id="21147395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3959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2448" cy="363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B7F9" w14:textId="4B0259E4" w:rsidR="00AC00A6" w:rsidRDefault="00AC00A6">
      <w:r>
        <w:t>Queston Two:</w:t>
      </w:r>
    </w:p>
    <w:p w14:paraId="7B8B3BDF" w14:textId="1D19F3FE" w:rsidR="00AC00A6" w:rsidRDefault="00AC00A6">
      <w:r w:rsidRPr="00AC00A6">
        <w:drawing>
          <wp:inline distT="0" distB="0" distL="0" distR="0" wp14:anchorId="07B210D2" wp14:editId="13404F39">
            <wp:extent cx="3270654" cy="2171700"/>
            <wp:effectExtent l="0" t="0" r="6350" b="0"/>
            <wp:docPr id="9476439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4393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2905" cy="21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8107" w14:textId="77777777" w:rsidR="00AC00A6" w:rsidRDefault="00AC00A6">
      <w:r>
        <w:br w:type="page"/>
      </w:r>
    </w:p>
    <w:p w14:paraId="51982025" w14:textId="31DA2963" w:rsidR="00AC00A6" w:rsidRDefault="00AC00A6">
      <w:r>
        <w:lastRenderedPageBreak/>
        <w:t>Question Three:</w:t>
      </w:r>
    </w:p>
    <w:p w14:paraId="3B29942D" w14:textId="7A94B7D4" w:rsidR="00AC00A6" w:rsidRDefault="00AC00A6">
      <w:r w:rsidRPr="00AC00A6">
        <w:drawing>
          <wp:inline distT="0" distB="0" distL="0" distR="0" wp14:anchorId="1BCA9494" wp14:editId="1AE370EA">
            <wp:extent cx="3342515" cy="2095500"/>
            <wp:effectExtent l="0" t="0" r="0" b="0"/>
            <wp:docPr id="19739776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7764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5615" cy="209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00A6">
        <w:drawing>
          <wp:inline distT="0" distB="0" distL="0" distR="0" wp14:anchorId="365D2E16" wp14:editId="70A62B5B">
            <wp:extent cx="3175000" cy="2040345"/>
            <wp:effectExtent l="0" t="0" r="6350" b="0"/>
            <wp:docPr id="1677319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194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0839" cy="204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6A49" w14:textId="593E8C85" w:rsidR="00AC00A6" w:rsidRDefault="00AC00A6">
      <w:proofErr w:type="spellStart"/>
      <w:r>
        <w:t>Github</w:t>
      </w:r>
      <w:proofErr w:type="spellEnd"/>
      <w:r>
        <w:t xml:space="preserve"> Link:</w:t>
      </w:r>
    </w:p>
    <w:p w14:paraId="092BACCC" w14:textId="21D7FCE5" w:rsidR="00AC00A6" w:rsidRDefault="00AC00A6">
      <w:hyperlink r:id="rId8" w:history="1">
        <w:r w:rsidRPr="008F2E81">
          <w:rPr>
            <w:rStyle w:val="Hyperlink"/>
          </w:rPr>
          <w:t>https://github.com/MilanTheMan/101409473_comp3123_labtest1.git</w:t>
        </w:r>
      </w:hyperlink>
    </w:p>
    <w:sectPr w:rsidR="00AC00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38"/>
    <w:rsid w:val="00032232"/>
    <w:rsid w:val="00074050"/>
    <w:rsid w:val="001514CB"/>
    <w:rsid w:val="001B3F38"/>
    <w:rsid w:val="005152C4"/>
    <w:rsid w:val="00730C49"/>
    <w:rsid w:val="00AC00A6"/>
    <w:rsid w:val="00D31353"/>
    <w:rsid w:val="00EB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83DCA"/>
  <w15:chartTrackingRefBased/>
  <w15:docId w15:val="{8B0196E0-EF8B-43CE-BBA5-146C40B63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F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F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F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F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F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F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F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F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F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F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F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F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F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F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F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F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F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F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F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F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F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F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F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F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F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F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F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F3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00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0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lanTheMan/101409473_comp3123_labtest1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 Base</dc:creator>
  <cp:keywords/>
  <dc:description/>
  <cp:lastModifiedBy>Ocean Base</cp:lastModifiedBy>
  <cp:revision>2</cp:revision>
  <dcterms:created xsi:type="dcterms:W3CDTF">2024-10-03T20:24:00Z</dcterms:created>
  <dcterms:modified xsi:type="dcterms:W3CDTF">2024-10-03T20:28:00Z</dcterms:modified>
</cp:coreProperties>
</file>