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A719" w14:textId="7B5F82ED" w:rsidR="000E15D9" w:rsidRDefault="004F6527" w:rsidP="004F652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diagram</w:t>
      </w:r>
    </w:p>
    <w:p w14:paraId="694A8A35" w14:textId="50C2D4C0" w:rsidR="004F6527" w:rsidRDefault="004F6527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complex tour request:</w:t>
      </w:r>
    </w:p>
    <w:p w14:paraId="2D13ACC2" w14:textId="2E8FB7F4" w:rsidR="004F6527" w:rsidRDefault="004F6527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090F00">
        <w:rPr>
          <w:rFonts w:ascii="Times New Roman" w:hAnsi="Times New Roman" w:cs="Times New Roman"/>
          <w:sz w:val="32"/>
          <w:szCs w:val="32"/>
        </w:rPr>
        <w:t xml:space="preserve">turista je </w:t>
      </w:r>
      <w:proofErr w:type="spellStart"/>
      <w:r w:rsidR="00090F00">
        <w:rPr>
          <w:rFonts w:ascii="Times New Roman" w:hAnsi="Times New Roman" w:cs="Times New Roman"/>
          <w:sz w:val="32"/>
          <w:szCs w:val="32"/>
        </w:rPr>
        <w:t>prijavljen</w:t>
      </w:r>
      <w:proofErr w:type="spellEnd"/>
    </w:p>
    <w:p w14:paraId="4F398764" w14:textId="7C009DD5" w:rsidR="004F6527" w:rsidRDefault="004F6527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obicni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deo </w:t>
      </w:r>
      <w:proofErr w:type="spellStart"/>
      <w:r>
        <w:rPr>
          <w:rFonts w:ascii="Times New Roman" w:hAnsi="Times New Roman" w:cs="Times New Roman"/>
          <w:sz w:val="32"/>
          <w:szCs w:val="32"/>
        </w:rPr>
        <w:t>njega</w:t>
      </w:r>
      <w:proofErr w:type="spellEnd"/>
    </w:p>
    <w:p w14:paraId="3EB3F2A2" w14:textId="5A90D7B1" w:rsidR="004F6527" w:rsidRDefault="004F6527" w:rsidP="004F652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1AF8928" w14:textId="6E105A44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1.Turista </w:t>
      </w:r>
      <w:proofErr w:type="spellStart"/>
      <w:r>
        <w:rPr>
          <w:rFonts w:ascii="Times New Roman" w:hAnsi="Times New Roman" w:cs="Times New Roman"/>
          <w:sz w:val="32"/>
          <w:szCs w:val="32"/>
        </w:rPr>
        <w:t>aktivira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</w:p>
    <w:p w14:paraId="1534A2E2" w14:textId="067AB63D" w:rsidR="004F6527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lokacije</w:t>
      </w:r>
      <w:proofErr w:type="spellEnd"/>
    </w:p>
    <w:p w14:paraId="10C0C355" w14:textId="2A954A4A" w:rsidR="004F6527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4F652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opisa</w:t>
      </w:r>
      <w:proofErr w:type="spellEnd"/>
    </w:p>
    <w:p w14:paraId="7B3EED9C" w14:textId="5D9BB1A5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jezika</w:t>
      </w:r>
      <w:proofErr w:type="spellEnd"/>
    </w:p>
    <w:p w14:paraId="18687413" w14:textId="7145D253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ljudi</w:t>
      </w:r>
      <w:proofErr w:type="spellEnd"/>
    </w:p>
    <w:p w14:paraId="1EA2A574" w14:textId="1F650DE3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imena</w:t>
      </w:r>
      <w:proofErr w:type="spellEnd"/>
    </w:p>
    <w:p w14:paraId="02D27AD6" w14:textId="799AA3C7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prezimena</w:t>
      </w:r>
      <w:proofErr w:type="spellEnd"/>
    </w:p>
    <w:p w14:paraId="3C89FAE3" w14:textId="21C346B8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godina</w:t>
      </w:r>
      <w:proofErr w:type="spellEnd"/>
    </w:p>
    <w:p w14:paraId="5B7CD74F" w14:textId="32B06F46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9.Dodaj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turistu</w:t>
      </w:r>
      <w:proofErr w:type="spellEnd"/>
    </w:p>
    <w:p w14:paraId="51FEB81A" w14:textId="4BDC3CBE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10.[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Tacka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prosirenja</w:t>
      </w:r>
      <w:proofErr w:type="spellEnd"/>
      <w:r w:rsidR="00831F46">
        <w:rPr>
          <w:rFonts w:ascii="Times New Roman" w:hAnsi="Times New Roman" w:cs="Times New Roman"/>
          <w:sz w:val="32"/>
          <w:szCs w:val="32"/>
        </w:rPr>
        <w:t xml:space="preserve">: </w:t>
      </w:r>
      <w:r w:rsidR="00831F46">
        <w:rPr>
          <w:rFonts w:ascii="Times New Roman" w:hAnsi="Times New Roman" w:cs="Times New Roman"/>
          <w:sz w:val="32"/>
          <w:szCs w:val="32"/>
        </w:rPr>
        <w:t>Add another tourist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54BF4848" w14:textId="66428D05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11.Dodaj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</w:p>
    <w:p w14:paraId="2228E1DE" w14:textId="1EDF2D8A" w:rsidR="00E36AEF" w:rsidRDefault="00E36AEF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resetuje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unos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zahtevu</w:t>
      </w:r>
      <w:proofErr w:type="spellEnd"/>
    </w:p>
    <w:p w14:paraId="63117220" w14:textId="74067E87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36AEF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r w:rsidR="00831F46">
        <w:rPr>
          <w:rFonts w:ascii="Times New Roman" w:hAnsi="Times New Roman" w:cs="Times New Roman"/>
          <w:sz w:val="32"/>
          <w:szCs w:val="32"/>
        </w:rPr>
        <w:t>Tacka</w:t>
      </w:r>
      <w:proofErr w:type="spellEnd"/>
      <w:r w:rsidR="00831F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1F46">
        <w:rPr>
          <w:rFonts w:ascii="Times New Roman" w:hAnsi="Times New Roman" w:cs="Times New Roman"/>
          <w:sz w:val="32"/>
          <w:szCs w:val="32"/>
        </w:rPr>
        <w:t>prosirenja</w:t>
      </w:r>
      <w:proofErr w:type="spellEnd"/>
      <w:r w:rsidR="00831F46">
        <w:rPr>
          <w:rFonts w:ascii="Times New Roman" w:hAnsi="Times New Roman" w:cs="Times New Roman"/>
          <w:sz w:val="32"/>
          <w:szCs w:val="32"/>
        </w:rPr>
        <w:t xml:space="preserve">: </w:t>
      </w:r>
      <w:r w:rsidR="00831F46">
        <w:rPr>
          <w:rFonts w:ascii="Times New Roman" w:hAnsi="Times New Roman" w:cs="Times New Roman"/>
          <w:sz w:val="32"/>
          <w:szCs w:val="32"/>
        </w:rPr>
        <w:t>Create another part of complex tour request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5B4390CC" w14:textId="0CF48B6A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36AE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 w:rsidR="00F31FD0">
        <w:rPr>
          <w:rFonts w:ascii="Times New Roman" w:hAnsi="Times New Roman" w:cs="Times New Roman"/>
          <w:sz w:val="32"/>
          <w:szCs w:val="32"/>
        </w:rPr>
        <w:t>Posalji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</w:p>
    <w:p w14:paraId="1C951057" w14:textId="2335C9C8" w:rsidR="00E36AEF" w:rsidRDefault="00E36AEF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15.Sisem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postavlja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cekanju</w:t>
      </w:r>
      <w:proofErr w:type="spellEnd"/>
    </w:p>
    <w:p w14:paraId="0059274B" w14:textId="6F496A32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36AEF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 [</w:t>
      </w:r>
      <w:proofErr w:type="spellStart"/>
      <w:r>
        <w:rPr>
          <w:rFonts w:ascii="Times New Roman" w:hAnsi="Times New Roman" w:cs="Times New Roman"/>
          <w:sz w:val="32"/>
          <w:szCs w:val="32"/>
        </w:rPr>
        <w:t>Tacka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prosirenja</w:t>
      </w:r>
      <w:proofErr w:type="spellEnd"/>
      <w:r>
        <w:rPr>
          <w:rFonts w:ascii="Times New Roman" w:hAnsi="Times New Roman" w:cs="Times New Roman"/>
          <w:sz w:val="32"/>
          <w:szCs w:val="32"/>
        </w:rPr>
        <w:t>: View all complex tour requests]</w:t>
      </w:r>
    </w:p>
    <w:p w14:paraId="22C627A1" w14:textId="26EB04A9" w:rsidR="00090F00" w:rsidRDefault="00090F00" w:rsidP="004F6527">
      <w:pPr>
        <w:rPr>
          <w:rFonts w:ascii="Times New Roman" w:hAnsi="Times New Roman" w:cs="Times New Roman"/>
          <w:sz w:val="32"/>
          <w:szCs w:val="32"/>
        </w:rPr>
      </w:pPr>
    </w:p>
    <w:p w14:paraId="2A27207F" w14:textId="77F98DEF" w:rsidR="00F31FD0" w:rsidRDefault="00831F46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Add another tourist</w:t>
      </w:r>
      <w:r w:rsidR="00090F00">
        <w:rPr>
          <w:rFonts w:ascii="Times New Roman" w:hAnsi="Times New Roman" w:cs="Times New Roman"/>
          <w:sz w:val="32"/>
          <w:szCs w:val="32"/>
        </w:rPr>
        <w:t>:</w:t>
      </w:r>
    </w:p>
    <w:p w14:paraId="3BC6F7BF" w14:textId="6234DE27" w:rsidR="00831F46" w:rsidRDefault="00831F46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209C29D1" w14:textId="1FDCE2E7" w:rsidR="00831F46" w:rsidRDefault="00831F46" w:rsidP="004F652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unosi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</w:p>
    <w:p w14:paraId="5D9098E3" w14:textId="1968078C" w:rsidR="00831F46" w:rsidRDefault="00831F46" w:rsidP="004F652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Tursta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turista</w:t>
      </w:r>
    </w:p>
    <w:p w14:paraId="7BA160AB" w14:textId="2D55744F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imena</w:t>
      </w:r>
      <w:proofErr w:type="spellEnd"/>
    </w:p>
    <w:p w14:paraId="79066845" w14:textId="57406BF3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prezimena</w:t>
      </w:r>
      <w:proofErr w:type="spellEnd"/>
    </w:p>
    <w:p w14:paraId="05DB0B7E" w14:textId="35FA7586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godina</w:t>
      </w:r>
      <w:proofErr w:type="spellEnd"/>
    </w:p>
    <w:p w14:paraId="0E731113" w14:textId="02AE08A3" w:rsidR="00090F0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.Dodaj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turistu</w:t>
      </w:r>
      <w:proofErr w:type="spellEnd"/>
    </w:p>
    <w:p w14:paraId="0FC7DEAB" w14:textId="7CE873AE" w:rsidR="003D1B6A" w:rsidRDefault="00831F46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CAAD025" w14:textId="77777777" w:rsidR="00831F46" w:rsidRDefault="00831F46" w:rsidP="00F31FD0">
      <w:pPr>
        <w:rPr>
          <w:rFonts w:ascii="Times New Roman" w:hAnsi="Times New Roman" w:cs="Times New Roman"/>
          <w:sz w:val="32"/>
          <w:szCs w:val="32"/>
        </w:rPr>
      </w:pPr>
    </w:p>
    <w:p w14:paraId="4864C4B0" w14:textId="5B1312DF" w:rsidR="003D1B6A" w:rsidRDefault="003D1B6A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another part of complex tour request:</w:t>
      </w:r>
    </w:p>
    <w:p w14:paraId="05C7EAA7" w14:textId="6181C2E3" w:rsidR="00831F46" w:rsidRDefault="00831F46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39DBBF69" w14:textId="77777777" w:rsidR="003D1B6A" w:rsidRDefault="003D1B6A" w:rsidP="00F31FD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Jedan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mora da je </w:t>
      </w:r>
      <w:proofErr w:type="spellStart"/>
      <w:r>
        <w:rPr>
          <w:rFonts w:ascii="Times New Roman" w:hAnsi="Times New Roman" w:cs="Times New Roman"/>
          <w:sz w:val="32"/>
          <w:szCs w:val="32"/>
        </w:rPr>
        <w:t>vec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</w:p>
    <w:p w14:paraId="58099857" w14:textId="7FAB5F28" w:rsidR="00F31FD0" w:rsidRDefault="003D1B6A" w:rsidP="00F31FD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dodan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 w:rsidR="00F31FD0">
        <w:rPr>
          <w:rFonts w:ascii="Times New Roman" w:hAnsi="Times New Roman" w:cs="Times New Roman"/>
          <w:sz w:val="32"/>
          <w:szCs w:val="32"/>
        </w:rPr>
        <w:br/>
        <w:t>1</w:t>
      </w:r>
      <w:r w:rsidR="00F31FD0"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 w:rsidR="00F31FD0">
        <w:rPr>
          <w:rFonts w:ascii="Times New Roman" w:hAnsi="Times New Roman" w:cs="Times New Roman"/>
          <w:sz w:val="32"/>
          <w:szCs w:val="32"/>
        </w:rPr>
        <w:t>lokacije</w:t>
      </w:r>
      <w:proofErr w:type="spellEnd"/>
    </w:p>
    <w:p w14:paraId="03261FF2" w14:textId="235B7E79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opisa</w:t>
      </w:r>
      <w:proofErr w:type="spellEnd"/>
    </w:p>
    <w:p w14:paraId="68A42E53" w14:textId="5AA5392A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jezika</w:t>
      </w:r>
      <w:proofErr w:type="spellEnd"/>
    </w:p>
    <w:p w14:paraId="7D9214D2" w14:textId="7B0ECC2D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broja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ljudi</w:t>
      </w:r>
      <w:proofErr w:type="spellEnd"/>
    </w:p>
    <w:p w14:paraId="6835B7FE" w14:textId="1CC23BBC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imena</w:t>
      </w:r>
      <w:proofErr w:type="spellEnd"/>
    </w:p>
    <w:p w14:paraId="6FE08747" w14:textId="099D0590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prezimena</w:t>
      </w:r>
      <w:proofErr w:type="spellEnd"/>
    </w:p>
    <w:p w14:paraId="13B2A03D" w14:textId="445EA9CF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.unos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godina</w:t>
      </w:r>
      <w:proofErr w:type="spellEnd"/>
    </w:p>
    <w:p w14:paraId="46B9F7EF" w14:textId="257AC1F2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.Dodaj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turistu</w:t>
      </w:r>
      <w:proofErr w:type="spellEnd"/>
    </w:p>
    <w:p w14:paraId="6769795E" w14:textId="2152D44E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r w:rsidR="00831F46">
        <w:rPr>
          <w:rFonts w:ascii="Times New Roman" w:hAnsi="Times New Roman" w:cs="Times New Roman"/>
          <w:sz w:val="32"/>
          <w:szCs w:val="32"/>
        </w:rPr>
        <w:t>Tacka</w:t>
      </w:r>
      <w:proofErr w:type="spellEnd"/>
      <w:r w:rsidR="00831F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31F46">
        <w:rPr>
          <w:rFonts w:ascii="Times New Roman" w:hAnsi="Times New Roman" w:cs="Times New Roman"/>
          <w:sz w:val="32"/>
          <w:szCs w:val="32"/>
        </w:rPr>
        <w:t>prosirenja</w:t>
      </w:r>
      <w:proofErr w:type="spellEnd"/>
      <w:r w:rsidR="00831F46">
        <w:rPr>
          <w:rFonts w:ascii="Times New Roman" w:hAnsi="Times New Roman" w:cs="Times New Roman"/>
          <w:sz w:val="32"/>
          <w:szCs w:val="32"/>
        </w:rPr>
        <w:t xml:space="preserve">: </w:t>
      </w:r>
      <w:r w:rsidR="00831F46">
        <w:rPr>
          <w:rFonts w:ascii="Times New Roman" w:hAnsi="Times New Roman" w:cs="Times New Roman"/>
          <w:sz w:val="32"/>
          <w:szCs w:val="32"/>
        </w:rPr>
        <w:t>Add another tourist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5461FA6B" w14:textId="38DB44C5" w:rsidR="00F31FD0" w:rsidRDefault="00F31FD0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.Dodaj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</w:p>
    <w:p w14:paraId="4EEA04A5" w14:textId="37C14804" w:rsidR="00E36AEF" w:rsidRDefault="00E36AEF" w:rsidP="00F31F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</w:t>
      </w:r>
      <w:r w:rsidRPr="00E36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resetuje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unos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zahtevu</w:t>
      </w:r>
      <w:proofErr w:type="spellEnd"/>
    </w:p>
    <w:p w14:paraId="2594B393" w14:textId="01A781BE" w:rsidR="004F6527" w:rsidRDefault="00831F46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1228FB7E" w14:textId="77777777" w:rsidR="00831F46" w:rsidRDefault="00831F46" w:rsidP="004F6527">
      <w:pPr>
        <w:rPr>
          <w:rFonts w:ascii="Times New Roman" w:hAnsi="Times New Roman" w:cs="Times New Roman"/>
          <w:sz w:val="32"/>
          <w:szCs w:val="32"/>
        </w:rPr>
      </w:pPr>
    </w:p>
    <w:p w14:paraId="5C92F2A9" w14:textId="4944BD5B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all complex tour requests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D213452" w14:textId="27A518AA" w:rsidR="00831F46" w:rsidRDefault="00831F46" w:rsidP="004F652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00EC505" w14:textId="5E210A25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1.Turista </w:t>
      </w:r>
      <w:proofErr w:type="spellStart"/>
      <w:r>
        <w:rPr>
          <w:rFonts w:ascii="Times New Roman" w:hAnsi="Times New Roman" w:cs="Times New Roman"/>
          <w:sz w:val="32"/>
          <w:szCs w:val="32"/>
        </w:rPr>
        <w:t>ulazi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prozor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gledanje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48F1272" w14:textId="1D684D5F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taj turista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kreirao</w:t>
      </w:r>
      <w:proofErr w:type="spellEnd"/>
    </w:p>
    <w:p w14:paraId="456CF38D" w14:textId="4925FC5A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3.[</w:t>
      </w:r>
      <w:proofErr w:type="spellStart"/>
      <w:r>
        <w:rPr>
          <w:rFonts w:ascii="Times New Roman" w:hAnsi="Times New Roman" w:cs="Times New Roman"/>
          <w:sz w:val="32"/>
          <w:szCs w:val="32"/>
        </w:rPr>
        <w:t>Tacka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prosirenja</w:t>
      </w:r>
      <w:proofErr w:type="spellEnd"/>
      <w:r>
        <w:rPr>
          <w:rFonts w:ascii="Times New Roman" w:hAnsi="Times New Roman" w:cs="Times New Roman"/>
          <w:sz w:val="32"/>
          <w:szCs w:val="32"/>
        </w:rPr>
        <w:t>: View all tour requests in complex tour request]</w:t>
      </w:r>
    </w:p>
    <w:p w14:paraId="514EDF16" w14:textId="59D13964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</w:p>
    <w:p w14:paraId="4A938878" w14:textId="15FFF72F" w:rsidR="00F31FD0" w:rsidRDefault="00F31FD0" w:rsidP="004F6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all tour requests in complex tour request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7BA8A09" w14:textId="46480F5E" w:rsidR="00F31FD0" w:rsidRPr="00F31FD0" w:rsidRDefault="00F31FD0" w:rsidP="00F3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FD0">
        <w:rPr>
          <w:rFonts w:ascii="Times New Roman" w:hAnsi="Times New Roman" w:cs="Times New Roman"/>
          <w:sz w:val="32"/>
          <w:szCs w:val="32"/>
        </w:rPr>
        <w:t xml:space="preserve">Turista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ulazi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prozor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gledanje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delova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kompleknog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F31FD0">
        <w:rPr>
          <w:rFonts w:ascii="Times New Roman" w:hAnsi="Times New Roman" w:cs="Times New Roman"/>
          <w:sz w:val="32"/>
          <w:szCs w:val="32"/>
        </w:rPr>
        <w:t>ture</w:t>
      </w:r>
      <w:proofErr w:type="spellEnd"/>
      <w:r w:rsidRPr="00F31FD0">
        <w:rPr>
          <w:rFonts w:ascii="Times New Roman" w:hAnsi="Times New Roman" w:cs="Times New Roman"/>
          <w:sz w:val="32"/>
          <w:szCs w:val="32"/>
        </w:rPr>
        <w:t>.</w:t>
      </w:r>
    </w:p>
    <w:p w14:paraId="2E9C8932" w14:textId="618ABD45" w:rsidR="00F31FD0" w:rsidRDefault="00F31FD0" w:rsidP="00F31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ucitava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deo tog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</w:p>
    <w:p w14:paraId="228BE213" w14:textId="58788642" w:rsidR="00E36AEF" w:rsidRDefault="00E36AEF" w:rsidP="00E36AEF">
      <w:pPr>
        <w:rPr>
          <w:rFonts w:ascii="Times New Roman" w:hAnsi="Times New Roman" w:cs="Times New Roman"/>
          <w:sz w:val="32"/>
          <w:szCs w:val="32"/>
        </w:rPr>
      </w:pPr>
    </w:p>
    <w:p w14:paraId="22C375C8" w14:textId="067C5FCE" w:rsidR="00E36AEF" w:rsidRDefault="00E36AEF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there are all conditions to invalidate complex tour request:</w:t>
      </w:r>
    </w:p>
    <w:p w14:paraId="6C740400" w14:textId="692FF87E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705CE1EC" w14:textId="7F757CB3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8792E">
        <w:rPr>
          <w:rFonts w:ascii="Times New Roman" w:hAnsi="Times New Roman" w:cs="Times New Roman"/>
          <w:sz w:val="32"/>
          <w:szCs w:val="32"/>
        </w:rPr>
        <w:t>kompleksni</w:t>
      </w:r>
      <w:proofErr w:type="spellEnd"/>
      <w:r w:rsidR="005879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792E">
        <w:rPr>
          <w:rFonts w:ascii="Times New Roman" w:hAnsi="Times New Roman" w:cs="Times New Roman"/>
          <w:sz w:val="32"/>
          <w:szCs w:val="32"/>
        </w:rPr>
        <w:t>zahtevi</w:t>
      </w:r>
      <w:proofErr w:type="spellEnd"/>
      <w:r w:rsidR="005879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792E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="005879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792E">
        <w:rPr>
          <w:rFonts w:ascii="Times New Roman" w:hAnsi="Times New Roman" w:cs="Times New Roman"/>
          <w:sz w:val="32"/>
          <w:szCs w:val="32"/>
        </w:rPr>
        <w:t>kreirani</w:t>
      </w:r>
      <w:proofErr w:type="spellEnd"/>
    </w:p>
    <w:p w14:paraId="593DD7F6" w14:textId="705FF17F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potencijalna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statusa</w:t>
      </w:r>
      <w:proofErr w:type="spellEnd"/>
    </w:p>
    <w:p w14:paraId="7C2EA731" w14:textId="5DFD4AE0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</w:p>
    <w:p w14:paraId="67B287EB" w14:textId="5599C08A" w:rsidR="00E36AEF" w:rsidRDefault="00E36AEF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3D1B6A">
        <w:rPr>
          <w:rFonts w:ascii="Times New Roman" w:hAnsi="Times New Roman" w:cs="Times New Roman"/>
          <w:sz w:val="32"/>
          <w:szCs w:val="32"/>
        </w:rPr>
        <w:t xml:space="preserve">Sistem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proverava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da li je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poslednji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datum za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odrzavanje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turu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48 sati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manje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od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ovog</w:t>
      </w:r>
      <w:proofErr w:type="spellEnd"/>
      <w:r w:rsidR="003D1B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1B6A">
        <w:rPr>
          <w:rFonts w:ascii="Times New Roman" w:hAnsi="Times New Roman" w:cs="Times New Roman"/>
          <w:sz w:val="32"/>
          <w:szCs w:val="32"/>
        </w:rPr>
        <w:t>trenutka</w:t>
      </w:r>
      <w:proofErr w:type="spellEnd"/>
    </w:p>
    <w:p w14:paraId="4B210042" w14:textId="4B3C84A3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2.Menja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nevazeci</w:t>
      </w:r>
      <w:proofErr w:type="spellEnd"/>
    </w:p>
    <w:p w14:paraId="5021F8DC" w14:textId="4254EABC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</w:p>
    <w:p w14:paraId="4EBE0DD4" w14:textId="1D1C1A25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Alternativni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4BA398B" w14:textId="63FFD8E0" w:rsidR="003D1B6A" w:rsidRDefault="003D1B6A" w:rsidP="003D1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2a: Ne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nevazeci</w:t>
      </w:r>
      <w:proofErr w:type="spellEnd"/>
    </w:p>
    <w:p w14:paraId="5FA89069" w14:textId="3708B8DF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64A9228B" w14:textId="77777777" w:rsidR="00FC2D6D" w:rsidRDefault="00FC2D6D" w:rsidP="00E36AEF">
      <w:pPr>
        <w:rPr>
          <w:rFonts w:ascii="Times New Roman" w:hAnsi="Times New Roman" w:cs="Times New Roman"/>
          <w:sz w:val="32"/>
          <w:szCs w:val="32"/>
        </w:rPr>
      </w:pPr>
    </w:p>
    <w:p w14:paraId="6CDFFF75" w14:textId="6D83541D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all parts of complex tour requests are accepted:</w:t>
      </w:r>
    </w:p>
    <w:p w14:paraId="623EC283" w14:textId="7FE88067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41FC6D21" w14:textId="77777777" w:rsidR="0058792E" w:rsidRDefault="0058792E" w:rsidP="0058792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kreirani</w:t>
      </w:r>
      <w:proofErr w:type="spellEnd"/>
    </w:p>
    <w:p w14:paraId="0BF359F7" w14:textId="77777777" w:rsidR="0058792E" w:rsidRDefault="0058792E" w:rsidP="0058792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potencijalna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statusa</w:t>
      </w:r>
      <w:proofErr w:type="spellEnd"/>
    </w:p>
    <w:p w14:paraId="1592F638" w14:textId="77777777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</w:p>
    <w:p w14:paraId="0DE8556B" w14:textId="30B199EB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proverava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li je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kompleksnom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prihvacen</w:t>
      </w:r>
      <w:proofErr w:type="spellEnd"/>
    </w:p>
    <w:p w14:paraId="286A9102" w14:textId="11CF1D71" w:rsidR="003D1B6A" w:rsidRDefault="003D1B6A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prihvacen</w:t>
      </w:r>
      <w:proofErr w:type="spellEnd"/>
    </w:p>
    <w:p w14:paraId="51A9412E" w14:textId="65366656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</w:p>
    <w:p w14:paraId="7300EF45" w14:textId="1DDA7465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Alternativni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0B002B5" w14:textId="09024535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2a)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zahteva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prihvaceni</w:t>
      </w:r>
      <w:proofErr w:type="spellEnd"/>
    </w:p>
    <w:p w14:paraId="3725C744" w14:textId="037D161E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0C62FB2" w14:textId="32E1F61F" w:rsidR="0058792E" w:rsidRDefault="00503683" w:rsidP="00E36AEF">
      <w:pPr>
        <w:rPr>
          <w:rFonts w:ascii="Times New Roman" w:hAnsi="Times New Roman" w:cs="Times New Roman"/>
          <w:sz w:val="32"/>
          <w:szCs w:val="32"/>
        </w:rPr>
      </w:pPr>
      <w:r w:rsidRPr="00503683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Check if tourist is eligible for free voucher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5223D45" w14:textId="1BACA977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49EE02FC" w14:textId="500DAC40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nista</w:t>
      </w:r>
      <w:proofErr w:type="spellEnd"/>
    </w:p>
    <w:p w14:paraId="3795E5AC" w14:textId="0D7AD9DA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Turista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vaucer</w:t>
      </w:r>
      <w:proofErr w:type="spellEnd"/>
    </w:p>
    <w:p w14:paraId="2520C54B" w14:textId="1FE2F6DD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89AE918" w14:textId="3CB89F04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proverava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li je turista bio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poslednjih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dana bio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tura</w:t>
      </w:r>
      <w:proofErr w:type="spellEnd"/>
    </w:p>
    <w:p w14:paraId="11B94222" w14:textId="3D52521F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2.Turista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vaucer</w:t>
      </w:r>
      <w:proofErr w:type="spellEnd"/>
    </w:p>
    <w:p w14:paraId="1A254D39" w14:textId="24105502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</w:p>
    <w:p w14:paraId="2199E447" w14:textId="2BECA4BA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Alternativni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07850A2" w14:textId="1A341E17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2a)Turista ne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vaucer</w:t>
      </w:r>
      <w:proofErr w:type="spellEnd"/>
    </w:p>
    <w:p w14:paraId="7F55D20D" w14:textId="53EE398A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4A4DAF4F" w14:textId="150F24C7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Quit job:</w:t>
      </w:r>
    </w:p>
    <w:p w14:paraId="0102A10A" w14:textId="680ED8F1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1CA59395" w14:textId="3DB719EE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Mora da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prijavljen</w:t>
      </w:r>
      <w:proofErr w:type="spellEnd"/>
    </w:p>
    <w:p w14:paraId="346A8A2A" w14:textId="11EBBBBE" w:rsidR="0058792E" w:rsidRDefault="0058792E" w:rsidP="00E36AEF">
      <w:pPr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Sve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unapred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zakazane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ture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ovog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vodiča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će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biti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otkazane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i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turistima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će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biti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dodeljen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po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jedan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vaučer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za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svaku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turu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koju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su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zakazali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kod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ovog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58792E">
        <w:rPr>
          <w:rFonts w:ascii="Times New Roman" w:eastAsia="Calibri" w:hAnsi="Times New Roman" w:cs="Times New Roman"/>
          <w:sz w:val="32"/>
          <w:szCs w:val="32"/>
        </w:rPr>
        <w:t>vodiča</w:t>
      </w:r>
      <w:proofErr w:type="spellEnd"/>
      <w:r w:rsidRPr="0058792E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1B8E350D" w14:textId="39960313" w:rsidR="0058792E" w:rsidRDefault="0058792E" w:rsidP="00E36AEF">
      <w:pPr>
        <w:rPr>
          <w:rFonts w:ascii="Times New Roman" w:eastAsia="Calibri" w:hAnsi="Times New Roman" w:cs="Times New Roman"/>
          <w:sz w:val="32"/>
          <w:szCs w:val="32"/>
        </w:rPr>
      </w:pPr>
    </w:p>
    <w:p w14:paraId="4B00B117" w14:textId="08F81490" w:rsidR="0058792E" w:rsidRDefault="0058792E" w:rsidP="00E36AEF">
      <w:pPr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>:</w:t>
      </w:r>
    </w:p>
    <w:p w14:paraId="30399C80" w14:textId="7CC694C4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1.Vodic </w:t>
      </w:r>
      <w:proofErr w:type="spellStart"/>
      <w:r>
        <w:rPr>
          <w:rFonts w:ascii="Times New Roman" w:hAnsi="Times New Roman" w:cs="Times New Roman"/>
          <w:sz w:val="32"/>
          <w:szCs w:val="32"/>
        </w:rPr>
        <w:t>klikne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dugme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</w:rPr>
        <w:t>davanje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otkaza</w:t>
      </w:r>
      <w:proofErr w:type="spellEnd"/>
    </w:p>
    <w:p w14:paraId="6946208E" w14:textId="7583BABA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.[</w:t>
      </w:r>
      <w:proofErr w:type="spellStart"/>
      <w:r>
        <w:rPr>
          <w:rFonts w:ascii="Times New Roman" w:hAnsi="Times New Roman" w:cs="Times New Roman"/>
          <w:sz w:val="32"/>
          <w:szCs w:val="32"/>
        </w:rPr>
        <w:t>Ukljuci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Cancel tours guided by </w:t>
      </w:r>
      <w:proofErr w:type="spellStart"/>
      <w:r>
        <w:rPr>
          <w:rFonts w:ascii="Times New Roman" w:hAnsi="Times New Roman" w:cs="Times New Roman"/>
          <w:sz w:val="32"/>
          <w:szCs w:val="32"/>
        </w:rPr>
        <w:t>quited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guide]</w:t>
      </w:r>
    </w:p>
    <w:p w14:paraId="72FDFCAB" w14:textId="599F7598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3.[</w:t>
      </w:r>
      <w:proofErr w:type="spellStart"/>
      <w:r>
        <w:rPr>
          <w:rFonts w:ascii="Times New Roman" w:hAnsi="Times New Roman" w:cs="Times New Roman"/>
          <w:sz w:val="32"/>
          <w:szCs w:val="32"/>
        </w:rPr>
        <w:t>Ukljuci</w:t>
      </w:r>
      <w:proofErr w:type="spellEnd"/>
      <w:r>
        <w:rPr>
          <w:rFonts w:ascii="Times New Roman" w:hAnsi="Times New Roman" w:cs="Times New Roman"/>
          <w:sz w:val="32"/>
          <w:szCs w:val="32"/>
        </w:rPr>
        <w:t>: Give voucher to affected tourists]</w:t>
      </w:r>
    </w:p>
    <w:p w14:paraId="556F2428" w14:textId="23CAE781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</w:p>
    <w:p w14:paraId="3A1FF297" w14:textId="01BAB448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2A2D258" w14:textId="6B6C6FE8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</w:p>
    <w:p w14:paraId="3A0E0474" w14:textId="6E7EFF68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Cancel tours guided by </w:t>
      </w:r>
      <w:proofErr w:type="spellStart"/>
      <w:r>
        <w:rPr>
          <w:rFonts w:ascii="Times New Roman" w:hAnsi="Times New Roman" w:cs="Times New Roman"/>
          <w:sz w:val="32"/>
          <w:szCs w:val="32"/>
        </w:rPr>
        <w:t>quited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guide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91937F0" w14:textId="11E16C23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0FFE3F94" w14:textId="3CCAAF0C" w:rsidR="0058792E" w:rsidRDefault="0058792E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</w:t>
      </w:r>
      <w:proofErr w:type="spellEnd"/>
    </w:p>
    <w:p w14:paraId="516DEA1D" w14:textId="6376F203" w:rsidR="005944F7" w:rsidRDefault="0058792E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944F7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="005944F7">
        <w:rPr>
          <w:rFonts w:ascii="Times New Roman" w:hAnsi="Times New Roman" w:cs="Times New Roman"/>
          <w:sz w:val="32"/>
          <w:szCs w:val="32"/>
        </w:rPr>
        <w:t xml:space="preserve"> brise </w:t>
      </w:r>
      <w:proofErr w:type="spellStart"/>
      <w:r w:rsidR="005944F7">
        <w:rPr>
          <w:rFonts w:ascii="Times New Roman" w:hAnsi="Times New Roman" w:cs="Times New Roman"/>
          <w:sz w:val="32"/>
          <w:szCs w:val="32"/>
        </w:rPr>
        <w:t>unapred</w:t>
      </w:r>
      <w:proofErr w:type="spellEnd"/>
      <w:r w:rsidR="005944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4F7">
        <w:rPr>
          <w:rFonts w:ascii="Times New Roman" w:hAnsi="Times New Roman" w:cs="Times New Roman"/>
          <w:sz w:val="32"/>
          <w:szCs w:val="32"/>
        </w:rPr>
        <w:t>zakazane</w:t>
      </w:r>
      <w:proofErr w:type="spellEnd"/>
      <w:r w:rsidR="005944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44F7">
        <w:rPr>
          <w:rFonts w:ascii="Times New Roman" w:hAnsi="Times New Roman" w:cs="Times New Roman"/>
          <w:sz w:val="32"/>
          <w:szCs w:val="32"/>
        </w:rPr>
        <w:t>ture</w:t>
      </w:r>
      <w:proofErr w:type="spellEnd"/>
      <w:r w:rsidR="005944F7">
        <w:rPr>
          <w:rFonts w:ascii="Times New Roman" w:hAnsi="Times New Roman" w:cs="Times New Roman"/>
          <w:sz w:val="32"/>
          <w:szCs w:val="32"/>
        </w:rPr>
        <w:t xml:space="preserve"> tog </w:t>
      </w:r>
      <w:proofErr w:type="spellStart"/>
      <w:r w:rsidR="005944F7">
        <w:rPr>
          <w:rFonts w:ascii="Times New Roman" w:hAnsi="Times New Roman" w:cs="Times New Roman"/>
          <w:sz w:val="32"/>
          <w:szCs w:val="32"/>
        </w:rPr>
        <w:t>vodica</w:t>
      </w:r>
      <w:proofErr w:type="spellEnd"/>
    </w:p>
    <w:p w14:paraId="2A000B19" w14:textId="0851D682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69EF4F2" w14:textId="1166CDC6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pronalazi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zakazao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</w:t>
      </w:r>
      <w:proofErr w:type="spellEnd"/>
    </w:p>
    <w:p w14:paraId="2FF0D20A" w14:textId="652F37AD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brise </w:t>
      </w:r>
      <w:proofErr w:type="spellStart"/>
      <w:r>
        <w:rPr>
          <w:rFonts w:ascii="Times New Roman" w:hAnsi="Times New Roman" w:cs="Times New Roman"/>
          <w:sz w:val="32"/>
          <w:szCs w:val="32"/>
        </w:rPr>
        <w:t>unapred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zakazane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tog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vodica</w:t>
      </w:r>
      <w:proofErr w:type="spellEnd"/>
    </w:p>
    <w:p w14:paraId="5F77D8D7" w14:textId="42286047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220252B2" w14:textId="3C5FE229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</w:p>
    <w:p w14:paraId="45741A15" w14:textId="53163AEC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voucher to affected tourists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6DF48FA" w14:textId="15D2EED9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5821A65D" w14:textId="0C44360D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otkazane</w:t>
      </w:r>
      <w:proofErr w:type="spellEnd"/>
    </w:p>
    <w:p w14:paraId="2FDA446D" w14:textId="70247175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vaucere</w:t>
      </w:r>
      <w:proofErr w:type="spellEnd"/>
    </w:p>
    <w:p w14:paraId="41217CFB" w14:textId="2010C3D9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E360E09" w14:textId="71FCEF16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pronalazi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rezervisali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jos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koji je </w:t>
      </w:r>
      <w:proofErr w:type="spellStart"/>
      <w:r>
        <w:rPr>
          <w:rFonts w:ascii="Times New Roman" w:hAnsi="Times New Roman" w:cs="Times New Roman"/>
          <w:sz w:val="32"/>
          <w:szCs w:val="32"/>
        </w:rPr>
        <w:t>dao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otkaz</w:t>
      </w:r>
      <w:proofErr w:type="spellEnd"/>
    </w:p>
    <w:p w14:paraId="0F6D086B" w14:textId="0015E0C0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2.Ti </w:t>
      </w:r>
      <w:proofErr w:type="spellStart"/>
      <w:r>
        <w:rPr>
          <w:rFonts w:ascii="Times New Roman" w:hAnsi="Times New Roman" w:cs="Times New Roman"/>
          <w:sz w:val="32"/>
          <w:szCs w:val="32"/>
        </w:rPr>
        <w:t>turisti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vaucere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7CB01DA" w14:textId="625BD0D5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767663A" w14:textId="54C9A74B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</w:p>
    <w:p w14:paraId="5723DB8F" w14:textId="290CA3EC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the guide has all conditions for super guide:</w:t>
      </w:r>
    </w:p>
    <w:p w14:paraId="3A1FD166" w14:textId="46433D7D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</w:p>
    <w:p w14:paraId="1C9AB363" w14:textId="7D5CF5D6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Preduslov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prijavljen</w:t>
      </w:r>
      <w:proofErr w:type="spellEnd"/>
    </w:p>
    <w:p w14:paraId="72501A36" w14:textId="7D0E41F5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Posledica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zvanje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super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njegove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turista,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njegove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posebno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naznacene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turista</w:t>
      </w:r>
    </w:p>
    <w:p w14:paraId="27054B84" w14:textId="0108A3E8" w:rsidR="005944F7" w:rsidRDefault="005944F7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Osnovni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DDD4FB1" w14:textId="5755DCF5" w:rsidR="00503683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1.Sistem </w:t>
      </w:r>
      <w:proofErr w:type="spellStart"/>
      <w:r>
        <w:rPr>
          <w:rFonts w:ascii="Times New Roman" w:hAnsi="Times New Roman" w:cs="Times New Roman"/>
          <w:sz w:val="32"/>
          <w:szCs w:val="32"/>
        </w:rPr>
        <w:t>proverava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li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bar 20 </w:t>
      </w:r>
      <w:proofErr w:type="spellStart"/>
      <w:r>
        <w:rPr>
          <w:rFonts w:ascii="Times New Roman" w:hAnsi="Times New Roman" w:cs="Times New Roman"/>
          <w:sz w:val="32"/>
          <w:szCs w:val="32"/>
        </w:rPr>
        <w:t>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nekom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jeziku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poslednjih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godinu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dana</w:t>
      </w:r>
      <w:r w:rsidR="00503683">
        <w:rPr>
          <w:rFonts w:ascii="Times New Roman" w:hAnsi="Times New Roman" w:cs="Times New Roman"/>
          <w:sz w:val="32"/>
          <w:szCs w:val="32"/>
        </w:rPr>
        <w:t xml:space="preserve"> I da li je </w:t>
      </w:r>
      <w:proofErr w:type="spellStart"/>
      <w:r w:rsidR="00503683">
        <w:rPr>
          <w:rFonts w:ascii="Times New Roman" w:hAnsi="Times New Roman" w:cs="Times New Roman"/>
          <w:sz w:val="32"/>
          <w:szCs w:val="32"/>
        </w:rPr>
        <w:t>prosek</w:t>
      </w:r>
      <w:proofErr w:type="spellEnd"/>
      <w:r w:rsidR="0050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368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50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3683">
        <w:rPr>
          <w:rFonts w:ascii="Times New Roman" w:hAnsi="Times New Roman" w:cs="Times New Roman"/>
          <w:sz w:val="32"/>
          <w:szCs w:val="32"/>
        </w:rPr>
        <w:t>tim</w:t>
      </w:r>
      <w:proofErr w:type="spellEnd"/>
      <w:r w:rsidR="0050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3683">
        <w:rPr>
          <w:rFonts w:ascii="Times New Roman" w:hAnsi="Times New Roman" w:cs="Times New Roman"/>
          <w:sz w:val="32"/>
          <w:szCs w:val="32"/>
        </w:rPr>
        <w:t>turama</w:t>
      </w:r>
      <w:proofErr w:type="spellEnd"/>
      <w:r w:rsidR="005036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03683">
        <w:rPr>
          <w:rFonts w:ascii="Times New Roman" w:hAnsi="Times New Roman" w:cs="Times New Roman"/>
          <w:sz w:val="32"/>
          <w:szCs w:val="32"/>
        </w:rPr>
        <w:t>veci</w:t>
      </w:r>
      <w:proofErr w:type="spellEnd"/>
      <w:r w:rsidR="00503683">
        <w:rPr>
          <w:rFonts w:ascii="Times New Roman" w:hAnsi="Times New Roman" w:cs="Times New Roman"/>
          <w:sz w:val="32"/>
          <w:szCs w:val="32"/>
        </w:rPr>
        <w:t xml:space="preserve"> od 4.0</w:t>
      </w:r>
    </w:p>
    <w:p w14:paraId="4C7521EE" w14:textId="2E0E2652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2.Vodic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postaje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super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</w:t>
      </w:r>
      <w:proofErr w:type="spellEnd"/>
    </w:p>
    <w:p w14:paraId="4DFAEACA" w14:textId="77777777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</w:p>
    <w:p w14:paraId="518A02CA" w14:textId="4B4FE724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Alternativni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tok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363269F" w14:textId="2C5512C7" w:rsidR="00503683" w:rsidRDefault="00503683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2a)Ne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status </w:t>
      </w:r>
      <w:proofErr w:type="spellStart"/>
      <w:r>
        <w:rPr>
          <w:rFonts w:ascii="Times New Roman" w:hAnsi="Times New Roman" w:cs="Times New Roman"/>
          <w:sz w:val="32"/>
          <w:szCs w:val="32"/>
        </w:rPr>
        <w:t>vodica</w:t>
      </w:r>
      <w:proofErr w:type="spellEnd"/>
    </w:p>
    <w:p w14:paraId="6BFEBB7A" w14:textId="51C7BF99" w:rsidR="00503683" w:rsidRDefault="005944F7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14:paraId="770E3D60" w14:textId="7855822F" w:rsidR="00FE4806" w:rsidRDefault="00FE4806" w:rsidP="00E36AEF">
      <w:pPr>
        <w:rPr>
          <w:rFonts w:ascii="Times New Roman" w:hAnsi="Times New Roman" w:cs="Times New Roman"/>
          <w:sz w:val="32"/>
          <w:szCs w:val="32"/>
        </w:rPr>
      </w:pPr>
    </w:p>
    <w:p w14:paraId="03703E16" w14:textId="167C5044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 w:rsidRPr="00FE4806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Accept one part of complex tour request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:</w:t>
      </w:r>
    </w:p>
    <w:p w14:paraId="6B9E40BC" w14:textId="77777777" w:rsidR="00FC2D6D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[</w:t>
      </w:r>
    </w:p>
    <w:p w14:paraId="56445358" w14:textId="0F55DA24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Preduslov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Postoji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slozenu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vec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nije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prihvatio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neki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u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toj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slozenoj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turi</w:t>
      </w:r>
      <w:proofErr w:type="spellEnd"/>
    </w:p>
    <w:p w14:paraId="1F108F1C" w14:textId="0F1F6BDD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Posledice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Promena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statusa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koja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je deo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kompleksnog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zahteva</w:t>
      </w:r>
      <w:proofErr w:type="spellEnd"/>
    </w:p>
    <w:p w14:paraId="4379B27C" w14:textId="2EC1178A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</w:p>
    <w:p w14:paraId="40B0D077" w14:textId="59944C14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Osnovni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tok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:</w:t>
      </w:r>
    </w:p>
    <w:p w14:paraId="29379001" w14:textId="0CD35E45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1.Vodic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klikne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na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dugme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prikaz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svih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kompleksnih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zahteva</w:t>
      </w:r>
      <w:proofErr w:type="spellEnd"/>
    </w:p>
    <w:p w14:paraId="23D435DD" w14:textId="23AA3595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2.Bira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prihvatanje</w:t>
      </w:r>
      <w:proofErr w:type="spellEnd"/>
    </w:p>
    <w:p w14:paraId="53D6581D" w14:textId="31B1187A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3.[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Ukljuci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r w:rsidRPr="00FE4806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Find all available dates for part of tour request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 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]</w:t>
      </w:r>
    </w:p>
    <w:p w14:paraId="7204D5E3" w14:textId="7C8257F1" w:rsidR="00FC2D6D" w:rsidRDefault="00FC2D6D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4.Bira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zeljeni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datum</w:t>
      </w:r>
    </w:p>
    <w:p w14:paraId="0CEE4652" w14:textId="1EA76BFF" w:rsidR="00FE4806" w:rsidRDefault="00FC2D6D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5</w:t>
      </w:r>
      <w:r w:rsidR="00FE4806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.Prihvata </w:t>
      </w:r>
      <w:proofErr w:type="spellStart"/>
      <w:r w:rsidR="00FE4806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</w:t>
      </w:r>
      <w:proofErr w:type="spellEnd"/>
    </w:p>
    <w:p w14:paraId="17E6CBF6" w14:textId="75509AD1" w:rsidR="00FC2D6D" w:rsidRDefault="00FC2D6D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6.[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Ukljuci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Check if all parts of complex tour requests are accepted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56CED847" w14:textId="584C0225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]</w:t>
      </w:r>
    </w:p>
    <w:p w14:paraId="24E8EA96" w14:textId="23FDA6FD" w:rsidR="00FE4806" w:rsidRDefault="00FE4806" w:rsidP="00E36AEF">
      <w:pPr>
        <w:rPr>
          <w:rFonts w:ascii="Times New Roman" w:hAnsi="Times New Roman" w:cs="Times New Roman"/>
          <w:sz w:val="32"/>
          <w:szCs w:val="32"/>
        </w:rPr>
      </w:pPr>
    </w:p>
    <w:p w14:paraId="54FBF8CC" w14:textId="43F340D4" w:rsidR="00FE4806" w:rsidRDefault="00FE4806" w:rsidP="00E36AEF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FE4806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Find all available dates for part of tour request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 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:</w:t>
      </w:r>
    </w:p>
    <w:p w14:paraId="0A542D76" w14:textId="5A60B50C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[</w:t>
      </w:r>
    </w:p>
    <w:p w14:paraId="4B0E7B81" w14:textId="30F22147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Preduslov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Vodic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je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izabrao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turu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prihvatanje</w:t>
      </w:r>
      <w:proofErr w:type="spellEnd"/>
    </w:p>
    <w:p w14:paraId="345EF5DA" w14:textId="6981D6E8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Posledica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Salje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dostupne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termine</w:t>
      </w:r>
      <w:proofErr w:type="spellEnd"/>
    </w:p>
    <w:p w14:paraId="351E8242" w14:textId="3EA75ACD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lastRenderedPageBreak/>
        <w:t>Osnovni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tok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:</w:t>
      </w:r>
    </w:p>
    <w:p w14:paraId="355344B0" w14:textId="000A998B" w:rsidR="00FE4806" w:rsidRDefault="00FE4806" w:rsidP="00E36AE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1.</w:t>
      </w:r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Sistem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nalazi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termine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u Kojima je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vodic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Slobodan I u Kojima se ne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odrzava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ni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jedan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drugi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deo tog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istog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zahteva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za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kompleksnu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 xml:space="preserve"> </w:t>
      </w:r>
      <w:proofErr w:type="spellStart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turu</w:t>
      </w:r>
      <w:proofErr w:type="spellEnd"/>
      <w:r w:rsidR="00FC2D6D"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.</w:t>
      </w:r>
    </w:p>
    <w:p w14:paraId="660AE692" w14:textId="731511AE" w:rsidR="00FE4806" w:rsidRPr="00FE4806" w:rsidRDefault="00FE4806" w:rsidP="00E36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BFBFB"/>
        </w:rPr>
        <w:t>]</w:t>
      </w:r>
    </w:p>
    <w:sectPr w:rsidR="00FE4806" w:rsidRPr="00F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1048C"/>
    <w:multiLevelType w:val="hybridMultilevel"/>
    <w:tmpl w:val="C4CA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27"/>
    <w:rsid w:val="00090F00"/>
    <w:rsid w:val="000E15D9"/>
    <w:rsid w:val="003D1B6A"/>
    <w:rsid w:val="004F6527"/>
    <w:rsid w:val="00503683"/>
    <w:rsid w:val="0058792E"/>
    <w:rsid w:val="005944F7"/>
    <w:rsid w:val="007F101D"/>
    <w:rsid w:val="00831F46"/>
    <w:rsid w:val="00C90BCE"/>
    <w:rsid w:val="00E36AEF"/>
    <w:rsid w:val="00F31FD0"/>
    <w:rsid w:val="00FC2D6D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DC73"/>
  <w15:chartTrackingRefBased/>
  <w15:docId w15:val="{9212C89C-312C-443B-B5CB-AF973A93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2024-05-31T16:23:00Z</dcterms:created>
  <dcterms:modified xsi:type="dcterms:W3CDTF">2024-05-31T18:05:00Z</dcterms:modified>
</cp:coreProperties>
</file>