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26A351" w:rsidP="5222FE5F" w:rsidRDefault="0C26A351" w14:paraId="7E3555F1" w14:textId="4EAB931A">
      <w:pPr>
        <w:pStyle w:val="Title"/>
        <w:jc w:val="center"/>
        <w:rPr>
          <w:rFonts w:ascii="Calibri Light" w:hAnsi="Calibri Light" w:eastAsia="" w:cs=""/>
          <w:b w:val="1"/>
          <w:bCs w:val="1"/>
          <w:noProof w:val="0"/>
          <w:sz w:val="56"/>
          <w:szCs w:val="56"/>
          <w:lang w:val="nl-NL"/>
        </w:rPr>
      </w:pPr>
      <w:r w:rsidRPr="5222FE5F" w:rsidR="0C26A351">
        <w:rPr>
          <w:rFonts w:ascii="Calibri Light" w:hAnsi="Calibri Light" w:eastAsia="" w:cs=""/>
          <w:b w:val="1"/>
          <w:bCs w:val="1"/>
          <w:noProof w:val="0"/>
          <w:sz w:val="56"/>
          <w:szCs w:val="56"/>
          <w:lang w:val="nl-NL"/>
        </w:rPr>
        <w:t>Handboek HBO-ICT-Pro Industries</w:t>
      </w:r>
    </w:p>
    <w:p w:rsidR="0C26A351" w:rsidP="5222FE5F" w:rsidRDefault="0C26A351" w14:paraId="096B8246" w14:textId="2DEBE621">
      <w:pPr>
        <w:pStyle w:val="Normal"/>
        <w:jc w:val="center"/>
      </w:pPr>
      <w:r w:rsidRPr="4FDD6B83" w:rsidR="0C26A351">
        <w:rPr>
          <w:rFonts w:ascii="Calibri" w:hAnsi="Calibri" w:eastAsia="" w:cs=""/>
          <w:noProof w:val="0"/>
          <w:color w:val="5A5A5A"/>
          <w:lang w:val="nl-NL"/>
        </w:rPr>
        <w:t>Afspraken en Schema’s</w:t>
      </w:r>
    </w:p>
    <w:p w:rsidR="4FDD6B83" w:rsidP="4FDD6B83" w:rsidRDefault="4FDD6B83" w14:paraId="0DD0F29E" w14:textId="60A7317A">
      <w:pPr>
        <w:pStyle w:val="Normal"/>
        <w:jc w:val="center"/>
        <w:rPr>
          <w:rFonts w:ascii="Calibri" w:hAnsi="Calibri" w:eastAsia="" w:cs=""/>
          <w:noProof w:val="0"/>
          <w:color w:val="5A5A5A"/>
          <w:lang w:val="nl-NL"/>
        </w:rPr>
      </w:pPr>
    </w:p>
    <w:p w:rsidR="4FDD6B83" w:rsidP="4FDD6B83" w:rsidRDefault="4FDD6B83" w14:paraId="6E178E0F" w14:textId="672B193A">
      <w:pPr>
        <w:pStyle w:val="Normal"/>
        <w:jc w:val="center"/>
        <w:rPr>
          <w:rFonts w:ascii="Calibri" w:hAnsi="Calibri" w:eastAsia="" w:cs=""/>
          <w:noProof w:val="0"/>
          <w:color w:val="5A5A5A"/>
          <w:lang w:val="nl-NL"/>
        </w:rPr>
      </w:pPr>
    </w:p>
    <w:p w:rsidR="4FDD6B83" w:rsidP="4FDD6B83" w:rsidRDefault="4FDD6B83" w14:paraId="3AA6A48A" w14:textId="3229B436">
      <w:pPr>
        <w:pStyle w:val="Normal"/>
        <w:jc w:val="center"/>
        <w:rPr>
          <w:rFonts w:ascii="Calibri" w:hAnsi="Calibri" w:eastAsia="" w:cs=""/>
          <w:noProof w:val="0"/>
          <w:color w:val="5A5A5A"/>
          <w:lang w:val="nl-NL"/>
        </w:rPr>
      </w:pPr>
    </w:p>
    <w:p w:rsidR="0C26A351" w:rsidP="5222FE5F" w:rsidRDefault="0C26A351" w14:paraId="39858980" w14:textId="34E9BF3A">
      <w:pPr>
        <w:pStyle w:val="Normal"/>
        <w:jc w:val="center"/>
      </w:pPr>
      <w:r w:rsidR="0C26A351">
        <w:drawing>
          <wp:inline wp14:editId="31256353" wp14:anchorId="0821A7E4">
            <wp:extent cx="5213985" cy="4533900"/>
            <wp:effectExtent l="0" t="0" r="0" b="0"/>
            <wp:docPr id="1033464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73c07f6385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2FE5F" w:rsidP="4FDD6B83" w:rsidRDefault="5222FE5F" w14:paraId="06EAD9ED" w14:textId="7C991A73">
      <w:pPr>
        <w:pStyle w:val="Normal"/>
        <w:jc w:val="center"/>
      </w:pPr>
    </w:p>
    <w:p w:rsidR="5222FE5F" w:rsidP="5222FE5F" w:rsidRDefault="5222FE5F" w14:paraId="516C7194" w14:textId="4F5CB085">
      <w:pPr>
        <w:pStyle w:val="Normal"/>
        <w:jc w:val="left"/>
      </w:pPr>
    </w:p>
    <w:p w:rsidR="5222FE5F" w:rsidP="5222FE5F" w:rsidRDefault="5222FE5F" w14:paraId="0AFE2DB1" w14:textId="1075338D">
      <w:pPr>
        <w:pStyle w:val="Normal"/>
        <w:jc w:val="left"/>
      </w:pPr>
    </w:p>
    <w:p w:rsidR="5222FE5F" w:rsidP="5222FE5F" w:rsidRDefault="5222FE5F" w14:paraId="69CAD507" w14:textId="338A8BEA">
      <w:pPr>
        <w:pStyle w:val="Normal"/>
        <w:jc w:val="left"/>
      </w:pPr>
    </w:p>
    <w:p w:rsidR="1C65D32F" w:rsidP="5222FE5F" w:rsidRDefault="1C65D32F" w14:paraId="1570B04B" w14:textId="7FA9C91B">
      <w:pPr>
        <w:pStyle w:val="Normal"/>
        <w:jc w:val="left"/>
        <w:rPr>
          <w:noProof w:val="0"/>
          <w:lang w:val="nl-NL"/>
        </w:rPr>
      </w:pPr>
      <w:r w:rsidRPr="5222FE5F" w:rsidR="1C65D32F">
        <w:rPr>
          <w:noProof w:val="0"/>
          <w:lang w:val="nl-NL"/>
        </w:rPr>
        <w:t xml:space="preserve">Auteurs: J. </w:t>
      </w:r>
      <w:r w:rsidRPr="5222FE5F" w:rsidR="1C65D32F">
        <w:rPr>
          <w:noProof w:val="0"/>
          <w:lang w:val="nl-NL"/>
        </w:rPr>
        <w:t>Groenendijk</w:t>
      </w:r>
      <w:r>
        <w:br/>
      </w:r>
      <w:r>
        <w:tab/>
      </w:r>
      <w:r w:rsidRPr="5222FE5F" w:rsidR="1C65D32F">
        <w:rPr>
          <w:noProof w:val="0"/>
          <w:lang w:val="nl-NL"/>
        </w:rPr>
        <w:t xml:space="preserve">              D. Ponte</w:t>
      </w:r>
      <w:r>
        <w:br/>
      </w:r>
      <w:r>
        <w:tab/>
      </w:r>
      <w:r w:rsidRPr="5222FE5F" w:rsidR="1C65D32F">
        <w:rPr>
          <w:noProof w:val="0"/>
          <w:lang w:val="nl-NL"/>
        </w:rPr>
        <w:t xml:space="preserve"> M. Van Overbeeke</w:t>
      </w:r>
      <w:r>
        <w:br/>
      </w:r>
      <w:r>
        <w:tab/>
      </w:r>
      <w:r w:rsidRPr="5222FE5F" w:rsidR="1C65D32F">
        <w:rPr>
          <w:noProof w:val="0"/>
          <w:lang w:val="nl-NL"/>
        </w:rPr>
        <w:t xml:space="preserve">      L. Sonke</w:t>
      </w:r>
      <w:r>
        <w:br/>
      </w:r>
      <w:r w:rsidRPr="5222FE5F" w:rsidR="1C65D32F">
        <w:rPr>
          <w:noProof w:val="0"/>
          <w:lang w:val="nl-NL"/>
        </w:rPr>
        <w:t xml:space="preserve">                J. De </w:t>
      </w:r>
      <w:r w:rsidRPr="5222FE5F" w:rsidR="1C65D32F">
        <w:rPr>
          <w:noProof w:val="0"/>
          <w:lang w:val="nl-NL"/>
        </w:rPr>
        <w:t>Waele</w:t>
      </w:r>
      <w:r>
        <w:br/>
      </w:r>
      <w:r w:rsidRPr="5222FE5F" w:rsidR="396EEB9A">
        <w:rPr>
          <w:noProof w:val="0"/>
          <w:lang w:val="nl-NL"/>
        </w:rPr>
        <w:t>Datum: 24-01-2022</w:t>
      </w:r>
      <w:r>
        <w:br/>
      </w:r>
      <w:r w:rsidRPr="5222FE5F" w:rsidR="666573A7">
        <w:rPr>
          <w:noProof w:val="0"/>
          <w:lang w:val="nl-NL"/>
        </w:rPr>
        <w:t>Begeleidend</w:t>
      </w:r>
      <w:r w:rsidRPr="5222FE5F" w:rsidR="666573A7">
        <w:rPr>
          <w:noProof w:val="0"/>
          <w:lang w:val="nl-NL"/>
        </w:rPr>
        <w:t xml:space="preserve"> docent: E. </w:t>
      </w:r>
      <w:r w:rsidRPr="5222FE5F" w:rsidR="666573A7">
        <w:rPr>
          <w:noProof w:val="0"/>
          <w:lang w:val="nl-NL"/>
        </w:rPr>
        <w:t>Tolhoek</w:t>
      </w:r>
      <w:r>
        <w:br/>
      </w:r>
      <w:r w:rsidRPr="5222FE5F" w:rsidR="16836EED">
        <w:rPr>
          <w:noProof w:val="0"/>
          <w:lang w:val="nl-NL"/>
        </w:rPr>
        <w:t>Plaats</w:t>
      </w:r>
      <w:r w:rsidRPr="5222FE5F" w:rsidR="16836EED">
        <w:rPr>
          <w:noProof w:val="0"/>
          <w:lang w:val="nl-NL"/>
        </w:rPr>
        <w:t>: Middelburg</w:t>
      </w:r>
    </w:p>
    <w:p w:rsidR="5222FE5F" w:rsidRDefault="5222FE5F" w14:paraId="1CE24BED" w14:textId="1F34DE1D">
      <w:r>
        <w:br w:type="page"/>
      </w:r>
    </w:p>
    <w:sdt>
      <w:sdtPr>
        <w:id w:val="1229914350"/>
        <w:docPartObj>
          <w:docPartGallery w:val="Table of Contents"/>
          <w:docPartUnique/>
        </w:docPartObj>
      </w:sdtPr>
      <w:sdtContent>
        <w:p w:rsidR="5222FE5F" w:rsidP="5222FE5F" w:rsidRDefault="5222FE5F" w14:paraId="1FAACBAF" w14:textId="0609F11A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90854528">
            <w:r w:rsidRPr="37CBE987" w:rsidR="37CBE987">
              <w:rPr>
                <w:rStyle w:val="Hyperlink"/>
              </w:rPr>
              <w:t>1. Inleiding</w:t>
            </w:r>
            <w:r>
              <w:tab/>
            </w:r>
            <w:r>
              <w:fldChar w:fldCharType="begin"/>
            </w:r>
            <w:r>
              <w:instrText xml:space="preserve">PAGEREF _Toc1190854528 \h</w:instrText>
            </w:r>
            <w:r>
              <w:fldChar w:fldCharType="separate"/>
            </w:r>
            <w:r w:rsidRPr="37CBE987" w:rsidR="37CBE98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FDD6B83" w:rsidP="4FDD6B83" w:rsidRDefault="4FDD6B83" w14:paraId="6053ED00" w14:textId="18FAC522">
          <w:pPr>
            <w:pStyle w:val="TOC1"/>
            <w:tabs>
              <w:tab w:val="right" w:leader="dot" w:pos="9015"/>
            </w:tabs>
            <w:bidi w:val="0"/>
          </w:pPr>
          <w:hyperlink w:anchor="_Toc1859445246">
            <w:r w:rsidRPr="37CBE987" w:rsidR="37CBE987">
              <w:rPr>
                <w:rStyle w:val="Hyperlink"/>
              </w:rPr>
              <w:t>2. Afspraken</w:t>
            </w:r>
            <w:r>
              <w:tab/>
            </w:r>
            <w:r>
              <w:fldChar w:fldCharType="begin"/>
            </w:r>
            <w:r>
              <w:instrText xml:space="preserve">PAGEREF _Toc1859445246 \h</w:instrText>
            </w:r>
            <w:r>
              <w:fldChar w:fldCharType="separate"/>
            </w:r>
            <w:r w:rsidRPr="37CBE987" w:rsidR="37CBE98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FDD6B83" w:rsidP="4FDD6B83" w:rsidRDefault="4FDD6B83" w14:paraId="5D205FDD" w14:textId="2E4B164B">
          <w:pPr>
            <w:pStyle w:val="TOC1"/>
            <w:tabs>
              <w:tab w:val="right" w:leader="dot" w:pos="9015"/>
            </w:tabs>
            <w:bidi w:val="0"/>
          </w:pPr>
          <w:hyperlink w:anchor="_Toc2080798259">
            <w:r w:rsidRPr="37CBE987" w:rsidR="37CBE987">
              <w:rPr>
                <w:rStyle w:val="Hyperlink"/>
              </w:rPr>
              <w:t>3. Schema's</w:t>
            </w:r>
            <w:r>
              <w:tab/>
            </w:r>
            <w:r>
              <w:fldChar w:fldCharType="begin"/>
            </w:r>
            <w:r>
              <w:instrText xml:space="preserve">PAGEREF _Toc2080798259 \h</w:instrText>
            </w:r>
            <w:r>
              <w:fldChar w:fldCharType="separate"/>
            </w:r>
            <w:r w:rsidRPr="37CBE987" w:rsidR="37CBE98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7CBE987" w:rsidP="37CBE987" w:rsidRDefault="37CBE987" w14:paraId="3405AF3B" w14:textId="21222B53">
          <w:pPr>
            <w:pStyle w:val="TOC1"/>
            <w:tabs>
              <w:tab w:val="right" w:leader="dot" w:pos="9015"/>
            </w:tabs>
            <w:bidi w:val="0"/>
          </w:pPr>
          <w:hyperlink w:anchor="_Toc2116885959">
            <w:r w:rsidRPr="37CBE987" w:rsidR="37CBE987">
              <w:rPr>
                <w:rStyle w:val="Hyperlink"/>
              </w:rPr>
              <w:t>4. Feedback en ideeën</w:t>
            </w:r>
            <w:r>
              <w:tab/>
            </w:r>
            <w:r>
              <w:fldChar w:fldCharType="begin"/>
            </w:r>
            <w:r>
              <w:instrText xml:space="preserve">PAGEREF _Toc2116885959 \h</w:instrText>
            </w:r>
            <w:r>
              <w:fldChar w:fldCharType="separate"/>
            </w:r>
            <w:r w:rsidRPr="37CBE987" w:rsidR="37CBE987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222FE5F" w:rsidP="5222FE5F" w:rsidRDefault="5222FE5F" w14:paraId="5608690F" w14:textId="1E88345C">
      <w:pPr>
        <w:pStyle w:val="Normal"/>
        <w:jc w:val="left"/>
      </w:pPr>
    </w:p>
    <w:p w:rsidR="5222FE5F" w:rsidRDefault="5222FE5F" w14:paraId="01887DE9" w14:textId="574F7C13">
      <w:r>
        <w:br w:type="page"/>
      </w:r>
    </w:p>
    <w:p w:rsidR="5971170E" w:rsidP="37CBE987" w:rsidRDefault="5971170E" w14:paraId="4DC3E4E6" w14:textId="22A6D9A8">
      <w:pPr>
        <w:pStyle w:val="Heading1"/>
        <w:ind w:left="0"/>
        <w:rPr>
          <w:noProof w:val="0"/>
          <w:lang w:val="nl-NL"/>
        </w:rPr>
      </w:pPr>
      <w:bookmarkStart w:name="_Toc1190854528" w:id="1909957992"/>
      <w:r w:rsidRPr="37CBE987" w:rsidR="6BA36553">
        <w:rPr>
          <w:noProof w:val="0"/>
          <w:lang w:val="nl-NL"/>
        </w:rPr>
        <w:t>1.</w:t>
      </w:r>
      <w:r w:rsidRPr="37CBE987" w:rsidR="0EF26FDD">
        <w:rPr>
          <w:noProof w:val="0"/>
          <w:lang w:val="nl-NL"/>
        </w:rPr>
        <w:t xml:space="preserve"> I</w:t>
      </w:r>
      <w:r w:rsidRPr="37CBE987" w:rsidR="5971170E">
        <w:rPr>
          <w:noProof w:val="0"/>
          <w:lang w:val="nl-NL"/>
        </w:rPr>
        <w:t>nleiding</w:t>
      </w:r>
      <w:bookmarkEnd w:id="1909957992"/>
    </w:p>
    <w:p w:rsidR="3DC87971" w:rsidP="5222FE5F" w:rsidRDefault="3DC87971" w14:paraId="38E1DEDA" w14:textId="4B4FAC17">
      <w:pPr>
        <w:pStyle w:val="Normal"/>
      </w:pPr>
      <w:r w:rsidRPr="5222FE5F" w:rsidR="3DC87971">
        <w:rPr>
          <w:noProof w:val="0"/>
          <w:lang w:val="nl-NL"/>
        </w:rPr>
        <w:t xml:space="preserve">In dit handboek kun je de afspraken, schema's en feedback vinden die </w:t>
      </w:r>
      <w:r w:rsidRPr="5222FE5F" w:rsidR="2637B80B">
        <w:rPr>
          <w:noProof w:val="0"/>
          <w:lang w:val="nl-NL"/>
        </w:rPr>
        <w:t>HBO-ICT-PRO Industries heeft opgesteld tijdens dit project</w:t>
      </w:r>
      <w:r w:rsidRPr="5222FE5F" w:rsidR="1CA4F302">
        <w:rPr>
          <w:noProof w:val="0"/>
          <w:lang w:val="nl-NL"/>
        </w:rPr>
        <w:t xml:space="preserve">. Bij ieder onderdeel staat een korte uitleg </w:t>
      </w:r>
      <w:r w:rsidRPr="5222FE5F" w:rsidR="20852B15">
        <w:rPr>
          <w:noProof w:val="0"/>
          <w:lang w:val="nl-NL"/>
        </w:rPr>
        <w:t xml:space="preserve">over hoe het betreffende deel tot stand is gekomen en wat de functie daarvan is. Als eerst kun je de Afspraken vinden die zijn opgesteld op het begin van </w:t>
      </w:r>
      <w:r w:rsidRPr="5222FE5F" w:rsidR="6846DC47">
        <w:rPr>
          <w:noProof w:val="0"/>
          <w:lang w:val="nl-NL"/>
        </w:rPr>
        <w:t xml:space="preserve">het project, daarna staan de schema's van elke sprint, tot slot hebben wij feedback verzameld van de leerlingen waarvoor </w:t>
      </w:r>
      <w:r w:rsidRPr="5222FE5F" w:rsidR="455F61B1">
        <w:rPr>
          <w:noProof w:val="0"/>
          <w:lang w:val="nl-NL"/>
        </w:rPr>
        <w:t>het spel is gemaakt.</w:t>
      </w:r>
      <w:r>
        <w:tab/>
      </w:r>
    </w:p>
    <w:p w:rsidR="5222FE5F" w:rsidP="5222FE5F" w:rsidRDefault="5222FE5F" w14:paraId="74A9FB15" w14:textId="409823A8">
      <w:pPr>
        <w:rPr>
          <w:noProof w:val="0"/>
          <w:lang w:val="nl-NL"/>
        </w:rPr>
      </w:pPr>
      <w:r>
        <w:br w:type="page"/>
      </w:r>
    </w:p>
    <w:p w:rsidR="4B41C5F3" w:rsidP="5222FE5F" w:rsidRDefault="4B41C5F3" w14:paraId="0C75D594" w14:textId="040146A0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</w:pPr>
      <w:bookmarkStart w:name="_Toc1859445246" w:id="188031529"/>
      <w:r w:rsidRPr="37CBE987" w:rsidR="52EA57D9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  <w:t>2.</w:t>
      </w:r>
      <w:r w:rsidRPr="37CBE987" w:rsidR="2A85084B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  <w:t xml:space="preserve"> A</w:t>
      </w:r>
      <w:r w:rsidRPr="37CBE987" w:rsidR="4B41C5F3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  <w:t>fspraken</w:t>
      </w:r>
      <w:bookmarkEnd w:id="188031529"/>
    </w:p>
    <w:p w:rsidR="4BB74142" w:rsidP="5222FE5F" w:rsidRDefault="4BB74142" w14:paraId="2953D422" w14:textId="0F55F8CB">
      <w:pPr>
        <w:pStyle w:val="Normal"/>
        <w:rPr>
          <w:noProof w:val="0"/>
          <w:lang w:val="nl-NL"/>
        </w:rPr>
      </w:pPr>
      <w:r w:rsidRPr="44933C89" w:rsidR="4BB74142">
        <w:rPr>
          <w:noProof w:val="0"/>
          <w:lang w:val="nl-NL"/>
        </w:rPr>
        <w:t>Aan het begin van het project hebben wij met het gehele team een lijstje met regels opgesteld die tijdens de loop van het project</w:t>
      </w:r>
      <w:r w:rsidRPr="44933C89" w:rsidR="6FF9A507">
        <w:rPr>
          <w:noProof w:val="0"/>
          <w:lang w:val="nl-NL"/>
        </w:rPr>
        <w:t xml:space="preserve"> gelden. Deze regels zijn opgesteld in overleg met het team en elk lid </w:t>
      </w:r>
      <w:r w:rsidRPr="44933C89" w:rsidR="1CF02D15">
        <w:rPr>
          <w:noProof w:val="0"/>
          <w:lang w:val="nl-NL"/>
        </w:rPr>
        <w:t xml:space="preserve">was akkoord gegaan. </w:t>
      </w:r>
    </w:p>
    <w:p w:rsidR="029D23AD" w:rsidP="44933C89" w:rsidRDefault="029D23AD" w14:paraId="51D66F1B" w14:textId="60937224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933C89" w:rsidR="029D2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Afspraken:</w:t>
      </w:r>
    </w:p>
    <w:p w:rsidR="029D23AD" w:rsidP="44933C89" w:rsidRDefault="029D23AD" w14:paraId="7D64B39B" w14:textId="38C99845">
      <w:pPr>
        <w:pStyle w:val="NoSpacing"/>
        <w:numPr>
          <w:ilvl w:val="0"/>
          <w:numId w:val="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933C89" w:rsidR="029D2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Er wordt dagelijks vanaf 09:20-15:00 aan het project gewerkt, dit is h</w:t>
      </w:r>
      <w:r w:rsidRPr="44933C89" w:rsidR="00E82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et minimale maar als je langer wilt werken is dat toegestaan</w:t>
      </w:r>
    </w:p>
    <w:p w:rsidR="3CD6D18A" w:rsidP="44933C89" w:rsidRDefault="3CD6D18A" w14:paraId="6A04B572" w14:textId="786D028C">
      <w:pPr>
        <w:pStyle w:val="NoSpacing"/>
        <w:numPr>
          <w:ilvl w:val="0"/>
          <w:numId w:val="2"/>
        </w:numPr>
        <w:spacing w:after="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933C89" w:rsidR="3CD6D1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Er is een middagpauze van 12:00-13:00,</w:t>
      </w:r>
      <w:r w:rsidRPr="44933C89" w:rsidR="481E98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verder kunnen er pauzes in worden gelast als dit is besproken met het team</w:t>
      </w:r>
    </w:p>
    <w:p w:rsidR="00E821F6" w:rsidP="44933C89" w:rsidRDefault="00E821F6" w14:paraId="69984709" w14:textId="79096599">
      <w:pPr>
        <w:pStyle w:val="NoSpacing"/>
        <w:numPr>
          <w:ilvl w:val="0"/>
          <w:numId w:val="2"/>
        </w:numPr>
        <w:spacing w:after="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933C89" w:rsidR="00E82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Wanneer het niet mogelijk is om aanwezig te zijn moet dit op tijd vermeld worden zodat de rest van het team op de hoogte is</w:t>
      </w:r>
    </w:p>
    <w:p w:rsidR="00E821F6" w:rsidP="44933C89" w:rsidRDefault="00E821F6" w14:paraId="05FAD209" w14:textId="5318E79C">
      <w:pPr>
        <w:pStyle w:val="NoSpacing"/>
        <w:numPr>
          <w:ilvl w:val="0"/>
          <w:numId w:val="2"/>
        </w:numPr>
        <w:spacing w:after="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933C89" w:rsidR="00E82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Er </w:t>
      </w:r>
      <w:r w:rsidRPr="44933C89" w:rsidR="00E82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wordt</w:t>
      </w:r>
      <w:r w:rsidRPr="44933C89" w:rsidR="00E82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gecommuniceerd via de volgende middelen: </w:t>
      </w:r>
      <w:proofErr w:type="spellStart"/>
      <w:r w:rsidRPr="44933C89" w:rsidR="00E82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Discord</w:t>
      </w:r>
      <w:proofErr w:type="spellEnd"/>
      <w:r w:rsidRPr="44933C89" w:rsidR="00E82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, Microsoft Teams en </w:t>
      </w:r>
      <w:r w:rsidRPr="44933C89" w:rsidR="00E82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GitHub</w:t>
      </w:r>
    </w:p>
    <w:p w:rsidR="1BA51201" w:rsidP="44933C89" w:rsidRDefault="1BA51201" w14:paraId="33139EB1" w14:textId="0199FE0D">
      <w:pPr>
        <w:pStyle w:val="NoSpacing"/>
        <w:numPr>
          <w:ilvl w:val="0"/>
          <w:numId w:val="2"/>
        </w:numPr>
        <w:spacing w:after="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933C89" w:rsidR="1BA512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Wanneer het niet lukt om een taak te voltooien in een sprint kan diegene om assistentie vragen bij de andere teamleden om de taak toch op tijd af te maken</w:t>
      </w:r>
    </w:p>
    <w:p w:rsidR="0CA5E1BE" w:rsidP="44933C89" w:rsidRDefault="0CA5E1BE" w14:paraId="05C91DAB" w14:textId="7DD2AFF8">
      <w:pPr>
        <w:pStyle w:val="NoSpacing"/>
        <w:numPr>
          <w:ilvl w:val="0"/>
          <w:numId w:val="2"/>
        </w:numPr>
        <w:spacing w:after="0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44933C89" w:rsidR="0CA5E1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Elke dag is er een stand-up om 09:20 iedereen dient hier aanwezig te zijn</w:t>
      </w:r>
    </w:p>
    <w:p w:rsidR="44933C89" w:rsidRDefault="44933C89" w14:paraId="6D9CE94D" w14:textId="12497472">
      <w:r>
        <w:br w:type="page"/>
      </w:r>
    </w:p>
    <w:p w:rsidR="0FD21063" w:rsidP="44933C89" w:rsidRDefault="0FD21063" w14:paraId="131215EE" w14:textId="2A7A6729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</w:pPr>
      <w:bookmarkStart w:name="_Toc2080798259" w:id="1636755501"/>
      <w:r w:rsidRPr="37CBE987" w:rsidR="0E4E98AA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  <w:t xml:space="preserve">3. </w:t>
      </w:r>
      <w:r w:rsidRPr="37CBE987" w:rsidR="0FD21063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  <w:t>Schema's</w:t>
      </w:r>
      <w:bookmarkEnd w:id="1636755501"/>
    </w:p>
    <w:p w:rsidR="0FD21063" w:rsidP="4FDD6B83" w:rsidRDefault="0FD21063" w14:paraId="3BCDC15F" w14:textId="126BA365">
      <w:pPr>
        <w:pStyle w:val="Normal"/>
        <w:rPr>
          <w:noProof w:val="0"/>
          <w:lang w:val="nl-NL"/>
        </w:rPr>
      </w:pPr>
      <w:r w:rsidRPr="4FDD6B83" w:rsidR="0FD21063">
        <w:rPr>
          <w:noProof w:val="0"/>
          <w:lang w:val="nl-NL"/>
        </w:rPr>
        <w:t>Aan het begin van iedere sprint is er een planning gemaakt waar ieder lid aan werkt in die week.</w:t>
      </w:r>
      <w:r w:rsidRPr="4FDD6B83" w:rsidR="758B195F">
        <w:rPr>
          <w:noProof w:val="0"/>
          <w:lang w:val="nl-NL"/>
        </w:rPr>
        <w:t xml:space="preserve"> Deze schema's zijn vaak zelf ingevuld naar wat haalbaar is, de taken zijn gekozen uit de ''issues'' die op GitHub </w:t>
      </w:r>
      <w:r w:rsidRPr="4FDD6B83" w:rsidR="16BCD8E9">
        <w:rPr>
          <w:noProof w:val="0"/>
          <w:lang w:val="nl-NL"/>
        </w:rPr>
        <w:t>te vinden zijn. Veel van deze taken zijn taken die in een duo gemaakt kunnen worden zodat er door de hele sprint constant samen gewerkt word</w:t>
      </w:r>
      <w:r w:rsidRPr="4FDD6B83" w:rsidR="07397684">
        <w:rPr>
          <w:noProof w:val="0"/>
          <w:lang w:val="nl-NL"/>
        </w:rPr>
        <w:t>t</w:t>
      </w:r>
      <w:r w:rsidRPr="4FDD6B83" w:rsidR="16BCD8E9">
        <w:rPr>
          <w:noProof w:val="0"/>
          <w:lang w:val="nl-NL"/>
        </w:rPr>
        <w:t xml:space="preserve">. Wij hebben hiervoor </w:t>
      </w:r>
      <w:r w:rsidRPr="4FDD6B83" w:rsidR="5D1388C4">
        <w:rPr>
          <w:noProof w:val="0"/>
          <w:lang w:val="nl-NL"/>
        </w:rPr>
        <w:t>gekozen om zo ons teamverband te versterken</w:t>
      </w:r>
      <w:r w:rsidRPr="4FDD6B83" w:rsidR="04824159">
        <w:rPr>
          <w:noProof w:val="0"/>
          <w:lang w:val="nl-NL"/>
        </w:rPr>
        <w:t xml:space="preserve">. In de schema's staan de getallen die gekoppeld zijn aan de nummers van de issues, deze hebben namelijk in GitHub een </w:t>
      </w:r>
      <w:r w:rsidRPr="4FDD6B83" w:rsidR="6CF27F80">
        <w:rPr>
          <w:noProof w:val="0"/>
          <w:lang w:val="nl-NL"/>
        </w:rPr>
        <w:t>nummer gekregen dit is om het schema overzichtelijker te houden.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4FDD6B83" w:rsidTr="4FDD6B83" w14:paraId="3610DB1D">
        <w:trPr>
          <w:trHeight w:val="435"/>
        </w:trPr>
        <w:tc>
          <w:tcPr>
            <w:tcW w:w="2205" w:type="dxa"/>
            <w:tcMar/>
          </w:tcPr>
          <w:p w:rsidR="3F7FA351" w:rsidP="4FDD6B83" w:rsidRDefault="3F7FA351" w14:paraId="420EC0FB" w14:textId="6E5EABD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3F7FA3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Sprint 1</w:t>
            </w:r>
          </w:p>
        </w:tc>
        <w:tc>
          <w:tcPr>
            <w:tcW w:w="2205" w:type="dxa"/>
            <w:tcMar/>
          </w:tcPr>
          <w:p w:rsidR="4FDD6B83" w:rsidP="4FDD6B83" w:rsidRDefault="4FDD6B83" w14:paraId="534BED5D" w14:textId="6E4D0E7B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Dinsdag</w:t>
            </w:r>
          </w:p>
        </w:tc>
        <w:tc>
          <w:tcPr>
            <w:tcW w:w="2205" w:type="dxa"/>
            <w:tcMar/>
          </w:tcPr>
          <w:p w:rsidR="4FDD6B83" w:rsidP="4FDD6B83" w:rsidRDefault="4FDD6B83" w14:paraId="1A6BFA2B" w14:textId="25890595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Woensdag</w:t>
            </w:r>
          </w:p>
        </w:tc>
        <w:tc>
          <w:tcPr>
            <w:tcW w:w="2205" w:type="dxa"/>
            <w:tcMar/>
          </w:tcPr>
          <w:p w:rsidR="4FDD6B83" w:rsidP="4FDD6B83" w:rsidRDefault="4FDD6B83" w14:paraId="57BB8950" w14:textId="707E2D91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Donderdag</w:t>
            </w:r>
          </w:p>
        </w:tc>
      </w:tr>
      <w:tr w:rsidR="4FDD6B83" w:rsidTr="4FDD6B83" w14:paraId="26EA20FA">
        <w:trPr>
          <w:trHeight w:val="405"/>
        </w:trPr>
        <w:tc>
          <w:tcPr>
            <w:tcW w:w="2205" w:type="dxa"/>
            <w:tcMar/>
          </w:tcPr>
          <w:p w:rsidR="4FDD6B83" w:rsidP="4FDD6B83" w:rsidRDefault="4FDD6B83" w14:paraId="72C04C89" w14:textId="7DBADD56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Diego Ponte</w:t>
            </w:r>
          </w:p>
        </w:tc>
        <w:tc>
          <w:tcPr>
            <w:tcW w:w="2205" w:type="dxa"/>
            <w:tcMar/>
          </w:tcPr>
          <w:p w:rsidR="4FDD6B83" w:rsidP="4FDD6B83" w:rsidRDefault="4FDD6B83" w14:paraId="1ECC3190" w14:textId="115EF758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Begin Virus</w:t>
            </w:r>
          </w:p>
          <w:p w:rsidR="4FDD6B83" w:rsidP="4FDD6B83" w:rsidRDefault="4FDD6B83" w14:paraId="6A226E00" w14:textId="20499870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Game maken</w:t>
            </w:r>
          </w:p>
        </w:tc>
        <w:tc>
          <w:tcPr>
            <w:tcW w:w="2205" w:type="dxa"/>
            <w:tcMar/>
          </w:tcPr>
          <w:p w:rsidR="4FDD6B83" w:rsidP="4FDD6B83" w:rsidRDefault="4FDD6B83" w14:paraId="6186B7D7" w14:textId="2DA10F26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Verder met Virus</w:t>
            </w:r>
          </w:p>
          <w:p w:rsidR="4FDD6B83" w:rsidP="4FDD6B83" w:rsidRDefault="4FDD6B83" w14:paraId="0D85C33D" w14:textId="3418ACE1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Game maken</w:t>
            </w:r>
          </w:p>
        </w:tc>
        <w:tc>
          <w:tcPr>
            <w:tcW w:w="2205" w:type="dxa"/>
            <w:tcMar/>
          </w:tcPr>
          <w:p w:rsidR="4FDD6B83" w:rsidP="4FDD6B83" w:rsidRDefault="4FDD6B83" w14:paraId="02ADCDF4" w14:textId="31F334B0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Virus Game</w:t>
            </w:r>
          </w:p>
          <w:p w:rsidR="4FDD6B83" w:rsidP="4FDD6B83" w:rsidRDefault="4FDD6B83" w14:paraId="498F92CF" w14:textId="371F3ADB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Afronden</w:t>
            </w:r>
          </w:p>
        </w:tc>
      </w:tr>
      <w:tr w:rsidR="4FDD6B83" w:rsidTr="4FDD6B83" w14:paraId="16B4DF0D">
        <w:trPr>
          <w:trHeight w:val="435"/>
        </w:trPr>
        <w:tc>
          <w:tcPr>
            <w:tcW w:w="2205" w:type="dxa"/>
            <w:tcMar/>
          </w:tcPr>
          <w:p w:rsidR="4FDD6B83" w:rsidP="4FDD6B83" w:rsidRDefault="4FDD6B83" w14:paraId="059862AD" w14:textId="4D6096E2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Milan van Overbeeke</w:t>
            </w:r>
          </w:p>
        </w:tc>
        <w:tc>
          <w:tcPr>
            <w:tcW w:w="2205" w:type="dxa"/>
            <w:tcMar/>
          </w:tcPr>
          <w:p w:rsidR="4FDD6B83" w:rsidP="4FDD6B83" w:rsidRDefault="4FDD6B83" w14:paraId="671A68AB" w14:textId="21ADF143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Begin WhatsApp game maken</w:t>
            </w:r>
          </w:p>
        </w:tc>
        <w:tc>
          <w:tcPr>
            <w:tcW w:w="2205" w:type="dxa"/>
            <w:tcMar/>
          </w:tcPr>
          <w:p w:rsidR="4FDD6B83" w:rsidP="4FDD6B83" w:rsidRDefault="4FDD6B83" w14:paraId="5D1A3E9B" w14:textId="557F2771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Verder met WhatsApp game</w:t>
            </w:r>
          </w:p>
        </w:tc>
        <w:tc>
          <w:tcPr>
            <w:tcW w:w="2205" w:type="dxa"/>
            <w:tcMar/>
          </w:tcPr>
          <w:p w:rsidR="4FDD6B83" w:rsidP="4FDD6B83" w:rsidRDefault="4FDD6B83" w14:paraId="16570FCB" w14:textId="119CFF71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WhatsApp game afronden</w:t>
            </w:r>
          </w:p>
        </w:tc>
      </w:tr>
      <w:tr w:rsidR="4FDD6B83" w:rsidTr="4FDD6B83" w14:paraId="20E73B22">
        <w:trPr>
          <w:trHeight w:val="405"/>
        </w:trPr>
        <w:tc>
          <w:tcPr>
            <w:tcW w:w="2205" w:type="dxa"/>
            <w:tcMar/>
          </w:tcPr>
          <w:p w:rsidR="4FDD6B83" w:rsidP="4FDD6B83" w:rsidRDefault="4FDD6B83" w14:paraId="0859E5D3" w14:textId="15EDAE79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Lars Sonke</w:t>
            </w:r>
          </w:p>
        </w:tc>
        <w:tc>
          <w:tcPr>
            <w:tcW w:w="2205" w:type="dxa"/>
            <w:tcMar/>
          </w:tcPr>
          <w:p w:rsidR="4FDD6B83" w:rsidP="4FDD6B83" w:rsidRDefault="4FDD6B83" w14:paraId="61B6B574" w14:textId="7481090D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Begin WhatsApp game maken</w:t>
            </w:r>
          </w:p>
        </w:tc>
        <w:tc>
          <w:tcPr>
            <w:tcW w:w="2205" w:type="dxa"/>
            <w:tcMar/>
          </w:tcPr>
          <w:p w:rsidR="4FDD6B83" w:rsidP="4FDD6B83" w:rsidRDefault="4FDD6B83" w14:paraId="7F4B5233" w14:textId="2E9A082B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Verder met WhatsApp game</w:t>
            </w:r>
          </w:p>
        </w:tc>
        <w:tc>
          <w:tcPr>
            <w:tcW w:w="2205" w:type="dxa"/>
            <w:tcMar/>
          </w:tcPr>
          <w:p w:rsidR="4FDD6B83" w:rsidP="4FDD6B83" w:rsidRDefault="4FDD6B83" w14:paraId="482BCB36" w14:textId="586D9FE1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WhatsApp game afronden</w:t>
            </w:r>
          </w:p>
        </w:tc>
      </w:tr>
      <w:tr w:rsidR="4FDD6B83" w:rsidTr="4FDD6B83" w14:paraId="36A5CB02">
        <w:trPr>
          <w:trHeight w:val="435"/>
        </w:trPr>
        <w:tc>
          <w:tcPr>
            <w:tcW w:w="2205" w:type="dxa"/>
            <w:tcMar/>
          </w:tcPr>
          <w:p w:rsidR="4FDD6B83" w:rsidP="4FDD6B83" w:rsidRDefault="4FDD6B83" w14:paraId="26098B1B" w14:textId="6E4020D9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Jimmy de Waele</w:t>
            </w:r>
          </w:p>
        </w:tc>
        <w:tc>
          <w:tcPr>
            <w:tcW w:w="2205" w:type="dxa"/>
            <w:tcMar/>
          </w:tcPr>
          <w:p w:rsidR="4FDD6B83" w:rsidP="4FDD6B83" w:rsidRDefault="4FDD6B83" w14:paraId="3394F874" w14:textId="53C77E0A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Home Screen maken</w:t>
            </w:r>
          </w:p>
        </w:tc>
        <w:tc>
          <w:tcPr>
            <w:tcW w:w="2205" w:type="dxa"/>
            <w:tcMar/>
          </w:tcPr>
          <w:p w:rsidR="4FDD6B83" w:rsidP="4FDD6B83" w:rsidRDefault="4FDD6B83" w14:paraId="3EA3B593" w14:textId="60698DD0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Home screen verder uitbreiden</w:t>
            </w:r>
          </w:p>
        </w:tc>
        <w:tc>
          <w:tcPr>
            <w:tcW w:w="2205" w:type="dxa"/>
            <w:tcMar/>
          </w:tcPr>
          <w:p w:rsidR="4FDD6B83" w:rsidP="4FDD6B83" w:rsidRDefault="4FDD6B83" w14:paraId="5995E7BE" w14:textId="71E52E48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Home screen afronden</w:t>
            </w:r>
          </w:p>
        </w:tc>
      </w:tr>
      <w:tr w:rsidR="4FDD6B83" w:rsidTr="4FDD6B83" w14:paraId="50BFC98E">
        <w:trPr>
          <w:trHeight w:val="405"/>
        </w:trPr>
        <w:tc>
          <w:tcPr>
            <w:tcW w:w="2205" w:type="dxa"/>
            <w:tcMar/>
          </w:tcPr>
          <w:p w:rsidR="4FDD6B83" w:rsidP="4FDD6B83" w:rsidRDefault="4FDD6B83" w14:paraId="050229C0" w14:textId="6AA6B575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Jay Groenendijk</w:t>
            </w:r>
          </w:p>
        </w:tc>
        <w:tc>
          <w:tcPr>
            <w:tcW w:w="2205" w:type="dxa"/>
            <w:tcMar/>
          </w:tcPr>
          <w:p w:rsidR="4FDD6B83" w:rsidP="4FDD6B83" w:rsidRDefault="4FDD6B83" w14:paraId="2E0E9B35" w14:textId="3FF340A1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Begin Virus</w:t>
            </w:r>
          </w:p>
          <w:p w:rsidR="4FDD6B83" w:rsidP="4FDD6B83" w:rsidRDefault="4FDD6B83" w14:paraId="526317FF" w14:textId="6A5085D4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Game maken</w:t>
            </w:r>
          </w:p>
        </w:tc>
        <w:tc>
          <w:tcPr>
            <w:tcW w:w="2205" w:type="dxa"/>
            <w:tcMar/>
          </w:tcPr>
          <w:p w:rsidR="4FDD6B83" w:rsidP="4FDD6B83" w:rsidRDefault="4FDD6B83" w14:paraId="32866113" w14:textId="680B5563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Verder met Virus</w:t>
            </w:r>
          </w:p>
          <w:p w:rsidR="4FDD6B83" w:rsidP="4FDD6B83" w:rsidRDefault="4FDD6B83" w14:paraId="6DDDEF81" w14:textId="383FA0B9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Game maken</w:t>
            </w:r>
          </w:p>
        </w:tc>
        <w:tc>
          <w:tcPr>
            <w:tcW w:w="2205" w:type="dxa"/>
            <w:tcMar/>
          </w:tcPr>
          <w:p w:rsidR="4FDD6B83" w:rsidP="4FDD6B83" w:rsidRDefault="4FDD6B83" w14:paraId="238DA4DF" w14:textId="2F316B9D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Virus Game</w:t>
            </w:r>
          </w:p>
          <w:p w:rsidR="4FDD6B83" w:rsidP="4FDD6B83" w:rsidRDefault="4FDD6B83" w14:paraId="0A354268" w14:textId="0CF2E1D7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Afronden</w:t>
            </w:r>
          </w:p>
        </w:tc>
      </w:tr>
    </w:tbl>
    <w:p w:rsidR="4FDD6B83" w:rsidP="4FDD6B83" w:rsidRDefault="4FDD6B83" w14:paraId="3A6CA56D" w14:textId="68B1B14E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6"/>
        <w:gridCol w:w="2246"/>
        <w:gridCol w:w="2261"/>
        <w:gridCol w:w="2261"/>
      </w:tblGrid>
      <w:tr w:rsidR="4FDD6B83" w:rsidTr="4FDD6B83" w14:paraId="0892E35A">
        <w:tc>
          <w:tcPr>
            <w:tcW w:w="2246" w:type="dxa"/>
            <w:tcMar/>
            <w:vAlign w:val="top"/>
          </w:tcPr>
          <w:p w:rsidR="3F7FA351" w:rsidP="4FDD6B83" w:rsidRDefault="3F7FA351" w14:paraId="7DED48D7" w14:textId="599A222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3F7FA3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Sprint 2</w:t>
            </w:r>
          </w:p>
        </w:tc>
        <w:tc>
          <w:tcPr>
            <w:tcW w:w="2246" w:type="dxa"/>
            <w:tcMar/>
            <w:vAlign w:val="top"/>
          </w:tcPr>
          <w:p w:rsidR="4FDD6B83" w:rsidP="4FDD6B83" w:rsidRDefault="4FDD6B83" w14:paraId="3B4A2D9D" w14:textId="57BA5A95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Dinsdag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16F77C8C" w14:textId="65469E68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Woensdag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7F5AA380" w14:textId="4817EA6B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Donderdag</w:t>
            </w:r>
          </w:p>
        </w:tc>
      </w:tr>
      <w:tr w:rsidR="4FDD6B83" w:rsidTr="4FDD6B83" w14:paraId="33229016">
        <w:tc>
          <w:tcPr>
            <w:tcW w:w="2246" w:type="dxa"/>
            <w:tcMar/>
            <w:vAlign w:val="top"/>
          </w:tcPr>
          <w:p w:rsidR="4FDD6B83" w:rsidP="4FDD6B83" w:rsidRDefault="4FDD6B83" w14:paraId="4B6804CA" w14:textId="70B07F99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Diego Ponte</w:t>
            </w:r>
          </w:p>
        </w:tc>
        <w:tc>
          <w:tcPr>
            <w:tcW w:w="2246" w:type="dxa"/>
            <w:tcMar/>
            <w:vAlign w:val="top"/>
          </w:tcPr>
          <w:p w:rsidR="4FDD6B83" w:rsidP="4FDD6B83" w:rsidRDefault="4FDD6B83" w14:paraId="3D3C52B5" w14:textId="52C7238A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4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2740067B" w14:textId="5BC7B7F4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4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3099CB9C" w14:textId="04654AA2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4</w:t>
            </w:r>
          </w:p>
        </w:tc>
      </w:tr>
      <w:tr w:rsidR="4FDD6B83" w:rsidTr="4FDD6B83" w14:paraId="0FEB5E69">
        <w:tc>
          <w:tcPr>
            <w:tcW w:w="2246" w:type="dxa"/>
            <w:tcMar/>
            <w:vAlign w:val="top"/>
          </w:tcPr>
          <w:p w:rsidR="4FDD6B83" w:rsidP="4FDD6B83" w:rsidRDefault="4FDD6B83" w14:paraId="3B3171EB" w14:textId="5F3F4E16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Milan van Overbeeke</w:t>
            </w:r>
          </w:p>
        </w:tc>
        <w:tc>
          <w:tcPr>
            <w:tcW w:w="2246" w:type="dxa"/>
            <w:tcMar/>
            <w:vAlign w:val="top"/>
          </w:tcPr>
          <w:p w:rsidR="4FDD6B83" w:rsidP="4FDD6B83" w:rsidRDefault="4FDD6B83" w14:paraId="3B723FE7" w14:textId="3BD2D771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5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425FF460" w14:textId="3C99386C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5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2E831CA4" w14:textId="51B6653E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5</w:t>
            </w:r>
          </w:p>
        </w:tc>
      </w:tr>
      <w:tr w:rsidR="4FDD6B83" w:rsidTr="4FDD6B83" w14:paraId="39E0C10A">
        <w:tc>
          <w:tcPr>
            <w:tcW w:w="2246" w:type="dxa"/>
            <w:tcMar/>
            <w:vAlign w:val="top"/>
          </w:tcPr>
          <w:p w:rsidR="4FDD6B83" w:rsidP="4FDD6B83" w:rsidRDefault="4FDD6B83" w14:paraId="286EF0DA" w14:textId="6F130E8F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Lars Sonke</w:t>
            </w:r>
          </w:p>
        </w:tc>
        <w:tc>
          <w:tcPr>
            <w:tcW w:w="2246" w:type="dxa"/>
            <w:tcMar/>
            <w:vAlign w:val="top"/>
          </w:tcPr>
          <w:p w:rsidR="4FDD6B83" w:rsidP="4FDD6B83" w:rsidRDefault="4FDD6B83" w14:paraId="32FABE1B" w14:textId="084BE577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5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4D7C0109" w14:textId="197EE7B8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5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7A2E99DA" w14:textId="1B47D53F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5</w:t>
            </w:r>
          </w:p>
        </w:tc>
      </w:tr>
      <w:tr w:rsidR="4FDD6B83" w:rsidTr="4FDD6B83" w14:paraId="481E87FC">
        <w:tc>
          <w:tcPr>
            <w:tcW w:w="2246" w:type="dxa"/>
            <w:tcMar/>
            <w:vAlign w:val="top"/>
          </w:tcPr>
          <w:p w:rsidR="4FDD6B83" w:rsidP="4FDD6B83" w:rsidRDefault="4FDD6B83" w14:paraId="568E7F83" w14:textId="58AAEE36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Jimmy de Waele</w:t>
            </w:r>
          </w:p>
        </w:tc>
        <w:tc>
          <w:tcPr>
            <w:tcW w:w="2246" w:type="dxa"/>
            <w:tcMar/>
            <w:vAlign w:val="top"/>
          </w:tcPr>
          <w:p w:rsidR="4FDD6B83" w:rsidP="4FDD6B83" w:rsidRDefault="4FDD6B83" w14:paraId="241054E9" w14:textId="712ECB7B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3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678B05F9" w14:textId="707C5DE5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3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4BA94D9A" w14:textId="35F37D6D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3</w:t>
            </w:r>
          </w:p>
        </w:tc>
      </w:tr>
      <w:tr w:rsidR="4FDD6B83" w:rsidTr="4FDD6B83" w14:paraId="28CCDAB3">
        <w:tc>
          <w:tcPr>
            <w:tcW w:w="2246" w:type="dxa"/>
            <w:tcMar/>
            <w:vAlign w:val="top"/>
          </w:tcPr>
          <w:p w:rsidR="4FDD6B83" w:rsidP="4FDD6B83" w:rsidRDefault="4FDD6B83" w14:paraId="67683A4F" w14:textId="17966435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Jay Groenendijk</w:t>
            </w:r>
          </w:p>
        </w:tc>
        <w:tc>
          <w:tcPr>
            <w:tcW w:w="2246" w:type="dxa"/>
            <w:tcMar/>
            <w:vAlign w:val="top"/>
          </w:tcPr>
          <w:p w:rsidR="4FDD6B83" w:rsidP="4FDD6B83" w:rsidRDefault="4FDD6B83" w14:paraId="29006495" w14:textId="0F3CB0FA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11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5C1C05B6" w14:textId="2AACF1C6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20, 10</w:t>
            </w:r>
          </w:p>
        </w:tc>
        <w:tc>
          <w:tcPr>
            <w:tcW w:w="2261" w:type="dxa"/>
            <w:tcMar/>
            <w:vAlign w:val="top"/>
          </w:tcPr>
          <w:p w:rsidR="4FDD6B83" w:rsidP="4FDD6B83" w:rsidRDefault="4FDD6B83" w14:paraId="660A77E2" w14:textId="128FB8EF">
            <w:pPr>
              <w:pStyle w:val="NoSpacing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10, 9</w:t>
            </w:r>
          </w:p>
        </w:tc>
      </w:tr>
    </w:tbl>
    <w:p w:rsidR="4FDD6B83" w:rsidP="4FDD6B83" w:rsidRDefault="4FDD6B83" w14:paraId="036EC7A0" w14:textId="493C920C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4FDD6B83" w:rsidTr="4FDD6B83" w14:paraId="5D72C21D">
        <w:tc>
          <w:tcPr>
            <w:tcW w:w="2250" w:type="dxa"/>
            <w:tcMar/>
            <w:vAlign w:val="top"/>
          </w:tcPr>
          <w:p w:rsidR="3F7FA351" w:rsidP="4FDD6B83" w:rsidRDefault="3F7FA351" w14:paraId="604AAAFA" w14:textId="433962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3F7FA3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  <w:t>Sprint 3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433056EB" w14:textId="3E365C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Dinsdag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4D59E9EC" w14:textId="3CDE63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Woensdag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4F98697B" w14:textId="6BDF0B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Donderdag</w:t>
            </w:r>
          </w:p>
        </w:tc>
      </w:tr>
      <w:tr w:rsidR="4FDD6B83" w:rsidTr="4FDD6B83" w14:paraId="56AC2DD5">
        <w:tc>
          <w:tcPr>
            <w:tcW w:w="2250" w:type="dxa"/>
            <w:tcMar/>
            <w:vAlign w:val="top"/>
          </w:tcPr>
          <w:p w:rsidR="4FDD6B83" w:rsidP="4FDD6B83" w:rsidRDefault="4FDD6B83" w14:paraId="20E54DAA" w14:textId="39287B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Diego Ponte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58560A7C" w14:textId="5A1D5A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19, 13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147B95C5" w14:textId="5FA92A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13, 22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3DEBC57B" w14:textId="6543BA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22</w:t>
            </w:r>
          </w:p>
        </w:tc>
      </w:tr>
      <w:tr w:rsidR="4FDD6B83" w:rsidTr="4FDD6B83" w14:paraId="7C03F5EF">
        <w:tc>
          <w:tcPr>
            <w:tcW w:w="2250" w:type="dxa"/>
            <w:tcMar/>
            <w:vAlign w:val="top"/>
          </w:tcPr>
          <w:p w:rsidR="4FDD6B83" w:rsidP="4FDD6B83" w:rsidRDefault="4FDD6B83" w14:paraId="231F321B" w14:textId="507077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Milan van Overbeeke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05A64C53" w14:textId="024978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16, 21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24A79447" w14:textId="6772EC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16, 21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4E058A66" w14:textId="622B36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16, 21</w:t>
            </w:r>
          </w:p>
        </w:tc>
      </w:tr>
      <w:tr w:rsidR="4FDD6B83" w:rsidTr="4FDD6B83" w14:paraId="270BC61B">
        <w:tc>
          <w:tcPr>
            <w:tcW w:w="2250" w:type="dxa"/>
            <w:tcMar/>
            <w:vAlign w:val="top"/>
          </w:tcPr>
          <w:p w:rsidR="4FDD6B83" w:rsidP="4FDD6B83" w:rsidRDefault="4FDD6B83" w14:paraId="5D1BE3B6" w14:textId="01EABD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Lars Sonke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6A3AB1A5" w14:textId="0D3A72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17, 24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752683F2" w14:textId="37525F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17, 23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15415DA2" w14:textId="6913DA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17, 23</w:t>
            </w:r>
          </w:p>
        </w:tc>
      </w:tr>
      <w:tr w:rsidR="4FDD6B83" w:rsidTr="4FDD6B83" w14:paraId="7BC64C41">
        <w:tc>
          <w:tcPr>
            <w:tcW w:w="2250" w:type="dxa"/>
            <w:tcMar/>
            <w:vAlign w:val="top"/>
          </w:tcPr>
          <w:p w:rsidR="4FDD6B83" w:rsidP="4FDD6B83" w:rsidRDefault="4FDD6B83" w14:paraId="10586AB8" w14:textId="17354F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Jimmy de Waele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2E92F67C" w14:textId="288955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16,21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1EC331B2" w14:textId="5D7ED0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16,21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1FDDE30D" w14:textId="05A79F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16,21</w:t>
            </w:r>
          </w:p>
        </w:tc>
      </w:tr>
      <w:tr w:rsidR="4FDD6B83" w:rsidTr="4FDD6B83" w14:paraId="7F82DC46">
        <w:tc>
          <w:tcPr>
            <w:tcW w:w="2250" w:type="dxa"/>
            <w:tcMar/>
            <w:vAlign w:val="top"/>
          </w:tcPr>
          <w:p w:rsidR="4FDD6B83" w:rsidP="4FDD6B83" w:rsidRDefault="4FDD6B83" w14:paraId="72D841AF" w14:textId="303171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Jay Groenendijk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735A6149" w14:textId="088BBD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19, 13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756D1AD6" w14:textId="74DCD5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13, 22</w:t>
            </w:r>
          </w:p>
        </w:tc>
        <w:tc>
          <w:tcPr>
            <w:tcW w:w="2250" w:type="dxa"/>
            <w:tcMar/>
            <w:vAlign w:val="top"/>
          </w:tcPr>
          <w:p w:rsidR="4FDD6B83" w:rsidP="4FDD6B83" w:rsidRDefault="4FDD6B83" w14:paraId="31A5A314" w14:textId="2525B8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FDD6B83" w:rsidR="4FDD6B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22</w:t>
            </w:r>
          </w:p>
        </w:tc>
      </w:tr>
    </w:tbl>
    <w:p w:rsidR="4FDD6B83" w:rsidRDefault="4FDD6B83" w14:paraId="510E14FA" w14:textId="6C42A6A7">
      <w:r>
        <w:br w:type="page"/>
      </w:r>
    </w:p>
    <w:p w:rsidR="66AC96AA" w:rsidP="4FDD6B83" w:rsidRDefault="66AC96AA" w14:paraId="2AE5C5E8" w14:textId="199F109D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</w:pPr>
      <w:bookmarkStart w:name="_Toc2116885959" w:id="65100345"/>
      <w:r w:rsidRPr="37CBE987" w:rsidR="677EE824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  <w:t xml:space="preserve">4. </w:t>
      </w:r>
      <w:r w:rsidRPr="37CBE987" w:rsidR="66AC96AA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  <w:t xml:space="preserve">Feedback en </w:t>
      </w:r>
      <w:r w:rsidRPr="37CBE987" w:rsidR="66AC96AA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nl-NL"/>
        </w:rPr>
        <w:t>ideeën</w:t>
      </w:r>
      <w:bookmarkEnd w:id="65100345"/>
    </w:p>
    <w:p w:rsidR="66AC96AA" w:rsidP="37CBE987" w:rsidRDefault="66AC96AA" w14:paraId="263E097A" w14:textId="2CF853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7CBE987" w:rsidR="66AC96AA">
        <w:rPr>
          <w:noProof w:val="0"/>
          <w:lang w:val="nl-NL"/>
        </w:rPr>
        <w:t xml:space="preserve">Tijdens het project zijn wij twee keer in contact geweest met de basisschoolleerlingen. </w:t>
      </w:r>
      <w:r w:rsidRPr="37CBE987" w:rsidR="01D22424">
        <w:rPr>
          <w:noProof w:val="0"/>
          <w:lang w:val="nl-NL"/>
        </w:rPr>
        <w:t>Het</w:t>
      </w:r>
      <w:r w:rsidRPr="37CBE987" w:rsidR="66AC96AA">
        <w:rPr>
          <w:noProof w:val="0"/>
          <w:lang w:val="nl-NL"/>
        </w:rPr>
        <w:t xml:space="preserve"> </w:t>
      </w:r>
      <w:r w:rsidRPr="37CBE987" w:rsidR="66AC96AA">
        <w:rPr>
          <w:noProof w:val="0"/>
          <w:lang w:val="nl-NL"/>
        </w:rPr>
        <w:t xml:space="preserve">eerste </w:t>
      </w:r>
      <w:r w:rsidRPr="37CBE987" w:rsidR="271F923E">
        <w:rPr>
          <w:noProof w:val="0"/>
          <w:lang w:val="nl-NL"/>
        </w:rPr>
        <w:t xml:space="preserve">contact moment </w:t>
      </w:r>
      <w:r w:rsidRPr="37CBE987" w:rsidR="66AC96AA">
        <w:rPr>
          <w:noProof w:val="0"/>
          <w:lang w:val="nl-NL"/>
        </w:rPr>
        <w:t xml:space="preserve">was in de </w:t>
      </w:r>
      <w:r w:rsidRPr="37CBE987" w:rsidR="0BF7C9EA">
        <w:rPr>
          <w:noProof w:val="0"/>
          <w:lang w:val="nl-NL"/>
        </w:rPr>
        <w:t>eerst</w:t>
      </w:r>
      <w:r w:rsidRPr="37CBE987" w:rsidR="66AC96AA">
        <w:rPr>
          <w:noProof w:val="0"/>
          <w:lang w:val="nl-NL"/>
        </w:rPr>
        <w:t xml:space="preserve">e </w:t>
      </w:r>
      <w:r w:rsidRPr="37CBE987" w:rsidR="0BF7C9EA">
        <w:rPr>
          <w:noProof w:val="0"/>
          <w:lang w:val="nl-NL"/>
        </w:rPr>
        <w:t>sprint</w:t>
      </w:r>
      <w:r w:rsidRPr="37CBE987" w:rsidR="66AC96AA">
        <w:rPr>
          <w:noProof w:val="0"/>
          <w:lang w:val="nl-NL"/>
        </w:rPr>
        <w:t>week, toen zijn Jay en Diego</w:t>
      </w:r>
      <w:r w:rsidRPr="37CBE987" w:rsidR="2A3C0AC5">
        <w:rPr>
          <w:noProof w:val="0"/>
          <w:lang w:val="nl-NL"/>
        </w:rPr>
        <w:t xml:space="preserve"> met een prototype</w:t>
      </w:r>
      <w:r w:rsidRPr="37CBE987" w:rsidR="66AC96AA">
        <w:rPr>
          <w:noProof w:val="0"/>
          <w:lang w:val="nl-NL"/>
        </w:rPr>
        <w:t xml:space="preserve"> naar de basisschoo</w:t>
      </w:r>
      <w:r w:rsidRPr="37CBE987" w:rsidR="7E3D5810">
        <w:rPr>
          <w:noProof w:val="0"/>
          <w:lang w:val="nl-NL"/>
        </w:rPr>
        <w:t xml:space="preserve">l toe geweest om ideeën te verzamelen die de leerlingen graag wilden zien. Daar is toen een lijst </w:t>
      </w:r>
      <w:r w:rsidRPr="37CBE987" w:rsidR="5D24AD32">
        <w:rPr>
          <w:noProof w:val="0"/>
          <w:lang w:val="nl-NL"/>
        </w:rPr>
        <w:t xml:space="preserve">met ideeën </w:t>
      </w:r>
      <w:r w:rsidRPr="37CBE987" w:rsidR="7E3D5810">
        <w:rPr>
          <w:noProof w:val="0"/>
          <w:lang w:val="nl-NL"/>
        </w:rPr>
        <w:t xml:space="preserve">uit gekomen en </w:t>
      </w:r>
      <w:r w:rsidRPr="37CBE987" w:rsidR="64EEB828">
        <w:rPr>
          <w:noProof w:val="0"/>
          <w:lang w:val="nl-NL"/>
        </w:rPr>
        <w:t>daaruit hebben wij ons spel verder vormgegeven.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- Moeilijker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- Skins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- Beloningen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</w:t>
      </w:r>
      <w:r w:rsidRPr="37CBE987" w:rsidR="1C4DC4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</w:t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ieuw uiterlijk als beloning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</w:t>
      </w:r>
      <w:r w:rsidRPr="37CBE987" w:rsidR="03B15E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H</w:t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ighscore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</w:t>
      </w:r>
      <w:r w:rsidRPr="37CBE987" w:rsidR="21F857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</w:t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ode voor </w:t>
      </w:r>
      <w:proofErr w:type="spellStart"/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easter</w:t>
      </w:r>
      <w:proofErr w:type="spellEnd"/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spellStart"/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egg</w:t>
      </w:r>
      <w:proofErr w:type="spellEnd"/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</w:t>
      </w:r>
      <w:r w:rsidRPr="37CBE987" w:rsidR="41CC7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</w:t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hop met </w:t>
      </w:r>
      <w:proofErr w:type="spellStart"/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coins</w:t>
      </w:r>
      <w:proofErr w:type="spellEnd"/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die je kan verdienen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</w:t>
      </w:r>
      <w:r w:rsidRPr="37CBE987" w:rsidR="30F0B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</w:t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coreboard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</w:t>
      </w:r>
      <w:r w:rsidRPr="37CBE987" w:rsidR="1EFF2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U</w:t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itleg video 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- Power Ups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- Games erin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- Virus schieten </w:t>
      </w:r>
      <w:r w:rsidRPr="37CBE987" w:rsidR="62C06B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i.p.v.</w:t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ontwijken</w:t>
      </w:r>
      <w:r>
        <w:br/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-</w:t>
      </w:r>
      <w:r w:rsidRPr="37CBE987" w:rsidR="2B3EBB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A</w:t>
      </w:r>
      <w:r w:rsidRPr="37CBE987" w:rsidR="64EEB8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chtergrond veranderen of maken</w:t>
      </w:r>
    </w:p>
    <w:p w:rsidR="2165505E" w:rsidP="37CBE987" w:rsidRDefault="2165505E" w14:paraId="14A86745" w14:textId="3C845824">
      <w:pPr>
        <w:pStyle w:val="Normal"/>
        <w:rPr>
          <w:noProof w:val="0"/>
          <w:lang w:val="nl-NL"/>
        </w:rPr>
      </w:pPr>
      <w:r w:rsidRPr="37CBE987" w:rsidR="2165505E">
        <w:rPr>
          <w:noProof w:val="0"/>
          <w:lang w:val="nl-NL"/>
        </w:rPr>
        <w:t>In de derde week was het tweede contactmoment, toen had het spel al wat meer vorm gekregen. We hebben toen via teams met de leerlingen gebeld en ons spel laten zien</w:t>
      </w:r>
      <w:r w:rsidRPr="37CBE987" w:rsidR="00B7C2F7">
        <w:rPr>
          <w:noProof w:val="0"/>
          <w:lang w:val="nl-NL"/>
        </w:rPr>
        <w:t xml:space="preserve"> en na een korte toelichting hebben de leerlingen het spel ook zelf kunnen testen</w:t>
      </w:r>
      <w:r w:rsidRPr="37CBE987" w:rsidR="3F5CA828">
        <w:rPr>
          <w:noProof w:val="0"/>
          <w:lang w:val="nl-NL"/>
        </w:rPr>
        <w:t>. Daarbij hebben we ook feedback gevraagd voor wat we nog konden verbeteren. Deze feedback hebben wij in de laatste week nog zo veel mogelijk proberen te verwerken.</w:t>
      </w:r>
      <w:r w:rsidRPr="37CBE987" w:rsidR="6F7F5EDA">
        <w:rPr>
          <w:noProof w:val="0"/>
          <w:lang w:val="nl-NL"/>
        </w:rPr>
        <w:t xml:space="preserve"> </w:t>
      </w:r>
      <w:r>
        <w:br/>
      </w:r>
      <w:r w:rsidRPr="37CBE987" w:rsidR="6F7F5EDA">
        <w:rPr>
          <w:noProof w:val="0"/>
          <w:lang w:val="nl-NL"/>
        </w:rPr>
        <w:t>- Verschillende karakters</w:t>
      </w:r>
      <w:r>
        <w:br/>
      </w:r>
      <w:r w:rsidRPr="37CBE987" w:rsidR="6F7F5EDA">
        <w:rPr>
          <w:noProof w:val="0"/>
          <w:lang w:val="nl-NL"/>
        </w:rPr>
        <w:t>- Moeilijker</w:t>
      </w:r>
      <w:r>
        <w:br/>
      </w:r>
      <w:r w:rsidRPr="37CBE987" w:rsidR="6F7F5EDA">
        <w:rPr>
          <w:noProof w:val="0"/>
          <w:lang w:val="nl-NL"/>
        </w:rPr>
        <w:t xml:space="preserve">- Muren </w:t>
      </w:r>
      <w:r>
        <w:br/>
      </w:r>
      <w:r w:rsidRPr="37CBE987" w:rsidR="6F7F5EDA">
        <w:rPr>
          <w:noProof w:val="0"/>
          <w:lang w:val="nl-NL"/>
        </w:rPr>
        <w:t xml:space="preserve">- Punten krijgen voor foute antwoorden </w:t>
      </w:r>
      <w:r>
        <w:br/>
      </w:r>
      <w:r w:rsidRPr="37CBE987" w:rsidR="6F7F5EDA">
        <w:rPr>
          <w:noProof w:val="0"/>
          <w:lang w:val="nl-NL"/>
        </w:rPr>
        <w:t>- Meerdere levels</w:t>
      </w:r>
      <w:r>
        <w:br/>
      </w:r>
      <w:r w:rsidRPr="37CBE987" w:rsidR="6F7F5EDA">
        <w:rPr>
          <w:noProof w:val="0"/>
          <w:lang w:val="nl-NL"/>
        </w:rPr>
        <w:t>- Grotere virussen</w:t>
      </w:r>
      <w:r>
        <w:br/>
      </w:r>
      <w:r w:rsidRPr="37CBE987" w:rsidR="6F7F5EDA">
        <w:rPr>
          <w:noProof w:val="0"/>
          <w:lang w:val="nl-NL"/>
        </w:rPr>
        <w:t xml:space="preserve">- Achtergrond virusgame veranderen </w:t>
      </w:r>
      <w:r>
        <w:br/>
      </w:r>
      <w:r w:rsidRPr="37CBE987" w:rsidR="6F7F5EDA">
        <w:rPr>
          <w:noProof w:val="0"/>
          <w:lang w:val="nl-NL"/>
        </w:rPr>
        <w:t>- Thema toevoegen bij virusgame</w:t>
      </w:r>
      <w:r>
        <w:br/>
      </w:r>
      <w:r w:rsidRPr="37CBE987" w:rsidR="6F7F5EDA">
        <w:rPr>
          <w:noProof w:val="0"/>
          <w:lang w:val="nl-NL"/>
        </w:rPr>
        <w:t>- Meer inspiratie van al bestaande games</w:t>
      </w:r>
      <w:r>
        <w:br/>
      </w:r>
      <w:r w:rsidRPr="37CBE987" w:rsidR="6F7F5EDA">
        <w:rPr>
          <w:noProof w:val="0"/>
          <w:lang w:val="nl-NL"/>
        </w:rPr>
        <w:t>- Meerdere levels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5f3b6a30a704a72"/>
      <w:footerReference w:type="default" r:id="R82bebe8a007f4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22FE5F" w:rsidTr="5222FE5F" w14:paraId="1EB628EE">
      <w:tc>
        <w:tcPr>
          <w:tcW w:w="3005" w:type="dxa"/>
          <w:tcMar/>
        </w:tcPr>
        <w:p w:rsidR="5222FE5F" w:rsidP="5222FE5F" w:rsidRDefault="5222FE5F" w14:paraId="1D75A624" w14:textId="502B1DA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22FE5F" w:rsidP="5222FE5F" w:rsidRDefault="5222FE5F" w14:paraId="5C426C7C" w14:textId="7CDAD22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22FE5F" w:rsidP="5222FE5F" w:rsidRDefault="5222FE5F" w14:paraId="0A2387F0" w14:textId="6F885E2F">
          <w:pPr>
            <w:pStyle w:val="Header"/>
            <w:bidi w:val="0"/>
            <w:ind w:right="-115"/>
            <w:jc w:val="right"/>
          </w:pPr>
        </w:p>
      </w:tc>
    </w:tr>
  </w:tbl>
  <w:p w:rsidR="5222FE5F" w:rsidP="5222FE5F" w:rsidRDefault="5222FE5F" w14:paraId="02DDFACC" w14:textId="00B471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22FE5F" w:rsidTr="5222FE5F" w14:paraId="59A3E4E0">
      <w:tc>
        <w:tcPr>
          <w:tcW w:w="3005" w:type="dxa"/>
          <w:tcMar/>
        </w:tcPr>
        <w:p w:rsidR="5222FE5F" w:rsidP="5222FE5F" w:rsidRDefault="5222FE5F" w14:paraId="04FBFA10" w14:textId="7630715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22FE5F" w:rsidP="5222FE5F" w:rsidRDefault="5222FE5F" w14:paraId="0923B5BE" w14:textId="313416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22FE5F" w:rsidP="5222FE5F" w:rsidRDefault="5222FE5F" w14:paraId="35D6B5B6" w14:textId="19DA83E8">
          <w:pPr>
            <w:pStyle w:val="Header"/>
            <w:bidi w:val="0"/>
            <w:ind w:right="-115"/>
            <w:jc w:val="right"/>
          </w:pPr>
        </w:p>
      </w:tc>
    </w:tr>
  </w:tbl>
  <w:p w:rsidR="5222FE5F" w:rsidP="5222FE5F" w:rsidRDefault="5222FE5F" w14:paraId="3E7D8FEB" w14:textId="7A25B82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sxfUeF3ZuCAEh" int2:id="yLCrQCdH">
      <int2:state int2:type="LegacyProofing" int2:value="Rejected"/>
    </int2:textHash>
    <int2:textHash int2:hashCode="T6YCTxJJTTqZ2L" int2:id="pSHQbOFY">
      <int2:state int2:type="LegacyProofing" int2:value="Rejected"/>
    </int2:textHash>
    <int2:textHash int2:hashCode="e4J3u4ktmjKhXK" int2:id="g8j2gO1k">
      <int2:state int2:type="LegacyProofing" int2:value="Rejected"/>
    </int2:textHash>
    <int2:textHash int2:hashCode="KzNIGFTIw16BC1" int2:id="hrKSDCXK">
      <int2:state int2:type="LegacyProofing" int2:value="Rejected"/>
    </int2:textHash>
    <int2:textHash int2:hashCode="yURW0iXTEKqhmq" int2:id="IXL3YLXz">
      <int2:state int2:type="LegacyProofing" int2:value="Rejected"/>
    </int2:textHash>
    <int2:textHash int2:hashCode="jrqm8luzn9ppkX" int2:id="8lOzEssz">
      <int2:state int2:type="LegacyProofing" int2:value="Rejected"/>
    </int2:textHash>
    <int2:textHash int2:hashCode="k1HS75EMgNwrsE" int2:id="Ekxbeeob">
      <int2:state int2:type="LegacyProofing" int2:value="Rejected"/>
    </int2:textHash>
    <int2:textHash int2:hashCode="AQ/2riIbWlCiav" int2:id="szn29znJ">
      <int2:state int2:type="LegacyProofing" int2:value="Rejected"/>
    </int2:textHash>
    <int2:textHash int2:hashCode="6ix7MnpjJf69wQ" int2:id="KkRp8XU4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6591F"/>
    <w:rsid w:val="005E19D3"/>
    <w:rsid w:val="00774230"/>
    <w:rsid w:val="00B7C2F7"/>
    <w:rsid w:val="00E821F6"/>
    <w:rsid w:val="01D22424"/>
    <w:rsid w:val="029D23AD"/>
    <w:rsid w:val="02B2DA5E"/>
    <w:rsid w:val="03B15E2D"/>
    <w:rsid w:val="04824159"/>
    <w:rsid w:val="05B761CD"/>
    <w:rsid w:val="07397684"/>
    <w:rsid w:val="07864B81"/>
    <w:rsid w:val="080D2C39"/>
    <w:rsid w:val="0BF7C9EA"/>
    <w:rsid w:val="0C26A351"/>
    <w:rsid w:val="0C8EB1FE"/>
    <w:rsid w:val="0CA5E1BE"/>
    <w:rsid w:val="0E4E98AA"/>
    <w:rsid w:val="0E951752"/>
    <w:rsid w:val="0EF26FDD"/>
    <w:rsid w:val="0FD21063"/>
    <w:rsid w:val="0FEB63B7"/>
    <w:rsid w:val="122C0FED"/>
    <w:rsid w:val="1613ABA3"/>
    <w:rsid w:val="16836EED"/>
    <w:rsid w:val="16BCD8E9"/>
    <w:rsid w:val="1716591F"/>
    <w:rsid w:val="19DFC0EF"/>
    <w:rsid w:val="1A98AF25"/>
    <w:rsid w:val="1BA51201"/>
    <w:rsid w:val="1BB541B5"/>
    <w:rsid w:val="1C4DC486"/>
    <w:rsid w:val="1C65D32F"/>
    <w:rsid w:val="1CA4F302"/>
    <w:rsid w:val="1CD399B2"/>
    <w:rsid w:val="1CF02D15"/>
    <w:rsid w:val="1D1761B1"/>
    <w:rsid w:val="1EFF2CD6"/>
    <w:rsid w:val="204F0273"/>
    <w:rsid w:val="20852B15"/>
    <w:rsid w:val="2165505E"/>
    <w:rsid w:val="2175DEB9"/>
    <w:rsid w:val="21F8571B"/>
    <w:rsid w:val="2225D9AD"/>
    <w:rsid w:val="2271E74D"/>
    <w:rsid w:val="2284FCBD"/>
    <w:rsid w:val="235FCCD1"/>
    <w:rsid w:val="24DB82D4"/>
    <w:rsid w:val="255D7A6F"/>
    <w:rsid w:val="25725700"/>
    <w:rsid w:val="25AF933A"/>
    <w:rsid w:val="2637B80B"/>
    <w:rsid w:val="271F923E"/>
    <w:rsid w:val="27C08E76"/>
    <w:rsid w:val="28BAB9A0"/>
    <w:rsid w:val="2A3C0AC5"/>
    <w:rsid w:val="2A85084B"/>
    <w:rsid w:val="2B3EBBAF"/>
    <w:rsid w:val="2BCCBBF3"/>
    <w:rsid w:val="2E2724DA"/>
    <w:rsid w:val="2FDEB547"/>
    <w:rsid w:val="30361CCF"/>
    <w:rsid w:val="30F0B372"/>
    <w:rsid w:val="311EA180"/>
    <w:rsid w:val="31797138"/>
    <w:rsid w:val="323BFD77"/>
    <w:rsid w:val="33C69301"/>
    <w:rsid w:val="33D7CDD8"/>
    <w:rsid w:val="340AB31B"/>
    <w:rsid w:val="35F212A3"/>
    <w:rsid w:val="36946900"/>
    <w:rsid w:val="36B8B5FD"/>
    <w:rsid w:val="36F8A8A2"/>
    <w:rsid w:val="36FEFDF3"/>
    <w:rsid w:val="37CBE987"/>
    <w:rsid w:val="37EA0930"/>
    <w:rsid w:val="389D35D1"/>
    <w:rsid w:val="391061F3"/>
    <w:rsid w:val="396EEB9A"/>
    <w:rsid w:val="39EE624F"/>
    <w:rsid w:val="3A1D7658"/>
    <w:rsid w:val="3AC2FE7B"/>
    <w:rsid w:val="3B088195"/>
    <w:rsid w:val="3BD4D693"/>
    <w:rsid w:val="3CD256E4"/>
    <w:rsid w:val="3CD6D18A"/>
    <w:rsid w:val="3DC87971"/>
    <w:rsid w:val="3DF76D77"/>
    <w:rsid w:val="3F5CA828"/>
    <w:rsid w:val="3F7FA351"/>
    <w:rsid w:val="4009F7A6"/>
    <w:rsid w:val="40CD455C"/>
    <w:rsid w:val="4177C319"/>
    <w:rsid w:val="41CC7CD6"/>
    <w:rsid w:val="44933C89"/>
    <w:rsid w:val="44AF63DB"/>
    <w:rsid w:val="451AA503"/>
    <w:rsid w:val="455F61B1"/>
    <w:rsid w:val="46645C99"/>
    <w:rsid w:val="466D3CD9"/>
    <w:rsid w:val="46B67564"/>
    <w:rsid w:val="46EA317C"/>
    <w:rsid w:val="481E984A"/>
    <w:rsid w:val="48DF5978"/>
    <w:rsid w:val="49EE1626"/>
    <w:rsid w:val="4B1EA55F"/>
    <w:rsid w:val="4B41C5F3"/>
    <w:rsid w:val="4BB74142"/>
    <w:rsid w:val="4C1418B4"/>
    <w:rsid w:val="4C1AADF3"/>
    <w:rsid w:val="4C1AADF3"/>
    <w:rsid w:val="4EF5D06E"/>
    <w:rsid w:val="4F00DD8D"/>
    <w:rsid w:val="4F45EFDC"/>
    <w:rsid w:val="4F524EB5"/>
    <w:rsid w:val="4FDD6B83"/>
    <w:rsid w:val="50AB6A14"/>
    <w:rsid w:val="5222FE5F"/>
    <w:rsid w:val="522D7130"/>
    <w:rsid w:val="52EA57D9"/>
    <w:rsid w:val="5329B744"/>
    <w:rsid w:val="53C94191"/>
    <w:rsid w:val="543733F1"/>
    <w:rsid w:val="5700E253"/>
    <w:rsid w:val="574248F0"/>
    <w:rsid w:val="589CB2B4"/>
    <w:rsid w:val="5971170E"/>
    <w:rsid w:val="5BD45376"/>
    <w:rsid w:val="5CD88710"/>
    <w:rsid w:val="5D1388C4"/>
    <w:rsid w:val="5D24AD32"/>
    <w:rsid w:val="5D2A9FDB"/>
    <w:rsid w:val="607B68FA"/>
    <w:rsid w:val="607B68FA"/>
    <w:rsid w:val="61029451"/>
    <w:rsid w:val="610460B9"/>
    <w:rsid w:val="62C06B2C"/>
    <w:rsid w:val="62E5EB57"/>
    <w:rsid w:val="6365704E"/>
    <w:rsid w:val="64EEB828"/>
    <w:rsid w:val="650E3897"/>
    <w:rsid w:val="666573A7"/>
    <w:rsid w:val="66AC96AA"/>
    <w:rsid w:val="675A03EC"/>
    <w:rsid w:val="677EE824"/>
    <w:rsid w:val="6846DC47"/>
    <w:rsid w:val="6A569DD5"/>
    <w:rsid w:val="6A91A4AE"/>
    <w:rsid w:val="6BA36553"/>
    <w:rsid w:val="6CF27F80"/>
    <w:rsid w:val="6D8E3E97"/>
    <w:rsid w:val="6DC94570"/>
    <w:rsid w:val="6E60E237"/>
    <w:rsid w:val="6F7F5EDA"/>
    <w:rsid w:val="6F823FA8"/>
    <w:rsid w:val="6F931ABF"/>
    <w:rsid w:val="6FF9A507"/>
    <w:rsid w:val="702463FC"/>
    <w:rsid w:val="70C454CE"/>
    <w:rsid w:val="711A0E8F"/>
    <w:rsid w:val="7553C310"/>
    <w:rsid w:val="758B195F"/>
    <w:rsid w:val="7621BFF5"/>
    <w:rsid w:val="763F987D"/>
    <w:rsid w:val="766BF41C"/>
    <w:rsid w:val="76D05FE9"/>
    <w:rsid w:val="786C304A"/>
    <w:rsid w:val="788B63D2"/>
    <w:rsid w:val="78AA1ADA"/>
    <w:rsid w:val="78D0F13E"/>
    <w:rsid w:val="7A6CC19F"/>
    <w:rsid w:val="7B1309A0"/>
    <w:rsid w:val="7B41CDE2"/>
    <w:rsid w:val="7C089200"/>
    <w:rsid w:val="7E3D5810"/>
    <w:rsid w:val="7E4979FB"/>
    <w:rsid w:val="7E6EF07F"/>
    <w:rsid w:val="7E7EF387"/>
    <w:rsid w:val="7EDB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ABD7"/>
  <w15:chartTrackingRefBased/>
  <w15:docId w15:val="{FECFE407-B4B9-435B-AF3D-643719FB0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c73c07f6385402c" /><Relationship Type="http://schemas.openxmlformats.org/officeDocument/2006/relationships/glossaryDocument" Target="/word/glossary/document.xml" Id="R33767ee6df014171" /><Relationship Type="http://schemas.openxmlformats.org/officeDocument/2006/relationships/header" Target="/word/header.xml" Id="Ra5f3b6a30a704a72" /><Relationship Type="http://schemas.openxmlformats.org/officeDocument/2006/relationships/footer" Target="/word/footer.xml" Id="R82bebe8a007f4467" /><Relationship Type="http://schemas.microsoft.com/office/2020/10/relationships/intelligence" Target="/word/intelligence2.xml" Id="Rc1cecc65afa746b9" /><Relationship Type="http://schemas.openxmlformats.org/officeDocument/2006/relationships/numbering" Target="/word/numbering.xml" Id="Re05b45a124a6466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32f1b-1168-4777-a5c1-fb4810b2e12c}"/>
      </w:docPartPr>
      <w:docPartBody>
        <w:p w14:paraId="13D3D1D8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Jimmy de Waele</dc:creator>
  <keywords/>
  <dc:description/>
  <lastModifiedBy>Jimmy de Waele</lastModifiedBy>
  <revision>5</revision>
  <dcterms:created xsi:type="dcterms:W3CDTF">2022-01-23T19:06:30.6921587Z</dcterms:created>
  <dcterms:modified xsi:type="dcterms:W3CDTF">2022-01-23T20:26:15.3620589Z</dcterms:modified>
</coreProperties>
</file>