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3191" w14:textId="77777777" w:rsidR="00354795" w:rsidRDefault="00354795">
      <w:r>
        <w:rPr>
          <w:noProof/>
        </w:rPr>
        <w:drawing>
          <wp:inline distT="0" distB="0" distL="0" distR="0" wp14:anchorId="01A31D5A" wp14:editId="5A3F85AD">
            <wp:extent cx="5176299" cy="3777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085" cy="37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C759" w14:textId="1B9CD95E" w:rsidR="00365C9F" w:rsidRDefault="00354795">
      <w:r>
        <w:rPr>
          <w:noProof/>
        </w:rPr>
        <w:drawing>
          <wp:inline distT="0" distB="0" distL="0" distR="0" wp14:anchorId="49EAB976" wp14:editId="39B48F37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883" w14:textId="14407DCB" w:rsidR="00354795" w:rsidRDefault="00354795">
      <w:r>
        <w:t>OTVORE SE 3 DOKUMENTA, VELIKI JE SPOJENA VERZIJA TJ KOMBINOVANA (nju valjda word kombinuje, a mi mozemo mijenjati po zelji).</w:t>
      </w:r>
    </w:p>
    <w:p w14:paraId="09268EBF" w14:textId="414A1382" w:rsidR="00354795" w:rsidRDefault="00354795">
      <w:r>
        <w:t>DESNO SU 2 VERZIJE KOJE ZELIMO SPOJITI.</w:t>
      </w:r>
    </w:p>
    <w:p w14:paraId="51DB2823" w14:textId="29AA8E18" w:rsidR="00132EC0" w:rsidRDefault="00132EC0">
      <w:r>
        <w:t>Na kraju je moguce dobiti nekakav cudan dokument sa sarenim slovima. To se rjesava tako sto se ode na REVIEW - &gt; ACCEPT ALL CHANGES</w:t>
      </w:r>
      <w:bookmarkStart w:id="0" w:name="_GoBack"/>
      <w:bookmarkEnd w:id="0"/>
    </w:p>
    <w:p w14:paraId="06D9260F" w14:textId="50794360" w:rsidR="00354795" w:rsidRDefault="00354795">
      <w:r>
        <w:rPr>
          <w:noProof/>
        </w:rPr>
        <w:lastRenderedPageBreak/>
        <w:drawing>
          <wp:inline distT="0" distB="0" distL="0" distR="0" wp14:anchorId="571A955D" wp14:editId="1BA1BF88">
            <wp:extent cx="6902053" cy="34429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6640" cy="34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95"/>
    <w:rsid w:val="00132EC0"/>
    <w:rsid w:val="001A0C17"/>
    <w:rsid w:val="00354795"/>
    <w:rsid w:val="003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1FF4"/>
  <w15:chartTrackingRefBased/>
  <w15:docId w15:val="{9CE2BC12-DB21-472F-9DC3-5340349B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Yelja</dc:creator>
  <cp:keywords/>
  <dc:description/>
  <cp:lastModifiedBy>Yelja</cp:lastModifiedBy>
  <cp:revision>2</cp:revision>
  <dcterms:created xsi:type="dcterms:W3CDTF">2022-05-07T10:49:00Z</dcterms:created>
  <dcterms:modified xsi:type="dcterms:W3CDTF">2022-05-07T10:58:00Z</dcterms:modified>
</cp:coreProperties>
</file>